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4AA514" w14:textId="4DDA9917" w:rsidR="0084227A" w:rsidRPr="0084227A" w:rsidRDefault="0084227A" w:rsidP="0084227A">
      <w:pPr>
        <w:ind w:firstLine="0"/>
        <w:jc w:val="left"/>
        <w:rPr>
          <w:i/>
          <w:iCs/>
          <w:noProof/>
          <w:sz w:val="36"/>
          <w:szCs w:val="36"/>
        </w:rPr>
      </w:pPr>
      <w:bookmarkStart w:id="0" w:name="_Hlk20755063"/>
      <w:r>
        <w:rPr>
          <w:sz w:val="36"/>
          <w:szCs w:val="36"/>
        </w:rPr>
        <mc:AlternateContent>
          <mc:Choice Requires="wps">
            <w:drawing>
              <wp:anchor distT="0" distB="0" distL="114300" distR="114300" simplePos="0" relativeHeight="251682816" behindDoc="0" locked="0" layoutInCell="1" allowOverlap="1" wp14:anchorId="6ECB237A" wp14:editId="466A47E8">
                <wp:simplePos x="0" y="0"/>
                <wp:positionH relativeFrom="column">
                  <wp:posOffset>59055</wp:posOffset>
                </wp:positionH>
                <wp:positionV relativeFrom="paragraph">
                  <wp:posOffset>2703195</wp:posOffset>
                </wp:positionV>
                <wp:extent cx="2125980" cy="1661160"/>
                <wp:effectExtent l="0" t="0" r="7620" b="0"/>
                <wp:wrapNone/>
                <wp:docPr id="61" name="Tekstvak 61"/>
                <wp:cNvGraphicFramePr/>
                <a:graphic xmlns:a="http://schemas.openxmlformats.org/drawingml/2006/main">
                  <a:graphicData uri="http://schemas.microsoft.com/office/word/2010/wordprocessingShape">
                    <wps:wsp>
                      <wps:cNvSpPr txBox="1"/>
                      <wps:spPr>
                        <a:xfrm>
                          <a:off x="0" y="0"/>
                          <a:ext cx="2125980" cy="1661160"/>
                        </a:xfrm>
                        <a:prstGeom prst="rect">
                          <a:avLst/>
                        </a:prstGeom>
                        <a:solidFill>
                          <a:schemeClr val="lt1"/>
                        </a:solidFill>
                        <a:ln w="6350">
                          <a:noFill/>
                        </a:ln>
                      </wps:spPr>
                      <wps:txbx>
                        <w:txbxContent>
                          <w:p w14:paraId="7DC37955" w14:textId="77777777" w:rsidR="0084227A" w:rsidRPr="0000213F" w:rsidRDefault="0084227A" w:rsidP="0055003C">
                            <w:pPr>
                              <w:spacing w:after="240"/>
                              <w:ind w:firstLine="0"/>
                              <w:rPr>
                                <w:rFonts w:ascii="Times New Roman" w:hAnsi="Times New Roman" w:cs="Times New Roman"/>
                                <w:b/>
                                <w:bCs/>
                                <w:color w:val="1F4E79" w:themeColor="accent5" w:themeShade="80"/>
                                <w:sz w:val="44"/>
                                <w:szCs w:val="44"/>
                              </w:rPr>
                            </w:pPr>
                            <w:r w:rsidRPr="0000213F">
                              <w:rPr>
                                <w:rFonts w:ascii="Times New Roman" w:hAnsi="Times New Roman" w:cs="Times New Roman"/>
                                <w:b/>
                                <w:bCs/>
                                <w:color w:val="1F4E79" w:themeColor="accent5" w:themeShade="80"/>
                                <w:sz w:val="44"/>
                                <w:szCs w:val="44"/>
                              </w:rPr>
                              <w:t xml:space="preserve">Niet beschermd, wel kwetsbaar: </w:t>
                            </w:r>
                          </w:p>
                          <w:p w14:paraId="4226DE87" w14:textId="77777777" w:rsidR="0055003C" w:rsidRDefault="0084227A" w:rsidP="0055003C">
                            <w:pPr>
                              <w:ind w:firstLine="0"/>
                              <w:jc w:val="center"/>
                              <w:rPr>
                                <w:rFonts w:ascii="Times New Roman" w:hAnsi="Times New Roman" w:cs="Times New Roman"/>
                                <w:b/>
                                <w:bCs/>
                                <w:color w:val="1F4E79" w:themeColor="accent5" w:themeShade="80"/>
                                <w:sz w:val="44"/>
                                <w:szCs w:val="44"/>
                              </w:rPr>
                            </w:pPr>
                            <w:r w:rsidRPr="0000213F">
                              <w:rPr>
                                <w:rFonts w:ascii="Times New Roman" w:hAnsi="Times New Roman" w:cs="Times New Roman"/>
                                <w:b/>
                                <w:bCs/>
                                <w:color w:val="1F4E79" w:themeColor="accent5" w:themeShade="80"/>
                                <w:sz w:val="44"/>
                                <w:szCs w:val="44"/>
                              </w:rPr>
                              <w:t>maar is het</w:t>
                            </w:r>
                          </w:p>
                          <w:p w14:paraId="4F12BC45" w14:textId="6833BC27" w:rsidR="0084227A" w:rsidRPr="0000213F" w:rsidRDefault="0084227A" w:rsidP="0055003C">
                            <w:pPr>
                              <w:ind w:firstLine="0"/>
                              <w:jc w:val="center"/>
                              <w:rPr>
                                <w:rFonts w:ascii="Times New Roman" w:hAnsi="Times New Roman" w:cs="Times New Roman"/>
                                <w:b/>
                                <w:bCs/>
                                <w:color w:val="1F4E79" w:themeColor="accent5" w:themeShade="80"/>
                                <w:sz w:val="44"/>
                                <w:szCs w:val="44"/>
                              </w:rPr>
                            </w:pPr>
                            <w:r w:rsidRPr="0000213F">
                              <w:rPr>
                                <w:rFonts w:ascii="Times New Roman" w:hAnsi="Times New Roman" w:cs="Times New Roman"/>
                                <w:b/>
                                <w:bCs/>
                                <w:color w:val="1F4E79" w:themeColor="accent5" w:themeShade="80"/>
                                <w:sz w:val="44"/>
                                <w:szCs w:val="44"/>
                              </w:rPr>
                              <w:t>waardevol?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CB237A" id="_x0000_t202" coordsize="21600,21600" o:spt="202" path="m,l,21600r21600,l21600,xe">
                <v:stroke joinstyle="miter"/>
                <v:path gradientshapeok="t" o:connecttype="rect"/>
              </v:shapetype>
              <v:shape id="Tekstvak 61" o:spid="_x0000_s1026" type="#_x0000_t202" style="position:absolute;margin-left:4.65pt;margin-top:212.85pt;width:167.4pt;height:130.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wSwSAIAAIMEAAAOAAAAZHJzL2Uyb0RvYy54bWysVE1v2zAMvQ/YfxB0XxxnTdYGcYqsRYYB&#10;RVsgLXpWZDkxKouapMTufv2e5CTtup2GXWSKpPjxHunZZddotlfO12QKng+GnCkjqazNpuCPD8tP&#10;55z5IEwpNBlV8Bfl+eX844dZa6dqRFvSpXIMQYyftrbg2xDsNMu83KpG+AFZZWCsyDUi4Oo2WelE&#10;i+iNzkbD4SRryZXWkVTeQ3vdG/k8xa8qJcNdVXkVmC44agvpdOlcxzObz8R044Td1vJQhviHKhpR&#10;GyQ9hboWQbCdq/8I1dTSkacqDCQ1GVVVLVXqAd3kw3fdrLbCqtQLwPH2BJP/f2Hl7f7esbos+CTn&#10;zIgGHD2oZx/24plBBXxa66dwW1k4hu4rdeD5qPdQxra7yjXxi4YY7ED65YSu6gKTUI7y0fjiHCYJ&#10;Wz6Z5Pkk4Z+9PrfOh2+KGhaFgjvQl1AV+xsfUApcjy4xmyddl8ta63SJI6OutGN7AbJ1SEXixW9e&#10;2rAWvX4eD1NgQ/F5H1kbJIjN9k1FKXTrLoEzOja8pvIFODjqJ8lbuaxR643w4V44jA76wzqEOxyV&#10;JuSig8TZltzPv+mjPxiFlbMWo1hw/2MnnOJMfzfg+iI/O4uzmy5n4y8jXNxby/qtxeyaKwIAoBPV&#10;JTH6B30UK0fNE7ZmEbPCJIxE7oKHo3gV+gXB1km1WCQnTKsV4casrIyhI+CRiYfuSTh7oCuA6Vs6&#10;Dq2YvmOt940vDS12gao6URpx7lE9wI9JT0wftjKu0tt78nr9d8x/AQAA//8DAFBLAwQUAAYACAAA&#10;ACEAXjlVSOIAAAAJAQAADwAAAGRycy9kb3ducmV2LnhtbEyPS0/DMBCE70j8B2uRuCDqtEmbErKp&#10;EOIhcaPhIW5uvCQR8TqK3ST8e8wJjqMZzXyT72bTiZEG11pGWC4iEMSV1S3XCC/l/eUWhPOKteos&#10;E8I3OdgVpye5yrSd+JnGva9FKGGXKYTG+z6T0lUNGeUWticO3qcdjPJBDrXUg5pCuenkKoo20qiW&#10;w0KjerptqPraHw3Cx0X9/uTmh9cpXsf93eNYpm+6RDw/m2+uQXia/V8YfvEDOhSB6WCPrJ3oEK7i&#10;EERIVusURPDjJFmCOCBstmkMssjl/wfFDwAAAP//AwBQSwECLQAUAAYACAAAACEAtoM4kv4AAADh&#10;AQAAEwAAAAAAAAAAAAAAAAAAAAAAW0NvbnRlbnRfVHlwZXNdLnhtbFBLAQItABQABgAIAAAAIQA4&#10;/SH/1gAAAJQBAAALAAAAAAAAAAAAAAAAAC8BAABfcmVscy8ucmVsc1BLAQItABQABgAIAAAAIQCl&#10;AwSwSAIAAIMEAAAOAAAAAAAAAAAAAAAAAC4CAABkcnMvZTJvRG9jLnhtbFBLAQItABQABgAIAAAA&#10;IQBeOVVI4gAAAAkBAAAPAAAAAAAAAAAAAAAAAKIEAABkcnMvZG93bnJldi54bWxQSwUGAAAAAAQA&#10;BADzAAAAsQUAAAAA&#10;" fillcolor="white [3201]" stroked="f" strokeweight=".5pt">
                <v:textbox>
                  <w:txbxContent>
                    <w:p w14:paraId="7DC37955" w14:textId="77777777" w:rsidR="0084227A" w:rsidRPr="0000213F" w:rsidRDefault="0084227A" w:rsidP="0055003C">
                      <w:pPr>
                        <w:spacing w:after="240"/>
                        <w:ind w:firstLine="0"/>
                        <w:rPr>
                          <w:rFonts w:ascii="Times New Roman" w:hAnsi="Times New Roman" w:cs="Times New Roman"/>
                          <w:b/>
                          <w:bCs/>
                          <w:color w:val="1F4E79" w:themeColor="accent5" w:themeShade="80"/>
                          <w:sz w:val="44"/>
                          <w:szCs w:val="44"/>
                        </w:rPr>
                      </w:pPr>
                      <w:r w:rsidRPr="0000213F">
                        <w:rPr>
                          <w:rFonts w:ascii="Times New Roman" w:hAnsi="Times New Roman" w:cs="Times New Roman"/>
                          <w:b/>
                          <w:bCs/>
                          <w:color w:val="1F4E79" w:themeColor="accent5" w:themeShade="80"/>
                          <w:sz w:val="44"/>
                          <w:szCs w:val="44"/>
                        </w:rPr>
                        <w:t xml:space="preserve">Niet beschermd, wel kwetsbaar: </w:t>
                      </w:r>
                    </w:p>
                    <w:p w14:paraId="4226DE87" w14:textId="77777777" w:rsidR="0055003C" w:rsidRDefault="0084227A" w:rsidP="0055003C">
                      <w:pPr>
                        <w:ind w:firstLine="0"/>
                        <w:jc w:val="center"/>
                        <w:rPr>
                          <w:rFonts w:ascii="Times New Roman" w:hAnsi="Times New Roman" w:cs="Times New Roman"/>
                          <w:b/>
                          <w:bCs/>
                          <w:color w:val="1F4E79" w:themeColor="accent5" w:themeShade="80"/>
                          <w:sz w:val="44"/>
                          <w:szCs w:val="44"/>
                        </w:rPr>
                      </w:pPr>
                      <w:r w:rsidRPr="0000213F">
                        <w:rPr>
                          <w:rFonts w:ascii="Times New Roman" w:hAnsi="Times New Roman" w:cs="Times New Roman"/>
                          <w:b/>
                          <w:bCs/>
                          <w:color w:val="1F4E79" w:themeColor="accent5" w:themeShade="80"/>
                          <w:sz w:val="44"/>
                          <w:szCs w:val="44"/>
                        </w:rPr>
                        <w:t>maar is het</w:t>
                      </w:r>
                    </w:p>
                    <w:p w14:paraId="4F12BC45" w14:textId="6833BC27" w:rsidR="0084227A" w:rsidRPr="0000213F" w:rsidRDefault="0084227A" w:rsidP="0055003C">
                      <w:pPr>
                        <w:ind w:firstLine="0"/>
                        <w:jc w:val="center"/>
                        <w:rPr>
                          <w:rFonts w:ascii="Times New Roman" w:hAnsi="Times New Roman" w:cs="Times New Roman"/>
                          <w:b/>
                          <w:bCs/>
                          <w:color w:val="1F4E79" w:themeColor="accent5" w:themeShade="80"/>
                          <w:sz w:val="44"/>
                          <w:szCs w:val="44"/>
                        </w:rPr>
                      </w:pPr>
                      <w:r w:rsidRPr="0000213F">
                        <w:rPr>
                          <w:rFonts w:ascii="Times New Roman" w:hAnsi="Times New Roman" w:cs="Times New Roman"/>
                          <w:b/>
                          <w:bCs/>
                          <w:color w:val="1F4E79" w:themeColor="accent5" w:themeShade="80"/>
                          <w:sz w:val="44"/>
                          <w:szCs w:val="44"/>
                        </w:rPr>
                        <w:t>waardevol?</w:t>
                      </w:r>
                    </w:p>
                  </w:txbxContent>
                </v:textbox>
              </v:shape>
            </w:pict>
          </mc:Fallback>
        </mc:AlternateContent>
      </w:r>
      <w:r>
        <w:drawing>
          <wp:anchor distT="0" distB="0" distL="114300" distR="114300" simplePos="0" relativeHeight="251684864" behindDoc="0" locked="0" layoutInCell="1" allowOverlap="1" wp14:anchorId="7BDF5D3C" wp14:editId="07EE46B9">
            <wp:simplePos x="0" y="0"/>
            <wp:positionH relativeFrom="column">
              <wp:posOffset>3099435</wp:posOffset>
            </wp:positionH>
            <wp:positionV relativeFrom="paragraph">
              <wp:posOffset>249555</wp:posOffset>
            </wp:positionV>
            <wp:extent cx="1480820" cy="831850"/>
            <wp:effectExtent l="0" t="0" r="5080" b="6350"/>
            <wp:wrapNone/>
            <wp:docPr id="62" name="Afbeelding 62" descr="Afbeelding met pen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fbeelding 62" descr="Afbeelding met pentekening&#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80820" cy="831850"/>
                    </a:xfrm>
                    <a:prstGeom prst="rect">
                      <a:avLst/>
                    </a:prstGeom>
                  </pic:spPr>
                </pic:pic>
              </a:graphicData>
            </a:graphic>
            <wp14:sizeRelV relativeFrom="margin">
              <wp14:pctHeight>0</wp14:pctHeight>
            </wp14:sizeRelV>
          </wp:anchor>
        </w:drawing>
      </w:r>
      <w:r w:rsidRPr="0084227A">
        <w:rPr>
          <w:i/>
          <w:iCs/>
          <w:noProof/>
          <w:sz w:val="36"/>
          <w:szCs w:val="36"/>
        </w:rPr>
        <w:drawing>
          <wp:inline distT="0" distB="0" distL="0" distR="0" wp14:anchorId="105999B5" wp14:editId="3145F2F5">
            <wp:extent cx="4625340" cy="4825365"/>
            <wp:effectExtent l="0" t="0" r="3810" b="0"/>
            <wp:docPr id="60" name="Tijdelijke aanduiding voor inhoud 5" descr="Afbeelding met buiten, gras, veld, staand&#10;&#10;Automatisch gegenereerde beschrijving">
              <a:extLst xmlns:a="http://schemas.openxmlformats.org/drawingml/2006/main">
                <a:ext uri="{FF2B5EF4-FFF2-40B4-BE49-F238E27FC236}">
                  <a16:creationId xmlns:a16="http://schemas.microsoft.com/office/drawing/2014/main" id="{E2F9CDF0-490C-4994-88ED-E56FE3BB200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Tijdelijke aanduiding voor inhoud 5" descr="Afbeelding met buiten, gras, veld, staand&#10;&#10;Automatisch gegenereerde beschrijving">
                      <a:extLst>
                        <a:ext uri="{FF2B5EF4-FFF2-40B4-BE49-F238E27FC236}">
                          <a16:creationId xmlns:a16="http://schemas.microsoft.com/office/drawing/2014/main" id="{E2F9CDF0-490C-4994-88ED-E56FE3BB200E}"/>
                        </a:ext>
                      </a:extLst>
                    </pic:cNvPr>
                    <pic:cNvPicPr>
                      <a:picLocks noGrp="1" noChangeAspect="1"/>
                    </pic:cNvPicPr>
                  </pic:nvPicPr>
                  <pic:blipFill rotWithShape="1">
                    <a:blip r:embed="rId9" cstate="print">
                      <a:extLst>
                        <a:ext uri="{28A0092B-C50C-407E-A947-70E740481C1C}">
                          <a14:useLocalDpi xmlns:a14="http://schemas.microsoft.com/office/drawing/2010/main" val="0"/>
                        </a:ext>
                      </a:extLst>
                    </a:blip>
                    <a:srcRect r="52984"/>
                    <a:stretch/>
                  </pic:blipFill>
                  <pic:spPr bwMode="auto">
                    <a:xfrm>
                      <a:off x="0" y="0"/>
                      <a:ext cx="4625597" cy="4825633"/>
                    </a:xfrm>
                    <a:prstGeom prst="rect">
                      <a:avLst/>
                    </a:prstGeom>
                    <a:ln>
                      <a:noFill/>
                    </a:ln>
                    <a:extLst>
                      <a:ext uri="{53640926-AAD7-44D8-BBD7-CCE9431645EC}">
                        <a14:shadowObscured xmlns:a14="http://schemas.microsoft.com/office/drawing/2010/main"/>
                      </a:ext>
                    </a:extLst>
                  </pic:spPr>
                </pic:pic>
              </a:graphicData>
            </a:graphic>
          </wp:inline>
        </w:drawing>
      </w:r>
    </w:p>
    <w:p w14:paraId="64ABDF75" w14:textId="202D73E3" w:rsidR="0084227A" w:rsidRPr="0084227A" w:rsidRDefault="0084227A" w:rsidP="0084227A">
      <w:pPr>
        <w:ind w:left="-567" w:firstLine="0"/>
        <w:jc w:val="left"/>
        <w:rPr>
          <w:sz w:val="22"/>
          <w:szCs w:val="22"/>
        </w:rPr>
      </w:pPr>
    </w:p>
    <w:p w14:paraId="30A87AA0" w14:textId="22CD2151" w:rsidR="0084227A" w:rsidRPr="0084227A" w:rsidRDefault="0084227A" w:rsidP="0084227A">
      <w:pPr>
        <w:ind w:right="170" w:firstLine="0"/>
        <w:jc w:val="center"/>
        <w:rPr>
          <w:rFonts w:ascii="Times New Roman" w:hAnsi="Times New Roman" w:cs="Times New Roman"/>
          <w:b/>
          <w:bCs/>
          <w:i/>
          <w:iCs/>
          <w:sz w:val="32"/>
        </w:rPr>
      </w:pPr>
      <w:bookmarkStart w:id="1" w:name="_Hlk28022334"/>
      <w:bookmarkEnd w:id="1"/>
      <w:r w:rsidRPr="0084227A">
        <w:rPr>
          <w:rFonts w:ascii="Times New Roman" w:hAnsi="Times New Roman" w:cs="Times New Roman"/>
          <w:b/>
          <w:bCs/>
          <w:i/>
          <w:iCs/>
          <w:sz w:val="32"/>
        </w:rPr>
        <w:t>Beschrijving en analyse van</w:t>
      </w:r>
    </w:p>
    <w:p w14:paraId="4A750DE9" w14:textId="77777777" w:rsidR="0084227A" w:rsidRPr="0084227A" w:rsidRDefault="0084227A" w:rsidP="0084227A">
      <w:pPr>
        <w:ind w:right="170" w:firstLine="0"/>
        <w:jc w:val="center"/>
        <w:rPr>
          <w:rFonts w:ascii="Times New Roman" w:hAnsi="Times New Roman" w:cs="Times New Roman"/>
          <w:b/>
          <w:bCs/>
          <w:i/>
          <w:iCs/>
          <w:sz w:val="32"/>
        </w:rPr>
      </w:pPr>
      <w:r w:rsidRPr="0084227A">
        <w:rPr>
          <w:rFonts w:ascii="Times New Roman" w:hAnsi="Times New Roman" w:cs="Times New Roman"/>
          <w:b/>
          <w:bCs/>
          <w:i/>
          <w:iCs/>
          <w:sz w:val="32"/>
        </w:rPr>
        <w:t xml:space="preserve"> losse oppervlaktevondsten van vuurstenen artefacten </w:t>
      </w:r>
    </w:p>
    <w:p w14:paraId="07A38FEB" w14:textId="77777777" w:rsidR="0084227A" w:rsidRPr="0084227A" w:rsidRDefault="0084227A" w:rsidP="0084227A">
      <w:pPr>
        <w:ind w:right="170" w:firstLine="0"/>
        <w:jc w:val="center"/>
        <w:rPr>
          <w:rFonts w:ascii="Times New Roman" w:hAnsi="Times New Roman" w:cs="Times New Roman"/>
          <w:b/>
          <w:bCs/>
          <w:i/>
          <w:iCs/>
          <w:sz w:val="32"/>
        </w:rPr>
      </w:pPr>
      <w:r w:rsidRPr="0084227A">
        <w:rPr>
          <w:rFonts w:ascii="Times New Roman" w:hAnsi="Times New Roman" w:cs="Times New Roman"/>
          <w:b/>
          <w:bCs/>
          <w:i/>
          <w:iCs/>
          <w:sz w:val="32"/>
        </w:rPr>
        <w:t xml:space="preserve">uit het  Natuurgebied “de Zanding” </w:t>
      </w:r>
    </w:p>
    <w:p w14:paraId="28D4EFE8" w14:textId="77777777" w:rsidR="0084227A" w:rsidRPr="0084227A" w:rsidRDefault="0084227A" w:rsidP="0084227A">
      <w:pPr>
        <w:ind w:right="170" w:firstLine="0"/>
        <w:jc w:val="center"/>
        <w:rPr>
          <w:rFonts w:ascii="Times New Roman" w:hAnsi="Times New Roman" w:cs="Times New Roman"/>
          <w:b/>
          <w:bCs/>
          <w:i/>
          <w:iCs/>
          <w:sz w:val="32"/>
        </w:rPr>
      </w:pPr>
      <w:r w:rsidRPr="0084227A">
        <w:rPr>
          <w:rFonts w:ascii="Times New Roman" w:hAnsi="Times New Roman" w:cs="Times New Roman"/>
          <w:b/>
          <w:bCs/>
          <w:i/>
          <w:iCs/>
          <w:sz w:val="32"/>
        </w:rPr>
        <w:t xml:space="preserve"> Otterlo, Gem. Ede.</w:t>
      </w:r>
    </w:p>
    <w:p w14:paraId="0C046057" w14:textId="77777777" w:rsidR="0084227A" w:rsidRPr="0084227A" w:rsidRDefault="0084227A" w:rsidP="0084227A">
      <w:pPr>
        <w:ind w:firstLine="0"/>
        <w:jc w:val="left"/>
        <w:rPr>
          <w:rFonts w:ascii="Times New Roman" w:hAnsi="Times New Roman" w:cs="Times New Roman"/>
          <w:b/>
          <w:bCs/>
          <w:i/>
          <w:iCs/>
          <w:sz w:val="32"/>
        </w:rPr>
      </w:pPr>
    </w:p>
    <w:p w14:paraId="1EF0A0E8" w14:textId="77777777" w:rsidR="0084227A" w:rsidRPr="0084227A" w:rsidRDefault="0084227A" w:rsidP="0084227A">
      <w:pPr>
        <w:ind w:firstLine="0"/>
        <w:jc w:val="left"/>
        <w:rPr>
          <w:sz w:val="22"/>
          <w:szCs w:val="22"/>
        </w:rPr>
      </w:pPr>
      <w:r w:rsidRPr="0084227A">
        <w:rPr>
          <w:rFonts w:ascii="Times New Roman" w:hAnsi="Times New Roman" w:cs="Times New Roman"/>
          <w:b/>
          <w:bCs/>
          <w:sz w:val="32"/>
        </w:rPr>
        <w:t>Dick Vonhof</w:t>
      </w:r>
    </w:p>
    <w:p w14:paraId="6088EEC1" w14:textId="5E9A5A10" w:rsidR="00CC6386" w:rsidRDefault="00894C1B">
      <w:pPr>
        <w:spacing w:after="160" w:line="259" w:lineRule="auto"/>
        <w:ind w:firstLine="0"/>
        <w:jc w:val="left"/>
        <w:rPr>
          <w:rFonts w:ascii="Times New Roman" w:hAnsi="Times New Roman" w:cs="Times New Roman"/>
          <w:sz w:val="40"/>
          <w:szCs w:val="40"/>
        </w:rPr>
      </w:pPr>
      <w:r w:rsidRPr="007258C0">
        <w:rPr>
          <w:rFonts w:ascii="Times New Roman" w:hAnsi="Times New Roman" w:cs="Times New Roman"/>
          <w:sz w:val="40"/>
          <w:szCs w:val="40"/>
        </w:rPr>
        <w:br w:type="page"/>
      </w:r>
      <w:r w:rsidR="00CC6386">
        <w:rPr>
          <w:rFonts w:ascii="Times New Roman" w:hAnsi="Times New Roman" w:cs="Times New Roman"/>
          <w:sz w:val="40"/>
          <w:szCs w:val="40"/>
        </w:rPr>
        <w:lastRenderedPageBreak/>
        <w:br w:type="page"/>
      </w:r>
    </w:p>
    <w:p w14:paraId="6C14CA06" w14:textId="77777777" w:rsidR="00CC6386" w:rsidRDefault="00CC6386">
      <w:pPr>
        <w:spacing w:after="160" w:line="259" w:lineRule="auto"/>
        <w:ind w:firstLine="0"/>
        <w:jc w:val="left"/>
        <w:rPr>
          <w:rFonts w:ascii="Times New Roman" w:hAnsi="Times New Roman" w:cs="Times New Roman"/>
          <w:sz w:val="40"/>
          <w:szCs w:val="40"/>
        </w:rPr>
        <w:sectPr w:rsidR="00CC6386" w:rsidSect="00D021C7">
          <w:headerReference w:type="even" r:id="rId10"/>
          <w:headerReference w:type="default" r:id="rId11"/>
          <w:footerReference w:type="even" r:id="rId12"/>
          <w:footerReference w:type="default" r:id="rId13"/>
          <w:headerReference w:type="first" r:id="rId14"/>
          <w:footerReference w:type="first" r:id="rId15"/>
          <w:pgSz w:w="8419" w:h="11906" w:orient="landscape" w:code="9"/>
          <w:pgMar w:top="567" w:right="567" w:bottom="567" w:left="567" w:header="0" w:footer="567" w:gutter="0"/>
          <w:paperSrc w:first="7" w:other="7"/>
          <w:pgBorders w:offsetFrom="page">
            <w:top w:val="single" w:sz="18" w:space="24" w:color="auto"/>
            <w:left w:val="single" w:sz="18" w:space="24" w:color="auto"/>
            <w:bottom w:val="single" w:sz="18" w:space="24" w:color="auto"/>
            <w:right w:val="single" w:sz="18" w:space="24" w:color="auto"/>
          </w:pgBorders>
          <w:pgNumType w:start="1"/>
          <w:cols w:space="708"/>
          <w:docGrid w:linePitch="326"/>
        </w:sectPr>
      </w:pPr>
    </w:p>
    <w:p w14:paraId="5CBC35B2" w14:textId="04AA3730" w:rsidR="009D146C" w:rsidRPr="007258C0" w:rsidRDefault="00E7238B" w:rsidP="001902CB">
      <w:pPr>
        <w:pStyle w:val="Kop1"/>
        <w:numPr>
          <w:ilvl w:val="0"/>
          <w:numId w:val="0"/>
        </w:numPr>
        <w:jc w:val="center"/>
        <w:rPr>
          <w:sz w:val="40"/>
          <w:szCs w:val="40"/>
        </w:rPr>
      </w:pPr>
      <w:r>
        <w:rPr>
          <w:sz w:val="40"/>
          <w:szCs w:val="40"/>
        </w:rPr>
        <w:t>Losse o</w:t>
      </w:r>
      <w:r w:rsidR="009D146C" w:rsidRPr="007258C0">
        <w:rPr>
          <w:sz w:val="40"/>
          <w:szCs w:val="40"/>
        </w:rPr>
        <w:t>ppervlakte vondsten van vuurstenen artefacten: waardevol of niet?</w:t>
      </w:r>
    </w:p>
    <w:bookmarkEnd w:id="0"/>
    <w:p w14:paraId="3B64E806" w14:textId="5E47D371" w:rsidR="009D146C" w:rsidRPr="007258C0" w:rsidRDefault="009D146C" w:rsidP="00F002E1">
      <w:pPr>
        <w:ind w:firstLine="0"/>
        <w:rPr>
          <w:rFonts w:ascii="Times New Roman" w:hAnsi="Times New Roman" w:cs="Times New Roman"/>
          <w:b/>
          <w:bCs/>
          <w:sz w:val="28"/>
          <w:szCs w:val="36"/>
          <w:lang w:eastAsia="en-US"/>
        </w:rPr>
      </w:pPr>
    </w:p>
    <w:p w14:paraId="048787B9" w14:textId="77033465" w:rsidR="005413D0" w:rsidRPr="007258C0" w:rsidRDefault="00F002E1" w:rsidP="00F002E1">
      <w:pPr>
        <w:ind w:firstLine="0"/>
        <w:rPr>
          <w:rFonts w:ascii="Times New Roman" w:hAnsi="Times New Roman" w:cs="Times New Roman"/>
          <w:b/>
          <w:bCs/>
          <w:sz w:val="28"/>
          <w:szCs w:val="36"/>
          <w:lang w:eastAsia="en-US"/>
        </w:rPr>
      </w:pPr>
      <w:r w:rsidRPr="007258C0">
        <w:rPr>
          <w:rFonts w:ascii="Times New Roman" w:hAnsi="Times New Roman" w:cs="Times New Roman"/>
          <w:b/>
          <w:bCs/>
          <w:sz w:val="28"/>
          <w:szCs w:val="36"/>
          <w:lang w:eastAsia="en-US"/>
        </w:rPr>
        <w:t>Dick Vonhof</w:t>
      </w:r>
    </w:p>
    <w:p w14:paraId="50FDF6A2" w14:textId="77F2A920" w:rsidR="00F002E1" w:rsidRPr="007258C0" w:rsidRDefault="00F002E1" w:rsidP="00F002E1">
      <w:pPr>
        <w:ind w:firstLine="0"/>
        <w:rPr>
          <w:rFonts w:ascii="Times New Roman" w:hAnsi="Times New Roman" w:cs="Times New Roman"/>
          <w:b/>
          <w:bCs/>
          <w:sz w:val="28"/>
          <w:szCs w:val="36"/>
          <w:lang w:eastAsia="en-US"/>
        </w:rPr>
      </w:pPr>
      <w:r w:rsidRPr="007258C0">
        <w:rPr>
          <w:rFonts w:ascii="Times New Roman" w:hAnsi="Times New Roman" w:cs="Times New Roman"/>
          <w:b/>
          <w:bCs/>
          <w:sz w:val="28"/>
          <w:szCs w:val="36"/>
          <w:lang w:eastAsia="en-US"/>
        </w:rPr>
        <w:t>info@pari-daeza.nl</w:t>
      </w:r>
    </w:p>
    <w:p w14:paraId="4C5A441F" w14:textId="3DF42B89" w:rsidR="005413D0" w:rsidRPr="007258C0" w:rsidRDefault="005413D0" w:rsidP="005413D0">
      <w:pPr>
        <w:rPr>
          <w:rFonts w:ascii="Times New Roman" w:hAnsi="Times New Roman" w:cs="Times New Roman"/>
          <w:lang w:eastAsia="en-US"/>
        </w:rPr>
      </w:pPr>
    </w:p>
    <w:p w14:paraId="5B36EB2D" w14:textId="77777777" w:rsidR="005413D0" w:rsidRPr="007258C0" w:rsidRDefault="005413D0" w:rsidP="005413D0">
      <w:pPr>
        <w:rPr>
          <w:rFonts w:ascii="Times New Roman" w:hAnsi="Times New Roman" w:cs="Times New Roman"/>
          <w:lang w:eastAsia="en-US"/>
        </w:rPr>
      </w:pPr>
    </w:p>
    <w:p w14:paraId="206B5963" w14:textId="77777777" w:rsidR="00760CA7" w:rsidRDefault="00760CA7" w:rsidP="001902CB">
      <w:pPr>
        <w:pStyle w:val="Kop1"/>
        <w:numPr>
          <w:ilvl w:val="0"/>
          <w:numId w:val="0"/>
        </w:numPr>
      </w:pPr>
    </w:p>
    <w:p w14:paraId="269BCF76" w14:textId="5C03FF70" w:rsidR="000636C9" w:rsidRPr="007258C0" w:rsidRDefault="000636C9" w:rsidP="001902CB">
      <w:pPr>
        <w:pStyle w:val="Kop1"/>
        <w:numPr>
          <w:ilvl w:val="0"/>
          <w:numId w:val="0"/>
        </w:numPr>
      </w:pPr>
      <w:r w:rsidRPr="007258C0">
        <w:t>Inleiding</w:t>
      </w:r>
    </w:p>
    <w:p w14:paraId="049EC561" w14:textId="297E7E73" w:rsidR="000636C9" w:rsidRPr="007258C0" w:rsidRDefault="009D146C" w:rsidP="005413D0">
      <w:pPr>
        <w:rPr>
          <w:rFonts w:ascii="Times New Roman" w:hAnsi="Times New Roman" w:cs="Times New Roman"/>
          <w:lang w:eastAsia="en-US"/>
        </w:rPr>
      </w:pPr>
      <w:r w:rsidRPr="007258C0">
        <w:rPr>
          <w:rFonts w:ascii="Times New Roman" w:hAnsi="Times New Roman" w:cs="Times New Roman"/>
          <w:lang w:eastAsia="en-US"/>
        </w:rPr>
        <w:t>Dit artikel beschrijft de vuurstenen artefacten gevonden in een stuifzandgebied in de omgeving van Otterlo Gem. Ede. Het gebied is het natuurgebied ‘de Zanding’</w:t>
      </w:r>
      <w:r w:rsidR="009F243C" w:rsidRPr="007258C0">
        <w:rPr>
          <w:rFonts w:ascii="Times New Roman" w:hAnsi="Times New Roman" w:cs="Times New Roman"/>
          <w:lang w:eastAsia="en-US"/>
        </w:rPr>
        <w:t xml:space="preserve"> en</w:t>
      </w:r>
      <w:r w:rsidR="000636C9" w:rsidRPr="007258C0">
        <w:rPr>
          <w:rFonts w:ascii="Times New Roman" w:hAnsi="Times New Roman" w:cs="Times New Roman"/>
          <w:lang w:eastAsia="en-US"/>
        </w:rPr>
        <w:t xml:space="preserve"> is ongeveer één bij twee kilometer groot en bestaat uit open heidevegetatie gemengd met verstuivingen. Een deel is bebost met dennen en in het open gebied staan oude en jonge waaidennen en loofbomen.</w:t>
      </w:r>
      <w:r w:rsidR="006C2F5C" w:rsidRPr="007258C0">
        <w:rPr>
          <w:rFonts w:ascii="Times New Roman" w:hAnsi="Times New Roman" w:cs="Times New Roman"/>
          <w:lang w:eastAsia="en-US"/>
        </w:rPr>
        <w:t xml:space="preserve"> In de uitgestoven gebieden heeft zich een soort </w:t>
      </w:r>
      <w:r w:rsidR="009F243C" w:rsidRPr="007258C0">
        <w:rPr>
          <w:rFonts w:ascii="Times New Roman" w:hAnsi="Times New Roman" w:cs="Times New Roman"/>
          <w:lang w:eastAsia="en-US"/>
        </w:rPr>
        <w:t>‘</w:t>
      </w:r>
      <w:r w:rsidR="006C2F5C" w:rsidRPr="007258C0">
        <w:rPr>
          <w:rFonts w:ascii="Times New Roman" w:hAnsi="Times New Roman" w:cs="Times New Roman"/>
          <w:lang w:eastAsia="en-US"/>
        </w:rPr>
        <w:t>desert-pavement</w:t>
      </w:r>
      <w:r w:rsidR="009F243C" w:rsidRPr="007258C0">
        <w:rPr>
          <w:rFonts w:ascii="Times New Roman" w:hAnsi="Times New Roman" w:cs="Times New Roman"/>
          <w:lang w:eastAsia="en-US"/>
        </w:rPr>
        <w:t>’</w:t>
      </w:r>
      <w:r w:rsidR="006C2F5C" w:rsidRPr="007258C0">
        <w:rPr>
          <w:rFonts w:ascii="Times New Roman" w:hAnsi="Times New Roman" w:cs="Times New Roman"/>
          <w:lang w:eastAsia="en-US"/>
        </w:rPr>
        <w:t xml:space="preserve"> gevormd. </w:t>
      </w:r>
      <w:r w:rsidR="00B578EB" w:rsidRPr="007258C0">
        <w:rPr>
          <w:rFonts w:ascii="Times New Roman" w:hAnsi="Times New Roman" w:cs="Times New Roman"/>
          <w:lang w:eastAsia="en-US"/>
        </w:rPr>
        <w:t xml:space="preserve">De Google Maps weergave van het gebied </w:t>
      </w:r>
      <w:r w:rsidR="002E309D" w:rsidRPr="007258C0">
        <w:rPr>
          <w:rFonts w:ascii="Times New Roman" w:hAnsi="Times New Roman" w:cs="Times New Roman"/>
          <w:lang w:eastAsia="en-US"/>
        </w:rPr>
        <w:t>alsmede die van AHN3 maaiveld-</w:t>
      </w:r>
      <w:proofErr w:type="spellStart"/>
      <w:r w:rsidR="002E309D" w:rsidRPr="007258C0">
        <w:rPr>
          <w:rFonts w:ascii="Times New Roman" w:hAnsi="Times New Roman" w:cs="Times New Roman"/>
          <w:lang w:eastAsia="en-US"/>
        </w:rPr>
        <w:t>Hillshade</w:t>
      </w:r>
      <w:proofErr w:type="spellEnd"/>
      <w:r w:rsidR="002E309D" w:rsidRPr="007258C0">
        <w:rPr>
          <w:rFonts w:ascii="Times New Roman" w:hAnsi="Times New Roman" w:cs="Times New Roman"/>
          <w:lang w:eastAsia="en-US"/>
        </w:rPr>
        <w:t xml:space="preserve"> </w:t>
      </w:r>
      <w:r w:rsidR="00B578EB" w:rsidRPr="007258C0">
        <w:rPr>
          <w:rFonts w:ascii="Times New Roman" w:hAnsi="Times New Roman" w:cs="Times New Roman"/>
          <w:lang w:eastAsia="en-US"/>
        </w:rPr>
        <w:t xml:space="preserve">is opgenomen in bijlage 1. </w:t>
      </w:r>
    </w:p>
    <w:p w14:paraId="1B0CF518" w14:textId="77777777" w:rsidR="001902CB" w:rsidRPr="007258C0" w:rsidRDefault="001902CB" w:rsidP="005413D0">
      <w:pPr>
        <w:rPr>
          <w:rFonts w:ascii="Times New Roman" w:hAnsi="Times New Roman" w:cs="Times New Roman"/>
          <w:lang w:eastAsia="en-US"/>
        </w:rPr>
      </w:pPr>
    </w:p>
    <w:p w14:paraId="57BB2E0A" w14:textId="42E22593" w:rsidR="00685117" w:rsidRPr="007258C0" w:rsidRDefault="000636C9" w:rsidP="005413D0">
      <w:pPr>
        <w:rPr>
          <w:rFonts w:ascii="Times New Roman" w:hAnsi="Times New Roman" w:cs="Times New Roman"/>
          <w:lang w:eastAsia="en-US"/>
        </w:rPr>
      </w:pPr>
      <w:r w:rsidRPr="007258C0">
        <w:rPr>
          <w:rFonts w:ascii="Times New Roman" w:hAnsi="Times New Roman" w:cs="Times New Roman"/>
          <w:lang w:eastAsia="en-US"/>
        </w:rPr>
        <w:t>Het betreffende gebied wordt door de schrijver al een halve eeuw doorzocht op artefacten. Tot 2017 sporadisch en zeer selectief. De laatste jaren is het hele gebied meerdere malen systematisch afgezocht</w:t>
      </w:r>
      <w:r w:rsidR="00685117" w:rsidRPr="007258C0">
        <w:rPr>
          <w:rStyle w:val="Voetnootmarkering"/>
          <w:rFonts w:ascii="Times New Roman" w:hAnsi="Times New Roman" w:cs="Times New Roman"/>
          <w:lang w:eastAsia="en-US"/>
        </w:rPr>
        <w:footnoteReference w:id="1"/>
      </w:r>
      <w:r w:rsidRPr="007258C0">
        <w:rPr>
          <w:rFonts w:ascii="Times New Roman" w:hAnsi="Times New Roman" w:cs="Times New Roman"/>
          <w:lang w:eastAsia="en-US"/>
        </w:rPr>
        <w:t>.</w:t>
      </w:r>
      <w:r w:rsidR="00685117" w:rsidRPr="007258C0">
        <w:rPr>
          <w:rFonts w:ascii="Times New Roman" w:hAnsi="Times New Roman" w:cs="Times New Roman"/>
          <w:lang w:eastAsia="en-US"/>
        </w:rPr>
        <w:t xml:space="preserve"> </w:t>
      </w:r>
    </w:p>
    <w:p w14:paraId="30DDF2B5" w14:textId="0B6805F7" w:rsidR="009D146C" w:rsidRPr="007258C0" w:rsidRDefault="009D146C" w:rsidP="005413D0">
      <w:pPr>
        <w:rPr>
          <w:rFonts w:ascii="Times New Roman" w:hAnsi="Times New Roman" w:cs="Times New Roman"/>
          <w:lang w:eastAsia="en-US"/>
        </w:rPr>
      </w:pPr>
      <w:r w:rsidRPr="007258C0">
        <w:rPr>
          <w:rFonts w:ascii="Times New Roman" w:hAnsi="Times New Roman" w:cs="Times New Roman"/>
          <w:lang w:eastAsia="en-US"/>
        </w:rPr>
        <w:t>In het gebied zijn twee vuursteen concentraties aangetroffen en veel losse artefacten</w:t>
      </w:r>
      <w:r w:rsidR="00FE570A" w:rsidRPr="007258C0">
        <w:rPr>
          <w:rFonts w:ascii="Times New Roman" w:hAnsi="Times New Roman" w:cs="Times New Roman"/>
          <w:lang w:eastAsia="en-US"/>
        </w:rPr>
        <w:t>.</w:t>
      </w:r>
      <w:r w:rsidRPr="007258C0">
        <w:rPr>
          <w:rFonts w:ascii="Times New Roman" w:hAnsi="Times New Roman" w:cs="Times New Roman"/>
          <w:lang w:eastAsia="en-US"/>
        </w:rPr>
        <w:t xml:space="preserve"> De gebruikte vuursteen is in over het algemeen van goede kwaliteit, op een enkele uitzondering na. Alle artefacten zijn gevonden in uitgestoven terreindelen, derhalve niet in situ.</w:t>
      </w:r>
    </w:p>
    <w:p w14:paraId="6B690F88" w14:textId="77777777" w:rsidR="001902CB" w:rsidRPr="007258C0" w:rsidRDefault="001902CB" w:rsidP="005413D0">
      <w:pPr>
        <w:rPr>
          <w:rFonts w:ascii="Times New Roman" w:hAnsi="Times New Roman" w:cs="Times New Roman"/>
          <w:lang w:eastAsia="en-US"/>
        </w:rPr>
      </w:pPr>
    </w:p>
    <w:p w14:paraId="0DC32423" w14:textId="3885C27A" w:rsidR="00A959F1" w:rsidRPr="007258C0" w:rsidRDefault="009D146C" w:rsidP="005413D0">
      <w:pPr>
        <w:rPr>
          <w:rFonts w:ascii="Times New Roman" w:hAnsi="Times New Roman" w:cs="Times New Roman"/>
          <w:lang w:eastAsia="en-US"/>
        </w:rPr>
      </w:pPr>
      <w:r w:rsidRPr="007258C0">
        <w:rPr>
          <w:rFonts w:ascii="Times New Roman" w:hAnsi="Times New Roman" w:cs="Times New Roman"/>
          <w:lang w:eastAsia="en-US"/>
        </w:rPr>
        <w:t xml:space="preserve">Omdat vrijwel alle ongeretoucheerde afslagen en klingen zijn gevonden als losse vondsten doet zich de vraag voor: </w:t>
      </w:r>
    </w:p>
    <w:p w14:paraId="55D4BD08" w14:textId="17A60E82" w:rsidR="00A959F1" w:rsidRDefault="009D146C" w:rsidP="001902CB">
      <w:pPr>
        <w:jc w:val="center"/>
        <w:rPr>
          <w:rFonts w:ascii="Times New Roman" w:hAnsi="Times New Roman" w:cs="Times New Roman"/>
          <w:i/>
          <w:iCs/>
          <w:sz w:val="28"/>
          <w:szCs w:val="36"/>
          <w:lang w:eastAsia="en-US"/>
        </w:rPr>
      </w:pPr>
      <w:r w:rsidRPr="007258C0">
        <w:rPr>
          <w:rFonts w:ascii="Times New Roman" w:hAnsi="Times New Roman" w:cs="Times New Roman"/>
          <w:i/>
          <w:iCs/>
          <w:sz w:val="28"/>
          <w:szCs w:val="36"/>
          <w:lang w:eastAsia="en-US"/>
        </w:rPr>
        <w:t xml:space="preserve">Waarom </w:t>
      </w:r>
      <w:r w:rsidR="00A959F1" w:rsidRPr="007258C0">
        <w:rPr>
          <w:rFonts w:ascii="Times New Roman" w:hAnsi="Times New Roman" w:cs="Times New Roman"/>
          <w:i/>
          <w:iCs/>
          <w:sz w:val="28"/>
          <w:szCs w:val="36"/>
          <w:lang w:eastAsia="en-US"/>
        </w:rPr>
        <w:t xml:space="preserve">en hoe </w:t>
      </w:r>
      <w:r w:rsidRPr="007258C0">
        <w:rPr>
          <w:rFonts w:ascii="Times New Roman" w:hAnsi="Times New Roman" w:cs="Times New Roman"/>
          <w:i/>
          <w:iCs/>
          <w:sz w:val="28"/>
          <w:szCs w:val="36"/>
          <w:lang w:eastAsia="en-US"/>
        </w:rPr>
        <w:t xml:space="preserve">zijn </w:t>
      </w:r>
      <w:r w:rsidR="00784BC2">
        <w:rPr>
          <w:rFonts w:ascii="Times New Roman" w:hAnsi="Times New Roman" w:cs="Times New Roman"/>
          <w:i/>
          <w:iCs/>
          <w:sz w:val="28"/>
          <w:szCs w:val="36"/>
          <w:lang w:eastAsia="en-US"/>
        </w:rPr>
        <w:t>de</w:t>
      </w:r>
      <w:r w:rsidRPr="007258C0">
        <w:rPr>
          <w:rFonts w:ascii="Times New Roman" w:hAnsi="Times New Roman" w:cs="Times New Roman"/>
          <w:i/>
          <w:iCs/>
          <w:sz w:val="28"/>
          <w:szCs w:val="36"/>
          <w:lang w:eastAsia="en-US"/>
        </w:rPr>
        <w:t>ze</w:t>
      </w:r>
      <w:r w:rsidR="00784BC2">
        <w:rPr>
          <w:rFonts w:ascii="Times New Roman" w:hAnsi="Times New Roman" w:cs="Times New Roman"/>
          <w:i/>
          <w:iCs/>
          <w:sz w:val="28"/>
          <w:szCs w:val="36"/>
          <w:lang w:eastAsia="en-US"/>
        </w:rPr>
        <w:t xml:space="preserve"> artefacten</w:t>
      </w:r>
      <w:r w:rsidRPr="007258C0">
        <w:rPr>
          <w:rFonts w:ascii="Times New Roman" w:hAnsi="Times New Roman" w:cs="Times New Roman"/>
          <w:i/>
          <w:iCs/>
          <w:sz w:val="28"/>
          <w:szCs w:val="36"/>
          <w:lang w:eastAsia="en-US"/>
        </w:rPr>
        <w:t xml:space="preserve"> hier terecht gekomen?</w:t>
      </w:r>
    </w:p>
    <w:p w14:paraId="25FF6BE6" w14:textId="77777777" w:rsidR="00760CA7" w:rsidRPr="007258C0" w:rsidRDefault="00760CA7" w:rsidP="001902CB">
      <w:pPr>
        <w:jc w:val="center"/>
        <w:rPr>
          <w:rFonts w:ascii="Times New Roman" w:hAnsi="Times New Roman" w:cs="Times New Roman"/>
          <w:i/>
          <w:iCs/>
          <w:sz w:val="28"/>
          <w:szCs w:val="36"/>
          <w:lang w:eastAsia="en-US"/>
        </w:rPr>
      </w:pPr>
    </w:p>
    <w:p w14:paraId="4DB4E11F" w14:textId="4523B0B8" w:rsidR="009D146C" w:rsidRPr="007258C0" w:rsidRDefault="009D146C" w:rsidP="005413D0">
      <w:pPr>
        <w:rPr>
          <w:rFonts w:ascii="Times New Roman" w:hAnsi="Times New Roman" w:cs="Times New Roman"/>
          <w:lang w:eastAsia="en-US"/>
        </w:rPr>
      </w:pPr>
      <w:r w:rsidRPr="007258C0">
        <w:rPr>
          <w:rFonts w:ascii="Times New Roman" w:hAnsi="Times New Roman" w:cs="Times New Roman"/>
          <w:lang w:eastAsia="en-US"/>
        </w:rPr>
        <w:t>Immers als het simpelweg afvalproducten zijn</w:t>
      </w:r>
      <w:r w:rsidR="00870E28" w:rsidRPr="007258C0">
        <w:rPr>
          <w:rFonts w:ascii="Times New Roman" w:hAnsi="Times New Roman" w:cs="Times New Roman"/>
          <w:lang w:eastAsia="en-US"/>
        </w:rPr>
        <w:t>,</w:t>
      </w:r>
      <w:r w:rsidRPr="007258C0">
        <w:rPr>
          <w:rFonts w:ascii="Times New Roman" w:hAnsi="Times New Roman" w:cs="Times New Roman"/>
          <w:lang w:eastAsia="en-US"/>
        </w:rPr>
        <w:t xml:space="preserve"> zouden ze in min of meer geconcentreerde gebieden te verwachten zijn. Alhoewel ze weliswaar onbewerkt zijn, zijn ze mogelijk toch als werktuig gebruikt. Gebruiksspoor</w:t>
      </w:r>
      <w:r w:rsidR="00743357" w:rsidRPr="007258C0">
        <w:rPr>
          <w:rFonts w:ascii="Times New Roman" w:hAnsi="Times New Roman" w:cs="Times New Roman"/>
          <w:lang w:eastAsia="en-US"/>
        </w:rPr>
        <w:t>-</w:t>
      </w:r>
      <w:r w:rsidRPr="007258C0">
        <w:rPr>
          <w:rFonts w:ascii="Times New Roman" w:hAnsi="Times New Roman" w:cs="Times New Roman"/>
          <w:lang w:eastAsia="en-US"/>
        </w:rPr>
        <w:t>analyse moet hierover uitsluitsel geven.</w:t>
      </w:r>
    </w:p>
    <w:p w14:paraId="053F57BE" w14:textId="77777777" w:rsidR="00801520" w:rsidRPr="007258C0" w:rsidRDefault="00801520" w:rsidP="005413D0">
      <w:pPr>
        <w:rPr>
          <w:rFonts w:ascii="Times New Roman" w:hAnsi="Times New Roman" w:cs="Times New Roman"/>
          <w:lang w:eastAsia="en-US"/>
        </w:rPr>
      </w:pPr>
    </w:p>
    <w:p w14:paraId="74B144B2" w14:textId="4EE338EA" w:rsidR="001902CB" w:rsidRPr="007258C0" w:rsidRDefault="00270112" w:rsidP="00270112">
      <w:pPr>
        <w:pStyle w:val="Geenafstand"/>
        <w:rPr>
          <w:rFonts w:ascii="Times New Roman" w:hAnsi="Times New Roman" w:cs="Times New Roman"/>
          <w:lang w:eastAsia="en-US"/>
        </w:rPr>
      </w:pPr>
      <w:r w:rsidRPr="007258C0">
        <w:rPr>
          <w:rFonts w:ascii="Times New Roman" w:hAnsi="Times New Roman" w:cs="Times New Roman"/>
        </w:rPr>
        <mc:AlternateContent>
          <mc:Choice Requires="wps">
            <w:drawing>
              <wp:anchor distT="0" distB="0" distL="114300" distR="114300" simplePos="0" relativeHeight="251667456" behindDoc="0" locked="0" layoutInCell="1" allowOverlap="1" wp14:anchorId="22BC4C65" wp14:editId="5D483E00">
                <wp:simplePos x="0" y="0"/>
                <wp:positionH relativeFrom="column">
                  <wp:posOffset>2721407</wp:posOffset>
                </wp:positionH>
                <wp:positionV relativeFrom="paragraph">
                  <wp:posOffset>2504440</wp:posOffset>
                </wp:positionV>
                <wp:extent cx="350196" cy="350195"/>
                <wp:effectExtent l="19050" t="38100" r="31115" b="31115"/>
                <wp:wrapNone/>
                <wp:docPr id="101" name="Ster: 5 punten 101"/>
                <wp:cNvGraphicFramePr/>
                <a:graphic xmlns:a="http://schemas.openxmlformats.org/drawingml/2006/main">
                  <a:graphicData uri="http://schemas.microsoft.com/office/word/2010/wordprocessingShape">
                    <wps:wsp>
                      <wps:cNvSpPr/>
                      <wps:spPr>
                        <a:xfrm>
                          <a:off x="0" y="0"/>
                          <a:ext cx="350196" cy="350195"/>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7BF828" id="Ster: 5 punten 101" o:spid="_x0000_s1026" style="position:absolute;margin-left:214.3pt;margin-top:197.2pt;width:27.55pt;height:27.55pt;z-index:251667456;visibility:visible;mso-wrap-style:square;mso-wrap-distance-left:9pt;mso-wrap-distance-top:0;mso-wrap-distance-right:9pt;mso-wrap-distance-bottom:0;mso-position-horizontal:absolute;mso-position-horizontal-relative:text;mso-position-vertical:absolute;mso-position-vertical-relative:text;v-text-anchor:middle" coordsize="350196,35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pJiwIAAHYFAAAOAAAAZHJzL2Uyb0RvYy54bWysVE1v2zAMvQ/YfxB0X+1kTbcadYqgRYYB&#10;RVssHXpWZCk2IIsapcTJfv0o2XGDtthhWA4KaZKPH3rU1fW+NWyn0DdgSz45yzlTVkLV2E3Jfz4t&#10;P33lzAdhK2HAqpIflOfX848frjpXqCnUYCqFjECsLzpX8joEV2SZl7VqhT8DpywZNWArAqm4ySoU&#10;HaG3Jpvm+UXWAVYOQSrv6ettb+TzhK+1kuFBa68CMyWn2kI6MZ3reGbzK1FsULi6kUMZ4h+qaEVj&#10;KekIdSuCYFts3kC1jUTwoMOZhDYDrRupUg/UzSR/1c2qFk6lXmg43o1j8v8PVt7vHpE1Fd1dPuHM&#10;ipYuaRUUFmzG3NYGZVm00Jw65wtyX7lHHDRPYmx6r7GN/9QO26fZHsbZqn1gkj5+nuWTywvOJJmS&#10;PIuY2UuwQx++KWhZFEpOpMFZGqnY3fnQ+x59YjIPpqmWjTFJwc36xiDbCbrnJf3ydLUEf+KWxQ76&#10;mpMUDkbFYGN/KE0zoCqnKWNinxrxhJTKhklvqkWl+jSznH5DE2NEaikBRmRN5Y3YA0Bk9lvsvr/B&#10;P4aqRN4xOP9bYX3wGJEygw1jcNtYwPcADHU1ZO79qfyT0URxDdWBGILQr453ctnQBd0JHx4F0q7Q&#10;VtH+hwc6tIGu5DBInNWAv9/7Hv2JwmTlrKPdo9v+tRWoODPfLZH7cnJ+Hpc1KeezL1NS8NSyPrXY&#10;bXsDdO1EX6ouidE/mKOoEdpneiYWMSuZhJWUu+Qy4FG5Cf2bQA+NVItFcqMFdSLc2ZWTETxONfLv&#10;af8s0A0sDUTvezjuqShecbX3jZEWFtsAuklEfpnrMG9a7kSc4SGKr8epnrxensv5HwAAAP//AwBQ&#10;SwMEFAAGAAgAAAAhANL1bFPgAAAACwEAAA8AAABkcnMvZG93bnJldi54bWxMj8FOwzAMhu9IvENk&#10;JC6IpWzZ1pWmEwztshNsewCvMW3VxqmabCs8PeEEN1v+9Pv78/VoO3GhwTeONTxNEhDEpTMNVxqO&#10;h+1jCsIHZIOdY9LwRR7Wxe1NjplxV/6gyz5UIoawz1BDHUKfSenLmiz6ieuJ4+3TDRZDXIdKmgGv&#10;Mdx2cpokC2mx4fihxp42NZXt/mw1fC9373NW7QYfXhV25ZvftlRqfX83vjyDCDSGPxh+9aM6FNHp&#10;5M5svOg0qGm6iKiG2UopEJFQ6WwJ4hQHtZqDLHL5v0PxAwAA//8DAFBLAQItABQABgAIAAAAIQC2&#10;gziS/gAAAOEBAAATAAAAAAAAAAAAAAAAAAAAAABbQ29udGVudF9UeXBlc10ueG1sUEsBAi0AFAAG&#10;AAgAAAAhADj9If/WAAAAlAEAAAsAAAAAAAAAAAAAAAAALwEAAF9yZWxzLy5yZWxzUEsBAi0AFAAG&#10;AAgAAAAhAP8VykmLAgAAdgUAAA4AAAAAAAAAAAAAAAAALgIAAGRycy9lMm9Eb2MueG1sUEsBAi0A&#10;FAAGAAgAAAAhANL1bFPgAAAACwEAAA8AAAAAAAAAAAAAAAAA5QQAAGRycy9kb3ducmV2LnhtbFBL&#10;BQYAAAAABAAEAPMAAADyBQAAAAA=&#10;" path="m,133762r133764,1l175098,r41334,133763l350196,133762,241978,216432r41336,133762l175098,267523,66882,350194,108218,216432,,133762xe" fillcolor="yellow" strokecolor="#1f3763 [1604]" strokeweight="1pt">
                <v:stroke joinstyle="miter"/>
                <v:path arrowok="t" o:connecttype="custom" o:connectlocs="0,133762;133764,133763;175098,0;216432,133763;350196,133762;241978,216432;283314,350194;175098,267523;66882,350194;108218,216432;0,133762" o:connectangles="0,0,0,0,0,0,0,0,0,0,0"/>
              </v:shape>
            </w:pict>
          </mc:Fallback>
        </mc:AlternateContent>
      </w:r>
      <w:r w:rsidRPr="007258C0">
        <w:rPr>
          <w:rFonts w:ascii="Times New Roman" w:hAnsi="Times New Roman" w:cs="Times New Roman"/>
        </w:rPr>
        <w:drawing>
          <wp:inline distT="0" distB="0" distL="0" distR="0" wp14:anchorId="298EA133" wp14:editId="377F72CC">
            <wp:extent cx="4625975" cy="5210175"/>
            <wp:effectExtent l="0" t="0" r="3175" b="9525"/>
            <wp:docPr id="100" name="Afbeelding 100"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elateerde afbeeldi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25975" cy="5210175"/>
                    </a:xfrm>
                    <a:prstGeom prst="rect">
                      <a:avLst/>
                    </a:prstGeom>
                    <a:noFill/>
                    <a:ln>
                      <a:noFill/>
                    </a:ln>
                  </pic:spPr>
                </pic:pic>
              </a:graphicData>
            </a:graphic>
          </wp:inline>
        </w:drawing>
      </w:r>
    </w:p>
    <w:p w14:paraId="7E0B5760" w14:textId="60562F2D" w:rsidR="00270112" w:rsidRPr="007258C0" w:rsidRDefault="00270112" w:rsidP="00270112">
      <w:pPr>
        <w:pStyle w:val="Geenafstand"/>
        <w:rPr>
          <w:rFonts w:ascii="Times New Roman" w:hAnsi="Times New Roman" w:cs="Times New Roman"/>
          <w:lang w:eastAsia="en-US"/>
        </w:rPr>
      </w:pPr>
      <w:r w:rsidRPr="007258C0">
        <w:rPr>
          <w:rFonts w:ascii="Times New Roman" w:hAnsi="Times New Roman" w:cs="Times New Roman"/>
          <w:lang w:eastAsia="en-US"/>
        </w:rPr>
        <w:t>Figuur 1. Locatie natuurgebied ‘de Zanding’</w:t>
      </w:r>
    </w:p>
    <w:p w14:paraId="660581E2" w14:textId="3FDF01A0" w:rsidR="00743357" w:rsidRPr="007258C0" w:rsidRDefault="006C2F5C" w:rsidP="005413D0">
      <w:pPr>
        <w:rPr>
          <w:rFonts w:ascii="Times New Roman" w:hAnsi="Times New Roman" w:cs="Times New Roman"/>
          <w:lang w:eastAsia="en-US"/>
        </w:rPr>
      </w:pPr>
      <w:r w:rsidRPr="007258C0">
        <w:rPr>
          <w:rFonts w:ascii="Times New Roman" w:hAnsi="Times New Roman" w:cs="Times New Roman"/>
          <w:lang w:eastAsia="en-US"/>
        </w:rPr>
        <w:t xml:space="preserve">Teneinde de </w:t>
      </w:r>
      <w:r w:rsidR="00FE570A" w:rsidRPr="007258C0">
        <w:rPr>
          <w:rFonts w:ascii="Times New Roman" w:hAnsi="Times New Roman" w:cs="Times New Roman"/>
          <w:lang w:eastAsia="en-US"/>
        </w:rPr>
        <w:t xml:space="preserve">distributie van de </w:t>
      </w:r>
      <w:r w:rsidRPr="007258C0">
        <w:rPr>
          <w:rFonts w:ascii="Times New Roman" w:hAnsi="Times New Roman" w:cs="Times New Roman"/>
          <w:lang w:eastAsia="en-US"/>
        </w:rPr>
        <w:t xml:space="preserve">vondsten beter te kunnen duiden zijn alle zoekbare gebieden </w:t>
      </w:r>
      <w:r w:rsidR="00F371FC" w:rsidRPr="007258C0">
        <w:rPr>
          <w:rFonts w:ascii="Times New Roman" w:hAnsi="Times New Roman" w:cs="Times New Roman"/>
          <w:lang w:eastAsia="en-US"/>
        </w:rPr>
        <w:t xml:space="preserve">met ‘desert-pavement’ </w:t>
      </w:r>
      <w:r w:rsidRPr="007258C0">
        <w:rPr>
          <w:rFonts w:ascii="Times New Roman" w:hAnsi="Times New Roman" w:cs="Times New Roman"/>
          <w:lang w:eastAsia="en-US"/>
        </w:rPr>
        <w:t xml:space="preserve">gedetailleerd in kaart gebracht. </w:t>
      </w:r>
      <w:r w:rsidR="001902CB" w:rsidRPr="007258C0">
        <w:rPr>
          <w:rFonts w:ascii="Times New Roman" w:hAnsi="Times New Roman" w:cs="Times New Roman"/>
          <w:lang w:eastAsia="en-US"/>
        </w:rPr>
        <w:t xml:space="preserve"> Deze kaart is opgenomen </w:t>
      </w:r>
      <w:r w:rsidR="00F371FC" w:rsidRPr="007258C0">
        <w:rPr>
          <w:rFonts w:ascii="Times New Roman" w:hAnsi="Times New Roman" w:cs="Times New Roman"/>
          <w:lang w:eastAsia="en-US"/>
        </w:rPr>
        <w:t>als</w:t>
      </w:r>
      <w:r w:rsidR="001902CB" w:rsidRPr="007258C0">
        <w:rPr>
          <w:rFonts w:ascii="Times New Roman" w:hAnsi="Times New Roman" w:cs="Times New Roman"/>
          <w:lang w:eastAsia="en-US"/>
        </w:rPr>
        <w:t xml:space="preserve"> </w:t>
      </w:r>
      <w:r w:rsidRPr="007258C0">
        <w:rPr>
          <w:rFonts w:ascii="Times New Roman" w:hAnsi="Times New Roman" w:cs="Times New Roman"/>
          <w:lang w:eastAsia="en-US"/>
        </w:rPr>
        <w:t xml:space="preserve">bijlage </w:t>
      </w:r>
      <w:r w:rsidR="00C835D2" w:rsidRPr="007258C0">
        <w:rPr>
          <w:rFonts w:ascii="Times New Roman" w:hAnsi="Times New Roman" w:cs="Times New Roman"/>
          <w:lang w:eastAsia="en-US"/>
        </w:rPr>
        <w:t>4</w:t>
      </w:r>
      <w:r w:rsidR="001902CB" w:rsidRPr="007258C0">
        <w:rPr>
          <w:rFonts w:ascii="Times New Roman" w:hAnsi="Times New Roman" w:cs="Times New Roman"/>
          <w:lang w:eastAsia="en-US"/>
        </w:rPr>
        <w:t>.</w:t>
      </w:r>
      <w:r w:rsidRPr="007258C0">
        <w:rPr>
          <w:rFonts w:ascii="Times New Roman" w:hAnsi="Times New Roman" w:cs="Times New Roman"/>
          <w:lang w:eastAsia="en-US"/>
        </w:rPr>
        <w:t xml:space="preserve"> </w:t>
      </w:r>
    </w:p>
    <w:p w14:paraId="13ECD425" w14:textId="77777777" w:rsidR="001902CB" w:rsidRPr="007258C0" w:rsidRDefault="001902CB" w:rsidP="005413D0">
      <w:pPr>
        <w:rPr>
          <w:rFonts w:ascii="Times New Roman" w:hAnsi="Times New Roman" w:cs="Times New Roman"/>
          <w:lang w:eastAsia="en-US"/>
        </w:rPr>
      </w:pPr>
    </w:p>
    <w:p w14:paraId="6427D199" w14:textId="7F933E31" w:rsidR="00C835D2" w:rsidRPr="007258C0" w:rsidRDefault="001902CB" w:rsidP="005413D0">
      <w:pPr>
        <w:rPr>
          <w:rFonts w:ascii="Times New Roman" w:hAnsi="Times New Roman" w:cs="Times New Roman"/>
          <w:lang w:eastAsia="en-US"/>
        </w:rPr>
      </w:pPr>
      <w:r w:rsidRPr="007258C0">
        <w:rPr>
          <w:rFonts w:ascii="Times New Roman" w:hAnsi="Times New Roman" w:cs="Times New Roman"/>
          <w:lang w:eastAsia="en-US"/>
        </w:rPr>
        <w:t xml:space="preserve">In bijlage 5 zijn de locaties opgenomen waar één of meer artefacten zijn gevonden. </w:t>
      </w:r>
    </w:p>
    <w:p w14:paraId="10C8049C" w14:textId="229E0785" w:rsidR="001902CB" w:rsidRPr="007258C0" w:rsidRDefault="001902CB" w:rsidP="001902CB">
      <w:pPr>
        <w:rPr>
          <w:rFonts w:ascii="Times New Roman" w:hAnsi="Times New Roman" w:cs="Times New Roman"/>
          <w:lang w:eastAsia="en-US"/>
        </w:rPr>
      </w:pPr>
      <w:r w:rsidRPr="007258C0">
        <w:rPr>
          <w:rFonts w:ascii="Times New Roman" w:hAnsi="Times New Roman" w:cs="Times New Roman"/>
          <w:lang w:eastAsia="en-US"/>
        </w:rPr>
        <w:t>De vondsten zijn typologisch geanalyseerd en onderzocht op  macroscopische gebruikssporen. De resultaten zijn opgenomen in bijlage 6.</w:t>
      </w:r>
      <w:r w:rsidR="00F80284" w:rsidRPr="007258C0">
        <w:rPr>
          <w:rFonts w:ascii="Times New Roman" w:hAnsi="Times New Roman" w:cs="Times New Roman"/>
          <w:lang w:eastAsia="en-US"/>
        </w:rPr>
        <w:t xml:space="preserve"> In deze bijlage zijn ook </w:t>
      </w:r>
      <w:r w:rsidR="006A18E6" w:rsidRPr="007258C0">
        <w:rPr>
          <w:rFonts w:ascii="Times New Roman" w:hAnsi="Times New Roman" w:cs="Times New Roman"/>
          <w:lang w:eastAsia="en-US"/>
        </w:rPr>
        <w:t xml:space="preserve">het aangetroffen </w:t>
      </w:r>
      <w:r w:rsidR="00F80284" w:rsidRPr="007258C0">
        <w:rPr>
          <w:rFonts w:ascii="Times New Roman" w:hAnsi="Times New Roman" w:cs="Times New Roman"/>
          <w:lang w:eastAsia="en-US"/>
        </w:rPr>
        <w:t>aardewerk</w:t>
      </w:r>
      <w:r w:rsidR="006A18E6" w:rsidRPr="007258C0">
        <w:rPr>
          <w:rFonts w:ascii="Times New Roman" w:hAnsi="Times New Roman" w:cs="Times New Roman"/>
          <w:lang w:eastAsia="en-US"/>
        </w:rPr>
        <w:t xml:space="preserve"> -</w:t>
      </w:r>
      <w:r w:rsidR="00F80284" w:rsidRPr="007258C0">
        <w:rPr>
          <w:rFonts w:ascii="Times New Roman" w:hAnsi="Times New Roman" w:cs="Times New Roman"/>
          <w:lang w:eastAsia="en-US"/>
        </w:rPr>
        <w:t>vnl. steengoed scherven</w:t>
      </w:r>
      <w:r w:rsidR="001C1DC2" w:rsidRPr="007258C0">
        <w:rPr>
          <w:rStyle w:val="Voetnootmarkering"/>
          <w:rFonts w:ascii="Times New Roman" w:hAnsi="Times New Roman" w:cs="Times New Roman"/>
          <w:lang w:eastAsia="en-US"/>
        </w:rPr>
        <w:footnoteReference w:id="2"/>
      </w:r>
      <w:r w:rsidR="006A18E6" w:rsidRPr="007258C0">
        <w:rPr>
          <w:rFonts w:ascii="Times New Roman" w:hAnsi="Times New Roman" w:cs="Times New Roman"/>
          <w:lang w:eastAsia="en-US"/>
        </w:rPr>
        <w:t xml:space="preserve">- </w:t>
      </w:r>
      <w:r w:rsidR="00F80284" w:rsidRPr="007258C0">
        <w:rPr>
          <w:rFonts w:ascii="Times New Roman" w:hAnsi="Times New Roman" w:cs="Times New Roman"/>
          <w:lang w:eastAsia="en-US"/>
        </w:rPr>
        <w:t xml:space="preserve"> opgenomen.</w:t>
      </w:r>
    </w:p>
    <w:p w14:paraId="70B03E68" w14:textId="3456FF10" w:rsidR="00595D38" w:rsidRPr="007258C0" w:rsidRDefault="00595D38" w:rsidP="001902CB">
      <w:pPr>
        <w:rPr>
          <w:rFonts w:ascii="Times New Roman" w:hAnsi="Times New Roman" w:cs="Times New Roman"/>
          <w:lang w:eastAsia="en-US"/>
        </w:rPr>
      </w:pPr>
    </w:p>
    <w:p w14:paraId="0883D638" w14:textId="674925C9" w:rsidR="00595D38" w:rsidRDefault="00595D38" w:rsidP="001902CB">
      <w:pPr>
        <w:rPr>
          <w:rFonts w:ascii="Times New Roman" w:hAnsi="Times New Roman" w:cs="Times New Roman"/>
          <w:lang w:eastAsia="en-US"/>
        </w:rPr>
      </w:pPr>
      <w:r w:rsidRPr="007258C0">
        <w:rPr>
          <w:rFonts w:ascii="Times New Roman" w:hAnsi="Times New Roman" w:cs="Times New Roman"/>
          <w:lang w:eastAsia="en-US"/>
        </w:rPr>
        <w:t xml:space="preserve">Vanwege het vermoeden dat </w:t>
      </w:r>
      <w:r w:rsidR="006939FA" w:rsidRPr="007258C0">
        <w:rPr>
          <w:rFonts w:ascii="Times New Roman" w:hAnsi="Times New Roman" w:cs="Times New Roman"/>
          <w:lang w:eastAsia="en-US"/>
        </w:rPr>
        <w:t xml:space="preserve">sommige artefacten zijn vervaardigd van </w:t>
      </w:r>
      <w:r w:rsidRPr="007258C0">
        <w:rPr>
          <w:rFonts w:ascii="Times New Roman" w:hAnsi="Times New Roman" w:cs="Times New Roman"/>
          <w:lang w:eastAsia="en-US"/>
        </w:rPr>
        <w:t>klei</w:t>
      </w:r>
      <w:r w:rsidR="006939FA" w:rsidRPr="007258C0">
        <w:rPr>
          <w:rFonts w:ascii="Times New Roman" w:hAnsi="Times New Roman" w:cs="Times New Roman"/>
          <w:lang w:eastAsia="en-US"/>
        </w:rPr>
        <w:t>n</w:t>
      </w:r>
      <w:r w:rsidRPr="007258C0">
        <w:rPr>
          <w:rFonts w:ascii="Times New Roman" w:hAnsi="Times New Roman" w:cs="Times New Roman"/>
          <w:lang w:eastAsia="en-US"/>
        </w:rPr>
        <w:t>e maaseitjes d.m.v. bipolaire technieken</w:t>
      </w:r>
      <w:r w:rsidR="006939FA" w:rsidRPr="007258C0">
        <w:rPr>
          <w:rFonts w:ascii="Times New Roman" w:hAnsi="Times New Roman" w:cs="Times New Roman"/>
          <w:lang w:eastAsia="en-US"/>
        </w:rPr>
        <w:t xml:space="preserve"> zijn op beperkte schaal ook incertofacten en geofacten verzameld. In de twee gevonden concentraties worden alle stukken vuursteen verzameld.</w:t>
      </w:r>
    </w:p>
    <w:p w14:paraId="7C3B746C" w14:textId="0FEE3C5D" w:rsidR="003D38BB" w:rsidRDefault="003D38BB" w:rsidP="001902CB">
      <w:pPr>
        <w:rPr>
          <w:rFonts w:ascii="Times New Roman" w:hAnsi="Times New Roman" w:cs="Times New Roman"/>
          <w:lang w:eastAsia="en-US"/>
        </w:rPr>
      </w:pPr>
    </w:p>
    <w:p w14:paraId="717E035A" w14:textId="77777777" w:rsidR="003D38BB" w:rsidRDefault="003D38BB" w:rsidP="001902CB">
      <w:pPr>
        <w:rPr>
          <w:rFonts w:ascii="Times New Roman" w:hAnsi="Times New Roman" w:cs="Times New Roman"/>
          <w:lang w:eastAsia="en-US"/>
        </w:rPr>
      </w:pPr>
    </w:p>
    <w:p w14:paraId="418E6944" w14:textId="439CED75" w:rsidR="003D38BB" w:rsidRPr="007258C0" w:rsidRDefault="003D38BB" w:rsidP="001902CB">
      <w:pPr>
        <w:rPr>
          <w:rFonts w:ascii="Times New Roman" w:hAnsi="Times New Roman" w:cs="Times New Roman"/>
          <w:lang w:eastAsia="en-US"/>
        </w:rPr>
      </w:pPr>
      <w:r>
        <w:rPr>
          <w:rFonts w:ascii="Times New Roman" w:hAnsi="Times New Roman" w:cs="Times New Roman"/>
          <w:lang w:eastAsia="en-US"/>
        </w:rPr>
        <w:t>In algemene zin is bij het grote publiek volledig onbekend dat in dit natuurgebied artefacten uit de steentijd aanwezig zijn.</w:t>
      </w:r>
    </w:p>
    <w:p w14:paraId="2FBC9238" w14:textId="2E816F28" w:rsidR="006C022D" w:rsidRPr="007258C0" w:rsidRDefault="006C022D" w:rsidP="006C022D">
      <w:pPr>
        <w:pStyle w:val="Geenafstand"/>
        <w:rPr>
          <w:rFonts w:ascii="Times New Roman" w:hAnsi="Times New Roman" w:cs="Times New Roman"/>
          <w:highlight w:val="lightGray"/>
          <w:lang w:eastAsia="en-US"/>
        </w:rPr>
      </w:pPr>
    </w:p>
    <w:p w14:paraId="4F13CBB9" w14:textId="1C091022" w:rsidR="006C022D" w:rsidRPr="007258C0" w:rsidRDefault="006C022D" w:rsidP="006C022D">
      <w:pPr>
        <w:pStyle w:val="Geenafstand"/>
        <w:rPr>
          <w:rFonts w:ascii="Times New Roman" w:hAnsi="Times New Roman" w:cs="Times New Roman"/>
          <w:highlight w:val="lightGray"/>
          <w:lang w:eastAsia="en-US"/>
        </w:rPr>
      </w:pPr>
    </w:p>
    <w:p w14:paraId="0C300ED6" w14:textId="288E4BD6" w:rsidR="00071A8B" w:rsidRDefault="001902CB">
      <w:pPr>
        <w:spacing w:after="160" w:line="259" w:lineRule="auto"/>
        <w:ind w:firstLine="0"/>
        <w:jc w:val="left"/>
        <w:rPr>
          <w:rFonts w:ascii="Times New Roman" w:hAnsi="Times New Roman" w:cs="Times New Roman"/>
          <w:i/>
          <w:iCs/>
          <w:noProof/>
          <w:sz w:val="16"/>
          <w:szCs w:val="20"/>
        </w:rPr>
      </w:pPr>
      <w:r w:rsidRPr="007258C0">
        <w:rPr>
          <w:rFonts w:ascii="Times New Roman" w:hAnsi="Times New Roman" w:cs="Times New Roman"/>
        </w:rPr>
        <w:br w:type="page"/>
      </w:r>
      <w:r w:rsidR="00071A8B">
        <w:rPr>
          <w:rFonts w:ascii="Times New Roman" w:hAnsi="Times New Roman" w:cs="Times New Roman"/>
        </w:rPr>
        <w:br w:type="page"/>
      </w:r>
    </w:p>
    <w:p w14:paraId="7436D0D3" w14:textId="213A0510" w:rsidR="009D146C" w:rsidRPr="007258C0" w:rsidRDefault="009D146C" w:rsidP="005413D0">
      <w:pPr>
        <w:pStyle w:val="Kop1"/>
      </w:pPr>
      <w:r w:rsidRPr="007258C0">
        <w:t>Beschrijving van het gebied</w:t>
      </w:r>
      <w:r w:rsidR="00424ABE" w:rsidRPr="007258C0">
        <w:rPr>
          <w:rStyle w:val="Voetnootmarkering"/>
        </w:rPr>
        <w:footnoteReference w:id="3"/>
      </w:r>
      <w:r w:rsidRPr="007258C0">
        <w:t xml:space="preserve"> en de bodem</w:t>
      </w:r>
    </w:p>
    <w:p w14:paraId="4C70F10D" w14:textId="60C22FCF" w:rsidR="00B578EB" w:rsidRPr="007258C0" w:rsidRDefault="009D146C" w:rsidP="005413D0">
      <w:pPr>
        <w:rPr>
          <w:rFonts w:ascii="Times New Roman" w:hAnsi="Times New Roman" w:cs="Times New Roman"/>
          <w:lang w:eastAsia="en-US"/>
        </w:rPr>
      </w:pPr>
      <w:r w:rsidRPr="007258C0">
        <w:rPr>
          <w:rFonts w:ascii="Times New Roman" w:hAnsi="Times New Roman" w:cs="Times New Roman"/>
          <w:lang w:eastAsia="en-US"/>
        </w:rPr>
        <w:t>Het gebied bevindt zich op</w:t>
      </w:r>
      <w:r w:rsidR="00F371FC" w:rsidRPr="007258C0">
        <w:rPr>
          <w:rFonts w:ascii="Times New Roman" w:hAnsi="Times New Roman" w:cs="Times New Roman"/>
          <w:lang w:eastAsia="en-US"/>
        </w:rPr>
        <w:t>,</w:t>
      </w:r>
      <w:r w:rsidRPr="007258C0">
        <w:rPr>
          <w:rFonts w:ascii="Times New Roman" w:hAnsi="Times New Roman" w:cs="Times New Roman"/>
          <w:lang w:eastAsia="en-US"/>
        </w:rPr>
        <w:t xml:space="preserve"> </w:t>
      </w:r>
      <w:r w:rsidR="009F243C" w:rsidRPr="007258C0">
        <w:rPr>
          <w:rFonts w:ascii="Times New Roman" w:hAnsi="Times New Roman" w:cs="Times New Roman"/>
          <w:lang w:eastAsia="en-US"/>
        </w:rPr>
        <w:t>of beter gezegd aansluiten</w:t>
      </w:r>
      <w:r w:rsidR="00B578EB" w:rsidRPr="007258C0">
        <w:rPr>
          <w:rFonts w:ascii="Times New Roman" w:hAnsi="Times New Roman" w:cs="Times New Roman"/>
          <w:lang w:eastAsia="en-US"/>
        </w:rPr>
        <w:t>d</w:t>
      </w:r>
      <w:r w:rsidR="009F243C" w:rsidRPr="007258C0">
        <w:rPr>
          <w:rFonts w:ascii="Times New Roman" w:hAnsi="Times New Roman" w:cs="Times New Roman"/>
          <w:lang w:eastAsia="en-US"/>
        </w:rPr>
        <w:t xml:space="preserve"> aan </w:t>
      </w:r>
      <w:r w:rsidRPr="007258C0">
        <w:rPr>
          <w:rFonts w:ascii="Times New Roman" w:hAnsi="Times New Roman" w:cs="Times New Roman"/>
          <w:lang w:eastAsia="en-US"/>
        </w:rPr>
        <w:t xml:space="preserve">de westelijke helling van de stuwwal. </w:t>
      </w:r>
    </w:p>
    <w:p w14:paraId="14B0FB68" w14:textId="77777777" w:rsidR="00685117" w:rsidRPr="007258C0" w:rsidRDefault="00685117" w:rsidP="005413D0">
      <w:pPr>
        <w:rPr>
          <w:rFonts w:ascii="Times New Roman" w:hAnsi="Times New Roman" w:cs="Times New Roman"/>
          <w:lang w:eastAsia="en-US"/>
        </w:rPr>
      </w:pPr>
    </w:p>
    <w:p w14:paraId="6BC5E831" w14:textId="5D7E2007" w:rsidR="00685117" w:rsidRPr="007258C0" w:rsidRDefault="00685117" w:rsidP="00685117">
      <w:pPr>
        <w:pStyle w:val="Geenafstand"/>
        <w:rPr>
          <w:rFonts w:ascii="Times New Roman" w:hAnsi="Times New Roman" w:cs="Times New Roman"/>
          <w:lang w:eastAsia="en-US"/>
        </w:rPr>
      </w:pPr>
      <w:r w:rsidRPr="007258C0">
        <w:rPr>
          <w:rFonts w:ascii="Times New Roman" w:hAnsi="Times New Roman" w:cs="Times New Roman"/>
        </w:rPr>
        <w:drawing>
          <wp:anchor distT="0" distB="0" distL="114300" distR="114300" simplePos="0" relativeHeight="251668480" behindDoc="0" locked="0" layoutInCell="1" allowOverlap="1" wp14:anchorId="46FF23F5" wp14:editId="2F63CC0F">
            <wp:simplePos x="0" y="0"/>
            <wp:positionH relativeFrom="column">
              <wp:posOffset>224790</wp:posOffset>
            </wp:positionH>
            <wp:positionV relativeFrom="paragraph">
              <wp:posOffset>128473</wp:posOffset>
            </wp:positionV>
            <wp:extent cx="1381328" cy="1991265"/>
            <wp:effectExtent l="57150" t="57150" r="47625" b="66675"/>
            <wp:wrapNone/>
            <wp:docPr id="268" name="Afbeelding 3" descr="Afbeelding met tekst, kaart&#10;&#10;Automatisch gegenereerde beschrijving">
              <a:extLst xmlns:a="http://schemas.openxmlformats.org/drawingml/2006/main">
                <a:ext uri="{FF2B5EF4-FFF2-40B4-BE49-F238E27FC236}">
                  <a16:creationId xmlns:a16="http://schemas.microsoft.com/office/drawing/2014/main" id="{6DB0AAD6-0C1D-4140-BA2F-FA652B40DE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descr="Afbeelding met tekst, kaart&#10;&#10;Automatisch gegenereerde beschrijving">
                      <a:extLst>
                        <a:ext uri="{FF2B5EF4-FFF2-40B4-BE49-F238E27FC236}">
                          <a16:creationId xmlns:a16="http://schemas.microsoft.com/office/drawing/2014/main" id="{6DB0AAD6-0C1D-4140-BA2F-FA652B40DE74}"/>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l="52508" t="26300" r="12171" b="5810"/>
                    <a:stretch/>
                  </pic:blipFill>
                  <pic:spPr>
                    <a:xfrm>
                      <a:off x="0" y="0"/>
                      <a:ext cx="1381328" cy="1991265"/>
                    </a:xfrm>
                    <a:prstGeom prst="rect">
                      <a:avLst/>
                    </a:prstGeom>
                    <a:ln w="63500">
                      <a:solidFill>
                        <a:schemeClr val="bg1"/>
                      </a:solidFill>
                    </a:ln>
                  </pic:spPr>
                </pic:pic>
              </a:graphicData>
            </a:graphic>
          </wp:anchor>
        </w:drawing>
      </w:r>
      <w:r w:rsidRPr="007258C0">
        <w:rPr>
          <w:rFonts w:ascii="Times New Roman" w:hAnsi="Times New Roman" w:cs="Times New Roman"/>
        </w:rPr>
        <mc:AlternateContent>
          <mc:Choice Requires="wpg">
            <w:drawing>
              <wp:inline distT="0" distB="0" distL="0" distR="0" wp14:anchorId="3EAF1049" wp14:editId="22982E06">
                <wp:extent cx="4470508" cy="4193810"/>
                <wp:effectExtent l="0" t="0" r="6350" b="0"/>
                <wp:docPr id="269" name="Groep 6"/>
                <wp:cNvGraphicFramePr/>
                <a:graphic xmlns:a="http://schemas.openxmlformats.org/drawingml/2006/main">
                  <a:graphicData uri="http://schemas.microsoft.com/office/word/2010/wordprocessingGroup">
                    <wpg:wgp>
                      <wpg:cNvGrpSpPr/>
                      <wpg:grpSpPr>
                        <a:xfrm>
                          <a:off x="0" y="0"/>
                          <a:ext cx="4470508" cy="4193810"/>
                          <a:chOff x="0" y="0"/>
                          <a:chExt cx="7613154" cy="6334125"/>
                        </a:xfrm>
                      </wpg:grpSpPr>
                      <pic:pic xmlns:pic="http://schemas.openxmlformats.org/drawingml/2006/picture">
                        <pic:nvPicPr>
                          <pic:cNvPr id="270" name="Afbeelding 270"/>
                          <pic:cNvPicPr>
                            <a:picLocks noChangeAspect="1"/>
                          </pic:cNvPicPr>
                        </pic:nvPicPr>
                        <pic:blipFill rotWithShape="1">
                          <a:blip r:embed="rId18">
                            <a:extLst>
                              <a:ext uri="{28A0092B-C50C-407E-A947-70E740481C1C}">
                                <a14:useLocalDpi xmlns:a14="http://schemas.microsoft.com/office/drawing/2010/main" val="0"/>
                              </a:ext>
                            </a:extLst>
                          </a:blip>
                          <a:srcRect r="22849"/>
                          <a:stretch/>
                        </pic:blipFill>
                        <pic:spPr>
                          <a:xfrm>
                            <a:off x="0" y="0"/>
                            <a:ext cx="7613154" cy="6334125"/>
                          </a:xfrm>
                          <a:prstGeom prst="rect">
                            <a:avLst/>
                          </a:prstGeom>
                        </pic:spPr>
                      </pic:pic>
                      <wps:wsp>
                        <wps:cNvPr id="271" name="Ovaal 271"/>
                        <wps:cNvSpPr/>
                        <wps:spPr>
                          <a:xfrm>
                            <a:off x="5676252" y="2871909"/>
                            <a:ext cx="787079" cy="59030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1F9248F0" id="Groep 6" o:spid="_x0000_s1026" style="width:352pt;height:330.2pt;mso-position-horizontal-relative:char;mso-position-vertical-relative:line" coordsize="76131,63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AAuPKQMAAJ0HAAAOAAAAZHJzL2Uyb0RvYy54bWycVdtOGzEQfa/Uf7D2&#10;HfaSyyarJAhBQZVQiaBVnx2vd9fCa1u2c/v7ju3NNhAKFCQ2vsyMz5w5Y88udi1HG6oNk2IepedJ&#10;hKggsmSinke/ft6cTSJkLBYl5lLQebSnJrpYfP0y26qCZrKRvKQaQRBhiq2aR421qohjQxraYnMu&#10;FRWwWUndYgtTXcelxluI3vI4S5JxvJW6VFoSagysXofNaOHjVxUl9r6qDLWIzyPAZv1X++/KfePF&#10;DBe1xqphpIOBP4GixUzAoX2oa2wxWmt2EqplREsjK3tOZBvLqmKE+hwgmzR5kc2tlmvlc6mLba16&#10;moDaFzx9Oiz5sVlqxMp5lI2nERK4hSLBuVShsSNnq+oCbG61elRL3S3UYeby3VW6db+QCdp5Wvc9&#10;rXRnEYHF4TBPRgkIgcDeMJ0OJmlHPGmgOid+pPnWeebjdJCOhsFzPBgM02zkUMWHg2OHr4ejGCng&#10;v+MJRic8va8n8LJrTaMuSPuhGC3WT2t1BiVV2LIV48zuvTyheA6U2CwZWeowOaI8B0kGyi+rFaXc&#10;tQ3KYBVydH7ONDhil9idJE8GCXnVYFHTS6NA3tB0npHn5rGbPjt1xZm6YZwjLe1vZpvHBisodepV&#10;6za7hKE3XmjrFc6Cbq8lWbdU2NCImnLIXQrTMGUipAvarijoSn8vPUJcGE0eADGCI7JsMpw63LBq&#10;NbWkcVV1oA84AwEGRPdRmb0rFuBQG3tLZYvcAKABGp8/3twZG3R1MOngBAAeGaBz/QD3lDmQBbMT&#10;uv6rFX0VAIILe6yL9KCL+w3GHCThKeys+k40xT/4GY3zcTbKIgQNl03ydJp0ZB9aMp/kSQ797jpy&#10;NE0GYb9vqxOmKAeFGPoGWQ5bQONHds+pKxwXD7SC+wWugcx7+5udXnGNNhjuZEwIKCio0DS4pGF5&#10;lMBf1+m9h+97H9BFrkDMfewugHs1TmOHwnb2zpX6h6F3Tt4CFpx7D3+yFLZ3bpmQ+rUAHLLqTg72&#10;AP+IGjdcyXIPt6+2/EqG9wkL0kjoD2K1d3ZWIDfv6t8Az0H3XrlH5njurf6+qos/AAAA//8DAFBL&#10;AwQKAAAAAAAAACEADTpDWpB8CQCQfAkAFAAAAGRycy9tZWRpYS9pbWFnZTEucG5niVBORw0KGgoA&#10;AAANSUhEUgAABAwAAAKZCAIAAACz+i7rAAAAAXNSR0IArs4c6QAA/8pJREFUeF7s/Qd8ZMdxJ46/&#10;7pff5BlgkHPanJe7y+WSXOYgUqREiZKoYCvLloN89p196Xd3/7vz+XwOkiUrWTmLShSTmPMuN+eE&#10;BbDIGZPn5ff6XwMM8gwmANilJPYH4mcFVHdX90tdVd/6Fjp3bh1FUYjyEbtBTr7PJHQyYUQiqk3g&#10;15nbpo1ft+wB+BvL7eLEWygkZBW9+n8wDyQTz8C0HL+RFR+amt+2w3H59TNjyrG+cwFH+YNNo/A7&#10;i64XpXeztBsEvnHoCwltYoGybeW772q9+6qtAOlPJeRDM9MhJGDMWFaiUAVYttow+pfopVo+hqtn&#10;rBMLZCzcQNtX4JcGaoRriilCI8LgUoREQ3+2UDXylycUfzmx8UD3GdPWvGL5B7Y9oiW+gkgSY4fk&#10;/jP46xJD0dg21KcU+UiO6eggTVdY+ikQw1h0eD5nk3nDEvOirp/D7BaWrYX7evFoWvKXpnGSpks1&#10;ent3sqIjgkEmIKAJNf2cOGlzjWu8SuzRzLP5rx0ka3x0UneGktGCer11hA1y+6hxO6YiXuawhF8i&#10;lLVYN5O+/kykdUSl7yw/hqyTMwKi408TpsQxtMByWVdEKEM5outPzBVAiCbMVpatMOTHp37f0HC9&#10;KKZ3nhDc2S3oyvC13SVCai9c+LCup+6QupqjvkDqveSSSqvrNISurWp5za4OO4TyZF6ieQvFEwGl&#10;t5VQSLZEBy3n3S8taIhVlZXlMavDI/0GfqUZ5Zydfslr5ICAESF7KBuGNSjkporaZdMUWMc/UXNv&#10;YyJQJGhTEYxjaT1sSn9iPTu28JOR4b0huOj7bmV4JuNKR0Zjo4PDsbFBKzFe6FbMyO98wJCE3Jos&#10;Mf4bz2w0w2NFK1Bcxx13IId/iDLLKWb+c2oR+6GTqF3LOGy8quqn73rkY//yf7NNenj/nSfb1n3y&#10;K3AF82oWw37lU3+26dypfS8/t3QH1eX55iMf+4Pvf11KxHMOPerxi7rmUtKPz3BbzaUb1iQF2yS6&#10;QVmmFlliBJspPW5t89F6k/lSRrE+510hFW+xnyO2kVOTPAUkseyObx/iE6lH8vGHP7z55NHaS+ez&#10;9b20ZcfjN9z6l1/8u4wChGMSj95De23yhV7Hz08vlulcu+HLe+8gZPaIGZDotY4xffwYRew8FV4g&#10;5vZXJR2fKK7v272W3gH6j/+4FCQQZbDcRndJtcuj+UutympcUSmUlgpuFyvyjGVThpG+eBXBK4L0&#10;2tSgtjVgGceRLSLajVD2z/xVvAhw3iD2MNx9vPQeCqUPgnDMZdm1h/tOJdRxxUg0lGwU8QgmEVM/&#10;jehWmnbU+Zu7Jjp0SwFNvWJ1i3jfmH7OtIwtVTuvmu4IuXTt6Mx0LN1sWoNFzE4zPtvKeuIkFPN8&#10;X9nrPZf8jmYvD6+q9INq00203QXTWVSAoYZpMorJOEXGbbvXtkcZdo1tjxShzJJdnDTdzLCbOMfD&#10;vz7/BIM5n1gXUQdb3B0sCkNHh+shgsqXGIGj1UT0S7reuYQMxm7R9QFOuAMjwdRPgiQhJse1Usgz&#10;txfCJQy7jqb9FEVnHM2gGruVtjcn1nbGXCE1fcRTzFlZneBB1VnNtHHMZUKlbqQ8W7lziKfVsLKU&#10;LZTnUFdZDKGKHuX+w5GSUW1iREv2KN6kvaGcH6Ko+SdL/uZnB1uTJl7vlT3o+RklCWG+efLEsf6X&#10;j/W/dmn4Eou9QRfs/7ymJw7q2q9MM3Xh5jdC2YO20T7zS9tm3e70oRMhIjr88agC1/oq78nc6QYG&#10;PhOPI5GnbUKSyfJg8ADcfbohy3HW4aRo+q1uKKgRD+tSijppZ931yFhbTA4eiJcOG456vjDDWGc8&#10;ZfBlwsimX2HpeFKr58ltiEp/dxCpgbc+xoeQ8CxiTyN8mbIbwVk0RxUb2eOIgpeqSSFnNhUxPUyh&#10;cYQSlF1L2QEKgbBMoShCs8fWxLlWoT2Sz63FmLreO6JKHs4jTcmbJunrH++80NF56sR490U1MkL0&#10;go2lmamlgFjfVsxnYmaE3o6KUNcKm4I5d4am2doNwzRDKLOeosFnN9usv76E38yqz3N/8LEtx4+W&#10;9PVkm+L773jovc/8yhUO5dRhSuCHn/7cKGI++Oh3c8r/4IMfv/f5J/2jebkeHJrCm7MneOdErP5E&#10;V8uRK21Hetcd6auMMANbWixt2uacPzeyZaco9um+ct7AmT7lkretP25VBeuoZOqTvSLNMJMDO9c1&#10;He9Ftv38zbf7lGRld9bBI8Gyi3VN1x9+Y/HUZrlH+fHtYnUSP3JceCPlc1zQxhpbvnzb/aaV9iVh&#10;RO0u1fyJV81E78xppIgVaUq8tKJUMYJF9H27y9I7QP/Zn+7E2M+LH2DENbMXCVEImwxniA7D7TOD&#10;FaSqlqmokAJ+yeE4SSi49unDJSGGZV0ytAOm1sdglUm9TOHb7KBQ5sPWal8Pm3LQ7DaO306h9Et5&#10;akbwMdV4Gw2bub7xHZXebTSz0cJVBLloxk/TbomVSlzVF0eOgaRmJhBnyWa4NrCuOdCy2grPjE+M&#10;QcM4M/V/EeW0KXgZZY/mZFGLpoOWBe9HEyFWFDezbIDj2iBuYBOaIjEblb4wUNEXhlM16QqHdKqm&#10;xgO/VxB2UiQOhiKMSrAXkwWeEp2iS4k971W+nG2JGm1Hh8Xne8JtwYddrrUY0W9ceRbCCBbR9lSX&#10;l4vpMAgvPUiolMM+c7P64tEv2Smv4aKG3IipYdjNonQrJ95JIV/qBqA9pn4Eblf4N8M0IroszyUg&#10;zHRE7dcHBsdVuB5LXRERM0pPMGas4SSLw+CZy+0UqfQ3iuhUwmyNayvmE8pzXcsRQ7hySL3zYGjT&#10;qD7PRZowsWo3BvlUxGamhcmugWTqrLbJ00mTvpnfR7Sqs+OhOud1mp1IGOO2hVu9NQiLFJp+t1hJ&#10;Tf0OIXkdoSzL9PlZhNJ7ztJJn786mcCmmVf35exGxr6EVF+5shUjxLMIjATDRH7vBM2k/LWGpUcj&#10;JmgmOjPErFZck6IHJAhHE35JKjiYmW3GqFL1Rve280nxOh+zVujOXzELsbajpqKyGiwrcEDSpE03&#10;Nopo/ZSFoNlxlbzKsMcwPWQbu5F1PUKDFD2OrAqKmjQ7IXKBTiPuMYo9TTGdiIpRBD528xoYnbrd&#10;a1CHGe4gxlFitSE8QOFxCulz5YgmqUc382di2M4QMcu4IkZXuZ5u4+KV5HCsbyx2/sSB6GCXkQhR&#10;1go88mXrHX5/8WEE02TPvOKj7KtqS5dVNq6/Ick7wpNhhD5q+plNXcpfRZmvLBUGd8TDjcdTn+mM&#10;7cq6jT21Dbc8+2Set9bRm2+r6OvxsnTTuQwO77mDPP3whwd9gdueScct8xw/m5gYSVzeXgvn8mwC&#10;vDXOuiovK+Veh4e1o9TkZ2umWVLLsEwGkqi0tMnB2MTWZ0IKiHFgPkCcFaajPik2qmK9JtYhKUhL&#10;fsxJmMaYZomZOUqjm/GePeuEkrbXfVUPPv1LVp93589V4OLWnYbXt+nIwXla+RyJf7qN+5tS2mlZ&#10;f9TFn06BTRY0CEF849Z3yFp6ZBpTNwUntNEDhOT7NC2x83L4oi9YqZqBZV6dt7sv2AHUPfBooZtC&#10;jIiSfJRQWR9mjJ288CDmmgsd+RrKm4R898iX4ups1LU+sPmd69911VSy5BOq/quZ6WjUZJG0j5xl&#10;ARKm2XbK8UDTPox5VU2bEwvUY7hmU++AXyK6nljdM3/FWLK5u3586qWElnLSzzQHL97RWOPjTTwZ&#10;RjBRLUPAoF/YOGEnTVdiZg1Gim0NatoZy7hMiooMEnrLD85cViffjzfVPbClbiv8o2fs9IR8vNnV&#10;A/ChqblF6SbM3ZJt88FDrMb/ybZnjy+csI5j1xFcQSgvQpmD+8Q4BMoLwhqbqrGorK7EuZMi7H6l&#10;r29MzuDyDPI99VIHQzMi42ZJheDYlZCVS6d5riLUaSXrhNha57PggMy2BJarLvcEnORRnQT7E7Xa&#10;Iq8SxHw41m0SJyEJYluIFOZ2XZH7FtNOg94tkyqGJDDSBRzBJDGktpyacFtZ7CWaQncGf2yT2UuT&#10;ggahKoRdlDVIyOztlzCqHr00dh39H2LimXOxX20r27Ct7CxNrxNcD08pT6ykHM+KK1iwwGDlthJv&#10;6s6f28bGSsbGVszZVtCW6tq95y9smdOFbN70eYTnHQsEhvi9jOCAn7deHMlGybGAo6x4GMzc7VKN&#10;4LHenReG3fv9lJv0ZcSkZdxem2KQr8HvcTJwoKCosHHBIRzD5sMMSttXCXOI4V6jrC081YKmox6K&#10;/aoknja1LTSqR3D8EJ6j0PTOWwFiPEAhcXY6O4rwEMUdSEUMKEo3vTQpodl595Itu82eJtLPsUOj&#10;yCggTrhgUWB3dQaCgysHhAP41XX7jhd0Z84Vbj/XNnTm6r1YnCXl63YOi54pZzxtm0HMQOBxtsU/&#10;E3K+OhseLHRdgJMpGRvd82IKipazAdDo+x/74/f84BtPP/Dwu7//b0vIv37T7T219WWR8G2P/yzn&#10;sPkItO/fdqJRzS3pbRm2q0ZlrlQw3HQSXJeYFcO2ryuaIQhZ4mDGkxmMPTdvwWOhmrQ2/Ud4TNyC&#10;5eFsHxMTzWE7Ouu4AZUw57ADex/+n/+8hHr/8Jm/fMfR19uOvDkjk7x3Pfs/qmhWS74hOf/qJZyY&#10;tzrZ6XrztrtOVzf2KbOGB43RjaXjyZFZ9ETuDcklgcDh3fT+iHr1fLu5NPpd+HsxRkJq3balJd6w&#10;bIAgZ3WXio7PYHYpuMjV3L/Xul8/O3Rgbdl1N9TfwODMh0hw+L165ZXT/a/MLOo92z5b6UzBsVaw&#10;cRBwST6OmUaKXjszLLjHtOjPLWrO0Z/QNF4DYFbTGLGshSFOjmug6YCuX7asKIDsOR7sMVrTeok9&#10;HWZFPKLA8JlnoJuo+pmu+FB84VfhfZvvdxLAfNs2CmKyMGKAmTrR+ZGFOBxbVuJfsElB30tMMTsl&#10;x/64ar7W8Vy9r3V99QZsxQ3lcdW8NHeHefEGlr91iTACIrFk7J9hdRAI4oUdmNlEKNcKXiMYCo62&#10;IUN8teeSOcdlyNFMhdMHyKgm4Slszr7daLRG8LxfT+onT7JU3WCfktr2Ut7c6XvBtlK2NBbuSthl&#10;lDlhENOHT9rWsIN3Vbn6ZCs4GIUAbybXDmJr3H1ONnVBI/o6gRnjcFgxS1XTZRAxabg1HYI/WZ09&#10;y9wNuLsmqFuPj7n0JV08PCZOxp7QZ8OGu/2DXvrpfGYnFPdUV60T142q50skek9lvzD5XArCR2mh&#10;bmoEJfZD2553b0z9nuXXYu4mGvsoMqYkfsCyYmMjRAvnfSPjcttA71nbLugWzUfxvGQQaRzs2xeJ&#10;+gxblISE2zUYrPx5tp4Q5+QZInBYEDDD0vAVx/CscLCriGZpmpl3JjB0MglkQLqKALuCTIbIDK0w&#10;mCZCqcEFV+aWMId9TPk8h0Jey84klIhtebN7r2EmdkhDxM6N5547hk77quoBNZRuKvqFyA1G5Xvc&#10;dKNlo7De4xBPcvbt9NxDP8RqmO9ydCYsB8QWTHhVchSOUwTC5TGKuUIhCBGyxPZbRNQtVuQ6IR5l&#10;hoPWWIk1wVMRxMRVNp4vfCWfXRrxlbfrI0uHJfMZJ5V0geiWvUhyJHsvV8SGDM7FX7c/g//ISLlX&#10;wc6SEVIRSrulQxOlZ17gr1IYAdNlazxrNs3C3DWthecvL1hm4v0TjtMLf5nXVkwKHdu9b93xw5AM&#10;kE+XJ9/zwaorHf547NiO3Q/+4JtLdDFphrHMqf/mM/ISMprDNbx796lNSIktFTCZNwLCtBTU+XKF&#10;SAbBxMISVnikMkQntEjRko1YuA9SDSAI8G6ER0wd1ZL94FpaoAnivJZQJuOASnH9cX7q3e7iqVbn&#10;KBM5S6ZDW4jmt7fjppczR2ye+MAfDnt8H//yP04Nbtc7E3+9z31DNDEUED70KjM873QxWlX7q/ve&#10;fdmGwNu8gyJYCPtKxuTRrEGhovcZXp2Byi22sDmqpT8iRQ/1dsepHSjWSJi6P/SQpv7CtudZojM7&#10;y/H3sOKut8hGf+vIl2LKKIP5z+z9G8AALKFVT6T/lY4nw3IK6MnSwsd3/RXHZDYqCloaOGIZDGkO&#10;F+Px34BFAH05cT/HQbiAN23TSABeOXNwYIlZMAbVqkxzwLYznAxEcbuiLHoIETesrnn68nlrOsSM&#10;KPyJPX+DybCqHWWseUARmBrQRw7XZyCLeoEaavJXlrEw9TmbqlHD0xUr6Y+ZNd61exv2zIjRZlSW&#10;v2Xas2cRi97ocNxJg9c5dzNsKwSfntyChUtg2nVwcKQ/NutGrfMGN5aWC0gmRLfsHjU276OCrd2y&#10;dmtvH4Ow1esfms7foRwMtTsI6/YfGZ0Fv/E02ePvFKhXavxOJz6s2qU0Mmgkd4Q3WdY8bAxs/hrf&#10;YZ2UdYf9KXsPcmyQB+BPDCY1ziO98e1gQBa+uBw9wDoy2DsPjlYmDeLhyCZ/n4MxOhINU7nac9t1&#10;gdEA/VIq0EG1xszUSc7BTDBUriTyOUNoduDkiGNDidvBzmZ7I+QUwL/AAASO0uI/N+15SABQz+F8&#10;hNBNM8Mo8c8HgjWlvnn410hs7dDACbhYK74/12xAG1PTcbYldGA0vlLyO9uWhzIHr6Um0v4V8DFb&#10;tjvUvhGuqW1lRmAvvZ8mFisaUtQaUw2egojRI/JHiLXHskptfN5Nb1rMNEC4r6QtRsJSdgVlO1OY&#10;llSyQWR6II4icIN5UwYD/BKnqCyIySYvNpEOLEQTkEuwqhc67vSdx4pm5eFOzq4HknxEnmfIISlw&#10;4/3nFvewzEaa6QK3i2k5WTp2/vz2aE9MjxZmsC1nQ5r3slU1s+eEuFrjEjIcG+T7BsWuDKHs5Uyd&#10;sa8uSN/70Mc/9vUvnNpzY9Ljuf43K4MjWlrPQ+u3/HzPfr9T2l7OxAdfNJLF48RWYEMQply1Mbbq&#10;SswJWNcSB25GJ+3EdGAHAWNJRWBUNhmc8AoKT+DQxCQ9l9xNDirxwX/9OqlwJv58j3C9xTsTiY4A&#10;+3/PCAfnvYHjPv8TDzx8nJUWmAeguVtgtrsHkqMnV2AVSw4hOv285E19MfnZFETEOAFrELc2a2Ze&#10;aILVVvKtP/6yjISp5dlmF2UfU5Xzc/EnGJULbjhcvlV24Pxo++nBw3vqb67zVuejU/tE18XhkxPy&#10;8B/u/KN85HPKaMmvmsayMszmTiEImyiUwt6B+8C2k7p2mmRw6jOStFmWMxjrmPaNqhUH+gZHE5E6&#10;/4YHNrxnanBFv2LqnYSMgGsNvN+psCS/lmVmD+LgurZMCMSrlB2yrQTQKNl2DloME2/t03a/eOGr&#10;EJ95x/o/bArUT82FrPFk4uuEzPtMYvERkW/NuZnLEYiaPg5TIo5kTPmAM2jMlF7svjgTQKh0+XdV&#10;VEOa+8yksOVK7AuWlfo8E2tdaHzb8DgckVNnaH/VxCkjLxD8Nn8kyPxyiswBJvVIjkgSIDoL43I8&#10;X+3gUCi+8IPqlZyIssNyXnMVsF3szhPh9SNKKjJQLmlbnT+aCkaNUB86MTabAxqUqM3udtpKExgU&#10;MH5+ogiV0XQbsQcse2FWutP9MYKBgSrdTPOylvh+c2sVx6RPPJbtGJ8ITowtNHfzm/l3QQpZTENl&#10;QAgUH0KxQp48LYSkViZxYzOpIAu2DywEdXxLcnwZ4HtElzZuKfSqKNQbEn/CtmowPOZo9ihMIBGZ&#10;QC7yBMKp85mV9JqjJXZYIBEGhzQ2XkCmQaEqLZbXWfGig48Ysy+WQsdErnISXxhkLmum6zdMCMK8&#10;96pt12Hck9QqHPxQIswce6ak0LmWI896/NffPRtDUA0/SydovNAMM0Y45pZXlzNR/n1fvveBioH+&#10;tpNHX7v5jubujorsSbr5j5lTMur2Kk5n+WAqhvDUH98aV+dBrXJ2XyUBOENrzrUX5ArdpNZ6Qi75&#10;LDHmf5RZ0XC3jlilpXSkzDW88XrR75NZTgnHaqgfjvu/uJAVaqi+8fV9t550eFUjQ+BlQynrjr2+&#10;NL/TKq10ZlhOcNqlf7FUxuNqa/BbNX7KSIDItmUOp1I5U/jNIhukvdqWapvgak1AIixmXWh+6nCR&#10;4/6udFPjX7KsgnN/Gbqa4coN/ZJlpT51GHspdl2J7x7NEExrrrMQIAoRTetKpT4bcK6aPWtK0g5F&#10;AZdq5iuroyan9A6WXcgqk2HXyYSln9DURTlGuCLFNmh3U5PhkZkG0YMXe0VZl29qvr+1tPXM8Hk4&#10;UG+q2DAlYFlDWuLbCyyE1B/YLQ7Hg6t6zX/Z0Q+pXnc2bXDOEBpOz7cggOAXXXtr6jkCHtC5+coI&#10;I3cyNhyPdI2PVyfkFIXuTLtum5y0mStxqysZhudh6YVcHwy5yS+LWyyN63zi+HhyeQ7jOXPb7Paz&#10;0XWDkxnGU+3m0lcEKoXMZtjap4fusKYZ626oiLqsX65IqllBa2dZd10d0J5GY4mbI3EfoixinZET&#10;vxYcNQ21aTRIXG4aHoCnYAVc4AXp9hYStgSvUFnZUnwuASHI0iRGWOrWsmwuoVVwNASR4M1jieyE&#10;bvhjI2uAHI1x6BDxAO+QrbBGDKVQPcU2SEgQSls87nkUFPkNZuhWkBN+jABQhEYou4ZQSZTyC6Rf&#10;jOrFtfQRldGLt6PyUyOHVFJyHwMNi23IUUKSmS80Fpy0wNEc3nVLKkZnW2sxfQEumZMfisaDJ5/M&#10;TghRrDIL+zGct9ZVVhPx+hZaLDGl1i0uDBcQEyU+HnEeubBS8y89zrc/8pk/+M6XQebIDfvdiThY&#10;C1dn3qlZXvnoncMoM/7iaqoxdy7EuqKO7RcjvMBSLa6olLxItAgS/TJfO6r76vl+Er68450b/AGl&#10;px1HR6LhgQlNtmjOQUkbIorfaRhJgpIMF8I4Pp2XPDO+wOA6D13OhozQWVMv/oZfqc3xV10Xxfes&#10;1Gi/8+OkjAQ9ecgwnuK4O1hp7+/8gucuUNaVgfhwg68mW5bCyu4GsROERAF0hCjZMsOGMW7oIxQK&#10;ZeRvIaj2Unzn9iqgaZoEIFPyiC4c6B2As9qeus2VXFa4sGZFLeU3xJz13LBsGdD/a9qFLFUXAAp9&#10;m2mzGLMsU8kxC8gBzKRyFplHibXUS41QrIWrmckyC9AgAbpfv/H5C9+Hf5e5Gt+3FVIaUhQjmjEI&#10;+RWW0UMvqtIw+0IR9zDCLYSsPKNuKkoQ9h5L9k7IEwLD3ddYZ08bNpCgPKwYb/Z3TAUQIHqwrbxa&#10;QPG5R2HbdIYnmL7emJ4dp79ujekMTKVUYs3gx2Tj2FiPmclC21RWtdYzGI8C5r7IaACQutrz4zBF&#10;3K7AvqPR152P1o0owgxxNUZ4rWeghn1qasAwfu+hkTQADCwEp7ky2XsFaet01tWm4gdTtz136VLc&#10;stJGKS8ERGcZEHfoipqILcxdLmiW32phG/kcrmBt5SiNi/f1TO2AYTlUw+sS0vwkUHdCM72GJQFJ&#10;GoY4Ba3wTHQKzxNV6i3FaUW8RF3upIs335Yqyioqi74oNoZ8LSC5XhhTih5e5z6zkjkGRWsIOVUH&#10;BKvI5ITJhISlMwqQI3DjfVPoIxpIoRTDLXHjcB0vHK2WE7w2tlq1EcQS16Yb+hZEM6Z2STM9wDy2&#10;IH0IYgjanw46zl6lhxdc3b1VtbveeDmlj8P19EPvf+A7Xyv6IhbU8cLO3Qd23uDz9hkjBaOLC5qo&#10;OGHOURNhmtsTnGGjqtJyL1CxRg+h0EmIeHOS5K90DXdMAlwB+O+uUpjyroQ/niUBxEcbHqz6mISD&#10;DumJvBMwitO7wF7Oyvcp9EJ+swLH+D0STxkJtv6yIqfKdjjdf0HwPP744nZiJBoaiY+2lTXyS9RI&#10;Km7oFe319UOfl7XQHWs/uLb0WqbDIziqkrhtR00jxjIaULJeiPBnJliJYW+vqWYZwnDVL3ZfGJ2G&#10;MJZInpuqclwmTI3q6suaOotPxdgFxD6GMWAsQj3RbL1ldMPWQuUyWnyPyM/uhiY/Acyhee064m1K&#10;wiRsMbscDkglZF/ufKFr4sK+pntbAg0wgqqdtZS8qLTg5Opw3U9wOuyQ1+z5CfV0CuMhXa1Sh5PD&#10;m8rqm72umG6dGhmY4S+C3IPtZWUoRSQ1N3qAx4acV7py+6edErVu6zzXKaGEAwPjw3LqUALYsEqR&#10;1DnHvWwPMc7kdMYTVJc0K3SLD3CnSfp8nN8685OycNOBiRuSJuNiHZ6oZ8g5TGy7xTNSK/XTJtw5&#10;aZQIzTUdjewfSZJtpckg9eP8xl5JKbe7uboalJkxjH0XLgxc2xoIK7m85Y6FCVPj83GVpSucoGLa&#10;gmVJYDGyzEJ3tUXooWjjRLKy3HCiyXt7NRoO2rxY7mRq8hzcBJyENWCD9QJRLxTh2WGBnUeob6lC&#10;4qVm92DxYZY8NclfrLukslcpBoa6OCFh8aTI13j9rZcYZsKE/A045zETCa0SIwMQYhfPbxk5nRfl&#10;f/5rmZIsqSlfd/3JjEhjWQ8yWIZaW3PHTBx0cH91jA1HCp2oaHmA/QhKkjfS77dffPyPb//5j/Iv&#10;rVDEvNHyiqO7bjhd3eDT1f2nj5x83wfs0deZxJhgMk5bHJaSeqyYe6AITfLpgmmO963rMSvHVbrV&#10;z/gYVY/3JdmqiMXHFWtCMRdU2hVZ2kHrTqIIWONsmbHjDIAmMrJx5DP96suIdf9et4uIT66+Zm/J&#10;GVJGgqX+UFVTFCKS9B7ErcDJ7Iuv/y/L1pv8O96x4b635KrTSk0bCR9aW7qQrTWmmwnDLBU5cLBf&#10;/SVYtjYma2UOl62L/Sp9fOwSvOJn1HhX20YE3Ml5NBpFdfU5VZnrtGBEERIBLVW9OHNIpdkay5gJ&#10;FADN2v0cn2ImhWbbE6r8jGWPYzt3lpWNyzCz2ZElHkXsiK7+GjIoYFhwgtnW6NKnZKjzQAsP5U+0&#10;Ct4pm+RIMT8bshUN435MVVPdie4FWwgWws4gUI4uQFLSfV3C0FC+bPHbdogMPw/TaZKSodgpL9uF&#10;zdNU7nITLig7Nq5XdMY9cTPNGnRX8BmKFOaMoWkXouuAnd8kEodiyO6xjIXE1Vf0d16KptHJEm1U&#10;SuF68QhDMhwdgEKX8LdT6hM5DZs87srCRGiab22tQ2hWq/HxutHRt6IfrrCFLVsayrywUmVFqeyS&#10;8nobLHvC9ABdY9te6doQVpVqgd/vGSD2srJvl9CKrZ7wuduj8nY3Pct2sEjeVq24RrpZttvBZY12&#10;JjsarHanYySUf32DldqupccBUtRDfjg65n67LhiHcVWZ8QxU9PPEMLv5Tr/Xc0rTm3lu1k8PYaLO&#10;M8Hx9lUBfux5Z5ITM6REw6STJFzzUalfFlz/+hp8DK7ObmecZaip+ey6zbc/npV8bJm6KRz/2J3v&#10;7PSVfODQy7Wdl7/7kU97dOW+x37KxlL7f+CdD3VsXyuMvETU1TK2i9afK7/p9eGFnCUwGo+MdR4b&#10;6WFkRLA1jia/6b8tjZfKzcCnf1u0fSvoifoGvx+P/MMU3w7PP8iIW5av1hde/e9TLKKf3P0fgZ5z&#10;+QMuMcLk0RAAHgXXHYMxf3ziOyPxrkd2/AX45hdM8c3DX4irE3ub3rWjavOq6p9tcAbplh5/oc8K&#10;z2fA2F+/1s8W9kxi+1w89tOF3ximlOcbgHzTsFQTwgjzMwqc4Mint890gYB4PPYobV8gOACVoQnl&#10;QFBOYbGhAqWwXJ+DSGShOwb50BiNW0aHnHx96lacaqJ0I+ZuzTkajULJ2DchbcPhvBWx+7MdZG3s&#10;/eWlFFVOUApKAxJXxXUoHTPWF0/j+5uaZgBI05OikQF3T3ckpw4zAo1NrkCZRiwechdoWqbMg4nE&#10;83MXlXEom1QnjNqwGexQgDRz1i4td6jbfUctLQMN6OJxwCqQSUvILBlTHcOL7hEHi1q9WpAfpI0T&#10;9iRVroVKZbuMQwmWjOEZIvn8l3pVJKur97rdMyaBGItt7e/Piwf9qmh3bSYhyC25y2srxpaPLCpo&#10;AUPhbYd7N3VGUvfWbQGpAnfmX/GgoImmhKeMBPhHXGmi7PUs9ts2MIdpFpRDpgDvFGKZEM9MZEub&#10;nhpEt5zar+ucoYJP4UUoXFyXjpLyIionCO56Ndadc0ZvQ93mXVAfphxY7GyrBBhzaeYysKCCU99S&#10;tc7z1dFuCNDlLvuYc6IZgevu1UXXvPOuZbOKEeCZOACNQAzSD5IXXdZhnf/RBX5whcNf+es5V/Jc&#10;y9r1l1c3HWKKQRWCGNgwXEpqH6CqQ2dJWb9mtdL2HQdfOvvgpmT/ylOCFrchU714b+trkRQKYEFr&#10;9rGB2HNkGvC5nCmm+jq8FSZXGdMlKJYo0AZHxbRIl5Wl6Nsyp/OU7UvkcahY5iy/S93RxYu3WVY6&#10;1CU6/hSzKUg6RGtPDZ4NsM2lAEzlCuamONT96oWRU2WOujvW3UvjtDd0NXaN6EcV5Sma9gquzwJw&#10;ttAp2sc6Qkpod+11izt+/tX/zyUE3rf109I1QkzRSPvF5VGodDCjG5D0by6vr5XgchRgEWHSr8ov&#10;Gqls5swtVesqE2je6f2PgD6a6WOYwCyusmy6aoSsnSHKAmw6Jzpvx0yGzcz/uoC1YCg/1bRZqmyX&#10;5+M2yoE3wFRCjn/dAmS07/0W2py57ACFDg7HB6f5ztN2QgnbYXdO2Qn1Hs/24EJbMREJnD9XPDgh&#10;EEiWl/999uXXJO26Cb20W/bK1sK7d4031CBdJEZeny6EPCHqzqNj7pn04myT1rupdY7f2GYuH2T+&#10;12yVJZub93LclJFQNTDARKO/1zEEQle4va6q0lGcBx3qcq6MYXFdYzt7wo3DMVq3Uo7ehKlPPSnl&#10;PHerV0b2qoBV5urMloV9gYtLr8K0+aRcoSV9ROEpA6A0qXcj8ZglFSdpnPpydZy5v+nw4eVsxWr3&#10;HSyt7ZAL5v10eRuBOyGnbthZuvfeC3NzAAhhNaOUpmOK4YVEBTlM2l+F2OmK2QnlbWVtW9N5IGAe&#10;JPUyFz84Zcil8t2fFcW/PcyOr0wJjpzLz1PABpB9UbVB8xx/sdiBu+470dT27scf9QwPK/6Snz70&#10;gTWRIa/S678ydHxXiaZf1dhgxlXQrprL1rrx6Yy5KhcqYaEgGx5VuTHZ5mhSwasuKsLbERqYuIsy&#10;GMA2iPKtXVExoi480rAYpXKdmbibNQzLSEycs8yVoRnw1r43TmZZlYu+gr8/HdG5c+n9YtlbOceN&#10;UysPJ9XvHvvb9YF3+BM7N1/H0POrFOWzOwC/hjxI24xBRfEpw2PFG02uxKLfnhrW5fsvOaEmBSkQ&#10;VZMSK0Aho4J6razw+bHxCxFZoJm1voo6n49BkPdcWDEXKM6QiPyfbJ51jmum6TLbjmvawqL0CEuS&#10;+z8ssZyI0oeMFzGJAeYeYeDRoKC4ASM8sPwdgIoBsfDfzYwDpZRZIV2Cd4nBU7EIapSg8my3wUwY&#10;YWYQsBP4Hl6oFi5P2iQbg5WtnnloJUR5Dr0RWc6K4CFYt+6/zxmBQ1SVZtYPGb5uxaMsMgxAssaZ&#10;aHX1COQi2Dx5Ts1wrYfD+0aXzH9mMN5cylQJPYbyzNWHDOW5kIxiFRW7fb5UFr5pugYGhpPJa4lM&#10;WM5CltOXUBIrVZWVqB5nYaeHsXjTqYHrLFvwiEk3Pw5gj5BcGlbECZnTLLvWYzQFuupLj+mmYzC8&#10;ZjheZdqYwXbSEC5PIIgwLtb5Jr+jlrly1QpQIAZqjtuY16GYK8PMRsdMS9CTXkqGolKZPSa2yy6v&#10;OaTq3rOPBargpByfoJddCWs5V3CJviNljZcSuY/7C0bweJuikayun1lhzrX3gd4FIB9Dr2e57imZ&#10;uFp5/g2/Ola8K2TR0nD1FqlpTYdi+CHI7+DSsQL5+4T+Wgc38dYN6azS9c04bMemrQ3nz9KTj9gv&#10;H/moKxq57YlfwL9PfvDeS0LPFDX2VW604Lalchn7ZUsIa2xInvVbbXCPS/ETM1phzgfF3WKUf1QX&#10;Y1rqjOTmSJVL9mqXrUReoSHRHYiJG0+MLAUzgWyoG9beSOtY1cA8sHk8TJk9ttKrR7uglm/Rm+Ou&#10;+1QSaqe83fLegZSRAL5kht3DibdPFuxLtf7o8M9PfZnGXKvnlrs23W+TYmgQLP0pVT4ExUN54WM0&#10;n1d1grzVhliHqiW+OEUMKogbaf6h/Pv+tkialtYRNlr9LvBy5NaZWJZx3DTOsowX036arqKwH2q3&#10;JRPPZOzL87sZ8e6pPwFcR5Ofmuu/t5m1Luf7sk2q6D22/O25zide2MoK968U8bAS+7u5nD8u33+y&#10;l012dGxM7Y4spKCtddaSLsI2sl2Jro3BmlbP3JxjdPkcH44s13uxfu1TluWU5bJorDQa8wLrEWLI&#10;QGDQmv8Z8AnCZt9pB3XBMgv4WqcKnzH7Xx2py8a3BK/5Rk+ywTnCWSenCjv81jWPp7WqatZpreut&#10;HR1Xla/w2u4Y8IZ5SuorSsbzRxYZplPR/CORllPDNb2J3NBEBtEZCbhg4S6GASZRH8v4WOymsYQm&#10;lmY5uyZ7BYaNamBj2njUNCLL4Iodq97KJ8bscHfqGwGZLWWcvzqRENQMcPlrovbMpP1Va7oiOQIm&#10;izV0OmsSiTxoNDnXrvvGBDYCIygJmmXLMYEyvROIVCAuZXvHlIbus1K4c0XP7pip2eFobJwFScZ+&#10;Jrr+vxQ5yttt8Q5882N/cv/jPysZHRrc1PzadcLVtxAQ7xxy3twXAuACwYhyCTZLVHC3hXUeftPk&#10;VwOhV7JdOCz4LKkSDIbBpJQ08ZoSzR05YmuZnzJXaa0i1PbHnQMxMr8E88LhUxbCmhst2bDtDPYS&#10;z4RpMmRrvXqsy0gWxiwv1P2NYa8uBv537CZH3b3/D9GV8CmauzCbIj85+Z3R2BW/VP3hHX9CoHhW&#10;4Y3oT8vym9CPZes5xx8WPsCSPaxwMv7PUxJu7yctqmqZ418a74gqoW1V264OHeoytZ3X3XjeshlV&#10;eQPwt3kOC4dLyfnnFD2bPMDTo6GJL810t+mNLlcGu8uyE7J6gtIPYip9+EDYJzlupeiNeU6dh5ip&#10;xP5hrpHg9jxioeVVWMOen1/KDFNpcDawOtuup6DPtZ6SHeUVU0nhtuE9eni1TtW4Lt6jRFgaB3mn&#10;oItWiLFUvGH9/5jK5MmzIW7XyfD6ITkDDz1w19c545VCl0TOL51s0JNoUywDYKBl4phIF/OY56lt&#10;0WIeb1tV5dyqQ1x3NyvLb4k6REUvKv+OmG9e05T7KzgQanvh8i7NouLGPLO2XuR9DO2EKKRFXUwq&#10;imVvdEptKciiTVOkXRFOxFMRKCgV7qBx1EwFKoMcd6PPFoFLCiibofDBW7LpFj0WoZRk0kxGSX7l&#10;C2EdwJdQIZTVR0OrXVA5/z0jGB91SYqZLy/CzMh+/7pQaJbnOvuMmHb7MMT1LdNMpDOV4f2/aevH&#10;PC1/h5AWU5raDwvJoRUwEliPl3NygsOsrBvzB2Ydi8BfJHz2DVp9K75e8r9SqyRJMP2lD3/ys9/+&#10;8uXbdp9qsS294Dth+YohztlPb5YE2oMijNxtq6n7BHOOs/Qt2NbX2q8sKK+WcUZEs7a3tVOpjKm4&#10;ySf7zG6kRS01xgoe2lGmcmVdMcd4ctbd6RWwX6DcDARJbR34eU06YVATipXQLSjwcV3jbkvNC+hO&#10;Y01E4whoG5NXlHgn7OASGyI4qg3/x5e/Y79XI2StuBzVIgPR8WZfC8fm4cbOuGdmZzLx3am/SO7P&#10;ISgEtnLNNoZVOcVt7HTdbeOdyxk4osQP9LxyeTRF9Lm38YEd1Wlin+WMebX6WpTZnkykWCkxAIes&#10;vCJ9qTOBsJcX7phRkmHctv5CPPbEHLVZ0f1XGM8zuOOmeGzo4lb3iwzVa9NbCQzDr+O5tpxZuQXt&#10;Bk3aY9EfzO3i9nzQQsVz1MIX8c3heH8sXw/99srWFqDIS+DjR1fgw5lx7bRoMRIxIsxcVo/1a79I&#10;4byUtHFrh7KnK7aQyglAX60erYzr4+yTUJEj57aH1ZpfXAYu0ZRlgjFT5S5tcMdbvIniy1/lnLJw&#10;AZe7oaYa/FKpV79ltQwNRWO/T8UQgpUNJd4c9+HZvluev1LKAORu0uvGYVzKsWskuoIZo8gcQxdS&#10;6YF1YBHfAKKEKTcQwSXwP0xFrhqaqPDbgQrLzMS4bETASizAop47EcNwjchfFh1F1wLUsWDJYU/5&#10;GbOY7A6WcUKRd6PYM2V59dq6bRovvRlKbLjwsmYlcr8uFl+s4Jr65vUnZFnSVc7pSojSwrCVMSLI&#10;/2i4nn4TTaa1vN0y7kBcdFAe8TfvrLXNt5YdhXwtSBm31QKcZZh3XcC7o0rWBNESiTTwcdHoV7PE&#10;wXipApV9yDCLoSjFyBZwlLaGDbVdjXVa2ix/F8N5nKX7VWbt22GEQh/DrEZCoQMtljeSZ3UjzYvv&#10;dH2E0I1LjKmaelRJBF0BKNGZ79Q2pBtBJZp5MZB8+6ZYL/TOyMSZ/heHoikvMrRK75oHN7wnYySh&#10;JzR4duT4ztobgg5v/lPkLwnlKSDjjsvjYDc1JgJPt/KspgEZQurwxHFNug6M4FkzFmimipMegH6T&#10;eHQO01CwdvYoCDAhTf6Bpc8LebPSfRy3Y2o6YMA8MRbtCKXct2uCTWvdoxj58l9dQZJ68huGMS+N&#10;z+37nEWK3/aw6XzxSlaX2+6adaWiwKeybqDInTW9LWhsyN3RcVW5q9evhwqgOcw8gjxD1m2nJ+bt&#10;hpujWr1KKQdZIseylWbDdAlG1fBsmdbJqcsR0yqf6yVhZaFLvs5Xe2v1EGSAFnTVVlUYsCI+39pk&#10;clBRcvvUV1WTqz+4TVe3NJo8mznjBCABL1946OSYtcYp7ZSGCHnLYWlWcMcSGjs4ELYSxWBfF6vh&#10;4v2tmu1IRlZQwyKGOu73JrQidSgr3zUyfKiISaGLp6Jt474jGKlQOG+03z0+7I0NJIhRGNQ7UNni&#10;qU5U1J9fkPNg6pJ+hLcPmuKjb+LE7/I9WdzmL+hlM8yTn94nK/n6+FZk0tUbxApsPTYRXDC+X6Jq&#10;3IZX71PCnUvgqdyl16virVCGZUXUY7DO4zBFOHjQzWUjlldEpd/GQVbRSFBjj1t2Gj3s8PwlhdJF&#10;Wxdvk2YZPzv13fFEr1+q/NAOoLDN205YxpafGHjz1c6npwaAqsCbq/esLc2KaTnce/xg92PAaXnn&#10;2g+3ltRP9QKuD8i4WL7bFdHun108K7LcvQ1V+SSVpiwE9eeaenZKDZp2Uki0zNS3E3KRefEWqJY4&#10;SWmaJDbUDIbKJ4Rm6kBwid2yrJCW+Bohc7AKCNiK/gjMCTAtToeMyxOpE/Maf+OmUtGyV/G9vyAh&#10;YZK66nNFX2eEnb+6fGmqjvLidlPd2hIuM2g7NOrpuBwpet4iOm5Y/2WS20hwHYvdP66muKubPFaV&#10;NOFCHVYWBiSEHARVIsRSdpKQVFUpjMpskvoUQULhTy46kkZ6gVs8H+H1MkRbBhs+Gf1eY6DppoqC&#10;QdJFLPntLnnsAFbZm73+RJ3v8ty0BNPiT/fffXLIE9HkeknY57jyloUG5bHG3CIDEzg6eGVlff8Q&#10;WGkV6oLj3bmnXx2JIV/FZb144Jzb06goY4ZezNuY89Vuu6WDh/RUvRRqq8H62s+sGTqX9Y3nr61a&#10;s/OsHPfxnAE5cpA13nu2MhodqWqzS5oSLA0/qRepLHs7T7fVf+Fl56mFha5XZwt/F0a9eGv9qfp8&#10;Heeiw19iOXiTMmhqFMUV9ap+pPLZbuTdcCiShn/7RWpTSciauKjJue9Sb81749TbvEP57PFVlVlN&#10;IyHxqGWmDrIIOSXPXy2xrM6JnifOfXNK4OO7/9rBicvcgxTjGwFArQTe+WxDwRE/qsmqqUqM4BGc&#10;S8/YFx391emv2JNUodW+dRsqrhuK914cehNj+qbmd7eVZOASzmcJGLMWJR0eGgIwzLvWbENWbrQJ&#10;gGdocjwaSTEhTDVJ2i7LKX5lQbqN5vblM29GGdsCSN+35/4JEGK88xMqVfKbzlSwZW2gar1fJHln&#10;PhSniRr/PFgsM31drgcA2lTcUJqGDoyFQkrm11O1O7CrDK57Zos0HhYunF9u1nJBare1/QvURs3Z&#10;xbQcJmoR6cuEZDBvINEUY6BugDT28Rlq45kxabTeIuki3N2x9c93p/+9y/HvMNDZTbZe5y8IFbun&#10;rjunJldfAG7+6urred6WZXNwsEgf6tVXu6gZsU5Vha26XrllQk3F7oGfqkSCNBbINwHHBILDXdLQ&#10;OBpv8khruFFqziNT1HRv6U4DE3RsYLYW2MrqWidU1YaGVtb8yEfDqNN/moTBg5OP8GIZeBYqaqpL&#10;qh2d5yeSkWKc0PV7nLW1XQmtSonY/Rc8ifEEyYLndpUEt922kAFvrkqyVi/xqTfGmYP7E8NDu//z&#10;vO9IcQv8PelleOin39uk2DnKgE7txhqmbvMPX6Pi6bwFwjJ9d+84X89HkysTXluRPWf9G98IVcJQ&#10;N1RErLHjViaStIwTOer+XLW9K6LD24Os4A7Qf/7v3ruCw80dClOcaaTeLIjiWQHo87PC1GRVvjCa&#10;OuaWOxu3VqchLsVpBTAJJf4FVX5WV9/U1deAwxQqTM0MxeKQmvi+ob2oqy8AY6aLwy6+nmdyp7p7&#10;BIffWXd57CQMFVPHOsZOjsSuWFDZx7auq9sPZKlFaGtTzud7+k+ODMQ02cmJze68YhI0FmPhL8xM&#10;JwitigKWGBRR2MKKt88FEU3JAEE1RB6W2HwEKCc7aVojDFPLMg5Dn61RAIURNNv52mBKsdsb1lU5&#10;AJOzutBSRIY05bWZ1SHEc9KDZMkYSLadTyTtA6MTES0JSZkVFltmo/V+r1sHntQ0KOvmunX0dPr1&#10;4kEUVZ4YW5mgZ573Bs8/L4q5YdYYG0yq/HAKDmRZKJlkDT0A3AAsU576jT1qWSPwswB5ArhzGq+1&#10;7ItQ6npKHy8/JjBb+uIpPLTL5RW1NP9YP3mpxuuplN5CX52ZDWxs/HOH42maHhUEJRxGtp1vpn6e&#10;l+AaitEY7NUy3aqLGs3d2vbT8V2dyZZhpUQBENxkswmBlL64ZsQ0HX6MyeDYQ5V2GblCzQ0AXsM1&#10;rM7Uq2ohgMpRMx6lHEFLz+v9u0JrVBz+UyhuF/U6FR3CztudjdsGA7U9oudKoFyPhKp0SAueU1Qn&#10;HzWjY6yM2kLdjv5TMS0hg2MhYy9Gcm+8qZdll3rWMCnH9Hh4uKHn9Gi17Pe+kUrwe7vl3IGRtuCb&#10;f7AtHs8rFWGDXbHx356l9NkLAW9Az6X+5kM9vqqGaLlH05ekwc6pzQoJYH9LX5zbXzWuDh4hmbiJ&#10;ss0jeVp0yr9CWrw9zIrtwCoaCQzj0NTXJzXVWXoNgGqyae0WXY2+DV4hcF39PoEp5sA9MzKxOjU1&#10;9YbC2EPTJRy/hUyj5xFi1OT3DaNvMi0PyB7GdO0CL2yCgEM+2xmQvC6xqmt8liQH0EcPbP5UhbPI&#10;KhAdEb13OpuWo9lWf5CQ3EBwwCOxXDPLb+S5Vl68DjHXc+KtnHAjw7VlshAYKJMcj36JpQOILpu7&#10;TEQpFIEeGA6USuKfLP0ozTZhZh1GccucjoAjfDG+USfuO+vrBJzVrQ4lCHQiMEVRYM1TiUDh5K/M&#10;de2L0n0UcLkW3s5eGj4JAQSEdgVr1nnFhgp3eanL4eBkDQ1OvkkxhRtcfpZeiMFVZHMibMQt8dDQ&#10;gJB0ABFb4ZMX2cPtPiAIedXBGB72ICSAR5lhDHCrc7yM0JhNRkkmmwdARzRwQyHDJt0zFsKUiqXS&#10;sMhvhChZSOtxeZyUICtCf9zquaUqXfyoyJWsWrfycg2hVBbd+HhjPH5l1ea5qgMj5B0zd70+sa89&#10;2XxFqRrQSqOGZM8vDcnTyM/TsrnQ67xNhNBTXvfMVV3Syk0WVoSJ7nTO2MqNunAkjdZHR40q8So5&#10;BWxGOMVDabrCEgCmlK6sL9148zgj9lEofaZnOLWycaSq1SBcuao5LBVe1BjxEi0AN8KSU1iGPBxR&#10;I5CynDWa4S4v23pLJ9jk2TefprStmDsTGWq5cADOhFbbj15mUmO+3ZbaAZvFr79n5/fb7uyUK9pc&#10;nRD0Xnq/vI7S3d98DayCjGLu9gEwFUp8VWxZpS4wUJF0gRgrODjOxUoer6u8VEausrpYMjdsoYhL&#10;CORWp+WmKpfJjh0otLsglul0baG93pZf7R1YRbgRxno89L+mFiAID9HCCrJkLrktVqdlqyEtEHAE&#10;FxzyUp5jlLCJj0LABWIiAuTajoK2+GenfzwQSRfBfXDzp2s9RVflQE9eGZxbrsjFS5vLaipEeM/m&#10;5VfIR22wi5KR/zmVaSB5/gZOlhSBVXcp8otgCUC+AS0+xDHlcuJbiJi840GMwRtt68nvGQYU9+Gu&#10;aO8YVMtvri4D2pxsTUeepzvO3928Lv+s62xDEeO0nPz5zF8Zpop3fIxChX25CUGHLg0N0Hqrt2Jj&#10;KVzcWb8LxsKTnT3ynGLvUsyscDpKysp1m4rpymgyGp/z5fb2eV181kSafPa/IJmK8n/zB/pzdhka&#10;YisqljImwSpAVAADjw1hCBWySQ4y9VOhliP96fBRwFF+e53iZN6i3/iGhn2C0BUKVYyM/I6USlCt&#10;ba+FtsJxz8XYu/1Jh41oG5BF6hStAEPB2WH2AGey5U+OsvE5psKHguNQMSbnPbOqAjah3xx932i8&#10;XlbdLKOLXFziY7XuM80uIGVebusYIMZE93JHyaM/OANaJkiZcDXCCZd9FUNFpSKUVVWu2QdY/6XC&#10;uYbBs2zKNjjwzAYjXPxBkOUc1Ru52pYlK75bZZQVpLgz490bLx6JWpbuZ8s3/Fdw9PxeNFuAJ7Vg&#10;E11zcu27m95s21Ahhy6x1YOW/x7xYEAdHBLEmJL5YwcAw9tOmf7Ds3UnFu/vqYcfPFG/htLNcjku&#10;EJVHNuPyx+vq+pLm8HhsNJxCKN3GaHd+8+uhnS2vbOLNApPU87miULc64t3fHaW3ssdsNTd0dsGY&#10;krtZ83wwn4nelrmaO7CKRgKNorHwP8JiADQiuv4dFFW7ags7P3rxuYs/KnM3v2/Lh1Z20vbxK0+f&#10;/zaM2Va++67WdDGyIqawkOdX7RmY+9cHa9rATVzEiFm62PoFTX0Caqux0vvA90yMV+XkCzOymPaK&#10;zj8Bk2nmN4A+gk/QeOLA2YmSsI7vrK9xsgvVAbKjzpjuYNBgPAIMUfW+su0lEP8pElw7M7WlPa4q&#10;6cMfTCE5/4jgws7ohHAvXO6JIoNF+P6mBnCfTw1umoTlPK8N9I8kIktsbYXg4cKx6qCnvNwLxtKh&#10;15WUWXW1Wm314y5PCnS3dAuHGJ9/9suk69zgoF5a0uB2QaQO8nAmbLLUGjMODue8hOl0s29R2yDX&#10;lvy2/l3Dt700kgJDNonWHtdoNrzH3OVBgZMjcsnFWMqhuNXDr+c6r+3idSK93P/x0fAspHNGnwfW&#10;/62TLv6QOjWOrOgJXYzHNT2UR+GwPPaCYIfM79MMQdc1oo8gWy0NekdHQ7GYXBOov11/nS6WWTWP&#10;yVMiYyX1F5TuPIXnirGsc/c74Cs6Bw665Cg9V9r6zhBLnmWBzH9St79q7b5LgpiLs1/bTvHHxjo3&#10;XzgKxmrKdNn6/IDr4O8L1uj8uo3ntm4HMz4pCDrGbjW56cKZtUdPZNznofrAka1rzwaak5Tj+sjJ&#10;/c8dk6Kq4WD/4SMf+suvfpeZLAduAX9nm8NwMEqADZeJQw5XPGFDAbytsrfpu1nLmUHHVz5026+5&#10;jaUSWWfE4fsdElxxhh8zgS847SPziPyDF09tfD7F1PLKZ+8YVnJ7o/K/W2YkkX/bqWhpi3lIRAV/&#10;g2AQTHO44m/ISh5/iljE210W7sAqGgmQWAlVsWBCwfFRzKxwxeUlriSgdb91+B/h41Liqnlk6woX&#10;zugK9z159lvrK/ftrt0rsVmzonPeaKcmjClG0cXt5tr6AJ8bm55zitlHFwGeOQWbAYhRMvr3CwiU&#10;TOEPx/R606YShjoUD+mTb6uZdkd9rUVIexjeZ1aD1xuQJA7Rrw70h5X096PaXbKnwk+RYXhV2sWW&#10;tEOURlnnk4nHZ3Rzuj9BcGH3zETYPBQeVyZz7zjM7KxqjsvRy+Exxc7t7GnzVLT63BybCrloqsxi&#10;ua//zGB/I30Vo5/1tUccrifzuayRSLlTcnE8FKMcgchYPl3elrk6O4BwVRJtA4+apcdjqtmVqGCI&#10;ucP/DMPMu0yQdaqx9704kEIq+ml8j38g/2wfhNkxqoIFlJINnKfXMivDIPxTXX8ZT2aGEW+rf2qd&#10;e9Yfscz9H43hsStdUBRsmeMkxbuSelbccxPXu3HiIJMFnb/MqaG74gwepcagim0RQ2254XpP9Sxf&#10;RT4jAGjt5Ksb40OFpTWXVde37T0MyWxLTAHuGGI2YPbS8MXt7aeGp97bFVZFy/8GHuff09axafNL&#10;u/eNMXylGlvT29nQfsmi6e6mhq7Kql7RP2Gy1XRyS1/77lffFJPp6F/3ltqzrS3v+GmGx0RziWc+&#10;9e5TUuWaUGzvF5cKzsTKvf/r/g9X87E//sr3ZguPT16ERHPFYFk5tuzGo+fwZKlEaFduW3Okni7u&#10;Jlz60nJSGU0zShzeZumGadbLVbtVjhuJ4o5uYhGWZZn6mt4qErIylAeRaj6nUZ7f0xvorbrsVTQS&#10;YMkEanYSIORYLltRQbunmdoPjn8ViIPubHuwwpXK5lzBBmdooBlZJlTdRJ7HMoURpvSkEd5bXVEq&#10;5IDZpMhtLIChQ9OAk9QijhROAYs0ghRV94I6aFMjW9rLqvLSgt0Yo95/bCyvrIzF2+jhpdvr/Lb+&#10;ipx8Gf7KC1sZ4YFidts8kkzMlnIThHvpVKZ7Ae21Y52j7sIrZlh2qcHuXddETxYbVhMdoYmfejxp&#10;IO/5c9cR6p4ClFieaGP9BdHxk+WN8Xbva7kDCFcfDN8ZWXRu31tpuozvzGjGCzs71JvOjaVLFN3s&#10;RtX8yrjJr/Lij0+88/zAjdkmXVkjAWbpH9GiQ4NQ7G05TXa+N6FkZZIpZV/16PKW+Cy72nLmWtz3&#10;VCAYVYup9SG4g9fd1YtwpFB9gLT0yJN5xfChnGJpVXVlS9wdTJOeZZsL6uoYegONBtsPbBodSnEr&#10;Q2NpacdXXmCHCzNICl3OW19eF6TTu68fKS1PSI4LTi/g127sON985lRwYF7xn6mF9NRUlw+P8MY8&#10;+CiUTXjufR94USoB8vIPhXs2/WwWgptx+YffufUnJTd/tOup9S8thUea2/fs/RXng16A5q7eftKM&#10;WBdybnjpjDie+Wl64559/RULIUmOikdUpvjCqau3nN/nkVfXSHhL7axiaGeGz64r2+Dk8nppFqE8&#10;1DzVEq9Z1nFE8/D8SQ4oFbzQaxU1nc9nr+01M+n28vI6J5ct8kZsRYl/OVtVXfBTIqaR4DaJb6Vw&#10;yi5P1cayBxOx7yyuw3BZ/4POaGG4/yklgYvxrtoEUX89U8CLYco5x8cQWirAQqMkRSLWgpgDSWrJ&#10;b5nmGE27JMe7bLxU3b3F16UvQh0ey/AKXuIKSja9OVjtworLMwsoGh/8jih1wauTxjWjo2hkdD1F&#10;FWarFHHPzHSprel2ub+9nBF+N/rCPd/QAERMnnAkGoNCh6vm1l3p7So7EL4nZmY+w95Z3c1QEdmu&#10;HFb9F0LzDqnvLwnR6C1BS1Lohvyi/b/Kaga3nyQkyj3tu4M/xtPJtYWOnE3+9TcHAtKygidiyfU9&#10;4fps47uFHiH5hmOY3u5aeRq3MV/lBb3I+owb97b4a2Zp3wraz1d+nNtTxguetusVX3D2LQp1+lTD&#10;q+glDn5YYCNTM8bVSkQxIps0NXL2pepEfNbgaRp1VX31ewUp9rstLDtd//SRP/7cd74k5V1OLlZd&#10;fXLvDScq6nvjGs/Q7x+5vPFXj+XcpUMPbf2p5+a//+7nsVEAAGFsu/vizpIRS7AK6JRTl2mBXvTg&#10;K+2cnoOI5ccP70bOeXA4PnCnKe3Je5q3Ba/GDqwiu1FG9W07ZsgvmMYxyh7BdDkFlZ6mG4QdKHsM&#10;EhjmQuRz7kFvuNvSGUnMgYkfSY7/5MRXuyfOWBTb4Mv6kcg53ZICyNae1vSDUEkADvG2rbBsKYVn&#10;yXkwDVB++8B0kujScw0lEnVuH0fPC0yHlLBEE2yYkGoM6HMYATFrOMbHshU0U22ZM/E7KKEWoqx2&#10;Qzto6idN44QmP61rgJVcGOZGOHgi3GYX7lHwcvb+qgGO6jEMAE2lXjOQReBwfYKgpaJGyDoaj35L&#10;U4/RVBgzULpu+kSFOJbfwQvXMcKNZJFZtfSeD6vCm0OQZj3bRJoLOFwlkrvK6ZcwH48lTcPGDAa4&#10;FWPjUg1vLw1urvW5RAh9zDuuGWaZZW92eu/nxG3ewNZIGAhhr15Ogk16PJ63S5hR5eXbXK4ejh1z&#10;u+Jev0+3q3V1udD25T3XuXsjtvVgaH/MnDW2RYamMWdNV/HrjHkvx8q7445xZZ4VsS3gL8Orgg/O&#10;rfSyJc6O3WZZsy9wjM2awNnbm76yseSZGucZtGxo0GIFxyM6uzyElaUOacy6bG88KFfHmZ2GgxIV&#10;3oFX0k6waPacANVL8mI0cnmdtmXZ4EmebA631Li1B0E6e+EtPFo3ciXHQtz+uo37e1zeeUEACBfA&#10;j0sYiGvVIptyBie0cpbWJX44PFh77jWHIs/zEK/9zgtYuaqFZQrfjKvXI1Re9S/v//i+7ovN55aq&#10;LzFXoXGfv/36veeb2zojyg4nfuT5JxreyCv1//j2tUngNzySORci25odQ1rd0XBreyggmi6HCaSS&#10;wIQI1WGtwg8Dc6cQREfDwcjtBy/TeRgfsZr6mHvePUO7ryf02yyoV+9GzWemqx1JsO2QEvv8lGap&#10;umDsdSzrA+5/VT1nGukTEsOUcsK7EJOqxwEc/4ga1dV20+w37RAicfDWY2Yt5rawTANUk336whPt&#10;Y0cqXY3v2fqRJRacSlQ49HnFiN7Q/OD2yi35bE2hMk4xODL0mZlekrQbcTOZzdyAjI4OdWUr/Tt3&#10;rptqaiEN2IbtAZ/2vHggebyzD3h4mqRYnXCeZ8DnrdBsvWV0Q3eaKZ9jJCzUHWE3hSQqVYB5tgIX&#10;7P85+eHeRMFgsHWe4TrhZaiuANNwXDXGTtOKpcImuaiiTOV7mpYqipRiLnJ+stAdXizfFUcnhtPx&#10;bvirV7ZvXNfIsgt9I6pqjQLZn2o0NgcZsBbyaPCFPncqqciFkV/lMXBWEds6u3HTz5Yzwu9G35aW&#10;61k2VYSREHY4VB4Zayd2bmrga7V2C60LkYZjY2ln7RaP2CapHBTJshJYanlsmIpqWU9O1U73fmcv&#10;SF4r5Zc5b2di9/G+d2hG6gVSFzyzu+xHLMrrEFz0vEdPjTmWnYQT5d6lWRmMf4iyltJvYGPSZlPY&#10;3YbO0SuGx+gN1ncnUy/qJVplW7C0UhEkJLhS+ei2XqHLXlaI0kLxaLREeM/x5/qC1U0VzafVsb0X&#10;zyykBZPc/u13dWK88MJB0IBnYpbNg6kAJZljaq2THyQWaj+2ZfTKQn1omt/7396GSqav7WhV7Zcf&#10;eH+drvzB12crGuVzzx/+4888i70PXjq5/tlUhnE+rael8ks3PXTTxMl7f/lqPvL5yOg+NtEoxCr4&#10;UIkYFdgJi7fgFJZHc0nMLT/vFwbzReuFmxqevXne8YOt+vc2zgF+Nm2AfOdVey4Pld8Wyb0DV9tI&#10;ABe3HP3vufVKYXX2EzumqmcJyfzhQVjkxTvPTbAvtT8KA356z3/il8wk7osNR+TQumAbJEnMVSCW&#10;+DW2znOOT3BMkRUPpkbjmUho/J8m/8kJwrtoYS3kLqg26RiPXwin8cf5LHxfTX1QyBwCHE7E3xia&#10;HSrIGyVS3MsmOZy0oGKd3c2ReT71mekQu54YKaQpJC0wTDXNVqnymwnmes0O6AbxcnEb8bIpxXVh&#10;UMbx7GWF/Lyx3XeStma9Iyxb6fHcaViVJsmRxg1Jlkrs/0zhnZyu+wm9PZ/dWEImYUnPdKUNyxpX&#10;YGtJgGWKcbYtnsJQxMvtaiKxGoHYrAvyegarqr+2zD35Hei+dm0rQsOGWd/XN6YqmZP7r+EyaVr0&#10;elttSg9PXOpR7rmQSJUfgdPknhJSjcLImlcGm7D+g/HSrvjsL6HuXbXEOaGMI0NK8RjRCyYKvIZr&#10;Xzy1bHovxfYBL8JG/29W20KA2Q8cHvAJy4IbhRO84Xn34oXYtqmPPlFbOov7srqN/aWFpzllujwm&#10;pg+5WcvI/HaiWVy32VdWG+K4VbnbddnDiQpluw1dP/xUwJxLoo/wxptj/rIMZqqsl0jcOJgKLiEF&#10;kYqrDU6+59Cv2zQl87dswwnV/8Rv3lI35zVR5s3b73myZePmWPjBH3+LzrvYMKh66M77n2xc86kX&#10;n6y6lCMnZGZdh2699bHmzeD0+q/f/wqXXC3IouWiL98bvODx6tOFHTNuLNStve3guPdMYUkpz33u&#10;HaFY+tCSVHl3y99ku2pY7+seCfUacZqlr6vbRdt5OfuwneCo0PDA2YCHI55biwBNLNBH4mUGx0yb&#10;lbVlHRevyc1Z6KSVbMKbaL/aRgJoqSW+Zpqz+e+F6r1A3qBKftFu13k23Np2axFDKfqYLX8ROtq4&#10;yeX+cBEjTHXRCAAJ1Jh8gWN4B1eHCB1REu3RCb2QioNTQ91U21LCZ3PI2Y91DpjTYejF2rpZvdnV&#10;52OGaCqESbporo38mA5S5iyUBSok6Pw9st7toa4QcyFMlmbXhe2WjphvVJ61pjycvd476EGvApJq&#10;al4IRIjiVl3vgVwChze34Yep8XjkX6b6un2fs4i36N2enF78dWeHYU3y7pXVN7ohNF8MZ8gCHYjJ&#10;9fegoeGVMTYKWmBpIBwsTwfZCur4Oya8dm1zMlnW13eITNfGfussEGKe9fVNvJCCbh/qvumNnuCU&#10;bg+XJ1kriyMA4TF6jWbapYzCWWOIrNa3fJm7ZCDJ5ggjyiyftKJOdFWeANmqkg1fiZAKHOVsIyE7&#10;1D8bNswpn0EA0SPGzYifV1YSxCB3wmm+LlDzvkrwDt+j84y5Atery1M97gpJXkZwYggUmJafIIEo&#10;Y4MXRhAjbL0dO5xzKwNiirDUysZk9DYK0EpMj21ysZF6WDKxhWQSS+UTfm/mMEVEqfeK3Zrp4Ser&#10;pmimj6GSx59tk2OZa7E7uNLt/+XrxVyU35U+A02tv7rznRpF33PktTVH8kIKzSw96fP/w/s/+dHn&#10;H69uz8tCAFPkhZYNIS0VYt0nhx740SwvwiptZ7JaOPBAbSh70n8bzWz5Wr7YqhklD/3Ze7oT6SWP&#10;JSrL12bAF3D2MIm/ntTZE0qZjYiDcWwq3zRVSSZn81AXeev4lJgm3hbV02/snB2nBEw95hIMJ5sA&#10;FzBNjWvJkG2l9tx0bg0pa/Mc5LdODBwaZdYQP3aWTBIoXwMjgSKaoT6raytWDkl03InZ6/O5EpYV&#10;BkJPlvahSRyPboUM+eeUlcYEY/F9Il/whYcSXedDyXNjK2P2MJh+oKV55iC+eFHJxA9eHt2tzoEC&#10;L7FwFwskbB6B4Zqkwy5ycKayGGZqRy2HDw3TdtYQB8aQJ7DJSKGqXYBURJBrMZ1CCunFDuc7YLRY&#10;NE284Pb9hUVyMJdZ6mOqmnpcBfE6mr83n+uVTQaKxB0cjg7EUl7YFl/ZphIIUC4bQEyoRMTZ3p6A&#10;ogr56OZyhIMlFzQ9aBMRChipmkQolEwI8N+c3YFa2+NJSGJMEMIsN8EwgxSCfJK3yxSkdi4Y3DY6&#10;mn6t59zJqyxQVXmdx5s2tn9y4oGBWMrTfL0bNf520hNN7Z4FlSVLlID/PEunD8RxuUrpXt3SpzaF&#10;L4Y/fbK/sbIkflPF/00VgM/VLncnzVgx1EAzA4slN/eEUyjWuY2lzXL+iJapgHeLb21F/5LVxHLp&#10;bHCCuoNzrgHyVlPRaxAlskyIxukcGyXeIEghRM9/8O1GCmcOCOeaLcvfzTqKMBRbWEmNpFYOKctT&#10;8QQYNyyv80nnT7+0IzySNYXmxv/fr4rQcHzDTm93O5P47X77Hdl/1y9aNu4fuHLHk8VARr/xic/5&#10;1OS7vpdXJPmF+99NW1ZFb8+je28LG+aHzx/bfHDFsEZLXMFkFf/svY26lfkDd9+zA1JfwRfxjc8+&#10;2K+kSZlGtS0VzQ/MKkBsiepRJl4xTK3dXhe1UhAjM6Fsq93mcHjzvNP8whiTfG5KGHOVw9bNizsC&#10;qFBkZTk+YihjhIIyREEPH7L1QVWNMlkSkwzn7rBSGL1KngpfQzEoMFzOhD2xDmp8rs/imhgJk9tA&#10;rAEl+VNiR/LfFJr2WlYGeVHcgvkHc49jDyfjXwUXCkjaKAB2ArLBTpoNXhN2vdPx3tzjzJFI2s7X&#10;eruSWeLIBQ01JbyrurVazO7Eg5SC6H9jsNSt3nA2WlPQ+E7GWuft9WM4fkFhx+tsJDqMhXSocweU&#10;pK2yPC8XCmwDwqyPWnVOcYeTluGzJ8f+2bLi0Mvt/eRCwqJFyimxvwMeJEhgEF1/SkF6esEN3k3p&#10;43vIcLzUnfp417r9O8vAOFmuhWAbfNdlOxQuAMnQ2vQkKywsG4RRBaLKCBWFOriETCVgQTJYiJAS&#10;2/LYBCgroggPEWpVcAUF7+jbHQrcgaamDTyfCiOYluMLr6focesd4j5gxFr2HVigIismrtFepmy0&#10;wpuu4qeZbtOS4iMNeJUTJUa1nc9eeh8swynE7mj6okTnhl1duhyylYJPIXN3SnM9GJXnYaAFRi+h&#10;X9PlrBiJXa42fjhfZsm5c4F5oDQ7nVs7MG/qZj1LR/C0bbDUxbPA5d81UwVyeZeZpvS1qToqhKeY&#10;EapA+lRIQnALvVGlziP2qIbPJgJtJQ792r2YH29GySKMBJvl/utHP/cfDr/hOvF6PotVOJ61rKnS&#10;Y2+dNlZZ+8/3PfzhU2+2vVkMA1Vfc9tXbn/nf/n+V4V4Xre3xYBhm/Jnv3H/u39RWvuOkZ79TxRW&#10;QKPorTvzB7Xnaefi7pJI3/fFDMVhc0705Lv2JnxpT2WIurO0JkVtpMkTiZHXXcxFjOlOuS4kVAsE&#10;1cXlst4r3Fg0+eG/yDnsHAG71Hpsxgcxat9GsbPBBGRGjNjJoGuMwYWlvRnOfWGlsANYITpfbVke&#10;mxVWj2PkLJWpDvfVZjeaWT2k0rL8HoZroTG2LXhHZ3DfQgaz5LiXFzYIwlZOuhezewW+yjKvLCgh&#10;xLLliFkYAYDkB9s4jIkAaVfpSZHTMruInXoO4aaZjPvPO1wiOwoqAYomz0t0OWK90d9l5FGrK58B&#10;WUzf2bQ+wC4Z3Qa7Rj9k2YqP7QuIm/rl3E7rmal1Gw/Ivi55XZ+2e1QtV0yPg2NZKgaJ4BnVg2SD&#10;SeYiiuE2xNCNl+XdR0MbLseCLFtfn6qDDAWBINbg0bVUrJATbydUDvwusrttO+lwfZDCOegLDDgL&#10;aBc1OyTQpTO6DSqCh4dcbsjodjx7pR3qw8Gf9lQEOXqZmQM4OiaeO6PISgGWBgQBAiW/pqbrDdFo&#10;M0Yl8H8JgcoVw4SKABcIhcYmf8APl4R/INyH6W4KwZamzl80bkKUhHEDRiJCUCyZmRytAB3yuane&#10;llnZHSgNOjBO+bxlo+JYf6rY3+1lDG3lPuCurBorNZrJ+P2VZX7PU1MDWjbL0kpf3y2CvAIYm6WV&#10;dDCDdf7zGPKYMKl0XuBw7hnHR8PUNFtUcTvg4Km4CVij9GtT4pIe81lTWyphbJyoVdiN5uL4c81N&#10;EE5s9It3dAt1w5iBioelLNOLcrDccsSCFwJL0T0zb5Vc8+T6O0CMuPMUHYFsBIrJULgqY3+gMDIs&#10;B8ckbRsctxhQFhjZhu2QuNHxgZbx/nkpNwtGqHu1YHK2jn13WWVV2x//fq7FpP5+ef99nXVNddN5&#10;aPl0uQoyhiD92yMf3z/cs/X59HNU6KS/eNcjpcTYnnc0AE9jmEt6e17ZvFPi2E2n0kZ+oVMXKt+/&#10;2R3CGRx8QV6oPVSM56vHzyol6SxkU9juZMbp5Ot29CkBD8qW6xzalWTcWy9d+Nxj399+/qiTd115&#10;5C8gsbIQtVPMifQ0WkTgBcUOaLFO3rzssE956bMuIQ53eCEDpmRtrlE1U8eg3/YmIbXOuBgcfoOL&#10;DmR7u14zI2Fqc+F4hJk2QVyja+DhXmgnONwfIbiRoCBBAQgDgeufoBKG345I2LJmkZEMW4qZdQuu&#10;FrKOKMmnDP0whNIRkwKhhtTk0WGVQ5qDSTm/MzWLoqtpuiTPC39idATKmOUpnE2s3hPYW1W5qcTX&#10;5nfmk/nHYDdYSgx/j0v0XQgt9crOOCNsMTAs6ZYV06neZLBTXq9QjQgyFugKRAcgrRnqxCHIw+Sa&#10;VRKMU3tOx3adClf1JoSYjliauaNpU70LjsJpRw5cGpEv56U7bJLBu7BAAYZby/K74FIuvWMh7cx4&#10;8mXNHFGNIYfQSFOT+dDY8+yVC20lNVCc4fREfExOWXpeXmzzF1gGLpUEb05z7GIlJnResgaHtLwA&#10;RnP0bqh9nWbTITkaN1rkIqHghswNmZi+7QFzzNpkkJARQiKT9S6gL1gI2EbehL5jcOhB01rvdlkc&#10;2yQI60bGH6Z5TNG0Rflt5IM4zCTrV2HOj2XeqG93hx0oKfVhlLrKca3y1CAYqPQWSOv8rankMO8a&#10;ItoVqG7FjEEz6YAhfCyTWlmp/7SJeItnLMQbDG9jll4dx61Axyql8w3uo/lYCABPGh/KjIbP/860&#10;9PFSV0SlKk2L9gphSX2GWDlyLyzbSDjcpTaDzLyIm6ASlnYL7VzfgXDq00DsRkzn5iYidjWiIYCw&#10;ouEb20fRkzwzYCeAs8yAGEWcQkv54E1LBEYj2SgxLIlno7JeKnIpCyqqtArs2KU3KwxthY2EF+95&#10;+IbXn3GP5i4fcfre9417fDc8+eP8L/dVkFRdru9+8rPNSnT/D4rMCoDiaz/buucdh18rGc69CQtW&#10;xAK7+a13DlD0lsFeKT6v4MBqrF1zs0c2lYGXbvHgNSZfdrxg/WEckzeG69NAZdY4b8tnTQ1cxhC4&#10;ajhnbzApvL/93EOvPwuSuj/42kf+i8UWjEEwKbdgX4IvZupRsEIOct7DDUhsmKXzeqIz7qTBrtXM&#10;gmkhV+OiFD2mm1Vb7TO+gUM0VDtZsgb8NTYSplZIIOa8yE6QHHdQ9MKj/6Q4w7BrETVhmWl8qmVN&#10;cFA1DM0z7MDjbOgp89qyLtJ0E6I9Pz3+jd7QmfaJpCRCZnBm5x9CToZtznPfO6NJbTJxdukmMHS1&#10;wwMZzEDDOiOJEWrxBfdU19Y4oU4y3L55Gxt0GcF1kLbL00ZPVNOmk5idDFRSAVd2AbGFKWXihjCk&#10;+MFguJKo7Ew0diTXdiTXXY5XA7N7X4JRpr8prYGqm2uqWQJAmnmqElRKqLyKCRAKQjQ5og1x/UpE&#10;SSerOIVmF9OYCuxg11Nd7WDbXJwYOT8xMaGkbbztFdVOdv7x3vRQJrKtCUhaoNCsvwFTI5b2hir/&#10;WlefNyG5wkSqvKb9gjUwoGt6oQZCatMqK58mVNr3ianKSQuhgMbQLZbdnakDXD81Ia8dHagHl4fL&#10;8bRlwQkDXzi3oaLyRZr0Qn2JVIkJKgEWAuQ+Qko6FH6wqACNIBz0ts1QwCUoTrS0VEKpraYg1nxu&#10;2L+j1O0nxfjPipt9JXsh7AmsZ0WoVIIRM5seZhMOzog0r3k83W7/FY/vCueKaqF8/SYrqeH8sUai&#10;jBpdgYiNocWcdLdfClHJEyS/ILBiJONOT9Cmc9oJtuSj7jD4qmmrgDgR1I6cvGGWasSFcN65FpDT&#10;DMd9OKjljr04KTwNXyGQK0UhOgfJHpi+UDcNfngmrhp+Jz8yVewCI637cnOoJ4eSRUQSzuy66fpn&#10;fwEf6Wz707HjBv9gb9+WXRea19z5gy+v3g1WxMhqWfCbH/n0jRdP7flp8abL2Z17LlTUvPeJFENj&#10;Ee35TTtlwzy2YQtbV1vT0Y7yOJAUMctUl747dvU5Mt/MVRpdcrqYN2G8jB+oSRsJU4TvwAmpCM0n&#10;1BY4z6xJjr//qV9OzX7yw3894a0oQnnwL0iSjoypRKAVIjgR2lQjr2NPEQqvdhcOGc2o09f3OomM&#10;L20eTGnyljASJi8d1EHeBInFYPABnlsQ7qB5QKfBQW9EV5401DdopgRh7/T2IZpZaxmnQHLqwhv6&#10;ORZyjqEUwIwEliz9yKTPm1jmeYbe9Er3VP4K8Tg2tAWbDX1ecka6Hwkz/PUoj9xTkG9y+8pcZYOJ&#10;iDX/3Dz3Gu8sD+4sK6l0ci0+51q/f43fv9bvWx/wrwt4ghLNQCHkYhvRX65kXqvk5Sapp9V5sE48&#10;3Oi4UOGAasFizABy6xVoAlhjJVU7K+s2l/iCIqR85/raLXtOONxrROW46yPm5lMj3LmJ8PmJyIWJ&#10;0cX1JcDK2l5WiubgcwiRlcTf6sbTpnHQMs4DX5Vtdlo6VJR7QlVeNc2+KS5djPz9fft7+1jDKHKT&#10;SgM9Lmcn5DlPjua17aFCEQIIVUMMIdtuReM7kjF/eVU3z06F7zeEIxWlgYX0goiC6r5JTIB1Ab79&#10;aLI4nYNKBSXebquyAzzvDfjTzqfBWOPlcfdOL8P9FmKNIPTqCa5hnalvMoLIIX16xsHM0KrARuGM&#10;CH9J6uUcEx8d3IaLMqSXfw1kjVIMFFXY0bCdGITXdZEP7AJNgJ/E1MC5XsBoqpGMOd2ljBtpWZ39&#10;pr+CvncEe6ePSmQKQ5iPf1cogMtI35KKD8Cly5k1AkwSs0YCKAPvCIgD0JTRSBEpFVVY1DTTC1d/&#10;6tdArkBPA7XhrojHHNGBHJkAHF/i6pqt2ZzPDdC/8brmo1lx/JHKuvM79tVfPPmTBx5514+/yuqr&#10;/gHKR+cZmUc/+Uc7Oi9uePKJgnotED504/6403XD4bxSMhb0PbL/jnhJSYyiRY558PXnkWnS6iqy&#10;kolJu2ONh2SC/G08GxGHivn0HN9RIbtnydMh42SAWd+u1sNKeWR+9mffZ43UXTd8w97Tm4skO3Hw&#10;sgAFK/XIci7Tgr4KA5wuv321GhCxG9iBytE30ERf/i/At4qRMPlaEhluI8vv5oT9QL8DkVpdeRQg&#10;Q4AsIiRu6CcR4C2YuumrhXQV8m5nPBAm2IvzgwDAa+exrPOT8qZlXjg5BuZHSn53/W0ByTcJcFrU&#10;iIHZNozzQ5shW6KNNq9/QjaTZhZkP8VUutIBshRaCkEa61TcoIBPVMab29ReMKwRFg/TgHenps4u&#10;FkcNlDDnm11DPOOdUB1z5/DwwvqSwJZgyYaAt8nnqXW7KxxOnyDUul1tKbvFu6HEu8bnbfZ5Gzzu&#10;Wrdnrd+7LuAqEcAnPwnRKbghmpxW5V9ZxjEW6APwQlKRjOPRiI9Zaw/0DU7ISTu76QV9b6htcTLz&#10;woVQWY+hIY/iFPwVDAbLaresK7bdCyXnZuYi1prOzkfiydQns+hWV/0SrAcSARFVQuMKm8p83Eep&#10;4tOZ941G5XZ2I2Fs/HpNcVRUnqZxijJL07aKkszzS9NEgqEKXoEopgNz11v0Gt/uuHgHKqvaeC79&#10;pekON/eEpS1uG1sLP41JUgZVIuks1V2u+cZK7vWu8hJ6TlETRPUsPjLCawroLzExtaHygqOTK7TI&#10;gWE5NNCvRCbMJGz7cl+Yy1RKNeQBpLpK1ojJ0OLvqxwo5e/tRBxsq0CRUooAJhCykvKxEEAvF5Uj&#10;Y2GO7sxo6uif00JIvQRdFJ5WIDW+YFmVGF7m4LBNmRkZnPeG5Zy0DylFDzC0ktCqAH00NbfXFxFL&#10;XN4qtrTedJQ5NMNpygvPo0p1ZdWrJwva566tu5tOAO1e5nb87vd0Vdd2NjTe8tKTgZFZR3XoHXvZ&#10;gRA2inexFaRkNuHnt++9/yffQ4WznM8d8OiufYhhdh4ujDIVRmjfvnOkrPK9P/zWa7tuSGh6raVX&#10;XsiLPrXotTPxuHnHO8eTC+3AKoe/7VfFZC2DJm9sqaVTUa5UcwfFQ8q+cSOdsnj3+IHWsz1Tf5JG&#10;+n3WlUhpk87lBjbPLLBOSJaVGHbocahqU/SqM3akxUrFKECTlZ29uNF8TKIl9gYzfIkUUr4D5ioo&#10;BSSrbpD8SvRntcRX4MdUf6XrJ00rzfJW3HqgF8BCDH3qiJ9upjHLRpeCW8z/DCN7ISSOkTbSdP1U&#10;Z5tEtpWnKKvK3A113mpVOZBNMV1+jBR0JkbGptKsOPueRPR8yFRsByqGz2epzTOsrF8gYg3XsI/f&#10;Fvz1Oq9c7fLtq21+Z3PrbbXBBjcvMeAfAqIKysuhCgfT4hVrXbyfx/AbYOeGP/E0gdwIP48k8IIV&#10;ffFSDqsrQJBqGoPwk4j/miL5fC/RuC682Zebc7DGU1ImZDh/Y66NZTMTkyEqmIg9fOHSe1VtWVFC&#10;llUwd5HQlyEiASgj087wXqZpnyjuSNXewKIgbBDFbQs20sZLIoP1lIamOZO0bctyflYrmImARni7&#10;rcIOSFKt0zkLLp90b1G0Pc8di7B0yWj55Tj7zMRbEa4KZ0NvcKejVEB4wYF7Yd0AWBqgTVxCvyyD&#10;hXDNTuc5uRBW4TovNaRlm2ei598USZe/OlLaqLrKLCblAJLLS8T72gkNnvsRCk1QuJfCQFGQf8KY&#10;QvTtqbSBvFpugGt6GHqIMlopK10LHGGgWob4J2A+4c2eGY1t2un7FiwE3fK4Jys9jyXWheWWmFrj&#10;Dmj+Mrm8arShqWvXrRea90AFznkF6RUqcvGzj+S1iGkhPXvNn0hV3VOBQJ8R3nj2ZHXX5ZlhE7du&#10;DPydlbxvY0ETrYYwRG+Xb6jIDFNQzbWphbx274P9NfW3//Inv3n/R64b7acR/sXGHSO19auxzLlj&#10;xuIBd83+ub/xi/49XztU3Lxqaam3oYFxlTH+Vrni5udHb1TMtEd1K9uz/7FZ8kCskcqXj97647/Z&#10;xb7eRHLbQk3c2J32yztHH9t4+fF1dEmVUBkUyhi0Yh9HOvZChXQWzkvFLfwq9wJ4TgvqqOr5jQX4&#10;osLbCkQSIGBtKD9U1ZO2nYAfyxy2jYu2eZbhduXPFLRYc5oB3hAPPIeT7zUL0yWS4wEKpa03YkUM&#10;fd6t6XTeTNBCyBpN15oG3Gqpa1kmhZtKP7a9dg+LGV15Oit4hiR0m+fYAmjCwV7pjGSNtY0r8cvh&#10;8fMTIZb2lwhwm+b9ll/ycupqKptniYbg4+WqqPG0OBgL6EoLvzfm9aBREpExIK4l1mViniDWefiH&#10;bQ0R8wqmVCqVTTvP4CTmWUNPs307nLdQNOBoJxuYd7ZMZ3hcUa/MHeib/RhkU3h9ae3WUilLpS2b&#10;5dcTe8yeY6MiyiPH777ceW8kCtxnyzF8UhrVVR1n+RQKaCYnYYGeYCHAba/rHakTOzFNc1SStmna&#10;vHUB/wlFsp4hQuE9hs65PRUCn2K/5riSnp5NpWUnoMDI0hfRxpWYAG57ZW6wZd4wv0vded5fV+fG&#10;M35Zirow3Daa5DdLkIsC4UGG8FXDVO0zIb4HIDIU5WfYBqGY4PuqbprDu0HwZvAKITRC0QvJ7zE2&#10;bMJMDG2kzeW+OopeVCiiWWr+R+2i5ymsowUODys2YoQHSHI06CI7yku2noL8b0J5Ub6hg/kzIgNZ&#10;pakcgxWuYAdfPYmyHen05ck5DaNuhnFh8bIZrOmWCxiuAGikmy7FKGGwLnIhBzcq62Xwf4EOdSpL&#10;AZrbmwzWqaGJoDl5z0+1pGiM79/rG4yxobx8t72b9zSeenOxJoNbd375jne2tSgPrR2s/+IzMwLx&#10;Gze5Pu+E16fx3QTXn3ciR2FXOF/pS20bt5yezefJt9t8uVd33cgRe/vRDJuweEAgPz10+z0v3XJn&#10;Xc+VPc8/ffCed/qHBm989gl5+7bLOjnSuqFFjnnHV3Fbnt5755ExXZXaSoNtvOhzG46bv/cqIxcO&#10;A6Ppcx/+0L9tv+lSzN2nl/cpvtHELHrnBin8nq8/ujhEg1XLs7G8Qh9pM495cVcC+dTpA+HUXmFi&#10;tTI9u7XXa2IXeD3lwQEfh6Ql/Uq8REn6WMAC5ksukvNqEn3EzQ3bTKlhFZxLnXPwFRQIsPHm6AE8&#10;0pk/vmju7KlSAd0DRWbMzAyESXs8+oPFqxKcH6aZphVc7dyhbKNdSc6b1Bv4z0amEmOG/F1dT9eR&#10;4di9LORDQyNwbo5Rdr+unVpwgEv9FWHW8RmOybc4X09SPjo4a6Jt8FWUuVyYZhTLkg0jpCTG5XhC&#10;V6BQ2t31Ldx0xaJl7oyhHNW1xxcMAqSxUP945pdwPEXcO4ueCMJByB5GsEv62al6CNkaQg6Wu5kT&#10;t844/8CoiEf+AfBdHFfDO/4ADhyw6ToJjScP2rZV7V6olYG8v27PUa8RNnB3dXMZD2HupSx4sJst&#10;9Yii/gbeD0pyf9/gFsPIl9Z26b1iGLOt9QtLoggYhik3zXlHLqAnUtV5MTGYxaY8mIItnZ+wjoAY&#10;ujoWvYPGCs930TRk3aTTowklWbga28OYyhyTsXEVIlFEVpQgpehb53eoo9NZV1XF0/Q8Esmnzt91&#10;cSwV3ikV+LBmmJPQuKAgBAWuiZedZACRa4yFWHAFeL7OXZ0p/5hoiP/2YmJ+IMhniJ7obpxiBbkm&#10;7XJH2JQj12TqxZPSDBOo85U16R5vN40XmuvErkF4eDIaAPmWBRo2Vg0FicsrW2I59Y1zUFY1xcwr&#10;8mCYgLQEXGZWCxYwZoRgGussnVoFBJQw0oEUFU5bDi4zrlLX+bGRYOehFDZtat8wZqpj3rovfQe6&#10;LnH5FH/pqw985IYnfvDrB94/yHOEkKCSdGjquMcbXGfv29ZT6h6Ini11P5z+zFmCQD2zkykx5BOi&#10;+EEAG1/jBkUbRL14hpwp7b/9iT+1dP1j3/lKzsU89+DDCsttefP12t50OuV3P/EnH/76v0DHWLDs&#10;y+/60KhhvXu4+/on05m+OQcsVGB8y56/3b57+hLjvYS679tfyBgGifskVUxR6BLEYsKVDM6Wmp1o&#10;aureuvVwXWtHJPN5/Wae3Pev/5xNN/LX9yF9+msONPZOqws3t9s7QX6D9nyDPsJO0SFmagrvPMKs&#10;8PcRYToh3JfUCmRZLHTri5KHV3cb3cH0noZyAEUNQDGuErr1hhUwEgz5O/q0z3iuKrywixFS9YZW&#10;vsHbKPmVuadhQdhGC5lPw0Q/Isvp1CKAkjs8f03mI38wUjEBmptzmnYBqn1NaYvoClZ8mGV8+Sj/&#10;Sv/YuJK644OS8/pKoOks8CORzxyZZIwkABlHaFpHlJvgFsTWIQReCXin99vGcUs/4/B8ikJ5JQMs&#10;GF7WzpvqczSZZNDLu7k8H7fRbIURDGnZxEpldSNOsfpDMoDQUjtT5bmfXUBFhT1Pd11SjKwOCb/o&#10;gvxpNw1kTnm+lDHWk8dPIfiA5a1+bsGaytNu31Jla2i83loEQBLFTYqSwf4hkLRAIFDMw1cbsigh&#10;pwLZowtAdAt0IoS2mA00FF6wwwgyZ5AAuwt9aRyHIE/uBbwtUeAOQJRgzZp6hOY552zCvn5h59Gx&#10;qqnBaiRul0cVzGIYAAtUp0hxTLt81W2poOyihtAhipsN60fkBpGb0E2HyISHOm/gJx/Ya9UuXRyG&#10;vLRrNfvUvLwklTV5gw0RSYRaBxmDKkBbX4YpoBLqnmQYYyngHs2XrQinzvF0Ycm+hW2IsY5i0x4K&#10;1SiDOspAz+V3LAXpVA0IiUDdx7QhATbDZOWEpZxEoNKRVzbIQ/PADAG6ouHnr0lnMidTQRm1f/vU&#10;v+/VVfg8lJdZJX4L8njK/FplqVpXNiiw6enkSEDc++TUkqP37/T+beqAmHh43HEWQrW/C+3J93xw&#10;QnR8+LtfXWIxves2nt2yo/ncqdZTs4mULz7wntqujubTJ6Y6GqLjf370TzbEJ97z3a+v0r589S/+&#10;V3s0dYkdvPjhw280H31lwUQX9+x9bcO+y5RuZUeRzXRZK4p7Bwe/HyxT53z31/PcR//175bQ3/7r&#10;e8GAXSBgcykSEnrR7+eKQfT+rM8X1opkSBP9kr8hELo8JDqF0OA8SyPpeDCpvuXwpSKlNccP2JHC&#10;eBfn7hjrCZLmffDKoz/zqQjPlROqyFROYGNUkulneMGVg5A7nhNJAHgPkLGgVL7UcpFhlv6Srs++&#10;5kTpFpq/M9uNhXGA2O1QxmtSgNB0G9Chzrt7KMam/IhpY/kbWHYbIlBdEmquxSzjAicAw1LOho+N&#10;pJ6cCodrXxW8gleRXmCBKjRXS3NrEbMBMS1Q5WAK3AX/BcQLw66D5SDkzan9AgHN6JeTjyLjAM4S&#10;mAOHGgcVD7i1NO2ncQnGQZoOslwQjlMcQH3gYznd4OxqID2mXRxJvJzU+2xigG41vvsZSNSbbvCb&#10;cU34Tdf5xfxFUyIeXrqzaW2TG0OBi0Lq2hKGE8dHGL1YCqNM+2bXVP9yaTchjSEjeWG0l2FrzEwn&#10;SKAnSlWyg7xqkkhFAFJpGzmQQvDxxmQEkVCqhCSBMknjiIwjClKWc3zCC70N3paf2gGvt83tXliI&#10;KpZsJvFjA9oGYB1+Z5W7lelgUrXb36oN2E5L1zMZEe+pMAJUgJo1HuA4yNIyy8iDXTcL5gp73Qra&#10;oKQpRkbyLQFW0Mg5hX31rubd3Jrtg/UbY9VtYV9wiGPDk4QTGRvgzSBHGfwpUwJgtQcpFMkxC3EQ&#10;uylFp5uvOZFT62za+SmcPhhBBRwH3ydyOXDJwGUEuKM5r2jIVcuNJ8EsO9E7zwpVSGJwjT98241U&#10;bZPUfgXNSZc0nO5vfPxz7Yq8e5v1gXu79287v6lpYEPjQEPFSIl7gqFnp2MFyJ+u5E6kPCDGw238&#10;BtOM0vzfptgpfjdaT9ta3rZaz2eNotscp3H81tdfnpu6ffjWuxMcd92rL8xsAnj0z+y+YZQXbyg8&#10;BzqfnTzy8CdfmayPVOct+eQvv1d18eTcXvHK4Pc+/PFnfNXjBEC2ucdbJwrv/8HXf3rD7SFttoqi&#10;jxc/9b1/ZZYMzqCacsq10G2PLBpbOcACJk13sAZDA3c8EJxA2AreegX416XykvWbjlW1xMrqQpGJ&#10;CkMxtt8FVVAd8ZBmcGsNc7ln2txbVohEDRst63uWmiaLL6RrWpYWXFTbzeYkKy39mc8ImnoMkzjC&#10;AUi8K3g4ezQzTVCqpqyHZmcLHZjq60ryh7r6hiTtAldcwRPNdLD6leRsQM3teYRiti81GmJodj0i&#10;ly0rSWOvbVZiDPkGom1IlimYOqfEGE1mElE6FmHDE45YpEbTtjkdXowqGX7WL55tCgiSjsnWhtLq&#10;DQHYvauG30WWySVUE1ANDMCM5+cDTKlaREKIavSbyW9jMgsnRVgQpW2iuEsQ93HCLZxwO83txswa&#10;RNdDFTy4vjS3Hn4ws57hdsy1EEwkj8mvhZJHNDP9TeIYv0u6C2oMxE1mTKN648b5ieixkZGeLPTn&#10;AC7aV7tmU4mEpyE3Bd0zQI7kcrEjwysG0K8qbxccOZCjDFNl2QtPNoQA49Aq4kQL2pbfU2HkAYpk&#10;ga+xbUzyyqFP75Npai5XC02DVxU+fWwotIvnG0aHO3V9otRd0xN3XOcYpOwMmAoLCfjqvQ2WuqqS&#10;s03wZw7BE/oUmu/GThHkm37Is0hM1LFpgumresvENXYkgoaGotHB1fSvZ1kTK7HrbsUNzd2SEMpu&#10;FWTfEED4UHD+8EKWcK5dA5nelYcYZZgVApXTHoRU3YbV8mG53HHNDCYn4H0775Co2ckJjzV88xYu&#10;UCd1XEEeh/mBXT+4+4NsSfxjD/Zub7sgcTkcHNxuOso1cMeHmP9cRTutxBMC/3J3ru39rfn7G3v3&#10;bzp7colKalD6wBmNzF3Py/vvKhkb2T3HQpj666WNW7pMaudQn5hYYZ/R6IYd325dZ9nWGpfv01/7&#10;e2l83jcuUVrypYc/2KPM5vuJHFfK0Q2QIWBolTYKIFLi4BHPJvXU53gDx33om//y7Y/+xZXJoqhT&#10;TWD5j776dEl/ms4o6/XrGqP2tAIRTaEXmCZ2nWbVqHqVasBPrW5XUKIklhJOUszc8VItkkBSidub&#10;gNcC7xWD9YzLM9B7waXJhs6szQh0L1TDlZEn9jqqU+h5HdhOlzMgXb/DFNKRA3Tu3Ow5HuMqUboe&#10;MWsnc4XzaobyvK5l5jmGAxPv/OTMKGri69YkVlty3ILYm/Iafb5Qyqoxjybis0B8l+tem75u6aFG&#10;B8R4TE8kLa2QurrNLZw/+NZCFc8sE07/bw7F+uOz3yEouVDrYkp5iaclTENV4iJ2N90FSJNU+Wls&#10;92N2Dceuodm6FBtGIQ1M9Ih2Oqqko8wYsSy3dTDh6o7kdkfNzAMWwn0t67EdKWTmRbI2ffY0kZMr&#10;YCcwjLWm7UuEyoG/YplthrmQWpfj2igw5vSepaFES6wUrvgUe++i5onFPjgyUl5WNuB250a1Lmsz&#10;f2s7I3YjZXZMMcNK0j5FOZBlM7OukKb56uod4NG7fPloIPAXExP/CKIMW/3E4J2PVBGkLwR6yRT/&#10;crT8Ht84lQ5gXrO9Y5gSH3CeTCebztWDQGSP/yaaLtVi2VxSD8KbQ+JGAft25fL9HmthNvNqL2Ng&#10;go4NXDMYSXCNp2nDAFc0atlspZj2PLaIo2xIU75a4EAgQgUjAZIlgJUVF1PuKo8VzYqMDTZcPswa&#10;ajqwBi+ulu2l7mA/hFdAiGMtXox0DW462yndd8PhPM0wzXTDD5R44+iElaCN+9v5keJBFAUt5yoI&#10;/7/P/oe//OJSAJsFOnS3rgmXVWx9LUNKBuQx/6yi8S9feKyiO00ZsiL69+y9/Vtbd8WV5OaKuoe/&#10;8N/42MKP8rf/9LNnkmm37zbRte/Ac7XHM9PamhwfdXsC46O/+vhfvjbni+ZxOD/50m/Kz8ziHpfQ&#10;3P7gHThYuDs7+4iK5JE5UWFYdfJgTWwjasdlMwPQse3usnLPFMc6vnSydeRSaitiwoOq8ZaAG0mU&#10;UjNxgJFzeihy3xf0htssPo24of/4j2eYFmHlUI7gvGWcARgJxKgz+qfnD29p8s+yuc8h55ITIKEk&#10;fffY5pBtpWC7mPaCKzq3mvMloGwWcCgp8uzNB6SijPhQThZXQxX6B9RCCxGGQlZ1NVtokaxCF1Wc&#10;fNR0nhyZZ3AnDTKYtDqi6sVIfDCuQO6OCMRq00QmcWMirg9ZxKIRB5WTlp6UxjzPb+CE61m2FdPA&#10;WFwwSW7S6AnLx1KnKNpBs9svhZs7wiiiFnBS52jmHcu3EEADRAJ+YWLchsSIpVcNMB5JhPzTrOZQ&#10;c+MJzOSOcdO4zF4USYCK4Kmi4FyjZRWW44HpSkXf399/r88vUyQD9KK//3MDA5JhmOGw5Ha7WTY3&#10;N1Rxt9xvby9e2GbqcOHSIT7D6BWETaaZtZJdxpWCURGLDYFHT9PiQFcFVxPEbDsWo7YFJS9vzTuy&#10;mFh6Yty/xoNLAAZ2TRvLlnkq68DAXKwFhD8J+xyeKbZFUbrphmwEqKUF9WXgJxmtYqwCrPrlL7R3&#10;lEoMreThJn+VOBe39hZUW38lH1xN9mHpPFKWMWVXUXiWSzd/JYuQNE3wGYGXFMyS8sUEVksM2H6+&#10;6dyRQDzuTcievq7S9lPBnov+cLgUiBWcrqXcrg5XpLI5Jrmr/VWMr1Js3BzxV3RzPJR5ASaG1DGs&#10;Z7jssZfKH7nnKABE8lwR5FF4xL6pSxP738RxOB9LLM+xr73Yb3bcsP8I5Bbm207uvmHP8wsLa051&#10;hk/7wbqW669cckXyopZaekpIGum45b5X3/G+n/t8kFh4Oys+8KX/ySYXxijO3L3/WSGVnQXlTe+K&#10;xR/49j95hrI6F7BlSXJytHXDTxub7eloAMb446eO1BzLt5wcOt1p7t6WynhcocYamqQm3HIMSJDg&#10;J6Amyw0iu4JQ/mruDLybb93QCZZtUik5f7h8oiu9FQm0GWyGFdKlyGEQMWvsi2Wjh+js1R4LGpqx&#10;kljywfUS1Ng8I2FqFHC5GcZpUzsMAGmozYRw1mxxKIesqUsAMIipn8eAS8EpnDrHr+UYimF8mNk6&#10;p3byEprP84dj66gsz5tLEDdjZjYMkm0gXsCD/cWggCDL2eUtOKpFkDNhsSIDKKRlhXuW2Jdh2RxK&#10;RBYIVDro9QHBxzMcQhcjsQvhSEg1eaDxRsxE8jHd6lOMzrg+FtNOqXZYZMtx3sGigu4tEI5qXXAo&#10;N9H2C6GaKxGkWYXtAyQh3NPYguyVYZDEtBkocQ0PZk13BvOgqXGgquonXu/FsbEtGRfrciYDJT/M&#10;mTCQek3jEtvOjCyCxwpjYG7NM/GaYoTbz517YHS4TNM4lxtwlAvz/8bHbxsenpMmjgNudwEfm0Iv&#10;62+jPMacbU0sYMvluDrDKMKPa6vqOM836/rsGaVD3o6wWMFp8F8L+2KGs4fyHwiLfo7dwcMUhd35&#10;K7vDoqPVXRnMaCEg6igSnsHza+4CEh0YbFQ9xYBk2YI6XgZ8giur0hKjRVQm1JPmoLtqk05NBBbC&#10;5tviHueyAYFEzKMmGsRZuTzEVmYPYnGcTFYKfADRaT6cxeMCAO/imbUX3/RE4xVlVSlz99yJdaPn&#10;Y5SmKxNGbNBUQzrRVMrQtIg63oPGI42egAJRtWwqYmw7vWMuX8jtn+BSTHSzTTOYrzza8JF3dLgd&#10;s0j0nEsFwxXCXGC4QjYC959O4GvHyZtT1SIEXtp5w01HD+ZZjWSopi5aUlbbMY+xambS81u2n/MF&#10;izMSDEEa2Hr9xZvvOX/9bZd23fzGvjt/uXnnQadTFcSdmHn4pac2Pv3o3KySqUkVv+ebN92jTh6v&#10;9iUj9/z0m/nswE8+9Ccj6uwNcCtidz72vXw6zsjgYxe03Tsny7yuSkMEAnDMoNNNGWk9pVJxw40J&#10;nk1MhGvOPMco4dmpwUhYFSXyHrROfbkmfICLTCyzrt/cCW0laY922qMdxnh3BiNhWtS07C7TeBPZ&#10;MqbLqEy1wCz9NXPJzy0hqqkfBQ5NjH0EAQNPPaLX5LQQwAMtcGos/H9ZGsojVE5hn4jdYejz3nQA&#10;WyIokHMnETZ1RZDlwuwEjkNOB+vyFvaZTNjSU50XO8JjpZJPgnTo1WkS524PpT9pDlbYXVq9o8xd&#10;43G7eUdAdFSIQzXszwIM2yM7umKJK9FYiQh1CZIIVxIyDHXiTCuS1DslvoqG4qDFNgupSaNbNkY4&#10;iAtNJUxTgkF83VHUG0OXot7hJAKi9YKGB4jRTXVrNpZIxF5JShOa0fw+3+hIBjCu262uWfNDTL9I&#10;gI0URRR5o25kiGNCGIFCqdoIOVuKXSoT5B3C7hzXYBgFEOBohntksHVqxljMW1FxaTr5Pq1FNHpn&#10;Mjkb5QyUdkniuZwa/l4JQCU7w1jo1mLZioIuxNwdAyJRw0hjNgBudC7aNKqopxP86QR3NoHbFTyo&#10;QJYndZdvAuVtDa7GFXF4NjogIp8RdmgPIuG5zJMSLBulLEqOd+5g7KsaRhgE+sY5AOXV2JOMY4J3&#10;ECwEiV8BzysFIGecxzh2PYWvElpGECxJiiGcNYDZe6X5/IFgfCAM/jw1rAx0Vg50lsUHlwp4GrGk&#10;YpVPmRMFNUWjf/B47X039tdUFICYB/MgIjc6+DEAGqmfGOEHl23LFaT0KgvHff6X1m7df/5knvXU&#10;fvjuD97+wlO8mvn7+ML+u0YQXZCRoHp9L9774I9vecfj67YcKqs4xzKdttWHiJsTdsWi7zr40h1P&#10;/Lj18CvSeObQ648//ofdSir83sCiD37nq/mYOrHSsp83tYIPdWpryx3uD/3b3yO7sIMWhHGZo+fU&#10;zVto1spn0iIuI2Nqsq9GVlNBYwAibtjdA/xIl07XdR9SyHy/ZxJf47p+1cZhEs83QaCIrUAXL9xr&#10;2VndDDMjctwuTtxH5jBXIrsvEfu3PKf0+j5kkOY8hQXWCI3/7RRu2OV+r43XT3WEimBq4quGkX5N&#10;uH1/ZpF0Be+ZkTFSbPDozG9yTDh7Zt5z5XBgt5t2OBHPIYalWN5mWADiAp9s+mRvm1FKacSuAtBd&#10;OhEfnzbx725olJjCzJI8N2dKDNFuA+r5IkgXSNpz8iYRGVLi37LslJkLxnCnvL9DTsHJqhxy0CFi&#10;AmCt2acx4LzOyTSjLPXFXu9+PeiqbA3MK2BsU4Zi9UXks8Z02YQSyEVmGjpDEx3h4gGvgC/aXF5f&#10;72RmKGgL2o18hEOjno7LkbmSZWXRYPA7tj37RURAu2RX61o5wwK8BzZKNy2B5QREH8o/AsCy9YbR&#10;nb5MiOb5Joy9ljWuaYVBKaDixKX2P9OnudVqaiJ+/7/OBdNr2o6LF++aets63UxT4/+GOnX5bMXv&#10;jwzL1Rt6+lrMXBGaDgBkqIhNgPrZ0MuetmAt/vbn+mvLRa5KYipYiiEKayU41sSWCnD/IsZfqS4Q&#10;sPLXrVtUVnlyeDuJhO8vroowNXVcrXQJg8MDu3D0akfPL14cg6oMK7UDeY4DdtSmG0eLT0KYO43d&#10;RuHM/t2FythQFaEYuJFmlELaMRRFNm0e2IcgdSTPZWYUu3KluueUE6nzXon5DFi5SWpZV9irzILc&#10;sMtlrxyS3nlLT111AY8GdBwP+8sCY0CrE/p0wn8wM5tqPmq/NWUe/fAnxpzeP/rXv89Hvefe+8Hf&#10;uEr/4Rv/lFF4qL7xC7c/qNv2x08fXHskd2k2oEx94qEPHHF4AWULA3olsZJ3+nWt9crl5leeWpx4&#10;sHjSlz78nifYavi9R6D/9Gc/9I7k5QJ7/EOfepmb9cR96vLF1lefzmf5GWX0LRuMW7c7yMrgDhZM&#10;kZS8x1G0cpu7ufUSxNnOPEdbeoZD3Sj9gaL1X37HNfZTzFBi1WArKQXpv/yb/41sp21DqHcpv69l&#10;QSWBAzSVwMiGEmyW9qqc/HW2FYriFofrAUnazfNrIGtTEHYCff5MMnSKK5OWoR6wTWXmsCf2sKam&#10;ChnStJcRgA8nbSQRCtvmBctKe2s4cf9M6a4pTWgUjYfBKh2g2U0zutkm29UBsdLU6sA22LyVqaqj&#10;ghXE47NFh80JFsNZCIPTG45bMzuA9MSvdPtHItcy1y6CEzagmQ31uKEeYLl1C3I2Dg6NJg0dNmd7&#10;RW2psFphhPS6iAZ1jhGB48iciey4nvyuOZ0rmeLD5i4FaHHECER1biSJGabSy4MRlY6gKfqACVAM&#10;QljaieebCm90HzzW+2zH2Knddeka7AYVnpAPjSfflPV+m6S8jCLfEjG3HRpSOsOjIbXID3yDJ7in&#10;qn5DwOlhoW51Ad+PQp8uUdKB7igen40S1tUeoKgF8QGdQuM0243wAKIHET1CMwMUgvSPAvwcKGVI&#10;J1m2UhDWWFYUHM8Abpm5afNXGyqhcEJdJJw2g2MxIRiEU8JsUTaGGfR4nBHAjjN0U+P36CUJVSwK&#10;IAdBzFQAa2r+OvxWS3L8RmMONGhqLYKweaa0YqGrY9n1M2XyaLbh5ZEtFQJ7i7O3FI0LZIIjMQap&#10;KOWAX+VnP5feoquNc2ZyLAEGkHuMmo8ymn1PEgYQHYD8jky00GYBN3wudfL6eyhqEmMl44c5ZwX8&#10;wOabxlbGQkhNBq+OPGIvVjNFd+fUbbGArDUJ7CBDa1DjjGdi8N8UMWiu2gUZJ1IV9ORP3ck+TE/6&#10;kgptnBN5AjEmPzILWUWvnWh9+vWqCnfXu+6a8LoLezTGxqiJcdnvIe3v6q45k9uVWeharq287HT9&#10;aMvej7zwa3coty/y4A37TagosXbNjldmaU/n6v/83Q80jw11ubxqRWXD5YtLV3mLlFX80yOfbCd0&#10;kGfu6L700ItP3/nyb7YdeGHtoVeC7WcYQJflaq+/912/FoElEjIPqY8ferG8I690OFjyj3fuM6cz&#10;RDe6A7f+5Gu5plrq7/TwKHfwlEx79Poqrqj7eYnROUPl6xprt50GTPLoaEWoO/O2XMNIwib1x9Qw&#10;VKNazhbm7kv/+b97L81V0XgdscYIMK8v2YDu3dDP6trhBTVlF3RyuN5jkjKLOKD+AEFBgnwzFgI4&#10;v23t8XjsJzAIJ0D1vgwvG4QEXU0xJrnc77HRbF41TS7I8jSTEuJNvJel53XHpFfTzkB6KJtKexCI&#10;pZjyxXNn/PLkqdgfoNdsANyHBeQ/xIb/ZvWWEUvWtF/B0dAyr4jiRtAZkT5Te01N/sLUD9nWFQJn&#10;AtZN4cqZhRuU4/hwypLeUQEe8dz7vhoSauynpr3QmheZvkbxso9lIqZnXGWG5WCJUMbS4akTOWx1&#10;UjuZ0NohLAGOUgT1lqCwF+0+N3w8lOxjaWFn7T6QGpVfDiWPz0QPRK5hXNtxalSckIs8TEBxtD01&#10;zduC/goHxaYy0gr7eBSze1BwzmMl45w6haAEv2m8qiRwgVAFoGPzmRfgRhh7LGsMMC1QG2Smiyhu&#10;5bhalq2CdFLDgGB97iWLkj08NJt1MzpaUlUFwZbZjyVkKpcEoj6fzLGHsuqGGBND9dxBqMecqqvA&#10;tlF27m9SPit9K8tw/AYjVUpl3uuTYfy2rdp2MQYtuOcFYYeuT1qV7KbDoX2KydxUSvOTScxvnYYo&#10;2l1Wk4We4Arisibfy0aJyKb8L/GxJjoTqeuqrnEiYhJ9hZ/EJRReaQsBpoKaxEsfraBuWhNFgw++&#10;mE860PvwbGTuihTDD2D9Ii7Ksz+tctNMKgxdVFPCVv9FZ0+3r741R22Qy1fEf310g0eMfOj+y9WA&#10;Gi68jY67Wpu1K583Wl68NpxXpsOhbGrQq0u5wXG1viK5f71+fb2xrYLuiWIlD5twySV3bN4Wqq29&#10;9ZlZtsZs4rogvXbz7Q/87Pv9NfVrpqunzRWGGtkVfT01Q/2vrNmUBLqYgSuO7LnLBst/8SOfThjW&#10;g53nHv7Jd2o72wUlNwfozHRdG7f8+KEPHJguNvVQqH3DS5n5LRcsx2LYr330s+PTRbgZhvnD5x/P&#10;BmQq6GZhewe4N04lvOVWVSm7onQLdJnC1abeih5PiPGVh3sXXXTWkSQF0/AUtLpswjXUIW7oatTn&#10;SRkJoASiHQy/haE3IcISG1LuinmkZxbDMHCABurMhQ3yCC3tMVmeIroigvSOBTmFUx3AokD2FfDC&#10;8tJtZBI3D0WRiXkwEZ+NXYSt9Y+efsonVfsl78w0tnHWMK4wdD0jAi8qNpK/MaznS0pjyWStyy20&#10;tME6JymuzKQS/ztLH2TYVsjrzXANSMTQD8PvbaKoyhua8qqmnpyshzV7JmZoF9Rfm+nbHlHH5BTU&#10;8rpKyAkuwCMOaRtgN8EFWOZ9Yxujuv5M5kGQIdF9deI5yLAc10v7knxYrSmV3Bwj6maKJQmKlGnG&#10;UEK7GFPPxtRTMeWITaT+SF+Nb92a4DqacYzGX54amWNKFLL76LAzXAhb0YxWQM66tbx+T1VNgwuL&#10;KdtgFRFZGbYCyI5KmHAYGVAEC+YGtieqQXIAEdOy7vbFE8E1nftLmvYIQquinIKQwuTPEMdVT4LE&#10;ctwnxB6j6e3x+CxzwPh4TWVleG5uNMZQcjsr3QdBkk15GDKbp2tTzpS18DvdOH4TsLQt4DmFwA5E&#10;Ck0zd8oyTZdSdINBNSOmUaM3G+x1Gvdgkn0YOMQsyn9FaT4y0aZbaH9ViLFP8lQJphgLiZhmUgif&#10;VY375nHVREcL78lSFYEaR0zW5GBFL5k6dMoj1ak30tVtEEmwtQJOKsvRLpWpvD/Ksyv2fTXNTZhe&#10;kt+dgN+In2QgLfJVY1gCx8zbH93yzBRFzn83Bvpcif78ogBLD6rb0WS9tyQC3NDZBL/66Nqa0pEP&#10;3DdUnD1y4RLd0qiBR4/+pzA/VhgvXP4bklFSqyxLvmsz+atm4b/6uQdF/gEB/WEF+wc+4RYkXE/4&#10;PQg/UmLeXKO2rMW9Np5fxCD/qQfrGoeC5duP5oYGHbztbqil4B0fvbRh85ozJxdPAYm2ggqZl8ln&#10;t+1pxNaNzy8F4PnuR/94CNF/8twv1x5PHXLybKrX//o9D/5o/72vlNeEJq85T6NHwue3/yIvsFCo&#10;vOqbH/xEtzb7xb/HJuuf+1Wes+cjxnV0M2+ej1fU0X7HSpEu6JSDrk/gyZvc7Q6ZXFV8aH78jeGT&#10;ZPYcmI+eKyXTmHzFVpZ7bsxHmbSRMCWKaInmmlhudwqAROCNVsBhd+5kht7Fz3e0w1/BU22pP5cn&#10;yTGhidJOCs/Du88dAdz2gP3lRDASwOWhJyJ/twAkcHy8cjjW1xW6sLZsKzD6pPVHTQyqoYX1CAPk&#10;g7KtVy0rBtm6Xu8bLudLptHLcJvhpWMqZy37AiHjln6F5TZksBOMo4a5VHAT6jNQ7C1zFEZvDgLH&#10;aOrLujYQgBmW3npg0SLGRU3+ha4+ZaivmsZZONYssxC1rf/GtNLZRQB5ounGkN1k40qRVqbPrDZH&#10;j9ZJfUNqg2zRQ0khaTjcPHB3ZUgjc/LymrLAhqpdHPYCDovn/ZoZUqltJ8fKhhPFHCAqnMzGUrVC&#10;PFPjbsCrCSvKcdMjq6REGB+1p+rGJ5MOBteLElS7LPLjnc8zxnFVqjoPrwxhHJYtBTM4Z3e3Gw8N&#10;zT4mgYDqdh+27bwy/wihbRygybycM4IERK7SaSzn6lZDQJR2aOqJuRcUyp+xbLmqXgTS0owzIiCu&#10;pTeH7OuuKLvOxrdfjLd1JKqvJEs744HuuKMnRvdGY/3R/r642pNwhnVXmWTvK30F6W/Y9ohGjSXt&#10;syp1TiYXRbEGGVfjrb3EvjnLGuaHV2dlDXSFYbKyE2qmB4wENRnQo77irgskdaVik0V1jsdpU839&#10;OBQ19rxOCKNNdxgOccXiP6bZTGOovLbEM4UnaxQsa0a4OlDnbu5KwEKA8tg0LuAbDURGR1+twJMY&#10;9OU3NSKPXKnsH6DfeFmZGG1ORII24p2utJK2jR57pfIz723n+WLuiFNnpQ3rICWMj8u10hdP0Npy&#10;3fb5rBf88fF9G63/ul76j05hL2Er5mwUOx93wCAgc+E26+hBP5Woo9qHAXaQzxRzZbo2bOrzB3cd&#10;AdRrjhaXpJZzqZLMw7X19ZezUmjAQfy11vUulllizMP773zJV/Zw+5nWE3kVJYBJx1vX/+S9H/rp&#10;uq2XeIc8vcwNDv2jv/lFwwF40+ZuT7z3w9/beF0E8FLTrdHjf+jr/6/gfOVcUwG9D3++w748nNy2&#10;kV8J6ghO1mLxGqExnf/jD0yIwdLxK3NuDGKLkiyxgw5uyAH/hR9m0MUM+fghvzSkklLwRebSupi/&#10;N6DX6eGrFHqlb7v1AxNjzNCAPTJAQmNULMonok7daNa0m1WlRlM3EnsNRSAbfZ1tr1XVplCItyyA&#10;QTcj3ICoWiirjFEZ/KDUjwMobhCCso7OFA5bP8HQApzXAX3B0gk59m+aNuvylJzvm4oSLG5QEkGV&#10;f0PTLpq7Af6KSbumnpkrRjM7Tw8n4vqETaz1ZbskbnocRBDjQ5OMq9A4htU0gBykGyFhyxgGEcs8&#10;Bf+G3xIqZulnERUEewK8jJAsQaUy+4+qCiSqZn6TAurA6f6IjedRr8KMZ8ZSRzGeoVs8DkCwLX3Z&#10;Le0VRX4CqlKkjzJEBUInRKcQfsU2ZOivAI4CMFQM3iQ4HkoYW14fc/cmyy8n1mpUTUAkdApLBoqp&#10;ddLElWRL6l8WHpZ9FqoSGR+XApnCPTdPc1nv84s745Z4ftw+P+EaTUK12sIUdHL0uoBd7+5y0AAD&#10;G3AKDSJTlS1VurChi5VG2CgtlUaGjKmlJJJeFpWIjlmsf7EDZ+03yXwKH7n0VwTSFQDDBoGFfCYi&#10;ZFBRdmhautiIadJlZefsaX5YKBWC8U2EZDZoLQip2fNSJAnyMLSH2OmsnnwU+O2SgTwECPrN6EzT&#10;ZUAqBa8dc7rs94LlYHbDJeXuI6E1nYnSQVmI6RgqagQEVCbapYIZFM0KKVbnIj4eBQSqxmVs8I2u&#10;dV8uZ14EcObUUIRSpuKTQCLgRJuIVcChbcX3luXKHf6UfyRj00gXx2SotgHCkAsLvPUAwxwZ2snk&#10;OkTakMkfSDjKezl/yKRZIP0weQ6XyL7KC6wvajA8Uflcr8CFCsK3IBG9Gtky9bucZcFi8oaz7Sow&#10;ZaMUqdHMAYilIDWZeCk0bfNAkbWl4wx53AfqInBRWG4CywFKW+TRm1I16fypmlOvOjgzfdoGD0LO&#10;71TOkW1LtWXkYh1AnatEzJI65HSl7fDuAU9Xn+O2PUVeU8sCPxcSeCNx0u38aV4n0ZzaLiFgYHrs&#10;5vXSv6yXPkhxk6nVyglJ/hXSXqXUF4j5r+Nku4922cox0RgFdrTZswGChMYbLXTTOurxQcos7Nn/&#10;yV0PjtvUrUdz81YHR1KPLdgwwd5uLjsD7MGbb7vs9LIcc8PhzGOCFfGdG+/YERm99clfZN4Nmgaf&#10;IPwJiiQMr9l0cv/dT97xzieqakcgc3Hy9000+4mXHrv/jRe3v3FQDOcViwML4SXXPBbKepfnE9/4&#10;J7YQjFNBFxfLCn/gVLy8hglIePmhXVNmN8wiVB1SrK/dRWaYG4ntcCn+KiVYG69qCtW2DNW3DpRU&#10;yKG+qBIZtYQ23Ux/uwtawtLCDjRWNnSK2MWY30WogX76058W0S2fLjRNOySH0+EsCf6dZc0Lcwvi&#10;Dpq/L9sgDI5HQ/+P59cx4sMgA+gdTX7CslWKKDRuoul6xFdBhOHiyDl4btZVpLmPFowGx+Xjo+Ge&#10;aLSCl4NsrEJMWgRM9mU5JFi2WnR+AHItFmqOXT+/lGKfvKO+3sXmdrQjSrH0Y5r6BsetgQRoqFsH&#10;IBBCZSDfzGefp2TAskJo3Lbh45RKB5dV+um+eWdHB6Nv9511orMQxYiRXQfGNywYnEamX8QegREn&#10;TV/Fok0bDcZt3SrY8wTsG21+7GIHNKMTUB8Q2PCKm11cM56urJf/ulZJ0lDcJ47Pei5bGl/ixFdW&#10;aS4YlmECGPMMUw7Gp6KkfEL5N0W75/Kl7TPypaVKVdW/TtFAMcxtp0/vXb/+14Qs/I6CPTAXVkSg&#10;oBJdgaxcRe/zV+utJ8lx6wzj0gzKCCwomi43JwF1CxpUbrGZLUNaw6nxVBCSo6mNvkQZdwmTweKI&#10;j2AQH38PrRXsTVzZXXT4Nkr+rGVt4vYrbnHW2wJHzIRW4eCGIQvWgDpxpofFSry3CaXN58yqJehS&#10;X805t9C7hA8bTI5IuNUKuZYeau4Ehs11nM2PHWgZWxZoca/f1pFnod8C5knVR5uGsVmNkHhArFYE&#10;IECoc2zVUExeOZ1LT2daInzy4ErNiE2aDXmBcM6fahu7lABH2FRfk9Drrjc7jwYsI6/uOfcBorJg&#10;HGzeG/UHZnlRf/1yQ3c/86cfLH7tioKTbzr9f/EiykQpk1OrnAKjW6p7rxM8QbZkk9O/ftbdS2Ks&#10;9neE/9W82l5wQLecEhOL64EA/2rL4sHJ/3ZRP8jCLLxIeqC59Te33FM3NjTq8e85/HrD+Xk+0Jya&#10;ZxQAxP//+dS/C6laQOD+45cylHAGC+Ff3vXIjrHBex/9frYp4qLj0vqtobZ1g16/DT5yXS0Z7D22&#10;YdvYRNqvdFtk/O6fF1DT4MhNd/24ee3c6XZR5kPf/Qo2CjOoitsTZct65o6NrJk7D3uJ8W2sUQ9G&#10;6Dkls0KhingMXNMAmNdEISlwEeium86x0TI5xtgmVVkXQxZ/7Deq7Hwwoax8MeYtyR8YoZW3PbJt&#10;wioaCTNTrl//3+ZOj7BDdH0OoayLpKnuWORbongb5iFrtrAGnP1wc0OfN/onhpWU/ScxfI3Dv77E&#10;gYiiJV8w7dyGe8YpJcfNmL0J3tSL/2pT0i8vX9wUrGjxzFuUboxq+ilsXQJuSkl6J8VkhVcVtsg8&#10;pG1Luzx2BABFcVOM2Vi308GWGml8s/tFy5KPxd89qmZ1OuYxQ2aRreUNDua4pl8CUwQkaAyIpi1O&#10;rprOmPtR9DQr0VGJec6cST3eU23zhh+ZZNWPKUUojnH1yZN/OLfjtm0vmOYBCFDAOXh84r1jo6Vt&#10;a741mUo02zDbZhvp5YCFAAQA9JzMhGk5NhJ/D0dLDJPgOPAtLcuELmJpK9uF59fOjRzywtZJ3NG8&#10;BsUNLgMvcJRPhQ4n2/XlcR/1tDVN6VucSh5hD6u6i+u7gr381eB8yRrsm2skQIlQyHyVuPGw3OLi&#10;++NapYsfHO/eAh/EbA1CraaDrapL2dJgBhimc2k3tk2Y8eHNVDir0bJgot7uSDK2ijEuIDtv3dRV&#10;ED4n30tjN1F40gtmN1J4kh7UXJuqvozC2bik8h15jtx4Yl3AcXHGwoErCNnMwvxs5ozDvvp0K4mm&#10;nb5xitt/byg+UnPp6Ipt9WhYf89nUvaGabLJpFMUZSi19j++tr3aH/7oQ4WRpcIg0RAX+2ZUeKO/&#10;pD2vIElBO5mocvds97O7GkyfZ/1NKfe8kSTGMBuHAqWjyClJ4iWBffQEFVoqACJ/4xbH7kVIj8+z&#10;5Gu583fBPHhm/90eJXnfz37IqfLL9z4Q9Xjf+cNvF7SKjMK/fv8fvCKlgIL1PPMnizhVUxbCuz+4&#10;aXz4wZ98p6C5Lq/d+NW9t88QP96oxd75/W/kOcL56274zubd5rR1WsUxDxx8sfFkGnCe5yDLFJO3&#10;b+T3t9Fwcl9GswWFbInSzQurhYFhkFTciag00YdifcBDmnr3AqBxw628Fiftb2qrYSSsN39ODV1V&#10;b9Q1MBLC0V3VdfcsccnM5DOacUAU34X5zXPFojrhEC0u6apvnzDOh0et6VqhAsPe21AxOwiAA+L/&#10;YhfIAglHMZfnAxZVn01ngwi/7mh/oLmBRrMXDxAOWvLr1HQOqyDsoVN0rqvZEAtOHRrbkD2pqscs&#10;dR5H7RuhD8etlA2TCin4z4woVZfi5SulDUTc99WuCYo2lJroDKVeIjxb6hU2C3QphONXapYVHycy&#10;5m5vT8cTJFFuaf6mOXlvYFxC6EZMjVnGUqkpK65PtgH7+/9DKJQ+bK1f30HTP4J7UpI2JZNHEPJ0&#10;dv4Rzep1tXCzzcZ/IXpDcDNlXbJxkCIGnsTXzW1JdW9/334lmT5Tuj1cbfVjDHv8qi1qxSdimArT&#10;TBfrYFkoo7aQVZ3h1j0/smea3So1/7agEiRQS3u5Lcg+YF9dBs/FGtNMib+ubomVxO2X3JPl9iyb&#10;hbgBWAiQrMwxMaA9hV+OT2y0R5wy63EFevVwgJ6TYmjQIu1KSJ5ht6N3anxAw8MJ1cnnKI0CdsJo&#10;587J4XM3RRd7Ll4kq5AzDZ/ttv1CWenqPMskMIkssimIJ6BxCq0ikWtSK4fyCDN2QkIrd/KZ8WNz&#10;t7vnith9yEMgG6kitvvmVCzi1Z83EWMlE5MII2CaJpOp5603MuOa8K1fltaXT/zpB7JyKmS8IeQk&#10;Qz1ySbxccKW2nLeXDikd/3qr/7pY11mLXBSYAwnpwgA3HPIWiBGCiSCqYDx2A984z54mX3dS//z8&#10;Emp0bNr6zL5bXar6jid/6R9OO3Qubdnx9N79f/6lvOokLL3Gs2vWS6b51Vvu36bFHv7OV+cKR0uC&#10;//zwH5ZZxqe/8o85N2quAJgWn3/wkcQ0HxH86WY9fN/3vp3PIIdvvfcXjWuNaQthCzIf+caXVgD8&#10;k8/c82Vi773bXZ2Zbb/QwdT/P3v/AR9XdaeN47e36U2j3ouLLPduDC6AwXQCBAgJAdJI2fSyJWVL&#10;9s2+m95DeoAkQOjdFGMb27j3JsnqvUyfuf3+v3dmJM2MZqQ7kkzI7/2f9YdVpHPPPefc9m3P81hG&#10;Ot2ECO9PgRJ4IuPewUi0aJHZ5Y31NVuGWvQP7tw6CRX4PvvIRTn07uUQEvvzbhtwoSDjLU6F/Ga5&#10;TKIc/7pjyaoegOGCNMOe3qHXOrouBqeBbF4IDIx7CDCGm7OlnQBFaGpLXncGihaYLJ+awkOIj6Zx&#10;JJXqIcCvxNhT4x4CBH1JRsdXZG0gEoepzRgygCMRQGnnNb2Jzqjpjc6+p1sudoX0EL44icXFSSUT&#10;fBGZ2jW4fA49BDfrvrl+o5sKq0oUqsKKbFeW2m8oMl3F4t73joeAYtbjI5KGpd0Pdk+ovDyZDYzG&#10;uNHRO+GWaY7c/uLAjS/1Lnq5b0uYeB9Y2zO8InN3WGlpMidQV9cPHgLUGTHMfPAQ9DtPC9TUvhwO&#10;WoaG0yRd9KobRT8KUwcnewi82Nh87grwEAgyubpgQDx/fpsqzX1yae62YZqRcDypKUEQ5bLcPrl3&#10;W2xlqofQ5Ja8yF+nHlSlNgaQywH6PHU3DaAMf9+GsSZP2dRTYMhkLT5Q7IOHAEK2UK+S8BDA+lQ1&#10;EnUIZTVvuJxnimp2M8UDCq77pTxm8dQcdHtP0rQfDgzEKqBICX4/rYeg33uojNunMkYJhjUXaJYi&#10;lXLaCEsB48xeOzrLrW244pJ5CDAz1YFoFKIBoV/XJfUQ4FQmut8fS96KQb4MLqKRnamoiqkY4aih&#10;Ex4CtFhkjj0ZkDlNeAgaZTnRWd3WEqEIFeqNjUwvtU+wg5lzD0GymFq3N4w8udK0SOn/bF/NnQdq&#10;v7WrcseRgu6BGXgIMFuA28YeSsskaFG7+nhOVNupNRt+/rHPvbZu002vPPvB3/xk3EOAoTz9fXxu&#10;KvasuyeXOcJ/vibSUJPx18Zzp82xmKzIC+OVz6ntt3fciyPonc8/Du6N8SsCatA/uOUDqR4CHGuJ&#10;GeLM8HlL/lpZP+4hXIYI9/z6x38XDwHmbH3spTDwbc5FY0Ku6n5KGcEioTQPgWSQmhXaimuDUK1y&#10;8hU54SHMVeOw4Qb0pcX+R8ztXe++hwCrwG+77ba5WkyucQoKdib+pGmU1Xk3SbmnOCNgCcTYy8BX&#10;SDKrQCsNdM6ebek6M+yPxOF0JIqVWXPW7oua5cxIEoe+vXZRrcNbbTcj6SB3jHAi2hDQ2E+7ahQF&#10;y/9axnIdgk5TVYajWonFnMF/oEoHE4zsOtbZdi9IRuQ6oyq9FQk/K/IHAaUAAhESvxP+qfJ5wFwa&#10;BCpguPmFiy0hUY9tBEWxxm6WlRiiTNAgYETFyWC9os0x0sVropYV2deVXSmI8GJK2kkEasJyyORN&#10;u+eXqAOv2V5oPTscDZIE50qvxzBZVSFKxGJ6iVqUQY7HKoelZMwe1tMZZizcAjOSH4pgzleB40Ph&#10;8FKvN2i1/oqiKgnCzvMTiHwcEyi6wGptxdB2g6cO8w3+0QqLzYSALgaBm2n4uPCSSuI8YnLmXSFg&#10;8KSXuhs81KCEAGdRdO2CTGcbI6r3Dk18WausWg31WKqQxeTpadTlr/bUMVSpA909tdIfg8yfltPs&#10;0i1fJqyO4jqamcoCCMgnCaIflHrBxLcyOsdRarEKiCSo2OCO5sjzx8Xnj4V5ubSpssvs7BIJi9Nz&#10;VkHgHomReAzUu4ABCQTIjBftCJJNDWV5YxMs6qgaMLmPkVwXyfYw5har81RxdTtmLwr0iHNINla+&#10;ylJampP4deqLoqhcVCyNSfapqnqwUQQSyDNOIGikjltQzYhcBt9HNIfU3fg8QctCVMyKRoGHYBxc&#10;UT4/VlSaRCCMDtlHOyEYOaduLYbLtGuQLJGtMTO6j8HD53orqsqIplpDKrzjqxPPcuwLcyaJoDpM&#10;oe9vpb7h9VxNiAMO7ra3rWem/+4beU6lEg997RiZxH5N/EwP2ZmJfRosKX/x5ttf3bAVCOmufv3F&#10;Ta+9OFk0rae6tqu8cpUBgqPErORCm/LManmPYHkyS8r3idvvCZDUnU//JXUJx9duPOAp+fhLT1Bl&#10;dpmzUMOGirgA4fCbD39iVNLsFBFTkjBLEsNvf+FJmp++xP+5W+4GRdvENC6P+m7840NGdvXS9REo&#10;Ew2STHPRMJkslDEHF/IjuAzckAhSWOxftHFUC4dPvW339wML9sRpJGr+jIHLLOqvQN8uj+y3D3Zg&#10;flEV83Dw5mKhE2NcQidBlgMW80sO+zmTSWf+kSSMs9xDUJXTLUBjmWqE2AAegqhqz7d2jVcPw4EE&#10;UJfb0y42UBJpCC0jTEgm3uhoBh5SK226tnY+iQRIVMjwEOKnxnCykWVWUSTo1wKmFliz0sIqGLgE&#10;qIskVtDmOwgKVMeNJFu0DA8BToOq7WCscKbVtOkuVUtPaKRvAYGjqZQsiT9qaljk32HpQi1FTi77&#10;1mHcax2d0DvxVxtNV1g5Cu5kFODdCgaFKUz98eC6UdBjmLtWbFYXuUdN+AFJPkdiDEBB5m7szJHg&#10;EiuoxSdCpRmHprl8hlbkk82vXjytapqN5lYWFmbcEkDx4XAgoQAiFYx2qAEo1Uo9fZ1dqeTOakp+&#10;n7q52goUvUnTQCF4nSTNLygYNZmewEAiUBNApm38FDrBEV5AkbsxNI9qimBkUShQyJG8IAGGR5MU&#10;KCgJAk49LJYUFByC52KulvAujwPPclZeMkAqt4vXDMWSzzKwFS23Paco/qzTw4myMHJZp7jhyLAb&#10;7oZVjp2aMk1dDYU14inCee/OqgEfJZFuyllR4C3E8aleU7wybOZeikoeEOsFlxIwryQeFWSwfZO1&#10;die65/1m9+nu0cGYGAHKuPbhEZe5rMQRZtkhnBCiooelZhgbCwXKkVgmMT9GoM7qFkznY0173OBh&#10;tNlGCId3tGMOcI3Axlq+wlJVM0PsLJD4YRhUqQyrWiGJTx2zz9PglksRpQhRChG1QPcu8AEduoAP&#10;oUoJMs2J9DsLkj+J/I/xhsUJuKCNDnvP7AJ+s/wOzzgRUOjB90kjuQBZ2qN4ugXnO4M2R7FaaNnF&#10;Yp2oJvukpe397B3b+mym/Ght5UeC1MlpnjWDq5ZuX6b+cqGp1qcpZOhPmP2fXsf4Obip9E8zhmP/&#10;XI6X6V8fEDGXPtHFtE14CLzF9ub2m57Yet2FhoWXHdiz/fm/NR4/bMkhbbZ7y7ZC30jNuczYf641&#10;Rv5yNQQdzR9+dXKHXdfdssvsvMw3UJ8Og375mhuLJX7tzh1ilRdI/+mOZBQ16yl81TUnVq3fvXHL&#10;82uvcIji3W++sP2VZ5uv2OoX9K3bHBlpPDi9qsPxDZtf9ILhhBAYfmNv65VPTZOtNXhBZ9ON6uxV&#10;NjRhY7VPsxlKP1ZDaZ4uUbViLuStHCpeqw5f0E4fLVGUtJewhbMUmQt8PODfjNiQyUk50O5yZG9p&#10;5IB9sI3wx1T4ZuX5dpnt6iYdfwkxCXzs0PIVz8MZVZXs6iotq9pusXqyLgAK6bvDfEfQP8rzJoIs&#10;MHEOhqYQ7OToSGASQfLlpZUuqH3XGbmpIQHf190ixrl74Y7cUjXfSgKPXzSuVJVHwxD0jc6L4DD4&#10;BBx8EhbHr60uyeP4bF11QlVEgkrQxB8xVCHQQVE4jlNLFc2bcQSGxlBEAB5ARcVV1Q/FEpr4tqLo&#10;H2ar43MKEOpNagRhHuGxE4Odg5E0JrLVRUWl5omqtTM+6ezw3Lx2E1MosWglXJeiJl+LOMaUWm6B&#10;rZvldk0+HMW4iEx2BgPnR3rGwU+V9oJCs200FoW0wGgsVOssWuj2QK1HSJSGo5GwpHtCKwpM4xQ3&#10;AdnyWpv+Cm4sKJ/vYEBwN+s85SjyTE+y3jrRoYBDVrlOynwecjNzuwMkufzYsTQGMJNJqq8/Lor6&#10;MzXeSHqJJBzL99TB0NKLrdeacJ8IiIV4WYiF6opKlqhgKy856PRk+Qjle4r3Tn+SajgcuKI3nMSu&#10;VVrUhZY9ipTddgzit+/tn6i5Ygntcsdvp12LlbyKkub+Ech5XqCWNlfY7YA4n/7zE5N9JPMMkFBH&#10;xAITpZsIUDJkYztCfKklnlII87ZvPN2TAQa4dlHF1oX6+0dRKbAHU3l1pt2N1A6jvvnaCKOIE2zX&#10;OAUeQhuqK4vlbCO+sqEuZuh8UAVe1vwbRmIF8yxlNcMcYyhumuUMQPyNQT092NZQJVGEjpMX5T+Z&#10;tCNkwC1gCD6ZgxU4/BYiIHWHXkLu87Yzi7tOjWizA3Hqy4ElsJ6oRjFKEBN1N2CYrtnXIS2oVkvt&#10;rUG+8PB5+w2bxbUL84OohjoLzNek4ehmstkcK332CuRqinLroclYyIHde5Q6lxO5EXF5hysbKg7v&#10;Mn4u/79f7bg16fz4/wez/WFC6AD8h33X3xwk6WX7dhekf1Cyjv+jT3/lo7//BQMxKgMtfO9Ky5fw&#10;oc55rhsfBsan4Oc3sPcwwv+Omh858uw9D7xFWRoQ+UMv/RX5XaN0GjV//vXEkL/6+OfWHTvYuH9P&#10;rKZM2lxhfSiNtSnjtBeLy8KlZZQo1B8/Ol4d9MNPfrmTl+w0+S8PfW9akQ1IQfznxz4f5EWOpj60&#10;59XabPrQBtY6912Er9xFS3P8cGmMhAGNbRuqnTeLGvaqYhlNliFgl3NoVZiHsm/ZbHoau3HyelxE&#10;L4OGTFjYjPoRQhBkBQspiE9Uc1NHzP2mGBvxkjgJJDkK4UmKbikqOo6TS+2OpVNwGUHK5qW2TnEs&#10;pWVk2uU2p5djjg30S+oE3+i1tY0saoi4d/IpgIT07HCvANgzDau2u62EiKL5uRlTTxtVDkfCLyQs&#10;V5P5aoRYN/0yNRnTTqtQFkVuzejMAgBNYt9oOxQWJuh7E31sFLOlApAAE75nVKFeujg3Cdwyq1Ri&#10;6pHkiS+clW60M41zlUZQNcgIUUBVOxgJt/uHwuJMCmevq2uiEf/4jimIpTMcK7eY8Gwyw4A3UCUh&#10;FjhPUmdl0KNFYj6x4aB/AYshl7meU/IEuE97TaGIDiREVDUCwoJw5wrCVAGkaPTBtjbdgk9tJKkt&#10;XPikJCUp8zDMBOFkzZi2WtpAGn76xKclzeQxtcMj5I8Vgy0IHdyuYHHJ3zDs75M5mXYDZ9CBoBp3&#10;Dq0Px1kUV3r8HuK0KudUI4LOrw2shp41VrmAGeWwfk1qBqd92vMSmMOurQeAeGrPIRE9MDyCEyC8&#10;BAIjqo0yWUkKpGRAHhKKKilQliHy/yDAgZZazgGKSdNOSu8QkftZ9lkIPAMZDtwqikpDRAbyCfCn&#10;hKsQE13HupY8fvCp1OGcZs9Xtokk5GjBhRCKjMAPpp7NQM8qNKAnGyGY4KrvxPA0Jq5cxw6OVJ7d&#10;MX1tQ+rhoKZcvpQsLJyKoXW6jYP6nyokoWKuFut1a2hYk4GYDvYvDDKjCDlR6Zc5lEYjkL7O2lQb&#10;ohUieAp/Gr8eIdv1NIIueV86ey2FqdfV29LUfGiqKPJ02zLV3zXS8kq3c20VRWo8RD4LquilTW+P&#10;DBfoui6FRkNU4e+Kpt/Oijgh+uHV1KedJK07twJvjb2sWv57Dwa2Wo52bvMNjy9o+uCJIxW7XjS4&#10;/PCGBZZf6gXukEMIfkW0vpyfI5R6FoAyH12y4jYDpTga0At84wrrjTxEcxIjyBJLkPr3cWS0/rnn&#10;q08MB66MjGz7yx+DN66wfZsIfEEanxg4Cde//ExR+0WVpWPfXWd68E2DK010A9Dzf9z0AWA3uqv7&#10;3PJXphdXfu7623cWlJQy5H1//b1t+FLdb3ktIdFZ/Mpd1Nw6CfBC3TSIwBf4eS+8KJ9WrHuCyUL6&#10;jxR0zkunw1bBtIGrRiKEhKIypOrTgjsjbGwwJTI1g9Vd0kPydhIi4Qtl5c+xLC2KEkmoLKtREFAA&#10;7RMsOKbQXq4gThSvN5vnw7dw6tnHBOzV7k45xdaf8WpvbZiHxMnjjTUUw4h8Ew5GRtZQU1uQ9/GR&#10;VYVuRdGNeBThw/7/hh9ouo5mr1AQPRM3m6aoWFiWeYAdKGpMkiEB4WFNDoahUJkYe4mMjw+prqdb&#10;2md8OgxFisxKIbDa4b2iPPHMs2Spg11OjenW5TW+ppGySsjgPgMVq6IGBR5yAj4eKqFn5Zgt9JTP&#10;d1k1xZCjiCGjqnSS5w9O5r5EEUpD7Agy5y84giQLUiuFWHZ5XFItOztbVicB9pmi1AULnkr4CSRV&#10;K4kz9AD9Pavah64cv3AWs1hcvIvl3snrUr7HOyeM/gRYudiENHE67xZGVIKAICplp0KG8i0o6JrB&#10;uuzMdlI2a7I/cSy8+n589u2wONXduKZs0+VQ+WQ4nYzRBZaCMsoop6g+jYj2opnRQSbgDABjacIx&#10;SMwwyJeD3IEeIiSCZ3rtTx2NjIaHwIWxsgUfWGutKdCDrxHBa6LTFLtnsDNwiN/XIPbpcBFToWJy&#10;5pGdO7q7JthjiIcHp4j6y4HgqXvckJrZVOMeQrxyTy1FwFsGVRz4h/UjqhtRChAyGz5VsyCqF3wJ&#10;BBtCxIUIBc7/pII9pRzBx3OVJCLHz6KZERBiUxrSnIeMeat18fsprKsu6LWv8JIEdyVvPbjTu5cN&#10;91wq578NayghRyhBL8pCaeuyKweAh/zYmx5XJblgcW6fKmWlssDgG3Yj0ZkXOga+c6VtewTKh8E9&#10;4J8QLd/dk0tgYbSq4fyqKw57i8B1vv7k4bqdabnZKW4bEEnAHl9IekVE0cKfDpreMrS0XAP+/iOf&#10;ufWJhy2+nGoVgEDgt9SoG7zMKoVmgpJkihziiFe7lJvLbE1JcEVLX8PP/+Ja6rTc/T/fghNJDju5&#10;cz5/YxfTntRW/+UnPn/DS0+DkwB/Vfaux9flRwF/aOPWP9ctslPkv/38f6Z9oLqr6n649fo1seCt&#10;D/962s7vcgfxy3dRUDAwd02tHcYvl5XnmEiQeSxYciamu44Ertxf2lLvz+MdLVhiF7vf03wheTsJ&#10;PV2vXLVtX+pWq4pJlut4wYMSLpe7kqSMikeAnsZrXf1RZeb1kcBwOm5ZXllVbyUyYwY6ESTIP2so&#10;mNRRWQ4KQlCI+mLhgABWL7G8qLrERED1/1zdOQMxZE+3/iWA2qcb6hahqv78o4iKqqdRvETRcmKX&#10;52oCWcfZ1TM6FDW0RjdDWEgSUwI0HqVIAceiKDaYCu7kqDILXc8QHlSbCQhBg8KzsHJwoH1u15uX&#10;e4BrbQK/RxBmaFvPeOYc1xiNZpJykmSZJGX/3pNk3bFjd2c93bifQDMNAj9TbQeo8Wt//3CgAjhI&#10;ysuabfbHZ7y09+aBqR5CYoZgkEdkTVQQEJvd5n0qjm+e42bC17IqUCPofslPzu8NC1ORgRRaq+6u&#10;aCCNqROT5mqrx4FNX140sSJeCbBcUvkIMgkhoSSOSeABvgydQJ9LVEyTGXKAt3Tczh4vSZrlNqkK&#10;HR5YQnEyYwe7Ko9PtSBZ+roLgiNUqCskp7CyZswH6ouWXCNZuFnDUuNSaMnBxfUItR+BHAKooaku&#10;3ZrPSs+qViFobzKBIC9CiGzCWMCApB8eb5obkaoQ6iCiglVBIGohQuSWex9XYMhYsO7AJK1Ag5cm&#10;7Cs4uoNSZ19rNOl8Q1StjVGp4AThAaglA9+Xd6F13qKcWbvUYcD85b80aN4xQ00xfmOt8q155oJh&#10;BeAHT1HW/3prsnsgOFwta7eeq6wfJAmw4Lw8P+/00do9LxvZPSgiijbWKKsLuDsx3UOA+PpPSOvP&#10;p1dFmGLwg5uuai8uu+2RLJoDqpMN/+sGah3BWvR7RlVw3m8Tdivm/91L+PT3ibS+hPpVGTyn+88s&#10;PXgSe/+2Ps1n816XBAfzf75CeJK3PZ4ED3z3U1/5xO9/xoX1A9HTa6S1p0ESzsiqE32OrL3ikQVL&#10;1yCR237zq6mPipkt//OhB5v8Qzc/Mn19pvEJzFVP6ct3kXPnJEgQNn1/MPAm+nZr6WvhZNh3lb3/&#10;Olu/yT8VADVjOaIp1t5n+btz4029yXk7CadOPXzHHSBayaBoRTDokNXiotJFUD4xg2t5sid8ITpz&#10;0ccrykqdNKR8kKGYfN4XWOIttBKpoWiyL6Yc7usUpitkWuqtqI7nD2ewhNRDBM38fIv+utfxOnXz&#10;EdVQSHuWJzVy+Ch/XtDdFUj1swjAKwHEBo6LElFVQdPhHIDeVtym+Sw5D/SSYMCh8MsROc1+YogS&#10;K9PAkB5MM1blkGVaVFdIPTLYMY4uyDVzkL+F9EUqVeXknuDgFVucAE5wMgyHQymHoa3GEL8QfUYU&#10;/z7sPVBrxPOZn0yWXRCLJUyE9wWDxTbbL1PD2KJ4X3NzedaNommlvv7HDFMbjR4ycg9k7YMiJIa+&#10;T1bfQsHK+cdpOFEkovOGBftAFABExHxHmFbeygj/47hl58gdkXTx4AJWrrZGnFDjIZ1JSFZfimYm&#10;1jCy/p1o4YXnWvcKOYIgNMF+sGGzCzek8kM7FlqdE2X9RqYNUAQN321i0pA2kEmAHYOKI3AVTNSQ&#10;L1rD0UMkBoSVOmKBxHQ0M6AXIFINQDINwUGP2TiFjpFZzbhPTLQdft6uxAncJreKNZbKypkBlDFN&#10;qUMBWagCS2RUj9TrTgKhKYBDGETkJoSEehIVkRsQYpI3rnG6xY+N7TCkGrBs+GbVgkAagTyt5w3U&#10;MgQd0nUVjJSzqh4ocIIkUNp6NY+e09DLliZKbQ3u6pGXGkMBQ6ypBgeEbpJ53mhM8CqTWROwVTeA&#10;jzpNFkjkzbHDFPf1t4l+Q3X5GRMTrqoS755vXh4EtxaMZuEjPcy+tJn0z19yYvUVI2YLo2pV3e2V&#10;R/fZu/KjugrX1uI/r+WK/ROnVjR+WzvdO/MMm0pRb910+8Yn/4qnJ8+lMnf06+vMqwMELuhahM94&#10;Pf/7DOLLfEWEX7oBK5B/+tg8m1m4/6YTBCbBc03e+Dbbo/uNgV9dZ24IaNceISL65r98613b/qZL&#10;wUCSgdozj7+yzfjMeZr5y90fPYni97UdWvjGNE7R7z/2xT6S+PIvvpuxKOP30qXrqbEs+omr52r8&#10;cLGZ3ti762jFSwftNTS/yTRUgAgWQG6peVhHGiqPqJGhoGuuZnUpxkEJGi+ozNtJCAT2LF9hd3gW&#10;TltKNO2k93b5+3hD5l3WobZWlNmoLLA2DeVaA5GTg92Ai5h2DokOywqrqq2AAehQ0XIIuU0+CtUC&#10;IMEmRqGU1k9QJQSzCDAX491wdEDi9x70re8O6amMa2oWcdhMXnkGZytIPZKwH9XVJABDYcPINTS9&#10;GLSNsx4uqWJPcKogMYrgNOp2m5cRYzTzknymN3KMRqwE6qDxQoYuIYk0AwUEpBWpR5EDBFWF4tMx&#10;EGtET0Q7NABFZVOlkr1me4lJLiCPYtIhMOCANxaD+WBOkrkaPIL0z6Ss6YRURi8uHCvwNEUQ0fAX&#10;J28RcEUkmGovdcvqJHDcymhUlztQlHt43mo2/2Iccg2/pOmmkydvlnIgYhcvepMkRmPiDMNvl3q9&#10;l2J8nKw56L9icJJ5f03pBU1I+4aBk7Dff8cIr5VZNC/LO8gBSj2jjEmtXYq5pY7pQm4CfAv8ZlDV&#10;LowGJEUvKevnR3oCyfzVsrKtGwsqGGn6YDCK0VzBQg6gDAaaoIZ4tRUiABg2YmGnSjFFRK8kcyw1&#10;ShP6m0pSzPA4Ufi78SAYWEf2LgdfrYiOZnESoNBozU1DifRIXk3VLECnhKaH5FV5gQ5Tht+DZA1U&#10;GUGbHLYHVQQgkxh3DxJnlRoQMn3PoUBIqtcxDOASAC4ZH0XA8YBKJH41wkxX16cBHknSNZuVYl28&#10;GcERUG2DciaAOc60ndy1fLTXEBrE4BlwnEYYjxLJfhvjnHXVtg5QX846Gh+2Sr8Lmn+xX6508vct&#10;IdfYCRuDyRLk1eRODfnOAeJ4mn+bMYiwolz+ZpO5asLnCexwWD87UTTfun7rnhWX4Si+/sBbVXt3&#10;GFzR5G6gTqo8tloPoI21wB8Y6//snPGAuQ4MfGOL+WY12m9TDsbAW0eaLJRX1H7Xy/4p7Q0f+cgK&#10;+jOmH/552cAw8s2PnTEx+vOrq2d8v932yL6Rb90obK0ssb+TkeuAZIjwrRXYcoa69q3JEzi7co2o&#10;51eQmNkcMlu63IV9FAu1WBERmFf0hX/ruT+aB6fKu755z6fesFge3PFUUbOh3NGc797UA2pL56Ob&#10;GubkpGHaeqypYPdhrUpTtzEj9thMLFjQEOmKEdHYzIvr5mQtUwxCcDaqdg1PWoDvMQ8nobqGLCiC&#10;OwbIz5IxDFWB4nIK6lJy1VVPvRLg/wHyCgVRDw0O9oQMFZ6mDkjh+NUVJRB4Hm8xhTw94u8IzKSK&#10;YHPJKCU+BVXjrPnuVDYhYFQUQoBhPZZ6aoIopc0fgd/I/LOicAqimBDdfKHv2kSf2+pr1Ul8iLDY&#10;gET0hUPFJtIyC8m8yVLKiZMqWLlErAIkN1RLwj/QpCgwX87gLICxo9KQIAdgSoqeRoD/g3oCUHWw&#10;ADERhZpIeNFnaTqtR9bLp8m90fAvx/8ENdw4bgZckKqKnO3LEKdMPYpXzLt7OoJxnZ3Jjca1cjZW&#10;6WyyMSjsoSo+H4tbzOlb7WItnwAvfWZPhapSPR1cV+dQZaXXZvt02shkMQdvZcQdC/xBUdtnNr7x&#10;o6Z2ErJsDj0fasJ9vqva2rKDWObXvs3R53gk7+pk43P+O/bE6eUjcg2LS7SYxNSiKHsgCHZ/Wp0b&#10;jStrCmNm5cXJ2BIcd4H7NzOAwSwXbkVvorQssPuYioeA0AHDbVBibqDhpMPkraHTlT1yHReQj9u4&#10;t/MK/EM1EUP6ZsxcZGAFc9nl2L76QEeWT7K7wbpwaX7KvprqVlUvjgOb0GRUK5BiQ1mXfyxUD0kG&#10;iFbEjVEgLcWHEIAgQwN5hNSm1CJ4egUjVBPByxAcg0QD3AIaL/OA/IOwDMHgI6UhVDaLCpwBoEbV&#10;R4snxpMgh9nu5Kiv+sxOTJnEdTHbcac8vmIVV1mdPXMbPQDUMGayVmNtvsk3rSbb1A+dx45lvpa1&#10;q5qkW2vURpm1p5WWAQ6BvHwXGscoj1TPe+yGuwaE2BeOHbbsM0zURpPINYvB3EZ2ZvJJ8L+5nF2T&#10;dHWCvyLNP94LempG9k1hmNiiKtXF4f4I2TNCDviywiSiNyxUP1ujHopyPzxI9EyEF1Uzwy+v5N5K&#10;u0mEt6968fj8PYexB24NLKhIFqpFIQ0oBEOHbbaNPkiqwH7ygyby6t1QWBmrKFNtNPEJD7eSD94X&#10;sryTXB24DUc3bT1bWSvYmYJ5iNjvPdCtb+liMVzT1lLQ26Vw5tNLL9uNoyAT+1+//O4U633l/i++&#10;ReAfO7K34uCsSrCMbOnM+qA3b9aqpotmTjl0kHVcwBxvB7HOsGJmyOuc8opoOzpmCec3KwzvVD2R&#10;uc7p5TeH3L1RgmRr1/FmtzrmF+fhJCxeSposoCiH+KLyUEwa5MOjov6pu7GqjpgBTUf6LHf1DA1F&#10;c7LZsCS7rqBNidfBQ0nMGZ9rCChDEQQwCSALwOK6YRoQAS6cHxVG6hRAXKmB1mvpOG4jOqbKjCF8&#10;NPSQomRJ0Zosn5fFk4KQDFEQVO3zPZcnBry1oQFJ114ISPTeno6olERfLC8srDADu0nelxXV+iLB&#10;h1KDzYkhRKQoglbIWvyDBLoIRL2LbSCxLNa/rIQ0BFyJqKpFgS2bwIspcgIpIcfOxSXYgBrcTxBe&#10;gqhRyTQiJogrxAIPaUj2cBTL3YVRSX8dxCtODUcu+DLrWMCpq7aqRewwh7So8gVYC8PegdMLYOK4&#10;djYa3aWp0QwCe7P5Wo3QOWfybbGw+dyZWDR+X9E0PX/+18dHMJk3o7oWB44iYjT4a1Wdee7Y4KxI&#10;0ivLwxnXjmUXxWJZUgE03SBJncD6z0fva23LUnFkpbsrK/+AK6pIG/pcGZzke6EbJJHOxt7fFtQf&#10;j2sqglp0PA8G/J3vs5ARC9oqi5nojvfCzMfnwBErOXm2ACScdlsLQTjPaMYsqj2bUVxkZE9SocxG&#10;+v99+/CS7eg7K8TuNDOu5jJzaYlhiJG0EiFOGdU+g4wBYAaA6QjcA6jV1AHNEDrJVucDiQUFiK1R&#10;hIibdOAJQLEQPkGfn2XfxKUIdTTeGcqQ3HGENKY7D3jKOxNYjyBlTcyqQtLfW9d83BINXNqSwoVr&#10;3M7SC6HR4q5mz2hPHxCt4ibb0s19JtNUodb25vrhNlC/0QpKI2UL0y6iJjm1T11ED3chNidSRiP3&#10;LkbXCgitf4tVwSWepQFliDaqBC0q/RbqM29jLXra5+K6K3/btFxSZS9trhCEBRfPz3/tSSM3Lfro&#10;+5HF7XrPtirt1ieQuDIANH5BKfsX0K/QX0dCD0NdtXPq0SBqGqsvV68vpZYhVLWIMVnuFqCSk1ow&#10;/k1gwrIymxFr7VDoOzJiIbTlDtSJI+1h5t8Pk74sxQgDX9q+r7ouEEI2Lh+tLkxzjAFiFBYK7Vwb&#10;lEIAiRmoHw5+mXMKZ4kfViQmHPwra/n3CWqjHpcnypqctzU47wmN/l+a2HH613fc+9FHf50KpB4t&#10;r/6vK28Eyocv/Oj7uVb9wh0PvGG2bNDUm3/7QyP7/Hfpo33sfajJUGFnxvQ0FOs1eXfz5oMjModj&#10;a13YAjpWFhnAlZmTrAQdC3vaZ4okvMTbx5Yvkgvq06t0kTychMJatE0eGk4x5eutJQtcFpyYg+pe&#10;UJR7vaObxbVYNmJsC21Zb/3B+P5A9DqKrTs0XB6RDRWBLfCUeViWBVJxDCwqvC8cOz3UJSr6TWOl&#10;TJXOYgaijuQAxv8S4pEctw6lkuVrmvhSNJoEAGGo1WypURWK53tQpJAybdPUvmh4AnjULn/4nE+P&#10;vl9RXueix3Os6MWQerQ/M9zrYtmFbicAhY1zmwDIIRb+eUYtdRhdJCCcqiVQcRhDLnSz8wlsIu7O&#10;i/2y3KOpEADrRFVg+cxM/ir4PIrewFBlfPigImfyPFhsn1FRvWxOlQYx0ilHzwliruIljOE+hMfF&#10;8vwS/VbnxdT6IsBpLCoor7TiQuA/xpcAsHKSXEEwm1Ess96aQIf42JsCr1sDDLsJp6+YuPqQr0eh&#10;lGyK3AKBa9187HmeX3viRJwbJN6WLPkvfY9A08/2QVkrSvwSQ3zhwI8n+12X4mHkuBUZEAIcN4F0&#10;Q8bZQWlKRUJqnE9TCGxt6d7A0T4z3ctSPTTZR9H9KBNV4x8tSpZEYoY5lkuxwNmPCbdEi3hPs18P&#10;B6wsxFxKEo03+5HfzREA7OFCr85gRM1rAhpuc5XW4YY9BBh8Zk6CINvgH4ooJroftFzymuTfpXNr&#10;64Lug2lR/CXXIzZTDiJ8tRKy5Um2IpguoJAhtG+8YgeoJsDWB+pq3Uw3hgGQlyLEUUStRrBclj0O&#10;wrlQzoTgEQQoU6FmKUs2Y3xrQT9hvo5nmEU78OzCWHQm2XXj59SDj40Ob8OR8UNCAafFlhNwCAX3&#10;3e1VPWdIMTTRp6K+qHJZ3GtKbbBRetpt7M5UOe1vJuS/Xx434lP7nrj+7sdKytZo2LY//4IIjqok&#10;dfrKW7pKq2hJso8MFPS0lx3OGepGj16LUMnJqMES/uF+/HhnCCk3f41mKpMWTuwCy9ycSSEKlEdC&#10;baG20I410kBJzSwRcfPEcxTZw6LfaRUXF6EOghwZZe5lsfqJQuVx6ZKMRYf8hdzVL2eQtwIR6sCO&#10;9ztsAwyZBXkMAuqiDNiLXvgBjAoQRwcFSPyCH7ncnhg8tr17nPII0gj+ravYj7NsbSTwScG07/RD&#10;D3z6ziceziAtffJDH32bMM23iA/84Ke5boYvf/QLiqJ+7Mie+qOZVQDG759L3VP63D1kIo9noMUo&#10;80mq4EAAFzQtKKhhWSs341fZlXmRDkgyGhhgqi5+W03fJHHuWY45N4fjBD3vCoHJgrrOw0lgSoVm&#10;cYIXEhhCrq+qw3Ee0Ujg2cR1OGwW7wrDaAwFpnDIs0HFiwxCMmh28Cu+v2+o3LwHSmIwxD0SLWwO&#10;camL3+LdRapp0DQQ23pl8M7xnEiundpS3WTHwSlPC8jpBPmazsKEIlAJk/wTJOkA26ohOgQlMVo0&#10;8G0oV+C1ylOBRcNSQbnNvLIgLUBIoH2xyKsJLCxBNz3fvRJ+2FJZbSch5UfxGnN8sK8rXv4ExVFW&#10;ig5LUirR55riohKTISMPVHFj4V9pysT+y0RDQLWNk7hDMYadXW+jkjJtvNQtCmcx5SSgKaa9hzRy&#10;udl0gyiekiaitgBzRs2m61RiBaaeE/m3BLEXVgRAlKx6ZCjCMKYPY2QhbGxbSDvc1z5+0gp7wTxX&#10;AUhPJA7EVBB/6MOJCgQrUBFLVgRI4lhcawkGdG4WglzCmLajmihLHZJ4WlHOEWQDxd2Rui4Vs4fg&#10;DhMFYMRfYH4lEtaJ3khy0cGDN4x3W7LkTxg2bLZ9XEkXwEbllnA4SQIz7V7NpgOOwxMIdMFppSYc&#10;uziqE6EmG64CAausYoZeRqBQS4EGNdy2/19pw+hdhwb1B7PEjC42PXrp4MWXesNc5N2oNEOQKJSh&#10;2MsaqWyAqymmPTMnYXxAsNt0Bfp8oD6Xeg+zjt/RUde+b+J7j2Lo+vcN49ikTw+8w6GsPyGCBrBj&#10;wApDsD8R5r+0DXQCoLIox1tXXIwQ7bpXoNRMRWqUOkNxNUJNB2DIvSJ/f93xnUbNo3w3hqLMnNmu&#10;qUosGhLFcNW8yvIlyZhaxlBQ2a6pKIZrQtTZcrJqtMenipmxRSAlX3dTEKdyZx40UvtSCHnpWNZ5&#10;Pvrgv3WRxAdPHil645mMDqrFfnHFZRdq5ncxbE04NP/gTveFk+A5THQzs+j+FZMNmKFQo8eSlrQM&#10;v0QrZyTUSyEkipVjTJ1IuKcKKkcPstg/nxnHCoteN7+iCl9Nm6/iIXUAE4BKIS4ucZjR/Dtsts++&#10;kvrLwI+32Tf7s649roKCR4QCC6Pf8DJkEtIhOrETDHPnzvFjg9uW276rGx6RHRT32V2g2MBGIyUt&#10;mTV7P/n059qiyAo2fOdPcgZrvnD/52CcL76uSzHke/+8a/3Fr95Lidm3LnUOUFP0puLZNZS8oB6W&#10;2OxU5ik+a2yMmmymM1YISiCZUdQS6rvkNQv5zlGvLypfItlLJDQ7ZSX68ouv0DRJUmDlYQSh0owG&#10;MIGuUT7UnVm6w5RIzVJawAZEgWiMiil6cHpr2VIrMwThT4BlSUpAUgOCPMRLgyQONrckKxNV6UX2&#10;K2kkUyUqsTBZ80Wk8/4YpMxUCitp9lcNC8miHPh6bfSeZ1Xd+Btvx8J39MegID5nu7ZmGZuVccLY&#10;Riry0d5Q4MAwKOkk25qSghIuA8WrSrFHBaGZ5VZq9F0i5mF1qgf14GC0c6zsLNUZAD7WVn/03MiI&#10;habWFxcw2a9L5vzCkZdRKck8q1ErQqpdkCdwXThWVGhen6gvCkcPINIeI77B+DlI7maKWqJvv+oD&#10;m1NTRA2xYpRdZ+iDpnby4cdBzyDXnlFkE8VdA3hx4Lza1z/UE5x4ojaUN3hpuJGMlkwkToFhJKqe&#10;DQUezRrgBz/EbH1ARSfQzAHZ9FpbkrL68pIwK/41MQ70PHv2yzzI+8TbsmWvma2XK0gmwhvVgBP3&#10;/xi7I2bbi6WaYuKJ1FEIhZbxZHoHQHuEhko6ZZehRoLLpqHKmKq3oWPew50Ah/BCN9yHOlfpOucL&#10;7xrO+FJsiYm4koWQyIwa41posefHZQTniaLPmKhZAVQgOBLigbmjN4vNPaOFXIqDWi409ByZMMEd&#10;lZamNdl4jaYWH7gUM5tmTApRKnWkARTNKiW6q5CzwSchEYrGEakOIWfi2Ei8laAj4eHyU7txMN8v&#10;0XJXbiM5u37LyYLpwv5Fw/1dy6/ETM7Mm1CR2MMvViy90s+H2eNvQZQkJ+n5wnW4uzwntFp73IN8&#10;87msa9l5z6efowgTQd3Y21185mhRa05W2Y7Vm44tWTMsixvfeavu1Bg13BevRj+cxa8D4zsQq7Sx&#10;7bmgPnw3J7woa20xVFT1kqRyllwNtCZCapWREsbD/xq17khLkoQX1lv+7IBDRBC7J0JwIlExk3g0&#10;wT4M9Uj+aJX2Px0ExiMNZhA0JC5jC2vSPhyp+5CgKg7Gyq2sbhX4otUOLs1kT5VXC69ZQHzFy9br&#10;VbggCcff2Mm0Z9lzlSD/7YFP85K2FR285teP5LqFEk7C5996YbKPMYd3nQ68drspvw8T82bMjyxc&#10;YLq6PutkoJooTFuCBNen0eeixImAkmAjhWjorUXIslgHZgx8MsVKJc7Vx2MALpzD3ZiToTDGzNvK&#10;hilbZXmdyE9VDYSebH2JJZLZsYiEQ837hUCfGbOZezNtKaZEbJayuEFWEq8y8yzVKkFNS7ZGAk4P&#10;JUncTOAAk7UwWCGBZqfiSRytIpGQeMIXvagTKKkNp33ucRT4CtBMpS4i8jmd3wZlT4av7Ynac23Z&#10;iuKaCtPMS8dg2IDCvnYxrXqs0e1scEzlloxPJiBhxwb6eFlbV1I4GakMyArjQbuY2KZGf58YmUer&#10;Q2Dmjuk9oVAERTU6mUoI/ANgIBx5DpPTNCAVrBQqc+B0pJbT0WetD2JYMgWRYzNFNfZETMhSSEcz&#10;dxGMjkNAcfbF1vaolLR3aYLYUlbDEjlxJpkn0hWmOxS1X5XbVQBBi+250PAW64dUbMJtExDL880T&#10;6fjtRS+mGpc8f6/f77BYwjTttbnIOMVrZkPF7nD0XSprwUDED9QX0bRtIXhJZvS4Di2JAvjrhhuD&#10;yvzMSWkNn+Zd6Qge3dHIvf0RBODsVxbul8Xc5PHvynxmeRKoOHJiN6L5i2FjJOMqX5jv2YHwlOX+&#10;nBdqOdcp5kobId8lGOmvqOTJfeWBrmTICXiNFm8DeYSJr5KsgEiFhwDYMfZeithpDr2wEY3X/EiN&#10;CJkLUYMj4nw9z0DGq/PFBoTKu3ZZjDqOvV4Yi7wbRsnCtQXuignL1dfXYHL0UUxaOEnT8Oa9qyJB&#10;fuk1R4+9siyQglJjGIe7yC6L2lB/b8JzKK1cULPmjSx3AtBL7ipEH8xS6Rpzet66+d7XMbWMtbhl&#10;pR/H+njdKfLSpgJIr8uKReD9DCPiOAitXTY81PholsoZ9K3bEXdOMqWo6AFwP1jwkyemXpRjXx7l&#10;zmZ+W2WrRf79SrZh4hB53Vk8MOGHRMFy/bMlohQyxGhYAM+8LyGLzgNiWyOBZwxOBxRkcMMDGTFw&#10;FjtNOVE3kDcYCC4tse9PyCOOYxKSBsMFRvqPPvMR/UYCUzv0sXW2T00YRSqPyVvPkD7/5KXtueXm&#10;pxyV8PurkP6rf/PnXI/ntz75lSAvfvDM4cX7dhl5hGfc5+Lqta9vvHKYF8ujocWnjzfu32NwqIH3&#10;3eIt1zPzCsmAKJ1IsQGUuRglz4W15oicoVHgZok1HmqV0GWaBfHm+MRET+nFiyAsaDTqZ3BFhrqh&#10;mOKqEi0eQRJ4BYlCOFEn8YB4pOYTpN5wlI/X29+1ZhMnZeeVGT8L+t2dWXDrHA7uTyaBK+2WW7C+&#10;xJEeBvcyAkfAu7hP0ZJ3GIaSZqaKI8uCkuX0cCAQA7dsYndKbQVrvfAATEVUp8pgL6kyqtg4XNL6&#10;B8P7RClMYKyfX3A+MFF9pMsAs8GgyITkqSwqkDMjkemLbabY8X19/t5w2itvvsO1wD2Vh2Po+uXT&#10;KRw9jIivJLAEAloWQtxATQY/g3tgoZscdDm4B/oDoEYikcdwpT11bBV1oFoEsLnwiYIgdfyHzIaR&#10;DazpLiMzQuWjfGxHalIIjqLYe0m6Cn4461fPDCW58ED+eUNRIUUYqpmBY1XxtMC/mEpFynFrxtEg&#10;GXOzWG9RscVgU0JB/6ig7bg44SEUmdDFXHatR7vjQUnL5giJ/bz/pwo1w6CvkX3L6EPFeJFNixMz&#10;uMIrekaJxUFFe6rUElxpGgNdCyCTAq9PlVVUxoylomYw0Xf3EIna/noPwEORLcUXSSmz8Pfdncvc&#10;nM3GbCF5Q6Cp1POZXRWs3Z3XDBQV5bFnzfSUMFnDI75nnQQouT7+lic6lHSwbWWmmqXBVAE1f7Ta&#10;zPiIcdkyw0tOdgQEAmCIdR0Dw6ENI6dQixA0GKcxhTcdVECBq5CO/YDKKBmwEzSCD+jsSWIjQp2a&#10;ManR4MXFZw9cWgcJ6oLcBVV2b8xR1h4LOik6ylh9OJnF1IgFCs/tLQoG+hzO0qarDh15eXHIn5yb&#10;3VG2aNNFjEqCJfiQQ+LNJscIlgpxBL2R027thF974gjakrQ9Elt+8OZ7W4tKIyR5IRbyMuY7X3+u&#10;6HQyOiZYbIN1i8LOAhTsCSFpb5CyaOvtzCqSgP7TlchHp6/IAlscAMGywikaQeEhhkyaFvwZir4t&#10;0z7WiVOfXA3cTeM3iHhXiDye/FTxV6+lvmjBi4MAB4qn2UHlgeFIqLxwQD4BDoEAItCOQYbByP2l&#10;31YaDmVLcBwImwDOwUzrFR/hNzj14YFxOiNIIOAf93IrJ+5tOYBH/jVifeNYxlkUgnzrpltechQn&#10;KvCvk7o3/TEXEBH55ie/EuKhik764G9+YnC2s+nWU1t/YPWGIzY3GJc1mlQyMljUm8bAa/ePRs3m&#10;/RV1Nxzd52ptCTmcr9/7QJAEthsZCFsSpwa6qXksbgeJFDCLUATEaqBq146INili4WdlMY4vTSUZ&#10;n6lgsOPSsgXk2skw5XgDdQ4K02Rdqr0lW8ogiDyND5PdSYBzV/K65QcNSp7hlgXhYtwewlxdNjyg&#10;af2KXso/0SiswM40cZR+m8qo7ZkLWQhboHehxXFZaakqJy8DjHhiaDAg8BzB2GnTSCzWHepP8Kva&#10;KWZLeSFUXsTk00OR01B9hGmVJ31l4BIZb5dXzHdT4MrP0I1TNfqplsxENkuQ26uLs24riUv+kf80&#10;W27Q8OXGJzlFTyC3CUeeRtR+AfGIiEtGINKgx0gwzG2hQSm9KOEe6PAD/himnInjKyYaFCkimBuN&#10;8/bIaDmhTURKNBQIwuMvIMxjsj4A2GDDE5ZUfr8g7oJYf+IQFKxWrAkhml5IyVhuKy0zsXmQN6ni&#10;W7FoWgApgfEFT4BmlhJ4lYaEROGEJOmPnMLeeSFY2eHPUsdJ4dTV3ielSfkuHLez1n/Kin+QR/6v&#10;8K7Tw0PlgQhXJ6VB4ZCkgm6s/t+s14JUZSCtkHACOPBTrjEw2k5/e8tyUzS6yef3lJX+BsOgFu49&#10;14A4YOfIzaB9Vm6WF3IPvzs48ndhF7z0PYqQ5UbNdWoMJ1wVTXqW0XCT1JiI7TDTU5HKGx5M7ygp&#10;kO+dJraU14Bz0hlMtKNvVUQH9JAN52Irl6seZxanSJKryRlwAanlej06GjdDQa0sSVcaTVr2M18A&#10;mCENUPM4McDkNAKkC4h+JFVXByhWFTdC5qf5NX4KWeDefmpWbI9TL5dmHI3rNJwZaDlcOzowUVlk&#10;tRW5S/CyRcfHK/tDg1UndiOyFCeXY+wrt3c1728c6NGvGss6ll7dTio25AwDAQ+9UKcAQ+xj/DNg&#10;cfhxrZlHvvkyEs7isL34wJcvsmx9OGSJRoo7miv2Z0s+GLxq5W70uSUIkV9FFugS2NnkizR2Ww9z&#10;JkuZH/8fq9lbJh5kZfUpLKyfRVleR/wxGYH1R2tJImSi5sapA/dedzaoIRA/CT3Hmb+a3JbQxkX0&#10;l5x09UR8FiAKwsui6YnjCcG11HZ25YanV64bHiN3gj997Pze+j3ZUTEgsPDCqo2gY+dXkX957Dep&#10;zEgGt39m3QJW+/fu+XiYnyribCLwtT0X95bXRcdsZRLDby6mliN9ROgS5tlEyhSk3L6hITn/yqiZ&#10;7UbGUSLOPKl5wwYw1veu30Lw0zui6A92ftdOYZKKBOUscV8CQ+tNUQvdhuBROZ3Wk0AAwmuNSEWD&#10;PEngjrXFFni/grTWC60XYmNcn1nXXO8sctGWESF0YTQtNpDRudbmXFyge9WK4huM7RNkH4Gau8KN&#10;vVFDSN/EaPWuksVuy8zgjz0hYn9/lhKdtd6SYmuW8C2Jtvt9v4OTmm0PaGjZjK+3rEoBoZuXe2V1&#10;JJ40SF4XSB0wRKWNqWJ0XQK9QVomEv4zlkXtMv5nYj4ix79PKPjLLlRLFoNp5Faz6TJZGVZViFVU&#10;IWjewU7ITqjCKzHhxLizBMDll4c+AOA0OFshw64v8+S1fE3aFY28nnqIx/N5QRzQsCqw7FH1TDj0&#10;HOTKWG6FoFAvds/PNbiTsV5Z2BKIZNatsuRizHSz7tFMalH/N6a3svNajIHONKZmoI0ZTOFB8xW+&#10;plDfm4CCjDWA2OMqKuZ9lUAqg/T77x8eLolEkvii+voLHJczJmRg4nPQBUoASKqaIApk6aIoJu28&#10;EfTOg4N6qnB7yV5FTDGq5uCEf88hzPQSRiwCzObUkzgwGjnrO1fn9MxzlDTUrDI+Y14JEPRToJFs&#10;/JCpewI1Ck1MxVk5VyfKd5ww7xluQ1DO7vQEzexQ1sIqCPSiCIfNIJMAwsl6OdCYOwdBfWCnhKi/&#10;Lo08lSEy1SpgEEhdZgiuyYBGSImm6BoIADnIJ/RlYOOa926MhHSpnGBgcM79bYLiXEX2oa4BkOSZ&#10;PJeGJVWF85LYuRM7VvpGJqxnk8kbiejWMMCdF2/iOYjiXvVUVpKiqZfYtnbrX5at+fwff0yHjAV9&#10;F5ShX16DFIC8oU3bP4j8YRcyOGYj0iT6/K1IcbuBTZ3okqjqSfxvtV/Rrjk+uVBeKPYyz1dAAC3R&#10;LfAt1PpYclv4q1ez39O/RKLspogZchtknTBk0uxxKEL0KEs9sA+PM8JHGmtNj3jQOE8aIBCCj9DU&#10;Yy3jNEfj4wTcBRcWLWupqAU894KWYwKFH1mx7FSQhJDUt//0C5LP4qpdWLzswKoNd/7u55AB+v4H&#10;PmHW5E//8gfvjtzyvquv+1tZPU0SJYjiiejvqwjN+ihmQAb8a3aq01KT5b7Hf2/r61Tevx0v1dGb&#10;bbaa3ihaSYacYoiRoiB6oGL4bEAIPGsbRqyhwQHEgIGe1y1nvLOC4m/ipe3ZjPnJg3xs7eWKOH3W&#10;FH3r1J1aPLuKoZwgNZ7w6ds33la5LyjohJtLERZFLfXFrH0RJqykfflMFGum6JFoaGph3alX6+Fs&#10;Ftrk5yMgv7WqsAiqRxL94U0XlN7xRdsApSDL80/6nOOVZF42FpIYYEzONTKYJNuq52Gq3/hGQ8+Y&#10;an2xNScX+4biYq8p02rD0dGg74dwLMM04IyhAp6MKYF7MBA5ICnwYk19/0LlbZWFrrWQmQVgotQi&#10;RXRaHhAlUPEKDCvFtVZVjhteKAUogYRcA8Mu52PJVKxKbLCYr8xrK3J1RtUhhX8xFmd2ogj7SwO3&#10;SBABQpAbqh2APMnrFJrSrkjHJPE8eAIMs4Si18rwUtfL91sj4SfGdbIgsXAy9qHuUPZrbSHoq8uK&#10;NUJBI29HpNe19E8vKUKi6yuZs9KUSODf85rqXHUGkq9UwDGJAPGy7iTgqoLFJJUAdKMuNAhYEoXD&#10;s4mATzMRTbP29X9pcCCNfqCoKOb1fi9xpNUKGs97CcLG82chZzVX65piHED2k/QmBfjgx5pe/6a0&#10;8VL/81163nJlQdSl5Sx+fRdmeClO4eTeh0WnitacCjDPdzyTOHVTYdWH1t5pcBqQQ9DIv9FQ8zm7&#10;BlXjkHRPICahpEdDMKBGwfMXMJ7dLGZ+tC9aAxOGaTOEn5qxh6MXAsWdBBmI18K6zjF5EpHWIGR2&#10;up6pp6spdbpsMwp5bCglmqe7ColcgWrWB080OBExNxViuSYT9ZUeeQ2bAig8803PcWTVwsLyRccS&#10;fwwNVbccskGtUUbflVcTnKMb+ZlJ+2laYGjqyQzXNTYvXTdod76DqLce2bf80G6Dk0df/CiSApxA&#10;VA454tWaQwiDo1dpiMlook8UrNEjNNoakrtRYgFu2igQdin2iQFmV5bcLF9axL5SkdyHlKB+4jfo&#10;6TXw33GcscGFTNsNsM6gkyAPk+pNJxMwg9DqhaYf2ROUrICfjt0/YDqViW04uWx187yFuKbWN5+f&#10;fyjpyej9qwv/49q7gID2cz/JUpHe2bDgua3XPvD7X9IR/eV26Iqtf65ZVM3gH//lDy+pnwDOzB9v&#10;/9Aoil194eSaHS9O3hOYmM/pLupsH2XYJ7bd5OP1kocau+vjP/p3bDx4fe91iJPQERqE/SjmeHYg&#10;zd11UFgRhy3mlHrVKK8RAKCHLeWjvQPqLPQTpr2+03QgqLCp8NUwOppumec6iiCIexcvM3JSdOfp&#10;m8b74UrJgdEJSCj8fqnTRxNhSePCqmmUJ4cil6oA2sHZt1bUqvJUT6ygNA9Fj8uKQGKu9mBDVFSW&#10;OU4x6FFQ/I1gV+zsTas4hxyCjWGBX2gg7F9WVF1lNiylgVubfbETA9Nkexe6nPNdwOCZFoaW+ecF&#10;XmcLtjj+RQURnDzbSPRsSJygmkYRi4VZaGPKcfjSZGsYSonCARB7Rsdgx5LwlhhLJhkpZhECfLIo&#10;zfNj2DLqchO3Oc9JTdMdVc6JsZcVxPVC3+XQ1cngm8FSzwoQNnJisFYxFiDYZAx0Ep6O4RNRN1TD&#10;e0NLjwuLsw6zzCRVeYoQcgy4Ej0VFZ7QxkpxcBVn5FKk4L6MY1H5dDj8mJF5zXkfIAuQUx8mvTB1&#10;zk6iqlXt7fcFg5kEZR6PVlLybTgN4NTH9eMIohDDWFG8hGVIwIJmsd6poMkKxtR1Ypjtpba2sBhm&#10;CGSL+2lFubSE7nO2xfkM5KbuQVLIo1MPFTXsh6dfgzqyxC+vqF5y/eJrDY4dUnZZuZyEJwYHGQot&#10;8lhODocXsOQoSCUkjpJloEagCPISJuUNTs9It5hUzJKzrv0F5AAg7kAVQX88hqAmPC6j1m5kAln6&#10;ALYB9JK1Yn1MBFjCGV0YAbDUCbyBDkIo01MKM05TGJ7WaOeCk3tz6hUYHsZoR4Z1eEpwh9dsdrWT&#10;nH47tR1a3NkyEWdkWeeqG3VOAu2ufuR42vai11ylLS5GcCvyykEkxVoFuYNHP/a1ozE9YLxJRTc9&#10;+4hpJJ/6nA2L0P8pQmyzyo+FOr3cLS9jICU71nS+Ha+H6csu0AE6x8yvirBSjD/DEPfsTwT1Ey14&#10;5VLbD2hJ0T9VWcHQRvd6Ur8EmijwB8b6Pzvhj5LDTu6cn8ghQAt8mp8MP5j6XN/41BdXjY5sf1Sv&#10;j0htZ1evP9PQeNOjvx33B84vWfGn1ZeDp15JopfOTzh62aYnF60qQNT7//gLLjx9ncz/fuaf+yKx&#10;QrP1M7/7IR30py5B++q9aJwU9Zyp8qUgucmuFqExGx+M0NZmxPLWiDYY09/JKz301eSQIzLVV0nk&#10;7L1ROhZnuv+7NK1oXjNientgSMkTIf3R1etVeXpqH/zeT86DhUHUFlVrjvvLMugU+2Nsd8TWF+VG&#10;YkRUMgruZAl0tadnvu0kR5oHY6yRjbuq6KwQ/i2G9IPeAtB1Q145rm051oDCBVUJzGVj5ls4C4pK&#10;pWysjHyFQPWsn6aJhHrBba3rDifTIMUW53IPayOVcgvd6Cl00mDMZ2b8URTsNE7SKF3JAdJMKKWg&#10;piOD/n3dbQMGqCGGYrEahy0uaTXRMLwGQ0dAmYigIVSQn9GnauII/7amJZwZiIotLLZexhEuDKFo&#10;yoyqLQK/U5FOIMp5VTqCE5WgrAzBcgwHaYJk9RFU+2jKRSWRSYBIgDwIJpcsJ9+nNLuNYTcauRb5&#10;9cHcOLUKwd0BAXHS9NoiBzBZ5TdCSm8Uqu79r8r+J0RxL0+lvAV49FDg6ja5LuvIXrVzcdUSBI+f&#10;N3oEibwOG4VpvCCZfGJxFTpCstcrdrC90q4ISMuJkYeV6UpBZryWqQ9EVVbDUhxXFKDlFNCZzv50&#10;grCktfXOSCSzTMJiYSsqvg/o9/gpeIparCj6Fw7w4vFLhsNzNPuzTx6BputYy30qMlGBBgkERdxL&#10;UfUAQDoxHOoL60bMRm8fpszW5L0U85/9mIJ2kcGaUC3TZ4ORz0XIc6MT5VWX16zw2rLB6ydNAtII&#10;DPva7OmMTPQgkKgAuQq8c+JCrfrtgWESCKIAQwxqWIFo9rs09QjdvpID7SaPRaGJiacmEIP3LUYT&#10;o7PfB11QWVdppJAEZTbkVYAiacYNFRH9KwYjxGcLowHsAUaG3IIC3kgIwUf0DsbaaNdCVWEodtzM&#10;hegCfBwNlUmytqHY8MJI2FhljrH5TNFLlvngaHSgy991HhlqqwgP1viGY1IclpBoBMGWzosXvv68&#10;Nw1vUFKIbK5F5BgCkMUqG3LZRh3J3dXVt2zDX+/82KnQqJ2z3NXavOFvv6VieQJmOgeR37QiBxl0&#10;7QLEPJNrqqo4cdc7+HAauxFEsog4xiBrIwPBEFvFrFFjRyhgQCKHk+eF4h/LL23A2hgRCrkx0Pas&#10;dz05gCDZaDKo/ltnQq05fOtS9vLkTRJ8mLH+Kb+cWNRpe61h6d0vPcvEcwXjbe+26/sKCm/88++A&#10;f3v8l69fed29zz9eiii7Hd6OFauqurtYA0Z8Xgt/7o4PPltUvVQI3ffrH5EGyv3/eP+nWiSVIclP&#10;P/kn80hm9BntGDq3ZdurUUcxqW5X2oqEUbMQIhSRE0Ol4sgGfGSNxxYhzYeGY2+HaY/L6ZUDcMUn&#10;Tzhoq+zqD4CIVV5ryeiMml2nXYt3ySziKLNbIZMBRPRRUBXBTU7EViDaikVrQchSFLQWDpg8YZNL&#10;Y1iCtaCcU3KW7SO8O4ZCHeHIdPDjLBNcWFmPy9N/9NF3Wj4TlpytPlMIRMxm3ZysZX1phYUMjA59&#10;MzHYAHLn0aEJYqJcZ7i29LgqjJEWg8GCV7OWj2hxNh5Fo17t6J1vd1baoGxUH4Am/b7hH2bY/eMU&#10;itDhmppFXCoULNtZVdT81IVZ0SyuLSosNmemC1BEAjwxKBPlu5d+8bQ/ekw/CrW42LUWKmlUifxr&#10;Ep+ZWjWZNyOEHrlPNL1UQLkYi74sy9ndWbP5Jo1Ymu+U8uoPbLVqql+X18HQWZM1/yM82gqafPqK&#10;oAYCPAYExzS8Ldp0NjpVXsxNDW4tA2k2jY88F5X5Yam4M9owKukb6KJCW8qLFdSRMR1MPhmNPJFB&#10;f5bvlGfTH9UaNDSN35Ag3LI8ByWqPt8HOzqyQGJqa4Nm849T58xxq6KgqqHjCFfEYhNP32zWlXEs&#10;5BDM9i+NqxPqdzeId8d1RRzOB7pi9Xs69U0oYNXlFpDFmGn99xzO+NIMRWHFVm0l3KEZw3dHsccu&#10;viGq+sIdrPmrWz9BGJPQDir7bFwa2fFsJj4Sns/gPhObGRbVtFJ4hUNQZjaDz/LYIO/iRXTHGWlD&#10;vdnJiTQRpYikmTgavsxpNlp2kjYNDTSPwTEGCx5e1ADZAsmf3niw32jxSd6L0qw6x1HWphc4gcMg&#10;xyEQIqKyCBZF5Coxxg1c5Aa6opEwYDDwxZdxtuLmWNB96i1vNDJid5RUNvltRdNkvDWVPPpKQ2hM&#10;sSfvac/1AbCQje+D9/qg9lE/8naKBMSHP4A40iwt0d7wxCBzOBYs46zLRofXvfIkMTwViHH6mQIC&#10;4Xe3Iovbp+851kNWaH9LGfm9E9Y9+cUvAluX23+YDJapQ6rwgW6mW092RedXq/dVICUsuQDsV7/x&#10;mRjpGeOd0Z/EnL/TqeFCixbQ3/HQFXFSxIs0fts7qdkMI6Pt3379eW/th34LcaWJdnTj5tebVn7x&#10;J99J/aW/pPSNy6+65dHfwi+h2ud3V90oiHI1qqw5dsA4UenUU3r51rt22L3GOZRev/G2F93w7kI2&#10;B4e2P/7w5MHVKzacWrS4zkOw/qlK/rqt1X8exvtjcoON/oApyEXSMpZh57yutpzUtLlWBOJlKGNS&#10;w8mrTzhK/yqafZMQ5Eau0Sz7FDnc19XWgRji1OPg82+5vT9CiyC1ObsGEOfLK+oXQrkJwqtKrygk&#10;P2C8VtobnZ5sIaTWN7gLIeytxb+jANglqEVgYcDPEmI6PdzTFw1yuMPO6M6cojIUvQABWv0UjTY4&#10;KIYsHokrZ1U7PDQ2jYcEhrXH5IIAblSWZhZOdlHw0ZpcfwUFvnm7WxG5YzSim2tmuqnQtJ4hJqQY&#10;MMxB4BzLLifIIkkEVAZtNm8wmdepsoChYQwZwdSL4eDvBeFo1spywImaTPcgZE6w7+wu+8TRMy8x&#10;io+Bxl6KqKfgLsSBzRk0HxDQq7Z1xJr2B64eloqmnmRUMZ3yIc0B8Uxo4cXown6hPKaaWELeXBSa&#10;76lW0czbD5NeiURfyTM1N1f7lBwHxEehAnw8HAhsToKQ9+sm65xYtp3nr+D5NMMO+GJLSx9G0bTP&#10;MIBnoMqIA1a8S+Mh6PezZbuG6i/rRAP3WZVe4WP6F1fG573WkQxwbvSeBVzKHG/xe2k4RQtppJnS&#10;pb7TUppWUmuwVxWw3np7wc3z1nAWQ+SnkBgl6VcSKILZN150UqjIsVlKOGSJw2dc5T/7menaseR3&#10;Xgy9fnbgQ+u9Jfa+dy7aLwyQtQVJJ0GXf8HzjZGTcR7S/jgtaTj+3wAKIX898B9B1GIkmTwB4WRg&#10;5gDaNw7R7fs8o9eT1665xkZO/xsgFvAuBMDWMBkV8sMR3UOALAHmu7C/sbutRUoqE2uBQSvDlF44&#10;CNq4eiSI50P9HZLgX2i2Q+I67bnmgyUjHfXBgZK+looLh8hY1D8Xl2KuxtAqmyAUArLyFcgbKVGS&#10;7esRObkKoBg9bV70g+6Yk2TuOrDn6mf+VHHyIBZN/rWvep7FN6NgCtRq/+0UumQdUg5DTZ2HwbWD&#10;FfJP+/EvH+YePUZ35lPdFN8n5YvzqMrk4xl5geaeS+IbyWEftaM9tnWeuXqOa8AE3orefcz8mn4i&#10;0euinq6lHLopBUoI0n2d1FDexTAPX3nz3c/8mU1JI0TNlvb6+WvPnbD3pdnK3WvWrXzlhUTpkW1k&#10;qN43dKyy7mMP/8pXUnps/eVF3R1USrXVDG6jvsrqvzSuqiO0+x76kcHDf7fleklRHAz94YcfSs14&#10;THyJ2ju9Bw6Sb77Dr1xJ5LYVrYJvDRWscjsuxPCnRhDeUm4zmVhEkilz0N3Y2zKTKHNn0dK/+ZRl&#10;lAQ4RJRiX0ILBlI8BDNBrPRYri60bnOhV9nky63KBou4zIqssGqrrNpldm2bOXIdMbjFEuOK6s77&#10;9Iei3GYFCveonGbrl9HYTYX0djd6jSW60YEvcNq6JSwspX0ywny0sqiCTf8kTd7hnBSouS4GBXov&#10;2RyP62oX0GMmCBDphANJ0txO+bYzvixOQoOzeKGnLCL5D/f3D0f1F/2NDcsIdRjKngClDNScGngH&#10;8Qb6u0+3dEpxRMgtdfPHiT4hZo/Ib4bDb49PtU953/FR+AwjWyoa7NR4ihPqKHC9hCkHiQTENjS9&#10;0GiozZffu2C5s6TSNTcgDREJhflWC91AolNVZ2HqqWj0TWVSvJlh6iEILcuZ7x2aXkHQVyCYIRgx&#10;1F9BlVdMQfsiEQ/HmbHsca84nnhUEy+qKo+w6ww+tCndFFQLqkqQV8SwqIoq6HMLsiIqmhCUyJBk&#10;C+hqMvl5WSY8zOF6StRC+AlEthJ+hqortM3TsGzeafi34JLlP+25P4Jll8Rix2BcuHwgHjfOKjsX&#10;Zyo/f/4jsVgybk1RZHV1J8PokZ7UhmEcSRbPlXOS5eUC2tj2r42nEQh0KBJ+Uo7z2AKQZvfItcG4&#10;Iz/PoVYSmWWvc7EJ77kxOHIVpye4shv39uI6kp0+ngKriipDJu6vc7W8UGiBxXwO6jknDxiJlJhM&#10;KWw8c3VKw+Mcaqt49B2dUHtNTVWRHfOYqRrvMDkGqo4IlSa63fBgYBmCDwaswdlFP/VxwEnA4P4E&#10;zEA9gl8YY/OELGlh/PfTNRX8YSCehtcLpakgcAk1RXHjDMTUAKI2Wd9NXoAQWewMUAzoOt3Y1Wx0&#10;aRZnkd1DsYwAyYeQXxod6oXCU1AzYExOgQ8oYwKX083+Xfr7xttHUExCRKd27X6kL/7Nmr8AuSap&#10;iSuain8bsg9J2AcPvV3xjh4UH2/+spodN9x93cHd7IG03+c9702N6H8sQBxxhiIdH5Ly0AkMEqK0&#10;/zyB7ExqGuQ9OKAONi+x/TjJKg5wYf7Obu7ixBdHnFdIPlE7Vx7++PQiXwtxz+pzVhhG+1YDeV3S&#10;kPB/TbE9q+Mk82rnV63787LLvvmLiYyBimKP3fvx2/70kBFc8lN332eKhK96eg7wfn6764d33W/C&#10;0Ad//zMjOARY5oFNV/+1egH8YEjijSTkL7yfmE6VXMOIVsu8gxH8hC8iqgrHch/AhtRI3p6e6qn+&#10;7ZBuylaYTcvM1OGI1AlEZPFWYWHvcqquYAvoexi5WCP2ym93oMsLnHfJJzQM+40y76wvabOZcPyr&#10;9n5uzOtOjKZQlieQ2gND/tTBLSz3/kVLtSnx1nk4CSuc/R4CQLFMu3DD2UBaOU2R2bGuKM0S5UO/&#10;VJRekl64a3B1QMxMU6wprCyxJL9JwMzzZLMuR7C6pLqUy747u3uDgxF9bVdVLbCkUxrjaI8U2xnj&#10;L8BfcWQDbtqm/wAvaj2Bi3T180dCQ3I8bMChRAlrqbJZzKaEPDEgshGAS5Lx0vDOCH6wNz/sZr21&#10;YJHXuMIASMn6ZLkHwUoVEO6YUUPlPeHwjqyHMsw8np/I3hJYPU5uItji6c6DAttMb1ToDvl6Q/od&#10;DwVjG8qqSA3ctolYC/hpJK6qwkUxckSQzymgCQqb7Gcp1z0obUcpo+pyGOJ/vHkmALIltj0l9Fig&#10;XWda1S8uFOFp6XcW/C9ateCmmxC6NsvC5ZA08lORfjeYfKbbdv3vBOGMA991JUSD/EKa5hgYuM3h&#10;GDKxvajcJeU2XFR1yeDgLWazj2HacXw3is4o9mZkGbn7QPoLo28Y/zuJdvp9v4k/nq4z0RvbgvrF&#10;gwdwa8ErstQ9u1P9wxxNY8stYHFm8xOs3iraDNHr6Rswn0roMZrsmj210RQnEyUbNaYYNf2cLkGP&#10;iGD5xtM9iYzfikrmrjWZtZ2BWIWNNerwa8rCuGTBlHS0kDRQgbojiOA6aVuy6ZkHeHxyHAjhfz39&#10;Cf9ArxKOUhBwFXTI8nGIq+q/B5dDf04nfdqklQgJ+fbMYQMD1Wf2oqKQd+6CYqwiH8RxqqS+qKCq&#10;1WTVH3mY1L7nGqR4GO5daARhwpliv8Rqsp9T4lb4pNawuL5w/i7916ertNv/rKuCfPk+RBqBBMJF&#10;07xfdYeBd39NUfUN3/k80HGOH33whnveqKz+8I5nC84enbOFLChDskkczHL84JevsH2IB77R8Oss&#10;+Z2T9ECaUxr8/Abb/YasQOPTgDQCtfxV6M9XlqL/t5pZkCyjCD7BWr7xJgiKnV6xZsjpDnLmCK1X&#10;ZxCK6gn6ynq6a08dM/szLV0QU/vhRz/viYTv+cNPx+cQYdjekoq61pQKsdzzg9j/E9fe+umf/V/j&#10;S8jas23J8j9uuLI+Erj9T7824pwkBvnhg1/sFJQilsooi8o1GfX6zVidoeiM/kARdJR2DtFeTNUi&#10;Hfl5khjNvUSWd4WzPNofrPQsCh3DDCAExlchs7av9Du/Xk3bRvSLcta1/NcXk5fy0xXmSr8eW8lo&#10;4Cf8lC/rCKWZQO9bucE+JnuVdYsmnAQI3hYTIy6ywG62Q81gUFLbwsGILNI4ucBdXkj1abxe0Axx&#10;d7P1wVe7iUCKbPWqotIyc1r0V9NimI4MtjzVrJvv0Gw0W+/y2CmTmVQwIHxIaa91+WE04Cq9rrp6&#10;sqYBinFPnE/emksLq6otWRIZGDKkyWckWSSYCX7PMK+80tVjFoYRNRLDnAqddGOgBNVJ0hEFGATj&#10;CTKadbPmVn9meInAsO21i2iMB1WyEQHZ1XE+g92VQLEbqipQ3Cj+LBr4NpiDEL41Wz+lIEYN69SN&#10;UoWnErHnyU3Ph2igxcvieC3FrEAB2TzREq+kDJgEPsKTx4d6fXwYdr7GUVhoskDWCtMAAZN8hRGK&#10;gPJnRfGMhPRIY2kiTMV4wdYcW9yl1CTOwOByORMp4jQ7y5GUU0NzGjqgG/1Ec37pGgoV6oijFbZT&#10;gGfPuvDUX7LaAsxxR5ZuAMmNvCNIh2QdSvgP3ILB+7q6ymEBDWzDoguLEJPav/y/fdx7lDbUar9f&#10;QfTZJprVVNbf+wkMMx8N3dQ79p68qqQNEyH08P9QMxHrWDlLcs/sKmLt03r1aRsVlUco5rlZ6yQk&#10;Xt2Z1mowWm7lstt5787V6vXbfrmzOwQvYARZX1t864pMdCAv2Y0WdmsuDYmiM5BSVgBwDFVJOUKG&#10;ukLzjDCLOnx5dDK70UBrU38b7i7GogG8tyP75lschZVLRlAc6zxv83fpIAquqGDe0k6L1Q8fQFUl&#10;KIaXJerc8YbgkKzwAHjJ29+YwfWFxIXELT7UJywtwMxKlyimUWPBX0m2QgYJZND+E0fqm8oK5x1G&#10;Buuj9+3m33dj0MocjeL7RkCrSb/WTQWFJbhwNsh7ZMwJiAyCvMAASwdy/xsvFJw5MoO5vfuHAPER&#10;CJplhQEEf36NbeMc84YFLxSY7ng5dOMyyxeB6zFpkASfYsWftTyz/ZYYjrslocXmckXDDd3tzhHd&#10;exz2eEfsnhHOHMA0CyE51ahVjLGglYqZD1D2qCL/6xN/sI7OMLQEbsY3P/r5//hZGnTB+FVQGPbc&#10;8lV7mpY3S8gNfRc3vvC08WM7yit/dOXN0P+jh3c3HDMKtNO+dhcqpAHTpz8jhg9y1SM9RiPLAEQ+&#10;7m46MJi2pVClf3WJewPSQwXzTtiqlPl74ZIvMi1IHFTwMNF0dESvp7il1LE+lPMxiZlL/nuAjaTU&#10;JnmsjhvrslPCJDYBPXb2V6MCqIyEzNqTMs0TKkfbPo7getGO/uc4ihQitqoyrAkXFDVMsUBl43yl&#10;vScc9/I9rKXaWVABhr+aZYs1hD0zEuYordru1BRYQPZCwCNDkTa/npYFVqK1xcWg1TUuAQM1MMeG&#10;Yy1jsmsEht9YUzL99Yv32Ncz1BuNVSAn3R4//M9oWO3rA/oKt4g5eMqjYFlIeJZ6K2mAlehSxpqH&#10;xgm9PDTZJMT6bHOmcoKLNq8rLKAoQ4EBPvSIouguExj0FNWEEUsxsjJ1T3T4vNYhiQdlKYQTZSSb&#10;KWig8E/yPASo0ho4BhQ5nyRWA64EI7zjcq04OqQqbZLQrNedWz8fJ4xKNhRlDg34esO+xYXlFSbg&#10;fsr+FZFGfyjClyylaQHsbfHWMDKV220jxaVu3m0q09DkXZQ6wjMtHXJG/D/+ZwJFvDSqC2OAi6IF&#10;CaXbTMas9ABJDiU02ow0E/1+lPRqGJCRU1CMiapBGEqS/JK0U00oTOfTMLWmo+uaispHVG2O3+n5&#10;zGKiL4YtOXnypsT/vga9xtSp+5maWW1dt22KlMLMzjX7o+KQ5S+nI/hRnCBeb+8FbfXE+IvdYhGq&#10;C338v9Ys6PvoSTcka/OY3RM+lcE9gawCSf+NwPP8wqWMrqmliuImyGOpZ9SFyVBlzosiDC5qvJui&#10;4SNhj6pShbZMizkilJhoY19WzaZpDDq52sfIbCCNgFjidKgnNbUYRaOaRqO4nvrWG6QRsHYjw6T2&#10;UVUm0LfG4n6HyMhqak4hVEdb34EaGD6w5J2XJ5TIUg+vWu4qr9NDmPC5OHNsHmuWq+vS4Ex93SWt&#10;x8zKJEYjkrHJQnjO5dVgJhhOdyBLSUIqVc8kJJZTG2ep2dvHrLGyLkz0qWRzVBwRZRuOA3yXQrTX&#10;hiOhMQEsFkM/U+UoGD2OxCsuREtpO3CXqphGli/90ddnC1zO9zpdmv6XwkkYGarDY7y9fOKGCfyK&#10;2t1bHuZMV77yfGdt3f6lq6599fny89lr6LuXN55fvHCAtfEqc1rUK6jLOdM//fg/Z7wBPbX137t8&#10;+z/teSXXGbOODKyyO26/+4SnJASedzRGEsSWwc4rn8qvrvLX9z14FqUXYcq9hgEM+mS+fi8yhiQ2&#10;vmrIfbWEaVmYvjYBPIQL3sVv9U1Eot0MdVOxuSHWgUVn6IldsC8mNaUqoBulQ95l/+eCD/AMH/FI&#10;pdFp3kg+1/z/0y4kHPJEu2/lemyMhnvy8tH2nqQCqxZ8KKrqSX/g3KSITbh5Urm5JiqxFllu1cSh&#10;F3xboSdQNd1YUw6sMsa2Fdyd7BX8GsI823oRwgyJcSicqHMWW2lGUtVTgx0QFUkd/30N87RsDknG&#10;HFANe6JF36xV3i5FhQ9MZpyMQB1hqao1yPFjoO15hHlh1VTp/t1d/sGU/EnijJuLqh0GRBhUVQuO&#10;fIck0+4nDLuBM5egyJAkdfKxs5FIgck0wVbBmu7FyKrUdSnCO3wsISCCRaJeHG+w2ueTNFQvTDQc&#10;aZXFkwJ4dGOobhxbzlgnqj5U1LKj/aKLs6wqdKjKVPe3MvK/fLzWf7xBcdaLQx8wyGL0vjoQTMhk&#10;eTrVduK8bB8fsJRSFrkKwMtBSTLp3gATZ/gPUi4Z6cxbrRBUw1AocQcOW4yXlfbJn0CaXgqobmO3&#10;aLIXhlb39m0bGQH7AKmr2U8xL+d1+CXqPDj4paEh3TGgMOqG3hvGMDuIVDXY0rD5Ep10xsOaTJch&#10;pP6WGG8yan+17VyqHPt1xTtk6e8Zq57x6mZ5IHjpVvU6Mp1glDHbLd5kds74+GAp9kcGndZXMUwG&#10;PDOYjjOoQeJjpSgmwD+KTFYDvmell8d3JiZWsZShMJ6mukHsyPiW5u4J8pTgFYy9olUgq4V3YTaE&#10;AyDU9colWk8X6HEWHJEqQUlNRSVZsZzZowVGOl3e0sZNE5FOuI7+3q2seZBhCsPhC2f3cdE4NfDk&#10;xnldKzel1TkIsrntXFXYRwnBqMJHtWwgBLOnZPmWw8GBlcd26oiFudiN5BgE7T4ZLrKxeDFQGKcz&#10;SpO0LYSUXRhFP8b2krEc2FmMCFoqOyEngxPzpB4iPInCCMORF84iZ2cCEp3DZc7VUIH/2mq/aUbZ&#10;p9wzSCgkjP99+BnLC23zVh47WH/08GP3PGANh7Iy/Ewe7/yipU9tuHZIjN7b073o5aRlOIOF/+aj&#10;n7XzsQhFf/DXRqHGibMkWImgUmh5e/Oy/Xtsw/mxjb1wxz1vWjxuhvzSL75nvDxJP/HXPoQIMynJ&#10;66WrAoPZnfnxfVPt3jdkR3u8ygjDsPeXOeZpI6ZQZyIDMJOG4adtTQMytjlyDAYRWPe3hx3AF/TN&#10;wigbyS7ckXEW0VpynCg+FRBbAhFeUW5fstKaQeefckCKkwDgheBTkno6gWBDNRLTWAipA307hloA&#10;bCpgo+qYqb1/+Ha/ZimnpZXl03/VMC0q8S8I4lm744si6B1OajjGPHexI2YMX1VhL1hZ4IBypqk3&#10;Nyzgr3QmPyEMJNSUATXaazPHnG6oNpoI/GsqPtBBR31lZno5QYgms1RQRNsdkEzIMvw7p3u705MG&#10;69yVRY4pi1zHhpFlTQh/M2PQaLSS49rHf9nb6ygunghaE+R22rQq7RBN5vmwoqimXLXL6mAkOFFH&#10;CMcS+Hza8v7xQUIR4dVeveDn1soChASJH4AfB2NCcESI9gtoQMI3eFTWUqOrNYO5Efx5VO0nUQwU&#10;lAFpihCNKgEsSQSq+TUVyrUESRX9gnhkxByTs1C+bq80M2Sm0+UP+F8fTBoiV5WVWyZhOhT+HZ7P&#10;oqSYsXVA7Y+i88GLnKbIGExqqkkUjRLYYarFN3pV98Ci8dPZbaMlpfm96Wby2E93DEUtOXr0pkSv&#10;xdziuvNp+cHAqmd7nf883Rjv6t+tji+PiytjGNMeVg72pNE1uhh0peXX7+qc3hsn64ouGo0CzZPq&#10;otzL7BMK9zjtcJZCQXweTVSwtw8QI0OI3Y2uXSGbKAUALmHtDSs7ob1gZDhI+EiSGcMl4HhIiBa/&#10;950EVbVh0/Fc66ymihshpuEJNbJFeh8FmIjGarI1C6JDszLJYVW1ID6rFDJfxYPISxA6iSUTQkuP&#10;vRkDDSNRjFQtqCpdeBjDxViIO/t2Vcg/AmU5NA0i6L7Jwj5wftrudpQopVVdJnOalbnn5WWKfxpc&#10;ddkiV/XC04hoat+7JRgeAMaIaGx49t6CbF70Rofo5vBlpm++bugAAP/0SURBVPMZRg+s5UiwdqvL&#10;Oj90Eo2nFwRbzTnNWkeJ3LCxYm7ag0RQ5Gw3kk1b1+hVe4/1C/7qWtv6vAGvUyxCVligiaeJpI0b&#10;3md6/c2KJYf2l7Q2P/TAp69982Uj4fyo1334sitRX/iV+kYHQX3+x9+a8bY9c9e9qKLe8Nc/Pvzx&#10;L97y2O85wzVLPM38932fuaKrZdPzT+Z79tHCkiduuv08oEwp8p+e/UtBT36xJ+VTd+ITVDcGTg4P&#10;rb1ygLD3iyylhNmIT/FlZjWB4UXyFB+TmGOjybeBg6E+XkS6RzMLUgycb6ILbyl9QXStsGAVw8nQ&#10;58vMkh0DgSVO8z1KFhzCNIOjWJu5osO5yEvmpMyZcBISY6kAiYvuU5RWDcntw2lYOLRij7Do2gKR&#10;tWVDiI7NC4WIRfRETNqhIImClmXt4qZSswmiDpOkxtiwjJhICAgjooa3ByKnBttBaynrCiFLOc9V&#10;ojPwkBiOSqqSJdW+rzfQG8nuGq72Wl3sSEhqi4rJ+nh/13wxOCEjQJGI2aqguL+kzMYwE1VJh460&#10;dFgmwHPgbdxQVYmThpwEWEh78x88Hh0PBwG/SNja0Tk8fz4OVEHwGxzfEInaBNHidFn4SFBVHyMI&#10;jDE9SDGGKBFTd4kP/UaJI8ZQhCawRZR5GzJWWDU02rtrJOkgefT6BG1IyQKNgDq5OmtkgdOsD4LZ&#10;tTGxtlx3GyBMAtGLB4con5iGLNxQKHnB30hvKG554pz+hbisuLbAlElTq8pDfOTnKcVmJI7XaxpY&#10;VB1aSnkGRdUCdkWWDfCN6PjgallOgSHmWAaKMHzwstautZMZbBfM/y2K5ffSyeuxN9I5FvvYxYtJ&#10;KtgbpRvJ/rRiOSg6Or9+pXbpBVyNTBX6jOt4QGVdUOZ2dpwXlcySvJUFUZf2HkVTGFzmDLqNyg1P&#10;n20BBrfEsTfXbGkwjTnYOOup1Ek5DLaoiO3cQwAzJGdGNm+UmDFpVdBZI5nf5asvxksOsDOCfFkC&#10;CizItnGzw+B83kPdICytlmgIj+JGYc1TTV6ujiOSwUloQPDzmlqm6SzNITS9FDMxgiTVkORknyRx&#10;idMegf7zK88f7TJZ3KUNStc5NZpN78xbXl40r1uET5yK22yjLJclNBYMOo6+OOFq5lpI3Vq2sNCn&#10;vVSJjSRjjQpO+E1Ov8neHwEy8ZlIlEjcvBdbhAIrs87RoUkTX2GMZAjS2SMUtfT7P+uO8gQXxbh9&#10;oP6HiOuZiDWQVhyVc+c1L/L9X753bqpdm67e+OYrs5yPVOPRHl9C03nXvuY6rz9WCbLNJipprQEO&#10;gf2fQ1gogmnqI/d/csGFM0t3G2CCooi+qpq3V2yWre4BEl/T27X6CZ1hIq8G8Ohnb7nzHG02YciX&#10;f/p/YQK7b77bFhOaXn7C4DgP3f+p2oHefD0EAEk/t+3GZhWDhwQ4Tz/69KP5egj6Y3vfbSRAcY21&#10;Ec/iP/SJPRG+yMxuctIWQgMq0zNRhANTCYqlZSmqqiFUuxARfULykYfazQ+W2+sjZ7FJxXjGzpns&#10;NeBpes2P3kb2UtGJBOYT9NJ9g34PiX2Vm2E0ZLi8aYjKyZKf6SSkzBjeGz5eCEBFiqIENDUIwXX4&#10;8OAYQpB1JFMGRihOpDgfUocm7FDUQUWVNEQlEU4FGnhFFOGAeIPQ/PHhLb1aJfx8cxGDmfVajika&#10;aEudHR09MdA+7SZWQm7B60jlh4lpthdbcjpVawuriy36xROE2OkzzQwF5jgE4Kz+wSJFzgAqqJwl&#10;VlVr4VgtkVs43jnUMlaCttpTVmqfHk0LR4EbI/O7JWmvKJAxXrUC73aK3CYkaljbF1OXefbUvuKS&#10;UpujbNq1T+6gCB2qeAwsY5SpB1Xm8Q79vSffjmQBCeQ6xeaioMPcaHwCKCIL4sVDg1rfmMb2Gk+4&#10;xJ5p9IDV+HJ7f6HZvtgFHkVmoVos9Igah20kGpStKoruoMNRQBKS0NCAxrJLYzGjFUQEUTydO0Gp&#10;ylWtF5eIYpZ8CJyuqvIgZ3rB+FbMeU8Ms58790+SpN9sZUzZ6ubVGacY2vDjYfN75YPKcesx6gpQ&#10;uoD6ot1dbaOx7F/EbaWtiLBzzvfqPT7g482eQGyowXrNsHJ+JHJxc3nDKs9CREqCglyVS0Bn08gS&#10;VA3d9Q41PKgBhGrzJtnKTGSuFU0mmF8YGSS1TwI9EohVOjjdhosIXhOdH8dAvmecZX9VLcRA7iCj&#10;AdmoUoIQkEiZaSo/c0BaF0tOghBIRON0ybMpmyLX4Inchc58CqkMSNjaEHwYwdM+4SffXDo6MJU6&#10;WGFNccPK6XG6sky+/YRr6imhJLPh5s7Qy8utfVlKI8KsrdliCqULRU17dQBYt2OgIiLK19UpeCQR&#10;Q8EE1nt61NLl0+2tRXZzOUMUkZodk+waz0S6UOPkLVBi9NOXkNjMkTbTzj+vDheWrT26sPGOPz0E&#10;RwEZKFjAeR2e6Azkp9qfFjPcTMpaxk8nq3RU8EIkC3x4Eo/gYxz/QKYU+B5q+8PeRE8I55sjkS3P&#10;TFUyBAtp3byqt6g4gNsjpK22t3fli3/95oP//IHjh2vfzsMdAv2EfVu28RR90ebswel/euVvRe26&#10;Uw1OwlBB6S2/NARffvauDxf3dq3Y+VpeG9s1f+FPN14rxTEta6TwLY/+Pr8qo7GTSR/9IGk2xLvY&#10;41n2vRYf5ATuLuEqfSfRlOAXiNeESM/vg9aOSJozv8DG3MX52KihQqAplu/zLDwrmdaFjoLAQmq3&#10;o65VD1/UfYbv2gyVX04+hcaZzxVvz3Vq/LNfuD3H3yBbyFG0k2YLGK6cNdUx8I+rp9h6gnZhOAm0&#10;mPprUFP50H4x+owkvS2pQUUDwRKd1lFGJKCCA+Db+ODBsPeMpBfPlNGRUhdo1mT5FuovETGkDwDx&#10;eTXqorVaqwXXVD/EUnJvnp+P9EfFYmsR1EVBr6hqeb39bEIfDQg9a5yFZRa3MjJiiewtRM42eeUS&#10;2yIVhC31GDNZVOT1FBSgIEsmHzEXHhO1Zp/PzxDAMZLwbVBJpIb6tUgYYzmZorBC0NIQNE5Bq0yW&#10;cg+tKtTF1ghn0ggi+6ddAQdr5IgmP6qq+vXDCRVYjHWtsNSGEiJ/Phx8PeTfIcZOxYDsFbN5ixqM&#10;PS2aEntLiu5Uo2fl8HE11orLJI6EEboaJRyJEdRY55mBzqNRox7CAmvosmKOZabKEWWbG5g3rjKr&#10;e4E9tsChzbcjVhoAxHo6Ir1p9U57EQdsFVnQ3pJeaJT8PYaxqppMy+K4V1X94+NgWLGiGFXfRNEq&#10;Tctp7qjqhq6u23t6KxTg3MrRBMHhcLxt7HJckl7gHRUWyijqDoeZ9cp6KpCWsYk2Hepz/dslOXGe&#10;gzLsMs5yD0IsElD7saHAOz0XY7nNggZu17RFg3me/73enSS9ezr1mB9NcQRGhYSBFUVAn3+agyq+&#10;OG6MZJ0EgHOmbJBAgCrQ8x1UR5v+Glm7QXOnY6LC6kGGzJpkA/L+dYq4WpKAnSHziwWZBFWDpxKM&#10;D/1jKassRCjfyxsqySW4rqSW8mVQqnWuUt1zMAiTM7A+PTYWQZK6dSAHP33EXVI4Ag/xUh2GgSAA&#10;+AbDKrD5YSDZNpE4DQ2uvHgqJ+qapEzVi4uqmgxxs0AuuvO8O4H0zdUYt73E42PeyR4rpWTBC3JX&#10;dq9AcDKkFIxZwCpbdGpI/+AGo3xz2HEi4Dofsrf4iMuc2A222C3U0FKlt0ru9wj9Fn6IFHxoXhXY&#10;UGj05n4Dl+dd6vLC9e+75qVnRopKHr3rwxUybwIKlDxb5NYm6qelFD3BEQJueUT0EjhvPOkX4ktA&#10;SMpEDwKpFxyIgYmq0uJZMvIcof1zq3l3ssjw1JoNXcVlN/7591PPEdhZXG3dlSfONhw/uujI/pLm&#10;0/7iih1Vdev6e+w97QbXxztdhzdurj5/dtneXfuvuGrjxTONB/cljm1evPK01bn+wFvTDnV+5Zpz&#10;FbXX/e3RaXtmdHjp+vd1xVWVrgiP3Pzo77Lqphkac81KjJj+dQcewk/bQh+qctyKtDpCXWj6kwJ3&#10;OC0FY2zxhcjEW+IDpeQ1cgsJZu2s25ta6eYogBAyn3SCc+7xiUtctsXqDP0QMHOHnTkjwlNkEqZa&#10;UzQyFA2dR5ELFNUDgLlplq9xA0L90dBy6OaglM2lDjX2V0EeoPFKzHx30lvQlNa+08ci9sRQ17l4&#10;2lk/MSxk56UYGNf9gdEDfk029glYU1JdwkE8SVPFtlh04oHB8ELWfF9qlD1xovau8xH1hMkmapLd&#10;371IiqYF8nEcLaoQC73gHSU9H0lSW89RwSAU8soMLRSXMAWFDAp6AgoiCsBURLU0Dw0NPrlyZWYO&#10;CLIWkqikvi8mb2A0wlHMFptrySTq0oy+khLr0YSLmnhaJIYxgD5QoOWrz5BEcI4o7BDm7R+tTBxj&#10;IYJXup+TNaI11nA+tJDGFRB89bKihwFVLQZHGQwzIbh5Mtp41re3oQGAIDXs//Z4VwyzoqglkUkg&#10;yaWSNJE6wPFyVR0cTyxMMTogRCGmqMW5bie1+v7+q0dGpgnCJY5qbPyrpuVX521ozZmdwETU56Mo&#10;vqzaaiS5sOrYL/Eu+/hxSpmvecHW90KhEUnVkqaPD/Lq4b62VHRyYqqAK4f/jhcQlprVRvZ3M9qi&#10;f+CDICH28Fk2Nibcs6R4yQr3MVgPihB2ejMhEayj3GSfijtBUdHdB5hoWItGdeN48TKkrjSzZk8m&#10;fj+ZFFWDELh8nS42jCAjgVF3Qeb3OMiXygrnNE3k8YKxSivb/l7eblUpx/BkDFuRS3FirmsCpXkI&#10;0Y+ArE0+FEb+WBVL+lLh47ywgCQHcb08KenSKBJz4LlyUZwIXhZXVFcsaRYiJNiOVlefLjdmuB3e&#10;szDcnQMWHB/E3eCsa+jWnnRROZhYZILGbxiMdJeGzxHNKHD8T0/Y0qzVn+lLmySHYx8r4ktDxiin&#10;pl4d50X+872SGj2zbtPvGpc5oApZ07Yf2bd4367E3MVVpcTJISw2vd/Ir60if15JjNGWAHUveJIc&#10;NQxFfRyVDfiebXMCsXIr053wKGIvY8pDg6Zz2Qu3mhctqT57OldMvWXZiub5NQ4pAqLiQc5B+QRL&#10;mHeNDJWfP3lq7ZY/1NT9519+TYfyS3dIJP3QRz5Ny/L9v/rB+Ny/+5l/8UvKP732vHsSLWTG+n72&#10;4Jeu2fly1Zm8S+pBtW0PYytjiM/+dHaaDF/7DCJM8/boKlj+SHfkM16R8+WsXo5yJf81yAIUGBZI&#10;YMg/VarFI3NR8QjD4eQuZsHGSCa5Jfylx7vyexeGv1VNmEfGWNcMvzrGO56rvT1hN05ueTgJgKKO&#10;Bdv4GCjYn2FyS9jAhxDF3AhqV1FzWC7q5e0dIVoZM+s3FZc6TVjE9zME1YO7qmyh2Wso00JFjjzd&#10;NvGa21wQddjmpU1XjagBoBDtVhDUHys6IGyRtKkKMWvM5iVFyc+tIp6Khp/F4jqdKOZl2U0ombMA&#10;a9TfGdZOqqh/uI9UgstQOa2q3mrDKmpwltX9ooN7/Rrkkads0ejZlStBdxAcHPByK4PhYpqtc7kr&#10;+Zh07sxxrydisXRjaAsUaGW/PIgVwy8j2cU4MbHYSETwQT6LIMNCOCBGmpw4a6nQl6YOa+E/R3TV&#10;apD3BFcFleJONo5qHOGV8CZVfENUkycCT4fBbRi5XKMvz/+OmvkRQKooix0ifxYj5pGUB9PaJBlc&#10;zQYVW4wjg0F/Guoa0MkYpl8pVT2bYeiTJFQGy7I8TUSHJBslKRMnhGFuv/+6rq5K48uoqjzPmea+&#10;gF7TPAxzBUEAGL1NlgdTNbMJolCWswcGCsKfdJ78CBogAI/fuvaa9wj/KU/ftrM7jRsX1NlrLbES&#10;0wCNdChSFxQQokRZRHEIomYGq0s1pMtj/Br9Q/T0yw0H+zWgcq520OXsGUBgjU+bQD1O80ZXAQRH&#10;chYxtrZbjp5IGiUVldTKpiw0KRlOAhTQy+I6Al2oi8vGW0gYsVozb2YISRJjSsbjU4oIRapGcVQ/&#10;PulP74XdluV5BKHfRZo8D43/MJeNX4dQYA2wCJZfEl9STKJiNlHJ7KUGgCG1BMM60LgGZaINXlxw&#10;7mAAJ0hZ0n8JIgLrboEO+stZUZnBvsKikvaMtYiy+dQuhyRRzgrCWRhx2SfYbCD1fu54zeA5sOyz&#10;fEdQ2rRmezdFCVqYiI4U6gqUCqpEGKHX5U5heRdtdvp954LPNUph4TQg4FMwBpN3VWBLXm5Ny2cu&#10;sBO3MiP22PSQXFCHFRGKVtO0kiafAm2Oac/lUfRi5NLrBTbrtpoDo0Wn0rI0oaIK1jdM8JlU4BLD&#10;PXfrXXvjOuirxVBqNUvk/2wwXaeOnK503TFN/FuqdGtPLk3gEOBhDPAVZro38az5o1WJiw5pgfEb&#10;JutCwJ3AMX78CY3e1seemRvrU3Z4uuoa/7JyfUyWaJJiMfzzP/qmkc0c7yPjxPfv/4wTUe/97U/H&#10;PZPTazYcr1tQ5A9gFuflj/58igElq/UvH/3MPf87E8ZVwF0cRenP7DYEzp5qUf/2aSSSnaRIwekh&#10;W91RkSljsIXBU6g4KeGAkwFzWSdi6RIxJ6qOivLrI9ECjvhEYdg6knfGKdckL7qXw41SO3x4coe9&#10;1uW8imwOZ/mT8evYW3VtAM+i3gMjJJ0EIDVHNADiwnObNOehjggFKII8qMqjsjKqap2qDmWOv8Wk&#10;CpxMu0FVxSKqVUNSeY/g8Mtp746MWTY4iuY7LYrsi4V+TUCZZryJ4gKM3vLa4MTuL7eTlZ4kTDPR&#10;R/Y/LSATsWRI/7aElzZLy3LtQh3hb6pcBALXGp78NOorioczEw2ezf7hQFvfKCh3iBRuYzknQVtw&#10;xGHDIcPcM3hcJE9jGCKHiyOD64VYWg2At5AMBkdj0ex7mjGl0pKXvUXAJLROzeFRyGJodOidWPS0&#10;P6iVFC0kaafP302RPEX2sCw49Cgv3u4q0Iv74WNwsq2zFQq50s9RwYWWe61ggWHyAZl/UYBaq5Rk&#10;C4HStOWzCMbJwZ8I6iTNOGAnVr0EvRDhViBYToS78btt6p64eiYYzGQ+1hX67F9GNH/In/1tQhC1&#10;OJ4UylYUvyzrtx+GWWi6MhY7D3dQrpMCS6yiQIfxRonitW1tTbKcs7go61AECIhwWc5SVfWELBvD&#10;4WUblyQXSVLO8MkUfgKq0aVD3w/YngvSL83VpZnlOPAO0ai1+l2K4IJqYtEBVD45WRtxlmf5//zh&#10;XudGp2ND1mXKKvrOQVPfQPI+vHYbwlFZ7kkB+zNDJgMusmzWxJsI3J46IACwVOp3qSIwU++qXhch&#10;FMTrHGaYzr5EV02UKynIHgAVKYidGSgEmtE0IBU5jTk79bCa0oji6XEKzXp+/1Jn6YCn7Nzbf6uV&#10;pTCKERXLrBW1Z2CoI3vmhbr9uNnmrkAZJlZe3YlBbhgUVU82Dp6eIHItWGCdt6gltVKl82Jx5wlK&#10;gcKhlAbjNG4YstszbXdAqJvpPunRcoqf+OwKm9yCJcq9LAsoftREqEL2GokAW7erTR4LN0EQCvlA&#10;ibYo3JlRfZF1W4Cb5fcB6wPmQWJaenhAPL52HjkyFSrDODwg5vTs2n7nPrMJ6qfvevHxvsqGF0vL&#10;ZLAHSCC10YBZkcCBB9BcFQ66QkFGFEYoqqvAC5SuEYEvZcjrd++oPTFhfmgUoR7YQJD8uNRxrnsA&#10;vq4dP/tM2fojKJT9Sm4w9CHLlNEZPIfRaL3LNJWXC4VGFiaZogH4gXzZKSI4BxUsMJP2plUDVfMK&#10;+7sq3nnzb5/41xYC+8qP/318hj1V9SU9HVAaMcVN/vjd90PJdYYuwd7N2xYf3sfjxDN3feK+n0zl&#10;AIABFqZoW9A/g8fzvz75VTsif/Kn/zuDYycO4UzIJ6/NKPRP/NVfsfzZzsg6G14pDRCRTBpllbb2&#10;OuediWgLSN4mBVl+pIcqbsfcK6RmkzgK9QCzmlXKwcGCpp/1Kl+29GKxzJsHMgz/Ga3+TDFmHZlV&#10;pYNsKuwqvoyPh5UzGnri1JvhkNjdpWeXSBJ3e0zllWI09J+qmpPKl8BrZSVuGGnOMF/aHivvVoAx&#10;Or9Goso8/GSJAx483eKVZNPR0W2jqD0xynKHp9KdZrDGAs+r2sFJT5f1WHD9gJhdphSi0FYkst4N&#10;8AY0KiKQFYSKW5cZC0v8RR7vyoFSJUVlZXGJx0z29jfHiGM0K5GYNdi9NuQzVJcyeRcqKqPekpno&#10;K8NQkdBFmimCOJN+vwaih4FAVMyZhl7rfNs2ztAXnwcEJCm8ibBcD/8/MTE58LgIUfkU2PT4hMGD&#10;YuhGnISglwvBrJpmAi08MPgm3zNxdefpasxy3A4Y0p/VE7A6PqdqbGq5EQxAUeVQxs3zbYoy8XwC&#10;VoEgykRxoi4CJkwQHhA5Ah4kHMchvwANDsdxyN5MmOAE0dTSsj0SmZ4JxPitvHjx87JsqHQ465gW&#10;y5WhUJIbMaMDyzbx/HmQ6DY+mXevJzG/V2rkZZYhAGJ0VBHzThO/e1P9BzxToXUrRZSyNiDTzETS&#10;gz3R2e04eDRUUUGvXJzdSgipQIGqm5uC6MLk7QSelt5J7IdE/InSC/rzaIpKCbKdG+NRyePI/8e7&#10;qoCUiNcn6KlvDlFdsmRH8FNgYooCse+pCf462u1mzFqgPaVwCCOXXRu2mH39AzXn38yMczdtxxyW&#10;TPCJKNLdHWX9rRTJ4maH1NB4IUGgl9rCQiHw4UROVJkOpY0pOwqRVV1k6YgUsIV6XacvYGos3QzA&#10;iYtqw8meCb+i2IQ/YBm1GUggwATAQ3gqZrsD78IEQyBRBKcQP4v85SkklKV/yGxrv/zaRS8kc2Kj&#10;NgfiLLB3t2GS7jkP1zUOVdS3VteHgdocx88JMUGRFtgLikcGj1ksEVkqYc1uSYbOEoZCTkeNZ+9i&#10;AJOKYydYnHBjWFEgsHTH39zd7ZkbePcyyz/rn9TBoUbPFb+efIPHqsup3kFQXB7+5xtcd43mEiVU&#10;NTwqegBaMEXRkShbBNliYZIXOrKHRb/Tyl6c68o6WLvN8c3b7wPnbyNON7SeJQRhpLDk7aLSqelQ&#10;wx7PQ7d/+DO//H5GddO4//bfn/jq137+fy7FOwCgF79buPLDpw827t8zm/G1LVvQxdkDvqK9kAoO&#10;QiXD+PgR2hIluCDnPSnarIiwnAjaRs6pJHXaPH//qLbdoRX75/5rqJgLMPDc+Sxv7LB73jdahf8u&#10;iVHh2UZwNJKTnTUy55Bx1o/ZwolHAszIxx6DYpi0VlfXT1E5yTEgXkjRqwKSpTXk6YpkZ4MxfsFs&#10;WqDJvMfE6csDWc2jI9cOIbotvsVbYremm6daMBb8mZpFHgHr4684HqoyflIjPeHcSzG+tLxicPSg&#10;QHdAwCHSd0Vo1GPk2Iw+i5YgrK4kPKvW0tV3SpDGq7ZyjbXYss+Cj5IoBL6jYZEStUYHW87SLGVy&#10;ghozGtgZ1t7EECuF2/k4Teq0jSRLGXYNilePc96rwrNW+wPhWH4qJ8kTQVwm8mdZzpLXs9gfVBFv&#10;NPgzTU2m6Wka9A1OT2byxnEHippkeSLbPu0qEh007bYzZxYa7GywW2PjW5pmgGMux3Aez6eHhn48&#10;+Y8su1AUuwH0bnAa7043DHfy2Jqz/sK+aPJ+BsnkEvypKQIK787E/j92FiCQcxFboSYEJV20rcBs&#10;zRQTOXba1tIau2w943VlMZ5Ag1lCjmuq3ULWQ1Hh5M3RkSHUr8d5UYzvHhTSREU3MLOBnALENf/u&#10;eszGZ/737KnGwXXoEIKmRQFVFTv6dmO4J+eLFDdbG9bGPK4u4Pw4/hIwPGZC8eZtZr0F+ZVCJfYh&#10;xBdjbRS7T8wa+5esLqkIMa0+MxLwnHotJfeOk8fDVW1x5iJoDI7d4MWW823EJHbjybutUeaLXM0p&#10;2XSDdAIV8pQSI1g0xGqPPYOMpOEu/vbRr1XJsmege3/j8kO+fnkscAs5ARVyZSmG3fh8CjjLar9v&#10;wfEDBacPIwamneu2CXz3KnaTBhVE4DmHj1gRwPmdGeZ+cADgb3AIeAjM46Xwg3CBglDP5EEiYgEo&#10;mjOEjyLCWcv8xg8BF4LCwwSuQ0R0/qJvqran3rlEN/M777v/MZv1qpiw8sKpUUbXs2otLNntcn3s&#10;nd1lx5JY5IxT+6pr/nTj+2968akppBi++eBXP77jmcLmWcW5Jy951/abXi6tcxHoF376P7PcEO1z&#10;n0DRaeqCNBQ7bal/ul/wy+h8K15nZtcwPDV8QSUoP+3aixSsw0YckV4ga5/lZPI9POKu/3qr9NVa&#10;s2dojp0TxVM/6FzkV4gsTkJRSdDl+GE2mRVKxpadCi/rT8FuG1zSQvOAixgYEd39kn1EStNTo1B5&#10;g/V1itJtPk0lz49u9Anlm+cBIi0t8XF2RBiM9i63H0eVLNyXIrKyU1zXHeH5MYF3gxObutt8Jrqg&#10;pEaQuof4o6omSb61I7350ZICd2rjsvwqWzKmBLX4LSNdJ3yz8scIFIXbupjuI9EkabHVekMo9Eoi&#10;UI3jtlR7lCCrVawQ0/yKBJHsZMqMJKso9hYUd4R9/0pRNRR3NyQZMJRH1W5JPCPFsQEkUUAyaxWt&#10;MOuuqmK/wAPLU3bD12S5D8Er+PBrirwbDqeoZaKYJdFM0/NleSg1sQCCyoBMAJ5TQZgqMQ1jKsqt&#10;585NqKTNyR2yYMFuFH19xkOZdV1zVRR7RTHpsxGEE1QgotEDMx7zUhwoInW94qLmoBPMQ/2GQdFl&#10;noiXePv/Tb3kS7HDGWNyRDWn1CVqPxXErLFuhxM0W/SXQEwkX3g56aStW8UVF/rznU9APms3zfym&#10;TZwOjJuIUMiSoxQxN2UP+a7iH7p/98XathOIyucwlzHcVm5vXHGBIKSB4doLbwmqlJlAtpVQi9b3&#10;4fngmxM7pqggQ6lJj5RTwlR0LuJ2QrUGDjwPutH6JwDyzKf52uaR5DTWus03YV2EMM29p9KOi6a6&#10;ExHlnWGfizPfaw+bUVFDiUHEIiJEvdyDRgwHmyDIJRRqjzyGjA5C4Padm+990mYZ9wScjKkEIxhF&#10;hsosW0oBVQyK7OOJhaKB3pKzR51tqaWns72Dgn+4zrZiIsUt+lnhJ4FQQZ33w704OQ3uHPIDCZwo&#10;kIll6CUnpqWjF2IVdk53ApUYGXqCph8+zXTPWY375MW/et8X3uHYf/npt1MJXmPekkGnp+LssfH+&#10;/srKg5u3+WVgA8TaLbbbX3mmrGWqXf36g1/Z1NO+6ZnMGuOZ7T6oIhxavaHL6VnWcnZffWP9YK9B&#10;MekpTqf+28ewyDR0zzHKwiMEg0ikKhJxyr5owaJnffip0eBtRdQi/iIAv2a2otkf9VtyuazIH0XP&#10;ZK2YmtX4GB6tuAx95tVnQIRCL8ShMYg6RYhIWA0Xsz4ai/IqA/RvHA52pMZrXG/UEkh5/Ayeu8kt&#10;lVM7U40JgmocVhqPDZv4sYoVoNlZb91LEXoBiSZa/IErS+sWJ99oouwPi21RoWOMbb2Y9jVYjtJo&#10;ZgQFx52c+XYFKZNkJBwRYsD6I8kRWYkqEq8pEVUSclTIuGkVSH4CIjIiZqEx9dD8xmKHhllHI2+G&#10;1VFGWdxxVocHGGxNSwjGNPPSNE0Z3t8f6I1mYUWsYs7XsYffCWwLqFPRoWTMc75teL49SFDzUbxe&#10;kQcUqRnHouEwEI/qJf7wJQBvYcfwAwlbEGySJc4hu/ZsYhCoMmLYWyXxbVnWiyMJwiXLWSg1GHIN&#10;DmBoIs0VhP584ElFO45h5rC6hlc5N3VGHavmp6h6kr0DQQlNE/nw46lSCRnzH1dOGP89jlcB6jc+&#10;n2ooNwIdwFyXRhRvam5eYvDCGexWW3uUpp8x2HmKblBVBRkSkL8GSYesvEazP8UMRkAxNqwtPe2v&#10;GBWTVxPcg6XusJfYrcTvgfdaI8hiuHMVDbRrcE25iKKcipaiylxDWt+VZTup1ZhoTz2VgNtEwisg&#10;1aePTHjaa5eZS0qnR4uOj+MXQjbLI3OVBABTJiQUk1iMpaZi13lXNuwf5iR8jH3nmQnGC9xkc1Wg&#10;wD873BIEcEJhA1pZ2wE4Y4CCtLfWdR2aVIWMIPZKa+Oqthl4CLBHgEawMl2+g022U8O5Ap8d3mWO&#10;LX4bu/fiuTWRAa24SnrpaOGRVn0mVRb2VhfU4ZzN0Fce332NZAXGPYLZjsbwQ77oRrd5ORW28MMK&#10;yUgYE4VviMqzvB8Tsqwr1yVUGdsoXXRUsR0KiKoiB8VYIm8AtCdrJGXFWy+6L8xxGNXIzSTXuMT/&#10;WmpaNOHpAWcRJOjyerig9AtojiYfAuyoCSgzPGLhD4+aD17yl9hfPvV1H0F84gdfn3btMs2cWbVO&#10;o6nGna9PrUugEORX7v3UAlS976EfTjtsrg4g07b/iiu73IUEgF/56KKTRxP4EHA/7jz41vyDs6XK&#10;1b78flTOG3f0A2XecFT85xKFC84NgnzG+zNSsPjbzcGvVlIe31z6wOPzQR/e+0gUiUTlqJIXjXH6&#10;gjgCEYAwIW5ZLvWIxfQZXivsjHg4PFaMPzEejbY77oViP4E/wPPHoGxJJZf3xcpPjYKoeCI8iVhJ&#10;xSfiLEGu8hZaSKo3Ipwc6QO5ycnb5yEH5tNnWKoXxdOurqrW4ORlnCVL9RG8VaIxJcLDK0YMK3JI&#10;kUusllqHCUkp0IeULrx9gMCxOxRqDQsgC2cjtM3lBRiuowLC0V0jUjeDFvae3yhl8ygmz3PlWuB+&#10;zEwTG7kbItFwTzB8PiKK2fJXTnRkpetZQK0JQsmbwW3TDmgliBqTejKIyZq8pqCyxJYcVBJOirFk&#10;bmF8kA7+trOhiTrmevNQNfv8OG8Gii7QNL3ieeIe0iUvGE2bKG/VxCZzwa0Zs4r4fhVRio8EF0aU&#10;pDPmpuUaU7+DVkymdeO6GeAnCJEXFPnY5EX51OtawlDtgDbauhg1qbpCkkskCeaT9ONxfKmSLdcE&#10;o/H8Da2tOZHu0+5h1g5lZces1qdnduwlOgrDKJIEtitSENIuU16nI6AwWVlzeNgijslHMLgyz9ZT&#10;TB1VU/AheY15qTuz7GKeP5WRAsUIrypPEyW61BOb8fgF1GZVzAwQhJG6w6fThNg3rmMK3DmKvIHh&#10;DB2UlTMK+J+QkUAkC5uGdp3x3FIPBHNWkGz/6H4CUD9rSgWGQ8Th0tYMjPq8J1+BDyBLmjh3mVjT&#10;0JqADUSjFoaJJH4OC97zBwrCPZk8EyDpU77KWlzWE442sbjOvCdrPhFEXqBGDSTTmDcms9+mXilI&#10;I8gql9DSBhpWvqcYO2tjetPj05TpIalas0kfvO4CSw/EIosef915rCV2e5mzEfWZQh253AOFcx8l&#10;y18dlVbauQZadilBLtSRh4BatntRMhXuVote6Pcn/ljEWupEsXh4ALDFzp62kqPZy2Dm5K6eepDw&#10;/auwewtMzjQwa1QsyAXaAZlCSB2w5AiBxXjJBRwAYP3zsgN+k3GihOMNbKfwex3T/O+k87HppQZm&#10;tmTB4eqvb4paHGfqFuwVIzROfvG1Z50X58wheeG2DxzjrJzN+rkfzQSWADJtT9zxIQknVp84NP/Q&#10;O6kOSWfDgh9uuPpfXnjM2T+rcJXKstgnrp7B7nUWLI9IyHzfrDiFZnDeLIfg5DdDVesL7VcGL0kB&#10;QrLcCHPhHXh71hmDkctRpnAOogM4pICWV9ifAxsR18GjipKDlRICz4zlU3DTwyHgN6NaryQci3sL&#10;FplY1hktbfYD71oWe9pOIYsdPbxCygrSFraPSmnsSSZMKKN9hXQfQx4bf7mrihUntnMZJKp5XxAU&#10;vAQSA36CCURBIHwmIJ2L9a2NhOyynKXeN/UkBQV4ZV1+3xtRIvuCkfP+kVBcXClXu8z0kolLIJmY&#10;V4funvYcWzw7SaS1X3rgmF+jUHJ7dTGIRiYGDwdOaOpxDIUA/PjmY4OxjUGkOKyYghJjIkLLbacQ&#10;dQKei+OLFQX4eikKyN3pJTHFubO7eb6ph5eQfsFRRPWJEsUBra2quljKyoL8Au6Poa3Bvu5odhhu&#10;IWevszlBX4rEVEL/RkIe/jtQ96wiThSJYOiwqhW0R9dciCYxIbVcoNY04duAGAKO16hQaq1SYCKr&#10;avZHRRCubmnR6XfmsJWWttpsf5rDAWczFGCdQTtCEDoSVWQMu46P7c13QIKq7ZVWHR/ixh9GMyEt&#10;tLU68KOINr3cTL6nm8P+HLcyGs3kNtDHRwmo553DE71rQ+Eo7cI3q3LG840daF4dS0lur1lFlxZm&#10;qfnR0AhGPo6geZaAjy0PLB5RMY3TNU69aoihgquQEGL7B228VMKQfYpcldRLvjTL4CUr8ERBMToM&#10;Dya7IJkFgYtFIMiCmC3686WCjei3dh9XpEjmZgLt3qJrcI6LytJVUVHj6MMcth7RJgI6IanfYnpy&#10;CnEuqGCxTaIvHzq6VeoUQZcrgrEQ7N8VwVv70/zqYhP7CbfA+XMmaTXKcpipfbwn8P4S+xLxIsr7&#10;52DzMOKUufF3cUoVaEsKSq5488Wy/W/MwcizHgI8BPPnoIY37cEExE78EZjI8gGigJeAulQi8Viq&#10;85BI5mRcC/if8KylZoeUMB75fMDydiaF99TTD9fWtdU1RCS1/GKLt7MtI9LPm80jxRXAWdRRUtZt&#10;tgElfImoFIO9IQmv2WxQteUkqY/98Jszk5TOmBjY8T+//Nqm3o7eiqqZIQce/+BH6pvPjwtTpI4P&#10;mIQXimu/89DseI3gGbTb8Ps2zeCO6HQvL4x2UNOSdM1g6PwPecu+6rQv8iB6Ov9Dpz8i6SRIVVJ/&#10;JDs4usaOrysmg3zQzwd9ok1UcI4U8LhBaUJ6CLWfxAY0TX8wMEyvScggPURRlqJKgcwRp6BaPZPk&#10;B4NAl9otixck8RyIkAno/GGpvC9mHopN2OXbyntAOySxFAi/HI98oDces2ZJNiZNaL6UmuUm08vq&#10;GOwVOtDqSsJ53fR7kE8PiHP7Bn9B0xPevyxzYJuOj0EQUZ0GOt6C2E17B3QctoMxUwTI1ZBmUvcr&#10;gLkzzjuE03HcBQP6nKLUFw62+YfgVT3tdOyav4Y5hwHLT7ztG6wMSlMhFjystsLyB/DfVLzp1f6V&#10;MP5lruICZ9ohYFz6hl6hqVxl/QAGM6XiFszmKxF8lYZSUI/2twtzFnhIrB1qWuDGkNTkDAmof0aI&#10;1Pcxhcib3H9B8yQ9lOUN589vnXZ78+pQXDzicGRBHuc1yCw7w43AMPNBf00Q0mrwLNbtoeALxgcn&#10;6KbW6NKzoxM3hoXUljrPcSrkc6f1Q42f51L1BIYrwKtkjI5hFar6d04Hz2bBLF5iUjK1MBWk6p0L&#10;xfCEJEZesIBcUJtJfaOhYYx6HAjSZnx2VSOhchqsf0s8qDltA5NXUiwMmUft07RjvpsdwkIRsIKq&#10;ihfVWKjAFYADXFMtTJdxQdxcs4Vi3u7u6sFWJDbCK+L0b/hc41SstriKREq7UcVfYKlWIJuilDvh&#10;fZnaX1JjIvqmmYnzKU1qsEZVJaEYHrTexj26mEj/7vkNLe3ZQwC1FvajliE8kkXzC6qAeNrVh5j/&#10;PMDbKPY+R9gUyOlI5HUpJdbzSMx7MqDfvWtc1uuZEWZPK/LGe4LuGfhPpX2baWbChZMVNiwUc9QA&#10;+H7gJ8S10kwkHgHEzuSbB+qIALIMv4ejxvE8iXsvdYvAQ4jdP2A6lTe/tkCSLfMbFdYacrlBWn3U&#10;YxJAsEYHfGL9hE3kURuGevhg3flTII087kIc3n7nk2Xln/vrr1+7+5Nu3+jWR36S1/Wa3Pn4mg3n&#10;KmvhxCW9PfsXLb1h92tVJ4+NeAqGKqu7i0vNmrpi1+uUL4+Ss4xTvH7jbftLa/7lpzNJUKQO1bVk&#10;WeH2JhLkv/JsgqmQzmEz5znSHHQ/6171lk/8uHIMGFERzasNDiu4pLpNlDIHURvdSWAcTDPZbCYx&#10;oCX1iWk8PPM9NQvsvBx7XBCygNM1fGlQLLThyUeX5bZhcaL0RMNQKNGB8O70HI7gcMBZFTUkC3vh&#10;n34s5tSIul2DiyKS5maJ1fbnx2ugJXLL672VpRbz5uo1R/o7Tg1MiMwxhLrO00YruxMlByy9EWO3&#10;zMEVSBnCN/QqRb5tcMwjwQ8NCrMCHBs80RTdQHp9q+d1HNHtpIC0cp+/CX4gUWytq8jjSPu6jA4d&#10;pcmncw2FYQtVdcJPpejtJLsKOveFib192T9Is5/8FCOUUf6FtqfyMl41bcuZM5fN7azc7lGv90dz&#10;O2Zeo5Fkg6r2KEqWaDFNLxcEQ8lQcA9aIsvP+SYQ9uCnLXf2u4md/0DMRTTTIPATRZkY5sUwDyh2&#10;a9rMP0V5XYtL1NlDbtOg8DGjodaRaC3kE+yWQRYfIh2VLoc5tQtK7kCwOShRjQhemgxAVgFF5HEe&#10;xlwrzRqovkTbMufDZp08yNzaWENEcFnnA5nzYLDwwkE6Ojy9hvHUK3LV2BauaB4Nb3RSjWG5VUFH&#10;cW2FmcjCmwdJiSj6rJmeatrxmhbInPiAPAfOGxZKTlywPf2mJUNAZpnLcifWhol6nkojTQLjFAiO&#10;1wi/Rjw/LPZG9VrfBjN7TQFbFjqPjEmJz/LSBGx13+9FQrJMYOiDZaYK4JQELdGfvoRMSq3M8kQz&#10;OFycV6j8dhlnGwW0MUUEdaVClQXwAPwX3Gn4L2QDpsAkJPqD/5BIJiQmAH5FqsOgb7WMRu4emoGH&#10;MIMVwSEKzX7no19Y2X3xyqceFUzmh+7/wrZDe2v3ZufmnvYUIsM9fveHvaPDW5/66+O33bPi9LE3&#10;12+uGOzlfH5OEsyhQPWZU+gsitsTE/j9Rz4zQLNf+cl3pp1Prg5hh+uFG247TJs/VWMpH8hChzPj&#10;kef+QIIFWCwKmt/woc/mz+yxrQpp6DWRI8gZHnnhueR9hWIXr99aW5uJDs13evi9X36/yKphObzZ&#10;82IJfbYl0pA6hIqgxWYIf6/CyAW4NqwoepQIQIEYvbaF33JguKSPt7vZ4mF11YXoumonFHxPhEk0&#10;qJYEZo54g9AwhtijYXPAR5vMEHcf9xzIwUHmzDGRF3GHkwFeHUT1qQqkJmKI0lNoKWkPmaKyejFS&#10;Zzc1WPA+mq477JsfkVA3Z3NRQTetNHoK57mheIYZigZAbKgt7OwWlgh4E2N5n9W0CHDQ+e5Irv6q&#10;wod9zxJEtnqG7Me4jwfzgDjP1TwzxlnvPs+gSVBXWFvSy+t8wABU745FCmknTYLA3PgRkNXJ+aiA&#10;5kSqsUWx26AMDUWJPb29kjrz2NiMVx1UGJqss+syq0YhH6I4TxSBO0ia+p84qQp8ikniOGKzGXUa&#10;Z7zYXAeioGuu9qtqDj8clTV1mgIhjF7TzF+5f7B0mJ+4D2rt6mr7qwxyCPJmcz7nSzcgTpQrYxrV&#10;JFkC7xBF5/nNG5F26WY4w5FRnNTsk44VOLLPyvRRaBCDAEtsNCjTFlOqtgzQp4yg2AxrjcZPR+D6&#10;PcAQgbBYROL81GBZKKsAMwjKaWa40r/rYWC9JaqAVNUcFcpFhYFAL47JM8MHwziSZDr0ZmX3CV6K&#10;zvYNaS2wLFzTG+I3OEidxJnCnAxWQmHJZzamntdUBw7f2OTXFlSVT0N+eortBIIjyCQAyhacQNB4&#10;BsXfqqLu9UsjIyHXwHBy2A9UOa/iT0MAL2ivPUuW/2CQeC2AHRcBM8iW4uIGNnYNF7yaHl6B9Nti&#10;fYgyN++KgKPh210yD6kcBPlqOVXkjwOraDfyet6Vk3N+N0VubSJ/XMlwenQ2IY4GMTggM9UnSIRI&#10;PAq1RlPnnYJ8OUgixN3RpAsHz0tM9LBUMv8m+EyRHYzyb12mM3OTkzGyCfuvuWnQ7rzzT7+A5RCS&#10;OK+z/Y9brxPnLSlsPkVOotWaesCjl2168arrtux6bfHbu167/padzqLr974xVFbu7e9bueeNwu4O&#10;5+AAmq2q3Mg8x/vAWd7wlAKx/PqDM7krBhqXPX3nxx6rX9hLkF7GZMWs5SCpN6XEeF7Tm8vOpjJk&#10;5znksVfQPYeRtw4gu48hbBFSW5nhkD8asqywUQV9YfSvEyxScDXtLe298xsmcWjnN0H0uzu/mzji&#10;au8BTRt6dXB7rgEIDFvkEv0C3hNBxUlY4uvrF1HxoqPJ7eJIGyuu7Lo4ka+srnW4CzDfCNraPAK5&#10;hsQhjAlb2EQR2HDYn6wzgwDn8916eUyixZNmRKIgZ01pXQmbtI1wNAJOyP6+QEcw8z3FkpTH5LDS&#10;HIsJYBGb9ETruE0Jr8Lkz6N8i4r4LHQljbl11fpJTYsdjQkvaRO+zfS7zKMrdg4mOZqm7z2pBzhM&#10;JSZHa8AwQ1zKCFCINd9TYqcpK96q8TtE8WIitXIw9MAIn2ZSF1uca4qKUS351lOlt6KRnTlvgLFy&#10;DnDVCPYD0M0nmt/oyBsdO98arWDeQlAqqlaPSs4ucB3liZwGgEDslGolZA5LVkrEFFpF8KiMBSUs&#10;OlaDlJhkgyVczT6ru5QIcjL0gWgcZVvD9bopeHfMsIBeklyjo6sCgSZJSpPzy7otJKnV139rBtd3&#10;Tg7BcXcqG2zqmDpOg6yXxRO5TgTuwanA/M5QGj8vJBBWFSt26Y/ZGJDnZMqXchB6EyK8CRWJZvNl&#10;kcjbqjrb2O2lnGt+Y3uIa7RMZEKWEWS6pLC4UENIEFEH6wVgjxGhlbO8MV4Amd9Z03tD7BMMmskV&#10;7RljvmvJBKCF0TQCorlQPyOp3HhcdsZrDMbKrWynHvvnIXvQnhhnxsuB4qvjbzhDYwb3jGeVOHDt&#10;TVRMWqogJEeYaSyZMorJKg55AM0uILsYtIlEJ8AJMfQpjjIK6BwMNTlN5wlM/55GRfu//mQ+/GAx&#10;mW/0EKIo7xgVfby4rcyzjI46ov0g6oSkABQBWAydyTmquwg46r7dCeAIDXIIn6qwlI0C8i3eaBfy&#10;37+Z5R7O8nB+bRXx82qSnHn9XiIrlXpHibJZVMzmMSFzqQVF7pkzKWXj6/3+g1/60JOPpiKA97/v&#10;vqeczrWSvPnph62+TKXhjJH93qKD6zYC+xBPEMBMumaHTpaYaP/7+a9/8Xv/3ryg6dTSFTc/8lvj&#10;U8rVs6e2/vGrbwR9XNZiFkd9H/91fmn8sMP5wu33H1JVr8m2pq9z9TOPkgnGzuUrke0rkXCmNOEM&#10;Jwzu+pwIJmClyP9mq/uiaeRLn0SiyQoO0Vb+tU78U+XOqm/82+QJawTRcd1WhcOKnDgXt6HzbRNO&#10;AhxJYIScf1QYDPErKxtIJLuHAMP+5egfYNhF7AcEXxrmePJcYW8XL3dJsS8mkJfjTkKdXakydx8e&#10;rhy3cc0Ue011harEkV7CU7HYMb0/tWBAWnxkyJQVAK2/agiigLNFZREojAIC+P1knaPAy7GB2COJ&#10;oCmGknaukQIcNwrlVykICum4LB2XpN5sam5Z9pxhakEKuj0ww1qjlSU1FSaw3pRdPSODkZwbG79k&#10;QJhAhwTeyVqAnwoWBT9cVVkpySnwqcC/g82HE0Uv9F07ea5w+dYUVdlp2Hv99YciIoqGECWgqqOR&#10;cDJvlTiKYRpleVhVgybbpxGseFCg9nedFOCbEW8wTjEr4QgIVkqKLBKEDJZKTKViitfHK/JY8ABw&#10;8Nd4n1aULBWuiXHAA5Gk7skWHuSvgtJVb/uKM5YAuPZKa8SCh3YPTOgzwC/Xuk9p0lS6MyTZCEZG&#10;PJECIeeQqqa9IGTZ3N19SyRSPcUTRdNKYeGI2fyzfJ+6ueoPqhFZ6wAxokpTg5o6iZUSpTC8nEfL&#10;z/qL+6KZytOlFqLM1EqCagZyURInqvjmaraXfhyCZhaoyijcP5f+XO/qGTisnlOzMLZNngRlYe1l&#10;UG9ZoAib8LiAfRR5xkRnkS/MdwFQaS3I1mlrb8DAA9OHIf35jm+8P7grELLNAEmn1m8YHyq1J5SV&#10;Q63IuA3HS04w9E30DKmx2lrqOg/NjYIEY2FWb2/npWISHxakYkUtZ7ESRfVQzE8C0Xk2YvPk9cra&#10;QFjpY6izQJ4jK0BCQEuyQwN2UqqLwNOiJ1A9H5McCS6dRPveIxu7B5K0GS4av7XMURdpw1IAmuAY&#10;BAh7AKGORND9I8EPldqbQnNQrSGw7v8edkCV0SqX9SZ2mA6lOzm/24X4/m5wl8i9y9jPm3B8GvWD&#10;1AsRE13gAICaMrB+4agQEQvh7oKbCtAgkG3QEzgabaG7UzMP/n/VLp1WWq6HImy1/eKej30xXZLs&#10;9LrN7VXV2x/JIiadMc5wQdFbGzdbFXnByaMlLTqLfWr71qe++qXf/5QLh3718c999BffN/hgnl25&#10;prdYF6QyRSMLD+23xK876CsfbFw2yLBbTh1esfO1H336K9X9Pdc9/rDBMaHb/iu3v1i/yExQ2y+2&#10;LHzu0SwH1tcjq1YoNk6NRnFHEWpR0FC7kfE1zoYMR5DOAbRvGOkbRPr1L69WV6HdvgnLH+2QOKMc&#10;cRK/zO1WkaT4hY9Qom607DU1/q038qCvr+bJv0wx2yjHdV22qmaBg0CNFl8kRktzEoxsh37lSKbM&#10;6jw3os+PI4hrqmuQLELI+mAwF0DZ/3b/f4AAIonRi+j7aNE77VmWLn1aFI/p3egrXu6uAbPyag+E&#10;NgWN3vJKd+X44RaaWVFU4aYROfZowklINGBvHFY3nPeZfYLRvaBwtN4pWakeYUzTCsYhCQdHVLK4&#10;lyTsuM7yqTcMjSGqXwU9L3mUl4c1lQdGTn2lCuQZZcjhYjgTxjdeCHgHwhHQfZx2sZM7NHohPwTv&#10;cf3Yc37k9FDO0lIrTV1RWkJiYzVduPWJc6cur5jvppLRDl3ZgKKGB74MQ+G464X+m6aYz831jVg8&#10;pTDeIv5vZPQH7qAIcd1bPY7x34NPsqyw3E7BFY5I0T+KYibQymS6AyEXgOCGplEAeie0cNj3z1Nv&#10;C8etSlUTg9IRyrRtRGo6OzgwEDX6zQao+BXuHbKUHS9BUnUZdjDsFSiySVKqOQVww2sDgRVZrtGi&#10;twn8giT9PRGxJFmWPtvkNGlmqcAnv9lAG4ARxQpaFJJcA7y1IwLQ0sxEmY0mS22anRwRpNMuugET&#10;Xte0uTFuZnDz//8PybUDLuwag3KenAsxe9/RVCISW44R3dxceAgwK7Ce4b/TZhKgD5C6gG06e7xv&#10;rq3wR6vtXJbnGoATksLCSxgOBASFiR7MqA6HLEFU8tD4/4+9t4CzqzrXh7fL2cfH3TXJxIknJBCC&#10;S3GKtRQKpe733n+v9fb21o2WQkuLleLFUjRESIgH4jaTmYz78e3yvfuckzNnzhybySDtx/rlB8nM&#10;2mutvba98jzP64+UsE1o4fi1OhJqyOHOlsvh8Ze07qb4oenJZbEudsEFXfHnEhJWWrAWXt+KGbMY&#10;cOon0zQd9Wib8qxRDCqU0AadfhgAnECQ5oSk01/Wrzh5OiqBMC/PdS16isAJibYP4o42Ads1GhwS&#10;xzL2NoL4t/zA2WcSdMr6R7H8eEAAePM32PYImkKnHT62YBRhsZzGqi/fcjY1kiezQ2N9dSsT+NYy&#10;cg2bIHWazWjgUYMfOxqqd3MnvEKVE04KtEzC2SrY6oletCqQyPI9uDg990w2K4z0ee7mzwVYy+1/&#10;GBeSh3JpQYtl9SvPZz/OxJ4v3Xj7Zovr0oHTMM6jd3zxwtdeyu/JQO8BzaKuwpIcr6e4qwNqhvSV&#10;lOzILVZxM9i6cuD0itfW06Hot+lbd33j8zvejhRMyNiGikr+8qmbZBQ77+jB+RvGEh0ZD0Qvv9xo&#10;oNMUKVPpHHT7EXxTSile4/PXoDZ9sokFBcsjf/qHDMvDcPHTV+MV9j8oFSqGXbz5zdp3N2U8o5GS&#10;Uuct5+FyutBzwiDoH9792QSQTrqJAAazrrKGQAHZ4Xjh+MH5RZWV1pQI1FOe7pcPjp2qnSyZadxl&#10;ZDKdm5paMcx0EEfQG3cPmqyLy0o2KXIbmHH9xk3vDVEUToD9rZ7hvqwqDrDK0xMXjeM2FC9CUFNQ&#10;KGg0b+1zxPIkkI93grYnhoPuEHxPJBXEnbwh2YQvkzhWyBF5Fo0lvKp6UtVMg5siHBSRQ+HgLQCj&#10;IpfEueMjoUOelOHwpDuIwWcz07nDgVaSmF1QSpMWjyC81z9OryZ+2Iac4lk5IJw3hnbVUe7l1uOV&#10;zoLZOVFtdQtt9Yz8EML/kQM92PU7B6KpakjFcBQNWC/gcsCvym36wjyPJLwD9dE46/kIESb4GqM4&#10;CpmBflVpV7UBVRnEcOvf+6+PLWNtRaMdwHxnUFu87/8iyJ/4hqF21vFl2NfoD/WRkD9DipCiqmS5&#10;HbwalQASReUJLx3LV8SPbKfMcm/QwPBN6hCW2YxZlicT5LaiI+AzES1RWg4F3oWeoAaAtbXdLYr5&#10;CSfV0vIbTTvb6lGQ1kLwQhVx6ggj6wyFiZj0RsaHPNYhqeKnxbKA58NiteTsDmFePBc5fmSAFVW6&#10;yHw2iBqnJcWUNbPSpVakXzuL0grZr/yTnlPYAcywurFVWWq5srm6LT9dGm0KCwDTHOL3WRZDiJWC&#10;msJEsUMG/LPBfrUxibAZs7yUVJxRc0lUXGBYRwRkICcQ1p8ZBs4oqDZBHDfh8IiHYL7zDAzMu7PJ&#10;hIx4yg69PomQc/otshVzs5d3JvAiQkAHwMwiCZNtoH0kGEfs7E74FgmKW9UgS2EG++IxMC9suWzL&#10;ngwIEzhkloObYaPmy+2TKouWdMGQ4XhSr90zajoGHKrNsltUnARF7RlWupZGitCgbQg17jtbscvJ&#10;7lXwS0vZOwBtMEWrHe43hhzxh11ruIfhxoO/DAebgSwerp6WeId4eirxL71vOz7NUoFpznqkuOzZ&#10;dZefwKgLR3vX/m0Myw6HgE1/xYtPO4angnaOzKijWE9O3sM339k4OnDto3+APEBfXsHal59Ls56n&#10;bvt8fUfb3M3RCkjQEzjQL19zU4hmLl3/t4R6CFBJ7dvP/Mk6lNkGAyXWB9Zc2qAKn/7z79OXfku+&#10;ti9+HglXtZvYjIAT/cPDme+rNQuRc6oRObOET2QohXCSv3gcgarAWbTeNef+rGoudPzelpedJ7PS&#10;whKuuoKtSgKqTzUbeuTIXINasnOo3CMlKeubcFilM39BgRPC5+Gfo9v6gtVOVxGbkrH0dtvGgz2b&#10;4geZ4b7EHVqkpsXXOl18SfGP4agO9TMRK+ey8g5F2GBOieIafbnDshT+vn84cGIk+v1YkOvJx99I&#10;r8RCsxcTzGrUADq1uWBA7sIHwTC8UAM4skIMqBZGiJcHeCjnpZKjAtYrkIU2q4tR7CQUm+s2dGCC&#10;2iTV1SXkDPGTe3c055Q1ukmfTO7o7Qgp2d4uSS8bTdDn1S616CCHD7cRZKCp7oCvNzgKNeAi/a9t&#10;BNBFlLCIGT6o5iaL+0RhM4q6Dkt3zMwrtWDALxy7ajjq83t+HpsLBwfK9rWkUyu68VJbNNYO4LSr&#10;aut1Y4wZiSODAe8fJzI3SPo8il0ZGRBFBN7/6+SGe/j6knQTr5efDuWf9KbDz52T73MbY6USMMyJ&#10;ElVevXpbnzN+5ReX7NDlJOLBBoIbaAFmxEGMUAzBKxA10SsLhRo6OkBncFybPfuPqpoS0wKL6dOv&#10;GADXQh+ttvsc2FHtzBpM0j/Z4jeqOwKOrkDig3p+cTuhZCUEDuOgKFSEGLsJAYtPUTMkaR9KnXPQ&#10;29gdSvI4wzGlNrSIAyRSq6pHQzIcXWwncDVkPl+ftI/zDpBGtQOtz5Kpj7mk3KJUisZTPMvhYBOw&#10;M7NJJpy9kwCUA8BqhxkCZUlnDOcNGI4aSpoWiJwhoMDB3AfZGQDcg3EGPxGUHADYQMIhIV2QUAYL&#10;jLlcayLbChwJMKyBeBpHbEvcSVjw/h01vtPTk4uDwjELL+MZypswjYnpEj9FY4nBi/hukh4kUDUC&#10;OYvuhnrcbtkY8YXAK4ATgasJf4cN8fDV+bZobqGjq7l7ZxFp6IW46jAUeI9IGKMZmE8nbKhi1QRa&#10;DeCSN1VJtcndWxg+aK//U782JI0zmsEDuY06jYZVlRDGjfzyaYQ/Wwp+9gszEwj/s8pxfuBssmHZ&#10;s1nkTpK/X7a99h4mTw/5O/szDVqs/3PLPZ/b/lZCSP7Fm26/4omHsx8nVc/f3PttWlMAaARl0V65&#10;8vrrHk+JXzq6fKWftizaEBW7hwG3r7u0t6B49Rvrk5ZL+597v/v/stA/7ausvu+ia8oM9e7fj1k4&#10;kzsvkkS+excSGh+qwHAk4EDSwIHGz2HceimamwX4nCBAuAd7+KUsPQSY5JV7v7xRNC2l/3rzeWtn&#10;ttAG5atXkuPYiOm2BD182FTggRIHR4SrO/wpOQMQvF9UXFPAKvGhawAzTIwcx8+27fT2PafHrnpl&#10;zpw1NeustN3vsZxqDSpKklLKkcNnzgSEktal3XY4rNq+upSnpb/GRrY6/9VAaJDWORVi9vVEX+UR&#10;bHoRfdqQU6Z+aPZKgja9LgDHiMEndc1MKxtYFYZAXQY/wFqATStLxyKsTYtlviAc0qgVXXzJiEh4&#10;JWQiXTv7u+2imlkWLJLiwRSD6Rfkg4PdMbM++3HM41FsZdUMCpTTDGP/YM9E0kKdu3hOHqvHlWMD&#10;pkHQ+xPwzDnHvyJoIhgdhBoM9Z1Q0DRPWXY+yZwXqWgBr0hdHcYw0kCj+CKI6L/SHvWqgR59YUUl&#10;ho4jchmqRxOP4zgQEjDzv/CBkQt1wo6TY4QBhsI9w/870U8gqJlvDSyCwrCQH6h3KjSmsLgkaPig&#10;QPeFcHk8ZRmq/xZRJ2ESGgSGDG+shN/rQ5+Fwpax/Vyc3+U0xsLzQ8ZVg5ILprARIoEG4WaG9A4k&#10;0w2sWEZyLMZ7vEopGsESApw6iUhQLpTE6YFTyxMuUOWsXgexCep7TLxwcBbbhs/xSOMcgGIOaXb2&#10;eRXnUY8FVH1TXe4Kq5ZLBxiMhwVQoEujtuq6N1VnjlvC8++hKFTTtoNfJ0nHdRARpi58q6ck4RCO&#10;RGe4eBsVCqp9qjY2oJ2ptGB+jT/bsvaTuns/6Xw2O0AiNXYEwHtZGRN4kS/HNWldgfTLy8b0AaMT&#10;ysqejYEFRjCKAjAu+qRE4N1ATZ44plmPTHWCvZtxVwNiMRzOUYNJFxaSCqEIbmwQSQU1eTUS/YWm&#10;6RRgyiGRQuEBkLSfmNyIdFN1+uSBysFjk0jlp1924SxHw4zk2Cc/f4ENB48xeeMhIcyZX8xA6GYr&#10;4YS/+NTDTm5j/AlG6y7rpKi6AYKlG3hE3AlasL2Ke3tyUbCM+z+xg2TJfU4q3Dsa3WSo/KOfoXtW&#10;WZkvWPrNHAVpRV55Hzk8uYJi2S7mxuXoDWVIyDBOCYgQziPZSbWZxCv6J0U/mDgd3DBQYySbtFto&#10;n5W+cysufjQibPff8cVWhPzmppeL2saC0BpB9tTUlR+fhlcHUBEYRbn1ofugaMOWNRdekppCoNIM&#10;IY1twtDipd2MZe6msaxCwib/9t5v3vHH+5i4Q5JcBYL8yd1f1wz0a4+YvIhs74qJ/RqakJtWI74z&#10;IUWodtVHIo8+NqkBtX+9DRfTvRl01ok+vRE9ma2hD7MPVFT9ct3VUHAd/v6Vve+Uvx8GEWTR+u68&#10;osiWbTIh6iTAsMD6faN/RXwxL0CklNrdBZzdCTk380nKKv0Rv8L+wNCLhx4RFfPylDmbP9UyhlTp&#10;OW3t6U552WbPflBVeyXyso29ZrDEzTBLnE9AuSj4O2tZiFGXRmbBMcav2Xr8g/2h0FAoymqan8cX&#10;YC+nyiqQlhspqhGOBa6qInWr2giGQ1HgMhSL2sGRatC62gFfqUBgU/zpQM5BNwpErFFHhYDC+iSu&#10;h7dIWlaE8bmFVdUODjHDt9EvHwSDZcT20okx/RkwjvNZPZeVHCC9h2odoYJWb1buXgQ7NMIHYhCs&#10;XIttVSkoNY25YbrahugdGHVeqlsI6BbgLcQXvNPlAwJv5gdNaDvuRCBpgOWu7x3jyQH2bGVxhY3O&#10;ymQZmxdKpekhFNA1IJILDHVDNPSAqPrf7K0C8x1I6vXs6xPrdmN44XHphjZPynsmz5rnYl0nhsYZ&#10;7lC/eW3eSxEKr0GteL0n5Wc11bZYCEtOb07Cb6lCtk0/UWU3GuynUHl7hGcPsXwo4rGlv+hsnMmE&#10;iWrsSqVthNH3pSpkHt8/SFwDmLrYT4psVLFVBRF9zuhCZSiYQIxiUAbb/PbbmAoOGdbOUBeyeKt8&#10;0uXjsgMowtqQtVR2Smtk2aDL9uFpKUb2CMzxjBUV0u8m6AvZmUT4cir/xC+WxvNuk44M+CIzA5Ba&#10;mxVMOhyTQBI0djj4CSEpDxgOoOsKFAv4LcCQVB1yF4kYDBP+JOSMDDj7DvNyMGXka1I3kMVtqVss&#10;O+3J05V+vtGCrcEh+ZmiyRpPsQ9rBmXIt6k6r6D77OxYQhVM2MiZQpaGwkOR+nfgmMGJQNYlArXy&#10;v9ps6/0AicKjjrJf9dJB1dyulXm2deQwo/GGyotsYQ/q2OQz+iX504Vc+bMv4gemOSEW2TP0rnXI&#10;lyUE/UCs8ygVga8GLp6DOZ3qxlOHSfW64/TA1FE9k7qp4juPFpY8f8lVvTaXLxC89dTh2RsngXTN&#10;flIw5Wv6ey987gkxv6C9oqppd7YBKSB3pq+lAO7HZx97kAilE5uCfMguR/4X3nxhIqM6+1OI9Nz8&#10;nf8BZXC3ST3FmT1tyN/S4aaSDq4WFhm3riXVJNXNDM5pbD2Gbcx2cyLjgy/3yzu+0XtGOWaOPeeW&#10;X/y/LM+r/eZLq/KzyGxEnpRIJiHSrDn/K+kWBoiwOuBKzgoSExvzQP/BjSdMWMh5DTcAJTfyc1CV&#10;OXXcNjKS/B3kzPGUFP4KulHMnJe65kcO+VQNogivsZZzNTPhnthI0v1y67EIqQDakpKKUrYf6q9J&#10;4tvgDIzvjRHklTSXWZwUYKCaBEKKpmeiqIOaOhKxBRm6XJTGPmAoVqaiJUEtf0RydPNUekVsoPku&#10;L6uikCCG+BHDY+heXh4CJjSKBBDdr6qJLws/ft27/WZlgzStwOpcWZwXvV4oC4WKobKEhbLQmB9q&#10;WKc/Nv1vNWmnKIxj+cATsmHk9gQjeFV5Qy4NOz8Vlnb0fkDZV9paIw7xBaVdqaD5HLewTbm513PA&#10;TetATOwLUd4U7kmNK6/eaRkUpP2Dgy5aLuMEyDkAv8Vtcc9wv89L8NYmJL3spLdYNLMdSJ2bzGO9&#10;ht6DYnlB1d0fwEdA8ShMIClkCsnOJNAdsVIZ4s3QI6iKATuCxo2QjHnlqW9CmmsBMKF5eaEC4h01&#10;hW5PjK4Dg9AENjMPoZCDsmo+XyDYVW5fGPI9bD53qI2gG1BdTiONejY3zCfHfmg7QCMzrFgVGpct&#10;TDU1Xd7rsE4iOnX2pwDmNUTczyaTALWlRNUZNs3HnvCkTgKYtpLiSBqy9fC1EeQ3DJJQzjbpOQJE&#10;Cn4OhbGS/hayBJJi50MWIUQpIqQYzTicKhuiX+eHefhgnv2+xUaomO8urz0Zg60DwFWQ5nFYA4FB&#10;HWgeR1AiTnkPgncSuh7FeESdT2NjH0ctHNTDUULGHwdFnfjlgbcDsTBI+EzMwICfAPsA2+X3VqBb&#10;LcwoT5wdODbptgTtld/vgbJiBojq3VPGlvmPJoKXCLZHatqoqv0oclHr0aYNL2JnwLTTs89uG7ph&#10;BXKmOsH0jBk3CnhfgHCzhP1JuHMi8rITm+8nqP3hlMCH6VoVGOhbl53rsdk1AxFAWQVDByxWHsFu&#10;e+mp3158LVRHyqWIrz90HylMXd011VJ/+OV/+fzTjwJeSOW4mEEPfxeW1hEnh9mOqcvQ/e4L3/zC&#10;79LRVFpb5v5pyfm37Hsne88k5YbjxM+/9O89AdMUXGyxX/ubKYqeG1absmSp3liGWRDAgGsGiXqC&#10;1Lu7kSOTLkfLF5Y8dfMXD3kG4/NvqwXp0iey0locvvtTuZZsX1kxJ4FkbFfhuFmoZXqbrMl/2PFT&#10;VZM+s+i7djoqPK/KrkP7g263u79/LMMbmddq91dWPG/oHfB3kp79cndUWyZNHYbIgScC9MH+qG7j&#10;FfUthGG+FuFDhUEptuD6SBm4WMOwKov9OgMxWdFZN02VBjC0FUX7+FDKTBxBlqtYhU8tHZHhO4c6&#10;SclO8Qwm+hRHRJu10CIvyT0gCGcUoFNMjwOnmrugU2za3ZNBvhCQYFfU1cdICJHxMKM76P8Tw8zC&#10;mSvgvZ/1OY7vqLWFAo/GfgSWqEKu29hbPFFhFuotzCssZdDAFPT1DYR4raOLDxdtAWv48vJjAr81&#10;1YKB7BvvSuFEqYLVBbTcPt7aG8Ji3oub5VaXmuF/RafeOH1aVKOA10KbpdyyCxwGRfPAUnW06r3B&#10;UhuJ1zs3TZwRA1yWntd/dGVS94cuZFv1JHCjKW51FodFXIV86oQuH4r4q9FrjVlOyddH2DuzAQph&#10;bI6w7SOtzLFY8j8V3z+LqT7p8o+xAzRaYccbM6Z46bIBh23S36Gz2YIIazOVbZTlyBCOBcfWCgXj&#10;cEAGwtNtiyBk4lsa+BMExeELEIMMZTNp2ETOj+nWxw4JBF0dJyv8XSMqP22M5KTrYR1UwwrVYe31&#10;8vWyPIeFwj6GHeQE0yx+VOrLsT8HyQFvcK2bTqKTG9IGdPQIjgZwXKCJqOoUWK4QqjPLKI9XRIWJ&#10;ANwFCZMIpKp7cAV30I9pukpSXL+Png5igMwV/3gEtAeVdUW55+mncDGZAsSgHXnc/PQEiipeu/KW&#10;UwS20OerOX6gZP8uQjxrW3ZZI/qLRoRLtD2yuUMm2weUvpJi4bRBNPS/PLf56IfAQxAomlYUzDCN&#10;QkggtDbNVGlqztZNJ2fNeWnWwi89/uCmi69syy++59H7zwqTM2FrTs0/57VFKxNMed/lC63fpaQ2&#10;lvriTsI3dQjQL+/91ld/CwjqlO2F2+5qOHJgUh6CRpKeqnpPUWUov0gB61vTLKHgSEHR+05XryhI&#10;YW/5uhC/6MkHJnsbTG//g1fe+lJ5lZuir9yxxblr4x++9O+nvabSAEEQ39i7M3/PlgzTkaT6pcuJ&#10;M5WOM64NPXBkDUatYukqHMtcOiphOKhihhgjgBXRDd1AAbHjTDpfj7drY9urN8+/K/bbgR7n6Q6P&#10;w+GAsxoZGXtH1Na1M/TjY4YmvfK17rrIUaX23ObcAjsFiBgAPiVJ6YJJNywTO3raZuaXl1sSI8yK&#10;cEKRtxjGmMFNkgU0d/sk/YToGWhylyK9p2nA9EqcCMftGMYpSt/ErYDEyN97FgGL47zibpCHQtXD&#10;ui6jZJ1fzR+R84dEFsgGsaP8MiZmUT4p0h9kmtZUNtqgsE7YngXcS9Dz3civHK67VaMo432QtAOq&#10;g6cB4lTUsHHp6ZBjVMRTFaCIHA55khYbm2OHL1sGCJaBWYZ5RQLUMYocHuwIniHyl3O+ZsuzoGsE&#10;8RcoZRG/KoJwk2R5vNZtwprBh0HwWq+aH9BLLMzMMkv0JsFw29HRwLHhnhgWK7ppsE0EC7qtIIBb&#10;YcdyWJ7APOCBKHHzknpzz9E5STenqDiQV/A2UJDbfM7es/5sTeoCQe6i0kaUWHkCGfXIjna/JVI/&#10;pD6vJod4AUVwK+XGERXVPYYMpVinDSE9qUV+0vlD2wErWcNqdfAOTjMjUTLidkybTwvCQWF8jgy2&#10;JkSd4+P98WvIhsCQcZcgqwDU5KRlEMCmhzLJ4AaAO0ERISudpHwYSHyCwFH27opXqHSeqaQWWdvR&#10;A82Dx/zI5CsIZTy1hA6MDV1w0TBksHnhWhYb0wo3QZmqwJHJQ1qQC9WQfhbPjX0+VIDDqgEUg5AN&#10;biPHkZtVXRKQHXbW5CingmnBlTWxmWF+AoiigrMXWacm0cIrVZzXC3/naUuQhcg0xKYNiyI6s3Me&#10;NEveHrTk+X5/g912k83L+FMkuMgi5Ef3x29OoLrpnfOv3EvhXiHkZriQIiuG5qTYhW3HL3jtmUns&#10;89oW9MszkKpuZIK40CQGybor7CQQ5BIKehgq6n+Ssfx2D+Gfuomc9RJSdvTnF/zkmttWnT55/vq/&#10;QaeO+sYgy83cD6jUaWuACFrz7qYYJVpjGOH7S2zreP+PDesTe9OjiTIu4g93fPHOh5IVGjtzJMgr&#10;RfyijG3/kpV7Zs3rIxmPKFlomsZJKM4bOcpBkHaCbOjvmf/kgxtu/sIbqPGdne/kH8oW+p9x6sl2&#10;6Fmw/KVVFw1IwmVDg/OfejBy+Gvf/L83PdH85wJX/o0//ZcMw164DmlOae3rKN4XQgKynsuguYy5&#10;gWh799MRpf/sG470aGqrLB1SlDF4jMWyDKUuSDUImGLx7zjvqC0Q0GgK4zjLQH9oeCjKlyqrHHFY&#10;fxfzAWLE5fhhIXAOxNxKh8OC8/Hc3Egfk2VrthT0Cb1Xk3dK0gEgLkNnkqilrLdkf+IJPVFDw7Bh&#10;TTkGivuyHHU/OG5RKJRcfBDY4aPopfuGbJGANwSG4b/pze5JrQ20pxYWuqHAHIYxgv9XQOqAGa2O&#10;uzUjilOH/DXI/2U/JoZ4+dBL+/0ruwEelXUjUaQlDyUxiiMhPY7IMoSsLDRnCypaQBa9Ij8i+FMx&#10;tmvsUh0dLY8CDBBw5MwrhRIGwqlyqxGnpJTNckADl6ZbcCJM5MVcAUU7PKJP1BRKGApywzks7qYk&#10;Cz6ABBv6OpLLkHOcUlV1BMe3gV8BheoUfEa/WHzCCyzAbJY2/X2AkrG2pmLU93dM3KxrSYCP0z/l&#10;JyN+bHaARN0OfBEgG9KsaNp5zGCjB0BXlByRTeBKctFMqB4VjujrU2MpgJkV0TCNOAkBsRQo0TFw&#10;EfwTlEwjFIiIAn3S0wdCQpY10cCjAJMu5vOEQvb975Qq3g8Qmh9bMEoz89aFrBaTge3nV9nwWZFf&#10;AWpIwZ/XdJxGziMQZ8Y7TjI6DGwXGwa6jAZbXGRUVi7+QL/2rsOSEugfH/wGb1BUHcAgB1Y3OFrD&#10;p1u0HUo7S0r8OGQsRtkchLXWO8omwyZB8bVeMu+IgL01aL6XFuQ4bkSOImew1EnO6M3TyMHk+veD&#10;TXM762YqONTCAL4FOnvvu2RXVrKP5izf+RR6a5ycXcatPLsOQLUf9M+xMj02ukdQcqGSGoxniAh/&#10;bZ/l1IcK/5t4HpBP+M3VN/tF+YtbX6+aDoJy0q2KFyACjgH/q1XWNXzwPwTu2Qwwimw2/plb7wRl&#10;1Wx6punz/tXXvVBYlYdo5cODRQO9M/buZAMpPbe9d3zrpM12wy///Swnndrh3oq616665YAQWoni&#10;q5/4He33xsZ58es/2OKLvn4h//HVHVtKDu5ON8s3v4joSYBeEmndg1e+PiyGwsBvaBYMO89moO8e&#10;/e2bx5+zs+5iRxVDMASG1ec2kuHqFUkbRUggTZP0VzbXv+hGusRoiiGxk8fsAs/rFn2EG2Uxz2zX&#10;CVTZDjTTN3tq09jQUOJ3WWmdk+QnC3Ex9KAGeQC1BydnEEzkXQxBuMl5SgnnQhBWinRShEtRTg4O&#10;fA+JExhN6AnyQbIGyZeq9qATDFbAsrvIYA4rHfbkTu3uiT/KQtIXVYKOkAGYe5pygRMlK5GbSZFC&#10;D6lKn9V2kYEvTj8R+BgGQkkG2h/y7+vtTHMJZuSVl9rtx0cGO7zTQ70C1nIN+fDZ70OqEcLc4tWg&#10;fyqpuqLJqqHJBtDyIRLP9IRAATfxuMZQYygtNYokjaamXZr2auRIGB+jWkbUmiOj3KTKj5z9KTfn&#10;MNXUU7GaGGc/4D/ZCChq6e39jCzBCwqtrHrZMM62YNbHbX9AEjeHWIlA0fPUDc3j8/Km+IWOVRKI&#10;Hx4MyrDWfk9IXAKamRoybGO3J00sAIglG7GXhLXHEgigiIqjCowQxtNrkD0AXSNZtcNPIn2Scp3D&#10;8CGz0m2WFwvYFDFEU1dneftuzFA+EGJr/HpAVMhZyVXPGLbQI0GxUtOLKNRNYUUYYn5M/dpGh8Xk&#10;HAOgSBXvoEDMLUULaEdI8iBLjgk9eUILMH2xjeLR8cBaqJZAsQ/FDwPBI8MAeWY5gXQOiRqz2hpp&#10;miAhOa/3pH3wSMoSCixXuHBwPIYHw9tsMx7sDgL9IDZdHk2uK3BUogFn8BRwO+KXAQUTZDbnGDa7&#10;/PHfuOIkPbK8fBm6WXBkZhH6w9lI4dmWuJnserxCtZM18X78Fpq9Z/NkD5/e/qBG+vNb7wG4Fwz7&#10;xe1vVR2JSt9O7ywBl/snN97537/7UWRY37WLnf+JBN9muS+NSWxNecbBouLNay8BJwGyE0mFobQ8&#10;K34m9JxqFrGoeO+ylXXb381Y4i0ywq++8l/XbHuzZE9KLPSUTyfjgX2X3PjHmvqFBrrs+UdsPYkq&#10;7U9+9b/BebhYEP5Gmi+Hlaztivv+O92Y37sTCY2TgzMw4qR9xqM9fA2LXWKXc6V+TBEkruAVMefd&#10;UQH90frL+/1jvvjMopVr6s5LYy+jRn/QNy4VGFuN3XGDhkapyRlPO64DJIUAL6O91TnsFaNuHIg2&#10;xitFQvZgdmEFgeLwipQ0df/A6VgoGmBIi4vywe6fzIyJfXW5Q+RfZ7gLMdIsfZJV03064sPwEsRI&#10;fGubTDKlQ1VaMQP0NAhDH0UNmSSdoFMJ+QNRPBKTt6eZFkmMqhsd5G/tSaZtn9ViznSamV/a4EiM&#10;+luZPL/vgQgLAooZo9Qlke6mZj9caWMIPrcIaoN/ehV2S+eJeIWr9LNfXDuLRU00C4ZbRJ0YCvFt&#10;wz1DUga2dCGH1Dm8HGa+qUHJW9HRXiG31ccKGgvZlYsKX5pI4J7UJky5M05WGViRXyvuCdlP+1EK&#10;Y/L68yKjVVUdHx4uCgTs8HeS1NzuIMNILBugqFEM61DVqGxu/NSgheo3GofkygEeBYLSLGcvo+8x&#10;iLptQ3O8H4DgnYMy5uaa328NgXIcXBl9UJPHReMwzIXj9ZoGILezelimvL0f7YGGMfvIkasia5g1&#10;61Fd/1Ax+h/aubupBZiSk0ZEwHDL+QWgnJtVIj62bG/wXAJtwsnnIiHqWANAEej/cBSYhiim3Ak/&#10;l/SAgb/GTqD/Tk3yKCkkBsxWIN1CyD9S+iBS2nYitAn8CqDnpkpxJL0iQKWIeBQnDjf0HYSP0eR2&#10;KcurzOVY3OW0Mz/EWb0kwcdKKYfkMkq/WMFegs8Eo18Bj3LQ2Glnx57iEH+pBa9MNYtPe8/KvAc+&#10;W0StiJeLGBJKOugDvosK2DGuAuTZ/fpOp2UMMuETKmEnYRmSamMIvyAtIskDEZQReFlQWQJ4C5CN&#10;CQyjp3ZIaWBXGE4tE0lUjoIvIYHwkpT37oj5toHCzFcUcE3IMMP3Gxim0Lle0tGn014FBOfBK9JD&#10;On5Y0A77hGWlRU39/srf/88HUl/5ojno9xsQ9kMN5EMyDdJfAJnTVVy59CTVNT0BtSxvtoRu4CH8&#10;5vYv1Id8VSePPdYw9+qe1qWvvTy1odIf9dBtd9sNLRLsFytLqacqcKvGX9bLnspQdDnjYnpq6zee&#10;d/HFb72MfbXJuXpUeJ9mbx7nePh+tJZdh438hCv6y/MZR8uyw4Fz1x2fseDa3/4gy/7T200tqlBG&#10;+tkU5dh++bXvO1Hs9p//2/3f+EGrd9jN2f/t16mp1WXlyLXzxpaH4V3O5r/0SrJh3FbMVvgOj5MQ&#10;wPC99tno1/46pm4EWJ1b5n/FCQp7qRtmdIYCT8RXcYr1pahq0nLblHdHMFx/b02McoG455yCwnwa&#10;LNq4MC+KqYalj5cODnaBtwAexiW1MyJM5ak1Qz7E88+gKGPhPosQY2DQNKOBTGrQ9wCKcQS1nKDm&#10;YnGMDo8Y6PP3DAb7PfzQqpoL3KwDPqCI2qbI78ny0fgkA8jOqvIZDjRevnn4fEHNKqEBp3xx7Qzy&#10;zCnDyqHCgwa2umFq/ycuW3k1FIqqa1ntNxtYHWZ4ZfFtRTkdkeGHxbP2b6lozouTDN5c2zhDjxOP&#10;Qg2Awm5X1H0KbnljMCpTG1tMtV0tZ3s57AjkcJJubJd24+FRy4qiUU41UZIfbQPV11H+mt5TNbAM&#10;gpAaG38a9F/R0TkT/llZeZrj/pz98qD+Bqh0xPJdGLNmr3dxIUflkYf2DjpjtaKrHEOFnALzDosF&#10;J0aSyzaxJFftVEBBVtZRRUWDsjGYgkm5MJ/PMcZKi5g8eNtXzTVDMUF1Fx96Pfv1/3P0FISrTp2K&#10;apq1tDygaUlYQ/8cZ8oRtRatNk1he8Ou5Ra/l1DEN825S2oOrl4LOjk+9X0nNy6QBoY4IHkU1Sqq&#10;Lg5djSHmtwMoajIG7kSiTJCoOCdbyTgGN0q1PPAWItTkBCdhJNTgtpycrC8EFAtUV/fvag50Zi68&#10;kPFuYW0sbWVo+ERYIberEYzKWBSb3WuhTd9mYvPzLSgqWJk2b+hS1KDt1hdiAkeKBurbhCytsRLF&#10;GecFpjLUyrQSZZAxkHUfiYLY1BgEOaBvsLNHYRBQMYL0DmSBIHkCkDBFc8hKLYc3A5YnoG8iMIAG&#10;AcoIhjLJ3IOd1q69UHktndeUU7CgiofUi3/YYE+IaARctLYkfxE+6gydTkgaxM4Csgcq7VRxmpa9&#10;mOA1P2K7A+jmaVXkpGj0T7chs04jE4jvGTfzLDvA/anpdMRt8zxkc/78zbMc8GwOB5TRI9fcPKfj&#10;5OpXngdv4T9uuquGwu6+Lx39N810g7Nm7589HwsEOD6U19dTcyhqvOkU9fINt++1ur776O+ACS0V&#10;5CG/n8HUi/6/sbb/d7ZphHfXXtJRUXXdY39AnphHNprpqeBmlvvCuGGF7ZcYNAnSUsLl3Wl8EqDd&#10;yI0Fal2OVmE3qqz0QpS1mQ+mqrJiuxPZ5Wf+uhdv95rvltz8P954xxce/i0b+NjhePtmL/rpgqWf&#10;6+1tevWp1nMvvb/GJPH+7KFfpLpw6LVXG2WaYXEPcuUdKrVjhK+20nMZpSjYjkdqF45vmq0QX3JN&#10;NFYKvwL89yA/XONugPJSqebggw+likRCHQOWqTGQ5BjujDc3iYock9Mb1pmCBtmD1ZWNs3JZDtcg&#10;WDX+cNDrkR2kXueyN+aUuCwOQdWsxFmAwfXDitJh3h7KIRxvQHGzlFj6Bg6VLG5FDAXqD6jyPgPj&#10;cDxvc9uWt06+uKdzQ5e3VZL14WC7hc4psQNv2ABMPE42UfRSjGrEiQoEtSAGhBa6DLzOQPMJPB+S&#10;6RXMO9UObUQqFIHRm7YBR60xJx8FhGO0qYghhf+Z5CWO4zRB5BC4nWHnGlgzsIoN0LiVdhFEIUnC&#10;nyKCyMXIRgXe7KNJ5P9qXIUzXUMlnOBXaGk8IIejnU7WjZnECjBaoRzb4yogYlFZ0OynhSjjHAJF&#10;LZb2BXkH3OhGwjgFNPdUZ+ZirSf9+f08WWPrMQyzFGj2bUCseG8oX0ctLmq6HmPVM7RWFM3Cc2Vl&#10;+ygKKsTlDo+YATm320OS0RciQcDjA8TCdOLoUOMsXh/WUNvLmKNW/XVMPVxpEzuFMkCSz8rzWfHD&#10;mu7RtEEaba92sSOSTQFa4Pi2AEQXtE040kGh7Sze7qDaK+w+IFq6Lab0rRCnw8iRmBt/P3Y0MLFo&#10;eqYBAAYoUoGXsexsoBUldfWz3/N/oJ4AA2tvv0zTzNcay0pu99b4iuP/QCeSzVIVfdTARQbLD0v4&#10;JmmohPF8EW3zpiIcx44BA1ESb6WR+RFSLI0W+CQLQYDIW/RlC/TWoFgK0XowNyW1isHNcpxAcpPU&#10;AoI8lmCj80r+RHmi9GcEMjtpOMdQ1wygR5EOAJiJF+rBzPoGk3uHAGxppN92cEuONOLNZp/j+xAW&#10;MqfGVjaDq5uLVc8ZqZzpqZwZLKn3FlYO5xYPunIH3blDTueIlYPUQUr8Ek0OYJgKp4xhoGwIdQ9t&#10;olwhy4sJ/TzcmIsbLRSWQQ47siQKs1KY+RXGURL+DjXe45eqIYeosK0MDpjT0g5FI0dCTbp8tRVv&#10;ZDDIvUDZSh7DjwIJAbjg0A1wXL4h+vRuEUlLA7VYy7YP2p/rHNns03f75FOhaD65kNDyGEohHShl&#10;8bFFPJOrMk4MKm3qcmRA8MpwOUhKXlQN7wy8TPOKsV3TWxtBR7ReZKDAOOXURl1SJycrNswOlMKz&#10;sBmyuEXCdSe4SL4LGtZA8wcsdE/mTIKKE+lJt2YZgVSPd7KFgab+5ouvfHvJquvWPztr17vQhZTl&#10;g4tX9MjGeYf2oGcw6Fmc01gXbnAgv+u0w+uRKaq7onrbstXvLVh8eOHi9fOXH0PwBgqde2Bv/y2f&#10;Ir9v5coFZYDCvn2ECE3ukZy4nucuvurO3//Ce80K8goOsmQQL+Of1pn9Y4I00oJy9gYCnn1wqs0q&#10;gds6Jg4izSgWHzuX+baTuMZBrSaZeTpTJZKmjDvib8+XX5X0kGY0suLCavLtLvB5/njbPVe/8WJu&#10;79QFWye1sdl3BnL2o9d/rhElVv3VRPe4O070nX/VoBBc917qkgtLFyOs4i1d2i9I1Ti/SmtvEDvt&#10;wgCmJYlLBp01Dwec4zIJkcWVOOqvmf3pVAsNBR+FoDhBzdLVdniccaoCxwp0wwcljFX5GFBFOdsV&#10;OgpxrKwi4hNmQRHMNiAoqq6XcVB/8QMv+hh+k/J84I+qGsUpAtnXYrsrVmM4zQXDke6A709jBiLm&#10;eKnVOhiEwIytml1D6TkHhccubLyxLteMRk9sEOqTlDZNPoiokEwYu0KwhwH63tZRrTeQjjBnJhNq&#10;mklk2rRr4MS7Q/r7Ax2QnAGdojyLrdrp4ghZkwDw9oS5UbgthK3ePZSfUDPYyTrPLUFE388i5wjF&#10;6LrVloOBBeAeLLRvdZHtoEGSzX0PltyrgzdDz1xGPsfx3MSSzKkGaeXP3dS6KfLbqpyqSrtG4yqF&#10;qSyh0KhI4VO5i1C04dChGyNjzpx5n2EMo0jdocPmc9HcfAhFzdIfLDtHFE1AJ+QKwA1TlGFFyaBX&#10;O/EUCKLY4bjIICu6PG/zUhQ8TRO5TqR7f+CCnuA4Q89BiU3uU4qWBFMLhQXbA4uH+Ki7AgpILTmC&#10;mxqmjFOaYj6qMLWFW4Xg56CYFf4Odp6ubOdDGxM8HIIsBcyVZOSohmnwQVE/gP7hSEgHTzitL5TN&#10;Jf5I+uB4eUfH1X6/aTaB+Ftz01OqFtVK/kjW8+FMyuCFdmQOFEdMNZ1OI86y40xaqXgQtzGUCxnc&#10;FT9IUN9vY9+J/SQiAw9haVWdbY+rARxUe3W0jcQ9BFIpqXko3kmT4AZHwTBZbgIMGytcIChuswy6&#10;6Q/g4BLApPE1kuHnCckEYI6CdmrGiUTFPthfEPKQw524Hpx0AgHcg4r5dEnxqclmLeIXBtsiiCtZ&#10;rBpDs61wlPG8UnUwvzu6XzJ6SOKoDlasWkij8yyEGQ2BBlkImn6VPLNvZv04Cdn7mjs9N8Nur3+j&#10;1zrg99hY5uK5WKVfxwPAekQpaQhVVQMnvKTLG6ZYRBrA4Xs1DPQoKAxzUFgJR9l6dqFa9DPB607L&#10;Lx+e8glmeyCOjvzgipxLk1fgznaQ1P3AQwAqgssyjlcteThizTsZZU83rLlw1c53IoUFIIztGB7n&#10;VwgcJ9bNcL2/K8tF7lh78fbqRg9BffW5x6BkQeyoLZdc+WJh1Y//8ntcnMonMtXsAZb74a1fgBcP&#10;A6a6ohTm2ec2Dh466HSJ8lV/fdg6NOlHLDbRYEn5O6svuOq5x5Rt51JUCGIEQEYC94P/qw7AZfzQ&#10;EPfOMe8vLnJdYHplQJeihFFs+Y6JMkqBV6+wlyeJh/r25dpveSXhvEBAVqQZV2DaDK0sr1rGboHy&#10;2qev/Qyp6zf99gfEmRJhu2++90maSpdJ+MrdBp5W/BfDh8uWtfnEtoC4d9QM6SZxEmaUrDq/Zqyq&#10;LnxkNI0ncItuGH2BIStkT8VfGViJxXodvATAioidjKa1S8EnIbBa37BkyHujKAIg8uPewob+o/Da&#10;BBM5ZpWCtWq13wgi+hlXj6OjfPAJVYne937F+VKrKipjX6bzGm+cmW8WeE7XQOAONJeEDbE+Nue3&#10;dMSKYLRP1voDUrtvMBQuIzCxldhy5hcWUyigjNIFszOeSKyDSaIwhxqzLWT+MUUee9OBEflq34UJ&#10;bOY6F13D7B8KEG18rld3wmg13NEGyw59MqBecELW918XWQlUN6y3HjXk3RnPCxBfG/uaWwfS0fld&#10;loJyV/FM9wCLZkthDATu6Owsg5UUFbW73Y+YjwrKHTr0LfjLjJl7EOMVwGhBNDp+eXDbsGwLz6cV&#10;Fkh9JTDMjpDVmsEi2jAatmJBCrZD+0ybxwNUjZhjRuJYcy5CYzKOQYVsQKeJJMapBtkdsHb4kt8D&#10;4DCUcEYRp0JFaitlVTXT+o80HCKX2qgot/sVy4Bg7QriSdWZaIJeWtBBy+Mq62V/U31UPSF/oqrn&#10;Hj++PFIqhCCUxqbnDP3YR7WeD3leEnO4sCW6mtJPgGI+XFmHlUn3UHj4Ght6MY6NDcLrWzg2yqSC&#10;MxIUF0t6eDkfNHAkpcWK1wEwaeKZAgwyhKznoEqXUOG0tGW/FRDgVzQWpkiqN58wDjCPAVivA2oI&#10;VR1poefg24x6ioY6qZGTgfTqsWmWmlNnr2vpo8mz0rIUlVxcvZLApqD5AXVgDAjOQWCexghTS26S&#10;TTNAKGgszyDpQZJ+IpZfgqdGM+g9b1dLw+mYvgyTt3W4uNiGVTF9iOGrnc/n5nr0wwuQXgUd6ZuC&#10;dKzgY9iHwJD4wNvof16Uc21y6NfZz53gsvK/lJA3h8TSYtfWROMe8gbEGQcpMu9vv/zde3/9f+bD&#10;RdG/+9xXvvG7H8ev5+icxSjHNG7blP0iTy5bdaq0fN1Tj8UfAoijf7/hzh89/Bv8TB2h7AdM1fPk&#10;nPlvLVtzStELKWJQ1lVNtdHk7JGB+tNtw3mFeypqvvTH31DiFPMJfZXV7y5fc35Zm/Nm06tJ1CrQ&#10;DOnCU54HryysMiN3AbEEoHTimjZ6YJxbIjcWUs9WJ3Xphc8NMNvbz34TPoQRDl920ys1DSv7e5eM&#10;L9qw6a7vvIEi//tAlC8+cSVoeicBw5/TKt71j73tHRSB/u/LFw8FO2JjFThqLm++zhJXvUUU3tWk&#10;1zH2+r+fPNQ9epgkmFJH4ZqSDgQrsHCfxvBx4KKQ8C6NH66pBMhHRUi4etjzcXcT4F4x9CHDYFDM&#10;oeuDsrQHygxHdsPCnYuRqwAnlP6Sm6UrpVdFPsoD86jzhpW64dDAicEdiiqWOhuvbokGpNOPY+ht&#10;vN8sHwOxFdb+9VhnM+MPEC+irJOvPuYhk2oNATSr2lVQanPaKeCBJVGGPZu7Vpe3Cvw4JGWQuGZr&#10;X/S6L8rr5GjX5h7QzB67sVa4/24leiGbJKkGTWR7D4CQ6Pq+i+OXCpWMF+b1k/L69Os/HWp469TJ&#10;iKxtmuayFF5dm2UBnRYguUayYTOan0bQKG+kq+u7fj8za9ZmXd9IUeWynISDxTDNhiFK0jTzYsNF&#10;+ip5LVfQ6IBKeiRimIdPeEr7L/1WOGgLQ1IeIZiepA76AQ0uvojxEPoxSWoH1jvPZxu+OptbblqO&#10;RVHHyMi1fX2lkdEIAoIXT6HIP38OIX73cJR24+emqbZmYChTCiWZxz4BEzc/ELrcSpTHfh7UN9vC&#10;QvuRBmn9kFQIevAQ3QcJF2DfMvpl8SVfIt0C2m67JfpqhbIGbm7aijZkebeEhFzPqDMwhPM+TQkp&#10;kv+sqtHDpPmNjsbZKWkPXn4WZbTIyHtOLvr2CNvcZgIktmBwVHipANOXcsRUpO1ESPaxf8ah1jJk&#10;opVCTL0Gn7yfEL97AX2rnX0/9hPwD4GTsP0ZUGtI+WolrTVb+qilhVBw/lDswPyy5vyqLntOG9k1&#10;w9g86cixcjhAvj4WMsvy+ibp1jwfXbMUqR1BLKrml7UdXeSzY3UAhPMamF/kQ13NqY+f+kjwmVly&#10;OGaJhrYxlrs2peoOnsDhOfMXhFFA0I4uXPzHliVOC1ss8XCvCCT1jd+OcxIOLl5NIHLTjm3Zr/w3&#10;93778w/dN9E6/997vl2rS9c98Kvsh0rVEwgPT1x1o4qhNcMDyzZvgJTFT77yrzmScOuf7yekKMQO&#10;Tu1Iw8yrH//jFKYTiwpH7K53lp572Q2d1lLTa+33zyu0j4elmbIJ5SCLDL+N6BkkOAlqoUP88ypb&#10;eXLE1z+Kk7Dpti93u/OvfvTX7Ejiifz06/9TrBs3/fJ7qXY4vZOw17XgiQ5zb5ud1lWc6paHXMoo&#10;/tBP/3d28aIcrtBtLV5atW5pxfIE/VNZ2o/ovQZWcbC/W1B8uq56Ba9Xqy3nhgzlXc6+TjvjBKOg&#10;bKHutDtsVosXsmQUud3O9eKYS5JNTZiPa4N6XlaT+BsOFeNEjaaHQImIYSp0zaupR6CSBihmplk8&#10;eBEY3sBZzrFYL7Y6rrVaZhZw9mp3VX3BwqCiePi+WUVRRG/6HYDvhyaZrwkDL6OoKMPS/Kc+JItv&#10;IFqnA9tfZz1W79IKLCSBk34ZsrXRphn6MB845R06OjJ4ZMTjkwEmj0EYlYB6Itma6ClXBzXyFGlc&#10;6XgWl04GKiMHzOKexbXDVS53m98J/2Qxfo3rKRr3gtHwepu2vRfVFVcep+JYZp0QjGw46Qf91rEG&#10;FIjOoK3e4THCBOtUzUmNFDoWto32g3h2gb28Lq+6Ka9kdoF7fiFTk1Ne7irPtdciKJvDOcq5JEnG&#10;CcPaOzo+LctmNNRq9TmdY+IPnBUcA9blPgDkHeByJNUbVdUhIOfQdDVN1xhAWdGnEjXBsByabibJ&#10;UoKwqSokOnUdaqJpp0n9qAU55MT2F5Hv1Vj2NTp66mxt9baT8KfOdqLOdrLBfrrOEaiyK8VW0HbF&#10;BRXUwJJsmwRmkizCbZPwOwuBVNvlZneg2RlochwvI1/njAOG2qpp5v4rSo/Fsgj++3F9lsfWBWmZ&#10;zs7PjoxEK0kBqWnGjL8jxpgd8/E/hWlZoYFoCjLMouUA9U46ILC9NJ9NZSgmGZsWNEZD/GU2Mlxp&#10;5EzTDYkkx3xgsITgYxzTGqJwqDtWjoYZzOObIyiDQvT8kcBqu2UH4IgY8kPK4IN7cPJQaes2xdMp&#10;h4YlGVzjpE/FZHY8lYcAngCvFIvCWgzJo+hXubC9Ag3iyiQuwH8hCgQwCVWzwIsZ4BiyWs0BC26C&#10;ALdqgIYBUNPSfXo09AhFRp1eHA9KyixiPP1gMidk9hX1EYYcA0zC1UcMrPcEnurmEa0tB4fxZTlD&#10;qtARP1fIPzR4WrawM6z1+5DWWkTODPqKHW6QdvyRFya78uT9aQm9tRApRJEiFJvpxc/TjLvqZXsh&#10;sa1bc3H6n+dQTMoqmLLGQgqLJc333mQb3AO6QcUoMaoPR75wggiknIvUtC3nXxwrZPbM5ddd0Hpk&#10;2YE9x2rq2xRjVsjXfGCcKaxS9GB1WenxbEWcN1xxLaspM95LkuLetnzVCVFT6+vqD4/lBid7vtBf&#10;4mwP3X7HeTXS5d//RcPh/WzQzK1tXbj0Cw/+ilDGoNR5vd2blq9ZuDvqDmU/kVSQTzzRcHpeS5ee&#10;u3DxiYj3BUBEEDiGfY5xVkNaUSQvClQQeMpIwYc+1IWdQWFoDOt58lp3eUptK/kdjTyZUuE3+9V+&#10;0D25gGfJq8+QQuIdtfv6u3YY6tWH33OdTl08ZPVSeOMnXaFuyf11rw5ixfV27rP48VxpgNVAPdnA&#10;v/qN60iczLMWlDkr7HTimx3KV6ni60BEY7lLdMxyetRURYDm5UdlYvHs8k9rOoAuolBC3GhH0VyH&#10;C4LHUeUQFPXR1EGWrvV73iBwiNZDAcJYrAOcyw8cf5nxaun6qCofVCFnq0Gxr1FF7dFRB8TOFbnH&#10;tPbUIUPrwqk5mccxKA2qEqghQ48GihicqM+tm1NyzsSgWng0sN91TQON1ChJ2mSMiTtRIAEjDooe&#10;mxE+FUrYeYAGRqeh9VHGsRx8fy13pMrG22k6qLKgdRO/woAs9YWC7T7/cY9vUJALOS6bTDQoaSR3&#10;h0D7H+KA6pgaDHiDp3hQFsDBW6iywKtKQ7VTTTZvk/x+pR1UPs37QVCMbb2AUUD7BREnqoq4zFnd&#10;ELrkdNBU4QB0TaUdd7McBLwXuI8gynsZ999G9NTl18wvkJtcQ8Vsv5vq4/AhEvVb8EEH2VtAn27O&#10;Ycu4btjAjEMND9/i8bgj3aqrd4DCaewQDDvocGwDDyH8E/M9lapsH/gJigIPHE9RpTTdQJJuTYMC&#10;qFlxM2BYimqWpL1QDg+oMlDD22KZSZLFUMkb1g8sc5ZtxnEOfqVD9XE9GP8HfAm4Q1CtjdKP2tD9&#10;Zcx79bb2epdaYdPdLGGncPAagd4cQaozBFLM6TVOsd7hm+E4Xc/tLac355CnHUDpELdoKrxtEy3L&#10;sJ9wzsfcT8Axe1fnZ31hrzVypWY0v24gU4SBZbxhPuYdwKbXUJ5BxrnfCWvW/NakfkJQbLITY/J3&#10;kaMINNcncQw19lzEj+blmxgUAJaJ1i2BUsClhvqZKLGZo7vAQwAjLKEY7TTuJATpfYHCgb7CzmM5&#10;p3aq/Mjk8gYo40QiPNpkLW9GTlPL8XjEAi+XhMQ5mrqENFaSSDON2xRsA0uZQXTgBwM82s52Acca&#10;6NRQ2EHVOABCgB0Z5K+0EU1JPASNNcjHcHKnprkwJPouii0EFPAEjQ8ooMK8nQinEaAN+i5iCVC/&#10;yHYLIeQq6RDKgas5Bj4k0TzZaCNw88Rh2fAXlhoFEijG5VJ2DsRVEZRkCosIjtF42V6zaNcpYXHh&#10;aF5tdd38DlehGvI7FXHMIrS5HM7CHoS0I92qXlSCrZKR3EKkXxynsThhvej+XuSsVTKjo/oF5G+H&#10;kScPIY8cQg5S6CVulOCRGptM5xn/08I6U5qDguz45RMz6ypwZ1ZBpcRzAMs1Bo3TAMB55wDbloGr&#10;9u6SlfP3mGTT43MWDBUUXfz8X53Dg6VD/dtrmm7Y9JrVO+7radDUcHlR6bGscnGAKfr7qgtueeRB&#10;oHgmLLSzoXlfTWMtie7C2CqWyumaujLsyzfc5pzDrFrzrm+olDkSdYx3zl+ybFdiVYF9C5cs2D0u&#10;5pjxlgXqsPz7xWwN3+6pcOYolQXR8cE3AOEE2O1IdXCfUA7bDk8ZvFjAIcePe5Vv9zE90bCg4nKO&#10;3H9NTn07dEg6o9BuZf/rHyNPznmSwP8G62c9MXvBLIpe+fS4EiiJJ7uiHknGUQZVsdeopla/+T75&#10;WoFACWO3nOkkpLlIGBrStQ7WegugcQqseT2B/oBorg8s2qrcliJbebzdY6A5KJbvtoNdNQ6jCbJu&#10;/f37JOl9Rdqma8c0eY8s/F0Wt+jqcUU8CbYIQdVG1gCx76AkAHgm430zXR1QfUgMPaUr+w3lPUN5&#10;HzjEqi7jxhhjmOYuQ7HE13T485D1+zjZWkm0M+D9na4eJSBpEEWFAr0X6iX3U5ZLQYlo7CCMNtSD&#10;yTjcKtRhsKLHy5kDpVZ5VC6S9CTJZgEUm3SjmEsHeAXElCa9GAo8rcm7EK2NxCAUAopMY40i3ZI4&#10;9vyAqVrLHZudR9Q5PLLcEemnG16NEWJLAHXOo6PRLRoSAnPyM2cSeuTFwyIKAPq1RUdy0Bdz8J25&#10;+HZMj46f8YpT6CiOJlcONZen+7PxEAKBVb290TQOAEULCp5JZdnDFQGyMkWVpa9fpml+8BbCtckN&#10;IDqbNZGyyC2E0xRRrwzAS+ERejVtFFgQoJUENrqmBcFVAA9EUTJIecLhhtaLaSctyEEn9n4R9V4V&#10;G/YcbCcq6G15xPsccpDUj4MzDMJTLLvS5DVKEHFPDWQ31zCV9EjGKzgtHSCB1tt3Z8zNgzEbG7dg&#10;2EdQAWdaTmdaBtGMAAa457T1epP6CYq8gMKcE9cA5r6ocCAvIasODJMiYkdevs4busBFzoKKK6mW&#10;7VP3OyxRyAewiiHaR4cLKk9LA8fA4y3u6y5sP+Rq24kPnDR83VDjPeU7IdWkKFtuuG9EHU0Y44Cg&#10;FqqP2bUYidWu4qqrwUMYe0D8oXUctgykgYAdFPsuYHo1L9dKcktQwdycSYORlJyIFKZJQsAkTb6E&#10;I6KZroSVoKifoLabUFhsCNXHssqRbhT7IEPt4ZiDMQ/B478th4Fic9nuImSVJOw1K7udIN/XsAOS&#10;0S7pPYLmC2lBDPWHpCLgfIN7AJYWjGjPEfOLhwtLh8rrh8sbvY4CvLC4N79Mrqg56sZzShoG2Vyf&#10;09bF2YWS2lFnKTUykKOHaZQ6Yimq7kdzRpBZEtbQhVi9aF6vLDXig2OBTBWn9lsrT9N5eYhAaIqA&#10;OsnHoUzEB9DWzkCXmavCaJlciBIWMwrbP1KP4SxJJArird82u28Iu3jJkexlguNXDFkyoNDAT0Cd&#10;E7n3OHgIKsfF4tkTzy2Qk9s+o6Vlz47uypq/rrnk1mcfYwTzBWv1+3cuW33J6y8mHDJQXcG7rCXH&#10;siL2PH3LnYsO7C3qTITag97RQ9fffsMbL63++wt7F604VFQ+s6s9kgEA+BMkN7K/Bv3lFa/OnHdR&#10;s8+ZPyC8pDFtUY4TZBKW7RmXNFBp5vjs+bP3ptbeiZsVyrgDFwmXpMA9y+yXmhvy7IbmhvJAUc44&#10;OAB4CCa9XuOsdD8kEKBGONRfD/4R5b61mRqMGnIgBqX+ei4xG0+avVQUzvecxXrP25MSjMp+fz6E&#10;niNNsx9YdyWJGJ956GdkCv6quYzFi5DisaBAbGGKo/RVvO7tXtO2b3LZF4nj/E/83m/erWNWgnCp&#10;COMRgcCC0Vi8MhELQkZIONoN+YSa3EYUtzYWLl1dd1W1a1wOOjIfjmtO2+ah4UpDLyNJOML08AzD&#10;MTwcwYIbYOKEFVTNN6wZATWGAY8E5QLgn+2ezr/u++2ezo1d3t4ZhS0fws6aU2AOgqwwDTJDMLBi&#10;HZ9tYHkoiDVhOSrWiNEraao+fiWA3kH1g2LoaaAsE0Q+hvSDVQ3YBtBpyH7BKML7vb8BexHiwQQ9&#10;F177kWNJIp9mFo3zEMI/p+lGWQIbfZzdBhFlkllCMedp+EwN4QosoWHI5oef7XyLfUnlAgcLIjY6&#10;lJ+bl59HpEb7YKggBh+VJPO2ADMaQuCyfAwzwHMzcwWRhekIN8FR0RSlG/6kOmu/pJ/wRJ2WMldN&#10;jT2dUlNkkE5xfkBBlhb5SeUjU/EfGZktilEHqbp6P46nA6hAIB88BEgUALgoC2SRAdUSYI8tlrma&#10;NpyekE1RhYqSnj6hQck5+KNpn9F1MNQ6sr/9whdaNIykihYhw/Cmlwdl2RngsUxqug+zM4Yt7egw&#10;y1lE2ozmvRj2kd1OH+aJp59LNoZJIgfXx/TyJ/af6CeIqk3SgdtqhahQQn8ChJuRBgKp19DDYPIK&#10;UhOHrrWSFjS1qQr+J8W8HIvkgZ0NAH1ByaXChQ7OpvGSq7O9/OhmYuCE5u8zAUVTHg2lOMN5tRm4&#10;MRgzVkI1IdxC1FqG0hTB0bPXjOS6xr30/MIsGx5XnOjMxDqCinonRhx0n+EkIAhIf5ofRJr09Xuv&#10;cNEpC/KgkGMnwJVCZWUhMSEFpKvzTcLxGYkSXc9n0egCwPqHj0SaSxBZHXTAjYqQVCKCj4eGoEAe&#10;TY5IGjgz+0BCCjA2VroPXBQojwCFwAzQ01Vdkgq50Bz4wluoXpKUaYsEKe7cwh6O8/uFSlmzgV8h&#10;qU6HdTCvlO9ts0O6gM23FJaa9hyKxVmcOV71JBC1zQvUbi3Zj+cukHsrhAHwEHjSxtz3DKghTfna&#10;jTvQZkG/sBr97Hz0shno51vQi3zw5U4YeXCkYmDEWZAzDj/Z2lv/tw3c1249bWUyf7OSLhU0wajh&#10;Uf8vEduPtgLKyGNz7LrsqqozZQQmHvLkTZ8dcbo7auq2zpp73cZXi7o6opfJMN6Zv2T+kf1UHGIH&#10;fmX1+PYuW9y4NyrDnWa7oO7YvsaWy59/YmKfxz/zhdqBnvlh9nOBIuworNg5Y3bP3HmHzllad7qN&#10;DmaLEAOppQeu+8wNG14pvlgGO4j878OYFH36OuctnLU3SkOKLGDknrV8VVGeFFALXOLKWr68XKkp&#10;kAty6DMF5iBpELxlXrCpQS7Mox6vDlQ0KA0FjntkVSMfeXXlyQ5xzgxboSu6P7GTgtcI1KqDen8E&#10;LkXcM+RbJ+LlVoNfXq5dWATOQ8I+QIqvq3Wx/dPruVcO/uN6CIfPv/yhhSuKWMvnnniA86a9aT91&#10;KYIlvmwH82f/4LR2KpxDYAnii/kCIXrjNwr92aaocmXsp3aaWVWSDwHdKTSrJWC1vNvWarqPEE9y&#10;uWbabM7R0c5AICVnnKJXkawppvR264aDvVtK7fMHQ0fuWfbdKcx+dofAiyz9Oau4cTIUXA+4kYkT&#10;0cwMml2lGVkVYsMQT8D7SxjE7vi0ho5zQlKdAqgwKRJI/RgaRJeIKiAqA1UgvrOoQYE55OSo/5Rv&#10;1EaRy0uLLVAOIVMD7IkQuD8m/xrfHeSerLardQzMX0ERXjepKZNpJ0e0zT3R/VxXP7+MGWOMpRrG&#10;g9+ys59qziHKsQcmM9U09wXRNp5fOTDQ0NR0P1jz2Y8O3gKG0YKQGdwJ2CEw01U15fMclk4CObHM&#10;GAmP515JKigs/Pfs15m+J4ZRBFEHCwjTWSDvIUISBphIcBRJgvS+CiXDp2uuaR+HwKuPHrtRlqOC&#10;LfV1J0gqyQdy2uf9RxiQ9AgOK9ZQRJsCuGkaVhjIcR2Jx9IExUoOTayNCCNohioYG22siY0Ohj7D&#10;EZnLy8QqecUWAOF/VWMnW2QtcjhkPIc9ZX0nKE/HtKUjoNgxknsegkXLvMRvVF7Rgaa6J8ejjIpQ&#10;9XxmvHoHbItPOWa37AEh0Qh7MjKIrpVBedPo3w1CEK614GB2J2+y7pV12kqkdOqAUUSQb5DkSV5q&#10;oPQLBE010D4LuwFDKFTJSiojNjFAj4aE3lLXBvAEYM1QqEFUHKDunxQMNuxt3HWocF5DV2GeGck2&#10;QI1eyWWpflGGoCEFAGZwKoIerXNkUXnJ9jxXEv2GUE9p/+6KVoGchXuLAtFQiEhx+KMbyN4shSXS&#10;3sFFbvT/LkDm9SFxHPGkB8hy0Rs76i9duTl2UY6cbnhtm/2WS3oKnFMsDGzWnvuTbvnl7pjyJmjy&#10;7Fh27lV/+dPENQAW6JHb7m4FJ4xlzj19fNn6FxP0Ol+86XbG51+3/vmEY08tm9/R0Ljoxde5kZRf&#10;qKH8woeuufW2vz9b1JF4FV6+/ta23IKv/nasjNru8y98sqIpl2O+e9+PJ2qGptruYF7eb6//bLV/&#10;dB12yPEtI/QmZfnqlljnv91y5xWPPxQr+BBYNtP+4NjLxytUOpjOyNMExG7lTRGRNPpmKzsjMXrV&#10;N5r/55dn5dh4QUZKC+mrV22ZqE0E6DgIVcSEuYI3jtIdffJPFiiv8cQazrqGT5RCCq/ShAL+p9/x&#10;t3GeTNp76+P1S8iQvHTXV/bi9EU+/5K/PpChSDnNIN+5FQmO4zpr1vz/GIA6YyqBoZ8qzz1HOI6K&#10;iYwFfN3t6xLOW9LUUVEtt3EZAxITN4xlCIY6OWrW5IJrbwjCgM93Wpa9abaWpOZhhImXlTWtdfiA&#10;rIeKnLWNeU2pDgE9eBtbggAiCOjUEBCFd2Lq7PZkLmk6YQhZbVf4v4gCmOnJY1TAXpDE3QTqRYmU&#10;Kx9bjEk/MIXGacsKA6ROs2gGYoeRMaIJJ5sxvCjCtJZU9eRo76ggeEWPm7UwOAp1fGmC6/T7Tnn9&#10;TtYFYkdpcCMwgia/JEvJ/TcIjUvSAU09KPFbNKhEM8l2YgQZEs2gYi7jWFDQDxWnMw5gZUpO+iBy&#10;aalgD2YDDco44NQ6AAWQYQ7n578PSZVJjaBpI6o6ACqoYZ5xOkAO5NMoqgpIL6nGB1scAvYwWhYL&#10;aOnutubnA5cr29hP+jHBDwWqDNAhwhinvjAPG5yEIPyB9aRZcxZL/QC7AMoIQ89pbbs0Uv8OWlnJ&#10;aQs3TvLvA5z+4z00hllfOJm/Z6Dv4EhPvbOEA+RR6mYE6VCwFGXVCNIXmiA10+Pxh+bLB11PUm/T&#10;ZNRGgSIJJBbd+aRjg4pcQN/nsCTyiyCxABlLVWfTFE2bOCCYYoPDlUffdfYeEqcAKEp3uYA4FDqJ&#10;EqMICV+lcWfEBws8/nqrHTRPTbtfVPJI/TKoVhYZTYN6krom6t0Ytd7GHovYK4IMxRZR+K8glzIU&#10;yN2Ybr+sFgalYj8/z06nBHXgKEOlZSHDRz0o2xkK9AZHEOIQQ2+nqWMYKvv4BgYbk6LK5sbEEYok&#10;d1CkhwAOqAkHEMFng8uh6ZQCKQLVJchVms6RhFfV3D95tOxYhzqnHnE7wlkCqGil2yS5Bur2UDjI&#10;MQdJchCk2PLy9jF0MOk1pex+plIqDGA2Px9htfKMg3jkTdzv9X9/tf69ZvXOOk12EQemIpCAfmUt&#10;+rNSBDIYKaDn8RuCIuTjr7lXzgMB9FBIdP/ppdkWBr1u7X47O8UcAgweGsnjPr8hPix9eOESWpEr&#10;TiYqL/vzC359051eA1s73H3bY3+oOH5kYjDbPTr69qIVSyYwfV1dfQUdXdtWrGtrnnOiZU5vSRku&#10;Sw5/1LyD0gpvXnb1M3OXNgr+xZvfij9lcEv+cMeXDtG2u156iovT/i851dq6aCkEppbuzlY0aaCk&#10;7HdX3+pT9OtP7875fwjoHuNVuFbplE4Dqs5cSW9VDRMK2f1wirj/psW2/2ZAXz2yGGDwO9nTMcwe&#10;Va4y5yLM+RiZn2gndA6WPP735ouWD1+6bO/imd0OG7LzSFNNcSLHA5gJbBjLF2kYJDXvzTWHXYNS&#10;VQqwFPRuTXk6JNrymdxoKB08BCjWrj4ZpM7kMbJ5WD4+fSBN9MdP3wkZy7ueebRm+9vpax2ay162&#10;HMkd/8LB8JeJhmFRvbO+4GqiqyzQhkJVlAktiZNgPrSq0h+CDA5tJbmwQrZ5aTGURjBOQVheI2WD&#10;hj8YbjFQRkcZDaXhh7yKDfFYp78CpVcxaEDXEtHSALSACCVU+cUwW0QvBRpJn4PiJujfQllGBT9L&#10;2S9puAIHJc9kDX6uin/zeh4S+LclcR8E1xVpiyafMNRBSJviBGUg6fLpScc0+WTGCZMVioyrTAmd&#10;cdyKGp1C8E+quN3QBZzI46xX0JbLaHY5Q5eCZCoATuLHNIwQCMpncRtBQcUQBUAmDDyKcc4JwEAh&#10;tE/TddmcyIbWN3e2v3hq5P2TA/sWVawGdBe84t0MVuNyKTp+YLAPytLlcuApJOcDYPrBUPDt9KuF&#10;s4bPXxZnlNjlwLARVACmpl1Sy9DZwQlwxNspNoYUeUYOyNt/xNUNs4niJ92WsGUP9IO5kb+k2jpI&#10;JqT3ASgqL8xkyNCg6NvAgDM/H4hA01kQJ9O0H6Pfm+4BtqCr67rOrpmKEjV/C/O63DlQ3SJzMu1j&#10;dCYf2FLAcX1/wAP1WwCN0hOS5uakIzHDKoBioHhcQT2foEVgr+rq+SQ2Dk4pGR0MvSv2jYfqBIQO&#10;Cg3JTwAi6wHtKE69ydHJNTcA+Q1qP+AqZAkBFyT34Z1FPe/zipA59DDFTQXqHX8Ip/ycyyVLY98U&#10;SXT09ZwzMLpQM2bnsDMjtc9ETRwST2nYXqvlTbDUCWyM8QzBeDCUw9JPoFFhfoA1rYTAhwDhA59Z&#10;GgOxo5QtpHpRDMIrNqgwmrSTQb4Bc0FUFUXH9BgUZSWww7M/axWKW2BvWuhoqAhGE+VqXmwSlUbS&#10;WEMac00eNlpJAq5MtwYFx4bd6F1XhuoqY/lSA9WW4UCc0K0Y0Yriw4BKApySlT0O6PCYn5mwHpII&#10;sRWD5MxRtQYN2PNDThpdayP+pYhrClIWnmQE4xw7/kCSLES686JJ9KHrkMsHMyYQYoOomuPv21wH&#10;Wgv7Roq2H8z79EUnG8tboXxk9ruX0NMvlA3tqna9No6Yu3fxssK+3sLucbRgQOncd9vdwP770rOP&#10;Nu/ZkQrrAnb89sUrl0yg/8K8pCjWHD9Uc+xA3eH9nKYenzVny7lr31py7qZzlr9RP7OdZAso/LN/&#10;vj+erwwqpb+48Y5hxbjlwI6qo2MqxtGzcDiH3LkL92TFKj49o+Vvay+zypLAMhd+Z4igzTsQTCm8&#10;ngwqpcxWM8vU3jgjf2RQv7wR/3Eld4kW8xAA5APIHy9fDaEB6AYIN0HJAXYTr+QBvA14BYBbk1XO&#10;Eyp4bcfMZ9+wf+G603UlUZS83eJ9Y3vZnMbBhMsEUYMI4T7SMGbszS/5raEfSu7/WC/X5XFXQJHm&#10;6PXl5Vzw9tW/hMjBdGVApnwzfHAHHlq8/K3zLjpZ23jx1g2rX3kOgjpZzbV8MWIde2EaJP2Kfdnp&#10;Uc83c33u4SOoklKnIQncKGE+iBDkWGx+iYdCvFkt5UynQg4pYGWQWs/huHxbEPSChoY2Ryu/Wubz&#10;fBR/YrHdi+LJ+VtJptPbQuFiAkkbmAsWy1UIOQk+A0sXgg8QCu0kqUbKkpilpbA+z+jvCSLPIFoA&#10;4UPgxTBF/NQ4Ch4zUDgEn+f38HO78y4NSULVmLhaiL8krcCA6YcD/qchN2Jz3K4h6QNC2HMHnvCJ&#10;I6oOUiOuT8/5TMIsgO8/OOztC/pn5+bVuib4TsYI7/9txlJlk7ri8Z2fPWbAF/ziQjUnN9H1SjOm&#10;SF6+qTevJVcpRlNe5Skv6UM+kCSBllMIzoYsnwKecfzswGEA0FrGqDzYdpJ0MlPd8csPHpw1a9YP&#10;PuSz+zhMhyIg0Nk8MLCA58fJzFs5oNL9OWKTfdIiOzCoLNh6um+UN6OzN9SsruSy4lDBh92LlZcX&#10;OS30OA9AQl9kqLFgXlBs4dCVqbY6qL9uYzOXp/AL5XY2M8Zj2FN+bKOuyR+Ye3DmNApmOirrB3Ac&#10;ObD/u2E+Z2LDaa220uuw9yPEq7IGymO40xK1a8FrAhEFwEnHjgE5UcNwgfVCkafh5Q8/94VW24kZ&#10;qTZNNfwkY74DAc+jqfNxfSH8HXIuOrabJOHTiQM7VpHn28kSWQ8qht/CvkmE9UJEJZ/W04mRRGYE&#10;9sKwtIdje2jcT+DhCLRh05Q1KOJEjYnytdFlqthbON4TJ0yCSdJFFFIV+bWieSnL4yGxlqXBIAa9&#10;BbfF9IWm0mTZSs4dFwLPMMqVC9DvliO2yWW8j7UtevBF84NeXYbeddWBVC5NlicABUPAvx7+Tybv&#10;2XFlhQDbU97ZMXv7GA4HBvzDHV8cYm1fffg+S9J7K27K39/9zbt//9Ms1xBwuXtr6zc3zwXK722P&#10;/yF+8P2Ll69fsKJcDK7e9HpJaxJlJMg//PWam+/+/c8zzqWj2O/v+cZnHvndT279Aphcd5GHC27q&#10;AlHCyIG+r0r2N82E4ebrb65mh8u/5Z04YLgcdZUrdVHFfm919yDn4ND2XuqChdEiVJFxHl6/+Pq1&#10;R1lqHCoGbraIKsC4phn+P1HMIwdJj1epycOem0mQY4+kN1Tt5E4pa04RA1O8SzNu1PR2kBnL61fd&#10;MGizzzu6v2X71kmXwPv8ZxFubIve5mav7/X/dzVpHfQbIwHEziF2kC9DUF427CQSGnu9J88kxJ8b&#10;IKNBUl3VJ+1eBxVkgMehhuuJUW3/ADkgNlm5mQyQv0g3TZeIZwjUwIBAIEeRZUPthgpmUyrPyVCU&#10;oziI9RPRCkoZRzX0USH0Kk5VongNTiTa95phY9gVOLWYICpAVzEcqR/XoPQ4/NERqCrosFjPU41x&#10;okCRrqCyKkn7QfAOaMpxBycPu2GIH0A+8IaVpQMMOxsGT30KRkNeI/hegC+aV7rYxToTetI4Umpj&#10;auwFHb6gT0JBATM+1KeIG7UPNFpv6OcUGi7H5ISqKKRrWG05HcAa3bg+eYxTxsv9YXYAKD8gdiBd&#10;ABA18DOhnjQkpuAPkD1AnigbgaBwqgEqqQK6jEzBM4boa6nXa8vJ+cfQbpvy/kMwVeLnj460UFQ3&#10;BJxRdPbw8AXt7eu83npFscQPa2ECxaUPEUTKuMiU1/APfSCH99YWrjw60A1xfUmzNjvj9NNSnxiG&#10;6BbDIwaGAyKIXxqSMcprAwq2gzOtwLhm0LhRnZTTBcYoSu6ID66nmk3SHDSRCIcd/yUiOk7Vtm7h&#10;gZj1gV4LxsXMPE8rKukV5AZMX1VWIJYWhTgrI8lWOc45MXSspCiIkG8Lqs1lOQVyQMBAgIVBqBKy&#10;BximguECwVGoAA0mEYSEGLKfwL2gOw59vKFLHUQ6NhqgCHCTu4youlNT5hEoB1EllHyWJE3pVSAN&#10;jwQuyqEL4ZVOYBSN2XR1joqMELhH10two4ZXBR3fgOL7Vd2PIWUTkcPwExAqdNsOgDhVZDM1+XIM&#10;KUHHI6wS9lnWXBS1R9eLdGWNoTVqymISHaPhgVI6r3UReEBWrZrOZFMhO9V1DG7j6PWptd5hW6Aq&#10;1heW4aubkYtnYN9rQS8LIPTkeCmGzvzu2RJJQQDX9ZUbjzPjjc4p3GDhugqj6ishunUchmLn4hUI&#10;TdUeGYvcd9c1rq9svOLw3opWk8+TvvXUNzce3Jepl/n7wZLy1y6+alNV49zBnuv+8hApR6O6J5tb&#10;HrzmVl9RyWeefWThO2/bR5MHzhk+9MailUvf2zVRLDVh9nfOuxDY1W0LFs083eYpKj73J78XltWD&#10;IB90UwYo+gfvoRpA1SjqO4tKrzhtoCA/VKRoVlmzA20Ang5ThYyvszM9aTKHVsZTnDNooHRTRSsW&#10;xzgHVNiTr+VesLg/Rj+IrA2yE6AHkPC68H4PdTy8DRfNb0HoR+daKsfdIYZByo/q9JuHs9nbj7aP&#10;DnDAK699csVFDf3dVz71cFFnR8ZrlGTB5y9H9DA/CsO322e/2O2vcDpXvPQK8tJ65MBBZPdeZOtO&#10;88/OPciWXcj56xAlup+ZnYTJ7g4wnhcWBGrt/lwWCyiEDAVhzKy/EZSCnX71pN/dGigrBodGjb4C&#10;SOY8kD/IehaMpkplCZ63lE6LqrYaQIanIZObeVjIcRP0EgI4VBM8hMiSMlZcjq4cK9KNcewC4ARr&#10;6jGBf1kR3oByVLqyW5SHUAyMxXS5YAzP05QDYQvSUJVjFLMwzQKgAkOlq6I+r2GihxBZFWw9gasl&#10;NrqAY0iU1pGxrLQm79b1DzDLlsdhNJl5/xOuO1ARyu3USX8+bxQXkECV/ieBi8AFBWTamT+T0g8F&#10;6jCItwpQLYFl60iyAiqsgZsBcqiwdTjuoukqyDZw3FTwu1k/dB9lR6h77fU0Dw5+un+whRdKPd5F&#10;o6NL+/ubQyEzLpuwstyctuKSZ4kPq0rXR7kvZ+YGcgugEwmiAJKcgGEDYkyqVeHayTznopPDXZW5&#10;DZUWEODPNjMMrgKm+KXgqEb2Oux7oJRswhQ47pOAwoAWT5wajFHZ6CDTWv+Royg8IADKPwU0cXCk&#10;8tAm22j7pJ6dqVyf4tmOGed0goWuyVdxeF2kjACGGRwbKsofdThoVbcLgvkideerubkHrZbtoO0D&#10;mioAs+ZoCEmiALaJxKQhkwBuD2QYcExNIAFTZIcKNhOSkrisIQpOmKahJM9jMFMiPKj6WCYqKCnK&#10;pVZ8PtRXViGoC2VrNKBDiDjeCzkBQ77eKyl2659JYhjElAgCmEVL8DjB1timUFihpA9A5EtRy0Cq&#10;lULBzcvQCJQ19GbwDXCUQxFQRhqXjwqo/cDMhsLbIEYJqrhBqSSV1wdCNOBEpVKsVzWa/NxuqDmX&#10;dDWgjR+4bx3zPSc9R8JmCWhDELGk8y1TnVLr6ZqtB8wE+80X6aUFmTNd6bcGDF+46HBG4i6cOTQO&#10;K/vy0jUIRc+N0/386/W3Ajb6+vXPZxMMruzsIKQMUFLQM33qts8/Wz/by1i++vzjM+Lm2nLJlU/P&#10;Ouei4/svf+ZxOpRBRuzdRctJm7X0VIbd6GOtc08c2rDk3CufffzE3IWN7cfpr7kATWQWhbinn+4z&#10;uXaeW1YXXt0Jlh2kvABcBJsD1w08ZPAW4A6xM93ZYAsttC/eQ4Bh/bx7xG9f2JQIRQPPGfySeM/B&#10;dz/tfMxkfkKDewb/jzIcH3vj+ULVHNNL3LET/JlMd/1H9nu4rNsuu2bL2osOLl5S7B2+8pm/VB2b&#10;ABLLtDqdpLoXrw5cdg2ei/MWVxdX/nTAtXXIfEG1cO7G51PQ9igbUhB9uqffSZibJ7j1Jwn9OOiy&#10;V7AHKp0FA6Id6jfFGjDY2v2OBhckJwbA3CGZlHnq5O8IxEqzi2kqX1O7UtGIdb1TEbfjqJdhSjAs&#10;Vz9T4CzTfk7n7w1tFx98kVe0/aNl7/bgKuouZNrAVUAwN46nxASDfpGVqxd4U0gYaNkU0HmycHUy&#10;rhvS1PEegvkBo2aQWL6uQ5w7M5YdM5WUwF7/MB4nQ+t2WRuPeYhqNyiHZFUvJuPp/xN0ANgSUBTC&#10;ZGIokjAK5iDDQEk1iyhut1g+Yv7GB7a9WFdnRW/v9f7AYlmOptTA5NL1JIQlTWsrKnoqP/9d9Ex5&#10;qQ9sVR+XgS2WecCABxnccMKqH/5uGDxN16eBsdnwruaC0gK208B7cb0Gj8OyZzwr084MUbyvGOWU&#10;icAMEWKHWr6GiGBHJgxFGPVeIRdBPRHd/VQtrIgqgAhJvJZ5WL+o/NiuvN79/NmXSU5/jqSFbD4P&#10;Ky1r9waXcijQMJJkcRmaz88Zyc+D2Ka9uqzXVHTFRHAAwPQJewhA5NXBZ4jtj5lDMIiJ2wWpAF4V&#10;KTSJyoWqQxbshIYcoYhBOBxRz8PDtjiBMgGpQtMYSanCtHMhGOeTh1jL4xgB5Q52UdQ+AgfnTec1&#10;P8e+AyFbOEQ36CB/O42BGHmSaAv4GCQKqZIWAoGCWvkSkK6B1xeWxEh3mRAqUhYjoUGGCqdegl9F&#10;EggmPB34EoDFHT81JBkACw7wccCdA3sbEuwTN8e/02V5IrkxFLx7MXJfk7XWO1HfJuMNPL4D8dj6&#10;Bl/IKM4hr1izDx1/RqpOdg1XkeAgEpk/jpFhwe2JlGcWd2LM/nG02tcXLAVf7dwzhOCuxcu3Vtbf&#10;NHSIqbDIK6ulpZWqSFMDKX37jB4CcJF/87kvD9tYTTOaFHHRljGY1uZP33ZkTsutb73avD1qLqff&#10;peNzFnblF5yTqSIyVHlrb56F0Ezt0YOFYoj6YSVVooCHoK89wHSZ+lRCfZnt5xyKGXC5IcMWmxRu&#10;BrDjJyVRkLBgXrLjOF2Wn6iCBcPCvQdRhkCoKPAiyz+PuP+8IXZs4CtLuYVjuWVeKoCnVfojTr47&#10;Sd7LJG+ys+ne2jL3T1fdnKfIlzz7l3lb3i46djQblzJ+xsGZC7Zddevj56zY6s5BaudsHJHf8aHb&#10;BgOjZ9KhuXZHyztvJF0ketkFUBo+8qvpdxJwjLBCMRosF/iyUP8VqjjV2IY7+JpIkddIg7928iW1&#10;dqgmy+Hk3MluJYT/DbSApBcxdLmmAXIj6ZMMIdggkJuF0Iuo0Y6jQZKw68Y4ZMJk551Uf9CI6udD&#10;r5yU89TLvEZ722i3V6motkNgSSWptKwJ1CIJG2EuqNWFU0smNelkOmMIDsTERTh5jk5UoVghYgwC&#10;yglGwKgFGjGTxHEoZEHQM4b0NVuH5pwItXj0+Q6umkVT+maTmT1dXxt+elSdedRjrXMxUORruob9&#10;ZxonUlItPTf6H/d8g0HdO9rQ339jiF9qICkR0pETZGixuPj18vJXLeECSf8/aQQBdfQ6E0Br8G6B&#10;lIJZl91IibYiED+OSroRktBWzJhBJDP40uwhWMeyz61QLEuPM2vA1CPJQxhxlJdKKGzskokqrkEQ&#10;HG3nGBAzyQATAhsCPASwHSF9qutET3vese22/qPK2dQ9yPJ+cFfbZq8csFpGIB4J2Q+oLybqPRRa&#10;mkBCi4xGElKOa5Sgd0CuVtFYUXVShB/MYuBceoVqL19j7gYeSXqAjUykCJrCG7ZF1nhR91GY+WGC&#10;CBGvd+r4ZhAztTIm9dPPL7XgUWYaZAxo3EqiZRRWBMjRgIxz3OPxoVNZKRTkRkUrUZWl3tBKkjyq&#10;qmWKWgALILHMSV3eOM5rnbHpstw36KYjqqzzCv46qHGAVxBbUrj2bTlFhGLXHXILsDOmdBIOnlXA&#10;Qo2EbbvE2JM8wpKvdgoXN/L3zFM+P0O+oUG9vka/twb9Wgm7GKKr08A1aj09963d5p7cdZnicIxh&#10;54BXsPPo7L+8WgfQqaqiETJrJwEAdeANwrno/9cDWaXY7u1fsnKvuwB0/ucO9lpCweGbLgh+sWnt&#10;olOlawdAzIdZrDMLNb3FRTzVkbDhqt3Gz2uguhPh8rrdqtodZvGJMzWznvzMFyzV+L1Xb53TEBg5&#10;Vli/y2QeQ/m2wA/Pz71WmzXYmf/wpiyvZldDY4hiFmTBXebd7qDFWtl6XLpmjv0y88WLUYYx0xX0&#10;5pN9HvShmUSO6UmCuOvZV0GJXzw4CcDYzLGPJTOhFFrwadzYEjKeG0If76aearU/v9tyaMz6D9bW&#10;kv9VTJ5hIwSEUrjxpCcJ5ifZbkuWuzdd3eAW/9tNnz1U03j7M482794GulWTHTlYWv3kl/79Oafz&#10;NIbOI9lP79+14E8/XfLuhlW7tiwdHCCb5gKvqKas5uRAz3l7k4lZkSSyohbRo8CTzMTlya4v1p/A&#10;sNk5ozlmoWzste6aiePkscbygg6MXDXlKcx3MKpj+ulg4DVdT3QuLZZzeH4cVhvq47LclaoxjuZ4&#10;NrOnP9Yn+f6y93e5TAOGED3BvYCrvnH+53K4kowvbN73vxA5hgK9GH3VB7e88SNLvO9HER5zALti&#10;20DKLcq3IOe43lHlDzbGvztw+wjkz1H0wtKjmpitKNuHtVefzDOVHZAliyzTkoSJomyxMBZLTk8v&#10;SMESOe68EdCSEYB3wVnYqhBv17QMjkFkekUZYpmt1TWHSPLDyHFN5Zw/mGMgSoJCNlJLjjFzOC71&#10;+V7JcmYaa6K0Ggg1Z48+ioyM5vEAtklq90sKpHnrdb1QRTw2M6qdLa4ptuajB5oHj/mRcHWOD7qB&#10;S1C11FpWlgQBz8ulrHFl/AKgipmEdJA4QRKHUFQ2jBzD6APMj6QyUMAGYBWxKDtwlyXFAYgjwJ0m&#10;rQIBCqqiPMfKvgP25ZDvUsNwO62vUCC9ajKALQDJkOSlNtz8buoGykPxAgi/mUqD0eZXTjusL8f+&#10;adYr4O9m4ihgQSVIM29ShHmTBIN3cmRm4p+io2TcFJl3HmtHsDYUh2+B6f4BsISjBmDxEc2lyOGQ&#10;KwhJZRaqT9UKabIj0jPWYJeSQpISoCOZVzKZHodbFz30UvQj/LOv7UfRKIYNwt6gx7+oRWipPpQ0&#10;W5J+koBYDPFp/09061P7Ijh4aN3NMzdcfaXG6VcLO7lVipFDgZgPDB6G3HTFdil0ZR/b1i3nuQ2W&#10;Vkqcxly39SYNd2jyXgYH9SmHjtrDGZk8kJOM3gPSKVo6RiBlbLCYKM6JGj8DG6ryv/xX6Cj9ZQUz&#10;xzTy/HeFbNuyxajsWr2up7gkaUmHhHMH/gM3MkQDPWzzvBBSBPh+KKxhSp8+zsrtGPMtp40xbzy4&#10;jnCyGaMD2V+99oFaipBKcqKhQ96bQ9y6i2xLLiauU2TgxoXKHY15OdHaPp5QLagLwHrAMUd249gs&#10;Hikw8fDKkyL+g4PZF4jIfsGT6glJoW1rLz5QXLGw48TK9S9M6thYZ8AX/fLefxN0fc3oyLyXHqf9&#10;3onjBNz5P7rus4Iife+tV5ynk6HL7r0TyQm/MRRs0k4CvIbyWZ0mGCups9gAiYNfbwNyM2To+oJY&#10;H7CVJ9Nm5BU3OkH9Zhqg57p0XJHfUOOqX1nYhbywO2E5pnCQ8xswocg/S1BzUGL2ZNY76b7d/v7D&#10;/e97hMFCe2WNu7bMkQS2O3FQXfqbLHdwtqs0pHJSU0IEziOpAO7KZyk0i9IEscENdTcfjBoWsEXH&#10;xRtP+VN+VM4tHmKUlya1sEl1RomqV/vM+nrQbBS+0v1cGqT1pEb+pPOHvwODAxcNj9QY0+2ZB/zP&#10;L1h4iCA+WA7rh79d2cyIkc26krKkHVDkIZ8gSel4nxNnIZEKC15JQW31rEG6ulV3FR2nwyiL6WpD&#10;AwUn9rlV3+RKlEx5dkD0N59P5ro7g2Ktoc3RUb+N3QhmPQwIQWU/v8QR94FQDA9CvkzhJvlP1SDY&#10;zKDoAIqMgiQ/aF862E4wecP5AOAoe8FkjK/wqhuAkYPZUro9wGSAMHwEqwNET0iqWIxrIucVVLxW&#10;7onRwLU4SkM5FAYDgQ2VtjwQb3D7ghfbyURSgUnwpp7BsZEE/yH9dvm19wy0H2ROAHOFhzVekzUv&#10;Sm5AsHEMXUkFSokPKMu6DvIkZnV53YC/02EqcyVFJIF2SGouTaQsBzbly5rmwBOnzvn9C1G84jUr&#10;6KULN0U6w6fzTy8uWDE/WF86xWKRouKMeIPSaVrZaRD1BuinELkg78sCox28PMifgBMVWxuQWBzs&#10;uCTGFDyThDM1VNT/K4xaRrCLzfCz70HK/qtxqkrptxQIDBqKrX7l+Sx33r9ytuP+KLzQB8XR2A7t&#10;kRHsGjdigconTCSZlnCaaUaGxwf2kKMGMUwJiCWwmQkOpKLTf3h+zuc/tQcP1/AODuYyn9qIe5Ik&#10;kBWXU7ywznInE7LDY9gT21hRygGCECTlMBzY/+N4zIEbfNaDR7M88Wnv5skrfPXyqwMU3djeunTD&#10;6yTEIqbUIMv059vuFXDy9qcftveOl5cYP+AD//LzE4NdX9+/u2TP1vRTjXMSZuTg+eRRzOjW8DpN&#10;JyPFCuDNFVStDtJHo0OICmKOZpbZal0eDEaHBpuSpJt1LEfQFEEDUYaSQT7nlEfRQNgii3bDjOWK&#10;nFn5LouRzC6Y0SqG3lJU8+XFMvMFMUmhXwu3SBQOQqaehmWjwKByQvVi1BQvckJADQgMBgK+r4xC&#10;1t4cUgZrGwJ3ZhUCFArUw3+tENMBmEOWS/owu41K2MbOjsiMM/LKa1xOCgmCB5d5DcpboVAcbBGl&#10;gkZTW7C5TxgH0IJdWFgQdBsvZSPOk3nSZD1gk0/JNxz3jm3v+SU6If95aqN9ctRHvgOBwLWdnSml&#10;Hqe2PAzzV1f/gqazesNMbYqP7VFQZAbeykBnT7NCi2UhzyfGR7I8Izsxi9GLgcOUZTPcijvvGFTq&#10;zbJ/qm4+n+v4eyVC/4dqMs5YR+U4uwPCMhsejRbJhg8nnwM8vSdwk4t2wmpFzacaIUGVnNwWIF+a&#10;nwRgHeBJtHQi9lBIKmSpYXAbnBaz+EBALGWpITChQPAxvRUYk3GEEcBmRfUKEqmBrxJOPYlh0W2B&#10;omaq9BkUf42ixpxAVXUbyqfj8wwwL6QFdPxVkugLhW6yUZnTCLHrEtC3QF4CR2o4fEy5aNxVM3iU&#10;Ab5jYkBQVVtUPcRQJlBqfH8OMfWIkzEZdAeOTYV2PLWbzTAs/+93s4WwAWZj8f+46wiGRxHzJzqW&#10;7D2p37h259RGhqNGQ3VuLhqUFeQcWbNCxBr4KqJic7AmbQy8x7a+6or8XpIwrWf4JwgiQdYlnCWS&#10;Kdyk9k559okH+p632r83GRlZUBe988s1Az0rXnouy2X4v32u47ZozgRqk8WvH5xk4K/DDoC5H8kq&#10;pG+ggMzRiZpFkWcnxmHYeXRWaX6gJKfDfKw687kr/o5OkEI2YVp3zrfdqoCQJ+wwS6UiexCGkadr&#10;gJHyCpLLZu3wfUe1vzJOa3XigoftzpH5Cxo2ju3q4YVLZ2SicGQ69Wn7/ZFzz3t1wbJS/8glV/QT&#10;GEHd+CbmnSALG55NZa3/efuXBFn8zs538g9lOOsxJ2FtaScujdP3Tb92mq4FcRVI28hyV4wV4HBc&#10;HhRPqHhNUPUrRvWxEcYvZbBQix1F5xTmEwZIuEwPZgBFQrz/IZDuAWueogDQCcPKOKTuNJ8Uri4M&#10;Zij80fVJJ8EjG6LjDZgWVS5D8XKCnk1RjeA3TdguUdeHYWdw3ImBcmtaabnpuk229Xn8orSirGL/&#10;0FB/0AvDUjhR5cwttbI2EjAKEFqieBVXAPCLaiSmkyaRKGpp4Ui33/uHhJWoaOWBwMpBIVrr4NKS&#10;7ao8xUBLlucYJG7Y2mcKQM1weQsYAXxUWntHN87SBKEQwwkhPtQsM2S+Yj5pH9oOAJT6ZOuFkpQF&#10;9cgIgpqjLGckDunlZc/a7B/sffih7c9kJ8rSAbBYoHxEhrd/qqkpzOXEF+pKiupoEw4zAFGaE3Ll&#10;QB2xqQTARJE5+l6tv8uDTF5oe7K7F9+/djldXNLFixdbsMr4nw+LvXmO50UlB4pt4ViIpUDdAQON&#10;RRAzBTQzcI6B8B1fAyF2bMRJiNj6gLoBigKUi7IzZggsy3hqJBoNnXGUtDKtvtBijjlInFF8EqQG&#10;RF0rG+OARjC4P/A5G5UYtBqVunLsL/oDd07KQ8hmP1HyuYQcQjZHJe0Tkio5+sN7IXd2rfzlM1Hf&#10;5js3KgVF0QdElXN+8pemL994lGOmrvgXLgRmvrsAeBMv0jXoK3713bJRL3HOLGl2bRuIeyZsBdwn&#10;8JPIIWFKDDxPk0NkJN1b/vJugDBlf2mOz1nwyKLVAD28474fZ3nU6B3n53zd/DRDqiRBvwt+CDcz&#10;JAcg3AworIm/jUwB5w74KygqwtFjOZb42eMfnC3vz1w55xD8Vgi4qPM3YsEx5pWS6wreuJAu5Nm1&#10;OsbpguKCPEa615Fh1UUGY03fG1YIey4dJJgbN6U/cdAS++2Xv/OlX/0w1u2vt9198frnHcMfZaWF&#10;KEippBLC29e9+0bh90tsVVDTkDaW7MVT1FnbdMc3XkZ0J2f7t/v/D8tUAG3MSVicP+JCXgUoPETW&#10;NaxUQYs0hIGco4aQftnikQjAiMPWLCvowOWNCQY9jrtJEqIOgMQzLyE0FEre0UuCGhj+ead8BQPB&#10;DCoBLEnNLqgo4ljcSBL5HlCcHZ6+GncFZOwGAkM1tnSOB2YMi6HnFTWJ8wo+A4aBUD3G89F16ubn&#10;ATNAPgKqA5vfOsgnkChmhdQBpAsgsYAawEjDMQxYvCBB7ZOVIQN16/I43WKKXUXSUXgMxIpk4XlF&#10;bp8YayfJfIIoI+kWHQFmXlbFjLJ8ViPdVIN+sfXk7PyCWgeUPmL2DHo6fOOwekBfA/cg0tlBW0RN&#10;loDaZnfPzCuxEpIOpTZDf1aUjoRJDdSx23fpqGR+hD4EJwGxfvHNjuA818EcPEkWaFIbEr0VEbat&#10;7auCaMbSGhp2EcTfpzDIJ4ec3Q6ghw6u0rQqq1XOz4ORvP5ATyDYl58POUmUIgGh64N7E34B2NZT&#10;bZeKUkoQIIqcrql5nWYmVzXp7Bb/AR4N0CCOWwHUKVXNKoLOsHNFwSxUlLERRCFIHmXslqaDk5xH&#10;qvngWmc5iIGDwnPA5TyRvaug69iJw/WDxwUo3pDlLNPVrWy+s6r2hCxdOFH6EzgAPu0tNzeGPQAz&#10;AkL76c8LHAkwaCB7kNRgAmspknwISKURtyFpi7ARwF7kpWoL3QFJbKi0oKicle7DMF3iP2dimbj7&#10;YxkJcEKCoRscVBJZbb9y0mF9XRa+NDmaQdyydMTH6wdJoh/Tqkh0/pnfeFH68RTLxwyt3NBrMACt&#10;mfrbAEnanOZ6yao7wsH4sBr2k8eW9w2Z7xmWwr5/z1H4ug8NF5/ud7y+i77jiqHCvKhVMO3rOdbV&#10;JMr0nJr3k47My/lQdQ7gbSarATicUIAcNKJIM1VoaA5Trm1KPoPqJflttO3bmZMJwJTddMmV3bkF&#10;y97ddHLp8jVP/oUOZZvTkLefT9tNPwFI6hZqINUzAjkT4GBEAEVA7wai/0S3AWRkIYcGwlyQgoht&#10;VMxJ8PN53pCjPM9MoAV+j1l/E5UDhn+GZtawDxXi1rEos1+EpyzRQTIMcMDAdNQRndb+tQd9u1fZ&#10;uJLmvDACzEJrPmLVZlzMYKk+cM835h1+f+GWqHTSY5/5wjnv7Wp4f4rhmLO500Sb7dDSNTurG6DG&#10;eIkhrdi7vf7EwdDjax3V5u5533Y6vvRa0vF7m+bct3KdpMrXSMqSx+/LuIZxcCMSN0CSKKQkURiM&#10;H6jMZrQ4DmpSVulsg5ylEeUhPXf/AA16oBkXBJHvGXllZTaOQkMxV+Td3tG+My7RmqpmV1iFOllT&#10;DXmbIGwyjMzJctaySNUBKLUGvIKMq0rogKOjhtYHn09FG8GJWtQEiUabLr8ihBP9BFlJMwsQI6DI&#10;J6HmbsIIDDuLolp0tHIavQXVoF5sbb2supLCI6ePBkX6wEh/Hx9FJuSyttkFZW7G0LUIjI/YM+g7&#10;7YvGTmYXVpUSf9eksWdvbM2YY9C4xEkGKTkzFQEFweRsAE4pNt3huHrIt51Cps0KlIQrW0/Ngdny&#10;8735+b8Z598atmBgnYFaXK6/Z2mlTfZW+aT/ZHdAFJ3g1CU9qqhwr8v9SlI9x8nO8jHpT5IloFIF&#10;iU2WbYpFLlKtjaSbQDAg+4wrlFCQZTN3OuXGYHl2fG72KQWYSMcw1C06XG1J2bqxlUD24NTxquE2&#10;yZA/8NIHCaef1+goqg7ZrYPB0IV2M9WcpPnUfU7OfBMCoDwEdZqIQNguB7316KcHwCQkxgOaAti6&#10;qgbwa9O2wFAZpI0KHcmjG6DeC1JIEOBMxeMEWgIAsmEcQGhAYBVmjPkbUJ7Wybbz4ixZmeu0jVWj&#10;F4R1DFaX9BS86m4XtzMQ/AIsdGo3QEAWWMvTJB7Q5EbMOD8yCEq8jeATkniGA9HrDW0GEl8sCDuM&#10;kqZMX9IGXAVByeXozECUqS0+6VFgaGKGlSRCvYPlb+zgOgcAXazMr8cvWjrA2Y9NaiLw1rLn427Y&#10;O3/prNaEIsHx0wE8CRgLsfyDJEMgPGRoHE55EIPUNQabPBJJG0Tlm9qZvslFCgbKKzvKKhdt25Tl&#10;boiVxfjjDZRrnG0N+QFIicDdGyNdwHYpuiXyyCQdWVQcqm4BZxicJTg2wmeIz7FsPTh3UdNxQGqF&#10;fLnMBW9F0gjAPQh9ZoHzhoBZtyOuAfYJ/GdI6MXcaX27G/3aG0hAFS9a6fXLhdtMlXnfry9ynhdN&#10;7IzsLHF/NjPOqqeh6XerL73x/e0zd5h4+//6wre/9NKT7u5pA8xnue2nVqx4eNbiYgJfeOTQ3C1v&#10;QP4d3k3ixnUWZ9ScE2/rpfckWVVPU8sDay4JieJMR85nfv7/splunAQqRFAUPfMLxS+jJ/0FBD0n&#10;hyURHZJE6UJNqD6IqSctaF+VQ6q0ygpS6ZfT+WqaoQNO5vjoYLuft7N5dtqkxXQGxKBi3hMLS2oK&#10;6STqfuadpxzjA48rCjzq5nowNI+kVrDcuTQ7n2Hm0/CHbqboesKESAUYpkYQ3tPVLlU9LoPQuOYD&#10;mWczbWLIOtQVNSQUA+Jvymy7gbAGmo9g+RheiaL22EaTaLuhjzBMIwT8cPpcBC1BsDKcnANVpRUJ&#10;bsoxHwnUzSXpoCztRKHEBW4GV8++gYPenAP58bHLQRGQKGDqXK5im3N2Xn61g2RwUOSIpTJ1xaB7&#10;g1FI6EDQ28u7cCKfxSFnND6QYEgcchA/A7JKulTIt7hcK07J528fmgMZmxx6KIU0bYYTlSSomZ1t&#10;GCPjpqGIq/XUpRCwJAi1quqvuu6NHaKrM0+13zwyWgxgaIbOoWgodP1J++h3AIolnzyZzzDjHgqS&#10;VBob1lu4zRNrx370K57qCkw2F1mgqvBah4CDmv55wUBi0CyrNwmQJCBCoYTCVFdnHqcaPK93WChQ&#10;Uso2koICqI/HRU9BQC7VMRyuZoLGZW9P2clDFaf2EvxgCNGmAVYxqROcuaagouYwRYoh/ko7lVJG&#10;AvCYFGWWYg3KRQ62yyvUQJQUAEhg6I+EGgFuBFKt4KwCmlzXQdfFH/aIDEl1ubjWVGZQRCQelKk0&#10;nYZSYgnLBjcAatBGfggWVVAqhfK9kbisl6+O0BskpVrXcxgaqkxGu4WE1QyRhFvsV3qdVjOEHBIb&#10;WWKK9DkaJ3V1rqaCTi7gac2moaBGmExrTrnE0KHmQyQ9zoOUNop0ovRbiFaEQCluDOywsW8flAJS&#10;tHygIkA4eVLX7uw70yRPUV6CCLkcvfOb+1fOH71g8anmulMUnVUeL7aA0UDB1v11NSVZ2d+age86&#10;XDy3Pp0kPziZ8Tq5wK8FQgnJhNMsoLmjuDBi0vrOukKqzQXCrCrssDeitgQmdeCrK9RcO3Us5cqt&#10;Pi8oKLv82RJFCG8gRJcx54wz/eFcIiq3YPFHqqFFbv6k8R1BzgX3mCHgITLtdTjERKJgqulmaI7I&#10;DwXZcaQ9r6nytBh0UBdvwf2mDakxrPjwKmwlpxM0PCnAFIrlMWAu8LLA1yLOiNga94XQQ6YmEtF6&#10;+s21V9YcPQRlB3SSps6P0nXQ/2sjOjLrJdhHhm3FRc82zC5lsN6rLzllcS49eZQanVxCTC13qRW5&#10;WoE9/McG9j3QUyZ5e6OrDu5Z+vbrxadOROrBBb610rZozHAKdrmZvYlOwmhF1QMXXx0QzLlu3PKq&#10;YzCrG3jS6kYJZ5LDoHNy+ijltWziW2HKnYaS87YNNnrhbZldg9yCrJmv1Fp30ewceA2NOxCFAfVj&#10;UFBc07yR8RimjGJXagbEV1Ja+VBnTRE3CsL7aZaAEQUkUYzjuSDLi2H1OpIkwQLVKhXpXVnYTtFl&#10;GGqJDQiff4v934DEHRsf009KymmQgQLfg8Ag3MbC/2WVQLBKipweJyG77RzrhWH0tt7h3kCSByOP&#10;gYKEnU78CGpEdzWbwQm6etvgYo9s+nUUri3PP0Zre+N8kmzGmOY+ft+nu7rNSFtz83YUfT02uq7O&#10;O3r80kihOotFrKn5fbz/MM2L+GS4Se7A7t0NFsuN8QfNaHoJwcZh/CY55Me0O7wSoWa2IBwgCLeq&#10;pvvSQOhBFCcX7GTZuRAKmZYzd1GzcQVKqUxlMB2wnIyGWfjeNsLX5f/wUwexRedV5DcvMWMB3tB5&#10;DiJJIbP409PR9oCM0dT7vNRMUwetdC8AKkiTomDG6sLWj/lVgpQCUE4ntS9J+Qmi4orYQ9AAdgJm&#10;VkTpKPzPKPUTiqNJ/J0sZyIEoOiyLF1io5I7b15ZtnGPgM0EdZ1l8SYCIzXdUHQex0dBqhVDcsFz&#10;QMerkWY8BdkYoui/gaRHfE9DzwPLz5Cviyv6CfWq9yJ6saE3IqgD7hmUGsdhkJVqikxnMWdcyUfY&#10;wRcqeP9k8fF9rqvnncCh8NJxHts3ivZJqBtF+wRjdZ7tpkT3b39bi40TqwuTiIaPBIqsbCgVXj/u&#10;NFFNZfEw3XkKTR0mhW8OWXcfC9y1zP6VsEF5u9+6e3o4XWCpS79dwi1OsrZ43B08L7JqD6PpgBEa&#10;fo8AjhE1gmJxru1I/BMUSZqZklCaPSYGtWHvknOaT9jYEe/9lOO+qF7T8IPXsQsUSD7Enpp4PTHz&#10;NP31Nnt0242QFTknirzqqal/f96iS555zPeD851XhjkVioOaM2YepN/k4Xsv9F5R/reNOTetO/bW&#10;ruprlp9Qdijkrn7L84cmEqljQ4kra5UvNdHVkqYShmgaHmA8gvMEOHfG6ofIgsg7hK0Ed19KRdf0&#10;qwo8fJl94Ri8fLSt3HX50+NfaNjPvvjtfl7CcGxB0HP9E38a9yDnuNEgj0iJvorcUHe2TkJkmtm5&#10;8FZ7wdAzOLvAHgYMrix3A+2hV7vo/eGMDMWxswAM/QWVpYCbxzFGFZ+S5dMI6MGZNXd8mhb1nwh0&#10;Hm1dgOBj4J+EbTWLKhh9iOHXwqUuwVXQtW6oFCqrPln1jnXWIUqkoUYACAmR+mJg9BPUPIxaSJwR&#10;fAg7J22h4ItQsi1hFkADE2SRQcwl8IopPNIfziEACto/Ipwc6XPSbJ3LAaW5hnh+RBiX5AGlsGpb&#10;oIQ5wRiHoWpQNguDFGxIL906cr4GtUIRJJeW5rogBRENfWUzwjT2QZHaQ4dvNpeRO1hQ8LvYyIbe&#10;cPLktQp4aOHW0vK8pn2SRpjGjT/boTyegt7ee+JHaW58DcXNBPE/X4N3C8ct5fmd6aUUJlZ9ybgV&#10;GR2PjCPEd+CIas6oO0tqMdTc8gZQVVEFr0eX4l65k1rKVDsvuszNcEd03WrItwL/LMthNPIxAugG&#10;Sp6Pryx0mFBSsPIBFwRF30AEKRvllokTgb8B2KR47DX0gaq94BhEEhGQbQDfADQl4Z9hOiwKkVFF&#10;zSO062XsBYAAIfItkFUDQ0szIOoEDgCo5Eii3k1huQ7KLDPikYbc9qciU0/ExmhavqpcRYWhtjpC&#10;gxahjm/SdGAHAVC/xornw20Zv2xe7+LY9fEKRYZepSsrIEAMqqwIkkIHCYZA21EKDhxrklJCk+NQ&#10;RhAzhn6RKtEfcgv585RjGBQdIVwyaeEJPLoGSbKJ71F6SEcOBC3rj1F9QxDu/dvn7jyGOc47+v6i&#10;DUnQ3pqDMzYv9vcVADVQvbTMWRU9x8deP2f1Ak9pTqIa/fbDc4pyhcqCqAhK+hOHFBbYJJPanHEX&#10;XTMCf2fYczSiwPRh1AAl3dJlOXlWWEQYJzijnvhxOVsZZwJB0Vx8LDgLdH8zs6jkAe4oG186KBXC&#10;QwFOMmTq4snfj7227JYLt6lANV71Lho0TTLfj9Y6Lx0LnANeK6mQkarUE2TUTxDXdNID0czqI3d9&#10;5bYHf+X75TrnWjNnYqYv5u1IY+LHdh5uA2X7Gprx94yU/WV92eCoPqdBaKrRZ9ce03kSvfuQXJ5P&#10;vtNPjo7lpnQXF/z1arwEUx8Ztj29F4uoa8U13cnyN83mVzRylV6LbVjXSCUAdVdA8djAvnqYfrcj&#10;m+uulbmMF+eRdNQIh2dKu+4YeXSMUb3+2pvftudROH73O69VHB1Hv5EayqifFmmoA/1KG9425sCH&#10;LprF/Z91epyEyDlwhFRh14uYEcbYp6njKLOxk4TvFo7nSJL5wMjEBW/3lWVz/tCnpaCkzm6+tlRt&#10;RAr8Ov4oFKUt3AqUmG8gyb0OElfE0LOaNqoo0S2zOz+vIZlLFkDVBSn0HKJHbyyUaESAYUnUUmSp&#10;JLysa+PdA0AfUbPgy6OKUVJLGI9UgpMVkI4w1wZV3uNqkWZ54qLUCpKsDFkWVuaZngYewqFRqXW0&#10;f3lZVQ4F1n80QihpyDvdgz450Zu8qGijoU4i9oOhzE7vZSNyFIjVZPdW0JnRftNzbmb+qAoQavD1&#10;7O/90ognB4adNetRXY+uHwBIbW2fF8RoCr666gjgbqdr6k/GmaYdwE6e/FdZHsNR1NfuIun/XzPO&#10;WXaGIJgAmEk1kixTlGmrWU7jOQ50oa5OKaEQ/1HEudOtXjEwCemVSZ110s6s1TjnUvhya7w0j0WW&#10;Zj+gbJw0jBIaswjGHguzg5dzAQiUgCkC8DQwMifrMIDCI7gZ8aNFOKywtkj2wCtUOlnTRIDBwWYC&#10;+z0Iaq2WzZC+CASvwTCBorcpSjFqFMQKq0HdZUy9FkrlIMSrLN0KPaFGGJiYmkGC7QZeR/yJ8/wX&#10;DSRksTwGKkNWekxTNSiVc8jlsZ6aIeL0Y6gpYxpuoBSnnofoRfBXFNthGMWIkZzaYXbWQyg7JmCt&#10;qeUY0R1JYkDyBEgaUG0NgsG8XEDisqrnE6gEgSaaPKt7wx8q7+ooK35jF3WPk2OSmyKaRoYeN2w/&#10;NpHlkeZfPddxnwk+8bfncze8ES+eAz989I4vOoTgFU88nOrOkSvypdmltpfMhCcUPDa2LqEo00I4&#10;cGr2zoPkBYs9+a4BNvyT8Lnbdh1rXDkrG2InqgqlBJvkKU6fxYJbCCg0guyOYNUSWnA7x33ujKGS&#10;6pQy/dysVvap+aiN0HkD6wgwx7up4VFty1IiZxz6CHj/gMSL3NjpW5jMAPg9b3w3T6iotStvVvlp&#10;7IZ9kbppoatbuP8yFWbHrp1YHtMDUPopwimj4S+8YUDJETPVwL+bx945VnwQxF6v++ufKReBrZ+J&#10;42YANPjvPPdchlihcF4D+oNqxurz8bmqRr53PPfVd6I2Z3mxfu+1UFxSg/Sdf1sx2+khLrAjJCAS&#10;oVqIJv952PrQrkxnH/09+CHSJTX4v5dSVEj4SYB5OOvXPo4G7l3GfQ5Ud8wzErwu8tItUEdCq3UJ&#10;FaU/ariYl+TKXOeXfvQfkZngLhXWzWCuJKn5Uf8T5Bnk/RaI9gOtl7AJVIv5qp9OJyF+CyqsQpM7&#10;iIrrk8GQCIsF8uD74Fc6uXTHUINfySqoMzO/qN5BIoYIf4A2YBgCGLs4SgEYHhQh0lwACxUYGvxp&#10;pANB5LDWTxuIC7Yjm2sGBnow9DammEBMlKgzVNO9GVfMCLXr+GyabqHIfHPfdVkK/AIxUmcGURaE&#10;UzG8lCTyMaIcRVOmUwCoEwy+gGlRnw/DCzCiBsEqaDqKEJ2wfjUcb8ggXIhhxP5h4cRI30U1My1Y&#10;IipU09Fdg97ewBgkkSPRFc4/ZrNX8X1QhDwVvOC4UBj54bpcQJOPfYQmO1qq/pCr05R5glButT1v&#10;IGYaBEUKjh3/PMuITsdgV08l/MTt9hcV/Tw2QsB3Q2d3dAPtdn9F+f26kUHQYLpW+8k42e+AIHz+&#10;1CnTCom0yvKTnO0v2R/+z9czIuI82fM6GyHUpHNRmMOBLTHOzk/QDO7EwQ9KSSbVFs1Y7s4N18ni&#10;+etY3HxXT7Yp2AsU2e0TyqFuWsKxEYwEhPwjhMtJNXhphytPRUOAkKYwtYxQFUorgHYkFKBIUKDP&#10;ODj4HhQRkuUWC7Md6rLFyKMA4Uiq3BoUa6xMYnEDVfgyjkWNMFN8jNpoViaGCtNaM6KXRqG8ho4y&#10;UNNNQ6TlBtIShziKrRFqOD+NYCAFDge6DUTCiYGYsxGRvwTRm4QzAhUaBMr0ThINFRukd6TuT8+X&#10;X7N9Y/XwSfS5FpJMAnBQFVb8/shEozDwt8sN2bDd8mp8UHm0sOTRq2+qGR647KkxynjGq8A/t45r&#10;jD6wXcN1T73R0Ns/csWa0Ko5B3jJ9fSbM8/vbs25Q2HJ9HQI1PijYLzQj71SGZkRZIKgXJ0GJhzT&#10;Azcb6AUBGziNIC8cApyWSEoqYc2BvxDUQ8eogcnxMWKD+NfORS2o5fUjQHiQc9zivAqkzIItt9oW&#10;Jb6m4CrDUeAMZ9y0iR0gxv/XN+df0nLaes2bsbpp4o6LWNsYTDrM4SkErFHoHRb7ZQdzrN3gOORz&#10;DdgdoPuO61qx0GO1XPRw/OAv3HzHlY8/BD8JvHK5vcr0XlLJAWkuLvTFc5BmKxTTIgqVo101b71L&#10;9Q+Z1rPNii6aJS1oGlBU43dPV12ykl86Mw4Tq9j1X3j1nV34sXE1B4/NmE0xdPXedD6DtKCcfrg0&#10;1OXmLl0PucJJ7Vvo84utX44eIQuc2MVZanx9Q1W/eMJF4MR5/oELnnzUrCZxTQv3OYRwZE5PfVBO&#10;QmSNUJ2tHH8EDPqJJ0nTJlIcUgoYZvGTdx0flYf4zNlGIGnVOPPLHA4KwyXdpPvBIEBagSAJBg93&#10;CmsPXriGukPXhlUtQFuu0Y1ojcDstx5KyKlqqyptR/TorUkzs0xeATEbpI0SKM5B7/9kCc4B6D5j&#10;vxfHnElXYoA0UuAJXEvEMmpYOc1eRod9kvgW4jcayl7O8VXEIHgV5UC1b0IDMaXtfcN9Qe/sgspa&#10;e3KdAR0h1586HeGBQGvJhVDVJF6O8XNiePMwehmBnHYZb0571WQUwTtOfzMYNK9mWWm7w/E4ZA9G&#10;Rz7f1z9mXJo34QyAqZzJDhv2w0e+GvmYwUtz1qy/aNqE0j/Z3xaf9PzAdgDHVx84sCo2vNUqlJdu&#10;xPCDEVfw/2/NYlkqiu9PoYKhxTKf56dHSji25+AnOLElZ5NPCPC27tYPG+C38jqQo/D4IRKPZVGy&#10;I9kdFtJ3WNk9KRgFTvAQEiDR2d+lCWOClW8bL+CYIKs6HGxiqVFAbAOoANwAALUDn0HVwHzEabID&#10;aqsp0k0MgYjIy14xr8hh6jOCNQlQIvYM7SGyNl2tQnQXRiWyfUysgnQPGa5rm6qhejfCvImgYya4&#10;IX0e5P7H94eIZrusugjmVTxcqTqhpSofoelQsTQadAc90IAfZMcpmgsxlgCR1g3zBIt+8ufqezas&#10;Lz15zP/UZY6ZQ6pGCwNmTttaBDUuwhkM3oHcczSp9kvC8jobmjctX3OS4tZ2Hl+5/oXsLyj09P/X&#10;Gsc1UY9Rku36uv0dldWPzl3ucCChEH77jrfBTBTevdTiSGejq/us+C0mkl77zorQJY0Y47dxiWV0&#10;k8p9wiHxews1HADNFQ/giZ0Lv5sl791FhCZHjPbcutL9HRP2o4uYMkDRFSl5txDA9QulwMyGXBZL&#10;jkzWiw4I+f6AJfeeTTGydYxIEDsFOFPwQII/U1yPbhp3japKje/UYitEqMKlXHSc9HrfW7G6t7CE&#10;VpW9JRUX7N89952NgVevsJebJRp8T7L2748T44KIvv+Ha2xrBZ+Qv/9E4bF2umcAWblQXjzjNEmY&#10;586QgZjrdby7+YGnHVUlWp4TaygVm2p7GHoIijwJmznm3sQc+MOfvff6px5mU+w50DyCL11CuUTy&#10;4i3E0KTJ/UYOjW0Z94rzhAp/+1T1qNe45fh7tXwf8a0iul7GmOTm38SbfJy6UZpnYEFRRYHNFanP&#10;Fd8WFNKNjkECp0fDVIyENiQYTkuNBUkSNALwD/xh2RaOW2zF+3KMv1bbRtr5OrCM0ywDFECG+ECr&#10;Zxjkj9o88GcI/pwYGTw6MnhkZITAHQ6Cwia82sykAVaO4k0kvRAUnFKNDxMHFVBSEjiSJMafDXgy&#10;BFGqQV0vXQQuL0rW0exFKDELpI0SPASQVFOl8XdqeD4NdJDIxTRzIcqsMMhlOrVMIZbLxBIWpzA0&#10;iTwFHAIjQ4ICJefoqBMkDmL+CWb4dGWvoolQzA4WFjkdqMCq8M+iiKDjSw+PKnaGY/Bxr3g4cV4n&#10;Nnf3jAhBt4Wbl2cFRGvSrYAQTh6X13FGGnWGaxDXEvGUaa5R/K8MY4jVt9H6oVT+W5bjpOhmOO3C&#10;0HAD/Nbvd+laC4ZWdvUA1misEYSen/+cAdmnSEOlvByv11cPekcNDXtQdOr1Nc9u5Z8cnXEH+jye&#10;ZboefVplmRwarhv1LMXRepYVEHSK0a+Ms34MO9js1yHEUpoulsX3J7s8yD9Mu7avZkii0cWRFRBH&#10;nux6Iv0DQYL3JweBTG3AjEeV1he7i9sFaTWHQsB7ik3WWJo6JKlQ7ywxVhrRcpniuKa14YMEBYwQ&#10;4XSCvxHTWoV/goeQIJwasbQ0gwIVF0HOg6DyiP8aDlsQEBpw8khIuMJKmrAZWadY6hDYZ2EmtJyw&#10;bEWej2M8Ro6Vg4isH9IaIX6NhXCmPR0Npf9m5hBA8xRU/JUWQ7kY+OkTDwFBJJJ9E8OSGJFQ8cpC&#10;DU+McMtKGUlEH3BZzG970BHYa4QOar59+MhONuQtRfNohkliPIFv8+DfmpcdaW3ZZWb+jUHATRSQ&#10;9+5l7j9APXZCeV0MasXSEZL50nbyVMoXCBQNeOOqG15fs+7lhStO1dTnCsHbnn+8/sCkBQCI0x79&#10;+pKINcKfsHN/3pfb083k5uwhnRd3t87ZvMHEzFyUjumnilbsxndR0eyDvj/EfImk6SQqIwpQ55Pd&#10;e5Coid2TkGoA3jDQBeA2SLhGZIkq7KWpzsm9UZVZRcwKcyQQPCeciVzt2BRArYHbyUoPwP0MdgWg&#10;6RKgRGHiRDqTjyQk7MFh9s0oc0OpyWP/05lwz8AIwjbK+b9vJt5+Xr/aQeDXWoC+2ru/bP3KC4sG&#10;+2tOHCnraK8Y7DveMOO1c9fZC/C8XK+kuNl7tmKSudUhhvVVVtOcLr2whmrS/7594abd3IxaYens&#10;vouWnqgt6QaNLBIHjwtwcWMrz7UPzahnBYXbdxTde5zcsNvtC5bXlwfomlGJKyTeHacy5ykpYwXB&#10;7kmSWhFW1KmPL7Tn9Yf2WCxPHsz2lWKh4a0R6YwKmvTZ2QQZjaYBsO2njzb6/EZFsWX14iH711FQ&#10;1IOrlnHkYH+FciIPFdCok1DpzCu159a4Cqpd+U5Lvlf0A503NsrS0upSTndRiMta3uUbA5YB92uh&#10;a7shbXbj7zc6eorsOcMiZ6Ih41ovT3GWmS7KCwzjictS1QFRPCJJJhAFNXy98ryEw+HnpRajzjFY&#10;ynUWWUCSz8qnvCGRQd533DsakPU8G0tA7RkdkxVSMpigSo1IeEAhZIPQUdbMAGC0WTQNuGthRX8U&#10;t45K5I7e/sPDwwM8f8obwDDSxYAK6rhGEkU0PRenzqHpBUlfiOYbVvNo8rhEkobPYaw3W5hFFFmG&#10;4xyB0SRO0zjFEpSFIFN5CLGJcYj+kGUUNQclFiiQAzFGUQRSLgaid6vyTkU+AlcB9lYSXoTEg47m&#10;H/bP8khCcw44D+H7AKVCKt4REPcNDB8dHgZqPahFrSgthIIYae4SmqCPjUTfGk32VigKkfGW+mg6&#10;oH0kXhsImoEiXmC9vkSdqPz8TpYdR3jFCWF4eDHcGwX5B1D0Q1Xp/mi26B91Vg0UPH0+R/zywWeA&#10;az00NNPQZ5F4MWFqpGTOlv6jbsCZdZMsSMfAwwzS6aqiTE6QG4QiYrJv07gPkLITjW4LUQZlEaYw&#10;LC+QH7KT0LCYUpEWBmnOcrV+pV/S+1Sdg7dl7BBB9TP0EfOHE2wyiNMDKAigIFCSOcspErqBBQ8x&#10;VygdoGoWQBnF/xZImfH2PbgQUHOKJv2A5o9I0fv4JjvktFFENgY45n1DXQ7SS5IG35btBqKALQ7i&#10;qglVrlSljqQOoZgX0QDCOmZ6mjKv8rUWIjURObqyEIodM5QViL4S0eYjRiV8aBJP3PCj1PPAq8bx&#10;JHviF8oh+otPkILV1VkECdndqBGD4zJTUBFoFWKlj5RhKfAeouSV29zjdgkoyBveWdbWY9z216hs&#10;C3F6lHnrFCBRIgvDPTy9tYPe0oGFze6kDYrX/vJzXz5IsARJXr9tw2UvPzNj/z46U4GtpENhXjEo&#10;FNNLUclnp+/YigVM67x1RkuHI+f2Zx6Db7b6+4WUJSU4zWSv/ks/cSj65TV+vgarTp5ETVrmD+7G&#10;sErv2FcefEUAtgXlYqhIAP4D/IGqbRF5YupSJlBQR2/qyP7WRXt5dW0ZYQ9XwFRNS2piCxd/EGBe&#10;mMsvVoBDCOmvWDfFz4SeRoh730cf7OJHnMQyNql2sP9Ni+2H74w9g9e3MIsmmC46Rt25M3ah41fC&#10;r2qizzVCz+HWx7bP2bcrv7vT5vWwwUDO4ED9qRNl/7FQJ/XXtzZt31sKOqplrSZq4521lw40Nru+&#10;V90nW5/bULlmYc+6RQcLXIMsNZY3SLpRdstoQ1n34hni8Kh90IN3DyI7D+XObzC4RUFxWRO2qQ8V&#10;osYrpWvtjTMrTiZRqyOcirEwj8hR8UIUeX4IDSU6dQlTC7fONe5bQHzFpR+rQNujXwflxtkkF/Wi&#10;397XcqQVs1qoT190vGBmVqEZWeYCGxttu/1kv4x14Ghbz6skBtV2xx4bAPqDOCaY1AN8oNvvqXQV&#10;l7FwK5sPLYbSL7W1SdrYRSq02iusg26iE1X2QjYcvkl+7IKdA055wre7kENq7T473g0FDSJyk0A4&#10;jkciYfTMV7vPCVdqNNslJTvgBa2iuSqeH5QGedlELoLkAo439PFFnb4Me5f97W6jLIEUBX0KOKsp&#10;oc/Q+VAGZELcHcMtIxI2EPT3BrwEjoGqNEdSBCpgWiv46yw2zKLDJNlktSzKfjETe8Jexz+AgLAS&#10;5VZF3hOGISU+LUPqgr2e2Q6aLrA4BV0d5YMhJRHE5WYsy0vy0pfhDGqW109F7+BLijZp6oeBydG1&#10;ZgyHiTKjzsbvkuPEiS8qyrg0NyRJcEJTVWLGjJcQZFwyXVUvO37crB6a4+4qLDJRiZ+0j+kOGA2H&#10;j4wTQk1Y5z+x5FH8mXLO/4r8ExTVhMAvYmJu2Vy1s6+7nGYWwPtxRJUFL0VUix7W6s6yDQ0yw/2J&#10;Aewsj51CN5qjZ6+jaX1tRr5WZHAgXJBMtBCpP3gdQzAgHqoiwAHVCp1vJtVRAWEisN1BXyULOcvJ&#10;nUECkSBM9gVcUw9ALADNH67mViSLVzhp05nxK90WZhum3uCVVFELlbgfn/iNiEyvy80YFRXBNHSn&#10;6S2EmyjcTmPWjEtE0V0IBhVFL0x3e+DvIISpaycrVYouqaaEEWS8gamMAoeVpZKGruE1nsSC18XC&#10;Y79LzLfnLkMcDR6MM8QhDnlphHtg1//e853GkYGrH580gy52Fr+75xttsr5AF6977I/gkmfch4wd&#10;DMxUW4FSB+a5o9gPv/BtBTH+87c/4i+fwf3QFKFK2oBULf6nz/L8GUje6jL0vpSajUPB5jxrop4p&#10;3CSAQ3NZ0n24QWIrRvYVDjDGv51iOnoiS82mqd9vwVZxwYcx7qn3jA3nkLbEZFFMujd+tNBorv77&#10;XuvrB5Hhcdvref5ad0MiO4UfcrHnvhp/uP97qx03JDpLwc5c7qJXJq5ZdTr1R2fTlaJ4YQfda2KK&#10;4pvv1xc7zxsFNFrgm4J184HX7v2yx00oRoikR0/1uN1OctGswPyGIwQ2udsASBRtbfMfeAXXddNm&#10;znNS37p9JwHaY6qNfxGx/buZ7thzztJ9sxfc9YdxAjzxa+PfuZRzD4fuFSybkitDqmWu0N3z6fPI&#10;GDeDf2kB+y/ht1aFA3l5DhrW6Tpyuvmp1/POO8e/dOZ+QFVkvKyqDw/9EcHe81tX18Q6ox09z2Q6&#10;Eqz2sdxEZ1Db3Zck/soQ1Py8UafxFkDPwVWQ8GWHvCX9E3BuEDlnkNMOUpid04+jIpTuEvioDWd3&#10;fO7vnUxQFiA0fn7tbAt6gjCGdblVEEBrX0MxB2O7ZtiPqfgxWYXsValPrjzhwYA8nmn90/B7hiDP&#10;KcrPY6KqcOCr9ArErp5TatonCsewK2vLkSzKPyd/UxhoQNiPK5t1UJtGrThezDJzwRmJdOalE1Ci&#10;AfTFIH4EvAx48QqqbZ+nQtRTMqFjs9A4vrioGGpcxJOcIbgOZkik9Emr39g/EH1i1xUfRJVxuRGC&#10;yAf4UFJjhcZ0KVlwESOqADxlaL2GLqBEZYT/Hd8IfNaBg1dxXLCs7CUMmxzFWVNXHju+Jn608rLj&#10;VtuzqtJImhWRos8GiuSFQqs7TjdCihM6V1e/wbLvTsPN8ckQH9gO4FhNMLiwv7+SF5IgGYoK+9w5&#10;wJv8Z24EWUxzAPWONkw/HPB/HMW4CNRGosWoloOgbpYCQDkB6vmGpuigTz3hBTg0QA8PTK7mw9lc&#10;45nn5VitC6ksbN/ILCrUxGEeBIlS+HsodDPHgalttuHgjFzr4VQwelU3KzqdzTqTHgsvKwCdQwgW&#10;A7k2/5xc6zGIQIGrAKSFkNCiqYsAWRR5jQNBL6ACqgFitzxD9WF4IpktfnxDbUCJMxAOtZwkojFI&#10;X2gph7fgKRCwsRFQKBuKlEIx4DTni2JHETKinwOqj3MlpZjFXRQGxQWAGfcwjiUDwRsuBE1A1OCG&#10;ki97i9oeS9TGwRhr3YOPY0o0OttTW//zVZd8ffP6knA8eAptx9qLnylvqKGwL9z/sykcnvGQjesu&#10;e6W0dpYq3v7I/b4HLnUuH3OTABMCLjcdVvVRFE76/lA8qdr4zTJsTUrbHaxSL1/l5hI/qQC+MjXf&#10;w9U8Jjb4bY93cbl7S/yvgF0gfG/Uti0rUQG+ulJpysPPsbDn6kRuoiU9Gqp1c2PfcUi1SYIVfWfE&#10;+t3NSZm4vn9b47xpXF4lyBcRt+ykj40D6gSeuczenBgO923PtX8u0UmQC4uQ39TTzZL0gkL9WyIv&#10;C5jBxJ+qJJ+NuHOPMiNf/1wVV+qBJysg5b+7v6YoN9BY3hEP+Ut/ceESgN4RTYqDowXPvl464ldm&#10;MoZFFPaiLC+rN1+EzGvaHhlh+/01+7VCmyyC2Vp5ur1x366cOLHUSJ/Q1xdzn8UCXfW2Sx+J7JVa&#10;5RbuX4mz0UtJ2CSaTgQ3jm5b6LrrN8aKevRnTSg3YBjEnkNzXt3h/Nqnd9gsGQq5aEFcOGjRnx3l&#10;3j4IxZul6nL6ynljD3sWTsK4/TEwy/PHU77fKRw5J9/nRHeoSjdY0ga1rCNY2Orn1LDhqGrekH9z&#10;QDSfjTklsxbkHARFVIquNfSgArcndzeK5x33+Jpz8jU1+kbAwBFX9wn8ZqhLarWev3PncjjWmas5&#10;80cQuk1WhxF8xvERFgInGR/Rs+8wv7CglGNUBNvVPzIUyopQcn5lg4MED3uKnkww8DyiHYnRoCHC&#10;peNzKGYOQ5YqakAORiWb4NQkpGLryGpFT1LxDTwcMVlQxEExVU4HSHNzBOqR9W09fVBwp87tKrFa&#10;9/QPAoApsmM0bpxXsFlXojEJjF76ek/z2pJWZAL1AiBMso7Rhqophk5agEVB0VUIZlXkTkMfyzNq&#10;WCkOpLe4RhBlR4/eCrhz+BkgF8sr3uOsr2VN/jYHGh66Z2AwmiKHNEJz8/0IOvZR0dTcoH9NT3/U&#10;PQjPrDc1/wyLY92d/e3xyQgf0A7A59PQZwSCs/v6KhV17A5nWam6+ocf0KQfh2FB3YFir9SRscgu&#10;jnT7vX+Y1NpQzGboU4fLT2quiZ1d1qsJHl4H46zngT5idGiKNKfJrie/PK9qPkMjk0vnBtRTds6k&#10;G0rCFw30IEGZscDRUB2YYiCBCsCJictI5TxMdsGp+oMUYEguBJ+Bo/vBGxn1X+mkSpNK2YERLhht&#10;HGuGYAGwrukA5FBpIs741vMR1I+gZuhX1wtRFIgBYx9QmEIQz2Mxk+t1Vg1iMSjceOAMOM8UY46O&#10;p5OPQcXlJIPr5QjWaah54kAp34vxXXKw2wcqkqmWUTikul56IfLb166+6Z380h/c/+OprRmoCN//&#10;/NdFVf/2i0+4+6cfhnpw+bl/nblQ04xvvvLXvL4eOdet3Fhn8AZxZAg+k0+df3F5rrFs/lH5OGH5&#10;121E13hP6eXz0Op0xGJQyAWCCtTuSDj39Pck4NAQ4LJPAMiJJxjxWYl74UB6NrO0sIx5qDi+KkJs&#10;dighAsUHYVWR9BoKVRoeI7jf70wzYOi6Odb/GIsEif0cfsPuBNquWuhA35gTq2URm87zhNv5g3Hk&#10;YKmxFvtTFeUw33ue/yacT40J3cJPYBzt5cUazoivG9Z1QsTgBjXePQebQTlq6dydqTyrpLfWgLf8&#10;wWdLPH6kohhdOjvUVNFL7KPozz9njslYXvrMl9+VpTn13JWre/w88ez64nt+8xNKTAkzC102C1JM&#10;wbdyrN/4OxJLz+Iof+c8bV2JtXZkIuc22aqw5zYsHx5lr7tgl8sRvZc0qMDdi+EOHRBNcIjYZxF+&#10;L5Enhszs3olO8A3GjfP1K2P/zCaTkLiGQ6P68ZEMMsblNr3GBsXSDmlK+//H3luASXKd58LF1NXc&#10;08NMO8vMIFwxg2XLKLMd23HixH/Iia9zYyexbxI7ZhIaZDEzrqRl5mHm5i6G/6vp3qbpme6eXcnK&#10;vT7PPnpGM6dOnTpVdeqD93tfKK5FySVvTiwXpKG+8aSsHYSaPrE0uTFBAa7DcbmJtah6Mkw++7JJ&#10;dFyWBvfvt4Aiidba2spwX0XIRSrikE1HV4gfiRabKZs9fjnv8rGOE5OlQX6L2Y9g5LUVtRwuZGK6&#10;ijkw0QcIa1UNKBqGdG0I1UDUzPrcmqjTRGyYmXSy42bH7sCGvB5Cjd2xvgL4XhH4UgckoJCShmIR&#10;qP/OnADoa8D/KvMCBppdeA0XnJK400FSN81rqt/QlVnZANSEG2CJSs/bVLSZNLPSoCjSMDV15dh4&#10;ki8VjnY6JqtrHkLR3BThnANnQ1NYRiyveNlm268onsnJHaHQshx6Pq+vr6L87uLvwnvQkyDrFLRO&#10;0BkfFZDEXL6R92AC/xNOQRnahkBw6cSEH3CJ/xfDjSDCwttvMbAlOTcFR/oioV+XdKdIskpVs6Jx&#10;JR1+/p1tzAqb1mxoaStnaFCNBs+LCL/IWYG26IbrbBhyEegSFXlIohsgagGDa7P9SBO/hGPmeFx3&#10;8A8BpJshp0ELudihTF7VKkRdg6SEjRrLC7kucihgeIT8QBrLZLKG/Mm8HoKkAUnGCzxjRdMBrW4a&#10;DIaBRQIB9yqSGDIM8BgrcHww4SGYRqWBiPg5rNG5Lw4mix+mcavQC7GYCTUEVGEvYEOjKHVP3vEM&#10;+YrwGWXste55HIPMA1lbWcP3f5z4DSCFFAz78x/+e5EzBSBQJrTm0Tvv2sU4P9h9bO1rFpvQhW3P&#10;fuCjL9t9HE3dcmCXQVFTFVU1Z061Hj8CkNgjm7a/sGlHx8jAtb/LvybWTXjqMqyxQDAYkgmz9RAs&#10;f0/1WRrbKFSoQOmAPhsOBwUDsmaHxAJUOac0v+GkCeQJ99BRIjJniEF++hKmIY+9C6UyoM4BpTVw&#10;Ui1Eil+a4A8W0IyL/M1Fzg8nAUtanMavfjsHjwRTStBVZd4aCOEHT1S7P/hQDkpKamxQ1pQ7/gkY&#10;4Y3wX6qO57IyCbEXr7NXTaZE02HAsOjb+/vKtRPHHV8jZ9d2z/UwCIrr5X2tr+4hbrxU3rTkNEkI&#10;UEki7XMxf/UKGkhvd3/44jd2S9YaNtdgN28JVtx4DyLMYanSmPLmpeIJzvmJx/OeVK31mY+uotkC&#10;QR9FrRyb8lf5wPO1kkJKHy38SOBfPo7PVNeobpda4WG6h3Idg3OnVKsqiA9uRs9lgBfiJEC0d1Im&#10;u4NTAUkQ1Sz/o4FvGJVGZS0dN3LTaIsz7qVG+4X6U9OwVY8GoycCcesL8cUNa2XRYmdLNZZbR9BX&#10;Wup3+RqJ1e/fOyTPJA1IEt+yvU6IPyDEXk8UNmBks06sPBug+uMW6jHvCKsrmxrsLI5BxJyQdPT4&#10;1Hh/yHK+G1z+tX6bpduAuZ7sPDE/iGjB20ed09fg9PgYSMQXeOFTp1C0CUmLULiDmSE8BTdDkI6a&#10;6v6UewC/nNbXHwgsmwdutrq8vNGR9Y2EihFJNwVNjygqwLV6QkFRS0eSoCSlknf4OaDMg4UyQrIy&#10;HJ3OgXXV26U6boREJVSeNuMDOItZdeAoQqBwkAgfHwOfs6LRRF3AEJWzjAB0UtXLznZuTGCBoLGs&#10;0NDwewzLZXybvf4QaR4f+/zktC/nT7Abg5OQj70baeu4l8Sg7PWP3EBY0CAWTyk1/TFuQkDKONuO&#10;yqF49PF86iJ/5Km+r06Poh7EbDeRZA73fTW3858MRFV45+d0M6toOzGsKtyjKKU9tzm6yyy3kuV2&#10;QkImGspNwtjtN2JEjWlMRcK/O/+ryByBIiod6DZETQaPBwakeOi94EKoX9Ze0VRJY7k7Q5FXp2IP&#10;BePrKdzGMq8w5Phcqq6zR9P1chMhLMOL7E39FcqagbS0eBMkcaCuVwHigCJy3byx4MfLudzigbhm&#10;0vSDJGEZUrLaQOChTAfAALbTdI0yZmotKN5rcRNlN3AtdLUZR/0ofgwB8KrhQIx6EznvxELGWVDq&#10;d7MJynSxpecBRI3MSaY5e51J1tny31ZdmcJw//CRL6wXgrc8YP2vTJK0Op8vF3J5j++4eOvjDyXG&#10;3HvxFQ+3LFsrh2+7t7Q0XTEPUkLpdoMmXPP471+86sZ3eJDExgFuAlUaoE3spvDr977Rvmc+4Kvx&#10;zY34rQVOBdrGINc9fycQTHBx8+0eouoFLwLLeCSA4TT+9zH+2fyExZaTUDtjDWeoLKfmoPSQ8XsM&#10;/tnDxfCrBn93q2eZZRZCwBv96GH0aB47WHj9WpsvK4kXmyznLnlqdh2F2N6Mfr2S3WBZNcKtY+yp&#10;vtSsYr+83L4xPbii2/YdaaR+3beYH+X+xVmMJz801TQ8ae8aZA6fwiCyetfNkaUNJ2LTZeZvJrn7&#10;D+do8MF5NYr5/uf/ZjgW2rravPmi3fGwT38ihHbG6JMjmYrI0BNkpLHLfNz2p/D4nG5A/I3reG9R&#10;9cemWWGVv3eh+CdfIEKhYp5V6AMegnTnTrueRsqg/YPfMrG5xLmKHBbBMGZURE9PTbN9LMEQZpU5&#10;EB8A+3Ke46E4AQi5mp16JTfFo0OmdiaBceddX08JJ1uAJSs2ndlQDHUKMZIgEAJoaC0GLlWWT5vy&#10;QcQIQ2fdECVz2ZRRe3za0u9INZakrm5qhz45U8JwOxTnG0a6FEZBnU+eLZp5qtgVSvcjMPzG1g7T&#10;KIxWEuOPG2oyomygFSy3jSCXJgaCCUvqoKEHwMp/Z7I+NXqtbbqW7VYNNqY7wqozJNsE3cLwALKo&#10;3mn3c4wdGGJnYZ9OTkdOBdLP0MV1tR4618vSEaYvIh8eL2yyz7UkNkIDP9lBCe3syyiS300CDtOB&#10;wZtSnDYkqba1AaSqANJXjN/e01eYt2TJklejkaqBwXZv2WCF/49WskxQLQraEFD8Q3E2UbQDIL0O&#10;t1LBjBDa3pLKUkt/+v50xP+AFbDxVwDn6eyJ4mZnJJzExxd5GRRVoyjJmD0QRbjcH1WM2pn0ZEiI&#10;/EfOIHbXXxqIFT+m8UAw8N8X1lPFMd5DXmfKFuyw88y0JhfeAIu8xrm6AeXKmqtv54DWaKFNJ+8h&#10;gJVG81KExc9TjJMAnI8z4FIgJ43FFfAK0rWYAL2AQSC2CkSQABmCH2BARQcWmsCc5c4gW4blT7mA&#10;ByKIl1JoC4VbWNawMsrbniEA/K85dYuUSSXwlCVBmAYImcGHAGLJkmm44QOCAYNIQbUy0wEEEIhp&#10;R7TNJrJARyvv2qP4GwiRZXeqkcVdd8eKTCCkxuQoT/2Pfwb/C1ijl72Vf/fwva5p66qfuuTqnYfe&#10;oYJ5CEMTx/76U1+umxy99PE/gBLCK9svO2bgVQz55z/9jwtSrJyaXtjnf+a6Ww6SHFQn3jDSPeir&#10;mLLZP/Tgva5xy0POrGku8ITyFPrmJoSSlRGP3E/YN+XCihKHx+G5mlvVGJ5MiI3mlUrIPDug2gAs&#10;lIiyg8UMDFRwSPgriuOlPMltzcmrjT7ugTQEAIYyNFx4hdTeluyPH5wrVj37eof/5RPuLZN6v8H9&#10;5Rv4ZH7zQDl4eQ4WP3IfY//OazmjyS319G8qUJtlw8i/kan/naSvhRxO5JdXu1ePwdVBLBLc9ZFA&#10;476Hyy6+5357MBB79Qa7vwByYSJc8+Ke6gPHk3FMnkM+c+t4hXs4+mPE9ePX57mJI8vXfW/d1rpK&#10;9M8/mOUNRl9k+D9Pzt/gGWPXFt3kCJTBbtuNdubR2I59abP9c1l2dWY+JDUBTXZgnQxw3pvDJvKd&#10;19FY4ag0RBfCH7mO85KUmlsXjp44sZjEr6Dseb5JOdeMo3EMA+asOZdicsrTeyZJdka7aMkDyJYS&#10;csqVPF1uY1udXsNMxgAMrdfUzxBEFYpIsnycopcwDFRt12u6BIj81DfMQJWIclrTwhQGHvqryIyk&#10;mklviWiMoTsp2u/mG318Wzic3xuefT0a6ny6C6juFg5emudxKcFJkI/r4mPnoPmYynzaxVRljizr&#10;yAv9w5kwoQ3eI24sKzljoqxq+kTDFzecU7J3XPT4WLbcxgEDEpQv4+BzoehAJHRyOl0zcFFtjZfJ&#10;nweAxGVcR8fjwompyQRmqRn4TdBpzsnIiBrT9CkJHY3RkblhY3AIZCGW2t/Q1TzvAPwVRfipqTvG&#10;xmvgZ5eLqK//DyhHQUEpAmS2QR1oVjO0zafO7CywyQLJQNlEeflPwDgy9Etwssc0+goesrAOGFZl&#10;Yn4dBDSsPQpk/BjZtIkGG1fIoEJMi2gK68WSeLtTqGK6TOVQXsHBhU3gT0f9T18Bm227ro8DdanL&#10;dYcwI1YKDcJ78fD/KVVPLVNx2eP9qqy7EqOZxqgQ+UnOQnHOr6cE4Gk8Ggz8x4X1EwjM7TI2Qazw&#10;zOlJQyn83TrP+0ja/Zsu234+gyjYE5K8FgqyWe5HYDDNpVicOAVUajrYQaAxxVEllS6AmmMgiVc0&#10;m6LzMamm3HFQ0tyQT8icFZhlmsHRxCyMvulB0ND8pnwwequLqggpop37DdiIQNw+o9acCqJDumAF&#10;gvegaL4CgPmXxrQh+krTaECgmPjCNwAV/DZjVPrU98tL9RDgcFrCmh548PjGrfcs37BYVz7xyx/A&#10;Lwdb2n9/xQ1f++GcxQmA8Ll38RqGssJnErCkE8SG2PT1v7/vQnkIPUtXHFq5Ll5e0bxOXLfoME3G&#10;BdnVM9YoPIau/cVPi6cPylp1P2dc3Yj95ozmt5PP58/qzFStlDuyZfhSg8Tkap4uudYiUdUAJKeR&#10;r8uO55J+gmazSe21BoAvvJTtMxTpS0fx4i/QyA/6uJ6FBxPnetbES9u572c9irLoIC56Y3bkPvaX&#10;2+13JREukbui9j0nxKY69dI6eidBLgKtBt9kyCnI5JE9bNvrJxLoMnAZzCNb8mb5NIMcnq6bDjkE&#10;2dy1H5kIsCC0vG21Wlsebq7u1VXG+GIX8046YTjX/L/75b8VcPkbn3wnkayAYSWFR86atg8mlV4h&#10;jeC6NplAMO/2IP+eK8GmNXjQJ5ZBSQbcaFW3A10Y7DaGQWZmh8D5ie5y819+PlMyvPDrCwqFX/0g&#10;p+ffky0nAYZg6J04u2WesQzpqCg9DLEonr8eIYAdiQQPBnh1UMQRCvKkpX6NHT6Y64cxXqYTL61A&#10;7ca25XgGFsUwAhBNV6Q9ppm861Yunr+IIHaOjOH+ClU/V5MHwgGSNhaVTrPGOGZ06vSmgJx2uHGM&#10;KbfvoNBiwyGl4o4qeM9EPDR/8gSW10mzlzc2mHqx6oa6EY8L4HqKGNHOM1lbg26gu8cDY7HctFQT&#10;P9HAHiaRiUT1Qk4zTFsMaZpWavvj5ZJueQIUDjUGkIFJu6cAN/JzNhfNwj0FqQg7TQInhZX4yWgH&#10;JsJ94fDaisp6+yyCC1MXJk4fUbwj0pw0tQAVXF8W9mC7DWNqts4aQI+E+E09fcv4erVXHZU0y9yG&#10;fGYtF62gAm5in4kkv3koUn3mzF2ZxaxzPcMrVtytaX2F35bz6IFi7X3SulPh/OhnEECt5Ew3IwG1&#10;F4tO4+a4rg2WavPNMzvVdIb1Wh6fZIov5DiPi/3Toe/eCjDMUkmysKQMs4i2fUqb2S5Q/UAsCny+&#10;pTWWXSWKyUCa3f0PKSQnbp7KwRThOM/Y/ypzdBwNS/GHFeVCfu999IcRefLU0cLf1NKuM19vwl62&#10;+bId5z8OkDGI5pPA+M7TY3ONBj4AmObAKAKBfCjZhFwBsHzm237xBDM9NFmpUhRg2J4gyUlBqeCo&#10;MfjAC0oDTQgEPoYYVQgGyIo5t9DEIKHoXRzB6sRDUNmYq95guqAgAYWhSm6YLl+BIY2zgZooMoSY&#10;QYQ6aeotiLESduWSx04eQKDU3TMukNXU0MWdvyrNTkgcaJsSIuOR+5ZtLKPxL/36R/QMSON7X/jr&#10;hlj4lnvz854lkEWJCCBDESuiwauefgQCyQu9kPRxwHD6+Ec+Ne10e0LT6/a/UzY9pW2rRKo48sM8&#10;w1t5M+n2AfrEeVUHgQaw8Our+ZX5MwmJqYAqn5PNLa208NWqJ+8zOf+FgwxfSkdc6mb1bgOrQNnl&#10;VrQOihky8xIAE4r+neR8ep81h/99GXURTXx0L9ldFDCm4OIDYyz1vypIMm04Rc742a+8mVvhPTNQ&#10;9K8vcnwsGU8EBQa8O0wDtf5Me/nAivBLZvVgf8fhfTk3HT2xMXMaouI82VcXiDAOTm2tm/Dw1o3r&#10;Hmt95g3fZ28+liA+ipz1c3e9jAeLMud+/rm/OK2al28Srtx4DMSnn3hz5eUbetHv9Nn+YAWvdbfN&#10;fHXjuQvEzU9OIbtzqzii37nYcZ0oqh4gUUjIKU7H251sX4pUDehlgawpJU1dcFVTHWJXXcR3uObq&#10;n3QS4M88fxVCrk8hwjMOAD2WfUL8WbDCgZHQNOtwPIyg07o+CSbO5OTXJiYsZKS3zjs9kEwjpI6l&#10;G+guoTQ6y+vblpFmbtjDNOOY2S3GX0iBMRTlc52dVpKrudWb6SokTm1xNZjKaPQtSc96napd15JI&#10;AukLD02B+loUgyJd4fhE+n0D63l5WRlPUgFZ6wpNSaoKSg6balr9rGnoAuhLgMIa/On1ga5Mmztz&#10;6W9oaSZmYUDz3pt8UKt0R1lH3xwaDyvWm1DtrIpIkaic6wUSmGEjFAcBAj9dDjSXbRdy8QbWEtLr&#10;e2NlEyI7//NEE3ij0wVpB4bAwTWEYoZjk5MdvrLF7vkOVFHXc90nFb1Aup8nDBehA3cqiesUyAGZ&#10;wNwmcmRYUdtPSAzwXuXMjcb1dY5OngA8ujE58dmJycpiXoYlS/6pmG4L6wM3K4Je9/Y45PTTD5Wf&#10;Q2p40U2GaXQaM0a0EmWwipyJZJafjdSdmegLi9Z2jKH40qrli93TPHbhS/CLnNKfup3nCkC+VDon&#10;rsy7/wmYAMAAjYX+fQHpplRBAknWULZPpyYmx74PCbrMeYKu8+w6aQh6odqRaPSx87yi1OEOZgcm&#10;ujqPvRciCaSjYtOlFhveebZJ0Shz/iQoAKVjsdyagAXSIHkolzvY/ry8qIpa/fhjH4CJeb3KJZf8&#10;N/wA+miJqmhVqyaJ8Zn6AeuNNsFbQEPwXcYwa4cPiY1gIkC6IHFRcWkzSQxGZZvXlkU5aOqNKA7e&#10;XWFm9JzFATYkRLmVmIMuFiUeRvDEqXFT/uICxk+eDnR26Z8liqcRoy10yjnyfOk1KhjWTVe9o5Fr&#10;o+k8wMs33PaMr+Y6OXTR/en6/q7lq0Bed9rhmmBto6ICOYR6U11x9sTaN169UNkDuI57PvrZ7fvf&#10;bjyZi1UOff0S90ctk+48nQSz2qX9fhPlnhNDlbqVObg4EEyg8FheVeZiXg14jG30LJGBmQwDlNmA&#10;WIf1lGpo/CNTtqOWpxf57XXO5ZNgsNLXv1qkAT3/NEBlGX90EY4nLQEx6sL+9jT1St9cRwkdTdzv&#10;ynNEhSeCnld3tVe+PbDtCYt3aHabfu4jvlpr/qpBn+pvE0RiWVO/jcnyHo/2LAVBz5UtxzSVjT+g&#10;O/49TSAL7EzcY8fnid//7HNfPTNzBRU+XFHVD1ytNPjOEisTHMFI5L5rnavPlVvc7TX//enZMxTf&#10;vpq2x0ACD/gbU39NEElZT1fcgd+yL6/XVPAuh2++0tmQh2Q8cWDaSYD/AU7uGWwPb+iark+AaY5g&#10;EqQLNC1KkosGBy+ZnrbKZ1Ntunq61kK4Ijqtm7Sy2OE7eSSgZOiosS3s2Yi1sQLGpt1bXedw2khT&#10;N7Gwoh0Y6QvLuXXxFhSnpWmubyFoCWFmj6aehbkdPw6MmWlIzPpNPgSb+eZpE6bRaWIVmJXusHSJ&#10;NTMGNbrws2EqlkSoCSFxYzT2jKYLHF3NkdU0UY4hFGiIGqa1ZwHhN/RJXeOUYnu93/qkOWlqe00l&#10;hSVvD9iFCAr6x5I5o9mc2QyU2TU0Minkyd1c39JEzsFbnBrBQO1dwfCxSQup5aDZKp73sbSdTMRs&#10;TCCZHopJp6enddOA5bqscZEDeVPSooISkzUFcgKpcXQTVwzWhgdYbBg350MAm+RGk7oqbpGqqjFV&#10;U62aZrXc7vazNhCRU3RZUJS4qsK/aVGOqwrUJq8pr6jmwV8o0KDk4+X+gYC4QAbGRrUSbqHMixNa&#10;LiNTsz3SQnefPHl9oSkk/75i+X8CA2+RnUvqhmGeY7HrBuNWtb2NRNvdgp8awfUzulb6Z6+UE0Nl&#10;5JHgqoNDB+F25Bxno503tDo4LD+gq5ST/KnvhV4BzE0QPhyzyefcgNknwDAH7L0A9SGpRor7OHTA&#10;zZOR8O9LnUpmQYKNvwQhzoXVzUg8nMUED8o2rP2rUCSW9xSQUtDVw8C4df7izShC8sYdPcf3lHot&#10;hftjOOGAeAGqhYcTygy0r2HDtrWFD5y3B4ScCebnEHUCSytlmhc5JmQVINQK2O5z7KUA7TTt9HAC&#10;b7B3z2f7B2zl5dL27T9KDSgoQEk9Hoiv9dgSqFFQ5gVl3Ci4HFBvAHgnUGMAOx5EEjLnEBKbXGy6&#10;INXUW9ESE/iJ0SDerEgfoLG58UVGGKUAHUGY6g4kmZbXESOEIhETrUPgmzhnU4DbFIWyafyAqS9B&#10;cZCvmflu6m0IflYYWNT3UInwM5Y/wFWh0+HbHvg1piqwTEDk1Lls5S82XpbIEtQSKIeacZycMixM&#10;kZ2hKnS1YXJs8fHDdWdypceKvKHzd/v15//yE/kEFqTdV4HilSLxxLpXF4g1mjmx3tGg/cUiVcLN&#10;/ijeG9DW+O3XK3nJOjPD/2BEniezFjCZUgQ8xuloXcowhVkl8EjRJ2lLAMHaqlD5nctJRjSuOb4w&#10;g3X2Ikf+arvz48mUmizb8av34mMF4HORS1ZSn3YZzcypocruIT8xojjOjGx/9sm5uEc7L7p077VX&#10;11YPBQKxuMzffmkyV5Azmbuf3njHzhMMGZU+NkLvT4fhQL3B3jGt3tA5T+Yk5STAmIua1M/cuD86&#10;WMZf+WTy1Tu6A5+RP0NMxlz6Wp5F+P+2cx+y8DspXKJVlaT4E1uBHLfjN+3GhxdoaElN9fRNa1J0&#10;RjlnRwcG/wXFWE05Igh753kHnM6dE1MXdZ3Nyn4O+tNWSBnn3FFbjSHGscNaLJoEuhAE0bqa5ykV&#10;syLEOcY0xLLt/TFp33A61bCqsq4pl7DBmhRY5KjRjWAVhplwd1AM40NBtKczpgAwH0HWrz+pa6cg&#10;M27MWMMM247TH0pdDo7EDYQF0obUbyaE11Q9os6USuc0mvSU85dipiUPmTjXO2PRkWiAI/ErG2oy&#10;fbg5lgu+BBgwVffG9IOjudFcyEWsqaiusHFQCgCH6wYQV4AcGobBf1AjpCBHJ0anxaK2Sy/Lbq2u&#10;gryErh2QYnPiEHR8EU5uBf0yEhNpXEWt9UnblDjuU0we8iBFXFfycsH3gK8Jfg59hBoxc16VIihq&#10;7wxJvaGp2T7hPM8b/AkSF9VTNeBTWvcAR3CvGiBDYTVdltCiV8rT+YmwZo+8csUvVe3CG80o3rE/&#10;tGlSQsE9WFc2YTNefW8qjzGM3TXWfnLs8Fxr6OYqrm8WyQVgkee/K3/66/mtAE4t05VjNAOcvIos&#10;zUkLyLIrAFcJApWaWQa7H6a/E4nkiS3NP5fMggS786MGasVNoIFou668oUi7EyUHJAnRgOt0pK7g&#10;leFoQFdP61ofyNos2GFg9FsHTxRbHlZwSsk9mnaWLbuIm2H7EUJjE0et+Jy9tmPV2lwO2SIHTHWL&#10;qaKdt0gOcsAVxYwzHV8EAf6o1MBRo/g5nTVVrcDhhhLDZ099JBC0rd/4O+wcAymkC6COGYyAsNjs&#10;ZC2SaFFpYqkeQanmKAtNDh00g0kgDTKboDRzVIJUmtD1FhxfiFAdDC5J1zOYVQxWoGWk4VH0KELN&#10;xFMVgCGsz3sgBOBM8mEcS2b1TX0RmpqhVXcR0AXXmZ/k+/DPMQ/DWf4C5tsox1fd/fMXrr1pv7Ps&#10;/3v43rG6+l+uvwj8ATiIJggnicG3wS1L9RMjq/a8/W5IH+TM7gdf/OsvzRRCTPor3OEQIVufqtjn&#10;Ntq/ZN24+Hcl2925tb/SmgbdY7O9CC7TQlrgn67y3pYnsQCngxVPpLBCYgOFx8FNBQODIcKAmlvA&#10;mXK0kzOdEHASeGVQu/40NWUF3ROQGOuHn2D8Dy6MVmnsk+vtf5E03sK/phzfTcfv814L1JwcW7Ii&#10;YHeQqlIzOb7i8P753cKnbvuwApAQqc//LTMqehwsJPTywPyiovdIV93WZYeEkJfdkt6NEwoP8YCX&#10;2zbfFp3pJNx+pbBx8ZHQY7zz75J8uwmwkxFpQP+lC3kyq6xUZ5joFauMr7W4XP2pic1AEy3+AzhK&#10;EpzELbvxgdLrjjKWL/ZnN/Ipmzd7WdMUqKgxgaJCghcZpK9EcU/K3GHprTiz3URpQyEOHlAT8HXe&#10;xnbaQXI4bfq3e6uWeggcrXhnVzqAyK53AAD/9ElEQVSG6vFwrYsBrJkfczIus7sGkl/KJrd/pdcG&#10;VL6zb7wmPS1Lex2uT+ug8pjZUFyV7LEoznP/J8UMCDY3B9ApPLlhYcaxaAQY92lA+pLUYh1tyRwA&#10;8goQaJC00ajUI6nJnFqN+0YCyrbONRlxPdVpfdVWQimSY46FPNdZMkYj8hlFA+45DsU8IbnyzLSx&#10;AFnoDl9VlR3EENCgKI7EguOxUOa0l5f54TNyrk5Al+VjmvwWYmRgqzCXiS9nqBUEWWwZxgL2DtSI&#10;xCPfRwwFNmSS8mJ4OWRcTMNuIDUom/uxAX5UVQNaQEzLVpYjMQDJmGOTxPho1scPaoxBvTlnVphT&#10;i/PRKTVWztqo/iwCq/nnv3LFg6p2XgEkeIRMg4c7AkabgXhko2xaLT8esdhglrrlOvIpYxav6wKW&#10;tOAhLLsc3iZZPjOqbHzq1Fvz9N/SsK7DYSFE/9TePyuAYS7DsN5lpxNYvB6da2LwsEHCgSQbEJQz&#10;ocgKo+Px0m4lRTXM8BolN16b8y8RdIb5PtXMMGYOoHhdXq7VgitmIZEQOavwyYwI0ceBvGD+YzGz&#10;ZuK4/cKWRCfPSNsQiCLD9qJZ9pmnZeXSZVm7fcGLmt1BNVCK/UGOKJVVHSjVwFYA9nqCdxJi/CBN&#10;xZLBTCMsUSoqyC0EpqAmMBnIBGnhGQxlEUadNnQXhltPgqiWgZoyRYbiUj3PWNUa4FfYmT7DpFSN&#10;JwkIZoHnkB9kAjpIqu4lcRGDRLoBvKuKFa1fUIsJV9vwppIPNaFY7AgCdDEoPKv5EQsScoil0zuV&#10;ri3BCTCLCU1rJ6wfrHb2px3a3LSPmbOK+aoeD1OiqgOBFHCdQ0b91rNHMZJ8pGWpqmnVPHPp3rdW&#10;vFPAjiz5Mos44Edf+Nr6k4eHq2pYWd751O/Fj65QL6uxdURUgdP/c9T2u8M5Y8hLqsjftERfYpx/&#10;+UIRw+fvkqD8n/03UCqYTZm1YL0/yImlAtgRqc7BJKOf4HvAUyo9qvH/mOT2MY9vTSU3wJg2/mvY&#10;9mDuhZd6seH/vhbfiNlZwLZgxo0nsK45rWHAlT20fScCsenA5NbXXigf6Ct4LiCodUYjW597wqpd&#10;PrQFJ/JXAcGp73lm/VVbRspdA5Y7/YUJ5g0rum20Oo0H15CUEOkqs9+QTAvkPWmmk/CtL5wBIJN8&#10;S1+qfgCcBONAM/rRB3KOVbxe8yfLmMVZlC3SMdL8225mbFz43majxsV86S2i73yLauT1DfTWlXln&#10;PqdOgvUNgKgzWGoQUz8XKh6T5Mmoogxyuog11TvOmKNjUgBAL9W812tzVHIIgyngv3af1cfHk2h1&#10;SLCuWfM2zS5BURbi6zrI8SIeEwWaJ0UxqBd6T1fbvc1ujx3XZhewpmaMGacNYxIlgIhtroR4CLS9&#10;VFknbcvhgwoRehRNWvM5GqUsu4Zgrs4rxQAbDpwRtSLlWQ2KDZ7rG40pIoT/r2psYs5h4/IuqKD3&#10;T0R3Zf4JaqYxfPGEyAcE0BwoiNBJHnppfbuLSjv9GEZqJhtWdNiSHUDql61gmjgGOKAwqIvACAOi&#10;+2YJgZmCL9JcHXTpeUnKHy2g8SrK8Qnr4SmujfTzQ0PFJstwDmDaphbLT8GU94TLlj1vGCXQ6gNj&#10;oGlWC3h9V6xmLD4nXA/kqDe7u2j0wn+TwBXhuM04tdo0KfChNK1XFN5hmGWyfDZR7my3X/q7472j&#10;4Tl5r+u9bZdXF4uiLu4u/anX+a4ARbUpinVTIFGA464iZc6gtAAi/ppWtLYgIBUdV0YiSd4MjtuC&#10;UoUZwM732qyUr6GLL4pz7Amp8dWJq0NjpdWq5Z0b4yR5Hw7FnGNdcOLcrbV25dbGxixyxmIuUDMs&#10;u5MGiiJQjDdQ2Qji5Kt2ZhisLsD8AI8k/IUGZ+BcZiBhjUHhMsC+JdVt8Y2YOHgLOAZIVIjrN2HW&#10;BwW2bQIlTidQ+ILUwjHW5c9kBngSn40FBe0zsNdBp6aWIo5jVgXz7IYZeg2Gp5PVplGOYiU8IZkj&#10;xqV2Dr28mPVJfmvQt626aiA719cjM+ipuVpUP25n38ikn4eUvqzUAm6WJkE1wop2mwbe9csONRoq&#10;MAGc6PM2vDwJqIR0nAmUQNvk2AmSK2fxLTZjw3/8Ny4XoMzOOYu0rF7+9/Uka31t9RCAIRCjX8YP&#10;B7iHjs1mzplnhj/84teiKP6xp/5Q2deDcLjZbhNam/DJOPNq/prs6KPXO9omxM9PJczNhbX4lzbw&#10;n8t68sG2Aem9HI4jqHZVNDs8xiVpCaemBAOCzhq4rBgG0t2WjQ6PbuxHhhR3lv11OPQrzvm9VxKd&#10;9cMXE2RWsiI64OevKplxITEaMBppf9YunmRe6fHzK/m2oZ62f30w70KBUMbTt975NmtvkYXP3pvL&#10;2zbX2r540wckir7u9/fONfnElQ5PN3QPsn0jxDXbpnwOK6enqrb4s6B9rFJXsQxjueWxf1dmZ4oy&#10;z5tyElrr0c/f8jZUNeArX013OL4NOdGOfOAXOVMVfnqxbWt6PcWjjPyjsOOto+eDW8u7GkY5h92Z&#10;/xuB9o89j8JmaBFoZAd4Z43UHVQOT1nZDYYg6nHf2nqPaMgQEMKwrD0Costi/O7BwU8FgyxJmu3t&#10;R00zN2CGE5Un41f1RlBQMVtTNqcFtrDXJucoqKmQ4z9X1XSUnaLqaduHziGXijpJWLO91Jssttta&#10;21wBcm3ZQHDwSUSD7o9EQTKj0ia56bCmntHOMS+lzgGfCgwvQzG/oLmHopAlmK+ot9FVvrjMz6Jg&#10;8S+cjBUz+zSIoJs2FaBNqJMgmgncVdQ1F9EJNaNa9AlFOWUQeZw3u/tv8i6yJvOnT0k8R9t4jKZR&#10;moViGL2/x5iayk2jFzGFYru0t79NEAUCNhriFs3qiOafFH3TKqzYfE4IEDS12YV6GtKF83FNFDu/&#10;jH4AEOdskAprz3FlZUMPy1GH9otEis9mWzscVR46noXcWFTeeFGNStKLX+sda3YbPsIiyflTe/+s&#10;AODEaLpJFE9AroCiqmV5Pm2jnGlDjQGQUEtzgJRQvALDvAjmpSk/TdVGQnfruvX1sujgHH+mI+nU&#10;6Lu6GjgyEgnlJ5ZJnRfTVo6fXPjLjjN0zUqmvGqMpZIxRUl1Tk/6dB3z+oIEIUdj7q4TNUsWL+Vt&#10;xQYpYG4QwIrpZ1Q96LODsD2wUIAoJJhWZQYyARYSBFPhLGD3A1sgsNEnrF54Q6F2EzwHD3cW8gb2&#10;mSLORDNN0jTqMRTq+mZI8fUGEw1gmOUPQGaAxK1XOC432Oi+eW6HabShWD4/3wRKaBrJdgkMwzeH&#10;O5F7hhlck+XVJK4iJi+jjcuI4pWkreuJo/geBIua+g4EJjOrAY953OimqQOQA5E1qwNNhDJ7pRg5&#10;IZU/vXfLxNsFSLTUyo5XosZgLM9js8hJLsYlT3AMvA0mojX+4bHSnnA3oTT6leXV+koPvohiKoQE&#10;yQxgvqOdPvLHp7gXi6qz/86fff2uR3/rHy6WMUI5sJNmIuaS3aXNNru3Xsajr6zOoNythdoVjkp7&#10;lZnI9fM5Uc6x4YM+x0eeivz1Rc6PSSknIRMXlOqf6FnqqYHtJ/6jS5g2Wf+bPvYF6xUAN+CtK28Y&#10;qapeOtjZsvcd23jysxssr37z4p3HfeXX7981UFVz0QtPc7MoH/OeHdIOR5avueX+pF0uXN5h+88E&#10;q026gW70awdbVy+aAN8ANNTAhKovS+D60k3XyegDuPNfX5v/GhOaetBn21rzpu27NZ3Gl6elFeSn&#10;bmMaB5HecvPaxxPjGF639E+rbZdkEDr9jAQE1wV3D9LT/tr1IKCSexWoiX7vNauCDVh6FvlqGpwA&#10;pknrD2T0RkMK9/JM/S60Wod9Y6UXwCBzLIopR4GQXkHQZaZ5AKLaebuh9LZOYccqv8fIVxgAh6Co&#10;ihnDAHzCCJCOdxlmfiIdC9NfkKcI0YFAMBrNRYxBoTbH36SbWdXYeWeLYcSLfROhcwxCNQ7fkrIK&#10;G2EVFoQVA3QGeoJjOboKoO7d6iE89LAoz4kQpQhfXF92dGI+V4Gn2BUVdZUsbs6xkvM/mqpwr6Jk&#10;PdYmVm3irRjug90ZSCYS2moUDvxi1hO8kKZF5eh3Z3hK0w1AXzbn3+fN/AQnnJ2doYWc6DyOKa/p&#10;JWy9LD5Jo1k7Poq5JaRpSikfjHtCisVeiqN6FR2s4QacVIggoOqQVTVa10AjE/hGcASjFIS1U3Gb&#10;sUfL5s5awOwglgzguMwDGWYtSqyYnemCbk90dQFV1DU1J3XZSonYbJvj8befHWgaDqUNzY+tWkXq&#10;FuUlAxlK6bzgVQu4nD8dUtwKECy7WJY7MzUcizvQ6kWS5SRZB+hKgijDiFYT9RimEyecll2b0XB0&#10;QhJe17Qp3nmbbryLmMOsmRvDsvCophXmPQyeXqkpC/ETPA3MonWTBTWhoAKYNW8rclXj2pSBnrQx&#10;pxPGFuD+gdEFHANgjYTfQCkmS01bECO5xk4PgWEdleqhG1QpwH89NustCwmtLq5TViuAuhSSDBge&#10;QGd8A6tZgmjwsy7ITQxlYRWg7hOIC8PiIicL1s+8BERGHdT7pq/CgE8VFNdBgGIYQXPj5araRpJz&#10;Zg5hHxNUL3xXoYwVOJRgzJly6kpDXesgKwFDWeRa5e1mQQQQ0LERDUTQzZCBjMGVxqRFuNnC4D4c&#10;8ttQW2kEGTaJpgA6/4RYhDDcNPqSXZ7O5UXMepI552Fbw55JC1ABaZdGG27DobrT5DCd1xU+FsTU&#10;9FKYBLXolw9iWgFKvfkvFgLYys46bAnL1QGIX45P+czvD9genq+QZril7d6rbv6bH3yn+GVMwNAX&#10;7CSA9payuka+rcV1SSh1UrinAISDt8NGJ21ooMNysReYcVgW7fjlbytuL/toNZAIRV7m7V+2sPXC&#10;m9faPLlZL+HLQfblOYuv8i4XOBv0nzniQy77R5+dzY/Uu21bX0vbBOOgJXUII0Az3M9Qn374fig7&#10;efQjn77pvp8XcwsE3v78Dbfd9MCvUp2BttV1Y66x+trh9ZuXnkwSngplhztrt6/IKizRNFb/Yhe1&#10;q3C5Izg5/3zXl+KyUllG/9VHXoPzxr4ppbBYypYW+mewS7PIz+ImCDnf3KSuQlg++WVXhin5/xvn&#10;D5a2jMWsQ2Yf86+3oRpsEVlN4XX0v974z0zr1sPaN9c0Mlb02nrNgKhMNNnD4yNDkeS9JzHs2sa6&#10;nOxBzriA89eEI7L2osWPNEcTyRv89q3z8MRzND45/vepownST9PLSHqHbjhMBKg/rOmZiCaE/w0l&#10;FrG263O+kbNPO8PRcVSIv5nJngSgDijp05GGgguq456nzh6bS2GtjLMv9ddArW1XcLIvlBVahu1w&#10;XTUfiu8Vlfx0NyH9ou5A4VxBs7tycZmPRsSUZETBOUMHloxPTVrVVIUaxCg/zZJVhbrl/zsqPheb&#10;sVxTjSYaCf7jeXufPUGHQlkYu4WdtKSjUKcyMMPjttWzl8fTLHVn5Q8Br6udkkGfkESCqDmB6/BV&#10;Li1hXfxMIKzLMKsIshEFbLrl+s5SmZhjrNMh5MSkZS5cVQdCDF2mAULjFpz38d6ayWiS6gTKIe9a&#10;DvFLKzuJYXZjViKr+Hn+qef7cwXAq6SZ1Ti1yETKMzAX791kQfU5sf+Agg2gPmYeNgFSFhA51lSL&#10;ia/IJg5dFgsUG3NNjemoopZvhSLgXFrkvCcNx692EAVA9nFItuBv4pgYF1fgSDvAhBj2N5mjAes8&#10;nA54jXJqN6GPJC9l6GSmTlQqTMROoCRFJjxzHDF4BJtJdAAASV+OYJ2AoqfJqZDQSBKCRSdNAs+p&#10;F+iOrC8XPodxD6GxRJGeAREcHcHmFz3AFK2cIpJfGaBjgigywH3hMwnZj8zocuICRaVMVZfZicVF&#10;3rK83UQ9jpEvMmSabQnIl+LSKh5fjKO5m5tO/orALM8wweU/dmhL8PUhoM2YbwIktdveejwQ2eF3&#10;NksTWKRw2tZ7YsC/ez4WluKv1/Cz4i8u4putjBxw0WA/6uGeyF9k/F9f+Nqi8eErHv5t8YMnWI/k&#10;jw1R+7O4quYfwWTJyL/uZLeokIWYq6eglEGaKFEeswBWroKXEP2GxD98ON7aZFxRZfTK1JFRdsi6&#10;hPgty4mvVDDerImF76YyqULnGVzrqFKWV+gXVTAbFeFB3fntDDTOrMMGOpaP1DUEPd5IdfV1P/kv&#10;yB6An3Z41fpr/nB/wflDh8c/9PFrH3wgkwBX2tSo/vUy0iGzFcn85Jmh9hrfZIoFFZQT3jzSunNd&#10;VlVxfMzDXfpMMWeEPqDR8fsm63X73O3BtprTsXGf7ZJkjsWSW37jYpJOFxQpalX8MRk/OgpgHdvz&#10;x3Epj8kUcboJl4PrvzBSNub2KnRtLvdAfEkrOjDyBPDw7B/JynqzJFXvLANp2K5AHrv25uZmtLht&#10;GtVFIf6TRKFeZgPWyNcDN1/ZYNGnztUgk4Co+y0oiwlImVDCnZCkr3V3g3YbXtNgc/vGCMwWE95A&#10;lZcBus1wNxR5qzBURMHU1gejkUcSh8Cnl2FX42SHgfjyKUUkB8Zwbihm7BvpznEVynnXtip3ChSE&#10;4mxAwvaO9EEZQ+LIFk/lKj8o5MVVPSBp41G5KyGQZJ0aY7qjG6eFwk5Coj/AlRaX1VTaKBsOSnYF&#10;EGLQ36JGQUZ19ZQsn8Ygbo16TRSi105AOwB1pqaeMhQoO9MR3E+w19OEBeEFB8wwBgiiAoI1uTcO&#10;VRAzgKCgip31AcDEJ6LygVl3mWPY9TjRaiAVyEwwaWZwat/b75YJPt/jxBkDvIUmXOHsqaTm232K&#10;fIpK6kZRtRS9GieadATYLUsopUicBaT9Hj2TjGNdW/WCliFWnekkrK1pX+mxgg0M0yZJf6pGKOkW&#10;vd87AwjNxt9oYMAQXfLzc6GuDTOOpPbM8xxTndgZGusraRCuwrVi61AiqldMAxNZkm7i8PwJUtiu&#10;YwYUCQQxo8WW3PfMqPGanT0zFV3GU1CPEOTpARhEVGtMk7UzmdYhqWtVOAH7yRwRa9gegRzcYBEQ&#10;NwDLHpVVvRy+GorGKVADSkZYUsDMNgwbtkrggN0InTuUbvkJsGHOSjgYdYBfAviTaXpwHFbS6qDp&#10;LgBJGgYFdQKAicpZJchPyqpTNbiZRwjHjTU2AqgmzquJyIscnQ5whoU1PLbByk/PanG9h+cscwpY&#10;XCGFreruvp8wppa/TjR19PGyjt2TsZv8lHciF+aRd94qZz/CVN/5X/+GKQVGLvKy43++kf90uq8Q&#10;9ihvquyPjlD96eV94sY7TtXUfe0n/1GS6kJCYTfyMGX/RgklbcI9V9rWhnImD/FsTaIYPl3RmyIg&#10;yqtyUOS15+0mxVz0hmSxU94OyqGdNJX2E4RH3Ow/PDvPGaMf3YDcXs5UiRQd1XU6+iJt/8c8OsqJ&#10;EYbWrN69erOGQKqO6NaNu04fXPJWErTz8Ic/dd1Dv5mL5DRzArsvv7q+87RVOpKvRfZ/AEhdA9GK&#10;mMjW+dNJGHASDpxpAnajzIMip8rst85Xr5xzhgc++cWDiIWB3LlFW9qoVV/841QHZXmNcUU73ujG&#10;aig9pCL/vpc6VsD6H2pqjVdWtr9VwvMz/603v34xqmZhriKLlqCDo0+DgMDxoHl6sticVBXvXlZW&#10;CYEjFkNoXEPx+QxcUw+IsV+ZZlZN6pRxc3es7pK6ufmY810KRfKdp83xseRHYsnS7yDkdijEMeRX&#10;EKzW5vhUqY8+jvRJwiuZkqIQ6KXpDpyotoh6ULeewXGUGhxchYgKJE6W9X1mOnB2enhJWd0iV+7J&#10;IQmze2x6MJKsOt9Y01TNpr8oOtIlKNMAyQlqLXsHre3GxdgWud02Cpc1QzJAAhmLqupYLBybUUyb&#10;3RICZz6GcVA4qPkWzBbPr86WOX48/ntEPYkTHpv9Dt1MfkWAJllXXhLiSQAl1HUQZDNUoevSCc2c&#10;NLCs82OyyyQ6UPJUwj+0lgprI/ClOMAk1Jojh86Lq6vUu5zoD1GtAbeVE2xkAu32OVllFjZ46igT&#10;qeuXtig6UcZEeWyMIYZpeilBdyyMQCYxLIbzbwyNJOit3Ay7xfucpqQL3U5H1+/qtcJmIKP2kVWb&#10;Se1N+Jnj1ghCrs92npf2p8MvyAqAqNkMZ5ENx8FR56znEv4LQgiQaAZSfDMHMjQuxZ8G9I6Nv9bE&#10;IHswDw/9BZldgUFwNB4L//cFkQkXBi+NB7Ny9LitSo/PmYtw1XKLN47noIwgVBGNlysSo4gAmEUY&#10;m2CzTWQyhMJ6RsXLHHhhjiPVEFXsBRs9KCrlqH4VhfKT8mGe7WSJkKItpsmzKFQXpN9zJ1IUuTBm&#10;6sBFRmsWAicC1EMkbn28FA0QOE4a9kyAEqHFsjXk3htQJtJaDFNmqC5da8WJdHUsoKRUnYHFgU07&#10;IfAMawJcTCm6G8BTGfKdJJYfwVvSkyTrOkI+CDJw4E3FYKnnSN1ooFhA3wcfazh1JL6DRptJTe+6&#10;53nknNQmSpCmlpsgGvQ1PT+lXu7F66f7ipmVTjOPmeVLheiN9/ysmP7z94nevta4q9FeDdXVUCqN&#10;yWGvKWJspZWOVjVb7GnS9beWrbxv68VvrFwPxbJ8pLTvmhU83rVFl0niyjeLFx0TXrveVpbl/llz&#10;u2uIOjwiPH8l708iPlIcRJlkROe/JjBCQRof5eYW6fI2YimWgB6ZI03I5VnZudQ0tCp3/D8vci1J&#10;RqKhxJn5TH4RZTikZ9u2E8tX4zHhogcf4ETh7WtuitntO393ruaYIH/3sc/c+csfFrxGzWbrWbS4&#10;7UB+srjYlzbbP2fImu3sYMOyxqysUTBeMR12tlRlYX7kfw1Q95YQjwMOpbd+8NUjU1TPAHArc194&#10;6L7ii1hmXxokT6bKKi4kl5edNr5wCaZauOtEkxk7+ruD92yqcEFZ26NnjxRc37wdbm5ZZHGnztPM&#10;gBT7VSZ//KuBT+yobrCnZ1L8mSGN67QSuMYxSYDKh6R/wnJ3YFQHjKLpCksyqm4UtprPnRN2UtQc&#10;VuT9kphGoST+yNuvQoi8KtTpCb86FCRxfGtlNr3gzN+BoO2Z3kEZJjPTlvkr25zgRM4Q/xs9scg9&#10;lvXs+NbRSbHD67ATUkIDKLuZIaUbvIWRqGsoOmeSHTBg1XaPl7NBCMdJM4AvJRAdRNAgqkRgYIVg&#10;3cFpyA5sqoQwduGURTz0j6k5AIc6RS/FMJ8ovJwj0TrPPZscun0ibKXVKivCLtdZgthjmMnNKxT8&#10;zPDIAkFNxT8leXuOlg8DuS+Pq1s9yZ3lPAfMOVw0tr8dbAHORC8EAhQCuBhdlO3SuuqksGjpJ4PH&#10;I6azL/WehnsHR2+siHuRp3N0GFTE0x1tkTSzzTlW5dkQCj2E4zzc5YXh3Uuf45+OKLACNN1AEHU4&#10;WY9iZbpFoftHNvTP84ZBqYOunjH0IGhCF7OZzHW6cOd6RQyl/kr7rxmcdnpsJwjhFJIvuty2g/aX&#10;jwQCVdFpO8hIqnFNAZD7YC7xn6fas2xbbilOWNhIIa2JKIlmAnmmjcCHGWwRkC+nWkjp4di3FbWR&#10;RTdgEKdUTpNkF2ynwHCKIbYs1iCjGsGsnOSsrdpjGjOIXnQ6WSaHTet6PVBs6wbOkJb/MxlbQkIE&#10;hYNMcg2BlwAygWNN0B1D7CjWj6Bp2DfQx1lizJZAJ4vO+BsZIeQKigANSoYlc1cpFL/cSbSf55MA&#10;h8f1cRPbCyoQkNCQ5GtsFgX2nE3Q4ygaYzA3ilCwSca1wNSBoHpwJkHqrmEc5Xpg0JBj+rlKFcVb&#10;c+80Wm8jLxf68n0ZZ50IxV63N0Qw9ms/+DZojvYuXhq32Wkx3nLsCHHOFSnhkn2k/tIWcA/ifXV6&#10;F8+NR4mZygeZ45V2nF/egxEq8Nyz33r7m5/44p8/fF/ZRB4kWORvLnJ8+7V5Thp9/HpHywSIExs/&#10;G6d2D1CdhcmpIt+6zHlzVjItHvZxmy3USuivLnF/PGmJQWVCQmZrAfoe869SJkhmnp6xZ2+w1yUv&#10;R/8vGvtZukg3AexhGgSKSl9I6EWn88+ft55zDD946RX7mhdNEhQKUoLA/8WQFKotHh1Y+cwzZCwq&#10;8vZnb7ijrfvU0t1pGslD2y4eLSu/+pHfFbzF4CRgggjSe7N7yuvr6F/VQNHROydXbew4kknJBZ1P&#10;9i9uqhoEJbXUgdGzPv6mEmqy5apy7e8X8ztERaX+8acbZEWrYcjP3/tTC08SSgONem//UOOD+d2q&#10;nDmDIoQ9Gm46vkDTPe9amU0u9KbtcBtSf7UKl69pWcbh8h/OFPCHAOiyzF9XDTxaOBDlYKNx8ch4&#10;P0+y22sqEDOL9Gr2uTFzIhb5MSBYE3/qVW5eUrbSgkvO26D41eKkN+YyjqFWFoBDQBnh0gxXwvge&#10;jHQ9dezBNte6VfVbvXbLWir40KQ6wPcvEsz1RHn79Sa+Zp5BBgRy33D3be3Neef5aNcgECGlDl9S&#10;VtPhhm0drL6AGPkv+L2lder4MzMpEpd7HtEYHo8kdxmarJLN1qMT8Nrnr3Vz0mwMWGDnKCgHwu0r&#10;Ggpb5/BixILfLH7RUj0hbEURblMFFWp+cPTGsUBWmMrnnfa4Oylmf3f3p0VxId7hAqaUcwjq06ZI&#10;AHYpzbZIDdPDYoAnvjDAJxTl+4RrT8WsQsZLfCcoFPItoOHd1C+tGpQ822pbeSJZRVPMVUDqIK7h&#10;Q9Ho6akhqFROHHJp9Rip5Fbe514gMAsTQGDlAfKcYk70pz7v3goQBPjsVyJ4B9Axv3tn+SOOjCEx&#10;IfZbXSvN0k1NePrkUiPDGRD4O2Ji8rNkY8dssSSjYkkXiOHY6surba75BCUiYr2DtZL40dhnAbea&#10;d/yYGrfzv078KS4t4ehOFGCWqTbLSTANUPnUcTxPuXZMXI3hkNwIAgOSZlA8PQY2vapXoIiHnI95&#10;DNBK1cCPlCWcbFQh2MhMGXTWmkfFxXb2pGnUotigYdhBnjkx0wQYfTY1PkizMcaNC65Ulo2obJ6E&#10;sCBNDicIi2BATL+MxuzF3CxFB1bZTt72KobKPa9tlw724LznMcNXR6LLbTQ6kgRVojbvw7oTJKZv&#10;o0NUvKgIfb+34cVp3c9SIGczbWJe1KiMRRySeNkTD5PinLWR+R+AS7dI65ZQHGaLTuH5HIy4x8Pf&#10;dBJobfZ+yxdsbtncf8rxh+cgTZI5mry2DvlxB73OMnznasEHbvGsTDqckPUKfJPw/uG1+ZfRpAhl&#10;16WMLb0mUFfN7bBM1T0/+vbGHUluHCDdcsxwbUHB+sIE1OaaBiDWtKuPcyP5/OSMYxJl2Ylm7q5D&#10;Pvkg/KA2l4l/u96xIZhjf4ePlzk+kATtGCgW8HoNmn1rx+VjDvedD93rmMrKnPzq01+98ckHc9Tx&#10;Xr32Zk6IbXjlhWIewrx9YGHjL15j941DTswABnQ8F672xpF121ek9xZgQUUu3ksEC2cC5XK/+s3l&#10;bEOcqDIsMuSZFhW5nz+2cWhUZGjyRi227mc/Svz+tcuuHl25+oPf/ediLgQoXFft3+Mb7Cumc/F9&#10;9I+vxD0Nqf74FR+/gqdsLko9FSjwKpbbK5Z7QMUQAt4yakoOUm918fUOIDCdm0kAzOOZNTFRG03R&#10;itxFEv5jx/6KNp2QC3UAl/DcqHoMleKhf9XVgzgyReBQrDyb+B8+KrRpVX+mSVR1Q+ub7hyInD46&#10;uqsn0AcHuhgHgF2KWSATsdEkq2RgOeAoXR8h6Q2ABJhrBBvt7A5OdXhdKRcos+fJ6eSqelm7jaT7&#10;w1M44fPSwBtLK5LlW0MVoKYcxCz6Qs/sUxCY3URlWbMQqzrUoRr9tfa4g62ezK5h2FpTt7bc3ezk&#10;2j2OVg/oTvi8HAhdEzwFWQUU1O+sEkOwWwnSTRfgBIRlV6S0gz7/uqFmOWnUcEQbxV+Ls9ch5EaU&#10;WYMyy5xlZG0tbXd4wiEZTg6DCCI3HaiZmFivaVmAimLuywXrI2BszFbuAlEW7Gy0bERewqLlNA40&#10;VBDPyH2Gdf2aifGdhlZJkiw6b72gibTtDl01JFkLCzmEOiYRWgDa9ikXcbyS498cUztDcY722mke&#10;nSn6nN3AMRANdjCuH56YPjA23BmYGI+HgK890XNnzSChzAcDPTcg3OpYMdwyF2xJ/zTQrBWg6Hab&#10;/VaMusyE+p8/SnHxHDcFqK4xBFDsGgBPzv++mbCd0Ctx3I3j4AeBEVaCL4Tp9th4Vr0T52yKismt&#10;STdYDjkNO2NJk6xpr15xcZRiCxCAKHpSFgrVN5/7XueeB+yDuCbKGhTg1uMg9Gg0oSYAUM+Z5laF&#10;QMbFmnZIFWKJGuVzLW4VDTuAaoaje0AGAZA/BCYxpNVHVKG2OIgANw+WG+CfORoKzXxgTSEYpCMA&#10;RXrOujUaEGzQtOS3Y8iMx6Lry3TTVHWXje4BOlQr4oZKVpXaOdUCyCEAbWsOXz5UFaPqDQRWAjNs&#10;5nUZoJtEPMozXTQ5CVdkYYeEjTb0IgIr6omCA0j2XpYGH8NawLFXHFBleNLRtkMf90cH0Wgy8Iza&#10;/b+XuJCi3+xSuXOMKfM/DMDX/2QIzAnEQ6BbTxz64KO/27znzaVHDrSeOFJSnUB861rjg5dwZSSn&#10;x2kpljfeDDMBPw9fGQb6lhcDyy83gi5GFreuIfachMh3+hn4ynrTQVP3zxl7VTv87BfgMUg+S1LM&#10;yX9jF6oU4GVCdUPS3fTmtEECYm3k3Wcll/udrS3LmpNP6Yz8mVUYEJWrEw/ehWpA9/QkcnXHW1k8&#10;JbMHR79Yk/qlecpmNlco/7yW+gzF1Ao50WFZclAfeRs4vxL94RnmBMEWDccdrsteftoezHpNXr32&#10;9qah3saTuUxTAP+eLq+ASoOFXSZ4CNEHr3XUWk8gIPRA4j5nnOlojaziFZ50ICB6wM39Lhd7Mvvs&#10;Uk2Vdvc6+7IQBlD/GVS2JpLCMZu9OrZuyfChriWyojaMj9aftuJ6EX/5A9uuuPHFp5yThQv0of/e&#10;TdvXv/kqWuJWWXCJsOMT+rpqiPomelpOgpd1lLHUyem8e1Z6wJgca3KXAydkwXPMSNLaRuPG3tEJ&#10;4EvFZzIGJlKjq/2hwJZwpEyRiPAkOjJkUhRp42Hh8nwPUFRTpDcNKPZVh2VpP0PagLuz4KlZ0ras&#10;ah2NuIajvTF5qnvqyNHR/cfHjr7V92KDb5mNLKTJgNWw7AqS9BBEOYY7DD1gGBIJIgBYY9apLSqP&#10;I4Z2hsAlAnMv8oKKav50B1QvRBWx3Ve3vpxrcDBL/ZUcxRGICFRLspTE98NWrylHIeOEYtU5AR5I&#10;W7NEtYNt1yFeo4VgDroBJDy9zW5WNFyCmtySVldUYYj15YClxFFQYNcdJAIxlSob3ei0LfJ4a12V&#10;06LYEwqOCUqTuwwx50Qu4WgIxK1hKJbdzNqvY+hFJNVAQt0t1UDgTopexDBLaGYVxW6jmCtIdiPO&#10;LUPoFmRWGAmU6WhGqKrBy3wuSbRErQveu/egA6ynFsWZqK3CxcUxrV+09Qh1vcJyFGlxkZCYSpYP&#10;oijZ23tjJOqMRCt1nbc7sljPMucZkre9GVwDzH+J1sCKLhISFOmGm31NttGoXgvu4qnpiZG4SpDO&#10;uEZFNSLxb0pG9o6OHx4fBcdgNAbKGblexBKP5jKSFfbvxRKh9GHh4wDeo6lqqHZBTCA6K4pM5j2Y&#10;2/v5FATVEse2nYhtPTBd1x3BUdzpZJwYhFTeNw3V98QiD8COi2AWg+eFaMAJXIkRy2l2LWIM6nqx&#10;tggqNMWDWXs+Z/cHhWTBHMdMUKXIR8CFeKq8izYeR9H8fC+m6Q+H62MCWPMUS03pBgOERZiRy+OR&#10;WhDAw1BoM4W2s3g9hTYQSCXE6U10CkuKGcPMU5MHuTSgk86KqkKuAOhlgGEdSFQTcHYIEsOXAsa3&#10;Soe1OgoXcHyO6gsTYKs6AvBdE8oeLLvfmpXRjGC9hkVwJIHxgs04CSg2hWNxAgfKcqgD9qKYZb6o&#10;aiuOJzcxqEPIKfKOiEtI/WoSX3gpgoLuZiirgNgSiBA3kMYVHJ77zZrjuYIEgkazv1J1GvhPwWyd&#10;ONMsHItJ5Yv6BaBxSZq2OOcMehf9NqRJurnDR1VNF8V/pXGOR2SHopvbMfXjP/nPqr4eqN1ewOMt&#10;bFzFbG6i9MLvbLTewzROAEj97MGyjao1edJQYuXV9Kl0Lazxj4v1CZR+OO0kKGtrpH/bYKlGEKj4&#10;qVXE31eR5/RSAY5P3/waHimAyEhcFHVoJHrFatqTdCATTkLvslXRjVXtdclHUdO5xN0XVf9svNkC&#10;FifzkCDmdb3cQ8N3fY6m/vtOvDWdpUebo9g6jXBEUu6B9fyc8Kr3RI37A9Q3D+HhPEP5R4aYWafY&#10;v2HrpU89NPu0oJMSaWgs70lX6xV/jfHbV+o/WZlXuDo1yOuHWtcu6iPx9EWJuzDm9fylz2aVX7lt&#10;ufJXy9SPNnMfJehyKXbQHr/PUB6Rld8L5LdP0H84Iy5pxhzY4YFFwXBUqalds+cteGifufXD5Yq4&#10;6aX56rwzr+vkstVLj2SxLRV/1fP1BKD8QMhc1ZrQZLCcBCdjr7RxJ6cLk1t3BqenZQSCnWDZHJqY&#10;gv/yjMfB2MCShrGAdXFMwo9MBQ+OT05JcoPb1+HhAPGfnA1YXkTbqVPAn5NMuID/EwwYw4OgxEU6&#10;oNAg21UA3jaa3UCTThy3wY6IoSyKNxezBGBnV7oqo5IxEeuD/jqQRWoxSAdX2Jv9fC4L7OwBrQpC&#10;rAbOhRFLGLpSlo+pSi9DgdYgFCrD2Bi4B1L8fk05rmt9inycoLfnzSEkRiZJ50B4ek1FDZ2QljRV&#10;8BCsH7R9qpL1hGlqFwYE20Tr7ClBSIkj6ni2RTcFdeZLrOnTfk6YEAHlbH2uPJzXTsxjhRs0pjQ5&#10;+UZ37bgQr3OAEM+cMBsDEXXlOMzTNEME7kPwNhOFBHc9gjWgUIuMN1oyCyjQdUNyuRh0tYGTktev&#10;2XhDVQ3ZEpwuWGJdzE0+zz5JV6HcS0uoqujGtEp3C/WCsagMbj4SxPGlQ0NLE+fwuF5nuVyOL8Os&#10;Gw21nY1uOKvUZBo7cZ1qYOEjmrW8phkrp05Avi6ocHENGYkGhyLTqX9BKVhvlxa7wu2uiUWOvnb7&#10;GT/vHhMZIB5PtA2efcZ5CzIUv144zhl46+FJpifqOBut6YwvU/CVJL2Ioiog52Ia8PiVFuIt/tT/&#10;E3sCXFAhLz8W3X5wuqE/ysVmdjtAE0Ii6Mz0eLO33kq9vg+aVXMcuR/uHUU1XTgnIXlhkJwnyBUE&#10;rqtqrlVH061AHEfgICtWjRh+CNEZZlwcr1ayowaoKUf0JF2pqnE2dhJRi4WIQExq8ZZyislvUJqm&#10;r7t7OhTqisfGQsGAIEF61U2TUU0FEp5ibwwYN7rhwolT1hZuNKBoKHUkho1rOi+qbtjZwPwFCDiQ&#10;CwFyARDhCdUFiOkC1gj0biHqr+t+njmNJkz/vM1KU4BnXmb5CQmfx5JK6NONMlVzgRYB5CWmY4sU&#10;Degq4hDynPEQHImSCU1pJ6ncRIqlvyu1K8oWzLiIxZqxcyxzxV75uX4xLSijLwGRESyFpJbpyq02&#10;vAHIEuYfRzdF3ewyzGGU3EVRr8FSwJqoOgdOwshrzYagPSZxA5I8SHmj9upjmPtVAT8ZA45vZJmb&#10;XxbuLiZECriUZ7DykGxZMwMIvmvjjhNrN7X3nGXEklU4lDt30nqWtRpz+ZTNplzFyh6bxPAaxSgs&#10;K7Wzri0nxkN1TzzXcIc5QuhJC0fRCPpIcv2VRRXsxyn5RYPe1ZdaIu3RjVx9lL4MJ25z0st1nLAe&#10;D0lwyt+Ysn1jFyaVEIvRgyh1RTLimXASzqxYTS/n66uTnypLLG/GSTBNyJWXvBTz31ZJdSEvjtsz&#10;YPSp/von1xr/vZFalquWkOoAetuxdzzEx/ezdx+FYmuiPwC5kbynm53GObLlkrqhPs9YfgfbMzpa&#10;UtYITgq3SX74Iv5qhWTmc8/gXnMMUuHOigVgjbRwmtPddu3OZn17BXY8LO9Yjt/YjH2+Gf26ndiM&#10;UBUS5ZERoPcBV+0FjH6ikxgOkqMBIh6Hugv9z9vEX4pBcoTkbMCA37Vpi9PUX6xtu+mVp/MubN4l&#10;OrVy9ZIjc0YwS33HM/ujUdH0+FGv9YxZNQkERvg4GxDpLGxQO20vs0EoXe8LWTevyu5ZV1lDmJYx&#10;AfKiikkTZnpLPbIfRNPzmLMkia5cQ6B4nj/B583UrTeNoJYpWrERgqAYv3//98A3SF2Ug/F9bN0X&#10;87KzzXXhEFaPBP9jvmUhmm38R+fpAFRIj3d2ba9rdxJp7BqGRKKh780+ysbvRIgt898FDYlOxF5X&#10;NOtmsfSKXUPJgmnQrl7iK+cI1fqKISRIvDmL5grMPOOIbDswfKrDrVQxZ015D8NtIdhbJR0LyfJQ&#10;JBgUY3FVXl5e3+xk51LBm2f+oWD8+NFxU/fRdFEA1oU9kCUdBfg5qloa1kKCmtyjGUJv1X2hcQve&#10;BkCKssr7HFDoSEOiH4i0mIDmGRQckRzpuIxTLnVEaplnwTGYPQ2gncWIeh2rAqMKRVQcCSNGSFd7&#10;4TUBwllFSdOL4bi3W77+dNDaX67y311SaU1Jlz9XZ4iLD8qbgIQhpwOFI/V2vZyN2fFxzBhCTEnX&#10;8rAkX5A5vJ8HARo0lOwIas37J+3K3EAbqOO6rnUJNosD+j2+NAyjVOEBSbJyXA7Xp3UkjQS4wDMx&#10;+k29xzCmSbIVxWtB5S1PobYyOrD3VUAhEiSlqcm8GedqGRbXq+e2f5KQPPrTpla4ZIjly1rWYJ7K&#10;zNI91jRBHQziu9bg4+MN09NZ4ASnb3m1H3jt/owuJsqRuUDYaQSbRC2VlcRnCHhSmzD4ZUbLqROd&#10;kWCDBDgKCgxQMEBgULpQuDg1PZ5RMb82gmkAHbkV2tf1JhzPjWsCs42pXuGgisICzf8kiGYvxyRr&#10;oqLx63mibv7+AEyKGXsc7CHNAFyZCbRUMbmCJafjSgVg5fv6dgTfRN8Q8P54Hvv14uqK5vEjeevX&#10;c0+KYq/YG3siSp2NbGOo7b/4kS1QABAx17S1Mi/xkW2z/xr3unU/yi/rxe1pOzIuee69f+ld1CCl&#10;pn8ZiZGOn/0hMUL4m5e6bo1nqmWBhgD/v7IgdtANcO3mLUfJ7sLx2dyJAbzmKKCgrZaoSbj701/e&#10;uDzQcUkylJ6oRQGcW1z225kC9QOlbgJ7jq9Ye8fP82KxhHuvtq1J3gILtW/FSeOybFdGOHzIJAZU&#10;/LFj2MmFFDINty85sGr99b9LFguVOuc8d/aW5cw/eAmyQPYmGK/uHXavbssCCICbBL6unTnnrsgz&#10;GwJdANZuaqjw0UnuiHWPpLZq5uzwg59eaRqK4Wo5HGmF0JKdof7ph/9a/KX97hOfv+PXaRLV2Qfu&#10;uurWZb2nnaezJl/s+A4e+cxOEMRJKi4Xe9i8/cD+vqJlFYeAE2nFGsH0ebZ3QNKUG1vq0hoCpmfP&#10;23NyQq9ZR5EMVN4mtmAdNcKGtl8Q3kqc1ma7HSGXFD/VPUMHdvc8keq/svaqi5q2JlTY5m8z2Q8Q&#10;co7p6ol47KW5OmO4m7V/zgr8zNtMzAkQoEyT2oSLimVx60IwjLNdjJEbgK2i0OwQA1WGQo+BfIS1&#10;RviOw2N5HCewTm5qazX0kkMIND59ajp8aNKqHABm1XlQQjvq2ryW52OgeGkfob4uZWI8f8lgwWt/&#10;lzpAREz3hCdQIJAynRTlGErSdIzEhvWmYv3S1NxYHFnjHLDju0CCtJgJs+xaUdxvCehifMpVwJkd&#10;Tw+2wOFXlz88W2mkmGHPvw9ONsaQ5d3RiqHonG+Nm0a3eEG6oShgwPlP6Y87Ak42C8jiUdHXGcIh&#10;ilvMZEBz5pqmloXJpRczfjF9KGwwGPgF9ORsG1HyqmIOeff6SIGRseOv4iQxZt5SS78kx4OofcO4&#10;2GDCjnuuAYe/33xcz7DAUn+CrbKyva284QyOqziOMFzCwIL9KvmITkzwU1MjDU07OOaQrLR0d+VG&#10;2hh+SVPd4DyFy3mv3UrZolGcvifxV9N0qHolbMIYOp3IgYN7ACWPIGIF8syJPkBFCh0BdAQ/i0oz&#10;OwPUKa0ZkMK1yqxTDXyrGS4jq2k68EpbaBbgSgL8EtSczB48Kq4zTC9u8izuLylANnsoEDogqXeg&#10;/oEybp3/KgRtGqdeYkjr1oTFBsB7g3uQqKAFLTn45U//0Do+nVvxWWPjymmigxCZifwojtkn7fI0&#10;vhbQ/CxxrTlR98Lb9s40D2xp6wx13ju380vzlAUmxoGwP/GRYYupeKY98vz6qyammGzJ8LBmc37/&#10;gUSHyM+udm4JBB6wu//lxcRvon+4zrE4yxnQdFr++6m51Nnmnz+Qh5IvJvmphKCX3fr03372r74e&#10;esX1DevDCo/iDPutJqi+2XIZpa7M7P6PP7jq+m/mt00B3C/caCXh0bDEPb/ACoHZZzQZ9tVrb93x&#10;2O9KzRXMdbGxj6/j/oKBPWSe1YB3rWu4ZXjSdfGq3VaG0MQBxAUqH5CZAdKzIpfRcgx2M9phDT0R&#10;Yo4NksFQ6sBAQ+WLl0IG0mpo2co9k+VVDPmXP/y3IkceaF98eM2G63/za5kk6XMhzsxj407X//7A&#10;pz/1zgtNxzJjKEUOb3Uzv/Exfe06C25UwkHzdl1d2VRGpd/8/jgK2sN1zrJKLiNiY9qGh+a0XEdH&#10;dJ4LYMi9ivS2Kr2gyLvVDN0oglilqo2qQgP8xtrvElKUc7cKvkLUjK0t1+5ovoKmvdubLiuG4Ruk&#10;1mKh78niq7K0JwcRlHkq4Aa1OT5vZXtnGo5D+Cq/IQWZ9ByNZBwVFTl92yAq6XB/0UDbi6RHRBGc&#10;Y6qikrUhkug4STaGLKhqukFW4dL6mgV4CDCEELuPM3Ytq2hp8q71sq5Gl7vNW1Hr8NEELWgg4ZA+&#10;UX94+lQwdioYh5J3J3bSwdYW+SAFJlmhaPG4Isc8326A/hWAZp1HdJERaUJLwnbHiFGCL9mf0Uxk&#10;QHQOy8ucRDVncZ4UAJwAd76mDcPDSRBuXYcUhPWxx8zAsLxGNTTgNjXzhaIhLwFct+8q+AfOSxpn&#10;/MSBDnes2aW3OAL1dqXeLjbYhcS/dudkA7snU9ztfG/E+/V4jGjqlq7ZPdXSF7VNSYV42TKuAl4Z&#10;DaHKZ5LOf6wGxWCgF8nZLkKJ1UVuMu/eVMWxETEyAhWwLO+LmXUG2TQlWbH2zDNWusb1WH6Dr6q9&#10;tnXVWzQTpWiBIM99SsxmBLXil5rWOjho2c00t4wgxP5eSGvM2pZNyutVJGU5jReOyCRmBSoKCPUI&#10;Qb6dmqRulJNED4EHBaUCVIRpIgroDkDRkDMyt9ZrCez1mithTCiaf4YCtSivMnMdTKMcxSyXQ9Xt&#10;ogrypmCpgEB8HDAbxjkPwTAAkTuZENaMydVAagT1DylRapocYcguijppYkdiWkTWVBJISGc2jlIb&#10;hblxczluWtzW87Sg2uuwPZZStGDI0Fh4HcDiFYMHiBT8L3gLk6fLttjpLXh8tTq+2gytRiLwr0Wd&#10;rhQnibjlUxXTIu6Kp4PWhVzhBI06pfr5l4s5aq4+4o41DDPj7FFMrN6ttJH6IkOq5mQHr6BctN5v&#10;q03Keuw/s7iun/SLubFOnML1/gAesUwg5a4O2hs3qhzEvRZoKnbnavtNagKRDw9GZLRKfkolv3qY&#10;PpAlFVJw/oKNn2posgem4l/dQC9NfotRyjgyvOak3XPNPQ+Jd64A5EwMAFJUICrX2OkLn+aNit7e&#10;x/H2E7mlw4nJA3aIOjEG/8juORFHBS8zTwfDbDpxeGGlJjmjAaNq5HuXOe7UUiXjM28onwAHJhpc&#10;xJ6Ty556o76qHF3UAMU/KjzPBCafe8eLjb1GfojhXz1OP3yG3j9A90/kqCafuHxNkD43lDDGuGuH&#10;RHzl2DAUbRezRH1tHawkVfd1H1+8vGIWA+94Q+MDN90xpZkb9X5XTx5+3mJOgfzDl/By/kI6CWUc&#10;42WS/gCGO1/stfzIDVUNVMbq93Vj8Xh+gpfEpKemWJ5nScJK6VLkFaYZSIVjSfryo4fR0RFpdEQZ&#10;HtIIzME75hsK+FObPE1OmoewepW9IlE4UUTDAWWk6/DJmc8JYW1Xm2hl8sVAdAI5bgKMJB/5bs4Z&#10;gfwLNUYUOU3mzbLrTayEDAkMiCOsqA/rBsA3NTs5muMngEJ1mwvYlkrAOKYmiRpnQQ8BQ2SaWsQT&#10;GkfoUM/A4SpYOUBmtaSsmqHsUF+b6A93e5VNWOfX3Db4SBebT3B5gflHDQVVDLA+M40kJYIa0zXI&#10;Tv4xbSkoa2Y0KO44V9hH6HGPCDS8RTwzebqAqzAs8f3SIh9Ue2MWmnmucYAPF8d9QEyk6yEQS4Yn&#10;H1QOwLGscTf0hOlWO1hUuRuuQV82JG92oIcWNrdSj4IKfkTrQ/Q+XO8kjDOpf6gO9ZT5q0VLPcX7&#10;tj8Q+EyaN+6aaJ+SSoWnJK9pWoy2+urxQr7iu7gCWDlGtFhsS0XVEb2LE4GhxalJKWbZLjyPjsfa&#10;JT0XgwG2lFN/S9fyZ+FEAZ2cqBnp8w/3lstxn9sPVjjU+MJeZ31uo9HKaNQCMyhS5/QUIHzy7IEo&#10;xvq8AHRaQ+HF+v+CuYejssLbJlBFoQqUItjosUzzAk4tKH4I6oNNz9MjYBFqho8iYJIlewgwlMUU&#10;abEVQSEHlIHpLDkJcmyGXo6aXgxP5iVMSLnPMBoB/oEmwhw1BQifuFwBPE5QAwD/ABphFcsiKM/0&#10;Q9kxMC9RFtPKu9I0U1aRkyQRTdUiQp2Gk+0D3At3LsESDfps70zQsSlTjpXKYZWatMK7HhXAZTKv&#10;9mH+6cGK3UfZ8aIIYea6bPXSdbQpGxguruYgO46O4+gQZURJUMRGq2XXslMoZi0y8DP94tElN6t5&#10;kkK4oUkrO/Aj3SD2LK5rZFslCmh6PrhS/UQrv1NJeAihePmhp5c3f/Ie5vXeFJ9P8Xfivk99ZWXX&#10;aXOlk/1L4LpNJo7A2H0ZuSQYkC/e95bWj5FXsTP8PADNZsErK37wInsGon7i4aGKoawEV5HHLrhb&#10;MdUpsweHimTxQ0uVTy/R7mo2PtEk3dYh3rlM/UwH0gDC55AJ5OG9gDd0xqmGykQKxCVg0VTD1j+1&#10;imPiW1aMOGwGeAgzGpegaZXH2tTDWOQeWv69rB2i8CoOc6f7xF6y8d96A5Pz26gGqEftqIRHJjVt&#10;3pwOYzW7F600q6r8o8OUXABsOV5bH3c4gNBpdPHSE2vWN506rjocT9/8wUcuuerFNZteq2sLGZbp&#10;ctBdO7nJ78bjjqHCbK05a4h++QMQvbmQTsKUEF/s9cOeBWfqjxlQoAk/LCvzJ4h3oMWiaF9PYZhp&#10;IFAmSR3xOFJWdQnJrMUMp2EMw7ZrGDeNjqYPr6lhKSb5v6pEiTEw5+A9BbAeic5isCrl6URRop1i&#10;tzDMBsScmPEW8jSavXRGKtVqwcndiHkcI5cVcxZUPxiPAQgq/c1g2HUmCvXcWS0ihWhiPiATTbqi&#10;srVVgZ9QbiNIchEoLySGUHUNSkEqbWziXpTUgP5cVbp0PUhQK1B0Fg+GqbgpY6m/WjMpMH12lnM+&#10;bx1G+or3EGAyEMZyOPHyCsA0EkBgDQvRsZSsa3D6/LgQgw12IV/Tkq6xyM6yPSqQ83mhqXGAy2at&#10;v2VDuW+R21PHl/EkH1VByc4KYQJPwLBIV3NNBDqndgHcQZpu0rSZ6kNtCqzSGSk0A9fPtFdcZEgA&#10;Bc5aE4Ja+sLI0jXeU6a+EHBnkZf/p26wAhS79Z3AJd3hcziDhS7KWCza4nYWE0RY6BneR8eZ6qsY&#10;Mg70D3nnJEyOyfEZXL4WF9FFRoZqT6J/jSeuhA/PdT3wWVWiMRVqo+JxTyXrKptEzAoEtcDBhtHY&#10;1wcHWsbTPPQ2BOn3ekRd3ZIppjb/8oFYIU11JaL1iabrXhBPAFscig1yjrWkjjFABQE/aTWOgf2R&#10;igtiQENkVSQX36DE2QTxuCpwA4Ak0DBcpl6J42OJ9EKixeS6hF4BoJsgoWGtq85BqTQInBG4AHOm&#10;8ChPj4PrAokOsI0Icx0OOt8XpOlOhHhG1zVV8+rIsIF2gswczxzS9AZ8huAVrKuZMu4YRGFTzDZi&#10;1Bs/VvKHKXO+UKz8lFkWUfQ7nYI7OIow9tqnXjjPC8K3tIM+Nhij9LBMT4p0TKBA0CcqMNMiPQTk&#10;7X5yqXVFMcn7+jsQnbRzDM2qubeSAm6OTSuQngn2mVPS9R0kL1GsQLFJdxdW40cPL770V49x+Up+&#10;C87/yTs+CQpVK07vRu9bCmG1VH8wc59/y0No+Na9b5G90+MX73SWW0UIeR/Ogmcp2KF/vMb52Flg&#10;EyrY893uEFm/HLlniXScpkbTQbTgv14nN5TLH2jH/rWFu0xnFilMuUC5JNIu0x6BcUcZJgzpLHgX&#10;4GUBltgE7Rg08Kzgl/Csgmfl5fu99gnayg0GoQ/wEICHAM52qnPiECOOiZ8Ytz99iO4coY4MoA/2&#10;I3ojukK3wI8QLPiZAlUHcy3Cng/uCJxjU0z0MXWlnA7HiIojhOO1JateX7/t9MbNhsvlmQCJpDx2&#10;CE0Rx6+4etrl2bt0zSnO+fbGbW+s3nTGxAWg3syoBYcNdlTz7PYvOb6lY3y5v39JzdHlLQdWLT68&#10;YtFEfbk3EGaEOW1y9earcBt5IZ0E2EEdrLfM5pRN5rX+04kNdbG3HD1H9mIi2tQ4TgOmC0gu5ihp&#10;T6yXLIMP3qRIYbfXhpFVBL4VQ+oGh0AlKp07BnpNgkwGiqbGsK5OFdBKo6O6EEG95bnozMHIOFRH&#10;8FTx7G/ghBGK9Ipp5s8/sNx6oHlNzDYWfhTHhynm4oJvBY4MRSO/zbH5GGY1BPkyjz0yeviJ4/e6&#10;7c3ATjvXmDgGVCo9icqEcvvFVRxroNyUkHQWA2J0UtQbXZ5S8wmAfdKUY6LuiZrtgqbFFAGS8jlC&#10;ExDkruAoA6HHo8FK5wKDUjiBwezKK2ig8ra7rKsgCMRXhoCQqgCftvdBC/JB7Vy0JjEdPaQ5WacJ&#10;X+sM+G8DW3VxTT1QqgLxFQR1AKvkYRHIurS7KgiEm5AiAFkeENgmHljM59xYwUNgmEXgIcBZ4Ad1&#10;hlbPcgDld3I9BLJub2i7mwHK9KyylvfBgv1fNQWgLVLZu54f9AKh2PlfmKyrfnsVN0ug5/xHfr+N&#10;gGGkEL1fkU/j6DRBtgEwJmeG0eEeVbYMa4j6uN1GWErmY1Pd3NheTS6QcMcZvnkdXdsCZDJAbAoh&#10;ZFzX13d3HzaMwkEo3lGHU5UcliRTmmcBZSMm6dMUBvqhLkRfZ+qgD0VbmsdWyenSqNhhZ88A/gfD&#10;1JT/ANeraoD+R0l8GsBIoFKTHB+qC6BCCUSR4Qe0KDhB8kBQP8BgnAiGxUCNAcOnUjhb3fBKahWQ&#10;cwChAgDQkzoMihegJvAz2Ddg7lgGOi4HhRYM08DciQibbASAuy5MQ2UHyj6Hkb0EkLESgwQewMnT&#10;pg5kVkOyslSWt1HUCV2HVEYdRQRS+llSoDx2sqjgS95Z6pzzadQ/KWmrnGRd2HIO+eGA8+xCuC9T&#10;4wP5KV0zH5cGoSqx/oaIveyZ3dUrCWwRLngEELLIE88idUVd3Y7vP0P94hTy4Djy3YHwSDVzqfVF&#10;m4xUHNjnv/zFApqYea/61Q/e1u+suPPeHws/uZirznp+jvUu2XWQuqL/bF2Xxa2EHorgt7oEzQ/K&#10;fdg50YwLc79nRhmcqGj65ZsXqjbgfCam1JTZPozSNzPCyhaxpja6Ybn492u9G4fZTQbTphgIBbXy&#10;kE+TVCeBKfD8n8+54FhgIMiJCER+hNufz4D7Q5Xa/n5jN4teYUcpU3yTYE7mh5MNrlt0og7qH3PN&#10;VFMVXBwxIrngdFCbG9TMk07f6yvWHty0/eyKtQBZ9Y0MC7y9a8nK02vWP7N+28lg7LTNGZIUVdVE&#10;VZPz+RKpq45qQADn78ErB4nyMcw7jnu6bFVvdawUGitaO7vyQrmU9nayrSKPk+BiXcvLkQZntJLH&#10;K+2YrJPiOT7+gqs8FAmcDkx3BiYTOqPAm7SsDHA+SU+aIDBVMdo6+OpaUNfG5ufOB7JRQWDiMcxu&#10;JwjAjqK+7q6snaUGqOFAj2GmTYyA0nbyZ0k2ahvIzKDdQHj00SM/Pj66pz84wNE+F+soaITCjqbJ&#10;j6jKnOWYNLvVnClZBqwIarwKPzDsttlfxMwVA22EaBjKB3WKqqfoNk1NMXlJGLk8vWGpyiNHfgaW&#10;ZdfEQZet3sclS1tmLT6kj4HRgi7jt+KWnJxRzlE6apsWkvkEQZXHBLnZDYpOJeCOTIST0VX3HXr5&#10;+Mje4yO7YdFOTx63s5UeNscZsE5XydHIOchQwWcjbwegAoOATOpPkGRwe9GpqQFV4aBCcWFjXpCj&#10;REOIOHJztb6Q2yE4nagzRIZSZ1nnr2CYWVldFAr3NR9LCAqE7wS4m27SxuHJQi4gLwpiNxh4G0sA&#10;NCyZqiIIHzgJNts6Qdg31yUA6dBb05dOS8gmfz9AfS7Ilf5pkNkrAM/eiPmJt0fUedQeS103oEJe&#10;6q8ziwU9ljr8+6U/bLw05QI4paZNgPgjSS0CLq/MyQX7Dhl6cidH9XBOMsEPMruhPfNfDOuqXHXp&#10;mMeXiNLBUC2mWTUwEAQCtsKrgFK1NboiX1GwICGmiQT1uAbs/li9agZ1UyJQKDzzo4T1ehLEEEsP&#10;4JiAA7e1yap6o6ZXAeEcjgokEQAFg4yZQMq03nItEkV0lgBChpFnAosamKccghZFcmANoC8HMTLT&#10;cldCYaHGYzsLzgAYrDNfH1QBoTq5SjdJCH8CuxEAkOCQiFiXUHOTNBuTo/lTeMnm7IESexDyLKIu&#10;RYC5Vdlpmk2IdhFitCL6WhypIjFgLT9EEGFQXksr7Brc8MOMnmCDKb0FvbWPCmxY0SnEuByZxGbk&#10;kOuefgWf1zwqeB75QzshCTB/tync9Ysjrjuw0GJhiFOtBZ9zl9ZVwV9JnexGBOsylXo/cwUB8f7n&#10;3mlf9taZmp7SqqsNknj4c3cFOcdHf/4jlMGpv/GlgEYw+L7Ty+9/ku8w5Rv/AATHVqMCweBlm1wV&#10;w++GhwDjT0+UV/6mwBtacMGBAzT+oVXqmkrq8MKrJqTNTcxFM5dcpzHrDfhyahyfkJCDFhIb3FwP&#10;PP+W8wwsNHIVoFHyQobyztbiDpYrIDsHkKQEMAm4bCAFkdlZ/+4oOZX1G/grOh6Q29qINlV6E2NO&#10;5HESurYsO7CKzwQapcZE3c1nZNjNzDqH6LcpCEqIKiS3TEHTJ030YEXtK+u2vbx45cHKutO8K6LN&#10;F73CUd3HBsHAELX5AClAF9HPuA9t3NYSGM/RrYNZyc2N1LrWPE5CexmJqs+DPe+gUBaXypiJBqdU&#10;aacI3BYqQhLLEmU85yGtr26z4VmQZZdVNAX6MorPj0FRQTg0X52Aqr4DOaDhQfvIkD42KoBMfWo1&#10;AWxa15g29bs7gdc//b9lfhrP0A3Ye2b/pNwHx8bk4NmJg0dG9vUGu5dVbpiH6Whs6GUcy2urgW/j&#10;jUTX212LEpOJht7GUCu2RLObcz6HOQ8fZo7K0gH4Jef4AoIvJjE1UZYNiCarLAFJVtFBnmXfwJsJ&#10;66R78khc1SEGSeF5hIoBLUbjZZYwZ7IZlTbbUEySz32DQZkrrCB1dr4k3NGpqbO9U2nOLEUTQ2Jg&#10;WeWqWe8SfJXyzKrwBjFDCzNP8VxFpQuqTSQBFqigN1fwbAvsAN9YDMh3tTg8pqkhHHEHjhKo3QAg&#10;YuqXiz1eYIjPfxrUrLJx44IG2hNgV5TTVtQBcjXd8s1Hpuj+GHs22uDiO+zEFLDfgIfAcUsF4fBc&#10;Mw5jN7w+tkTQTCAUqiWfKknjdoGr8P/qYRH8tn3jC3m251kweKMNjPNbFczvF0Ddu3V7UZ+uHoRN&#10;HuTVTP0sSa9K1UKYmhHss/bARDNAfcCFROQ02NJHn9Sk+ZAMvLti1WVnKDoTXxsYG/NFo+lh57ku&#10;3rWEYRp4omAawSCZX1nVt4ApAow/8yyKnxW1TQR+OlUMkHoBIV2AY5A3mLB0l3PpNMBDqEaxVLAJ&#10;tHoZoDrEMBGsTE0HOh3g4AiAh2AqW1G8KIowSxUBBdlaS18ZXBQDgUiEnybDwIwHiGpII8A/QS0D&#10;awlsmrhcDuYRZDjBYIJlITBR19oXDjeCeBNo7JxDK6FmBNibTHUnggILE5R0gUQ0KMGpM//gusYQ&#10;vC+hD51oplo5+nxtfHhBQHkMO+5ufTGgacDWxLNXOzU2kgyvlO+Zc88s5gmP3HiZHah6520min0/&#10;XPYRv1wZK6oGVCTtzH7rGyqvqiX+q4kgpDePrezZz9z0+3uLmVKqz9Cqjgdu/2BTOHjdL34Nsd7Y&#10;F7ewa5PrCVbsc3tWPf4K68Wxz973M2LGX0o09eI6pr7ICsySpmN13nusse3ZhTsJVt3wty7G/62B&#10;u0hX92jkoaLWM+8szb9uJauz8gPALQbl2gk/AXykFDoIfFT4JfwXmGFzDP3MkaHoH7wCSXOBpw0U&#10;RglUUgqYBLaorDkyRSfkZwxqJM9mpW1tIheryu8Euj+L73i6pWb37ZvIW2qrFzltbi4yHklYyijJ&#10;mO5FY9TSccXbxE1UK/s5oZsRBzxqTy0f9ztZePxiQJlu4feS3rWLkjvcwVo26HY5Jmfo1kEafpX9&#10;bAd2sMLorDK7q5Aetzbi0YYWuft6pQLbHTgh+1qWmHW1zTPCz6km/dmH6QpHHifByTa08ROY9Aaq&#10;nkHV04TWTWhnWbPfz4kdHqyM1bwc4SCpRjdSx59Y5K/tCebP43gY56oy+9xhbJ13yDRNBwMQSM5v&#10;C5rGoxXlnbEYSGOCO5UVjpLkYENTEu0jCtr4aFbUmcAVO6idppqGnZ06BoQQiV9ohhqVgmWOFjcz&#10;Z4ZREX9LEGnLbzqw1u76AMdvI5nLOPtGp7sxMdTYyElNeZWirBWwSgvmpUPF0LgsHYQ0Akaug/4s&#10;0yoKVgoCGkWWmVg67X5m6rSkJr+CE9GBQ0O7BsPDioFCLaysA8eQpRZBAf/frAar3eSuAGXf1F+i&#10;sjAQFZ0sJB9BdqeoJO+ZyVNjkawo9ZWL74T677wvakm/NLQhOf6MIj4lCW/3dPaBhDNrc+UdgaTw&#10;0DQAPP94dcwGSku0Q3IiccOgNQNHDE33Sj7r+bHJ0QxgcbvLg8/lJFgbgFHJ+jrDU4JOtPBxkqjo&#10;0T58OpDewUfiZL/YWu/yonqPqs5Ze4fhvleBCGRmsZZ5BdY8XNLK/6lz8SuAU6teGW0opj+oRqQ0&#10;74rpPxUHHjLdRbPFo+GLGfb91wejKbcsW0aSYVgqN1DglOAkODPVI2koranwOiWmjWqQTGhPVSY4&#10;8DFdye8kOLz1Va1lzasOk1RW0FfTmJERQJsUdr1IqrKmCoyHK/HCwQegBz8BOKKZAPwA4OkBz6MY&#10;QfAEUJRC0eLMXNNmZR6wzPwGmPUx+KeoZUBSBK4CyD8berWuVaJEP+TOZ91KwjT8CAwCXxY0Kb1i&#10;mjCB5LcpUXN5ziqyylUTI1jugVKJYYpVhwAWD6aLynJRXsugm4iiGSayJgNUjthelH4GJQ9CfQTo&#10;Ic3cPEDJNiJ5KgAFlHwSIXYj2nLE0oUAB5kU+lf3/lYRJ4pbuuyFADHV49723dPW+lzsZzaJw0wk&#10;XZXBRCU6kFsZUuRLIaxZRq9rgFrG+ftPcL5O3LVT7pkngZA5ghw3mEOn5EVV+P0gQxl7Zvf6fQfs&#10;X/7F9xOpj2La6c2bnrjxxp7m5hteeG7xS68nDtE6fNRm67sPEmxPv7bu1QMoS2Cff/R+ZyQLgKR8&#10;ZnFKj7mYc5XU50RnTcfzxToJlkvwdzsEby1zZsi00UArRH6z2tYRw3El2lNm+6vkdWVNgCaQnW3G&#10;B5bqbg92Jn+eAepc4t/cxl+a6wjBewrvAtQfJ4oNJqLLbXTaTAcnAd4LSXXnlBakzg4KdKApMeMV&#10;RMAlyFmWmVpwJkVfZt2OVh/25AimZd1TkKvE/w6qpBD8e11AZwQFykNr2jq3LDmxve1EnSbo4bbV&#10;XHPLeHWdZNLVE71B3bvqkLBERPh6csAd3YeJY6m9EU5hKjFMGHIaIwGyKZE5AGd8mWe6PL4bF0ZQ&#10;cZJliCHBRaD6BvotRJhUNEgpZu1uimTKlFuYxQ8BQ5WxhJ/BQoDMmgF/drH2A5t3jHUsDldWB8oq&#10;+m64TlnRemZAzOMkmEa8knwzl9gbeDy1EV09SxkneeSIGz/AGQc54ITC9IjmTeiMZjYIw17d3GYY&#10;BeqpOV5nIasC24wG+vZZu3wgEGhqfoskmiLRjtkPMZhl1bUJCkikr3dCAvLKjBaOTNbUpX/jcbhW&#10;1WymEJ8Y10RJrra3N1cub/e1Qsx+rtdDjB8E7z/1V4B8Ucwiis4gjzO1aOhFhnou4SFAIoGy4Ebz&#10;RR9BQw2cBN5xu4FYlQYQBBKFNxOnABInnAJfyGohKb6777mciUWlQH/g5KmxfQABOjry9sGhN0ei&#10;k5WOBsZCYmU3U27y1HUG0uamomv94amTU5OyyVXwbqBkzTxghnUb7l965l3TnZPRARvtqnUvAoXO&#10;Lc3XtXgAUFtagyg8qp+QxUcioTNTk+FQUBNjAFN+yDTBAgDsvup0AaXPoXikNzAV4/iKFNNR4jRH&#10;Do4KwgKrHUqb6Ly9Id3BoGzcFjcwQ4koHt0qHYkzISkD4OimHI4Z7ry5GoGb3aGYZupjSsPpaO3E&#10;LP0gePC7Iy6fo5VFAI+Uf6g4trk/5kqcAjIJTiwDCnkBL/j/+aGAWPZw9ArQy8hpLElvqW1fW9Ww&#10;2Odb6vWsqmptoh6oo15ud3S1O2N1DtTD0bJhF899MEBTck1lfYXNCZXrUSWNJAlKSmco3BOOL6ve&#10;aOqh/2tLmTGvoR1PAE0NSLyhAZxYpJvEY8d/cTZ+ehQE4IkKKNSb+aueWZnA4VEzjcNM3wRPde3y&#10;i/a6/AN4Ruwm8WfYdaemYajCpSMVlXW6fg0HxU+FGxZVKIbqy+xIEVMYBsR3/ERoEUtBltMOLEPn&#10;sEOzEkQm1L8xCS3kzAYBYEABsdR4AoGDYUBfrZLkcLaHAOgUUF3wg0gz2BiGXo/qO1EQIMJCiGkL&#10;xa9lSJBtTm4UsuaVpMsNbVNcraKIvhSwB9QJAOICLpFp2lnzOgarYHA7oCALX3q+Hih6HKHP1UdB&#10;pbiZvyo9cSiKv4bgveAYWDUYqKJMLht6yj25dxpkqxd29lDFihfGwziG3O7DKyZ7UHAyM5rQ3OI9&#10;kN4PZbdr4PYbR7evn1zZFr50if2/K+OXLlVDFNWTFYKBuu7Ix2/kO7x4PgqszPGjnOfuafvNjphL&#10;KZbJTT86SA2MxH52hc0//cK+1S++TXzs7Zd8I4XhcIHy6rcuv+7RS66MVToveeu1HY8+zU+m3SEA&#10;50iHSGU/Ev3hxG9tbRiOff7N56v7syJ6OhBnfMWTye+5sDWf66jD3bVtrx+FmgTQaoj97HJ9wCRH&#10;8pC7WO7Bty/Bv1lvvC647tsl7mxHHljGt0ZS0gTKryLUoSztZGNFDfqbS9C/9KA7KWyZpm2uUUah&#10;ws8u/M0m4+vtwhUdclmFsrxGvqSZ+F/V7No54WGQTwAuYHAGEsTEOReigx8BEMF8DTpDdTLghNPo&#10;uOxu4CHAO5V69Si/EkXr6D0WkCTV1Ns2Ezv1+JdjgmHsvmXD/lX8oN8AqlPRMoatd3bwVKhhVQ0M&#10;cuS18Ai16UzIvdgTKo+9YwpzZlAxkh5UQIPVennXeEbJwKGUnRBgl0FCdjX6mjo34k7CyyJ6bpD3&#10;Eh+xMT7QLAcW81iM4IIArYWqKU0fwqlTDs+RsqqTGn7w9Pjp/mn01dPfPTiWG1cBFa1tFQOEdjQh&#10;vzK/qCpKrnh2ZG3Omm+tbS+fV+l61j2CalBbOGhOjMvhEGCHkF27dn32sy/FIlf0D27Ke0f9fry+&#10;BbjKkL27uxE9K58SFyYuvjyph7WwN2RqokcR78ksyjUMwjBrAgEIZtgbGjpkaRcQVqYGZ7ibcGrl&#10;/OcCBQbUHDdQkJazVhUze6Lhe1KHONxf0U3IPiOv9755ePClYqa9svayHY3b8vaMGY63BrtjGdZJ&#10;qtvisrolXg41hqAsW1X6dD0KCGyWvRqjVycmdmaq98TYvsvbrrOfq/PG0XFIAmjqGU1Pen0kUYbj&#10;NUZUxPhWk5yJKs00UxpEhAM6G5XlEirJFJmdDixvbLsMn2EuH+wLjg67ilmB96APuAfDM+hnIA6p&#10;FGut6XG9CJ9lZ2wub650zFf4MRSh94wXhqJ2eLQm6hG4I7Ov62j8IyNC0iGssCEruV++B9f+/+Ap&#10;ZPK6V0eAbjKrra1qabJjenY5AZhfmvyMmF1AQjPLdGIFTa1BMplhUaYrLBybGAZ7LTHu1sY1NYys&#10;asXaHP8TbwRsGpHgj1Iz57gtx0PNr5xOwi2WcEtbhGTYm6TpEf1GE8gmwQFmAmQ8N0QCv/fVVCzZ&#10;ejjvOgBm9/QZtWCxB2tbUlXpo8wtRS6mhvaSVJ4a04f28293jdhoYufiqgpbOY05SUIs9/RjKI/g&#10;GUbPLB20xHmBqHRGdo0EgwMSApCpSIT/AfQMNb6mJYMAIP40BkNTVmDmOtSq68BMdMA0IUUOcOQz&#10;NHUQjgoJyxh0mZO2nquIAswtT9NkLl2yIt1MouktusjLz+mG4k8jxIwxanpM5QMWC3f+pqDYCYSc&#10;0T/VmhF8aPSFjuCJ86LMJxwVd8cYydAv9rmbp47mPS1HeXCA2Zq6xOA6qqNKOsDnuZmtaOiET9vw&#10;yCbzIMNGp2lNJFGN0OSCCQSVoF6kGo9HkKvd8tJoX5FLpwNE9T8fi39+vf1zxpHupfc8bm8h0c//&#10;5P/kPTzq9nQtXRGAChtf+RRtY3Vz8Vjvyj1vOsfmxOHoBPkfn/uLUVFpM9XP/uq/M4eFEHvwVzf7&#10;VhU71SKvKLPbywfWmA9PbDDPUv/kN1Wc2PkmHs7NDkU/tYn+vF0eYNjPv06MhWNf2sx/dobPN6MF&#10;v0+7fvp6/IblxnI/WUkTfoLsAHdozkyLotklzarPxAGvbukxwBthGa6WgiERt1FjML6oeoBbjCGC&#10;xdQeRLr85u6I6aO47RqQ1aamBvJ/HDGpxhlInpEOCRJBmdMem17JvNWLdUXZKwyQ9o0+QPH/8kbO&#10;Mqoez6mtHafKw3ORrFW0N4dGx3WyMoJXuqRuOVJAEjvk2nQ2ZEWWOzwxeyApLpw4KQaRbkD4W1qP&#10;CEWZUAusAcN8dqN471F1VUTOemdv9uiewLn9CsXiDu8gbn87CHyvuQ8FurfzS2Gt7ej4fEAUyKqX&#10;c6aPUVlcZvE4eS7ZikPZqYGeDJUPxHJrIy5vWuTAS+F6y5gY2KyKTLz68v7mhtMO+/LefmCOz98q&#10;K8naJu2VF07ztqT6YKKfriubthdL2z/X4NHIlBR/lWPT6Py8PSG5Ew43Vjd8rKT3DTWH4pFfpYSo&#10;4ViH8yM62gI/PHbyoX4AR83R7IwX6Czicshtq7pm8R3e3HrirMNQjFetTy8KhQ1dwUnQtkv8GZSi&#10;t5W9pYhZRReAg2JsN+umK3MIHBkWYg+DcsI8VwePB2zBQAMKYVE5Q21t/gUxjBpRvMhuf8cwkpzT&#10;kkgp6jqXd/up45SmFQYElLTgpXXGEA1YXg0TsgcESUwQ1rp5NRD6szapAXc/Ogsvsq6ssc6BAbVJ&#10;/odEPhPU6D2ThFCIA6CMo7eU90ixLDsJJ2qfHt2ZOfJV/rszH57Sru592BvjAkpDOc+qM0U7f6wG&#10;BeWvTd8Un4mppNq66pY6Dm5r/gwP8MGD56+pnbJ0OBU1sEO2cJbySUBlX+2z6Eeg3bZo0cK0Dv9Y&#10;K7PA86ovxePJZClF1TzZDcrPadj9LbZLtHgytkp5Vg+FrSovjjLt8h/MWfAPf31Hx6YkODMxmelQ&#10;dSiMKArAAVVUL1D+iGFsXUMtqt8K8a9imqBiJvkoT+epOwwLtb/dOyEq5uIK//p6liEBJA8qrFGC&#10;Ai2RJQgBsYCZj6kJtEslE5PDRipp5SyZezlG/M8A8D9PCyp9HjvUKeU2QalkzVsSv43royZ6UjcZ&#10;J16sp5QxXAQlXwBwmKlcM1Npna+BqAP9GALwKihlhkaeip5eNfjMwkHnMAZKULsci08FrA/QZ1wg&#10;PV/AnJo9LZTC274wklCXiz69hB+b71uWefiQverhILfJZawR+vB5KHVnnTKCAuvVm8i3mo/2tf/m&#10;KZqjya/f/1M+AxE0UV23Z+tFAz5/ECEY1KyMRxtHB+s7z1R3ny3m4fzJ5/4CajA9DP3p3/3Sf46K&#10;VHPY47euBF4jxefx2pL7TDGjldoHxNR+/sjSr37oTTDKD+3avvKz/5Y5QuyqlcbXm1lnWP7vCP/L&#10;vdZTd9ty2z/ys2PzisIDpIcgi63XL36ekKyLStWWUoeE6G/FsUMB5hMsVW29leBpQIYNfgg9ZXd+&#10;/cXEmOF/vNR1e9LPkWIu47YT7ED6xdcqnNKNHfoiJ1ZP6z0G989vUUEL2yY9cgnbEo99cNp2Ijce&#10;+tZHLh+iSn5Q57pA07ds35Tl5Hs4o1V901TzVJvgmLk8EGx72HrXYnXMO9fUBpQsfD5XubRxgyNB&#10;/jYVcfUOA/qBWzV0CpWyRpvyVj8GKlnZDf313l97WKpr+rze5NmX56DZ7bXNY2NjXaPjEU0hCKKK&#10;otcsnS9HOXsQqwJaPjAxXjk0PGcgxOEUBofGnPbcyoxVawmSLpyALvjkifGBaOgPNluemB+GeaOx&#10;JZx9JW+3UChFNtzsBZNCFHdnGnngF/GuvzKsDDVUHagHhg/4+Uo37XRzzuHo+NnJk53j+2RN2NJ0&#10;45qaVQs2n6Fk9p3RqaGIFde5qm7KFB+fPWeWXUmyl+pGAhClRoPfLmiMsrgu6iUzEQUCXxkdtWzu&#10;8vKw270Hw/ZB/R+KeHt67xKEZLVJkUt6wbuRHrKHsOr8Mls9WmGMkxhp9Lvzv/+Qhmy0+5ocDjuT&#10;lDdKHG4oU6LwA/iBIJueG7tUK/S9IXHy8sZqXH4MKkzgDZhSmw5PlynZz/LWyjCvPXTBL/y9HJAg&#10;6wysJqyVnQ7S07J9bbleZt5X8GF7V2cYI27dNZoFcivnXduqgEfYim+hiI4Bbz0ShyyBYUwp8hmC&#10;qCSoNhA5AR5M6IAhIV3tU5XDphlh+C/mKJdhOPeH00l6qyual/JYMvsMsixAmAlxtgRYUbUUcFC4&#10;8fCcQFAnrs4YNwAstX6WgIoAEIYg9l7GsmxJTJrv6sLNMThAGYXIDxK+k822UVaGHjkjTMSS4ISb&#10;ym42JpMhGMZmG5BusNYQuK7Zt4RIVgYffl9W37h4E8BdkNB0I8Ywk1OaHC/Bn3R6trrsG7nZ4Mw5&#10;Zh5TI7zt/rlQB9ZLDUIIKHAOeg2dYtkMm96oQrBRxPpvyVYCkKho8k0ACpKxB5mMhEBMWM1iF4F2&#10;m2JMG/hbDDkUFtY7iazsfUQ/5OSyQowwSUn1murVDA6MUUGTfMNGWaZPWID43WXvwuNgoKqC8EDf&#10;l2i42L+i7/EpeI4XfC6MYvfamg8HLcB9m8O+PZJWIC1pzNrP6Hbeukexvnrby4VJcof5yqcjPMSr&#10;73CEfPH5yuhnT0MjqGivMKKGXqzfPDiDw94ZGrviYeA9RxSGO7J1+97WJSAjWh0NtXWe6Ti0n5JK&#10;i6U++YGPvm73bVCi1z36IJMhzSv+eAe3PXlpEanGwRSGNpW0hpmdn3573eqOEHjywxMNK7/8E2Ik&#10;qJU5hM+tIa/kQKpKeTjO/3gvFrOsT8A+Gc9tBA3rBZ9rYQeGHuOZ35+iTo+jANKHZ/76Da5vW3ZT&#10;XPHbqInoYBl/5ZPwv+AAxL+1w74xlMg8CFEfcecesrvwHY9uWOL4lT30LcT5u905Mzxy5yWnmQtm&#10;TmO0/YC6UTWwaodWK+815DxxBzejbnl80DaUNvfFCurFaxrEDAx5++ZrW5ct1Q0Bw8/aubcTc9ZV&#10;cqKzJnKW03ujKT7WA57WQxk1k9AN/d5r31vYbVjAUbWUc00NaMiXcCiKCGLkgaPHPjXPMYBqxbDc&#10;QRcvY6AwuoQzzdFVFMbHR18u86Zdc00DVtZNFLNKNXyl6ttjxolo5MGcU+G4y+b4RE4IP6cPGIvA&#10;Cbtg9yA1GobSrw5NTAlhQLbU42mwU+bpeP4ik7gYfgOB1VDwf+kmLyC1cb02qhExBXeSQR81VEaN&#10;JqiZoJXqJBBkLcfe8M47VhFwqjG0VFt7dHKqNRSyPIc/bqPL6T60D9gPM6dRj1chkzjBG92FggT1&#10;fNnayrQihxK7T9WSwQaVvuW1Ybd+DnZyPpe5vTLIaY8UP4JFKUttFg03COEBr3FMoxq4HlNOBnqL&#10;H2dhPeFZ0ollouGMaragxIwKaCZT2jq/4EMenN9DgGoBjFo6DRgGyOpg+3Q1C4m7sFllHgUzfHHy&#10;xhxn7Ob2dsIcMXXg5D0hSXPG5wiyimFWoPhSA5mvvv9YQD87nbQdnTSnGEBuXRSXQM7VgeuyyAvQ&#10;mYXUgJ7/QpU0AqQiI6GfwSEct14Q9uJk4/3HxuIzMMhrqz6Bj2TYtc5NEzGLEKLVeyY8kesAkKyT&#10;seNSFISKCE9Lj6HnYv3nmRXQK3m9F7vZ+agAZx+uIUFJi1K4C7KGgvkKT2dZXYB2OHWgfro7Bvn+&#10;+rWeqtphisyDzC5+rVIGPRwS1l93celksiDcweI+1YiTzH2oVUKGyMoSyrS26IxmKGYXTu4CAbXE&#10;L8Hl0JVbKdQWNQ462D0JhwfOgmk3Ajlp8RMrqqcxidLPW0RGugvBIVRvjDyzNHSmsLE1z+CE3f8C&#10;xIyiSfvyk2U0OlkChDVz5MqPoW6v9bWK9dbZXpnvjdNw4gm86VBA/2CF3hEfsBRximsCYx8i3N2m&#10;7bjCBMMxgBKmjoO6kGbc1HHcKct1o4Or3n5jNtdkcSdBAhXV377+jjVy7I57fppziPLMDrreMnhA&#10;R09QfFCAW+SYC+g2Ea75/m+bN62IXbPpAKB9NJXGcS3W48Lv7+UfPpwaUFlUof5sHe89r8dgAdOD&#10;Q0IP2ez//lbCUbFeqDs2uv4B3giA+dEMGQjfTTn+/Y3YravZb9hBRUTXSV2l5U6K+dIuYrIoCKjs&#10;9ekeG9eZG8vovnXbfmexqapiLi3m3nAy6FqNKNuPvr5nDQPkujlHeWn14l9141LugwqqKEeuXtIF&#10;IodgOuLk1qtvr6pLVpZCyMnO353YSRJtcF9r9M1kSke1u57SvNNi+jVBXz35z2NxdlyAsuFSjPdi&#10;ri9fn2q7d62XJ8j8uXuIsUIkKacZcs+J43Zxhlim+NbQSJdVqMFgjIJic5QmKdo0oNjGBL2JiYlg&#10;KBRSZN3lKvOX+UVRlxUBBGua29zwPivClKgMSuKwKk84nVNASZQ6qa5zI6Nl9U23sdyctEj5ZqiD&#10;QgJihHV9LJ4NI4HODLORYC6enxap+KsuqifKP951RjP0qypfN88Zr5kHJsASKOZ4uufsXEbMZU1L&#10;3PikHt6LqD0Y1PXqceARh7dt/gmAnUrZbiPJJbJQfvhgVtFSUTN/DzuBghxRRXQJWZ8lDEFtFBVV&#10;CjufNza14niyWzz0j4mJM8xySTpKEP4ItvPQlC+aLypQ0iXurOnH5KLKV1B626Fg29gsq/Ky6mFC&#10;yQMBL2kaBTub9KW7xhtzYDyJowCrtrl8klGfKDiISN7w+khyEwBZ9W2VE7y52yLjP9cgNaFhDbLh&#10;FA3WQYQos0dTirUqgNFoX3D1RPYOvLHa6zN+CYJ2up4VCQOvnqIagG8KSnpUtTfTt2HYZRSzXTdz&#10;qxoSczQw15OdJ+DVK3ixqQ7wGLpZvtzm8nGcnSQASw11P/NwNxc/8nvW05CfEMUDHLdWEPbDSTV8&#10;xd2Hjqz132mPtjjPIYsohlfo5ROxBujQWj4RHkk/1RgO6TvOWj2oWiARR+1RrDgddPAqKWp5LB4J&#10;h7qWLP6Mx77A6ENE7+KZV3JQzuNj1adfS9/HxRebZeUl+C05ix+X6kjz8pTtDpXuBP0cRw2DdnJM&#10;WucklkH/mPGsnU0iMw19CarlOAnWkCLyKkcnSQxlza0pOw30oI3pBfQFLJ6NnpjJVEAxPXBOvcmQ&#10;Y6R++1zUgsU+HqaEki8ieIa1pHTosnzm5wvxfhMnxW2eXr725cmgfg4fvdLlWBvKImcsdnoz/eo+&#10;q/I26+6EXlrm7J/TZh2zVz4EbOQU/iFylFWKDX5P2PyPRZ0BDdniQqpxyWFIY2FcOto15fV3llcP&#10;QEJQN6DC+K+e/oN/uCiK23ku7dE779rHe//u/h/b4rnTM17agFeiwNEJh6e0AkpapZI6f/f+zV+5&#10;4zBJADE9FnzK5frGC6c2bGvqOsOMWp91aVOjcleHbUMcTPCShl1AZ8jphU5XmmdFshV1LE7fXPFT&#10;48w7ViAJoNDq41vRehLeAgBiAcwJ37YL/Ad53xUEqUhfGLG9fWHQWYH1i15ZSev6fNWJJV0gzvmO&#10;6utvObRnxTtWLG/v7Vt7HUFLECXxmmBIkxlf/vshAkIns5pW7ohetxL1UJHyFt+WjRyVhVYMyTG3&#10;4+7Mg079drE5muUgQYV2xOHfJbPoiROLoStYbyjRGDfqJiV+VLQH5WTQpc7pW1pWwQH9MRAko4Rk&#10;YC/1nllY9Cs1IRfJddB0VWWunb33HcjSVnA2s6bWYXcIOJn2jSLT9/X3LxbF1SUtcamdhweOtHc8&#10;Xd+QZ3cTRVZHri2vnIFaFt0sFi3tqCC8nLcUFUfbKfYSjEpzhBc98Pl2DMjUqwNdNG5uLz+Bq1l0&#10;ZiRZw/CfMDHPK/39INs815nAdrmsvoXFYsCHneqDaqeV4NMKOacvDsS5FPdx6B8OeM6cSjvcnA0T&#10;4sXGbM734os+vqKuYogcGo0uRO3lkqp2t23GNTe0eORbybcah9rEEPwMmC6CvQMIznePTAxHFx54&#10;AAt7Z/mrmpqLjErfEZRGqVXHwx0D0TysJjYSvcj39Py0BEWvVv6OsLEMaB8+EcjaoWDaLhpxUno5&#10;G3Oar+p6USswjX5w34RlLGa2FpdRzQVARKcnYpuWckMPAEBvdGhV7BRjnpwr84ATlRP6RbNH9rHY&#10;RtejBAHUMclPiM22DaeAhdYOtXEZc4AQQEAWnpfldGE6SfoZZjNKtOlmLnAOw+2HJ4Od01keMijB&#10;+zh7mc3BEVB1hzM4RqCAOoK6HBUA9+d5C/7ohwNhQyz0HzRdL0lJyLWC7ug8btm4NXwXsMRFjYaI&#10;krbgm6olVNpHUCgBCmP0ARMtjd1SN5aKIgT1UVkaAwMtcfl29+a2pk00wF5LlGgMyqLHkYckoPPM&#10;0pFDyXpcVwO/fEPPPNikeW4BBGKj4jYnkYfBTwTCRRwwjNbRYe2Iy5aZ9MNM5aOIJcSW1UxATOhD&#10;iEmAdpuDTVrVIbERIBZApgf2nCBv5bHFUeNlB3sKjjTVOxCjtOhb7rXoEZS7F1HbEYNBiEFrSsQA&#10;Ii8+9eO4VURZYsPt5T10+SuBUMo9gAEAaHSxNqoLpT0GqTNjFNr2xVHAhomj5fSz+OzkAGQPDjN1&#10;b0WwgZh+cxW+WegpJoEA1PXDfMXLcZ7Dza10tCI+kToqLHPOH/4mMQHQx33r8qsPVjcEZL0RNy7f&#10;9XLz8RKI6dSmMvHr6xEOJe/uJHf1//OnvrJuYviac7ppqWuML2/lf+udji/ycGcX9hyWdKPgQXpx&#10;/9qd66ySA/k+kfqOdUV33/XFD5x5zvjWEs4fmKFMfC8aFB8zf/FOAiAEiQv64YbEWcWom9n4bOLn&#10;yKe32r+CiooH6FBlcOL+rBOcB3l5NfPbWk1j1b8ZYp4pzClSzMW88bUrRoN5qpiKOTZPHxSbcl96&#10;yx+equhLhgagT8zPTbVxERcBYiv1bwXocP51jl+6iPleBUEmEymK5kTUD5LZqlbTcqfP8XzqvGPd&#10;zYHH83h0OsMlnYTcKaJ2HfXjZDvPLjeRrNQkinHP9fbnpc0pfi1wFLuoos7FZ9mF46P6yCAK+lk2&#10;m9zScj/NpyFGAM6Oh349PVWPIqzDHurpv0TT3hXYenPz/2GYXBs3Hu3gnNfxjpLPaKj9svg0hrIo&#10;/EsWPoIbCFTZ1Ti9FMHPb3cufrnzPYAnAurpGUul3m5WcDEHMQ51uvC/Jr21P0J0BYpKVtaQ2oZq&#10;H0Ja0Yt0E47HlT/knZ3NfiWCW1xVKDCBGJhpVfiB8wl15sSBfe87Y6i8wtPSakNwNSAJp6bGB2dq&#10;OYpsOypbfbz1yhnquBi3OF5wnE8FpMETo2yfnlkHYvdYJFElsrB2Y2uVHv8ZvCAwOCS0dT0O+owg&#10;zCwi7SOirztM5OBnUmexPITyI7qcVby+sDnMc5RGXb1rvBIs9XImaMNGUWMUFKYNozQYbmL8fv1j&#10;p7KdjZJm62XQJkfcSYYpNIQhVhxOR5wDQlOOA5Ma85qao7A4CZAMwyyy2W+VVGCXmpPrFkcnZOGF&#10;TFcBhgIMEsHcOFuI3dBPikDvR29iyXKouwLdsZKu5X9cZ8w4JgqvaFoakKMbV545DXKWeRCUjbUH&#10;OIeFGF5AI4iK0dH8gOBVaxbb+ZGYeDWPNZQyMpRFH1PM3hy4kWbQkEygIBIp89XVXZlWkaI5RGUz&#10;j5er6EvMvNDEmNREmNtpbD6ImmaqgrHHyR3OmbOhr0K1OeuPdVMTzVehfhaOAn0o0GQQ5HIHC5I5&#10;yw2zysklk4e6waPqrei8GLlCawWqbjhivwfB0ka8Flp59lfF7mlQeIByXomx92rkG1O5nsDlfm9D&#10;4KSpLfwFYVdwjZeeNXVMfLiVzQDxJ66rl6v43TQ7pSCNPPFBR9AbLzBtSAoEWE8Pan8ziC11YJuR&#10;SbuYO2eBtHP/el/Ouo02txzatOOsy8eC3PfLTzd0FzZMgUVUfXUHw1klGRAv/+0rH+g+O/y3P/ke&#10;ICIyB49uX8b9mzuK17u5wmMWuptF/X14umFs2r6m7Vj0mIe/4xk45uUbbnMtp1fd1p9iOC1qoLk7&#10;gZWvjgKHos64gEB5BmI36FH7nPoYA/RGZEdIo3Ts/n7bg+n3IvLb65zLk5mEVF1y5Mo1ju/So0+2&#10;2iL95N5R5s3uRJWCCYxIj19tr5sAN8N+Q+E8dsHLiW5c8cySPDYMTtB+W6MngsgU2iVbnnmRTfUs&#10;K+/FL38o6W0WeRQsjvCt9bTF85yuCIdoA6Z8HIyNzEGgwo1PVxBZ3DMnf96KxvJAWOdwEs4NBqWu&#10;NseHDMRifkw1FXU9cTY/E1mxV2JJP+I3tnaYmUSBMwdjqNPUh1Gj2yBWZI4GQTU5/oiqJkqXuHDw&#10;+qERiw3jwrYVK57WtLTZBPY9jd+OcW1IBi/+7DOiSBQ1B0xjEMN8CFavm2UlzQoKG4DFr6RDLkRn&#10;vDOoHZ0q4PjWOHwAng7LAoiywX9nn7eZiqyshzBYFlZNk34vS7lFZoDEIJibEyyrWXcWxY7sN6RZ&#10;YeALcY0XYIzaOld1HezRIGhKT8TkgByflACRVoCTIeUkaNIhWXoM5kFRjYqShNGnnAT4vWQ6n+6a&#10;k8yq4AVcX7NHmVGtSjSablXM8hdGgJM++USBM1BnV31MjMNCOBLHzJgJ5Y96AFA0BQc/zw4QpA+a&#10;29wIZNKKyhXMczrISByJf3zkvQLhQ42E17RqDTEwYdhVFLNT0YuixcGRgVjkt5leEM0sJeGxz3hB&#10;AHwYDf0XgJQgNYGQ70YJ6Xnetwt/OIbExdgvMp0EOIeuX3L69PbZJyvz9vsrfr2wSczjJMCALW1r&#10;K8pHUOVjpdaShZVpJ//7gjFasOTCwhIeW09gFreeZsga/gybz0+QNY8CQX2ibp7LBPcgpp+xM3tB&#10;E21qqi48QUsh3OFE/bVR1mkBV2TxwxSWHaDJGA6+KRpxH0VEQGUWctrwA8xflq5kmOdIPA1W0dR1&#10;uLFhYaudOApFuhA6DVk0ddfwkx2Rnjm/LEBYZHgbxlDbKUEaE2Qh2+RNzcSqVCYEJNB3PnMDm6nu&#10;UzJvm4jsX2Q/EsocChIITyO1bwSQVge50yE2xobnTyAEON9B0j8hmvWkWoMJlVKQUvN/BWTKRn/n&#10;gbmmHfb5923cOm0gG/e/Uz8xX5o6ftcG/i+TXjSgwf/17jUdQe3GX6ZpheEUYnMt+0gNSpigFszT&#10;C0l6l7q88AX/6WOb2huxFdNn3V+2uE+eu+VDgVXld1y//4J4CAAHSjEjweCBS68j6UpuIIgrWSZ4&#10;pMZue+dRXEw+ydL2FuZH/tQbGvtPzfbz/ZGb1jn+Hg99E3E9kVtenLxqGkNAsvz8G44f/l+fO9OT&#10;Rb8G7sEipLntoVeoaSs4MrF22asris2tQRVBP3v5137wH2iJ6bjYQ1fbO3KLoyBMQOp3giRz5oXG&#10;tHG7LSuY2390efylPIVVaScBEJwkWaEouaUYMC5NLyGY6xA0lVJAn+wZBomu81xblqSuaWqb7SfM&#10;M6wuDWoq1MqcNc14YOrjo+MNC54Dx4EjFeH5YEJ2RNPokZG6jo5XWFbEcTYaBQqNkNt9WziOp6Sw&#10;U+eCbx6CBBFjUteHFaVHU7NsILv7q0Y2kehckwQhycGICCKsLc5cHMWCr6uEA01kLIq+NZ57x+G+&#10;LC+vL+cYGpGMHOU13D4uIvtGukQ1aWIuZuMdNdm5clOW4z/JMQhgVrzj8yaWB1sVDRGnTrzv0gg5&#10;y+gvt9XUYcQ5yuQZIwM9MyUcyxCtyzzkoqo2r01C4KMc/42uW985kixX1SRqGeBGGH1Toj8IuD7W&#10;1Qs49Ro71mofi2l8SKGnRCIop19pN8O2l3f0B0dHI7mfgWsrn9W0JHYFSm+nkcv3jfM20lzhC9mx&#10;UcwY0NR3keZi/ocNtpQL5orQFz03ZJUsF9kq7f5tNRW6FppZYaBOt/eFo4fGiqp1hpzDRtfvUxDB&#10;Uk15KGtSxSckKe34EWQZZ7tNR5LKLTgajAT/EybG2Tai5FVFXlHiYcEwUN7FITWhmxhk/kD7xmlx&#10;YxeLny7lXBeyrxi/n8BtinQ4Z9Bg4FMjo7mUdxQptLZl8SoWPxWKahsenpNH0u6oWL1KkISP0/h8&#10;wfu8pxP0SR09TpPDmmEJHRCYAjUDqQQCFARLSgeNtjN4bk0wlDRQxCFQT4NhAVwEDKeGumLGPZhT&#10;12wme3CYZw7B+IFwVc8+UpjOskddFXzH1ikckyTpBg6fMyYV0fc5uSw06exLg7oF3JyTZLyYlUfR&#10;dxAqWWiuSw0n32HwQ/kfSBQnQr6OZ6Zj8WyR2pyztDn5zbRCTvUtALCUM5TrWq6qzXoe5PubqIwg&#10;F4CF/oA2TqhYMdkDcCfewGsljN6BjNikwoWtEm1nvp2bSZi9khZt+LwmYORHVzt3JI22E/0dv3zY&#10;9ZXro3U3pPijrCETJbmazoI+6XsA8tFUtu9ky49e5gmc6NAEBUVHGFuTFL/trl7Odb6RILicyFl/&#10;QlohtVzKmg8CIC/vcyg7OfLMi1jEyh5MP/JhyghTbw8SH3fG3+Icn382umEp/zNn/MsR/vWFx+CK&#10;ef6hz8EP3PlcZfUS400pnpx5rWvx8qeP8KeTuZ14pf/lWxeJQrHpNZBhtg2RN/zm7iInkOimVzjw&#10;l5bmjWXElXpTW2LDs1hAw2qfi0/zJus6cfrHdUCilnXSRn/SSeDtVyH4evj2oIACAQyoMR2PPZ0l&#10;FsZ/BCdaUgcfmJRSpPslXUZO5wX4CdYIJm7IaCDADw/H5Gz/cq7JwMK1tewm6ZfOSZwCqljFMRdF&#10;b5CkFzN+CQPA75uOHvtoRQVZ3wIBWajfgETBhGkEDH1S04ETfVzX8zy1wD6EY1U40UywlxReExMb&#10;F5Q9Y2MAOt5SWV3BvxdV47NnBdrhYQk9PDkO1CE2ivaynIshrGCzOZ/LC3krDbEFBJFWJp2g5okB&#10;DCPdjOnHRdwS+slpdvffZ4O5rb+DovPuXe93DyF1IV4fV11tMnyaawyUwjuD0olQFsR8vb+p1mmi&#10;RkSI32ecY3AHUpaU45TpJMDgPTH80GjvlirdrqY3BYvMh6gysXIQ7dJlAH1qkCVAiJZR0XlokkmB&#10;iLZVhVwkaMhjYZXdPe4FyqC1ftGPPgOM4oUfwv8hPcDKPxT/+Oyq63mm/4HFKzQ1FwaAYq7Hu06p&#10;cxeWQXpzmb+ujnpeFpP4b6guoG2fyyEzLWbZcPNsNPK7zPfIxl+JErDHWm+6GPuRAYEcx80GlpUv&#10;zRwZKFMjKgEUqBFZjshCUIzlpPKAKrfeXb+yosmUk8yqxUzsve8jykcM8RGgecUwQNxl3RSAHfZ0&#10;fwk2kpxZLV3ynyaykAeYptcMDc1HjQpkFSSzsqNh3fmvA0B6NNPaCubHC5V0IhORZeMsSe9RFNvE&#10;mGfspAL3Pu8ILdvs1dWdUJ1MaB9MaJ7O1RRdgM0IEIkMQc6UMaiyAXotcSjFJlEXgbpKmmGqs2kp&#10;RQHhxxGcPGT90uQmezpOHwQ8oVEegPLd3LSzXtb6XAwdnTcHu8ztWEtI+GQahD3n3ACkBPwnwnwm&#10;O1HDtt7WDZ9+yPCgv0qDe2WKe9KscRLmpXIPVihSG2I9j8i+nbZYTbRYpg2rTvm7Dy9sVTOPkvdc&#10;yfDJt+CBFzYc72K+/YXX1SvPEIPplyj86W2uP1cFpYyjiiURArEwAhdtM15rMQ0soGinD7u/z/aw&#10;hR/5+Re+dlrWmxh83cljtCTW9nZzbSz744Vjp+HuyDE7gIuw3w5kwoeSc2u7cZ5JBis09xszZu4S&#10;G3JiJtHsI5Epy6KYuvkS2+Eutud8i8ULLtFg+7J7r7gOHL6NU4PN472YIDnGp+zdWefd/dnr+/OR&#10;xMw1eMh/3Z0//ikfSt79gnNIdABGV/LlPNVNqcPjSi2ibeTwZLgK0AYx44iDSxc7DR1ri7wkASGS&#10;ieOo1+Far1S1nbGchFQ5aeZUwCuVYj9V1SR5CM1eRdAbUx3OhJHjE9YqVPBMq0tGcfrYuB6UFmLt&#10;+W3ubVUlkQVlTNPEVZkLTKrDIxJs2DlLabMJdnsoEnYJItfSOERzWS44gW+mmasQEmgIT8hympYU&#10;RTlD/tSpTs+adVBLAFiRZ3R9rp2IJPBKHK1HgFYAK8dpqL0rxtZHp2LIvslRYQZnSWL4dY116Ew2&#10;4z1uFgeW8pwgAFjFTXM3YmTy0TmvaSgjYvwXBlRsz2o21zdn/7K3E5+cON+U1HlNGIDjLE7Tpiwa&#10;Usbn2GajKqrssqQNDaajGokT+f2klQDL8KN0nQ6KiKBpiqFX8nBoHJGPChIIHQDxnZ2zAYtCHUFU&#10;y8qAacF/QbobnpP04wpx7sfOngDGnkurByj9cCZjT95LwzCXiG87PF2emW2Anm4a3Vz2rpcZnOdq&#10;l3Q4rJ5KbDoVrhmMlkb/u71+kZ+BvQ6c+cxtAX28GyLBeZ43gNUtK6vkCdk0hHj4O4kECDgndtef&#10;JXTQF9CgoFmI3p8pRIgRFVCiQBKVsnxQEx93uL+gm3leOnAPhmLGvpHuvDxIDsbR5mtocJXZcEPV&#10;gooa/uOKS8y/MqoWleM/RE0rqkLQS7UMaFziQBRZefzEjTmDEITm9551OrtMlMexGFiiJpSQFNF0&#10;fXEgUIhNH8Vq6j/SVFGt6CI1K/BfxEmK6gL5Z8mYJlCKwpwFD9AREcOGUOwMaCyEIzV9J7Fw/5yk&#10;EYnRGjY56uutGHlYWO3ANxc8xQXqYBjYcRTvRdEgiibTBYbuik40nN4fkuLJ6ImXb8XOprN2uKNi&#10;N+Y9ErI+o1CJfYPf5Y+NqowjgrGTBhrVDRuO12IaHx/T48XSyIYXX6OwFmEuNNKIgZtE6AK88JgW&#10;N+EHJYbJYedKtbr5CD1DpBF+dqljxIrj9thr752gVrnx6+Wu+fFFCsnuJatEA7tI6ydLKYqQSY7+&#10;1xKh5LNuT/g/r3Bdnv70fPeBTaEI+8+ffyX+N1HuiXNET7DF/PBm77ZhQJQ52TwYkNk3HdwJ0Pwu&#10;snPCPaD+92F6f9LkPbFlx6871iyHqvlf/ndq8Mg/XOy8YyGaaECxo/5kirvn4DwZFXPRzeDlzfX0&#10;hmptrpfnRHZdoGd+vmGm6pt/ffVt66f6tzz+CDE37eGTf3G1EO4rcj4E62gcq1r9UAn85qmRpd1X&#10;sfb5SvzBJVOlj1JYEroCsjwU+4PMiSkSpwgMa4/iZNKet5wEu+tzBlI5+wJQ/UAsmizpYG0XY+RF&#10;qT4jIvPOkLVDXdyydffulwZGou3Nnvom7viUquqlYbzg9b60cQlL4oqmhCTV0HXdUOKKUOFkHBRQ&#10;XBSF1z9zjAxHcmub2pv7CObuxDZiI76hY6/ipBuFsDfKIVi5iWSFr1BERoFBziSAjdS0BHU505yK&#10;hb+TuSwoQJTRagJvQknIGJQjeIqRg5RNZjgaczOcF8rOLdMkTwOttGlJPzY1FpTS2VjQRdpW5Sru&#10;6QE76UKWLmDG/mgkXSDIMHfgzHxuaMFJwgJKU9/WiFx7DidqaNvVKFqdM8Ifq14ZaHY7FoODhxE0&#10;ClhPigKLUNcUtPOsDgpVThdud2JgpiRmC+mmoX5zcCCUOXkYYdkKkrFZiabZy2IaMVX6LdwrlrvY&#10;wJpml2HMOgQNqNxbg50JCF+VDamzR+34NG32a+qcJJ6QajCorceCDQmkvsV0VLFHU9L1CfBLi3OW&#10;XkRRSyi6KQVKMcAvFp7NCywseIvfsw4EvXxEWXp8mp2r8LqYmVTZPZuqqoF9GFA6OkIfnwqkZAoS&#10;h/s45yJfRSVHGHrSJkvx+sNfHc47dPQ83whFkx7KFFiw7oj9C5p8WJffdLg+oyNZLwXk6EZFYs9w&#10;rnsAZGItnsoau9tNE/B06UYe0c1iFuS97xON/RbTziU6iAZE68vzvujbenq3SOco9WZ38LjDNTVP&#10;6Oek2ee6Chz3jI9HiuGHdfnXtjaHtP+fvLcAl+Q6z4SLsRkuM8MwaWak0YxGksVsWY4hZogdBxzc&#10;/Te7ySZx4jixEztmlimWxWTRiGc00jDDZcbm7mL4v7rd07e5+94ZZfP/ezJPHrnvqVOnTlWd+uD9&#10;3lf30mgztaRzf5nNAgjpl1ANqEwSs6CanMz7g/CZA9+WHh92jIQ+YUAKAoxsVAKKbYaagUSAIlQH&#10;Z4jJiwkpXlGRbsNmR3tnClgVTlzjJDZc5iWUPdxEYibxAo6nEI+wrS0Gm+aG6MBwbhgFhnKzrcTQ&#10;BCTXxfoND8+A4oRlcKz3uLbri3rkCkDnI/13KUxWqWTB+de3vlFf86akAn7YNnKg9u05ZFbUbuxD&#10;3jM3gRWHPGkE/RbdeDCE/o43USKBsNjeyKyZp/WoNFGdWfAQ0Xjn1y/Lco3+5A7n1qzMQNpJgIpe&#10;469GTQepX1VFrCdVj8vFjQDoHOj/y95B6AAcqVCgQuJlqrtAOiBxwUV9+UTaPUgO/qXf/0uAIP/l&#10;g9/i4qkNEzSTz//oY70bz+dwBGdOBh4V5Xw18ctBLB5Fv9yNUFFd5YXXSO4vX8HEMqVxkes+6Jwq&#10;NdtoHccdeZaIhSu5/Mr7qO1+8X39SAePeiAYg5lHotyjZ6iB3PTLc+/7KCrJNz1pFbCVaE9/fm9C&#10;qlRhjXXW3PGN11C1orBIzkmFm3rYf/GVBp4Z0schFJ4+UDTf4RiLqCrddB3XDRxYGZK/oGfPbuSc&#10;/73g5YGbGg39W/JPQNOBM/emu83J7JvjFxpc+PvWH3nslZ43lsjgWurZzesjgtl9an41KYWCc3DR&#10;zN6GOrRk3TBUqr9zIPdR83qoth4QIFvNQqdngkLVgTJrIBwQF6KYDcUzVlbjXxi76OccQF84Ep5j&#10;Sfamtm7UCOdRFqK6wc6J6pnF6eiShFBOq7I5d9WWDTWRg2HZRzMutqLvR4Vvgpr4uaIu8yFYlScs&#10;0GavvmHqi7HEm5nHg0lEUreQLHDX5uZYMAw79rYhg6zlf3rr6ydtrqQPgD0xOHFNbbtVP1Cygasw&#10;M4WODmdtxF4f3tkDifwCzxio864UowI6d4sKkXYVktO5tvoCZ2Qtaf40UawKQyDJn4V3BHkvznY/&#10;1MbkU+tYr70pSfGfanqlCfR39RZBKQWCN6moV9IdILUWkIiAhBcUVVjdNADTmGZthpDE+prWZoeL&#10;wg0ExD3yrW3ttUT8ZTjRygsGCs/OshTV/fH4MvE/KJBYd8CIOFwf05GW9GEmZnt5dDR8CTkNhAHt&#10;npoanuch82QAH/llbWWrW7rLPCouvIVmqHAYqAczi5kylCptnZi+ShQLV+K2NE/wtgJUpJkzZJht&#10;ExNZX7ti8+/u38TzTUAGepkXmD4cJI117ISNOZf+4oSi9cFZu8Mr+zxjCblF1fogAkUQYxQ5QhPh&#10;5IHRRG1gxrk4rAjBFfN94RS25j2Iy5Z6heNSi6zs4AkX6Fqt9KJ0yPNYeCSEQIsy+EnmGYZ+Iy3A&#10;ND/fMnrcEIOFv0eMw1ff43XQVrZB5qyvnmG69YBTPouKo7OXQ1WUvrQKnQQdU58+ZNHvQKurRrat&#10;kTd0Tji4BVPB40fb+bPx/GRCgnF8W6hrY4xbkUlGKXpfwDgmPjSJQH3QEvWQ/mAdcSnbED8dtL3w&#10;+krvQrK/xbrzs1vta1IIjuSPguL6H//eC4Vw//gFS5ogc+RkDkHWnDRRwFXLmQMY65oB8dhSNrem&#10;0/HfUrZ/PICHcrsdv2bPz7o33ro4ef0TVsErCEg/9d4PDNY6Pn7PeJWzQOWbIjrUQQa9IFKPnsNP&#10;pDoYf7hV6fFR/+1VLFxR8sHEiejuB5yTpeas8ozAi463nkEvu1DWugU0EfvWTY6r4OnNUyjT2MVh&#10;/+wvY8hkYrKhabyqNmjif/TL7/HhMh7aibuuPu+rlMO3ViWufXD1zEDxL+y0fQbig4WD9YbhRtUP&#10;Zj4YsmYy/DfTv8RF9lsP706I0jUb41evO83REnpx4CaKWyYbzTwYmDqi4dS+DNhciv98+q8x3f7C&#10;8Jm71kjt3qcWw9d/6UepBxcD6v0tbFWVPiU0jYWvDH2Kj3XsaaxOV0ASUEgMfPzycRTzUfQ9mpkA&#10;gtGJYXx6Ois/u2mznXg3xcB1hHx6aFhbog0FcPBNnVfReiolh2Eg8cDGNWRBAOrMybKyEu/t6ijB&#10;gSia9tfGh8ASva2tbQk+ccWaHHtB05cVT1mmA2M+fDmj4+qL0WwngcT3UHaLEF0VDhvqOcp+H1Do&#10;Jk+BY9jwRWxubpX+ZFOTw+nEhoYTQmJlI/A81r/B2gpMgxiNGEcXR9d7mzoqQ5QYmvfw27m1R0su&#10;BxhwV9LbQRHKRICjbD/8WyKKXVmDN8Jm/7yBlUTxGRCz/FGOa7Gy0xTqjRP1OtYq6H4OX8S0IwXZ&#10;TgmywcCaYkbtomQbj5FX0B8oPX+A73e52IKiJekDVeGnur7A2+7T0RSY4fLXBEbAzKF49BdJQ59h&#10;NkuShZu3Oe43MUt6BRIIsyLx5oQVGIa6iK117fU8Bo7BFTn1FRkEX9KUzJd9KDY4ZFPj8adwI0sA&#10;C+Sok+SzxRokxxLRG0bGCxQMVFcFfP6stHj+ICRZF4vRsVj58vR1GzfieI+dKHqLIQtPAkVzRgMj&#10;OmGcwbBRU19jg5RIdktoi5o5wTKnkjpWCcl39BnKUK3vtL3aVt2FsrwEqrSAMxQTTDxIJIKasChp&#10;8mUhLVEc83fbalvjLvuytw8Gq6T6Va0JM2uAFAF0AdKpfdhJDFQxzThUHkISA4WMB75Ik4HMuCOw&#10;JYpyI2r08kvMS0DYLRsLJnaEo1N1AjD+hVNt82eLFgP4uj39G4sivqSIZ2pfuzx6ucmEyNp7Faqu&#10;7LNN0GIMfb6jMdjgn2HIXARX8Nh699Gs2DB4CN+KVd3hUXtiZdA7MsNTD4xjhPX1EaJV7G9SZSFQ&#10;kGB+53k8vhouAaPaIf9yN1eTlUOABX/4lc0Hj1vj33ujdM3apQqQSy0qNTmYcZDCcLHlH3s4CHIO&#10;4KMWtCDhRLEjLu4v3sisG84812Mf+cybBPffXnmSiUWfve2+47S9pcn83VtPstTywwB+iBT26KcR&#10;8qFB6uWV1Uq9vnPPtQdeLXhP4xuuJelGOs9vyVqKBqf9tV9crp/gdUi/vJFtsHQMp4N1cRGnCYMi&#10;dVGmJub4N48BYiUFlFinidtPHO4+frjsQwgdDIJ4/DPbVClcSee+ycW1z2d5iZUcldkH/AQ7wIMK&#10;NdPkEOXjWX8xMZP+EXYJPRgTbP/rO2szO6ADg/fT/IcMo4AhAuTWsejD6d6ZmPIkC+rmBnR3O6D5&#10;a//9oW3Dk8tXZbfh123nWJ44u+haXaFCztU1uaq2V7t0I47qZxNxC+qd7OD2/oWip4xOYGuVBG5s&#10;OB4KiXV19obW1bylFd4MmvIpiP2Jc29A2XHyEI5MxW/stH0uXtGjkD4X4KF31LiMS1zpsLNjGL5U&#10;G00fX4wNhaws1d3da3GjfKggc/4QmY5oIA9s7WI8SbopKTfLoZ5NJH6dPoRl1mLMeytcgYLdAG4U&#10;D2cBtGyuPwXxKfgsCZGvwCE01ULyH8tE6AhRdmhAEaHediUNPISaBkjWw1ccE6P2FbkKm7eBTwdg&#10;b+LlybmIkgBxpVubO0iyUu9LiLpOn8oNCThdWFcviH+s7CqKXbGhgjDqMU07CKWBmX0osh7DWABx&#10;Q4M6GfAbda0woQTUg9LMnRjZiuhxMNdMHb46EgFYsmx4tKk8Igirj1jkz39Se+B0aJk3BmSGNjgn&#10;HDggoCybwERqQtqaEaF+Qa6ITnQlT0T5vjsauupYCFtkWX5g+6JIFHBhhsmZiFV/D/YTBIPzK+zL&#10;n6BcDxoPBQP/CoSqopj6zFPcnSS12UQd+6cnYdMATNHVjZ0+Bjhd/ku4BzgaBjZqTRuRpTNJZ8/C&#10;SlFtBNmG47Um6jcBk1mIokdSRjXxYdTMtcmA3Aw1yuTcgwsfmJkvQLbDsiCe8+2y5fgwQwxbMztr&#10;qTuVaGs3rCPIXju+zJclIftVAx4PqNeLkERA0TiIyKtalWH4wOVWVRkDeTJ+isDkuHA/h1UpZlwD&#10;2WJEMdE5hj4bjbolgWI4heNissIOHWQSgf+8m0i7OH876fIJLucsjpUKmiiazVgioZYlXtMIWaIi&#10;c4QY1VTR+qSaugmqqtXdZEvLgKpDT5LEY5kuREzwDxyxx6aKXpq/1923/hwMpag1CblL1Ro5wgXV&#10;Vjp2zMYuB6Qm3uqNHUxACUG5l6bo34MbflfHi9K/wshM4oK3ZqBl4xG4ZcVGAYs28Vg3H0rt5+Ah&#10;fDdW9T6PUGGNcqTb67rGcoPD53uc+8PJsyRIB//lB1dxXUabV//VFsq2/JXXDPLiROe+t50jGWH6&#10;m3epezaep4iUeZOuRgDGLUHxAgtq6QcgLteA+evihjNnKMpu+Rei/bsHQYc4esNG+cZ2vBOnqhWK&#10;jashRgfLTjDQNmr/2JoX34h7WSYBZSh27Z4bgu21KYUQXaPFURf6coh58AhW0pQvsTJ/85k/+dD+&#10;l4qJzUFKIbZ5D8rVcQsCrhb+1Iab7K6XyvNKFZ3DHVuQv25GmSlV457e39lUa7gd1sNDkQhFCLEE&#10;+/x+++CEBVOnKPLvv/PPEMip/EZXnkzYeWG68c3U41T5+Dk94y/eYa8rXMtuyrsQZENWVSQIu7LL&#10;RSZ/98O9wciyRbRUk+D+I8gGFpiN9kbiUpY8k9kdemqo64mLJwkM/YNdkMuLD8/dMBcyI1F+eFwZ&#10;HE895Q01th0bUZ2wn5gnZG0Fq1lwXdo9dVuq6EjgfyT/CtJUIG+kIwVCQRgKVilE+BOqQYVVrIq1&#10;ULxl13peQmm6xonCN2zZjEAxFoJBmpZkoySBTkFQ0ZmEOBGZSyir4Wzf3dx7fHYsX3DAw9qvb6qH&#10;LzF85M4ERSiY5JHoMSjpNUwHyDK3tONmeea15WvE7ONxGQhzMgsf/ZzzmsZmLIP0BgMG1PC300cR&#10;eDVth5xSFlVR2XXL6aBL35ek5S0t6Vii5mQ88v1kT6f7/ZqZg/PGQ/O2oUEQIqgoGF9dzTd3ADoo&#10;84myXIULF2JKBoC9ocGuyOb8Qtatr6snG1pgf0EPTcfGl4rkUlylK7nOxRl+eLjAE9XVQ7m9gDJa&#10;zaOO6lFdn9S1EV0b0I0sJwScPY7bgpGbdCSXQQKFoKB5ShQPgVmZZE8qVg8D1Fuc7fcQvCrzQuU4&#10;MNVebkgvPaCObXxxDnBlBRqJGSymRbXLerRWcosK9L2/pwPVLyYLM1BEULU5RT6bTnQs1Sj/SeWR&#10;8lVNBjSU9+nagnRJQoRi7xpXNh6fnQDI4rb6Vi+p5jAOr+osV+IgI6Ipz4NvUHYs8FqBMwoWFP4P&#10;SrZQzK1BvW4GiHF5BICymOX2TKPqzLnPFTtpY8O0w/m9slOydmpy9/T0ayV6QiaBJDbxl1g+JqYC&#10;M0MnWbuiyLgUEnTJCpnRDtrdzOiKHl/UxSUGUhRD/T32uvaok0+5OhB8DUVqxk7Ssf80CY9Krn9p&#10;8mDuJ/vKESjHr2hrTY/dtM3e2raMRIXfY0L1+AXn4oXinyEMd7e61m09Y4JYRPwDTirLgpehJIj9&#10;ThqtBAOee3areX6Vm49B0qH+9xt44Uwpocw7RvfhS0r2eDVVe4focBQ9UWKsgXvJsjhFyvbviZoP&#10;umN18UppfyBpoN0j0K5Q/FwLfyAFWI2adsfXVmOnKr+5ne5bTlPPBJt//GTjzg3i+o5phhJExXZ+&#10;1PfoPhvgSmkKve4qZe/mEwSmgqgfTD7tCCWF80r4ReBUOJiJqNTgZMcVzS5pTnmUtX/hBXp6DihZ&#10;Q1++ndwLvNUoQ4bz8UvHBtb/7CkrJvvAzeLWXqv4TZp366d16olhat/KkgYFn+JvfO7PmsILZXk/&#10;NbsrseVWZxFPVdQG2OHyG1fuBOwc8rV70B2jlsZmdpNU+/6TXfuP4ZEYAQVFHIMKkrm2m3n/137K&#10;zKwArwvJhEc/sUHXyscOrj856Tu0Enuv0GoKd/bz/1AUSmBIUCPalnmcbswTLET8rfbrl3e9fXzZ&#10;DUtRoDL2T+F4Ll81kuEk8PxOhLwpPWhIs708YqUUP7Zt1s0Cg1IrEEWDaW4YeCDGvXSAPj2UCiP1&#10;dXjWdCtxw3fysklsGILa5I/ouhxU/R6+tZ6n0ZLB9cNzobGoNY1mV1W3x28nQU0C9GgL+KBBlX9l&#10;1Ip/rKtubXeyEHGfFfXzi7MF5cMq26WtXtsbOut5ZjwuJu11YKC7rbUOqAAnBfTgZNYWDJ3BT+j1&#10;1R6dHc2EJ3V5qtb6HEjFgqwAaz65EBgMFt3mNta0djhJIw3FVl9KJJYJsChyJ8kv3+XKrzTdUxd/&#10;JMlWohaFYnH7/Sbebf23sRCPpvzUMeNDa/zdsNPlDG5ozMQooI/KmBGWh9Aug0hzobnh8ZBtcNBy&#10;FdKpBlAVHB2WQ6FUomz71YQFRZeI5yasUMomX0ure+U2vYnOTPATEwXoRzq6SI9/ZfkEGxMQEq/F&#10;46cu8fAuXxnNtNDMNgPpMhFg7C3aQGcQMfbHo69AD4Jwk4TTAryZGmgwK0oqluBw3qGjWzKHAEpE&#10;MfKl1bk0+VNBEWZ/8P6o/u66AY1Of73N6WEYQFEowL8IBqkKdPUkAcgJ3ZB17fT8ZEExeC9AFqsP&#10;JhJv5c8cMpAY7mJhnfGNq3jgV3QIlAxK8e8kKeMIuuvNhV2CZmUPvJT6X0R0GUNFEovJ0iFRPL06&#10;YeyCC4KR7Yg+bxhlGHti4dvGp0qRk65Z87ppWhUjpRtNb5qcPFqiz6ZtvbJ0m5ezHtfFxdjZ/S+D&#10;NHq5UZf/TnAk6+JRRIrPiYa+Mt6tys/yf7anp83prMMZJhEPUoFxFcBRJebD1fr7tozxvGXZhGO/&#10;m+MhJA+MqnMc8ypJpHakSLRx+ueYKWXt5O5+n6MDp31xFFcRqHaN2uaO8YkQLmF4zMQFE4lCHEXU&#10;F0Ttzq13oEYK4ZOeGECr+MABdvxUVo4Cqgl38/7eeZYtnHdVf9YMmdnvKS27nNra+OiKlj3a6He+&#10;55Qc9FCPpbY+oDYivvnkKuBGwl/caG7h0G9fpM5OR9+/8dvmVZ9+32iVKwv1dGJo3U+fSNWNbO5T&#10;PnizhVrUDTIzexCT6u3MVLGriEl1dmY6WegcFRsd7AQi6MInF8nBeeXrV/HbUyZsslt6kGQd88+P&#10;9w/Oyh+6LbG2dUh8jeb+5S08g4x1ReuW39mgqMf//r+HL4Y+/v1UHWzpAeNb9tqiBVJJkRrU+fpj&#10;K50M+vRHkNYL+UdBrmlgqsvnCHscs5EER5M4Q8Ugz4BhWuBziP+NlVWePPv562NSecf4tpeHbSNX&#10;gJpCeO123ldAmcE0SVO+G0VziPVQDd1PUta2eeDMuoefXy5PSjkJGNHJ2j6Us0am+qqQsCwPaHb7&#10;boS8xbASslZL1iTAf0Ay4f71oVoHbNzLb7uJeP7lZxunF5Z9pqvW+1ualCnBOxpeMcC6xP3eVNvR&#10;7gDXpPD+DkyCok6NR6MDwem05d3iquJJBviF9KVUERgZl+kJFJweWPzXNTUjl/SkId42EtMPTw/e&#10;09UF+yIcAsWLw1Hh5NxYQZZD6NDlre/1uonKEwgYfz6YOLOQxc5bcG5Qx3ljaw9phlN/zfYTWPvv&#10;YXhK8szJI5q6oKnzCgBg1DkIvsLGTRB1GNaEkp0o7soZn9CeiSbeSeYDSGwt5UiBlwx1Rkx8x7pq&#10;FHsl+AnIKu2oqYXbkJ0NsI5SBMfFi0KxMgOXi+nq04p4CNbhkDYdjoRaHDzPZDkbqkiMjRrVtZh9&#10;qV55IKCdDE6v9zZ3QP4sW4aw0s3FxMeG6HyXpr2D8lavwNoA+z4R+TLY6znnZdhWirpdR3NTByWm&#10;p4snZPkZ4FnP7AOCwRD8cDhu0NBl/uJkB1V4UlGsb8yqG7i7Grl+ItEkaRQIwIWV8iAiniIbnbyX&#10;50gzoigBRY2eDfsELfdjnzmlFk9Lu6fWDZxkkCdZYtIs0cA7EnTu8OxEDuSv2ubaVctgqLUj4RgQ&#10;kImAkwGUEdRqVsA9teoVKnCgBe435sGfeXGSXVfd1mgDYqXysaUrOYNCY1nyOMikLB1MZw/Ad4Ls&#10;Mbyw6e4AT19qhqaLsICQNYC/gkQaitktuToA4AMETp+3lhQFmgcayNwwDL4PGGZGNHW0gkugLl74&#10;oqoxJXqSpN7b+wP9kvZIsZ4YtnFuLgu6ndmTpNjOjqZzb9qAatBQYnpJrv0Kpv1/excQJd955zhO&#10;QAKmQ5H32qmikQKo9ECIJyjS+kgBmJ4lgpHFVG6TJDCHexHFwxCrjUfXLARtIzNgrKihWCrmwjJI&#10;cy1aV61UeyWGJoJj789Zd0oas42+jl9Ss8q/K/wmunbXHJWhNp3sM3v0qheP4l4Gu0UuSiVX4h4b&#10;HwrhtCw81M3GUhiKKGJ3fHU1yYTMs0R2b3R9K4uAEf4KeYO//MYWCLH5Pej7b5lvrR5MCi2HhVaO&#10;XpBVl52x0vg5Jn7msPAnSPnZaMsBAKYjHFVBM0E+gpH1KlazXPKeRjGBelriLYb/mwP4bOSvPv/f&#10;BEn664l9tlfPoooGGnPElSgUTk4v+ofXTN+y6fXH8U9/52tl36gj23dtOHxQuPp++0zu5hmtIx2v&#10;WnXVK2sfvw79eD3iiCCizRzUZN2GNE1LA7Qxo3ruK1xwLN08Sk9USliUnMz+j1w/SZR3Em44Ouk9&#10;drmZBDidXm+XfrCbawznkB0Z8tUokhsRgwTgg79d7O0+2Vo7+fPnNkzOZMONkhdA2f+YzDb7lMQ3&#10;0zoJ0IG37UXJ65LxThzjHh0YTDOOd/uN3e2DNhoyUClXwTQ9p4c2Pv6qGoqq63vxvraGFw7Mreu2&#10;+6uwCyEuIKzAkCp9s4HlsM9XRWLkoiQsJGIQre/zenIyDPANM1E+pBgXA/OT0QKu1cqep3K9lxTi&#10;OvIwTqiA1i7Exppty1FhcB4Uk06o+qKYALNmUYi6Wb7Z6WsGhbIKIFLJiUCg5GI4fnIu1z3gSbSW&#10;131MwkGEKRMC59T5xFWD4dRXH4BPPgpesCWL/pKfAGpHNsdf6UjKixWjXy4WTQT7gCR2kNxeBF02&#10;DfXY30t6ygnkmA+gjJVGgCZFfqCbE/AfLNv42Ph7kj9Ws84dtTU4nm/24ZFF28DFXPSR5SH0Gkhx&#10;xC1Ye08MjQEpKQx+Q323c4lVI7MBO8SSlYM8OzLjZezba+2r9BCSgwJg9BwWDmd5/N3drNO32hiA&#10;EZbiP9SXHEub/aMmvuLCWVOPavJbqnrUXHJEKcCOE104tcFc1kpPrYcmvS5L+8o9yMX+Tploe0Br&#10;PRutErQVUKnc0NjsYpcsTfkVQXw19fSCp4GtETWACKKSYQNGWqgzmZf4ackyFp00dWNTi3npgax4&#10;wqiKOl8eHUhnFaAa+J7OjmJYrIqHXe4I6C1I72im5WLSMPEinKRQIIghIpjLOdh9OByFaKchQof/&#10;ZC8l641AdAyd09UhIfHGFdPGXsVqLh2iq3vPX7y27NF1jWNux49LdMNxfmERynWKvoZ963tHjrrE&#10;+cJx5bIT+L+xA0ExHofTr7k8QXhiL7xlM9Xl5a3uqevZcFRWOyjj5rKLA/kEp82y4fINWU2rOnF2&#10;zaOvyyJkCeFjQWHb1uCtdWK1P8TRcRxgvxpJMQlV4QNzjWOTy1yLmC7a5l6nZ3KT8/mTcdzubOjK&#10;wqKIivPBp/uYKPEBZGR1Jq90q8nWzkWO9TiOhtNnFCm7GpSw0Tnm2BliYTVPGtAcYceycr/JwYEL&#10;dXoO+YuPT1W7rC++otvA7QHYGxiC4EKIih/8hILJBEg4CEo19AE2JOicUKppPAoegiWGINXDbaWI&#10;GJTdQ7eEUgvF0DC4sOgjPnOYPJ8yhZ/7xBdeRIivPPZTLBic337V8PV7t//gB8hcYeB72SchpwNg&#10;6OeQ6icf9/zxN/8J/nRh6/buQwcLDnLg5js0grz26Ufl5l6aTtkY6Z6rdBKKTDf6qzuc6wpcYCLo&#10;43Y9vdJrfOVTN84bRZM86dH2nJuuPrD8LK30LNrWGg3YMQ6NJg/U3bz4wFryE06Gu1TuApkE6f05&#10;BYrQ8wdPzZwbLwCgSmUSoIdJXmfj96QnZBoDQvTnOfPjbbsRYi/8iCPD0cjLOt5yONgaUynDUnQ0&#10;aAJtdBot7kSLN+hgoCASwnX80MTWh15C+jscVVWzuuaemUfdTpKx8ccXDCVP/ix9OpZExNX6ERY5&#10;eg2AsQqjMFHc8dr4xIKwsiLgyu8TVB/e2dFjXsoh5BxIkNUQkq98tBI9IWgqGvz5wMJgMMs3bXfh&#10;PbZjiDas67l7kxXwo657fbY5WSe8pqqp1w3Qo6WFXvITaLoLp+8Cr8P6Bao6Iv+rxASAiiSHPBcV&#10;H4zLFgkGrqOM539ZKGUYRjkhCI/Cf4BfYXd+7IUxiDqnHAkcw7dXt9ZY1Y+5N9vUmalxIs1YZeOp&#10;vnVgPZZ6JhIS+9xEKmNoJ5n3NNcWzDmEY9i+2dF8oJGmMacD4Ygi9rtrfLbKiLkM+vRJPZ334Hiy&#10;fw2OEpUdm7eyhhaV4t8DMvLkX1C0iiS6CLIZJ2sNtCRPUfZQkHOHWLUJQqpQ5ZzRKASCu2cU5YSi&#10;jIAcm4k3K6ZDNFjIAyR7sbjM4UHCnDa0yUznEJTgFKwrrnkkAwSAqbEYJmkrhljsrm3z2S4BsQxB&#10;V96S5bfyUyjp+arGmrPx9TRVu9l6l1fTQBthFCTJplLRQfCKqxilWNax8hPABnIuEM1J2YGIQYsT&#10;RAxAFGgZUYOjc0L8cU2dZti1OH1PJgswMOSCCo0snwa1Ct52A0rsXClhbuUTzu8JtbmmPqkoZxT5&#10;/H8dZlUx8aHh0Y6y14UTak/3P+QnIdMH4sTG2ZmiaYT6lmZM8U4cKV+lVnYm/zd0wBibv51o6x5Z&#10;EpOxmm4Qbz5ah2SIi63ZS3mrxqOJ99iJAhXnmasEARoNf4oix+JyvY1etpZUzX7ozNrHXwM/wPpq&#10;X7OevmZ90Oc9j6FKJFK/cMCmnMvKDGvuqlDb+1K7VvQkP/o2qla069p225o2L6PnL072PPikp72Z&#10;uqdnkn3LoC6xD6/ozsZ22Bx91iaTeKSHKySRq2OEQrCKYHAP7yOnK409GzYGf3tD/kySTsJffWbE&#10;zc9KqguKB6BPSOhwc9YcoHwZGE6jUiMUHuQcG5frCExKyynEpAb4b1H1sWSgICmqnHDhd7yFzy1b&#10;Si995OO/JZw0jlUxeCOq3/6zH9JB6+yX3+Kf3W7/AjI82/XwE/V/9nV4uxHwBHY+tyzilD7FuY3b&#10;Lvb2pesW8qXWrqCTIK+rZ37VmH914FbF/0Gy/aIUoLHgmjz8mS2V1CTc/Oao88Jq0ssazyvPXcd7&#10;rDi4EPeov446vvpm6rV188ozuzlniqrVVNYhZn5EBp0KmM8cHLswmhVJxz//eX9yFNQYVQ0P2JHw&#10;/UfBz48DYV+uTaYqY6r0KvyTJaCPiGLG+Pp6986O9hauttfrb3a4DdP+9qR6aMJ+dKrbRnf6+QGv&#10;c/CajQsE5vvt6xjHsnVV7AtvxBxEY2+V6uCBJNTaFECArMMrrKuNbmtc3FY/eW3byfV1Cydn6nTI&#10;Tq68xRSx0dVAY4X4mjAyoVFnFqcqrJFd+cmRG9r6KKRoqsgwypXuVXJKzDGeMF4bHzu3OBMUs752&#10;9c7aDfZnVfmkWRiYYaL6cJuLHYhaN30+EQkrKHDGWzcabzPUI6o6oymHaaraRH0YRqPmPIZCYSKE&#10;fyEqn+V0ARqB43cjWNYrBN4FYUyQOkuStyK0hVmCx0mI/wjSpPDfNvuNBrbWz/JDkdT6QEx5Ih4c&#10;jERthNdOkZmiFsAU5HArVX5HPGoSFNa3FliIygDVjs2Ho2oqe6AYWlA0q2gXBgWVGVSGuo69NDlu&#10;IGaDze1k0leEBRL0vsmhgBwHzESjzc1RuTUPlj6acMTQZ3CyfvkWoXpVNbs4DwKAVuirts5udwLj&#10;ePlbiCIJizDeCCD6uKmPmdoFXT2qyK+YWegyYPEfV9VTinyAY9cYyDJGsMwJACIC5KdoVhkDQ9WK&#10;4mOCMhfQOs7GNh0Ntl+M+oai9vEYM50gk//G4uxg1HMx1jyQWBtFNs2o1r8RcdOpcPtQ1DURp2cS&#10;ZEACpu0KrjB7iptrWursGUsK9JJEG0lthXpmwwSfuYDvh6PztfR5N2unQQgcXUG+In1mqD5yAjrF&#10;B+l423wiOhJeOBsIDYTjizISUjCacnIEaDJXZFskxzQx58nF+JsTw/khBngNh2H8RUtHnaE8PG0j&#10;0Llo6OtJFD5IaJPUJhRNAWng0qTEg6J4XNetD7Chh4E6A7SlV3CLyz9iuT3gRQBAEbzjsvCIJLym&#10;yGeghPrK8vaufFJZR9DMZCi0CaraSo9jGrivagxFCmMAIHIRCiV0vXAaweVvqK93DR4kTW0F9/0y&#10;r+v/q4dDIXKbZ8t1A/6aBRxffnknx5rC48urx3tqO9ZdAKyCpt4ArHwlLha+5gnjOMdYknMJpYZd&#10;Ev9awnx3f+uhlmMXTJZGb9phfPDWsQ3dp3luDj4HkuKa+DGnz+XeLFRVhLrNpBJwjj7NTJ8todeb&#10;OR/YF2tvilFW/txqg1Md3/mN74Ydyn17DjCeINIlJhYb6PiKjTOljqWrrXic4UexARKy1TmLABw4&#10;pK4wmGps6NAWEkQgXMkjEf2HvUxHgad0bK5+eh5lGHtHwzRkwkFBGZiOYDEBIMSQESgNhf8JuQXI&#10;muecBRIFkDdI/whJA6hkgOrkYmxI5p9PECdT8cd9n/69tiOHg/X1YzV1N8bnb3n6iY0vPU+Iq82Z&#10;510/+oNeHFfmgv63z3F7Th8FnbsjG7b1nM1l3pvu7H7u2hs/8LMfYJdYJZXWjYSc9fmQOIMZvwJV&#10;1DBHdU0deUtWoC058cgzNsdXl6m6Krmb0CdW47vYUb5mDwR8+vfP4+rKmAaSc1DcHnVNjRpnUTfJ&#10;sBFmkyH8zgahpZE+MIElZJnz01tSw6L4nKZultEDhqkSqCd9CQ4O2dzl6u+ouTAWkZRUUG85k1DJ&#10;pQKfd07hL883NDdHZxb+QFFTRsmUQB6cSnEq+/jozT0DPj6EobCnU1Pz2371PJEQmTXeNVDj3Ni1&#10;YDDHfRzZ1VjAJwsI6396qExkosScezx1NopWdVXURAInvJxD0c1js6NJUdt3r+1p7vFe2oau7Fkw&#10;3LYomafnodajcBpkU11Hn2tuceFfy543QdzzxkzqyQBw1M1tPRbr0SUZKTjc4fqEjjTlbnaogoI7&#10;gcI7SVbOA6NLJ3VtmrEBVKjZGtBEXhifi+UJmOMo3u0ETVneRulopoMH+BOTQIrT2CUnKSn8M2NW&#10;6XnBRmCYl6NhY4nJqrT0AECq4eraFk03ZV0/FZwJL3FVuSh+T0MdjuduzaqlT5xKfZLkemCuzARZ&#10;YajznQMRY4k/pKfX64DvTeGmqtIzANrW1PIJR7f3MzjmhBfY0BNgO+qmq+w9LdgB0k0UXT8r6Kfn&#10;BudihVNYDIHUcmY1F5d1/NjCslzg6s6YcxTgfHY1dXkpqXjEGnaUaeDD0bRjmh7OPylUPrBMD4bV&#10;aJAhQb04uWYVE4ONCwJ5r48P5ZQ1g2DZptpmHzwapRRIUBNzHJ2bGw2vjLsaAEV+DmXp2h11Dapy&#10;afEz3jK4EHC200kbnt9lEtekfYlVXGah1SMINKapR4XEm5UXIoNvbynKW9NjCdxtIqp5qRoNftQ0&#10;gAICC+IVQM3mTFgQfmdkJBc/kH9RXT3vkDiw6hVoJLlterqwnpq/rrW21j8ztXPhWOFjr8iC//9j&#10;EMrj6d02y/GuhLgXxUIu2yPp6zp1pD84kMpRw3Oy4UbU4ZmMxj9mJ4tGMSCEIuoiSR1kqBTUxzAp&#10;4OskMOHRV9ccPmV0tyDXbw+01IwAXU/6RLpBDT7eoY8Wfsykxm4GyD9WwkHpvJmr77OkSMAzOT22&#10;7j+etd25J3RVXxb6KPzKWufwyvAzsW1Ox9pUBrvs4RGZdX7zV2UfEohhkz8HouEC0ZP5cMM//qgR&#10;+Hm/9IWjJCZDCTIANVkqYKka63ZR9VB4jKMKYKrDsaqBk2jHWsTtKINlMFS79kud/KdlhoBvfPG/&#10;r58aPVfVsPvU0Z5XXyo7/5V2CL3xQY9n6PCFtb98xraZQqDse9TlXTs9ngAlSeAhjoYowxisqjtO&#10;2T719r6Ok8t5QnXj+8lElq+SIKb5sxUpKpadZL7aACjNid+Sbd8pjIMqPWCopfqF671lT7ppdLFz&#10;38o+NPljSmubsZ920XQqrR2f9dMffTPx+1tct+dSR2gGp0j3sbgzdytW0a/+6kwotsTqBhSoZeed&#10;7OD3r3e56OHhE8AvlD6kselqu+1UMPKRWCJVZDkt6m9NTrlY+7VtAXjnBxZtp2bMG7uktbXJ5BH1&#10;9pGPjQ9bGwrHEQ1db9Z7oj6vRaelqE6CEDDLBk21yfDeh06UX9YK5/+f063X29DnKRVQKT0NsGZQ&#10;jMqsZQQzAgKfZxdnp2PFrE+k398E1ilA0lFzAsLSsjIEIIfkiUA4lqB2QJhDlQ+IwqH02aPo3rfm&#10;Ae2digoDi3wjNxINJcuLcZvzi6B89C6t2FBEPj5fap/yMfZeV7WfhyRABWXuJhoWmdemBy0j8jIa&#10;uA03NkOlZoEzJiKPIOZyVINhbsWZqzJPhZretw+k9uXuXh9wrYdDSiQsrttE6pckseC3WPhbOchv&#10;HHcx7CaC7NLNagwDEM47YMxR7PUEdfVlXIp1KEE44zp/cm5iIlLUJ+lxG+3sq7o6kjwX3PcTsbun&#10;RVfyf/IUT2GGoksFxc6gFBjkxk/Ppyph1tb0gbMxFJgIiqltyE5z/VVNjTwGCBxJD4ILxRIexCyV&#10;hdDlaV09bxhnCkq8YZjDTn9RI8FjLHyjcWRRR2C7KHoKMHlPBeLnF3MXBDyZjbWtDTaOsEqqAJJk&#10;7W8gV6Kj3GxCAq6wEuhEB812emtsJOhXYIIqAjFQSLLqi6xbgOF1Dm+v12vDUvlDHJmKhrNIPFl2&#10;vShCVjbVLJp/aivLXGVmRHdW+iRgZhxAa4Y6heGoLEF6sLxTas2WrCfpDQTRbiLgFaR3MIhIXoxH&#10;cnGn0B/HnZJkEwTUZrPRtGaaUAdgXfWKGgT+KboLw8Ho8erabCIhnTt7fdkRGhoCTuc38rvR9ObJ&#10;ycK1+A1tXW6PJxa5eXFiOD6ymm982Vn9/6MDStD166n2zoFw4mo7vhHC4ib5EEksWy0XL66ZOWrt&#10;dQ6fp339gsMflBIfpokCHwsgqBD0BI6f5pljmeSnyYVKyLXffqSfwBJ37glAAW6OvBdA54ePbtZe&#10;L8/DUemy17v7HrCSGPORhuffaozE2Q/ffNhpK+CBhF9a4xxbQeFiGm4E3Nfib7qYeCnnOTouOx7+&#10;bdk5lyC5h2O/+NUdQMT5d587kBwH3ANB9fPUHBCbcmRANdhklianTcx27f/l4brexmtvyQoywuHq&#10;p2fJA8NGVw3KAVEcgpydhaLmzMO/9Qd/OZSQr9G0e35a4L0rezllO0RfvM9ZN/WDJ7efHUzt3h6G&#10;7oiHPNEwJA2CTleAs08BKYWs/O2vf8DFU58Y1eMjfdfkDB6pRpxvPF72jJV0SDx9i611OWMZn/cR&#10;f3iMPlnRdpo//kJn3cvXukqcF8fMNSMLPS+t4NkrMVpi3x22DFW+ZNVKwf7hxF4nUcALuDijffdR&#10;69u0Aieht7cHRadNE/RlLLcDbBrUUhWAzyo+H/iYKFs/ghxyffX3h4O7XazoYVOeaELZ/PZY15bG&#10;0w4r1ci+/PInQiFyTf94W9trZIbL+9ePK6AP9bEdm1prlkPCYfHq5y80JK/NRkNdMsMQ0ZhEhSTa&#10;RhMDK/P5l5eo1uZucHqqWPBTAHsiySZ/eGayhBVeySOV7ANB6xtau3gsF59TYgQCt7FMXUwOziUS&#10;R2ZGyio0g/EBHE1+zu5maAaH+hA5v24S0Jyx0N/DSR3Oj6a1Y03lBUFYTpOh1OZX5jakdcxqeW6T&#10;6zldGSiYRqh8Bcr2DMnoy+NZzG7FDuly1La7HBwNRltholLDoE8txAej5RkDys5qV01nlb0wCEGO&#10;n9S0R0xzl677geyYtX0BI3J5hwzVf/idrACAy+XqW6dp+jLADEUiunYBwxoxHNI41m4IEbXsiUH0&#10;WUCW6oytAhLUnqlrUfYSkkdpiP1CKHxhcRLKhIodUsMj69xjmJwbE9KpXS9OdTGYcG//NjHyE0k6&#10;DRkAMOBMovt4qDeTC/7e7rWYmXhudCYZm7+/pz8JxwfIWULDeQIuJJbOHoTkUxHxJIaSLm6tjWoD&#10;gccy12IkdGVc14Y0fdg0A1DNgqHVHPdhg4D6hMIXpSR+q6oHSbKWs+3RTbg7wPYNmxPoy0oQ88ZB&#10;SG6pgRP+zEgZEXQnlExR9HS0TLkhpOBuaO2mLIRYgdQwqFssySNm/clUnhCErKwpw6yBRc5fDYru&#10;Y9hdBuqFNFrpcgUUUQAdippBXZ/V1DFFGU87ojy/NZFYjgsUW3OK7qDZ9xhIDiPecncMhTQjkI7t&#10;z3cDJIkmiM1211UYAdA+KFWJq/L8zMxJipzlOFjAwjcLJ1owsgcjmkCbBbbM9JlA0/PwW6XYfpM9&#10;SdLs7v7H5GUC14IBIpuoW1Mbg6FcfEKyf13bRpfDJyTA8Ubnhs+Ik8creZVW2gfDaad/t4Z5FNQO&#10;Omxo5JVEvKJdbqUnSi2Cp02jWTy2qFXM61/2RKTTs/bqKZLhYsLtQDQMlOEhOepxPJh5INiUF082&#10;equjvhrLftKkz4NWWs7IENvWjVmCfQpFiyJSZM311Js77rl2H54RCQJO+kCsmmd03aTlMSM2xmoT&#10;IrpyCNDyE0VScZtnmvOIHt7BTZ4eICmc27N2ocUxB5kKDDccVYsUnzVJQyOVXzfRUqXAYOF6km+x&#10;CgDEMw3MwcJ2mEDZdR1FT4/bfvtq2btQDAqfPvBvf7ADRJU+csvb6V+gFCGh+ElM4umiNQ8JufqZ&#10;709jiHL7p6uZDI1kOeCnri2A/s+c5w8+8yfDCP4//uN7XCRcdv6r6CC+fauCkv/7u23JY29dnLz+&#10;iVyGIsFm/+5Hfm/d5Ej6T5EdtzgDuZ8SnSIlY4Q/e3gV08g5JPraPU6fZVrIkkP6hZDG96965Ec+&#10;1VsMrOvElO37ZlzDlT51pecAxcroa5sKZqLyD4wl7rMRtfm/wwf0n399cTYQq9RJYBhvW1vhslFB&#10;vH8hlIKmAN1dYw0w4pcOAIOcMI/juQ73t/ahgwuWj3vTmvXb2ngbDfS/EG8u+qkGAqXvvHVLWZM6&#10;ffHwUe/x2HjitKJNVdl30WiKfO1SBwtUEJC0gJgIS0JAjJYeGUYD8vViXEk1vGt7fT2epzmaeScA&#10;CqLLLxh6iKRahmL1R+fLw2RBEG1nQxMUdZdlVYe4dTRkUYk53H+ehgZhqBQPfzUzmA01qSPSdWeC&#10;qe+0i3Xc3sqJannkXLFnFGwyIv5DJaFhto0ouwHJE8WEIoe3ZsOT0QKZBBvB+FgHWBmLUlaoA7Dj&#10;6zy1dQ4zJ9qkauy+icmEtvr3isQsADRgeqDi4a62lmKF0boalhJfU5RbBgauWrNmH+e8oeDlR4Le&#10;C+cuhQGAZq7H1uym7VhiFQpZUB37xuTkhuoGG1YpqCMpsH1oZjx0KZafP0kI9m/wJXz4aU0pYJhC&#10;f4rueXLy6momcF2jEYk8k4kRgqCvTN50OmiLqeye5rUcZt2jtMDIfZ254LScs8tGMCQelZaq9lmq&#10;1s2uozCwgMuXN5i6gOLlQVBS9BndKJplZpl7MWZ9ckpTAnVwqZoZkiFNTi9ECsDTBp4i+AUs+vOB&#10;wMVA+VhRs7tqa5XHvJQmqvCzgZmj8MVBUd40QqCdJ0vnweyG/EZZ2iWoWEAwG47yGMajKIcRflDD&#10;1fVRTR4qIUJM022yDLRmRRtFddDcjQaSojwuexVQ8WxVrhoxgGeZphCLO5yuAoV9yXGgRtw0QLMZ&#10;ROsmNQ3SgjaCsGO4g6ScOFHUS7xwzowUzZguT7Cn5zEgw5me3qoohNM2gRKPYEXeFEFf396+lSZT&#10;8xw/d8xYsBR+rmzDSB/hvVNBl4nbCXCZFn6qqmWkIVY5DXfjEyGLnayNb1+bWE3FTt55MXe7u3/z&#10;QFy4lcMbiUt1XHFVtdu+W2ySuvwRDLHLml1Hz9LUOcRowsy1QOuMoicR6vXSlyYqbhzTKcLa3wTF&#10;dWa46fAZLhDm2prpO3bss/MpEwICHRceX2OMhtOjiU7fEOHwolrtYoE8g4ETss1poHiI4IcUdCCa&#10;Mlo4EtviwFukAJXHkUptcHXszdoPE6ON3L5KiVPSmYTw/rXO87lhSxPFEkenba+sIHkV/eI1zk+U&#10;AkVD7TKoc3zxQ4cy0VmwPpB+KSGjBh2e/AkuBENVHTW7b1eXSxFMzLz2BBIs+hnVCfJ/fvKPb1yY&#10;2fPI5fK6Fnwk1HY/9WT7ofPrfvWsBTCBeuokwVF+m69vevLO9378O/8KZR6qtwZp2k0mClhNKniZ&#10;gSPMeHm2q2KPqMJwv/zwJ6NVyO80TDKnZm0/eAcoX1f5qmYc9vqnWmeMAkUOLG5c/+goX1KKZEVn&#10;j3zjZtfe5Vem9LHhxDVOYkPBPmcn1R8+cbJSJ4EkHR0dVSiaC5bS9W2Tc7syT1BXdZQkXlnRJSU7&#10;nxlv/OGBLIAghuK7uztuXx9BlwjO89to8O5HT5WPPC1pDnhJxAptivrkQvwA8Mc3Ou7Nl6/KPAWw&#10;o0wkzLTqGcCXY4rEksTVDUtyZEv2AdQyHpyeKpaCaHD4Oj1+N03gIGueJ+YAToIU+9ckyawltCz+&#10;7njMyvJfXz9LoomE4T0bdAekrEjkbR1rGes7Xb4Bd0o89mQ+AZGpviIkXs05HqfXnoutHY6wIFZ1&#10;VbXtcghPUPXV+CVtDeu6zCqG6yRIIFN3qQoUmBFnhTaQrcicQLPN3+32ZJYimCYekylZB+hVUscV&#10;kComQcjA5p55YEziXphYLlFyUnyz3VvDsRxpQAzMujumAX6FYOovj00pefJtDE7e0tKKYRVVXyXC&#10;4HFFZ2c/L8s1fetgWgU+IRjiObj/Elq3DR2PW98weAZ21EBBf3kPcOnS4EFwTAvKgXEL5Pre7r5K&#10;mHAxHNiitXemhsrW21xTG3EYz5bApsMDcyjxR05K7CS+znGwccADmQ70wi6JK8qQ2/0+jNgQFy1z&#10;H57/Ry9YSfx8J0HXxmkCyrhhPzcMtNVcUvLWkFhIPJ6QrZVZQWKh/POOAGuEnPh3s4imL8fdg1Jw&#10;OcklJhCUAfXjYrylBuY6MDWeo7SQOYX+qsZeF1lQlrGCmWZ1geg7hgY05bwkHq0crsNx2wShPO6W&#10;IGo0rUBkESc8NLMTJzoNxLXSCb/b/efno8MXQKtoBYavLMm1df9IQMYluwGWcnKybtNVH+C5ZTDM&#10;xeOHqWgKQX6lroX3bRXIq0AgImdAp/RKJLSMJbtSp6Mo+3PmQEyNbnJsblcIRSpcw72i09Wtd7Z1&#10;T4rC7wI5TtYeq6gOe2EnQZTWMegSQQo42OQTKG691KbwlwgaQ9lvlj378YEehlHrfcETgy0vv+Oo&#10;r0Jv3nGu3pcVPIomuKODm6LnaEq2dumISYxJxpyov88DGYfc7LHOcOf4mneCIFuO1HCEi4Q8LArk&#10;Gw7gwNBkPraI6oVhiuRVVZ1X51ZFRg70A4tZ2auwZtXsc91g+RjxCy38m7lfE4G0c19emW0d+fqt&#10;rutLOcqvHNv51Cvm9du123aWyRPGBe/ECNPTNwPfwfnF+pcfTGE0AHR09U1C2k/QH3dg/88LxS72&#10;netueqNv/Z8UMdwrWaLSfZLURs8e3PbSAevZW4vpH/3+14sdInt9dGBR6FiLu9fSkaJV5oqdRUdf&#10;IQOVckmlTwfuwcu33b2/upFFkY8990jtUIoc7/IvE0aYuMV/oC5FFJQ54MbhSNcr5SNTFc5B2tFK&#10;f7++GLgoZxDIQQFDgKl8hMhmOkl2A2GTv/3pKfwf/+Hu6iofyzSKApSjFfWeAaerqm6HI/euqNqW&#10;uLBcHA3jEgRFU8crvJ7Mbg6W2Xcu690APKSm8zvaIVFXeGIu9vymBrTZ7ZR1OiTkprZtFLujoXNr&#10;ja+K0TGLat36ipCYw8n0ebgtS6ZwqRJyMAIcpL6mqgFwyT2++s1V7Fp/bbuTo1A5zfuEmnKjjQY+&#10;k9klFHJOi8rCaHjxXGD+IqhFIDxDAqGKpUaU7Ab/QdIbGbqW5XdRzM5qexfwmQIQvJX8OaKPUsa5&#10;Jm5sWu5VMy6riuNsZEVl71Li1xDUZ9kNKJFVCIiak6qSG1zEUbOanupwBJucftQy5lbwhc65ZAIV&#10;gDhl+Uc0oWkTijwEIk2aegaKhAG9PRJfjrdBLH9PQw1NQnh1eQcHHDRNaDylsqTKkMDAAGEPQDLk&#10;0TVgSBdoabt9nU5/v9/d7oLcDgIHYhg8MEv/IJGtLzLoULtbHQgDmVHWCCxBtYNsKloUk5N5aboS&#10;ASomGz85N7c5HiO9fhgqdz6AiZkch8JuhGwjRy8pd8IzMBWXnFw1YPTNomz6hIE6ZyTkrenZ43NT&#10;ExHr4wQqVOuqavQih0AHAM2Lpu3EYuTA5Oh4JJAUByzdxuNMxFxbb6eBAbNIT91p6xuOIK0OBRjM&#10;gO0KEO2X/sFXGR4MIx5/XUj8FlJVKO7BccfZRSt50u+DvS/rG6wrrwvx52XppCyf0tVTNNMN4mUY&#10;QvMkqIAADJ0QlRlRnYlIZ1UzQlN+rKSqdLkrA9gJSVJtwPZhWJRB1kxwzMXQXSy7DYLlCN6eMQIg&#10;DAGGVDQyhJpSs4NrdTdGFSWhZH31Ael3U9uaWhbCnOVXu+ycrU0AwQzThmAtBL2DZTeSZBX4OUYR&#10;AuWMAQGpWz7FxLK9GgggLj2oFNUG0CaauYrioOIFqlHrTSTFtlTJPP/T+vA8zfIKC3o3lgygrGnl&#10;FfoIgkCMIM1YUo/RGCcqHpbvtXuu9nhvae/cSZFZedHg7BwurxalmrcKUFXP196ZwNctudO5jUVA&#10;vMcColzZRtJO0J3fSLXaoosl5CAqP6m9yd+/EeBkH8/xEGAEHTtDEQVAU5rmMdTbieRFQxJO70QJ&#10;y2BFsTBKvlRC7zI9q+ff6X/2NebiZEt/R/T+6w5v6h5xcMvB7ImF+uff3vrrF6rPDerAuxA0sIGE&#10;OSZoQD9HUaSPxDTWYZEpgTMJOwnvHWFrfiuwsolebUevQYI94nyTHKqRQj4xZBcilJTIJx1KzaTB&#10;2/Wek5kMeMnfmcYFwebBpqwgR5mV1DByjWW3UL5wYqyJErP0eRSQ6N2/MkdRsbnp3YDhKvqhr/HG&#10;x2ZcR84SmlnbVAOcRYWBGwAMe+GXiYnTUw1rGiH49NLPpkAHMXktscXo9DjnbfSzS6qjaLsD+cU0&#10;comaPOd6f377e285cqBq8srVh2SfQLqxg1mnRcX2UxcNl12pi8v9J3J9tuUjCCq28y6b4CKkUnAV&#10;XNHklj589nwxzzD/ng6u2/j8rff8ZuuuQYbfIEY//eNvOQJXpjwgfS7noDB1tUfKEw/d+to8KVZQ&#10;flnZKy38wzVsXXmKZ1VzwxNC4kJYaDPQCRpNYb0yTwJUp06HA96d7clfdd0zM0VF41b5f7HW2bGV&#10;pHLCMLgo3T0fbEkfAkRPNFUG4lZkfOz/eVQUL/HerG/s+tAOEV9CNVTSAH0kqK3zMe/oYp9ukq1O&#10;RzJ1UMmxpfsApmIqFl3rKWo6A+/Qb86nUthgRjAElUOikh4f8EK7mxqhwrjgGQ8vSGPh+dvqj+pK&#10;qn4fZd5zNLQ2HdQkMez29mYs2xrLHwo4FqMhK5bjcH1aRzIoO+En7Y1EPBeJzvN7EhnpBYpqJskm&#10;nGhCMBdiuiBOBAADDeDdAAYm3KVdCBQKJGJfEoqvegy5c//CsjMNTsIdbc35ZW2rvWu6rsRMbV7X&#10;pw19xETGzUvG3IJ2x5FQDsAM2VndXuuoKK2sJo4o6pMowgNy8tTxWF29vb4ZkNDpaQJq3jK5oO4q&#10;wIRnE4UDGB3exn5fDQXaW+BlGqgERc2aFpbEi4Hp/CQAgRH39W7VlNwAA6BTRIMEPpHTCxMF5bpr&#10;ebTTGXSgF00jMKdfd3i+QH5zg19vIF7Q9TnedhOGeYAv1dADEPuHRAG8MgPy+4YjxLW1c7S6/CKD&#10;bI2qjmcCY6Cknnf+wWODQZjG/d3dOZgZMfYVQ1/equArZXf9vm4uBxSAMz2ujYQSx5KxCYas9vHb&#10;CGTZgVztMwB7WcRigMXKg5TKnQIgI86hMKjAWh05imyx05kXVeJwEEmAugio+jRQdqVyaSgqIwYU&#10;GAyq8mldz40p0nSnLJfJpENGiCRrSAqSeOCb8QZoS5urZ1Mot0rv4t9nxuXJSUjalIGlUVSsvUNn&#10;7S7gckrOJiHgM9PxwYsTO69tdtiW0U2DJ08Q4cJYu5VeBk56EPftulVfVLjZhd/GIlc4a7HSSZbt&#10;7273rtt6Jhx7v5PKrbMKyzG346f5I8TFLTSyPeUhLP0Zcr8Y829lz5XZ4cJ4HVDSre+wnuRg1H1h&#10;on5o0hOMEJEYEhdUFUwYmrjKZtSIAUKwthETx8OOmpcTVKgQ8GOtndyAROnYSqw6UAXf6GzfYyVC&#10;izVhupZ8iSLKiTAo9yj0EqmdGnfoT1XRSxNOPYekg/9yVlFHJasU+eVdrvWluD00gzx0rv+5/RwY&#10;9rdeG9u+5iIwHaVHBtxRJOYZOCaPHh21+Zy3fRgdHat/+9EsmAZ0phj6lo/Ws5y1aPr3bdi/FqAt&#10;ev22u19s7v7bb325kmmvro+4p4v596pk5FuQvW/+re3Gx35dcKj4lr20XpVDZ1TipJFawvnaw6Vn&#10;FfFVvfqeW4+7q6OSQhJEnybe/sxjntkrFtfPOfvUTd43G3Krvx744ZUEQCZeud1WVf5FkNRahrTS&#10;cVCco4FcktzvIDYVXKtlJyH553i0d3L6GBSQFeztdvXW1hVYPtNsU9R+IEumyGEMO2HoVaND1wkC&#10;qygY0AgIAqFpWEvTYm3tWX/NqYIEMsnTPX607vWLFoBkbUPrR64GNdDw0s9gna/A1p+Y+WOj3BcR&#10;tG1RnLVTNqgwg5hiUD5CQvUw2UCYBXjcUMzx8IXT93f3lMBpnA8jSX2lTbVtrTYNorwIxkg6llDV&#10;BSExEVmMZAi17G3tcxPgweeGCmTE8fTAaZBk2uk7kvQTQOUaIXZbSwASrVaDCKJaIrqcXEZTfRFI&#10;ciCNgDN35RgHuDkYjWRlP52uDxPUJll8QVUG840PmumVpUxqUahq24lTe0u8eKYGdJZDuEojaB3C&#10;QpEuh0EC2phS5eiigB4MVYF9nD68kW3aVMMT1mpcRgOlYeWcrl3UdLgFhR9dA+l6YWEZF7erpsPD&#10;gqw8mKcVYQ3FyHcMcwZD21jnR8IB+8Xz0bYOt6/aej5N1PbO7Lui5A2g+WvrAS9uPScGQs0LymBo&#10;fiZeGF0AAttrvdGleoOsHYeg+jKVttOrzJL4lhp7NVdtZrB/AreYIvxa04LHgOYogeypW2DUJ5OH&#10;FIS4QOT7ROJ3xiPxOzp6qAxMILgEINetZyiLwQgE4WXtvwdg+qw7DTsQpgjqVDB+DN5Ehqz18hsx&#10;E5K95UPIxZ4YS2H9SkQHVvdEgk+tK8+mmcQyi4JWMaCJxAlgbdImZPlskrKM4zYLQi6HDzhsNvu9&#10;Otq5ilP8Fz9Ek7BTJ0W1XKGUzRFq67TPzUYWZlUMq9LUlFMElV+bt5HpPOToudPIwsoiuwXXh3Ws&#10;kfg9+RCjzM62+FPxWIoN/L/mIvt73X3rzwlyH2PuzSk/FiCCwC0Xj+oGL6vVul5n6r12KrekBFjd&#10;KQZqEVfWYiL31Jubj58FvIDudXPv2TGTEJuxARWgQaQsEoVKh00Mj9lqphAgd4RcsUmiRhUwOIth&#10;NFE+dJo5OZNmqm9RfG3lo+PxkSbuFQ0tmU+I9nmdO1ImuDhTTT1HAKdb8nSJVTkJWo0Tf2ltWcRI&#10;KFHzpR+0Aoqqpx3/+B1vJ0sUDBN//j+MyEwqurrt7r62tslD+/1Dbxd4FKsaqva+D76AmvElBc1T&#10;B3v5zvc+X93y8UOvdh+/AnXAJR6OR//5D5vbBUEk3zzCfu6nP3MuFuAAjVz3AefUylQsZCdHH/pl&#10;wfOO9K198dobpnEqtpSRANPqKiV210O/oKSVnWJlT/xS7+c+0wHVg5kH3vRcwDVVyidc0Vmkg7ew&#10;9vIQxLjUYGNSgALgPpJVp6H8DlcIvI//9V+nuIOS86DoRbe7XpFdilLgNIoc8vmpSLQvFATyEOCt&#10;c2CY1Q1FQwR+kSDOo1b8DFmc3/XWO+2LQTYUYQQRiG4xEFIJhPix8RZZaqytyw3kTM43zM4ICcnb&#10;5PeKGvaxa5qv7pxHUSttNxq46msvTLNkj5OrAuGPYt7C+Zn+XxyM7TsXDUf2ghstGWpClSjIpRSR&#10;d/nJO187Mv7SO2MvHps6OBNb4OkaWT0elc6J+hRBcARUB2amj00opUXsrJMtzsjp4xyygYWk+Kaa&#10;BgICgeDVmDKBSCyu+hikzcmt8Vf3+Opq7F4AIIGuk2jQ9XYHmPOZtx+EWIYjwbiKDMRqXfbNTtaN&#10;UXug1A8qKMA/AbIUcN4qQUIDrBRMOgMHms68CBxI7eojhmHtIAzTTTMbEXyNCtIBWANGrqOZa+FH&#10;qJLU9fkkpIqiWtNsqktTNYBBhaUbTOBdKdJQzIsTHSjdilI+FLMeOhNCqqj/TMhzNATK3FlT2l3f&#10;QJIr29+zTmsiunxCEn+qaRcNkCcr5EzimA24KAnEP6XUq5dEWLZUA1SmKGlSzpUZyrSqvgo/Eng3&#10;TnfSrAJjjo1EbTYnOLDPjg5CXfOKXuMKOwPW5Wxg8WwgAP8AtDYeDcSz0S8wjp3Cez3aJs9gM/Vb&#10;xjhp6AsQRc5cB/jFgx/vdiMOxhmQQeAidXLNMMejMH4gpkENB9SVcgTOJXR2TNoYVjjd0CIKOSvy&#10;7TYAZVp4AoLw5wPcQRwwYfYtSmhAlNtcoMqXduZNErLgSlbAG1INGDKHEWuzLx++9QSL1zb57osr&#10;wLM3GpUuRKQzYelUXB2W9FnFDAGVImg9ohhEiYtm8ywJF8weUoizwdiBqakgUP5gPIUDgAIOqcgP&#10;rPCmlO6GQhGm8HNZSvlpLLsF3q/LGRngfyZUDmDNBLWFZnaTzF6CXMOwW2m6L5nxY5jNDLsd+HsN&#10;JDdRtorzYrDr6idJLMDSTUBhaVWdYKSM2KMaOZPQL4YTR+bmEzrQwgDzBBcJxRYWISlK4DgoIQKS&#10;EnwzXFZQSZIpavWQxZxpY4Tpr8JmpiDoBdxWRZsis3MzWCLGmSbwHS1vMqaBOX0kTaZAI9HpKfPy&#10;4EbwHLJVt4j01oIQo8z5cYQqJUoVjq/iBl3BQ5IeAgwoS++l8NxEk0VfgcZltSkhrRfE62hkG4V2&#10;UlgNjRfw3iHuQ5Lli2QyJx+JO/7hxxsnZmAfMvs6mM+/d39j1SwyTpFnpkhZwLTCCV4IKdByzC+H&#10;6uUI/KuRonYhCpGNFS0L5nQ03bPoaqgIsE65I5FwCxMqZTtiERNbE01ilkh7IjbbTMdS/VWcXinc&#10;CAbB4nJ811q6WtRUNvqKE60HSF2Ba2SpuIHWDk1giyGzuZ73uywc3fRcw8W3UiA3iNpedaMBgPB3&#10;nijsrBIk1rkBwho25PeWaQ+Ti3lx/ab/6Fp/bWxh577ynK0rWv+czvvuuv9lwXnqInV+hFgXi216&#10;64380SLX3uecWdldtr7XgJFHwni24Cz8Hqypf+Wm2xvCoatPHV4bDZ6qqrt3YuDmR36FF3nqLufq&#10;8o81neSMOyvL7cA83tErwNAI59JrbNQnXSWwaun56AZJXhLXA9A1/LekOWgsN50I/XMzCekhYtGe&#10;6ZmT+dKVfX2Oqen6SDgVXW5qutVmezNnIQYuPHD8ZDbK5VKPm2962e44ntl/MdI8P7Wc8vNVbajy&#10;QbIimTvDH3zLe3wsVTvSX9/0iV3hgjfs75/GA3kRVhdXde+6j9upAnCL7xz4sqxlvfYN7u6dbc2y&#10;Opoc38a0OZkeEgW8jfW9CWm2k3NTu+tdpcsYDKJJUeaYkspfccPx/JDlJlE48Z62PhrJuCL1JVUX&#10;T8RuBNBRzmVaOKXmDtMSSV1xQxGwDIG7HyR+50ysAzHjsfC/wigO15/rRXR84aHBYGLGnKoOgsWT&#10;k0JxuD+vmyuwSACsf2B6cSpWwJLeU9fp5Sss6i104XowEctNc2OYE0e7EKSKZGswotpyUZbaUBQ7&#10;PmfdXw9tv64JcFOVNjn6kGZYgSKauZVYUkgA/MnYEDc/l1Cr5VmzQNij0qEvox9QFV1bM4HJLxCE&#10;B2L/yZEIAhAX4PZLkgRXmmscQ7xZJ3dMCg0BmZitzK8BbKx+SUO0jkd8rOqkEnZsBjVmQGAB2FGP&#10;xO5ODrW7db2fTKR5t4DZBvBLOIZDdgKg26bFiGpg5EbDLPA+JicPxIkx5UIwkcLa5a8NYBrsbKeD&#10;6sGyqWOh1Pjl0cHMZF3msUBEtt5bX58p+XwZy17iULCwxdj3NS1V78iwa0nmrtzMSclTYyi1RJy6&#10;qmZCZX8QbjHUfkCEOx9fBC91WdARph+LxR5Pnp7lNmDUvWdCWr6yRMH5wR61trreiUMpdkVkACu9&#10;yIHzU6EAZOpX7H4ACqmnX0/6DeNvv2Es1c2vrmGE03DdioAKeAUNCI6I0EOS+H9mfyj9oPl7nUkP&#10;QdX8hP5ABVdTpougmZoZIjGDpvfjePlKjDdPbXj0RZZhyAfeM5MEHS2ONM89S4K0x+VPpuAIbKPN&#10;vyOM8w7GMYji5SoNMobQEjzysBfXSr2YiZ2crTflEEZPdNsPpwL5BlRNfPNZLLtQoaILxFFhbw/9&#10;zjgeSUS/tNd5V2EvJaF4ntp/hzZ3vLqK3bvnKPDJnjrReGZfKq3Rvaurf2Ps+Z/HE8HCLFtdG5s3&#10;XRcyglXorlTGODk3laG//5k/HIqrf7rvidrRd9HRBXv9a/d+CAQQ4KRtDP7Z7/5bvqWu+OsJ/3bs&#10;UkFFRat3qVNZbbVffO5PqHj0/ge/v6JhL6ezQWCPfWK9liH67mLqbvpmAazXKs4i/NlV/EfLcwbC&#10;yFGp0cHkvqfR2Kfy84S5mYT0tGh60eNuEARe1ZarAuBj7/XyQhyXpHCyJ8vWsmyuRz42ujUULmAK&#10;dHTMNLcsr4Vp2iPR1tmpLJtAADw32sNzSaPHXN8otVdtPT01BxnJD2xf5+IKJGUmQ1e9fC4XbwcH&#10;S2rCb2/18wUwo4tiLBDPqt2MSoH+ujsbnJtpEsqgg5I6H5MGIJwpG4scVceTtsMzE33+RsgPgGdl&#10;41pIwoFiEN4EbQcZyrWWKB7gKxyFQEvpYD/UPXttNclK04vBuXpnA7OUoMDNc/HYszx/bZ2t0cNX&#10;RSRR1pejKYIqj0XD3V6oa7R+BIsfQyBmDNZAmU8mRdKx0N+p8huyuF+WT9NUq4HWgYQTzV6tl4rM&#10;QdkUa6J+0EEm6WsYFv5BIBOCl50MtxuUv5YfX3WfLD6FSzJKt+Q/02BeKgb6ygSoRBfe+mmMqeIv&#10;Ay2NsSxdT1FNDHsVzV1DMXtoUCKjr8bpLpyuRzFnJgs7hfFDYcvLagWlNsCzVNYMZUFRnkn2hUVD&#10;Mcu7gBfhRGwWF0DdklAoRQNxgv/cts6nbrA/j6gWcMIyvsE0XDIuCcIny4PgM3DclnwVLXh4UH3E&#10;iZ2oIY912k72OOc6nfF2R6LNkWi0KS12Af7V8UY1Z+AYEYVgfLZPHFOROQEfjzEDUf9ArHVS2TQu&#10;9oYu3dix8NzFUERH4SPsXgpMQnlONYpVIViNCXTDWAOCNUJZS4l1guA/jfsdbA+CmbJaAFUJbxa8&#10;mIoRspGtyXEA1zcu4PtGzmW+LDmngJKJyXhYR7hqFjJaKzAOVnRLcSQhxn+Q9BAI0m9zfhjBgfGm&#10;UosWLmROpp4bHmjzNC6lIlfWDPlJIf6QIh+WpbcU6Q1Feg2E+QztjK4eUcQXFOklVXoV0qooXuAl&#10;zToTXq2rR5PPkq4tTMprTi0U5nips3ucGsqLWr+vdmNt/brq6mY7BrnWEvVFpoEPTwRPDAGqRHXZ&#10;+bzgdZlL9vocPr+8OIeVLVHIGUiRjLp6N7rEYxYagfraFYBXM4eyu/oV++0IAbtKRc2AdDTT5XBU&#10;UwShqVemQK6iE5fsBJjVxs1c15L2MDRB2kphFfk8pU9NApUQzpIAizV64gpLkwXKnTNHsLEygjnv&#10;v/5Ce/2UrpIXH10Tf1tAIaf9LjScwRrvkKt3zJM2leRm88uUS58To1RBr6VmS3kvepgj+1NvCoA3&#10;iIHU9wWisAJUM42vHOMOe+XwIiZbn3vx+m62p/DZKVxUA8HQ6cPi7FBDfy3LCJGwfWYgtXluusE7&#10;N8WNnSh6dl+dq7ZFMilNf17AQgL4BoPXbTx8c9+Jtdw41lhf4+b5UMOp0XfhnlhDyk7XNz/8qYhg&#10;bXfFPAT4U3zz9WysIr6W/HlKDpSeKurkQEHCIz0bP/7YL2gpq9z8Xbre5LAQq5ndtl7IKEyVtBjl&#10;arz8ZELsg1uoz7gJCyJRvkHJcj5ri6i2MkC3nd2KOgnWxWBxlxuYQLoFIe0GGIrsicUnwPgDC7Wm&#10;7iqPG6zz3Pt37txOUcxNSlKkce3ux4HMVNe8Qrw6HLFNTc1FIwWePyExw9r6qZRqoOnh5/b22q7v&#10;bfLwBcr1Tk70f/uV1wouCYHTvTVb3EyBUkhZN4cXcyuWSMLW4mohMZeD6bGzbbCZytqipsch4U5j&#10;rtGYyNN2OwHpUSUoHZ2O/HYh/mZYOAn0LBHpVEQ6vQSQGJL0GRgHSghK3CUbxQF6JNkhpijNDsuh&#10;UsSnwIYj2dvgE2gjtCWEUm27t9ZG2QJiDDwKAAUBEMhLmzgyGQ1/S5aOgTVg6hcpgkWsJBFgSsEA&#10;yrV9VW3B1IeTZOp2x70G1gv/sRRrXAG3Cdg60N9EnGDtmdlKzLL0ogaFwsg0RW9DgFwyoynC3Ftz&#10;4rGFRTmPfjTdK6qCYVpDFNKfL/+YL/UA4JMJVC3w/xEbIGMzxGJzBwA77ELIchI63TV2qsjXCDBd&#10;6qKuwoeEBU/Aui/Cs8ZSroBlb8fIfuu9QIlTAXEiHjAZkxEYRmFERjSunPXZ7IIqLkwqErgCHbSr&#10;/Se85Kh2SSmZ5zcpykjyamFuyQJikqxT1WlApHDcdQx/E81up8haXZ/KUNgAbtKoqc8AlRaqDxHG&#10;heQ/2jzDIaeqiGPdjsEul17LUxQU4qtYGqeUXlaAo2RSb8HvEKleFGIDwXlAMQkGsH45GZIDMxlA&#10;YRXeTesSEJzF63z2bQYEFdUCqTOG9HFEE1QKhVTyzcmJ4dBy4ACkx7c3NLW7qusdXi/n4CkmeCnX&#10;HBDjYQVpsNshsVb5ZCrsCQIC8ei3dJA8B00H2x0ke6dhlq/AhpsV0biAjC7KyDszM4NBa5vt9FRD&#10;NLXC8ya7Qa4mEcst9bNq4y1BA4ggpq6X5a4zITVaqMHXgkAXTf2ULDynaZaFAVvNsPI7pwK5rwmJ&#10;k+uq269pqGvgzQYP11jtdPA4gWlAGFVwZFkyzg1MDy7EAAZ2MhycBWKBuDxxcqyprp6FNyxPh6v0&#10;hRMkaePii4tFZRaKHQ4sSS6POj8+rYZXw2kIt9VVc3OUzN3iyt4mAyEkxCsTHbhjm5PlpUTqPS12&#10;IFxf3OGlZHiFV2kVlZ4SXEjbFndzx3I5tSjtZvAVr2fps+BIjY5O4Vjh6HXyWJaWepqnedbarEAK&#10;xdc3BygdPXrl0wiUk266N8TVxQA2kXQUV9GoukU53ECEix5OKnKMrKerLT/BktI7sxwklT1e+nCB&#10;IGbONHSGxbQiX6W/ayctRdHCbeg0Gp23qFDctTaPT1ZNx+jJlJPQut538qVhRSy648lxtWsTgWJa&#10;cM/mFxyu0/38rFORoZYMWC/IdhqYNfRTwU3rm49d+WSCyvLf/cTvT8etJe3DzU/+4BvF0D5y23om&#10;tspNW3IxzFhmUWXWGr5x0+2qzbbrzZdX8UhcziFjV/clsvH8kTpP9zujRbcvno9/eJvxhx3GR1qE&#10;oJsezo3Lg9aE/Phe+01ShR6CpLrAScg5nRpjBH13flkCOLpXl42shAI9M3O5iEP4SHd2Oog8TTQ4&#10;8SOP/HEmKjQ5lXVrjzqcx6PROV0v/wnECbahuYmny+C04lLX/3y8cElNo6f/xq47CmKNYDIvDrxw&#10;diYXhMdS9o9v+yJIJqfXzrRoyHTATMMvI3Hi3OLk7W2NScUDgEYAdaOqCWDPLSnCguo1QAXkmDIc&#10;l0agDJohazgSsgQQpMk13KGW9zfnlwn+7+tegxhRKCkGqd1cMqKlqcDObqC2wXDs5Nzo7Z3rOHQq&#10;Ef12ZlUofNGTiCCa2YRR77HKpjMaxDIw4yLNtIOe5eU82QWPxdFQNPSv8CeevBnhdyT7gArsSODi&#10;kWBRO6nbWdvjcUzEpKOLYyBkdg14Q9myl1d8njAgAF0eG7S+ju9p7rNTBQohDCkgST81ESt1RhLb&#10;KNttKBB+Rr8C/5Nh9uKMVUEO5ELvzIXSeDBLyTPGK7gy75lfelquQHtvzxqo3EjqD+Q0APxstD+u&#10;6wEo/ADcIY45CMIhy+fTTAM8v11RJgA2TQNmGm0CZtXMEcCaNNSDOfRWUE/M8TciWK1FxYNAiaeC&#10;mgu6Pp7J3A91DjjZLiKtU0LVcBRTlnbsKg5pc8QcRJgwp1HD+jqiS7UNBrllWnAOhrS4ktqGQCyi&#10;xeX1MjSFQa2OlK8ZYj3joCmGkCIoKagKSBjEZFkG/gFU4EmFwUUcjcJ3C8W9im45qyPByIKwnOGE&#10;U/f429d6maTqc2YD3Ynj84HBYGoncTH89Y3NEJy6Avfp0hBAZBQL/xD4OmElaf4BBK0oLgvS1Aem&#10;Z/MlVt7b3WsalUHBLk3Aoh9TXsoUU8+/OpBVJtkP5/2O4sgYcBOLAlSNL2/LoLF4NHJjWmAbbl8V&#10;76jieRuEi6E4yii/gcfiRlRF51R5JJKKhtAa0kTZWqrdNg5eokrzeIVuk3n2uBRPrCDGkRykdw0R&#10;mTgFNfkrvfUU7SJ9dyWMFQAUC54CgyDO3LcMo4AhiGHg21u/c642Ab4/QcsmkxzVTh2Vi1ClrfQq&#10;rNcTxTu2euraljcWSelAtVsoCAFd6RZTRx22pysfNTpaM/0UY6hXOJPAtnoabz5PsMCICZR6sC1e&#10;Vnmo9kwXPluUelihOeL+KZyWlaCLfGz5+dRwivjKQ6WXQvPYjX/opz5zML9bUkagRDvwsnf8uOV8&#10;Nm9o27F3cXSo5eATJ5P9URzYrsu8rbf87nqnzzr8pUe4xbFl6/MCe6OD0msjL6M4ecPLQc9geQhZ&#10;5bcb5JO/8dHPzYsKR1N3nDu+7ZXnSxwb79/KmU2rgxvFax2214qyS/3qY7/XOjm2/cVnK5/55fc0&#10;SfLxT21W5KwHCSze9353mY4CPEadZQxQhfPY9To7/984nFVih5y23YIRAPmw3LKNgsXKUCEWl9ug&#10;2IAhcxnPI2Kzk7VyfQBAjb/Ga++I+GCYGpzHnvkaeUlIMX2l6EPHv3pzz7idLpOEnZ1qDkbyQu8k&#10;j+CfZZgJm33CwQ/hS266pjsee/STOUtJUXJPz7/q+opyOri3prfaUwo/Cux+h4arpyOW1a7rhpNm&#10;ImIdR1VBzKbODpT/hRvQTX73wJeMPP6Tu9Z/tsVZW+whUFDnUxdP3d65kS4uAp06FoWhEyHxVFwa&#10;pginj99B5ZX5Pjs6m1Z03tHQVcdWEuFATwW1iejC7W2tiAklwONLwcII6G2p6gCIssE3AOgROfsH&#10;5ZwA7+U/18VHAJsyEflHqFilzVrC/VlrYzLDh2amxxK2Eqe9vaWHJi0LMipyL05a/tJ6b1OHG6+E&#10;YPsyroZ8YmgUwCd3tfcRWK6ZqCnDsvDT1N6KsDb7lw08DKYrgQwr8kWUuhH+BLJl+8bGgxmSxoAx&#10;qwpWURqVoBNBZ6owAKhUrvYd9Nn7DsxXzycqubNZ1wROApDkjgvUoSVh4HTrdOldzFPgIUAhO4Z7&#10;NbWwC22334SQ15Ww5DAU5CMGIPSLYqDj6yhWXgLRZRyZk8Q3QOMicxoJ/JY3Zuvgl2sbaE7+Vv7t&#10;AOwTSVYryjT4FTGz81zYN58ds/Cw9lqb28fxQIMfkhJBMZFj8a/oFnMks6k6rGkXvLYtHNUEyOh8&#10;vJ9oOl8YPptkjIWz722sM80V7UVFZ5SmC2PZzTh9c1IzrmyTTOfzl+aT2fnqpq4aesUPTOqhNWdU&#10;6WVVncwnYQOSNIzcYWQUcliyEngiHv2FIo+mJwC+QQJZPxTzgaojrNKmmkY3kLgaoO9eaRgPPJ8F&#10;yTw2MxpVUstrFYT4G2s5CkNX5vmUWEMAnR16e8XB79p6m8M8HppYWX2t3dMnMnu07BqYsve3YAcn&#10;PhWZXOYLSvfBKQdNAAfgZdmvZadEUFz3DtRXmypgVdQaRbmHB53Pd6eJ5kGOqYgSRwnz4TPVgUOg&#10;z33FfBXA/9o281w78JHjLk+KKEWINXH2ispRtJhj4WC1GjVtrYpn0/IhRtyDPO1Ai2/pot2prkHQ&#10;Mdw+nc1c/NXHSy9zYk2H7de++CfD/FvL0UM4xAT+1bf20kxRzwT6TEzW73/ICpZ37ljbu0H77Y+G&#10;1CWIf4XN5nLe9jEbisYmp1re/HXKu4Bj51zXaQZWH90H/13PtF/zzdXx2heYBdQhfP+9HwIPwc3Q&#10;X/j1jwpyGeUcFl9/DYPUgbZOhReV7gbEC9rCgWKqat/77B/f8dy7W3SRP+FER+vTu3PR+I2b1ncF&#10;Jc/fPhO7dxPzAMN0ZX0FpCEW+fxZRDGxF9eRmICsOZA5LFB+YaeARyGrAeZNNzwkPm9qzWie1ElM&#10;qrUzlv0Q+Rfc8aPlcLnw/Pc4fy4KBv2XV/8FuoJC2I5mtbfqPEUUTs2YJjk+xieE3HdsbPQfQmHL&#10;3tr7njeqvGcDkTYxgSqiCMYTCK3qKnCj6YK4hmFiKFZRZQa81nBYOrnBOTub6oIQAa3w4VgMfSIh&#10;ukp3hq3opYEXvKwB1EMjEXFgPmUD/c6WP67iih6bDP/X2quuqYOwffn5gMmOEURYPBWIH1rigL+K&#10;yKgBkBHX0wOpFxK+o7e11ud/iaH+zzCzAmZAxr9vfAYMrJ68aQJdGth8gOrW9Cv2Ma5kzaFYMxb6&#10;R+hJAwWD89OGMv/KTCyslIKeQ2cXxV/XUIctgeciAvvSlBXgr+e9a7x+m5VXrdQoqWSGmX3OhZC5&#10;RGxPA6Q4cj9IUvTnupHCszH0Z3AWKu+tPgztl5UA4P7BsHtx5Fy+oAGFUP6AH9Mx+NjFeCuSvdM/&#10;4UBegP+YRz9wtJBMQelpJ50ESAe9ODadLsa9qjrqMUFCG54pr6JYgQGG7dO1gKpm2RZWWsDx+zqU&#10;nV+5RmIzkdCP05FmnHvgmTHLA9zZ3OMQ/qzgeRhmgyQdT/+JoDoMtEo0vBHNPhblcnTEM0eAOoYG&#10;h5cnmbgqBYRYMb2R9CFb69ubbMai8HrcKtS2Gok73NxalmiEREvmyCBm8s7sYjIFBBbw1XVNVEk4&#10;RCXrd0nXHLfZ7zMwC4pWtsFtvRjRICWY3xPEH29ugX1gxR/CnKFQczQe+XHyR4KsY/kPGtkQQfhd&#10;l5+RRMtcBo8OIdcFtabhqD3pywFkq8vjwiwCtEqNNnA5BJ27EFxMZ2zgPkIFV7vLgVsF61f+dQ7P&#10;SxcHVuwnNLpPy4vLZlDpmwUbuLPmhjBi4TMvv7nNk+G5196NpahkbiTnXHNtwOGyUCjAVB4XtxHm&#10;RuaSpkTpERIqcGwuYtgMjgdxLKrpfkNfxwHnXkbiFODHEKkyENi1NFWnKWLAwb9delhNpBJjVeEz&#10;rDAhXUn3wMXa1hOuLuAbokgCnj2CoQOiVGUYBM9NlyUVhTknpj3jv7Gbl+SZvdup6p3LYJux37ST&#10;EuriMVqUsJJ6XpmXb37/RbQQb0e6D9h55lvbxXkXf0eq/i35p7JpBOhz4ZTj2IvWF4F11BnqgiyW&#10;N05ybs3OO7Y3dZ6FtXrmQS0eSDkkqnfLsYB3h+2EHrfSC3su2KvfLHlPORz95S6kxSYcZ+gv/hYL&#10;FrVD/vn3/2JGVMCy/aOXn6ofTNXGVPAYo0LHOsPmNBgeckLAuQuH4DrDz5VCtUGfWIPD9vp/oIXg&#10;u1/7/J9/9KEH3Qu56J0KJrP6LprD/uxHNonCMpIWcjV3fcbNBCIIgHPdy5jt4C9d5G9HyakAPWd1&#10;jv7htc5PK/IYTd2aC7BXjt5IAy1wRotJLXZm1NRrUbxAMBHgRgwZNiVEveE8GQonj5P27GC++vn8&#10;C0s5Cck/AGLmd7dMudhcHE7yr5paNzg4asDAGW10+H+Fo1aK8I67niVJbXiwlDRJiXVl2Rqa8dAs&#10;67TPYJi8EK4JzIBLbX1dSKa6oYFhqfLMr9B5dvEPZaU8w7qpHRHiqXL+mLn+zUlxKnTx96/9EqAJ&#10;S0zyzZko6Jrd37fTUHPTN8WOwjC4puqweHwm9BJL1XqZ7dgl+evhGH5sNgVRvad7HbZUNmDdBXRB&#10;iD8OEUHrv8laml6LAbYEg+oQkPnFTMwJQJRbO9by2KKc+JmmLYAdQBD1KFlKu2D1T/SlI8EZkBMP&#10;Mfwt+YFnKLkGY0NHumA3eW5BlPTy6w+jgp+wp6FuiYcUkVXuzemJsGJtKyCv1u9tbHYwBHjMFTQI&#10;eEM2I8ebKnaciQK5LXwnc/cvTbwoy79IrT9+NW27CRIi6UEAYnQmKJ5d0sEo2DiT9yy6waYKuAL1&#10;tpEOp7XRq+TN+6YLc3yVvqz39a7TNethANKexy6cpHFzT80FVLHeSo5bIwjLDMJAdAvyZ0nxAeAR&#10;gui4RUOZVyyLowmoRgUwuW6Wr7m0KlsgFZKhNMLS7OLcnwOkjeWuwfAasIYfHzgPpTnAErLdewRX&#10;9+eYPgQJJSIuHaFxFBQbQRcsqGsz6T442fri3N4kYCnZ+nwNdXYncLniECqxCiqWVx5Q+2BVm0u1&#10;LroJ4sRZK0dAHciS8LCNMRLqQlgcj4gjSWm2Gsf1DFaTs84w2qSAH5xMuYLNTv9Gn4/ApBWVTKTH&#10;BM3peOS7PH8dQqwtQdmU7m9pRxi2t6ZGMzNRmTO8pb2Py0twVfAG5HZB9aPx2BNLT8vVGHV9weJp&#10;MfZPGF4/q245GWCT9wJclM21LVUMVKosv3ewYqNR8fTivJOx+1iHnaZtJOQEEJYA0iqgTzAAFzed&#10;kI7OjKSdZxhnW32rl1QtRod3rcFTeu6kEY2tLBBu4+a5WEWxKpK001V3xY0ChICruCaXfjg8n8sB&#10;uIpxVncI6fJu2jNEQomrDArcHSzurxBfJACzKfEGxxT4pitqgybfxQI4cakJxls8uwyWKDFPcdYT&#10;Oe8GPXoleKUfD5L034d6a8fBE5A1JxCmgyWkaA6OniNK8g1mzjY+5xt/xINkkOXjTr77E8slHIkp&#10;39ivU5G7mgbeLcURtYwPbOAk9pUCGaScVZJ+fh27UVS3nSISy5+n2BN3ODoK1GUlj1U0/uxx5/nX&#10;s5IPq3hIatsad99toTdHLna+/XTqPqIkc8zYXWPXasJWMoFn/dc+edExXhIB/oVr0M9a1mBsvIq/&#10;61m0kOzdK7ff+3Q1AD6R7Wq8ck4h0es78PFP7/j2N7h4rkuguaoSW291joVLXLjgtxMXX6YWcgu4&#10;f/LRz330JwWS4atYwxUdIjU1nXv/nfFmlcIjY0cvVPe07rnJ0sBJN/j+Cn8U4l5aDtlH7t/u+mvr&#10;76aGIuvfyjld9Fd3ONdlPScANLLRw6Zeh+JZI8OBCbmKp61gWfifSeePl5FLkf/+eed7U4jxzPHR&#10;seknzoWUpBAYNPATfv+a5zA0GpO7g0KjoHDTUfq6jtexJQGEWKR7YgqAScttcvKvFhctwpB773nI&#10;0LtGx7P84PyFg5iTjWugKAeUoBGkI4mep5kARS6/h8mj4pJvdnpBkaxnArQRaxvbXHx5ioDxmT+5&#10;RNhY6q6h+vFE/Nl0cJSkWgP6XbV24EEqFTybFpm3Ji/2VnWtceuVJBOgwhiYkADqjZPVNlsniMtK&#10;YpC+pNAJbBAvjE0lQ8Uba1rbLlE0gvERDX0tf/aAC2e5jQTRM5SoOjEXubsdjYe/k+7mcH1KR7Ik&#10;L1b01JbujCExIf4jDLMx/O8Wo3QEg+35kdFYRgy7x473uGwYySsmuaCKZ+ZDcSXLB4NqhH5PQ5uL&#10;xsBQM4mhkH4isMyJcVVVS4MDCuQL3JElNveLoNigaROAs1p6hPpp9qZKjODcKzVRJXFY1VIeI4pW&#10;s/ZPWyCjJQivjtpHo/FTc2MFtY0zh2J1zhv0ANKlo+3HLDuhIf2vLO5Ik4dWfi/qnP4dAPa/9Bwu&#10;iDG7/itdSz35GGZnIYFgKQo7dR00tmZszs+WvmoMAcZbq6wCGliNOL0XEpHF5gPulio+ZIHH+A8s&#10;32jt5UT8tUxRMNnEXh8HSIk1jJMyO12SjYhHNVtIYmYEVMrDFQOPar1N97Gym4woJvPGtAsO7PHV&#10;t7s8HC4bxioBNsmrAC9RiHwladpCUQRtuxXB23ErBVcYbygYkBFKQY+SI3gZWz1na3DQrJUAqzR8&#10;blFDwP0ux19kSXGjpKBhJdwDOKubtV3f6L/8SDOOjEfDP4QBAf6E0XcW2kaAJcB2bvHMxWCK6Am4&#10;mG9s7WWxeM7ZFQQwWkAbVSlMHPIz2+tbeByKFlYcy6z8BUn3RA350NtkfvFb6aGqqedNsTBfU/pA&#10;m7Nb5veq5oozFQVP7dKPhudfX8UFXoFDMKKqx9HZP54QHrCRIGpZ6bMNp44pOs8/iGOWwQqbs6Il&#10;XW6NIgDXaj05EWGtA7fKtCTNZPlvlp2tHHAvvOWLDV7JvEH6pHpzY/2NCx7HIDgGsL9x1GJMauDp&#10;2fzUgazapk93SINQ/KSQjXTHjcsu0PzFloWXCJD5yLkW925b7eZlQ/ziD7u0SMqRtjnpBl5DE6Uc&#10;HpOl0L8vU5MAZ1Sf3a1WO89+VZp0iQai+zXP2ibVcacIrKb5awtG5PmztWdeGdSyP6ll70LBDs5q&#10;zy0ftF7zI6/WDxxdNkxRT9ehEBQ/i+SC9QADEcWOk3rV/hRgT/G4VRJlFkN4BqmF/s7tBG8lrCJD&#10;tfa7n0Qvicolzzve3fedPbcBytTBUP/th99YkXLZrz/4ibDD9ZlvW8iX/FZWak3lGVkbtZ3KqvoY&#10;au9qH6o8lbG61S18lNDWzD9VC8/qzLSvphZydFl3WdFt6gPD3LnlFFb8q1CXnHrqzP7c2pXot29x&#10;XpsVRo9KTQ4GrHoM0RqRDLiRpvMQ2aEIC/6TM47c3Kj+6G9s7lzELDo69RtgInvkUpXkng5tU/1j&#10;cPyjJ+8aDaV6f3zb9KX0Aj4+ZosnlktYdG3PwsI1c/PmA+/7kWG4RMGuaqYoJCKxlJxQ5grxXFVj&#10;ExDxVYqHgcD56JguJpK+I17ftMFpK0BwlD6FYdgnZj9d4Z1ckgJY1OTjongQ7G/O+WdlScQ11PXE&#10;RStbfUvnBg7JBh3mnRUGj4W/kfzZbr/NwLcBcEXK1vEBCO/xhRDk6CE7f3dHaxJpAPtaLPS3+VcB&#10;wICkJURS3U9NXdNoN9fxv8ksX7Z42emb86EFFS5IsW4Wc0vkOxBNZ+yfNM3CrE3g8Lw8NhHIpri+&#10;GwwG0ps5rG7gx2ejo4msj3Rm4TJ8jXTdql6NKxpHsE4uF4tZukZzib5p/YquV5fBc3s8eQjERhn+&#10;8xjp1XV+TlJPLU6Vhbukz8XiZou5GJ/dQJKBjo7vY/DO463Pza44vfOe9rV2zArqWCUB5kA08khm&#10;RSn4LaztAyjeJcZ/bmgXOAf4M2WSFcCWGw0tS0mkNbwLPGCoCrkpRbH8NKBFYjhIp9h05VAiYQUb&#10;eNffLB+i7RcS+0B9b07tPR1kc7wCkAxvsJscLjF4HEeA5gysCA2hb4ip7HwiCqxNa/11bhrAiBVl&#10;isreTUhkRSP/sbRiuN35UR1pyj8EpM+DiaMUDtysLtWIypo4L9UPBNQcLw5IC1od9k4vyCaWPW1W&#10;BxTeTYSUdCSqKAlFUXQd4FJwpZB4rHAgB8Xe2Ay1lZfVlkqovwu2PmxoNtcX89NrgHJ8dWwg86lu&#10;cVWBsKCZkT1IvQuY7fGBC0nfOJlk8DG4YqKwdjPxKFRGJUuqwDEAHUkHzdTxAFnNdTMu62IqOHgV&#10;oCMbO8XFC7PhJR8hZ/V1Eax/pSyrxSbLI+cSM6WKMpMnvXznMH8CjN/Xt3XC7gCGyQKCyqVXV9AM&#10;hv0RFBnGhN2m3skSLHGpnBFeZhUZs3EQSdQ08feTPLYxZYxj9xNE0W9i6ETT7CuA2VyBl1LB/be6&#10;mG6Hf1fc3pygibCgVBNYgiEjcbmGp1LOTHqcwFj9/LEqfUbAxGULpO72COEjJ99s1GclNL7kEUFG&#10;k2HQjHA+EET0/P40fonnenJ/b/Tt5Xg2zVGNXpSMFrVqzISAftdCnxZrptcn/sUm9ub4Uz8lxSWS&#10;7mTbcveGjrbCtELjE40HfpNVKlbhchXsZvM73/N+Z2Cm4bWHs8Du1sPp6T4Ubtnk1fDAq+bSbsDQ&#10;LjvuFEBGU7KcAQI4ZrjOhoHF+qetHJ3wq7v4dSkE7OLX7d7vvpg+48Ebb32qY42kgGwO+uljb3Qd&#10;yQo3l50/qGn+2+f+9LoT72x489XMzjpB/vKBj+w+8Kq/ZjsbKMVIAfUJUWDsP/1qfkqh7NmveAex&#10;pYF7plRUN/EOx31smXYpnUmwHtGKnISUDAKomVtSRZhlSslKI0HMJR0SZZgk78gtgFYb6/DHv5IT&#10;TbCcBCAAefi8hWHo8GF39j+cBPmcmrnq9Gz1TNSKpmQ4CUg41Ds9kwVNA5y003l9XV3Wj+Oj/riQ&#10;qpGyHjUU8fs6fb4EiDiWXm7T9EkycDUCW5kqyfL8zMnlzAAYR13tBF4UQBaN9YdiN6/0di4FGyBv&#10;Xr7iEPIeTw6NJhPrN7T2QVWfoRe9nLTtkpwP7/xLIC8qNDdUMh2vjQ9e29TOAoXLUpNiX9P18NK6&#10;4SzIqdJrdROsbUKXHxdFixp/yvyDU4sJL4PurJ7BjAFDT0AxK3Dko6jbJICuCo4EIQCIc15WjBaG&#10;SZodYHPwjs+XcD/GBeJQNhsxh4u3tHXnX29EwF6aGs3//b7OArZdTjewm1XxEVlK4W2WxKruhhAM&#10;BMtNq4A7iBIdugnpoEoboCkS4f+dtsIZ5oM6sfHw/NxMoowHmDwBFJM4aGDfj9fSg5jyJowTiWyd&#10;nLzN4TjR2AieNvXcQj6fzPLcIIK7o6HTTpEAygERIgvnY0KGCm6ZCUI6UuI/kvZ6uln1BvaP6kvc&#10;mjLUp+qTLLO9kkvFzZF47KE0jMTm+p/58W84uyb9hyTlJvSS4wOkjeY/kz4XsPKL4qWstEV81Lkk&#10;FWI1U1+A/Eb+rCwlb+YDlcx2RX0s9s/IV5OX5nB/LkvB49JABGGbS+yLibnclzRZrSKdoxFqIZEb&#10;+a61cVtrfJfAFIVnBA+PjtpmE9LZhcliOm4rupb7uruQy0mqGGNC7KdJc9Ph/KBu6QlmtaDKvzKa&#10;VXK2FzYxAoybXNMNLu3gbHQyahkBd3StpeH9yqsrgKgBBDXeDeu28kUDhohDBwHztCKuJKMKfxZR&#10;CleCwreMr39fXM8FqlU+pcyetDkizz0Fpd+lD6ftdaoYhNdvdWfJPwpjbI3rjJYM+zIuvI/Hqyof&#10;X8WepcjhcOx3nFRWlCc9QlSddtoeFeKfA2WE5I9wF0RpgbO/gOW5Cobcev6bK0ku+e163MwXys2a&#10;f5WbbTeqeiZ5dxbLGfSBHAJHzWeGZhenm+ZfdiLzhRHL4BWglyoQrB3M6+p43yBIOS9eqFYCuBHV&#10;8Gqm+4ajICmenIAiMAPfq86JkTv9QP6F45BE001RBFUnxGnHbZqMAeTmJy8h87mTTF+L2diMPtqE&#10;curJI9VnX8uKgTIOxx0fB8mZApmE155xzFyoFPNc+X0v2BN3tR+Nd/o5rAs9F4+kANL5PeuIxh0/&#10;fVm6pc/+dyk7J3rIZf/oc9Dz9O7r39501YhiiktZms2I8oEflk895Z9iuLvv0PZdD/z0u+k/gYfw&#10;3U//UcvkyK1PPhzZdbezguL/pKtge+sxPANUdplLtLrD49f0oQ/UsNtk3JaLWBPPsPr/HOfPL5vQ&#10;BkWab1xF2CzjM/6BADEbphaC6Ycw+lfXOd+fRcWhGZbpngTagZ9gGnbDpCkq9X2XTpH630xlZiqS&#10;lxD50p86b96QeTm6gVpOQhL6DH/Y1cZvbfxJZg9Za5uOdre4D6NoBuDJtOuGQxZZyVKgMCmK5O2L&#10;aDZ5ha5XX7hgPfE85/P7/QwTxC5JQENg3TR6NX2KJPPhQ/j4uCMeL6rD4vR019dkmSCK4ptZ/CBY&#10;TXDrDQN2tPK2frE7CiFzUx9F8L4SIqkhzT0VPhmSTcBaQAAVYmwbappqGIhI5r7JmHEqFgWPy2ok&#10;1Uiyv5vDTJo1DZQMQ5SPSu2kODIFckgUvcPEGjPBIRC2AaAUitdqSOvjAwPJON8Nrf1OIk4QPEnY&#10;IbYj6ubZxcBA0AKiXdfS41kiEVpdw5HRWORBONbu+v3SxndQpl4ZzzLCCFS/qyOleJU8OzDFzgrK&#10;gak50HzIn899HV1IOaHWTCAWx+/ByN0lVBEqvGSQmBWEV3GizsA3nom0jIRL1TABir3PW8WTIJyX&#10;suYB+BQPfy0z2D8zc0cwuNnpPGn3nHsrsbPYNABg1uGi86PpFp2ucTYWtTA/6WOhHoDjbzGxnrLg&#10;lmKnW5rnV1IWpPuL+QglzDgDJy12eI6TAG+KIoOI3vnMC885FsfdHLcpFrPwrMn2biDiljRDvg+D&#10;2+x3mfimYvOPaRcC8aJcKyzVLhoNoxE8IGSZMk1229Y6H5g/6WGHI1D3kNhWVTspSBfCc/lV7DRB&#10;64auFaK5LPtAXlXXWMvT8OJk3nqw1xdk2kWThBkuMQJ4jHLi50mJjMxkUVplOcdDAAf1lvZewixs&#10;u8zJ7Jvj1udkU21b69Jn6b9sW0UywcWPUtHciGn6AjGcZmreJ1ifkstqJDKnzT9sZghiXtZwlR2M&#10;sTZfK9XZN0AQy08ypGcXIx/1scscGLKOYOTDwHImKOs5tD9H1S4JH5KUNtq8tdhpw7Lstv/CkD+e&#10;L3RhGKdx9tX0gaYKQorC2CONwmSZAlMINGDt7vqdkyB2NvYzJ3CMFzg7BCOa3LXb59z1uRs1WEWi&#10;4oeoAZ/Nc7p4pmr+Baasq5Z5LnAbiC5X7ZZph79wPcDpx3ZgI+UpQTGa7HCi+D/8ssTdkz99A/OH&#10;Vqjx+Uf8obFlozB5yI77+5sbUyeamatjOdFlt1ydN19wTp4uP4HKnpryvXBbzVltY1wxd/vj8bmi&#10;1TU22r+t2Vl1uwUAhhb9If72SMPbda1BKQXH8rgdLQxx79f+kc1I1JQ/fUaPr3zhL//sGxZRSrL9&#10;7KOf9ceiNz9irbDm9OK1uyFmUMmAiWo7d+BX75J4XyUTSPcxKCrxya2Oz2f4CYKe+FeZfHY8XVKc&#10;7Bz/uz32e5ZDCcK/yuz3jyX/ZNgY5MBWPFtvKiS0u7ncJwo6R75H2b+xP8fLtRawrtp8/KvwpcmZ&#10;P/5Hf/K+ORGZiFoIEHCoe6uzclgEFnKzg6CAlnUYqmBYjKSCLBeDfxQdQfPZh0x+MRAkSa61jaCo&#10;MKh1JEcwTWpygpueORUIzKlKLctZePT04LLcPTdXAKe03EEM0Nx6mrJCXKnVMXwxYS34BqDfbMmY&#10;lGywg+jyk7L4DGCBCIgfgE4tksJnL1kb31TkcxTpQjCL4TG/AeMsInzdgbxRSx1r5c52uIHZ3XZ0&#10;LjgeE1vc9RiSFQoCJnua3UUxe0n4R3Ya2jFFPQ/R/SWdtXxQuMFkCMWbiAMj1pqQFgBIWUaDpIqB&#10;1hgm1DmoPlvtWMRah+HwgmjQikmcX5x7Z2b87OJsujJyOhbu9VUnRZpX2nDzYtTyEEyH65M6kkX9&#10;DoUlkDnOHJDFtWokNprhyoLaaL87oWuLsZgQiOkzin5gen4kAsKJhTPOPS4PCsXPpRoa1zRcPwW1&#10;4A7Xx00MbvqKIoiFhzaxWpy+diDRvX9aCEMVWpG2vaHzqho/yBSQENexAqiXnmftkKJkRd/t9kFJ&#10;ao5Gu8N0XwzJ+i5W21zt7po+f+3m6lo3BUXGuffFCufLDyfiYFinVgkwZnbHfQRzh2mx768QBJP5&#10;5ADrDxrRlmL8NLMGHrDcCwUFP5zRNEAxFrhBBOHHyQ3pQ0BZD8N7KXYXw20BET2a2cYw62hmM0l2&#10;UHSXacYtmTZTorh7WO56mm6nyHq4a1Z9zpXQds2cOQohOHk/aIFj1A0lnh0a87nYtXa20860QKRP&#10;szIPy5ep6SHEGHNRI60updZmJ1AyBncYNlNFORcAGlzCC5TVKHIhHAP5YVFXB6Oh+SV9QzgjyKTU&#10;2b3rqxs21NSv9bm7XHS/v2qNr6rP6+3z19XZfRIgAi/xgZZ+B6di0fPB4NlAeE40ZIMdCMdPLQZP&#10;LizCa+5gfPvNPgAA//RJREFUbE4QsVhq4O+h+jEcB/wH7CTWI6Fr4+AhJNOGUHaCktfDf8DtlhI/&#10;lRJP0wQX1rteHl0GVQNG6Ja2dpCHLzgfA3VAKULyT9c01F4+29JKd54V9Wc5dGYKPisr2AoMnGfU&#10;ol8Z8NAMaYC291wO7SmJRrUF8BCudG1uoaWBLK+7xVHVgTb2yT2bJvzVC6CVCR8a8A8hPR4Xd2jK&#10;rU46i24OMOQU/TqOJ2hyNCq1MDifObCoyTR9NC7cxuDLfkVmBwguGsYwYtQSoKee11DEh2LnEeBZ&#10;Xmq6xuJk2N4RleR6FQrN1QIfIwvhU++tuyXSuHXINMiRh2ryCwNgKLTJ03hXoGHLCOtY3qgTSrWo&#10;AKBCh68zTUQpKzOW1UaeakQvGakVPlqgHmUuitFT1PxwUyLh59wiQWUFATE3ERu3oXKZ+wuPkuvE&#10;CD5WtJYSSI2MP2smqtTZad/Fg6B0mfsFjIeN9n4AFFib1bE3sdOvzXVvhtoSHaX9E2eKFjRXeJmV&#10;dzOVeL3NmJC9w3Gyu7peSRQO4+JOx9p79WTqY3i2/3sX1p3GaUirpE9EmPI6fa7zjTLMVyUm9ta2&#10;q1maqh0ftRZk13VD9c2/8+D3kv0xWRT6tlLxil46KqHE122hxs+g5RJ9la/S6npCFos+NCGs6aBa&#10;LoVjSIzaRRp31idO8/R06i7L1VXE/U6ibvmzpTc4iJ+nEjtQIx64dY/K2IGzKD0NELXJKdk3JCzy&#10;VdT53TfhCc+fbfxn/8QBPCb/jR6beXopJp36Av3BrgMEVr4+uOxySGLz8Mip+rq1TlfW85SIV4+N&#10;L+fUQBS5tqbD7pgCxlRVbZ+cHBPFMkgPFGVa2zsZannYqbk/1vSK7CddflgSs7gaLMgK2WsAiWIi&#10;xU/H225AiF2FL1B7LRHPFecjyIYYsvlcuHpXY2+SayXdUETAzElJfEtRspCFBFXP0OswohV0HkwT&#10;xI9XxtGReiUwct/4PPgDPW6jhR95dbY9v2AUelockdyKnQQIMsVCfw+Hs9xWjLo9eUYc56MqCU7I&#10;eGS+w1273pf14YEOWmLopTkkoef+Dn9y03Sbx0GiGGVCSpaYFsTxeFDL2BNva+5lqFLFKgGFe3Xs&#10;/F1d60qHVMs+mekO8JqoJp7QiUPTU7FLsl/5h4OS1Pa6GuAkLThy/hMF3abit8RCO4Eoa8o5Bepl&#10;8ItVc9LVW2yQ5SmprwiJV9P/c4nefmeJvFblF2vNARmPLJW0lojoW+BFJLQEGZpS1THIYOC4C8c9&#10;JtaXAzbjaN7i0MSa80FoYJ5GQ1+FE/G2OxBiy4omuYrO4N4bKOgeVLQDEMhAJPxzOAuKe1CigeV3&#10;qiYrKrOyFhQUEB5Jfc8wzCGo7SNRm1A8jN5p93Y5vSyNmlgZyQVgXw3JlrY6KMQJmkzhZIvTBYm1&#10;o7PjUKRRySU7ae6GJotpZ0mW5J+TCZwlXZQOUL6X5QuQQwB/0uZ4QEdarFfVvBiL/sdScQIeRN/7&#10;9pxFWZtsoOe9rdqdzDnkN5DIfHF0OIme6vXW93lWszVVckVXsE9gVhoaqrTI2OHBaprxyLlnzUQp&#10;G4ug7Kj/w6qxmrw0DgDSwK8NuTC45QpeOM456vu11vblj4usNijybTaShNpEoJcCwoB0LUHOeeP6&#10;UQilwo+R+McdZFalWUyRKOptwthj+aHZTddRUQmx/PMEuSCG3s9whdmfQLoHId5AiRkIL8qin2aX&#10;lzoRcgthp5RgIdKSHBsjjarOSYpJBSJH9veLb2cluEy7Da+h/esWvc1ZlglQGImKx8ZMlyAvWhhp&#10;WnisotByifti4ZEaXN51YX/bBFj1yZ6qwgw83YeMpqLmxQ7veOMoebFwXQEcEv/HvfY7hIVZ+pWH&#10;woZW+DN962faHby1gMnswd6PrKnywk6F7XucWhwpc/Yr+LDBUKZ/76EF6+O+2Yu50VlFnJYSKXwP&#10;RjIoX12zeXN99fj0An/sHDOSB4ay08ga/IguBm/cF/CMlGRJKj5voE+tk8UPfP/r0OUbn/uzTzz4&#10;nUy+o8ju9zpnVpD5tNhRX/vlf4V8QmJNO/8jX5J8MbPpcVwLWDFlql5JA96SHcLPOJ1/nqp3Urxe&#10;6uWuqNqUlEhLNkHxQQV/+n/GH8Kpr5/JyU6k/xq7cY/9y58suPD4+vftSajLvldIbOr0X7Tg0UXa&#10;xYU7XhrYKGs9KNJA4sBTWXirXZh3yvJiTQ1EHLPi64beGgovp8lA0SwaWwiFzUTcPTt7EdAyFTzW&#10;WigUwMh+joFwgvVRT4hboSK27IFWdjWWwv+kO2vavCKfURVwyFJ7FkP3mkWKQXFUkeVcPjgImpLG&#10;hVrqCGIukBjIMy8ARN7QTiviU5LwAvTXIU6Z3UAXVlEGZemQIh0AWJGhT0OCFXhOy2ZCMoeBWH6r&#10;q3ogFOhyRSj12VYnNRgrENeZjoX6/Y3ICukIUUSEucHpUAT0IrcB/nhKIPaNDl4MzkZky5Tv8dXa&#10;ydywB0Z5utycm5iaEWn4SkE3AkPWOfUtXl+n1wOQCQdF8BRmo5FaG9nt8toIF0RkAYkPPUeiIU1j&#10;GcxOAeklmpdSwJjnhy9W2VxtDiIniVH2vhfssCgOLoqHBS1yeNYQ1AJoYMBj9PgattU1tdgg+VE0&#10;OEESnGI9EtYlEFRXArvmQmLnoOCIEBGRExXDiqlAxurWth48O6tQeNrG+ST1LTSb/U6E2LE6B7LI&#10;4OOKbAVQQekMwQqXTMHpLMcVrUKBIIjajBFrELzDROvzNcJMHRJNv4CHRFehSAZCkuDrpgLbkGdA&#10;9DHDgPwhixO9+ZOhQOZFPSoJD2Pm3FJCD5a4/Ptb7EYvZUUqDSRDpYeR1DM2RYpw4OTVmMnQuI8n&#10;G11sP880Yyiu6CGIyhPYbBU73ePfHJMxIY9ju8Pt3FANctcaYlU0lWkQjGcwxUHqfhat44lqFqMx&#10;hULlVodzMBwtiL7LGVHWVZJ0+1kGKGVl8ZVLfzU1LaBps5DXAhVF1v4xYEmGXU6TH1sS1TYJouqi&#10;fP+pwLIB3eGp3eyHwEQBlDNUpp0Pya+ND8C5kuPvbmqCpFm5i/s//3eeQ6Ymy7uIBIm29hKNDQZL&#10;gd/NyoujJaZu6AplTCBMD2REV3SFGLTYE/q7rIxm7TZO97b3jPr8KSNA1fwJ6SrKvJZZ0kcDFBDs&#10;vSWErWUzCGkEOIpGNuVAhmicIJCW/GMlScbpJ1h+P4ZbBj2OtKCoq+DiALAWNTtNdVM80crZ3xHk&#10;KkiJJwPMFCvx7rCzatFZm/rnqA7gGeAozh0X9Sq0mqfbaL4Xq9kdqr96ytc9x7ly0UqS6nawkxBW&#10;L3GDJg+0mIFKjIpSN9kKu0ZE8aI5e8w3NELWdsngKkAds793JoE1KNPw0S9qL7kmZ4nFwu5i9Pd2&#10;OT5sfVlee8omRYu6lPU9NTabde2zU/bQdMhW46+qAj0Kk7RjE2dWjyVe0VOd7MxS9Jhk3fEZ0RwW&#10;+DG1ZgrpSP6TXa0xynf0rPr2SQC6E+FCoY9N/GkjDk6Fifib6s8UhZSXntjF9ZtPIkS3GDu2/Rqn&#10;JPaeSJXGJY9S3V5aLcytUnBYOipH121iRiyw/f/ZRs2HlMdE89vTcbMRq8HlIYoEUDm40JRJuHT4&#10;d6nob3ma8lMacW5BqfHrNl79y7VIG8uQIcgeJHtouhV9JpbMb2BNjX5Rtv/oHTyPuSvVmeeJB/9X&#10;DuwwfaYsnYTkrztaxP6qYw62cD7hu2/dnciQyvrI1ne8nHW/Na0NzA+CSEIv8IGLut3eVFML6IXc&#10;loj3jk8cvvyKN5ptammWgIFhPvAJUbae3dIN9AcioX8v1wthuI/hVEvBbpCEFGPPoWic4/sxHCBJ&#10;YN/CWwoY5BFJPJosNV51AxAIydy3UpB9TLcfnDyzy/MQgBqOJz42K1iftKub1vnM78ypaw/OAgQL&#10;ActgvbdAdL/UVLWzifivkx1k5r/vnw5kwq8h8nRjC1x+UQMCPKVTC4suGml0NJoAMinexkLm4cVc&#10;bGUD7/EzDnSJaJ+jOI5hTi9cmIgtLFVf5H4qgL0HMaOGLhpoLYoVeAxMHeBwLLxt6Vkk9MBC/AVA&#10;qZpo89H5rILpWpurx1vtY4mlkvQyXBwAu9IQPiDMz8SmJuJ4wUwOnPQ9TV32ymR00zF4OKpgefGq&#10;ny7rwCUm0+QIdsf7TLy3wuh7wZNCVYYm/VqWB9Mv8pJ6oOWmYiina7Ngi+NkA8N/Kv9w05hV5TfV&#10;DH8bbFya2W5iLSXoWS/r2i8dnKYEgB9c7g+rZkeB6SGGoE0n1AkKt7uofojGxhXmpXGg+lk2BW5r&#10;a2Sg3vyyG6jLvTSSQngCCqjdUyUoKgTyk0XD+a3B4eywDfLmoczqcIpqI7kPWOtvDMZjjyXLuAmq&#10;b//iTqieSg9SZ/dcXevNly/QEO5iKHZuMWvDB4LaflBA//9Im5+QR8dLRf2rm7H6OrCbl1dj/NCz&#10;hlgm2M85WmXb7Xq2Kl+JJQEHwV8nLZz8uSFXlCBa9erivHPbTaMUZZmYscR23NgMNJuqDuzDsGsl&#10;fWAAHrBkkRsIRq+GPU5Rk7HwJ20ZtQol5qMqAmX/0XIHw24q70fQUgkcmI9snLLbXoWjdAM+QPCA&#10;XkmfEyiMbHSpEjI479n/WIfkiB+vetHTewhBtj8Qd1anwqOQrJh5zCjGKl03HXL+drkuKzmGzjDi&#10;3+6w32p5L+EQ/9xP5kqUTOx835qmBsuOeudA3fDB873Xdq/fkgrDH3q1euhoVq3zZV9cqQHYqk2v&#10;zacY2NpdppdYxPVIdf+GtT0nwSt12kD0VtF0RzBSd3LA9ez+3O1xu+O0EV3aZOA7zbdoIG+mATBV&#10;B3inRyA3P36IC5V/ay5s2PK9zSmgx5/uyxVLNglK2PF+fq78OJnXGeeCtuOvv6tLt4rBhd425I+a&#10;+WsqdXGjYpODTdnbigaGH6h1p1B5kS9IjpePF5uD1NKw+LXPNjS3FOuA3/TRm3L+Nhkmj041npzp&#10;PT/fMx3t0402nuJIPJlXYs/N1wpKCqpIE8aO5gCOWfUMsZhPVb0MY8VBdb1rfmGkvrEBNBrzT0xR&#10;i07Hmkg0mAZ2r2IFrbNokWiiyusWo7E23XSVHcRAeIbdwdANphmzmOYLNcC24tQNOF74ewMhbpLu&#10;JGkACYKuGQPQT4himogTwVoIegfLbqRIoMUA/sPlbw/wAlH0NQlxQ1zoc7pv4mw30OzVDLuVZq8C&#10;lknQgjIN6Gx9unRtHsS4C4DFS14YDRxQpo3E7ZQ53FH3kW5P41q/24aHVWk/pb9d42wfjzNBMd7o&#10;qofgZdklgg6gZqWKoMZq0Zkl2yuz3ZnmEUMQNzY1WRSfJRrKV/F+B+M2NKibAe6yon7CsflFMYOI&#10;3cfYVUMPK8KsGJ4RA9PCwlhsejA0Hl2CAzU5eC67qgZHQtHwv8nScUU5bWrTBJ1bumqqM2IcSk1e&#10;p3AdwcGPRYDUei762+SmDCJ0U3Er8JAkGtpaW9Vog+i3VgkOG2yykwF5/8TgWDQelDAtL5YEqnBb&#10;qlu211bRRKW8JfBQwXddVUdhSgy7yQrJX7mGmnOQv0qOB9kzSHbRQFBruVWrM3YxKJuhmF0o2W2i&#10;fqtMxYgZEIM34tb/Xyq3gEAjmXdHln634WQfSV8FBf0oCqD9IPyT5ZNQXQDIAcxCSJdyLC9nSVBk&#10;CpKHl0YAG8sJ3Gw5A4JaPIU5ILfAWIQwsDgmhatdvqbB0KJxCcrZ6/bkgzFWMTF4nsdjEnjgIFBz&#10;c1ubk5B8DNJgI3v9TTGLqzU3UhiV5dEYPxDvJOgNLtaFmfME4WZsH8WADiv+I1E4mFx5nN66b25L&#10;PAO/AB7I7gag5c56FEGZ8fBs8J2ZiUUh1/fmKbYeoDkYBc85bHvw7/LDOqtYnwoP4W1msWSCzYl2&#10;rcP8bjMnNC7JkhYtQ4aiymEbJatESyXvCODHqusFMXJGmodNr0x8ocR1qZz7NJmQac6lQQ6zwDgo&#10;wazdE+JtKQuAIoOqCuH0YZp9hmGO0vQZ6x9zDCffAVFgQ69bSi0sN9NAJfU0w51MhD7Ic1YUqXyz&#10;hIsfRzK4yw35vSha6tiokmD5nzC0VTeZUKrgLbIq+i6vxaLO+bnqmfHa8eG64fP102fM0RPU2Gnb&#10;+MWqubl6f10Eh00+u82/5UaVij58lU+NAPDAoMO5JkFAjAhAle7I6UOsvQiWgQsJ7PBozuDB2ze4&#10;P2t9MHQNf+6Xup73mmf2r26r8ngtc+XiKTSxGG1e4/f6Um8rydSOnFolbqfy6033jNGt8yLtZLAt&#10;7Ck6ehwRZkwpFBs/N3Q0OHQ0MHoGq2nq5WxTPLvY1jDZVld15HxWaDKCVHldNKpAAZguKSFFieia&#10;aEDdDknwdn5uQxOB8vaJMq9kqL7B7GeaqEmbr3HPE0/mbt2GjgfGhO51FVYmJA+X/F56NBchsor1&#10;ubKHkIsh4tkJcUdHMqVQvqFmEncHFfzgk9Nk6iGJv8zZv/VWscNVtwv50Xq2Zs8llrICHQtkEgoO&#10;V+vANzUEx0PVp2aWPzP3b1AbnY8n+4vihmg0UF1tRYXn59vi8eE2yyQr2jStZWhoQNcva+MwDKyx&#10;0Tk41O6ruaP8Imb0AJlVoJmPR181M+QOwEOIxG+vb7x8FDVUSIgQTbe47pHGElAKAA/Ew19KzysN&#10;FgePHAUyE6wJaujKXheoNanAUWmGMsHrpvo8JJkE4Z0J9QNnwhYl2c7qllpHeXSmHD2gGSmg29Kp&#10;ydeCHxT15e/Mnc2NJCSTlVmUKkEUaGDqy6J0SNOt+eMYSVmy0E0I3mLiTVC8nrwowGo8MZBKO27x&#10;1jW5AWlk8X8mFPpUYGEqW04B+nMEcWsbHL78zsix72t6Cp/D0tfjLPAdLX9WTW1OTPwY0j9wbJKf&#10;RzVD09Hn0+aOz3790Tl+fVWdmwTN5ooKnpIzB8tpSiBBWa/g3QHOq6vqWtykahZPthS7rRgqxcP/&#10;ZMmZMf0k896VZpZKPC0AZxeiwBaa9caRJODyb7kiMnwAA4OHFrxH00hY8h14NYbVln16oQPA8xBj&#10;WBLfTkOtcMLDctehFs9YsQhdJQMX6JNP4sRYGby9FklAuaoGyeR+O3Qh6Sfc3d6JVyzjWnquoul8&#10;dvAUOAl3tUNSK9MohAIR5+GZyelY0TItD+e6vrkW1adBySRNcYvSu16Y6s6UgLBKYjp7zYyKKXAP&#10;js7NjYZXgGmGuohrm9spE6J0q7eAV3nbKjhsakSZms4ySggSaenB3Xbg8CtwfCQ4Fzq9HAopcQaH&#10;d0OM3l26NhriR95aSZjZL0xXAF3ACNrjZGyIEDbVcM7NxV4n5kOa9ePt1HZcyb31oPPYe7Xpr19B&#10;3aCheTWlBzQ9YRlQXMLpE7AVKPH7SKoAPDVvHSB9nsCINxAiiybFkD4LGbaCiwbvR0wbc9qeSv4V&#10;Cot5qgJmyuI3QBT4Y681q5Gwlbov3nydjv7NuRvymX9rzqQ3reA5qrQL1untuQOQllY7/pKDOplH&#10;BbH0J8ezB+pnLKbBzHb+Ez29X3TBL6+9QM+cLlN/vOuB9fX1I5qGPfKdmKnoO99b1dSUsgpUxfPI&#10;v49WOuPL6ydxHacEEPFF1xJHtSL1PIBTu/czbfhSeic853/5SfmU1hsRswB7wN7WZo95tSFdSCVL&#10;4c9uew0jw9UJNqSu79G36VDU5G2TN+0ab7WJugS1z2xQoEQp4bbNOERVgicBnmTy6qNq/eHCDATx&#10;9dfovjZ+USbE8p/1aIPd8fLPLm953q2jhe9eV2EyISI2Q9UyiAmCqwAygqm37yBHf/4AoIyUap/S&#10;WmU7uLxckECQdzdRtzvUxvtApafEBRTIJBTsHZfNgQVmPp7l0zQ4E1U2eP8tT50kwyzrw7CArndO&#10;TByrb1xHkVaGoVjDsDDP94bDue/PihYbkHkLi1Q4wnt8/Ss6EIwPE60hme2QhQgEWFUhaErSzfdW&#10;1awvO44Ye1RXnlPlQ5qCkpQPKbBXQlabWuImgo2gFKQVN0chgJo8I033oeS2ZH/MHI9Gvo+Y4xTV&#10;WbBuFQwyG2vTdQmMSDCaMasKLCtepClHJOk4gTU68bNTUpdqYhOJsBNjHAxRJnCsDehGJl7QaOPO&#10;zctd8lJCtc3O1DttpvSqIP6GJtpBhq/gcmHGxVj8GSNNAWQamh5RVMDEn4QUB6qfwJEZDEOiJjcc&#10;SsVKd9R7kxwOILFMEWqDneqw19Tx3hqby8ZwKkRbdFU1DAp3eACYfakReANiRHDMQ2AeynZdDnRe&#10;l17XgNN2SRqM5j8iGQsz0RfSJo6NaXGzG1rsDA16z0vFLSUbSuA8MO7rJhlRyQPTswPB3BAOmGLr&#10;q1t21Dd1uSjGsiDLjlnghEC3ReBQxD+qawsYGoTKiEqimOUmn/w7juPNBGYAij3dH4JisnQUM6dI&#10;qgaqESobp3AvsJNAncOEJADqQfGa0oHGzCGWXpZqKIHguK26ehGMXUhnAc8YJBZIXMVJn3mFtG/h&#10;pFBuQaDhzBWwqpKkt6E0CNHPouYU1G3jKKicArQodzUIVK2y1Y0uUYr1+WrB0rqc5UofS2FaAMqa&#10;ZanHVwMlQJlj4ojUaKOgpsjDu4OikM+4Ch9MH3wPxAfTHgJG73xhqjdHJG5zXRvIaC5510uOx1zw&#10;7enRsFSKJyD/0uAFvBiYlwy61gZv/Yq5EK7IWpUYxG43p6dSmy0kDZpa8LZulGeA5KfwQUIkKAcK&#10;oGELXLg46yAlhWwp9ibCk++rUyh8LjT0NvCTlZgkFBL42rk1O6daumZqGhaqm6KT5+AxW3a6FN51&#10;Sk6l+zqpOixbPIECGq+rZV/dyoLHKCbi5AROjeLUBCj5Imq7qV6Pk4W37vTkl2RnXkXJN1DyEILl&#10;4rJkkcax2vy1BQ5hA3/RtlQSDS0hQ23BZXkIMMj8bM3iQAE1j4x1xsjqtr4NF8il0H66JULOyNEV&#10;4mwrfkzNkCQ7eEeVlc9x1ygjb3JQoJlzNKg9tR44BF/onN8ja2s811iRstHzWjxQZhvp3+lh6NjJ&#10;k/jioPWt9Le5vN7UITguzk/6EtHcNGDFF1FRRyjLOR1pmcI73Yzegx0xhKJ2nWkYNXUdvMfaIacH&#10;vOMXhqrQORfEqjEAogMADvey8JoQkyJXB8TKYso7gtURlbgIuGJvu5oYnup3z+7ePHHd1jPq2ai0&#10;AIXyMSMSooVFmxLBodrzUtjUNAKttZ2HRgu+39TcODNyAgkPRztadACNlpTEluwIM3rFlOkqWtPK&#10;OkGYn/kf7vxqhIJHg4YguAfw/9Moo9jzHPMnlocQu3kj931/4kWSHZ+WGmoTN63RPtvN/ikvbd5D&#10;uvbyZNF3RNBiEvJmpZmEYhf14c1ev+07mX8dH3eDddjSXP7B1fTOixeW607stmpN08UlGb8VtYmp&#10;jp7+D6/okFV3Bk5PKf6NzO0pFmvHyC1VNWDMrbypLyXlbCl6PcHcnhZSwJGEkPi5ploeFM100ewt&#10;OTIFUFkeD/+Nw/leHQUm0ALN1MNi7NuIAVn2Gc3seiVwDWxYsInd216tIyWZQJSXEoI1pcymEnv2&#10;zbTDLzc3O+zEVDz2G5buRJkPFrtgTL8Yi/2i7HIAlf6kuv1EAMobkGuaqqvpEhNDDdQ2EIqeXpjY&#10;7G9ocaW3Y/hAW9kHaPmnM7WjmnISxx0Yc0dYORdOpFKKDFnt47cR+TSgxWeMEjWnApHJ8GRCKWBa&#10;garanqZuGy6tKB1R7Gw4moiG/in5V5bbQjDvNYzy4ZCyq53ugCECCgSFZhyKdxPxp9O1NFAYQNEb&#10;QYXDMJ2XU0m8fCIUFmRliClwV2KRFKVdepylioWrDbTpiswK3h0cDRj6gqZOaNqgqhaOpgOXKE7v&#10;zUllgBrJ4wNDsqYsyZDlEuaCEN6c8BIU0vBMNYM34qgXKZedSF5jUqlmR0NHHVu8zgcqqtUhXT2p&#10;Im7RcEYVblGk1njnKO2QqsJn2zKPAGX03NT6HA+h8gcDMmBQt1DF25wUhVseuwFlcHA5sGKQoIso&#10;6OmFqdl4FHA1t3aAwlq48pH/c3qCZoLl23EmY6OAXLL0SafOHVQXsqLjpfs7/Zvi9G5Q+czpBvtP&#10;dY3O2CzLSRbFmUOPZwa8UYojOIbiMd5pNLRMgf5x5uGBxerTL2UZOSdYdVQcgT67+A3ehJjOi8JZ&#10;6tvplvVTOHnJPdP9hroH0qsoNoFSuZx7hTbDNlO7HuCvldwLE+g3mFRNGvTXFBdBRoGBMPPYWPhz&#10;tmxlcqAWJpifU/gyIjwm1dmZy4oDWmfXyIO/bdMThRHCGOdo26LX1Y5Yafu8duZ73Ukd5XejSSjW&#10;9qF5l98yWw+/iFNnG4gMUTb4kbU5W/7NIpRLtzM+59n+hqoda3d9cArHrOzI0z9W8OKap5Sdu/uT&#10;IPKg/fpbCVSxok61vW27b1m2kU687T2333pg3pVG0JJj7WDUJWg4K06vsQ2gS9CAEm3j1T3dV1l3&#10;PDDW++IjK6Y6bazfrE8dhcNRkp3FcF0uY0ba6Zqbv/c6ppUB5Gh2l9ixxnQ0YAhFSjoRl3HVOkRj&#10;KMnD0qdeIAMrc7zfldXOHlSu9ht/1ctdt5pQlDjEK/+86Hj9ROyqfuKjHu5aa9OQ30G1Ji9fs5g4&#10;yKnPCeaRyZdubWzo3+H1WbwCJGbSDM2wlKbqkVA4IUq1XYlq5zsaZCD/5dV/WcUFExjxnm65xT3A&#10;kBD2WAYwAOhoZOT1qppGn6fwK521y8TWTkzsh19I0t7U1EfT5wzDPTycUJQV+wnzgZta23eu4kJW&#10;esj8zH6ehWh0TsMSEmQhVpbNSA4BtaqyPAQk9KCilTkofJhR/XAs9kzyR4fz/TqaJooBzPREOPQj&#10;2PHtjrsBlaQBIQmam+5UYs+r+gGGqJO0aQyrOxDcE1bZ+zq8CFoqYGxKvxakrBQefJ9mjPcfX7Sw&#10;+/e2oXLiQTgvY/uCmf29MZVDqnKRZG9GcS9iJDQBovindLP8Bh01dh8IWPWj66q83W4bkHsXuym6&#10;Tjw+bNHJba7xEygGEi0jkSjUSxAYdlt7I1EQBYGacXU4kDiUhBitwj2wNiwUf3liMa0+kTO9fn9T&#10;n4ctxim50gcs2V8VfpqmzfVVfUUsztC6uvHTR0H9MaIfSsRfyEGcW7WwVCdONBgIZBhKlYSWmIAq&#10;/toiUaVuKDcCSpFOw5hjqDZFPhwKZgUdlqeK0iy3A6fWGZb6+BVrsALA5YWhMdMI6/q8ps1p6lTS&#10;ceL5XQiZK78wI7EHJi74Oce19e4c4I0gT82Lr8KBQJGEY5RuKA6miSUbKIi5ImUimmdC+vnFKZDj&#10;qLf8hMKvgKn+VkgcvHTlBMuuEcXjyecTcmU47n1ldn1mpXKJNQJ/wMvZPAwPYSSehBwZ2NTAmVne&#10;F5URx3NDlorCXZ19kMS7YrfhP3cgSRRnjzwB2OgVndbl2wi4Iz3bFrVj54AsWIftRVe16KypSeAY&#10;cH6uujlaXTOXrC3OaYK0QVb7WPogQw0DYjYWc54/XC8tWF+9GdYG5KWNBqkvabYQJO72Uza37m8O&#10;XhIHwE1lm2l0Q2HPpWGBNf/b5S4EM8RPoVhFYXUDdBCYBzEs5QMnwveRZD1wBNudFndwsqlqI6rd&#10;lUOHkjBO2dgUNUKyW0KuSSMfys2w1N8liTn+RqscyEhoLEG2+DpPT/c7JF70uRWjjrFXWo3h0IrE&#10;1CqfaoBEd/7eJL5UKRcLcuceqrUJy5PxMTb/N3+SHE0iieduXidXpYxsnfO9/5MqHLj/FXz8WBh0&#10;LQqetGd3w4bN0ZeeJRbPLwPP1uxpX7MpFYaPRqhnfri4uqqyEpcZV9kI3Tln1mgmaqc1T/hINRuu&#10;ZFl2XL+leb0F+hJD3U/8+FAlh2T2cXta2KAFZCBr143NpNBcpQfpn7WveWbF3shKJ/af0z+xrsu8&#10;pRqppvAqg90gF/R7y85EDvHKZ8aNfhf7SRaIU6E/sBvFTzi1Uzo6GGVfH6QCVkRjrq/11R2lUEa7&#10;3t9bXzd1erR/NU4C1Ct/enuYxHNr9iVp3fDwm3B6gkAbmts5ugTglTKM3UPDz6tKvLZul9sFnkbK&#10;mtS0zljUkOVQMDRadjnSHWIJ0u37Y5peNV4CD87zNodCMWUcZSERkhPfpajcUoqEcG1V3fUwH00e&#10;CC6+hGKLDI3ixHaGW48RKUKAyi8n3ROCyqr0ApgCLLsZo+9M/p6GrWcOCIYCb7sfKGvSPxrKUVF4&#10;Av4nS1WJCsjUc3F0r8++tcQ0DOFJUcniFIPOOFrz/MJtUETnooyrXU8YJvBkfxS1ku/LpzKk50XJ&#10;Ml9ASYdzfSH9BxT4MdXXRXUxLwCXNYsJ5d4zETC5oIAY21rnr2WZ/MyAomGvTU5FC2nxWI8cht3a&#10;0grolIxxTcmYmY+9aSyVcjKk38dvX1H2ID1UWHfuGy5Q2ASW1p7mznclpJqhyOFwPqCjfat4eCo/&#10;BKoCVPl5SSwAp4bnCkqoKXozCOqVRe3nnBFD5mLhbxGgRWb/lGEu70eQKAMona5bVhH4xjTVFI3+&#10;VlWnloj/28D6gZpoeAAgMG8xuemwMwAZQCyNqCHIWobZiRHturnq973M2oDnANqIeiH8FUirPXzu&#10;GBx/X/eaHF0U+DEQPxLTznN4o6Avc3aBz+CgW0i0ClwmCgeFhAK2Gmgp7BubAEe0y1vf7/PiZrwg&#10;rwNmnIjHniD+X/beM0yO6kwbrlO5qnNPT85Jo1FEOQBCCBAZY8DghG28xjmtvcF+d73pXW/e9fp1&#10;wjgHbIPBJJOzJECgHEcaaUaT80zHyul7arrVaTrNaITt6/qO9cP0nDp16tSpqifcz31TUPBNqudx&#10;KfGLAdf9QOyDE3lIEZu8FcsD1QxQN0KNq6WYs/IdC2sW7n6mtxuC3Dc2A0fqwsdZ2NkX5ajJgTNC&#10;39sLGMpbdonAXamdf5059L3CZNJtw2i/v7pNbmjqA9X0rMGj4lbLWMYQHA0kw7MtKGM+931olkIX&#10;XIXdD2VXCFTWcy1rxmk+445qwp3AbJs+uKYFaWeRtK0uXUngJcWwbPUYcw/DH46fAh55VfwMTdpM&#10;cBr2Bssmvg6i8EkOiFIzm2i+4eDsMHCyiWoNT19oJiE52shQ7dSoFwxrX0W0qnoYFlnW/CyVo2JH&#10;U5jTT6xC0ah3g1q7slcRnJMnmoVDuiEUBzjMd1cIHL3svX0OX7wQGb3+s8pAOLEyviVtFX/732Dr&#10;vbqicXK5g8lUZHNUV978PtuQOHnEf3LXhK5lP7qaydx8r2vwjO/ErmwKo423VLa0JYyQX343TMqL&#10;5iZEsMoz0XLDVQsTA3xRs3OaDB4HB7jEZbn57vWOcttJmOxrfOl3864Gbilrl6fPIpwQyppDkyUR&#10;N/momp33lVRcVOIl/KG66Q4H8eJKPHdty0ImJR1l1Z9FmUMDREwk50hc7/qzq0exQs/mptuWNzUO&#10;//evNi3ESbixM9ZR8UzWrJMeAvxOkq62dg5s2aw+wVggEuEInLV0QxQHDX3a6elsyFODNTFeNjU9&#10;jzzaxIS7sfXzOFFSsMR+ng1LVQ2Os59nRXQfOWRHxUjSXLLcdDoLDSLEJl38RF/fIYSN+P0J38Yw&#10;r3D7d0xPnGPpn2ZdNUFsYF03LeQmnz+GwKZNzJUejiWwAVl8UVXTiwfs3iz7QYJtjx9HW/uD4UT1&#10;GIm7wUkAu8uwRAJVE2QjTndiRJoUDhD6RB/SzBxlQGFl25sRe8ytri43+waBXc96N6dfDm68Eo2+&#10;mvyFd30FES5TiuCcnXyABpFapO3SlcOSntuEiRg735ipTx9zacDTWeYFxIBimZOici4UHY+lHLM2&#10;v6fD5wYNDsgZypq1f2JyRhUdFHt9M5Q1y1DVIOnD0+J++CbAmGCT1fpuoFH5wqrkJcv39NkcIY01&#10;Vc1toIJbQmX5vG69LVFiHBJiTyVD+27fF7LAZvMasPTOJBoVY7/LB7+xwUj87em2ftGRZ5W//g0u&#10;BMqjWe6qWdYjYGLpTj8FRdUAG1iJeRieXy+K+5PnnR12MyKA3OxieQtzrxHqUh7ssh8TUNnbUgXQ&#10;yuwo5ljsJQQCbUbud5eTro6powTm4Ygan3M1gHmSpwAfSTKdbw73gasAyN0WX6WX5Z0UDcz3thy7&#10;KcS3BNymSOgHcaE0jdoe1jyAiQKf4VyEnpZzYGzAld3Z3IYWNepvIe6l/oF1VXW+XJHyohvjD95h&#10;9PRBZdzOhyyg+crXCOyVqm6mewhMoKx15VR5ZTb+Xjddgng5jVqgFizeIBEBARcKlLqB/QGQYeQz&#10;kE8IBf1Hnkvl6yAPtXSzGajPwe9piJ9NB1IBvMpEj1NsyiOde0WxmRs4tlVUohCYJJCXZU1FJUQb&#10;UQ8iJRndTRPB25TlM7hQpsMf9bOJNzmo51rE2w72gKo1Ksp1oNqWfvxcJ0EzfBSRXc+wgDWfewh4&#10;L2G5wUFPUkR2sjo24+9/sgZNhxJHeR0Nt0w7A1OGzJ/+rn9Rzp41CKAqA9ePNyxPgF72PeF3nLVX&#10;jGDoE+ZZWYVEZY6cFYRHrnm/D0iPoeeBt9vO7Mnwr+BHC+odOcqQcgBOWLfj1o8lbt4rL0jjx0o1&#10;4gtcvqIRvdayKF0DWZcy5Vy9C/SXihRVZ41W01C37XYJ6p4woXzi70P0qV6dJIINVSONrlG8EM1r&#10;fByS4us99TjrmopNhEMl1QvBUTTre/d3bEDKn3qLXLfW898LTNqnX7s2Tou/tZjHu5mRvOVAGss8&#10;/uGVRh57LD7aTZ9sHpis/eEjjvk5CfVe9YrWwQrnnN1sNXR1HU9OtKJmbcBODmS0qFQz1HcqCzpe&#10;U7vF68ldMqLI7T292VHtwvuAoG+DyH2Je2XwnDQ6AoBpi+PgnUzGBPtR5HlsxZp5OOWqPErikDCh&#10;ENUJsBwTbMboNyybACTV4FtOMH/OsKWRzZU4e7u+VzDV10Up9XjgyMu5Po7hCYPJlL4nKdmfGYA9&#10;EHilbgIjENUrf8bJuGmAKiDGg/1eMzIyxfGJIFTx8vRNioF4Ette9iBJ1lP8ezPmaJwVohnMAE7P&#10;V06d9IZD8oZLxpEjgwHJjP2vpGd/M0AgwqTf+2RPcYcQ0gVrysvrXVxWGg5h9GvD05NicGV5Y52r&#10;fyq2N549sKPg9PIKzy0+Ghzp58Kh34COmMN1h2oUKdpLXqBseZ46mxEOafbVtvur/CyuqRdakDf3&#10;VhMYKH8/Eq9FgTZLPXSDgdlBnXemQcUnMs+q6uEsYfL42dM1fWF1TfUVRd6L417Q2oPCDwRykTiE&#10;BpwIZzHkgsC2Ir0gy6cLz5xll8ryqRKvjiTLdT3Hd8umrmKWUdQSA/MvlkB1gSm9NhydEu1tnNNP&#10;AIFI2RgT1AEhU2d9dkPiPF0mKIlLQBjho9e5+DZY9eTpYNOqGDCTDo9EMq4UAEFt/qqlZeW08UYk&#10;/GsQej8avWYgWogXIT7mzpblLqKkACpuR7VNcOln8U6g2ksVwonhzMlpabn/j5oaNd9NjIWDU0ee&#10;LnHXze3mDqzWCac4br9787kHgrxG19Y6KR6cgfgIMkA3qBdZ2n4iDMMtq1tN0+PkH4FkwplDnSOn&#10;Ey9G+BqtuFz1Vk1psWsx8hiVjum3ArY6QVqLKT0ud3bALr2DaTGGfK+kDbvdj8Lv4E+qagNNjeO4&#10;EIrc6GGa450F1dTMGUgUcExG+FY3XIr4WZ7O2D9Qe0BQzzF0D6RHGLQO0MzxQVT89yDQljy7rNWy&#10;1DxYmOZ1O0Jis5fP/mSA59B/YJnweixLQ5duqGy744BlEqe+VW+lMW7P64yFO/eFpWv/boY4nyY6&#10;/KsWesy2KGIc2ytl20vJoRhXzbvvtWFdMPOf/qfApYnKFZ3bupt87fDCm237dznP7r+gjI3J1e4P&#10;NWGM00dGa6QDDqo48jBrhpUNNdvfDcqYIvZynfV/nsRiGSVb/Ze0vLXRYwHh6WI3sK7uuN9O7f5J&#10;N6Gzlbmvjgpc0Pqow7T0Is5/Z9/cvEHW4rzxoR2DVI4YRLwb56LWXA+UOfhvn6kYjZVck7C0PHpl&#10;+1sclTsqEIl0Dg0lYGE4Qbe3A4l4dsw4IrROTk0r4jA2Gw+LN5J0t7WDSmhOh5U+dSpizmrWlthw&#10;4nLOlY0hnnusZZJCCO85Jyly9ie2poasbYIQXYknzNFNFXZpWjYQKxK7sboOmIsWrVnqWVHMMM1t&#10;XDJzL8kmSCcp82AoYmONcjYTXXlaqO8XUnGgtf6ZCsL+iqQ3GLNL+lDfrCFyY2sHZ76MqHXmeQJT&#10;u6cZBhWCrLJahv/Hg/vsz8aajmEqUJcxoBmTQ/+hpzGWA4yKYG4CrvrfnrZ9xQ3VzVUsHVPVoCKd&#10;CU8L58FFDopeW1FewYOfnRtGzLL1j50+DBIPawIJV4dl1h+fdIcVzUE7dtZ0ScIL8Zm4PXcbKIeE&#10;1tyFinsIUJS8rroZoNsgnsXgcfTLxWoUOhsK2rcVwvYsf5VulUQhejFmA0kA3BrS1OPAkZVVruBw&#10;gu1i1/+YxphpgNoJAGoFy5wCoQ+QOyg6GXAeAOIM/ywEmENgpnKBZ02S4EzGdyPYqZkwBisMpQKQ&#10;6ILiKltCQy0UNI0vHUmDkkkVhkPUsKQyzaJzntXNgGh94nVxJoIfHe+LH1XnLttcXQnqEHMHgZCx&#10;qgdFdVw1pjRzGoBGhiWpcxRaKNzjY9YA3AgE7GGLxceBR8/CXZJuzcjyWCw8FJnWzwPoAbHU6qVO&#10;wR9Ko8++tnWFEy+iLkThM6GZb+ZcB4peQ7HX2Y7fnGYL6yJgjc+DcCq6rH/QDmOn3pYnSsIz5Jsm&#10;5fK0rAXcS8o403W/rLUAxbNlLHfR2XtPMPc6uVQeLH1YXaX3PVWjKnbufflWLNAwpgvvJciAYeuj&#10;nXa6E1VwiryNRquSB2omSCbcj6MihgXIKlNkji8sZDGiwtUAPuPoEyydIJLOulhJeB9L5igBAkJY&#10;Fb3JMvsVrQGKE8BPABeIc3wneTg8rbpRSxFFntaFbQFRDTBkZK4026ln15onc4GcYSlX1UTORtXo&#10;RUlrxK+C2IA6Lk9c77lDLumVRCjqOOCnXbmXF45qWLFk607bXPvp/5psrtdIviWqX+O5FPj8Zhuk&#10;gHY9xYydKQDwzrvSEEkLUivOyH5MEdqocz58Ic5GeWP19ltxgohar9Vjn/5tzpPtueeaYXzxnUYH&#10;4bvp/j/hTILY3ox9o8PREARg98IeB7vk4BGKeOAc1zMoBLxSmRfU+qhw2DEVZmI5Xs777rqi15k7&#10;R+Twu9ZcVe4vV4/uJfvPUW8FbR2DUjMJNyztWVqZ1yEOhS4ZGUlI1vnKV1aXZ8NgkhcP0amZaGVw&#10;alqTE4FYn395Nch756BAJs6e1VW1pBhY4stqbeN9dmFA3mbhh/eZKvDX529eD1VRrXnLFnjDQKl3&#10;avQ+x6yOerJNB69uaL58YTsg51E4pmvyIVOf1vQzFmZjuym0jfYkrp0wR2LRH8ej6Tlbl/Se/lgK&#10;+8YTkcsDLyIzCKFildwGLJ8MDp6BPKM3xDWbc3K5wO+q+BNN7cs6xcTk30xO2Abfpo2KRWXbFtrY&#10;f6pswqJKmpsAhXro9CmIy26qTOS17TEtFBPtKBwIjFGUkcWtkTop2LPmdEw9h9OXvXS2e2P1AMiC&#10;DAnt/SH721np9F5R36DLz+hqN0lWkwxwv1SWcCPQuMLuGTgNElQ7GupzmoAlDJLVxZalEqQpUQWe&#10;TTAjWALn3HwZ8JIm+zG0Q1eOgHX7zuCL5l4CDgyZZn+6EwWTDkrnCKufNk/pWuJTN6vhcGuuMLNG&#10;2LxJQdMYN/QBVe2xBRPONxjK6bzZIlbPS/wBpiRGvgmWqMvzEQNrsL0XbErX+jQVCkaLpKQJwsuw&#10;Swm8ChG1IFNoYlAXUejZn7sgBJrQlLdl6YjL/e5kZQhkTs6G1UNjqUBmq69yaZmXRYVUXwDEb+gq&#10;BtF6BLQo4AbAVOSY0h+WBiD5wGG1EgYbg+TpGo6uoQkPnIW04HGwX0Q2Jz3iJQNNSFLX5HBMnYe8&#10;DKQgbm5fjpuh/DsW6dLPQTw7XweE3JzzvbCG89/zf7xHAKPy8Fu/MwsyluabPTCZ1rRJze2pVx/Y&#10;yrJytYvkCwWY6EQFQs5hR7rqzxzRqpvYJZv7dHktgVI8HBFt3OO0Da9I7G5XGnVpWJ3yun6Tc7Rw&#10;7AawWpNiBZl9wNe1AfQQ7gFBnqzD454DwvwG3kNhlTzeCDnrnKfQTJXm7oc/SUq7qCx3829RZIoi&#10;RtY6WKpIFnFhmwOY4IEXaC7K6PQzq42uQqzrCztd6UdJbn7dx2w4PrT+Lkp4JvGhAVKiM8QZIy9r&#10;MLX15tZAtfnofT0EPo9KemAeeNeHM+Ipo8Po+GF1ulvO0uAjaAdbviQqOyeC4tDwaHO1x+eiTF0d&#10;GhfCBqV6mgGG7A13tZdN2mDX+TdfJX/1+wBGrpnhOnTl45iS2/A4fuOmE1XzMOdKnMiaPn7JS7l9&#10;7xJH+MN2E3+0w7F54XGW2Gsc8S+npgKu41sbYkYoG0EEuiq0C0D41HnZeMWUdSUH4QR4eCuvWdrY&#10;Fus97e167YzsXnpkujxOIlOqk0AR1rVLepyMOim0eDnNw0Y5KkSAKYkUHEFs1Tb7DLM8Jrl4dnzu&#10;A5x1G+D11N9PSWLineILrK6uyE4dRmKtQwPzyyKx7AacuRbEQfPddQCCdp+MhwNtcrlwRDQM6JzD&#10;H8DxyPLVTo4vwqOX80SmoZ469ovGppQFMzi8denya0vfizgWkoSfQ3/ItAAmAaCJOG4b6wRRaeJr&#10;4D2eGspSDPn3AOIiuZuw2TCkfWz0h3qacTb3vAZ16QsjKc5WLzWx2WtXL5jMzueHMmoD4Mcrmzr9&#10;VK7wuRUVwv+VNThAqY8e+VD8x40bDIzOLm4zxr4ns3bgxOW8xSTXxXuCDfTUuaGbWtvAxSp9lcDo&#10;VMyJKeFNVbc3Pcd07BmqAO5GQP3GWSBXVDR0eplSOFvSTwriwV1B7fjEQKO3YmOl98KrDixMl4yh&#10;kHRC1UNZVwdJLcpsK3Mv4ehFRqOBbW2oe0ThVRsjBOZ1Ca4RgfWJsSdgF4HqXPymDAnE/tHeZAx7&#10;dUCtZ97UZ2Wbwf52uG4Hq73A/TL1U1Ls1/EOQL/DOu5aWPEAS4amp74B1EY4fV366ezyYjRtGaO6&#10;1ivLXVYxch5YCshgEGQZgZchkJoGmi/khCqLLG8HxxmS4JE1KEQfU5REsJnjN+B0RmUR6JE903ta&#10;0lJmVrnDvaayzkUBfaiULtoN55V0NCkK40KUxaHGAKdxq8rJwEvVXkkckB7jQak7qmSHG0Gaw8+v&#10;5ch6ZMH/wICwq7nBtzSQC3S+YYvOVU7IeTsK+wngCEWCqRhwvhvKO7YTRIVN04w48FhsSUQED1ep&#10;NWClP9fvWE+p/9x4f4LRv5STki53RYtV1zjC8RnvQ0AWMdalWVQ/cweMGifc/Cv5TgQyNqf3+lZe&#10;CYolgFm9l2FSb04oGsboHxO4EI7d46ZS5TcS9jLPZFeR2WD92Ps9tFfQLWdaaF/XmwF6ROAhU9lB&#10;YrKJVSMcdOINknkUJxIfYsN0SNKHoFSh+GqAzcH8FKEc1gYgmiS10TGrtby4DS4tqtTx9HhcWTbZ&#10;oEz57NNLrXN/SA8BJmPh+PIvJj76h37dzoymPPledjImF8L3gxlnllwcnLzw7Xesqmroy1pkQXD3&#10;nvCcPdCjSDKwmcRcl5yKOOOUXG5ag3oDkiRFjYA8JENYFVTUh2Y4pde6ACaDK96/pLpqDAa23n0W&#10;nc0LYpnoaHzlskUuHqvC6674wVy2ycXddxdxtMgXtrnv1a1hFa/LtpQKnxV8A/0ViXulm56aAbrn&#10;Rz6xzlDnYTtlDQ4JhEvfXTcVrDjxWm8Iq+mOeNMdPbT39P8dFj3DMRP0qtKPBHAZkF4RmDmhuJQ0&#10;wd2cU28L4E1+udo14uO6SaIkXjxNrxvoH1OUBD6hua2eo1MHTgRbp0bn5yHEJwZgBlVrmplheUcF&#10;x5VTjC8S7oV4ScBPAesusjRBlAzdDqJDMG94eGU4nLeYHMgbOpfxnCtX0M6URFEwTKh7Zsk8qjQj&#10;A29x7Iv0LKGBqhLToEZdWceyis3TYkXilGcQdsJxgnNca2AZABiw+2V5X86lJokA6/qYZcdEczQc&#10;CyvCL9U81O/JA8C8PiR8ZOz8lw6K6q70/xRQJSTV8Pr0znQWxaubV3jI3FgF3DoRDT+UNQlJ+mhv&#10;b8JwLPej5qWQAcj45Gjj/6Ey9old3q/MRnYTDQypeeEWwGYajT4Tdw/ijWNW7RlKZHjBKtrW2OEj&#10;4UQZYTC7mN7owSzQV46BYheIiRqGapEdNL0iiXLpj3HHJ89uqG6s5OL6UwtvABYIy8cjUvGIGnCe&#10;BRwbaLBcMxtU+bscLbo2AMB9qGMrsT6BQONC5BfJKL7L99WkXgGBZgztlKKkCi1IAuoHOE0Heo0R&#10;eHycns+bmBPQL7uGRsZjoaz5gJu9sTLqt541ZyPTtoIBf0POvMcsP8GBaMTeIbNidnfnNCg1zDMl&#10;y8bsR8zN0m7Q8rByRJs0ZS9BLcNnqR9sKE4aZDG1hbAYwqYsY0JRQYoO2JNKjVrBgIL4V8Ggl6JA&#10;lRZA9rjTOUUQQw7HsK7byHXesRmIXOfOP65vAB2gONhBM+nLBTkoiiAiipj0IspYFGB1+DZPKkjU&#10;7FDFUl/ZsjJY/ET0zrSisjYalnsUMxu1RZOe+FZfUfs3MaEv9SDjPDjiYUA1SdKkGJ0QQnPdBnCM&#10;1lc3VXKgD5fjVUZgw2LsEXj08FlhRBz8F5yHf6KYN2+cviU47hKWv1oDPZYLe1IW/oxdwJFWTO4/&#10;+EgJA+COak/zsomy8mwzNB5354m2oh5C/CyCputmkKEPc2zed4Icez9DZdfXRtSY2/lLWfwES6ZC&#10;Wgb1MxLP3uQzkXt8syx/IKPh5H9LEyJBTIPcsqWvx4gpzAxgxpp0iU8ADslmv4kAK1jL4MB/VcJ6&#10;2HRjGsN/f25X1XBCNowist8bJQ2aqxO4HIJSAY8eCJyzVDDLPYAjTAPv+ulSFC4CqFvwBOZ1oHOH&#10;2+EJTx4NmD0ZW6WXA96Ni+LDrL5iZduqGYrK3gZQTPLCE51vDZMR1VpVhfulg2J48Yvo4otz/Ufb&#10;Pd5x8UA59yE71Fig/f7zVwvCQuBMOcf0MDU773+1qEjCvO7gO9YZZBD0v1+tTyP6J6f1lQH3v5Ra&#10;shx7iCB+1MsOZQg7nNuycrS9PDl5YPWWOVwidVkJWemIfTux4IaouD6rWh1v3pqyS2/xHd3nGOqJ&#10;HRNaRS07aI5OnLDZFQnCb5JLI1qDQbQCLtbNMgzATaI/xgx4l+ES1jYoL+uLlhXNRTEk2rlEaAu8&#10;iVBxdDKMLEitU9MRiPU21YeTVMGj003B8RxsjIt+/0Khrw4PF0EttzQTgZrUdWvipCw9iRMpPJXL&#10;c5eZh6EyGpkxlPspqgg2gCA43v2FJG+MqYekGOCD8y426/g0QeXAzODmgCQ8oGfKnbDcSprdEf8q&#10;WBiP6Yfj2gsEs65PXNETIePI5lvq9qqKXRUABhNONph4nWCUB1xboTw637Jb2mOikOHI4YT/VNfn&#10;tPObzOHAl6+QMDKFOIKaSCH4bxAXo6wK2veZC7mhE+KrgNtJjsDS9aeC7dMg+IlhQCK5KuCZgxHS&#10;kXlSiELWJQeEF8igHZ7PIowF7poJQfEz4DAX3eyFpg8+TEg5GhZTcT4gWWLoJtWsmJKdwG1C6eOE&#10;OUxm0gTXem+isFRRNcTySesY3K+kvQt0orzjehO1FJAVAw8hGvp+uhntcO6A8mIoGFDkw0nptJyz&#10;d3s/Dn4Iwt1P9Xanx8izOjsodGllH6G+kn4WigJNFohSAVCPgMSXrg8pip0eBMkFxvH+3MLhuOd3&#10;p1PuCmDDttVWFfUVwTR/Y3igxukr43gfA1ZCbmcAHEKEhS19RDeGVeVM4QsfGvpqOJz9Kli6FHju&#10;f+NwvaeQb4a7AfsXnzOs27RiHJ8YmRSzAyXbayZZ7Qnow3FrFeWURa4+HWnvjdph+NVl5e1+h5W2&#10;30wsIspDQeU0cJGlrzxDlXVWfTkUzc30EO8JeTBVOyGidTSQpxCQhQSZ8nghco6GG4ei0cfm/gGQ&#10;TuCPgWREKU8osNZSVINFwktmflCuUga/2H0G9jxYGHGEs86OzZGKqhxob0npsLSrOfAr598kKcy5&#10;H7GrPDObELqR5xLFxFl/gnxCsgY68ac5+KVQ9CYP3QR/NTEFUU/g+Lilr0D6KsusxQgoeFi0GwST&#10;AdfCwb2AZULsJK2co+ZHiZNv8YDeVNFdDnqCJAp9QLseXmUNZBsbFqgBNro9lTjDIEwh5UlGmZSk&#10;mQy7Kuu8FsczKzhnkwzl+8IAJR+WLOBAXowGHEeHlMMXMhLUG+KMH5wvTI0ZcnZZBUlTrZual6xQ&#10;HFziT6Lq3X+6/fEXId5h3/ENdTw5/pSRlvO8kMnMPXbbrZ01LcORX/Ouf3658Mhnrlp3sGkeUMkC&#10;oxEkf8ND3Xzwj8I5nO96hm/cQNzgpb5+FAiIxPYm/uFqNCu1UbjpYUL8e8H1wvz20siqtpn6MoMk&#10;+ZlY/Yk+dsb+NnXdsPVodaiqvaJ9rddXJu99wZga0d4W1+QUqUo4CcnJwXeOYdeQVCuGKi2MtSCR&#10;oBwytOPACG6gwJi6pi9WFdWLOD08jW5bOVnhhCqFeT9mYbFqpL87nQSJ5evLApUODnwJMhYjp6eG&#10;NXURnHJAJQ0P/X0wlAoVUyTGclg00+TYuIWAgklYH8APGOIbqv4apPzT7yVBODjnF7KUxZIdNGm/&#10;qhRxr3FUznnAYj7/sQHosvQ7SOgTeDnCnfB/4HMvCQ8lq0J55ycRmV3SSphd0ehvk0Yb2Lss+wGS&#10;wU2UUToMEyOwoWj4xwk6RXrFi+ObwE+4s6NBCH8zq/DU7XmXgdbm27hK7L90PWOxLOv2kydXJvuv&#10;W88QzCwYQx7ScZmk25D8eEy2I5Sc3okHMlmSij0h6X8HE7w/mADjerhOF9shmU17+o5UOHyrK6tJ&#10;KzRnME2XH1XkQtaVw/sVmNd8ZpG7L1h7QflUVDkS3ycMValjbdMSNwASD1k6TLZcqhkggm5mnOHt&#10;Le1jt3rYlIkAHosc+74iJ3CuyfMB3b7DeaOJd8wVLgBu3GjYTgrN90JsOBC/08DqTGDB7zkt68U5&#10;9WodSruzm8eHTD1vcAh8VJK5Lb0IAfAqJuIg4n1qamwkmvi6A+PntoYOHw2KucXPC5emIe+zPSfj&#10;UXNAha0IQKA8A+Ez9/LtYgYUsoxJE+BJ+piqDqS7i8PDXwmFsutn1m9wgHAKeADzXEyocPb0hmMH&#10;x3qTB95Ut09XjgLfK9C/UlRZXPZBI295fbIOIKLgm15aWetz2MrhqXMhU1aHZ6Sjalo5gZdb5mGW&#10;A/ok35RAgyIS+g+HYwNwfhgF+XkBkKYIv0pq9mUNyLLLALRvzCmznntell0hy8dzCs/Nc93+AN1H&#10;9j2jSnnjWa6ampVbTlJUDvGcqHiFA195IRQXFrYXZ7Kx1NHQZ52lvYTATEdMRtWyJN7IEom3h4V6&#10;cPoZy2jB1B1YrqLzrLWGfQdSKRaaRijGoEoKUppQfg1lYaB0P6vkkLPJ1pvceeWERbx5hknFlBo3&#10;O1hYTApyCN1PrzTPZBgDlsft3ahXLz2HJ6WpYWbqcow+ZRkeqb9l9DVNCWYf4lpj1q3uxgkTMiGK&#10;5nYyY/DKCs9UT70GCtgLx4vH1wSvKzs8tHth60O463uMjgkhld8B1o9ql15GxxgrRhgSQFkhLAw8&#10;3zjtdlR46crKkRnj0InsfBCoc7S7VJ4QaUxGyoway1tIvYB5Ni9v3HRtUJ4sZ7YXMXVg8Kc+tyMm&#10;5oUklX72BqVyyy/zgvdKHydfT93j1N/XSUWjxAMZ5Hvd29pCfpcjSrW+fZKNLgThE37PZmIdz//d&#10;Hly1raPwleu8384B2gQmU/UcaYwCWSaUnWrWlOp46WRR2qJSLlyrD4S+dg29WjANNDpAdr0Gtb/a&#10;qGfHYDh7GpAMf++5M+jk6WssvMyw45rjBoKSIAIzEo8QhABpdr2Ft0LtqKqP2N8MrRc3z+iYP2K2&#10;Tik152KpqOfcya2vxy5vfqm0lELiaHg7nO0B+eBEHA4n+Or6Jg+ftaEJWWnqO3cyTqoDUVXcgrd8&#10;qMjq4BtZdgmyJoCDxQSHxxgmSP+xY59M1/ddvtzl8IKGEaErRDhkDg/p9Y2kvzzxijSNKSV2PyQ9&#10;wCuAoKksp4ooWPZSgt2ZZwKWInxL1wp4NaDPeTeiC2G77RcNUlXpsbiZy7s+iIj2rNMZwv2yloqs&#10;08w1FHdZvjUBmWch8gOwVBjQeHJ8StR1KL6APaCKgFHJCFTAtx9R2+aWqCJsJhbKoEOBT9a5c38h&#10;nGdM8pdxbUvtj6sUGXt+Qm50iJdULzOiX5cN+8Ggg/Wo5uMayU4q+oQQ8TB8BxQP5IJD5LwEw1I0&#10;K0gSbhLMekhMFGmyJj4ARmGBXrAZOOdnIBBebKhiZzKnJmK74hcC2bmY1nl6hogXSBRuAM2pZsXV&#10;tasJIsO+x5Gky8/mBNzDJuQdN6kGVBz57MJWwMHrw7FYbmaJ9LO7XDcisg0mBdMCvBt4ofZzNEta&#10;pSHX02dPJYsQis068XcosG1xGz5GgAp4GhsDQ3z28stIeglBbjIha2IRsmECH09fcDIryg7AsMsb&#10;lgRovWjpCFQgpOdPABB1aCJ49nx0ENyM1VWNTS42X2Ih61rA/sCtEUMD4R4XjvstvBZWAAroYW8a&#10;OqkCTEwa9ATqLgRFAzMciGkHRuyiji3Votd4iOc3CsKbHH8Z57wLoG6s/dST49GZ01MDPeFxAESu&#10;KAs0uiE6kL4HLFkbD0lHZXOSxJ00WSGqvQxZ4eOX00QAT6cam71CgA9FQnY5qcf7SR3Ly45FWGeE&#10;2ONFEVk2fTNRDk6pYUQKJBbi1LR/in5C/54Hrfy1y4DaB/lkhFvVbUrrstRnKCLsdBJLLsRDgBtk&#10;WZM4+2DWttSkz5HnGUULP30xTXM5U4AfRb6SRsvTDgFnW8csgBbA96vI+8cAqiLsVZ5N5fTST63p&#10;9VCWbRh+y3ISQIWNaKhsgBobE/W5HL/PmqSi1zLkBTHYgA0g634HXTyLdfqp1cbp1IcV3APfZqVm&#10;eZ5aCK0Fg4khxdAbY6OO0DkGnkq2THJWhDyV2akPUS3naJAxBp8dDwVrYn0uu6BsciH0lATvOG2e&#10;FuV5B7wRxUZc67pmErraLIXVOjUSWX0RWsnlteEEvnoJVhlQXLzOMTZ+E4iVRZkenaKGRvHB8VSk&#10;A7jaN7nPmeHiINgS3/8kxbz7k1UEFVTGK7TnotTT3fSxvHvArky43HXhAthre5j2VxeCSC/loqwy&#10;Rnp6p2OWAsj61AS2KxXueeKj10wx7l6zTrUIEP7ccOJQ5+F9fKxUaGts7VLi3kr2M3tQmty7+vOt&#10;zLqMUNTE/RWBbz2V3qfotF+49U5W0za99BwtF3JrxS9uIj/sCUVrD73QExqxOW/srwYfeFNMFIgm&#10;T8RS1J/t29Ny4A10ov++mO6fkaYMY5xCEkMpQHkA2j0MknH9tAms5Ag3iUtAcpWh7Jg0hPoUbcSw&#10;gqo6/sp4Z+Gp+zh026pxD5tgpSx6nVORuomhFELDXbasrjK3yzs6Xhuc7sLwCsyaMlE9bublU7Jv&#10;M17ncP1ZksFwdhoWjk0Hp6sG+g1Jsm8PRRFrN+NzPhhggKbesLg1huG0afkZgoqGf6DpCT8BLC2O&#10;ey9ON+XMJyjR/8oqI9ZNRtCWVXk7CbraQnmLIuYuF2F1RSOPOjxgzma7Z3Lk60Ya+Ix3fzUna2Fy&#10;TIgjYkY3RixJx4HgFsShf5R1XjARePfnM5hPbZL87ljkgfSeOHHFsaNXJn9ZcYmXd4RFk3mu96w5&#10;ayXvqDxOmzZPLphAT8/8WdZZrm5e5iEX4pcX2FTA1YAwUREfmqs6l37UXEngoht1bgeoLA3KBxLl&#10;B8gzLTcPRFzzDUGzOHVpTZOXAz8q47tuqyBh06q8B7S3FzC31E3HeZfnQ/mYVSXL/WzPifjNSm8u&#10;xi6qjiqlvgdLnyEAw1YHgAK1eKxuNuz9C4IIkOz1GTuW4IMKfmwyVT4BiYWOsnIXBVsUcgvZn1Mc&#10;ZyGFOPs7ZAjyZi10+SGIJjDOz5Z+Lfl6gqvw5sjEUGRqTSXX7pqMhB8E9D/n/lJ2f9x1cjLUNWN/&#10;XP00t6oCwFQZLqtqTKpQwqW+aWKpUmm7ZIVr58la4FFFs3wGuPF2HE/ocF6NkbkZ1Sz1eVFcTNLA&#10;pNiFy/c1yPde+KK9YyP07cp4ieU7r7Ohet1W2yIRpLWYsZkHArVFaEAC/ON0uE44dqt79iNbSosa&#10;p9z8i8melvwlbA5VUSnjQJ+wGvK6flli58LdYkqnk1mgSl185Khc52KLx7lHT7YGn7PLcO1jQJ9l&#10;s6txYxekAgpNz/QZULpNjAGQCV6wUOFQoDO8ZKJyNRBJMqQdsrQTC8Orxp8IGdJ8qtTc/h71uJCG&#10;/y5xkXFP/Ul5WUTBKhxmNRvk9XEjOgy2l/2AA/SofN2JkDcMxeezDcq4lvoinY0zl2wVYzE+MkNE&#10;gjrNEo2tmpNPwOTA5AhGKs+dofoP9VuaZi72y7y21XXZLU5kc9jYzdAZQ5vNdiKk9nOO2x5Pv/DT&#10;16w/2gIovxwJuhLXB7ptPWrW7ysksDOxfG0sUM0HJ6uOvl3KsMrGBuqHjaroVF7R0TqXpzaRHrd+&#10;SWP/mqDuTI6jE+ShjZftW7W2FyiELQvEtH3IWtfXve2pxwqfS1jRyp4dJuTUtct11dTPW0kAHJxv&#10;4m8R9w8ZgoalzP9bn/7LPkVnaWqVGN722gvVfSnHBg7Xa3yxL25m1mPaMOH6s2df+dwdk6EUpN8q&#10;W75vOvvN8/7xkXW/t6MY6OXTvz00mh1kZUmrxqlW8AJQ5SBDpq0hxhq0MMbEK3GiliJraboKzRKD&#10;RHQ6rEA1nhaUhaAsirlwbwEetZcbDb5ohbOfIoAaJS8WIhirHh1IObiNLa0ONjfAMSYsH+h/k2ZW&#10;q8oRnFpuanaIHcKBMLgGH9nzysEG5iOwoEl0ulx5wC2ADjF5yClRNOL5ebj7BEThYv9pWRkAO5YF&#10;TvEdJpZm95uqEPl68h4PxNZ0z8SGIv3LqrZe2ZYyqUvZBPE+gJjM+RnGtZeiQmor8/xtiF5d+rDx&#10;nsg4EIvayOmsxjJrCO7W9B9N+VVJzkj2jU98aWoydeGr1gUMcuaFvoF4HB0SFdcGfmbOsun1xy7p&#10;kjLcVjDsNlQ4FxC1hZQI1LlamBdqbZPTA8SFob2pKCd1vTgsDWo0HVCqa5WW48+1oAArUq3J8ehr&#10;CQU3vO3gRHVObB8cDTmTek+gnHcAVDwkS+Ox8Fz8eo3Dt6mmBsdyGOU4CmrSK7J8ZL53FvrPSrO9&#10;38By8kugkMa91Jfjnbs0ULvCT8fxS2BhQ7JFMohpWR4ITyfBQguYDFT6XtHQxiJ44oqnWexTWyPR&#10;sB03BdE0krtrzhmRjjz7RofyTYmjOODRjaTF8/Kx+tp79Tzbj8P7j6Vc2qTCNHgCkpw3eAZ5njGZ&#10;AkbdMpbYWH4GU95w+v4xS10kfiILOfcMDU2I9otoS1V1Dfg62c1UtPGoPCCYvdm4R3AY2FYHYWjC&#10;85Yp847LEHXN3PkT1tlI+BdZv9u8T3QdSdQhyE7YQuzx8gwICL2BWSJNN4N7Fo2+AMnk+IGQOgB8&#10;GuwKy9KggEFRuoxZXjK370uGVSi9XMp6vpN98jkJdKCyrn0Gn/UFILFTVTsCFEZI37qwCoScVwSi&#10;HwSfYZqHo3/mpjNeRIa9vOPIyuE5RPWjbkfqhW8pC3doo3q327E4FDGCUutgFphJsGNnSpWHy4j3&#10;Af4HipXtkFZaGznRGnzRSCqmGXU1jVvPhCcC7qqYp6ZQ4QGMEZFa3VyPZjhMiwCxhcKbDTIJotrM&#10;0wB8sj3z6Oi6wV8XT3HEx0Ss85RxUtHmHfkyAxsOToMoJNbhl7zhN61crEcEydB8OaKdmjhlaEA7&#10;k9vgLqupBM4CfzUTqInSlG31Sqr3wKvY0PFCefWFPYDlNf7Lbi1n2Iz1t0xK+55BfTebQyxaGdh/&#10;85pJNJlRVjufE288STS/mTv3FR/mqa/dHzEdQD/znn/8QCkDR751jWdHjm+u9YYfuzev8OJoU8sb&#10;l1455PGN6Eg39Pf1HFv/asp1T5438q711OFxrn8wfSZqZUC6sdPxYTxLQy38Odn98uFS5pzeR2bY&#10;f//o5yNq4kkBFpB6Va6fGls9eJa5p4rfbNNlCLsoz9+8KJZ5n76z3VBT5aZSYPOxqYz3dpvL9an/&#10;/afETv7Onv93TVMTOEMv9fdLmUDkqxrqvQyKatOCOqwaYwRQu2OTLHYuPVXk9Nxjoab4WIr8nK6N&#10;6ygA2Eaw20TdpZpkb4QX03zv8+UKecFkg+O10ekuE3kQVbu8LW9EwTBbTp86zDDNUBzJcOsVyQZ3&#10;6qiWtIZ1vIU0bS9Kxi9jzT0KvpGxjnDuL+KzsIpFbAQ2Kgm/A5Bx1pgOxxaC3giUL8ic0ZRDipJ4&#10;lfdL73rhTMKlXl13xfYWKPVbxGaq0e9qs0gPaBD+51xfmhchPRw1C255AawEsAkw3CMLzyYhy1kG&#10;kyY+rKqpRxQRTcePfiR5MU4nrzdq56bPgUMT//FS+nGXx85t4Rj19OSH0i8b7MXrWxpNo3g4OWux&#10;IPUqRH4OlopNwO/5UtJPKD1QCoggznW3hWVziZR+VwxMmhb3imoi6kBTS94erQRYTHoDRM2qysZG&#10;t9NmHpwDEwe7cNfg4JSU/XrqLKtbXu61jByfMXDdDfWAYgiqxauG6iIlwLsXnjPUBoCyQW73EjFd&#10;IQX4NOeOAMoVm6u86Wye6X2gRtbE7KfbOF+lA7g1QVVnZGE0OpOPnRNwQZc1LCmjlRLLDxJnNIGv&#10;6bvw/wHVxnv+KltwLdHJdhVOz0z3hyfzVV1DbXSlw1vGcT6GQGZuE8FUH5XEwzCky3WrSQAVTKIx&#10;tF9RIfqY7dXsGY1sqltCGYWAtoCVAg7cF4e8MFabj19X1aLruc8+ozle6bNjsVeCtDdfAOFg6QYo&#10;oQNPl6DqU6ATop0v4AbiVBfb5uHWgJjbXH5nTfxxPLEGjgHLrSKpTgtVJcmvcuwi7UVByEZUc9xy&#10;ScpR4fOn5STIUmxsX0aMM3n5dZc4W5dCPCvRRGUZbe4okcKolLcH5O1JDgrPMuJlUeHDTjJFhSzp&#10;IZJ5CscVWbjXQc/2tJ1q2IB2LEbVCYLcDdYzTsN7mLIUm7Z4AQ1wKRb1YFJtDWhSJcXmMuGZI4VL&#10;AnKeS9XddDHLe+6BcW5TjpqOk6fHlCr4xcFM2KlgBLyLjnRS9eBw1ehDdG68CtDz3Uo7G7KANES0&#10;f9PMKUOOqchhEQ4Lr2TqW48ZUHRhESyVtyIlOU9Vb6bJOGqAOH1fgzFLj1G0aZW1XeMvFO2W1YEI&#10;rHlzqgJ+XFM2TU1nl6zMd7Rkf5bn1+1cVdvchyMRrIITh2qOv5JNnrvgwdMPLK/117eXl5XRfiBQ&#10;ETDr3w+gQ3mtOI1lYlV+lWdFj1NjKcnNCR5myg21WMGcrlH6iVoj5et/Wwii8sQ//FTQ7CDLlt2/&#10;aNr1bN6rc5FY1LZQYw/f6OrMEVW0HqCxf8nOJMwdbbKp5Ts3vgeQJ1/90beyAD9Saz3/RG3oZb/n&#10;c08bLBe7eTV9I0s3G2Qgx0YC1WR0xyEyUlLePupy8xrQ2SZC1YLX++TN7+n3ls0Aqg6yOTS6aTt9&#10;SfvJUJA+87zi6I24p6KC39FXg6tiRvB9bkHCx890dZxfNLTrzOMNvO0lT6vUq/0pPN/yQPlSX0ZU&#10;A7wFWZtiqFofMAbopwB4DbsNJ1fEA+cAmo8GUyHz5CKCATeo33l8JsNAX1eHtjbtoYjc9Y6K7oZ3&#10;BJA400RMUFcAtTNLZu8zy6rp6jrFcSsk6TjNLFUVOwiq4qsl0xNTNSdoEWF7DLyOMKFkdglpdpNU&#10;E+/4ANAFLsqTkD6IzSmpHhTFt7Noc2aBvKk7DcbNj46CzZz4KmxtvnFD/cbFnYyl9ovij5NjuoEd&#10;H+UmyijxvAQKRYLfiHfmPf8AWMbkgWL4v6xMqkpFe+/Zblt7oaV1yO3e/cL4VVCRGe+/1OPpiH1D&#10;AeA3wvaFb5hUUlBpEIB4V9tSzJp3uMUyRsRoApILQU2K/2hyboAVyapRhsWH26HrCQQe9ASJX5q9&#10;AiOXAGFfiauR1c1CekQ5FRRTQX2Gaj4wUa/oKSOyzV/d4Q8Ur6lFZPf05NHpHO8FMNNXllc7KbDD&#10;5XimBeArMY14Y7g/nBYXb/Oa7fSv8gkFAIMnTl2b02MEooLXBgfnZjPgRJD02NncsADnLb5QEGCG&#10;xw0IQiKqSoE/AWkIkgBNSdKSipYfzL0jJBoNB++D36GgwiSKPjgIB1tgltEr3mzmNEuHsHfRbBWB&#10;xEjw31MPUVpo/I2RmSWB+gCdzff1yJmBzkDDMl+hfQRUS9Hgv0aJ218f88bX9uqmVhAsn3sM1GQ/&#10;0X00wDFX1OVgMCtwDuDbnRLekNSMSJ6DaXAA/yxZTpzPlYGgH2ZNY8htWPZMijaw0nT5d7KUigiQ&#10;ZCD9UUqtVcla5kVP+s50mB4+F+3JjnHGT12z2tPembA1QbHYVN8LpZ+LNSvbQ+Dn1g4RhvxJ/Pw7&#10;VjLCLAfMS/BtVUgiqhpum8bU9FPklKVtxzHImc82wAVjI5ZVhRElWa7pl6CbSNShLG0XS/dC1YEk&#10;byWRj4UilNnnBmA1oPcNbomTexPHi6dk4yOHpQYPN78oNbgEJA4mon0KSCZIank63EhSy4D6madT&#10;r+5zry+X3srx4MQnUP9ul6s5hXcyVW7gdyvEkTnpBYbkN/CVq0ZNxIB4KJRAxPWbIYyiGTyBtHRK&#10;pXTKpnO/WSqNlPS1mgrQI1OH57VnAEp0GL9S1rAN/gE0c0GorbnnXXXZhmUbE1saggKPfieonY86&#10;z2uSJXbucDZd8s28AfjCg4DzcPLa9T11lpYfqeVgq276zssFxvndP/5SUW2LpVoc3v4NiCvZTV1R&#10;JV/VZtT4CLeOaii+KSodopwfsdNokQdv9qyYi1vBrRu7sL5CyLTkHN6+8tqHWpf7GPraE/vT8wlK&#10;TSX7QjPkxKTfmex2jCnPjoeak6bm9kBeK/IEz/73ISoYKnGRZzy+33z4E1fterHjcIY/GbpmXfRv&#10;LwnwI8PD3rP7hsJjhZ5fnHK8rV+Wjn3wsezffudfk3Mgtn1wR6sXjHJIzODwRQ/OgqWa3N6VZYAw&#10;s7tBAYygwvsCc5C8gw4wBPjftIVqMLwBw+sBgxQfiyQZRQLHbu6b1PK42hSzKqKkomKjEez4WOOK&#10;KngUc8we0oskIcNDK+veH721rnd65eqa7AoVw6iYnh6j6XYL9OChcAKKtMAUsMTdk9vGlXITIytp&#10;SEf4cSsErxgcEwHcoSr7aRKmXfBjXuLNSetmSxYQLQy3haFcmgYZjMQKZMVfKapq30jq1baj41aW&#10;hOoPHUcx04yixchyIMJraaJpJbK9oMCAyI75X1DqCFPdpWmJBBmUsMfF2qBZhqAp2bkgkjju89VE&#10;Y57qqh+CL3QqAvXudqty+jdU+nB+Ca4MTypV3eKK9CldW8FTabJBpc9WV35vGLOpCZznnPekl1YD&#10;rkZVAIaYuBEAzmYcdxH0Vg7uEdNKUmU0eznQ3iNQhkqzI0s9NZB9IAHoTSeir0FFafIojm7dn+Yh&#10;rKps2lYP7waDRLDtC3ENgfkIRpgLHewTlxlzWImAaP9scOLk1OTJ6eCIoPWGxYPjI/CLct4Bi09g&#10;RkZlziWclSP9CvyniLp6bkQZ4XxQg4qRU/nke29o68TMkuIZOZcOzHFkKRRSnKTOERqDqwQQa1iy&#10;NX/GMxhfU57TdTtlxzjuKKW+3H76gOv2/D/4z1n3oHiRiKXv1dQUmhPIXnDSDqxCG5eMI+ODneUN&#10;cF3JS4aw/YmpqSkxnPV71prAnJE5QBlv+Sj/iOxRDK1reqLCVQNYiqwFAUL4iArClFqju7jwkBSh&#10;YhGaZUHVxsAx0kk180yZrIdNKwE/0IywoA5E5C7FnGLpSsjjwZMCFU3AXFfqhscQRbqVWVKyeOP5&#10;tVDHDLX+OAFani54szHsEo7fbqBsNoWST/GH6Tjdd8zKU1HauFLg+cS3XBA+yFPZdDELnrFhKCT3&#10;67n68bK6hMIS70wYXEdHaGpQN1ZjJlTSr8SNy0lrDQFyOsZSgn4GMy5JCCFDLgK+HbP8e/Nqoq7i&#10;1CMO7nWSCIrySsq8lgOxb+AuPh8IgrILhuAY3GvqKyWDpMkMpES+c4FwBFWQsTR5IPgDUH4ANgZP&#10;T8ctcigXBmc+3R+ADjw9SdtyN6kG1XFCV26yCryxvHZr6h1oiI6+RzrlsVwpPnjABpTQQcZ0u32V&#10;EziuCSr45AgMDxvdhOuq7hLVgKz5dBMEfOAbZedwhFj91KupiqDCC667nCGheHFFfBCa9RNl685a&#10;S8PwgoQgAge8gOPwoZ3XPS3cee1VjSyXMILhI9Z3ilXEbJBS5/YV224hmi+pqF9RUd1Ryft9wowE&#10;1DcLmEbQEJYem8bnEPqVMhShG1WnB9uOTcQ6l0VIeAxz+OeaITaOmEwsZXDrrWVmBY9P23spsmXV&#10;mfbL47XBMuduO74r9rPriP9Ty7yXZ9eZ3BKRbZQZvwA3Wvg9yb1lp4mU5ir2kuwF109X4t8/XMqc&#10;oU9tX08lQ52srjvgDry59Qqhqblu4BylqqClEmtu5ztEdrlGOlKLCV/I2Au88t8h+v8etX41gX13&#10;kH2hJ71coeh5OUVe0tP92PXvemPjpZjXW9d7xr72r26nPh2gHhxxfuwl+aQ8WO7SgQUrfwv5Nk+J&#10;KVwrxILfd2RvxVDK1QcnYbuJ+EoeTH+9CuJObm+D29Xi4eIeQm9E3jU0diYUOhsKcxTry2/PmaZJ&#10;M6swwmnYJnv6g0RGMV+Hf3mFs6Y/nIoHaAZ2aLi6yV/tZCD3nWMTGCb9zMkdUyItqsolNSCmkjoW&#10;sn4T0U2KOKKq3bNVjwk8U4+8Y1q10xpRjXUyDjc6CnJdBJZM6+uqesTSzuLYKI6gILsS3glFb0OJ&#10;HSBsCRURJGFqWl/OQ8BMKffAm93nZCtW1Vze4msAgpFY+AeKtFtT3sYtENqsAkesxNPl6wYmi6Ye&#10;iP+V5S4B9rUFD0hY3bGYXQF5frSVFpZIhSNzQlNTRkOyD0Ecq6gYMo1xk1zZE7Vzpi2+yk3VAQv2&#10;Awn1qTUvTWeQOF3qDvrKFpLrQNY5SUgg/5zuj5gIUNSpBgYQyzaCJgD8BGJPiIYguv2NB0PNQj4M&#10;b8SQPz0rUuISyeZoUD4yGdsdkU8pmdUOLLN+/3hA0e1PNYD4tzc0+mkI/Jf0OcGxISH2HDBuNXgq&#10;BwVAyub+/sHIYFnCv3yzHRbIGm8zZWbEn5yuWzByS/ohOGIky3lkKgy5iHOhybllyvHOa6qa/fTi&#10;EFqXuLwFugF7qRh7GDo4nNda+EI2TOlzUCTQiUu5RuCZOJ3bDNMOrrJsXV9wpMzhA7cnOaBp6T1h&#10;ARI9U5LS7HVl1Qmkn5ciALt/lCd6Kwl1wqgFShl4H3YHgXbO5SBI8nygGtIdXr4M0qHVjhy8eJm3&#10;Ej92xJic1CbGjOpa0GW336IUFsalZ3h2pWIq6Uy4uhGDfatZYSfbMusbzyMujiNTkffGTw2ZYRCO&#10;QNQVJL0+/g+nVgHZmoXKSl/kP4ae8MEKnd0LVYdzJ0N5fR2rEt/ISOw6F12+WBOGkyLqYXwWVJPV&#10;IHmOzBXJZC3CAkBCShJngFqJsC7Bz3+qYP0RfhLTVsAHZ8GzAuCy0/FjSFDYb0WL1JXb6TSNtqxh&#10;wW0gMCDY6MXnqDrkWLpiHsJs4UGlonshWq8aLkD74OcxV0Gxzc2lXBFRrYAAfzrkaep4+eCbzeog&#10;EPPmdoq4FZS3LmEHB0+2DTzq0sN5cw725OHL1KsGDzkkDBB3pBD1R0JVweHq0Gi1OMWbOhDHARYm&#10;zNHTwLk0OdQy/igCHc4Sl53yVE5EU4i1rKN4V1XnxqUd61oFuXWaXnEoWt0foxwM6NgbXkaPavQY&#10;1lLhJiy51BxO0Vmtuowjzm88Kbbi6G7boMxqU30TvSeRqAR4F11VFaqrn16ylq5bUW9g7tBoKL1z&#10;q9a89GTILK+WOTJnCTK8CcsFzjmVcVTRSaZ3AFeh/sg5xl07FiBy+UuWT3d7J2Yi/3KV9Y+dxBer&#10;yA94ibvKtI92KHcvd95pnD23VlPs9zbUe1v3rmlZ9hbczbkTULwV9L4hFFTJrinsIzVo9i0ab9q0&#10;j3j/K0iah49UNdR/xYG9TGPDGYfnDMnuuWQjXVXReOaUYniYG1Lvc9BL1v5ihPj308zTZ5n+CQS4&#10;N0VBC3KoWFHYuO+NgCLtXb3+hU1XVH66ndpUzt/1kuMFG07mGp9pOTbat2WFnqc2xihbc2zam74s&#10;W5XoFU8/lnEjrv3ItVNitMlbQUGEFDxaAuPIxJtqJKbvGxur4Pk2n39CEKdlaYnPk9eEgVER7MJG&#10;itlMMSsYGtgDg6Yp0NwlOLWEwct4QmsPNPYEp5J2CSQ4jo1yw5HlLqbOxUgIpb7Nih7YdeaqGdFP&#10;4yRPMmORsjq3QlPwwEMh0RVPnNi0p4+sDVznJKeBmA/AJEDp2CPtPBtNfKgIhCSrVsXKveQIiKmk&#10;XzCoHes6eBc9uroft1iCgg/AIkSJCFxDxjFJ3AXf+DxPguEhR1dUr+ysurHGXWW/oIxzqprABc4K&#10;Xe1D1hiCYoxZ6dOFNaB50BTgLbE3OstdZtvEC2pQEDxLc5R6YHA0g5OrLTOkxfar2gv5kC2WGYTP&#10;mMt11/Ly2mVlvioeBHTtBQHb9LlBIPtNzeYSX7ihfLmd5plng/FBVRq2FhxHMzfjlI1xympQEsNQ&#10;oPixHKcvm29hRo7pgCiXenwqthfisll/Ba9MsLYdHIOIiQX1Dde1Lq1kZ2PYJbdZC2yW9Mk80+Ya&#10;dREu4DVXTLyAtxAfGx7VVeVmpzfIkswU6IZBRXiU8zo7XRSISYdglXz+jxkosTjwnzpy90S03UP9&#10;p6fHQnIOMyU5ZagS2VT1R6ShC0tk6iecrtss4pKS13WBHXVlNyQn0w8GNoJ4XbuD0CMa3u4DHouM&#10;DrLJzkgxUVOATRWoE/MljsDHVuW3ETIYcrKOGpLxJTENwctwTIp0h0OhGdXvLsdJh4nYIxOjsqE3&#10;uLLF3bIuKTRDTIzboa/2DooF5eVEw1VlD9LP8QTFMp2qKaa7CrCBtdiyk4dBgc7N0G6aARux+CcQ&#10;x8biLjc0p+tqA/sTyxjk3ArjZ4/q0RxFqDjnXHMl5KjtRxjEEJxE5wVSnSbPDh6CiT9D0kAmXoXj&#10;chbin8DFiNQGwft4f/AKkFWDgdCBjSzK+EIhvRIjIBFU6FNcYPebFk6zv4pb/IbJTkc+4GGKoHBh&#10;BXR9GcIHdDMAhxN4Xl4a0DegISo4p2mGE/4EFhhNCAwZBflk+IUlwxSRigQ7mHHgHQrLDZBbgAEg&#10;kM9SoeRIk+caJp6lrGk5n4cAPbUxMxKpigUrRl6pjh6JguBQSW8BKA8fVKUuHfJtSpes9UjaOeAZ&#10;hl+M6GE0/RY3dcA39TovndRL9xDgvATJjsl9cydAUo6ODau33TLJeslnD27Y0yvMiNbKcrkZO+KJ&#10;HXHLPS7lnFfrDRg9i+ghECSxYgt4+Im3xMFX2NBkDn1Ae0uoanh0cvDEePcBWbOaAtUaaLTVNUnI&#10;2TLRmwrU7vzpG57hycbD5zr3DVZHIeFUo3m9mp25TTlRDWMWGKmFbsGmRqzShc2IsBHzdSvrG3PQ&#10;ZWM1vDWHjK42RFLf2eDZEKRYCT+fTCMojeZE2GlToeZY1BmfDs2CXG/uKmfWHw1XdLDPnMWBKf2W&#10;1bQnsSGlSR/17l1optCHMuecweJvOnX8qv2vv7F+KxB/n3b6ejZfuvzYce4ODp5qOCTyS9bxN7vp&#10;yRlkLFqmiFvh6bidbWly7H8Jf/G0r69xyXRrs1hdFq33n9y+NGjLYuaIKSD/kgPBuvQ/8Ax97wM/&#10;IjKLk9F/v/rfMO8b21ayQBST2VSTVS3kICS4snMR7eD46Ltam8iSM5skmggHvwPWSaDi/4pK4lNk&#10;4Z5nek/PLSskcbSqxmjxR4BF6/R4hQJ8x0CKlHZhgHFSDCamh09NR8dnBU1dNLOlttHQrb5wdFQM&#10;lnN8rYPzMpDuhKShfeGaiaZjuqme9JC/y4c0gOmR5DqcaACZYZws1TqH0kaCAJG8SwDbB2FOS98j&#10;xLJraBimnYHMlmnEojb81BYcoHekq1/ZOjWgi4lJwB9imeCCva1pdnaSojtJZjtO2I7EAhpopUVC&#10;P7DXx/uX6Zw/RYcCsLKhHSTIRguVy7Efzy3IxvEy0ywe2HA6b7HIdemnA72LN0emgAUy+SPEYq9r&#10;qrIWCrIirHPRyK8peiXF3Vz0ui68g2SGxiOppEpyQI5pPzFVHwQMKYatqGjoBKmH+bgH8XFo0gxO&#10;/ePcSQI/vY7VyIY3rPlORPywmaHkt8FTXs67vAwD21wLfyVZ9BIi7tw7lip5BP+hjGM0kyVwBICl&#10;AtrJORfnpvZVTFHhkQtf1vmMkCWSMJ9D59dXCP191gEe790ghxf/EXxdAIpklVwjwv1UT0Kgupz3&#10;bKurwfLolIdmegjs53HOHIS4IP6ut8cc+T6P19c18AU5t8YGjYEBeyyaxuoa1bIAiCyjsWFDV4/7&#10;/c/EiddMy92n3szjgwQFNoEJSt8zZ29TZdvoBMtv7UYofk2e3/40kFT2d8s0VFBEIQgbh20zBHj/&#10;qlCV8/wW+w/WWwjOTB57bu5HgXC6wUNwOOzk84XIpdkqSdYYxZzArGaE1QMaV9ODJPcEPruMsegn&#10;TMxwOX+apVMGQX1NeT+FvKXg4ha8dqoBtf/fgsOBztUyNjtKpnO18JM49bKqddBUVmVwai4Q/ufp&#10;DOtTM2oMcHypFOURROUhh8DNVgzHFIASZBQMQJky1DdC0C0q17rYxFHjZxqnngYTtzSjf55Lozq8&#10;hwlvJy66Qrnt5nmOl+iOSOqYcTxZhWi/PQimsWPZqsvHVZN7YvfGo2fChmHUurFG84geWwR9scLz&#10;bN+6fO3mYagFh27dh5cffLkkks3m5Q2brg3BIRBrO91VffiZRKY6Z91wtCpwbOeqcZeiaTEPEdh5&#10;38tgMeeclelzaL+6hm2YvWqLtEYC1q+H0E/yFmqDusKeHdWamkb2gPDtN6yt6shWGo2fDgpdQKs7&#10;LFQ9+/Qdpm4BZ9gd77b3/NwGGST5E6Pc63Y5bvjrV3tvtZ9Qw6CMW7uoNKcocaCTkD5Ux30XwC/Z&#10;LRyo6FqzfriyJsw5RmkO0rjNtXJdrXG2jzk7aLIMtWYJusJ/jD0rOP85QyShxN3Vv+3KAa+/48C+&#10;iuGMmp/YJzejuwL6KEH9pJt/oUuorXntIzeIkW5DTIfezDkJjlv+NUeCATXtfQ8MK598/bnmk9ne&#10;FPrt4Z+3+6p8EH0sCICDLTKtYGXwiSwB15uckRL7pq4DkRzv9n5cM31RVXDSDgLnuoJSTjYVOBAm&#10;uq22yccWjm9BTsjO3QApE7JMwOMWXmhZPGFqjxS+QIQ6eOefY0RxgjMcXvKh/4yfEWLVujaQXqAM&#10;Elcstx0jWuOfUmA/lKPfgDo/5LgnpC+lCaKCs+LFoPDFtXAeniJkaXHjEuL3pt4lCpCOkEjmKpq9&#10;rMQNlNUNN49FIw/DmhvJ+rb8A9lYbVCIw4Zj0Yez8gMUuRRw/6ZVcLdljkxSNazj3oyaUdz98kD/&#10;TCZ7zy2NCkVfUDwSt2LgY5SSJQDKJkN9FQp/ETi8ZDWUIliYO4vzFDaSrPVp6hHCOEMxKylqGSC1&#10;ksIagj42GXsp/UJpqnZGaTs7Y3NAwu9XNy+fFXlYCAAAGW/FokULvNwMfyVFL0+WALFM+fT4p5NT&#10;4h2XPz+yOl91wbx2EWgXrPQvQm5tXif94+k810mAog6MvKLwDOEV9/rIRJyAFXy5d7W15RN/6D/3&#10;psf5AnXeFjes2j1nGiRfouwh/SxLSdfy5tyZQACt2BY/jqJB8lQXVGPbx1FUzFumTdqF0YhjI62t&#10;L1vYYUEM7BbeBX8tt9CGFpemEEM9rhiQBgMSzyGuvCSFb4yEmFMngEYP8/nNhubEBjB0cXr8UYfj&#10;/JcYXe7wQH3Ln3aD9+/g28+aaijrMriq8jWXnqYoG5MQir7bQ58vDi52uaIOdkgfSYxB/YCll4Ow&#10;N+s4gKfFyG3Bx1kYg2k6Y9IGJ7kM/juqCW7nT+JjR+Q6qE+jQRAXsO9mjSXfthjp7dzzhkCVpEMt&#10;HGLzQ4zyXDGsjGmYjA6kDdYMvPoY+g2WzjCYInI9KCXDKTSjwrS8FDFK4BnBR/iToFaApLG9GhYJ&#10;xpx7jiqCrHlAoCCm1Dpn2VT73lomvhG7cPmtuRdlEUSPt/GEaF3Oq77Q2CJGduPnGnGpU+cRR4Hq&#10;5i03yA6P0N2/8idP+hRVowhrqWuSCx+5GJeW8w5e/v5VtVV98Cf4bu5+0jFyxl5eEjAk6Sn+tCP9&#10;VRVbbmhzeY8nf3t7V6B3v12yBQrPNz4+6JgoHjScOxOj1qU/upV12BvDBHM85iVo0TpE4ffm4CCK&#10;fXiDWeMwWz3RxjpFmAhPquEJITgcNAPrbrh1ysnkIL8BT5Uhg+BnwvjHTl957IBdBnnZ9lcbanIk&#10;E2K/wh1fT7AXxD6w1vV/7KyaIrnJa163GN66dgkJVu8P9mBR1erkre+2mzhFXpFyZmaqal+5+vou&#10;TyAoKzyLaiuxuiqtozFaVzHG0/YbJiLV/uSBpf0R2+QrY+m/mMN9VOztkvj70c6VJzZfNsa7JAwF&#10;dKU2NN0eDQY+7mR8IvEXR4ljo8OXtPUvr5mkwxDVSY6Jc27T0Rix7O8IiWksrjGAaqICPWFqIpZh&#10;NvsZ6r2vPN3albrXyUFQ3/BcmoUSp128m668oEh7ZjdiC8Hd/f03/63Ot/TaJVCzCzqvHBCuhxR1&#10;KDozEE7lpNq8lR0eJ0sXT4IXP31aD/hmW+oJTX/TyMOdD5glhvs2QecmXEo/F7hJsvADXcvuyfEb&#10;KAaYT20sfkZ/Y48sHXl+4ua407a+tqORt4N8KuZ68kyCRtBJM2srK8shLWE7PvpA39G6+jaCtOsr&#10;FtZM5QlZPu7yfqYAbTm8rwd6/i0QyJFQY9gVBLEd2Vgsi7COCbHni4qz2i+OTCpS+AUoKZ/p6cpi&#10;w1zKRZbXZZQvL+waSzwKlkKSEnUaqYcH53HCC/9pWoB6o01jGmVGfznXvTiRqOgAeKVgjILqrW7M&#10;mFjFlNI0GElAQVr9VWvKA1YeMs3CMwSzQFeelcR9JV6IDQd33mgRdpaGIl2K8PO4thpYqE73Z0eU&#10;ADDxlzhUvm5g4N7S1mqVLH19gaf7Yzs8J0VbaXxKsPlpA/GKgQHODYBuMSF3iAsuGZg3+3tfqq/r&#10;s2ypeLtNhyrHqGsH06rH4MdKynlZU25y3mcOn1N4sgLIOfzlM6OTM+M0SzrnLiZDnRoInVab18Kf&#10;Gjn/+rpEn4Fz2tiIDSqlWSlQYVXX8OBvnDmFBadtQ7ay2mpswSFd0nXsoeqqboZJfEtUKLpz/znN&#10;5DjRH9t9LDyfUPeB0FimJAhOVCzzda6wP5AQzg/H7vbQJZWHyUCOjg64+NwUSVnTEJVy2rwrnUc1&#10;rEY8zl9rBgPYG83kvJxdQGk3+Ubrwojp3pk7EtXCbucv0s8Fdr+ieRgqkqVsEO+jG5yk+Vxs4tMJ&#10;AKS5Rl4ytxCSQFayb+Dgktir2Wwwha9OcfqmWRdS1epIofC87Pa/hXlbKaM2NLTo7kF8huGAu3/K&#10;LuapamzYdquIE+rQeN03fgUM0JrPGMSEYVBRemfuVPwsOz7cUVGWyNsAWe3UpIt3IY9jJBrzPfeT&#10;PgBlJCfj8Ffe9GHgn83GzUqy64n7huMYnmqyZdv3fz/f+WtNAf3nG/ky+9Wnqk50zX4yT90ClOTI&#10;T1/PV89lHMIE1f8vP1xWW27d++5DlF3ZnGphqRHc1HQs30MPf15XrUCNsHN7ivsxfkBstMxxdQoj&#10;EPnKNuJOP4mrUCojxCop2qIhLWYB5G/QimDIpUIqWX41zHwmkU7p2rD5t1u2XbZeWNY85XWGODp3&#10;AUz4e+SvjU3ds9UsgPi//Zc/nO+ipfc3SOrU5Ze+fdXWYEhpwk9hkSmgAtXVaMrVBKF4T5NIVo3L&#10;zvFYcVAi1GfujE1d89AD+QSeiS9++c4FzzioUqOC7KBIYDbM2UjKAzBc+BOY4GFjyZHhPSFxvHvy&#10;eHvFahqINpDqoozlVcL29pdW1/C1jIcnpk7OmGfCwWnJpAyvLpG6gVMgnppWTbKw2YLMKk7WkvRG&#10;QONAciPXIAbCVxNzWCxssVsEuxBKnJMXiVimAUoICMLLces4fhvD76DY6xDRkbvyGK8Z11b2RxJl&#10;oDqGN7ngC2ScmBaT8XUnzTf66t0M1KELEMD2+qpxvAgiufA64HiNpr6hKYd1rZ2ic3/XZyZ63e64&#10;hcqy3JWsHatei4jNOLmBYjeBRTr7J2ShSoJap0OyAYOXe6GkjdP9Xpv2CppFTYTZEzORt8fOJUn0&#10;4xNuo7QVNU0IX7SS8ZzrAOBf2DRxuBoIkKlqdgEZQLGhPhX+WWYMmCgRluGUQjqIZFIRUxiJJGrG&#10;pJbukHswGogo9uQB7XZFfWOjE04yjwqE5GyBOVeK/khV8la25bouiyDbEGEHOE1TRWQny13KchsI&#10;5irwc4Aa9exM8TxY4W1zVXMnfV41c2EP2p/0UfAJUGQo6closMjptT1Q/n5wIlLurACypsyOBtQq&#10;UEhGZljVCgXYSIoOVCwlmU0YBq+RSYKI8qxQQR+pwYeVkCwjNwSrYGTBVOtpFoBlc5e0guNUhRg2&#10;YkNCaBrXYpxo6DJvZj/mhhkYY6DMwR7NyzlqnInKOSFGR2ZLPw0dlOOpoQGZ5z3jo6quqxSFmlt5&#10;AB1Njh+tCOwmyZTdMD2zMVCxHBCMQJYdUqHEhdUtxrLr0Fgo5/xTue+A65g8k41qqOj0QZzOXhDT&#10;ERPudtMlKeqAie9w/Jyl+0q8drBmDDQqa21ABxw/hCUYXVuvaisxs5PBl+jaZqRfirTLMHwh4SFk&#10;nUH4IdumKW4YlDjlIt1MbJSiMupf4XMJ7EZzBRag2AASCFCuwKWVGUBSIr0mAYJWs24DFOZZ08IS&#10;Fz10btdyae88MrQRX9VLePnrAnlGxIZwxzJcwmcRSpAxkF1lQ4zfp0RMig55K44wFTGSXSePeaNT&#10;+SAxF75Glss7I/RxTu/V7wWJXvjioPsfXd/ITLtmdkG9QT4pABzQFv5lClVLYYpVkJem0AzBUGRr&#10;yyF1YTgZMMNoiNmrrWvLeS5RMSJG/NS45q6dgsJx1fKcfivjlaVJQnC6orymnmIyfqdIlfIvHeu2&#10;PzQxK+zByzwj8wAaKKtq8QdXsM4Eakgc9rI/OJLvKvSvX82uC+b8K01IB7trBkawsFixsjWFZIP9&#10;A4mpdHMxHK043bUcBpEEprXtJMw/OSDsN+MrQ1Rf6gK1Ty5z1U0B1xZ4UBw7k6jzRiyGwogFmk9k&#10;STrxZ6cAmgCD7L7l9oHbl9/zrqNL6vpcHFTX5DUDtFe1TT99vG/DJggxDlGssyJQfzZvCCnfaqhL&#10;q5StjcrOdvVTK6s/bDR4yNCJfXp0AiwB04BTJ17UOOs+Q19+JhoYFxlhlgG2aLu1v3vHEw8XeAou&#10;KJNwLoodHLMBUg0eP9Q3u2jcRycss/jMwLrSxF8qSrff/6H/ePXnyemWuxrfs/rDFJ5IatdW7iWJ&#10;16PRrYODzzL89nF99TQofoRrpHEJTFTOh5obHCRjMBQg+BeC6EhfJmRFhci3s2oT4x1I6g7GsTL+&#10;/yHKi8wzsvRmXHiIoppI7l04ngrsgQQjlEkUvQGzQzGPnu3V43Rcs81FU/DCkHX7F46idzYvJS3w&#10;QS/00rImY6lviuKzhuHE6XudLm/WX4UYHpr6Ich5Wuiy6totpVjtigx27csUdQyIrIC4iONJVemK&#10;g7gg82xZW13+7fD/dZ3cNTAazPV221ReW+vGATldyroV7AMG2QhNgh9FgfqPYUGZbwal46mgxJNE&#10;gytxgwhsAEhRVaUnHwgkY4dA4bX3E4Zls9QDv39M5/ePDiSVBMo4V4PbU8aRbgowBPO+ZfD5xK0h&#10;RdqlKImPKzgkHL8Dw2tMzAUqy6r0lCynEgII1TPMKoQzhgE1+ioH0BeUe9cZuP+x04fzLRpss0sq&#10;G6odED8mjk2GuqdTL9bkISvKGzq8di7rgu9O9gAQocexsGWBA8xYGIDEeNMqQt2z6HMoZcCcasRu&#10;H6TjUulBhDsfPm3zDdyyZBVlhUoZtnCf8dFuhhIdDmxk+LRpeRzOJpNtPxycFAx1GeHsbMmdTIAx&#10;FZU/NDkxLCZCHlVTFZSZEVkQieB0WSr1fGsLCCfbT+vMpKP3rGDOUQVX9b7LrmiOz1aWglPjv/J5&#10;Jyys2um8XJCbT41ERoFfK81tSF4XVGKsr25wksA0vcgZ4Atf3qwRgqdeDE9k+NKUx7/1evuG6qZT&#10;lu52kMWxdoDviur9HueTC5geVALw+FY4EJgJJCNmmIqD9C+CTJsZQdzPbS0F5Z58r4gFzLbwIZqB&#10;KO7+ufHm5FFghwEACdDh6bIDiQ2m+dOFzIDtlCHD8aLnoNh64lyL0IOIqKLrtpWvWljQxEGk1Uva&#10;qkxlmOoUo5aUCNwCr6LCuY4g9/GQvf3KOVLQTVGz3eAmJwn8wH0xA0pIk7Na5qHW6zO0sAgPb5H1&#10;mdVTW3/V0rbVdvLkdy9uOXHG7NB35xZIhu+it3XMqhsM0/Bo3rZ5w9iB/9G1+WVR4vNxu2o3vzzk&#10;O5qmF0GSw2vaXCvc7Kf8Bs5rr6nurz6Pq2r097e4m+1KjMGhKlkkg2PywNHBJOcpyM3c8smVHGvj&#10;i5INkkUvPUxPD9pZGo7y3XJfdlSlwJrEXrjZVZPKDKiSg1qfgeNNHVsfwB7bgNjcTgJ0+9L/JFj7&#10;Pvv+6ZaqhM0Nxe7pFLrQ7bHff0aMJHzylqWDm9c+ljxF6Fm358u2QkK8Rb6wzfPxXMEO2+tOrIDx&#10;vQH82/atfPI970fXlN209UC6PwwrI0179T4M64oQvRGLws0GNwayX/9jo2nso+760GuuAGBFgNL4&#10;Az/9PqUVCS+qjRXSl9egFt6KWihkdwaxH6I7Qr/QO9Ky/K3qOeofBN3DXDEtzoMMZiXDfOS7/1Z4&#10;G+d3Eiw/xDtMC25SXqMBYVR3RDkzMy5piW8DUGZsr6unZtFgyQaaXD7PtV974rrkL6Bkcvuqj5Q7&#10;U2pBDk70e18RBWZgYDfCHTpzRUybCvDXHH4zZUxUVnP1zaDQnnc+NGVDrzQ9WlgyyVS7JfGBuetC&#10;UStp/npA56vq0XTxoHhPlr+UoHcWXs2cf5Utz1Nnc1fWQ//Nde213EJC0UVnomthRfgf6NY/uG3Z&#10;yquy+oeCUY49S7Ork8j7ogPGO8hSiKJdILkD/x+QVzg2paoRE6ujaNtMjwnmK4PD6hzhISg1uay8&#10;rsx9oQaoYYC5f8zUjmJpDDO2dqzrE8gu+Eu0I5PRoKJur8umZTSNoKIPWSCOaw4A7RIQSQGUyIBi&#10;EASE9RRD+Rm6FUL1ipZI+wyIVFSRXQw4RJSTIoGhqxQ3I+dK2uqhZpckvqSnAd5AwwGRW+MMrfEG&#10;GYZI8Jv22iKC4a7BqU0l3iDIdjx1bmhujTJUVLd6PRTEfdKKjkzcu3uwH9j9k+etcfm3VoO4cqo0&#10;EGEzgJzGkAo1M5BqNS1n+jwL7xYCxDaxaUMf0rVeVR2Yy4UF3gJF1ZJUBYGXIZAusRm9gP6VjZ8C&#10;yACgSjGrbqTE/Xkh3UzlOUnKho7MhRudCmEnJgdgS9/SvgzyBhdyxnzHqqqx68yojBk3dDakuOvn&#10;9AZr9ejJ4e5YGPc76T6ykq9O7xKhx8Pe1Gfv0kBD1fkaBwBHmbpzfEwdGojMVjjYraJmqqkZEIap&#10;FosFnc4yUMB7eWBsRimiIQVYtQ01LVUc+M5/LOS5WQsGD/vQGw9BtWj6722XUrX1g1HxUgpbwxR3&#10;ELCYhuHk6w72EAximE4CL0laK/2Moeh7YLdT1F4Ha6OeRKWZsW4q8F0raYOBHhCCOukAJH7tdyOC&#10;72YJF1PS0IU6ATrLsKAWupeh4cNtg2eAzjHJogMJBMAd5eQ7SsquxRMISQG1kNj4nQdbpoN5CZTy&#10;zabZRXXQRrUwScgiQOYVh0ehmRhOhy1yYtYecRLIhVu1etQRzoFgueCVyDGAWd04IB+94R7b8xma&#10;qL3vNy2XcEf0aA7xBNxR0Yutkg3Cw2jTIilqaDOkESPHxfB5BNp85rfjjLt8V4KzuPBxEJ9Wv7WB&#10;LpMZ5nyGQfa+9JugMJP4z4qm6u3vVrPAY4f3Ok+9YdvK4CTc/P03SkzFyFuauR+mTL74xMTPB7mX&#10;slGyZrMff2QzYgoxI/3k92uPddsxkZoqx+fu3KfqTpDUCIktfkd3Btbokc8lJYVozrr91u/CX+0t&#10;933M+a3Uqz5y3TrPf+eIW1kmNRs/nX2hQenoun0YiBnx3Jv/9P7LruuCoaDEWRz3Ggdl+vkBdncP&#10;UovU1p9dteaBy3dGZLWMIj/x8M/KprJr5c0Wt35Lo7qmFlXiJsmg+/qdDx+cexN3f+KmET3DeYM+&#10;QtmlJ6aLw0Eby6rCshASomDFfemlp6p6MmjT554rn5OAH3zb0jXT5WKWrQKLr9BLH6wZDXOCkMLp&#10;qWGIly8tK1/uz8HKAY69athfLEkN+zgfkQtwAjoD8M6Vhd26PjZhAL++ZUV2To+yKqQQZhvdhHVW&#10;0AyVI14FH4CIetKA4fUQjmgvt4wCOvw8L0pNfF1VU05k0QfQ5bqK4t+tKPMu06HpssOTwa6Jvnyn&#10;iDPJgIUHPFKQ0MLNUNHJlN5Bjj1q6Ie7TjWt33xP6UctrGckosqU6/WBM7Oc8hnNi9E72oGdPREU&#10;gTs11/AVopNTI2+VVSxz+gACOKfBZtSOaPJuoFjNOT2Ku4G28RuJ9uw5KJjDr2nMfiUt7NIu/CgI&#10;paviQ8nsAQwIFd688665qrdJlWuevxTN0ykF0/+tkaFk+SxYbNVQGJ+nwAASXGcixuEx+0XjYthr&#10;m+otM81Z1V4UhN1ZFw4qdRTVSJC1iCjXDA5Cc+BDEMCIiOKWvYiZo7reB3LXpVSw5FxVgPDZUu6z&#10;CC637wuGlTeOfuE3JWsEkDWMhr6JzUHOwJ1iHJ9I7wzi0c/3DYUVEfIzN7YsWVhFStH5T4esVycH&#10;Lw3UVPmKY/MOHY5pQg4Y/aQ6rNiSDPb7k8OpdoJtb8oohjYMq+fsZGiqnKKsNRtzhKAsk3xrIjwc&#10;ncerD5QEl/iclpFGRVL0at+RDkZscvBg5msfJy+/YyQm7nRRCQKrwhOJqorD8QtInArSjU4S3CdL&#10;0U5xroRmy4IvIhT9iCcXKBTypRCos1AjhpdG7AN9yVcw8qSlXoVZncn5qAp3vD+6pv08u/mCJ5rj&#10;zcyYhqXjg4h8gyAmQ1ILCJDVelPMOSCMALCiuBhZvEHAFZiLPJydorfVCZSqNA+hdfRYuXI4GocJ&#10;AR+QTHNRko2AmMNsPiGko2nZ5IDREz7tCFUzVDlluY0oE53ElT861xRv6HStOV7bakd8n9y1XR8e&#10;VUazK9BId41E156cca529WPhhNlHlK8+IzVOxZRGL92Cdwsz8yg287jqr/tfYO6aX9OrPOJ/Xu5Z&#10;a2OHgpHK536YQpFd/v5ltVUpxwZu2fMPGKGJsAfzbf/1PlYsFWoY+cttno9kdw4dqPB86ImMuYKC&#10;xms7aV+R4MvRnmU/fdymo/zaJ/o4WmYpYBn0AqUvSHdD8srHJ1by4Uc/q9r0nIm2cv3ZlUueCT3s&#10;8Px9dgYjum2V61sOMMSSnTXNBfERkkqYHFbQwC6zb59R6bKeXg/qwZFjZY5Pv0wE51dYAkUFz777&#10;rt3+atjDHzywu3NfSe5c+hKZJPnoxwEBnsE1jHztbwVz2U7njyxzOJbrxqYXn6rqPvry+z/5FIjL&#10;4uiOH9hx5MItt5MAX5XTJ/BYWAcW+5VrnSxT0iqApQtklxCgNRYMpDs/2VmjWZP18ZjaE5P7WKqa&#10;NBs1sfwsCAqI0mXVdWW5mAMtzBT0vqlY4g1l19EyHU6igaGyI8qQ8ZEi91vwCi6h2RXJ7B2GmRHb&#10;ACaiuagJgLXAiw18G5iIYQLocFzThmNo66sjGfG59HNCpr7eUwZcT/Hq3sXCMMRPoco9mvzzY8dc&#10;my//ixIudIFdgiH15FhwgoDCnOxEQT3jLceM5oaUXSKLI6b8OygGwI1VfOWN8VOahjRw9l/LK8Gi&#10;JZy+v4Si9uRUwFk3NRCgeNayVfNyNxKMV/6D+PmjgHHvsZ7+MtCArcsQWVvg5V3wYWD3i9GfpycQ&#10;WG4lxb4rJ+Qm6SSAucy6/nz+J4fIvxuQbF6AwBYvlkCy5Xtt4PS1zY1Y2vKSaDIc/Pb8T53jCIKA&#10;pJOfIAI44cNxLygJ2OU9oLtsKaYJACQFJB1Avhcea8MIZR3v8X1StzJC4/OdEgk+jB0nmCWWwRCU&#10;A0Gd+txdmnhYpN9gEBex/BTOE4SmG/2QdIr/yeX7SnZaA/c8fuYkxEQupp+Av9I/rVv6NU3g6+Yj&#10;SrWnNzIcHu535yEbxAxamPaFAd0cvxY6qu1c0c7QqQFHRyKD52z+XEEa2npZPRAcJZuqWPumomNi&#10;9q0p5UaAHl+blwMK6FI6vzN9DDk6+HaGRUL7/Vt2nlTEz9Fzkp85pwSgFcGI8ITHVsqebYYBKb+f&#10;IeKCPKKouMU5S0iQ1lSEv41RhzFIr6kfK3F9EP4GRs3GHbX1lrl59ijUdRaNzAjb1rqoNBHAEgcs&#10;3s0CDzaiA1jbwkStTLfGA+7HCTzDFozIDSQuA2eR32GbnmDMKboHtI3twSE2Nst0BC0q13Bk6Mx9&#10;5ZCZKH7eP4Ue1Pq29m2vwkwF0f1vP1vd6VPpSJfGVEURDzFoQI6MiVx0NjLT5IpWRDNymCTjUAM7&#10;9g+rOI7vqFMiAy+XeMVXnPVUvVYSvencAaOP3uJeYse233i5YvTkuRVXL6FoVF0XTS/JHRlq3PXQ&#10;sYCjece3ni4xh2DfZ5pUd1/NOkNZJ9U1Dm18HYBPyd/D/3aN9+YM8zfnhb96eN0TL9vI269/9mRW&#10;xTAkqVwsCObaoeQnnv50LJRKqbEecvuKR303/GbumJrPS764DIfag8RurIVyVCefwTeqHqe1NzXi&#10;vV6cUdV/nnQ8crTEm5JjqX3+F2+49YS3wofpTRNjlZNjrlDIHZqp7svOD8w9dtc9V43iKawRIijR&#10;t+7EtGcOgBS8bLyKJttnJtfvf7OmO5ExkJ3u//rwZyKa+rdP/sY9mgN4nHXGvHAjIMmCTArIlYOS&#10;UYkLQWIDsehDCPE0dxtaKM1/rnOBfLWkGyFBGxTkfg93M2XVg+OI52Y+RQaSo+rpsHgyia8odwAb&#10;dGv2lVtTsfC3il4aySxjufdkUW1CxYIY+RaEPJ2uG018dXwQAk1Egt+ZO6BK3/LycF4nIas/CHJd&#10;WQfR0wuF5cSHjSOOjh51bNn2V0WvdAEdIG13fEzojmVnbyGh51PxpeWe6qqMCry3Xv/hiuWD8ROF&#10;Z6yaln+K//+Jgf9wuBOOKO/47Cyr0uz8dajefERTbQ7jnM2uMKbXIxJAUynTJqJaL/QPdvgDK8pK&#10;KkBcwIWXfgiFhsKhH6dDfUA2GCNtUHLOlnQS4K9e/19r5kW/BKi7mAsl18SfqWrxt1XWJYBLQDNL&#10;KWoJhkMakIeinVI4auODzMqGgJ6jaIsMwD/kKIXAN30CIEUL5XmkLmJ6yNTDppY76YRTPsRUmaRH&#10;R6ARAJpVGAFV4HrElACHlvFxIphyjRBC8rNO17sMlIrLxk8KeRtgJ7uofsLbR4YGeXN9eRUEFKen&#10;TgQnD1VWr2Q5EKz0Ji8cSgv2vQkcFoWyzFDSEq6YCSmpMEcZYms4J4+0mir36BA2nHgosY5lyHPe&#10;ow9H1LcmZyRMa/MRLnz03GAsYnlVLiMRUfRBaPRW1Lt9fijARuqCoXpFz1JiB4AWDrz+IESIkv2r&#10;lnublsZo89YSR8jdDb2MaLuqId50tRYnQ/gs9qbEBi9SWfxUgpPUgtp3B8Y8gRGzUBO9wTJuKXEc&#10;RDyLkbNcCJbXUj8Iw759VBmajt52ZWBuMXGJY5bYzcTAM3iZY3JQKMZHENVyw6TBfwBYyNwxVd0F&#10;Mxx8rV4+/EfkVZZ47Tm7ActE44eiwLQEf33gmSsOdNl2sJvGGh0RFgWJWRp0aAbB75tp7PTNuII5&#10;aO5c5cvO6u2QtVwHdECTNgdM4eZy1Nzw/xae14J8AvbseooSVKDbUgkHlyOc/9Zz3sHTk9c9O+Ho&#10;P//WKDYr+Hv4f6/1XpM7ORD6Oub5VSqaLr52kyNQvBh6aKrlf35uIwX+88/fJs6LxCUnAtS6cZrd&#10;LCcBflk38OqSX/xg7pTFO1Y4/jHxFgVRcGAM4qjc6dPo4Uruy68SY/MDmnavXjseqGRNo3JkqGG2&#10;qi3epv2BX7zvnkE5kSqEOt4qlmqfGV9z4O30btBTdnn6Vq/p3dQmWEMWzpg4bSs143x/1BPJRKwD&#10;QnWVIa/qOt55aD8N6LvM9p0vfrU3Kl/jp6/7z39P/4vlZI3mADyjANm3HLS+rEJf7acugZqeRaJA&#10;JdFoOHhf/JQQwqeZToTzFNVmoo4CW8iu48SAGXpSU7ug3ApRO4shsOH9XlLZKwTzRXU4LJ2iKQCu&#10;gSj2OorIpoywtFcEYU/MbDAtwk2cAxsla6qzrP/3AHVM1u/pBY7JukagRomF/mOuGsO+6Mem5XkY&#10;/ZBbgHssCoKuqEscfFtTysEwdUFWdN5hZ9lKaZoypkrfO3eOW7HmK6X0L9wHAOu2sDSmANGuadFg&#10;XPaOq4fSaOZ8NI8HY1UOtr2larZmIaOFgiMU+n76T7p6h6dipRr6toalPhsO119jkI/CsJ4z+8rL&#10;XiFyfWstxNLcDpbuMDHv3Dl3h6Rjk5OX19VXADz6D9oUZY8uvZCcgq1F7X6/gQoBG3BsOhr6f/FD&#10;KKqSZbdYBMgjlFQiv4jXClUBBJo29THDHAOJiYy7pk/p+mhyn4P0BM0soSio7io3rJKIIxdrngQG&#10;WutQtK4h2yWYMdXin5YFnBo0FjVG06iVc0syEO5+qteWUQM4/tXNnRyCcPI8nvSikwEH4M2BmWlD&#10;vqGRVWKJXQFHmUa9YmwLVCwBc/dcNzY1leOkyKOLkswoPBAFwCEEhck1obFMuRJ7jyG8ki5nDZcy&#10;pSBNW7/Fpp6AFhWJV0cHKhnXsgp1SkyhF0jcDcaPaPhHo+S4UCrSIH6loOTdDtTrDgfUz8OH6A/i&#10;M0weeUIIp1zBldcYrAPKKK4oei/ydQAhWJz9MTYbtoQmRbfT5Ar4BMa0GIU41Yo4HY+TePHIaEy8&#10;2kEshREQ+QyGoKggiAGrnllmKbdgeKmPFSJewsguzHJj6jWC0PLjZ7qqfa7bdpTrUBdAAi6gNMzS&#10;gtYCCCQs8mGStEFEBRpAQSDsGBdASDagRtUMPthXFvr9Qup0FzTfi3wQUBTupGqW2+Gttw6vf/Bl&#10;G+9+WXVYnzhgGtlg6VDZFVMS3Sa9lFMwAaqH6Yp1B2d8XtaoN0+YsTnlqmmXsvYc1/5yNt/3vC5V&#10;Wd+Afa+T5XNbwIbp+d23R6sdSy79n4dLHzbypcvcHwWMce5wsyry1t0n6VO2TS/cvsr5TyXFxaJS&#10;2d9/bwkc8q+fP8qQGQ45lLiAIxrPJDzz0seC4ylgQiU+s/X7/8ymURfoDofSWitf1172oSDMEKpo&#10;QA6cInJ7+JaBq98R6e8fLv3azy1b+faGrV1OLxgjHl0zbN0QQjCtAI45zu+ECZoPCjl2voOhq2ar&#10;BCMEkEJgglLS+3YZYd3+yAPe6dyFN8duuOmn1e0cQ321axfnFczN1VYda1Ui5FIoB2gZp+4RJHnE&#10;IZd5QFg0J4FC50LBn85dO1t4mH93lvWA4wATC2nyAVk6ml7U6HB/CMOzQ/6l34+cPeEbSQE9lZqj&#10;jGE4Mvbk8Z8quo1ldLH+25aAQluqVgYkUR2eL1pYBm1O/BSG8nCysplh2kju7vjvBBqPhr6f7idw&#10;3PJD0ff0BYv73OAbNPkCA+Hp8VgoeSGMKF/RUu9y2bscacei0SclSY/EtjS3XwVZyKIro8rDmnz/&#10;ya6yDVs+X7RzegfTGLeMIZxcCkXk8d8hW2zI/5zsY5qkalzr8W04PQhYmnBLU7PfzaBsUsjsc44N&#10;/l+XK/WhIjQXaE4AS3h6P05bgbs6xyfedrrzfm8M+g43n+ChmntdEQ0fisQAFV26Ovi8FqeUzhCt&#10;jAqPE7pd3Zhsbu89BtZU+PAsqn6oyXZ4vvRHyAUEXgR4sibGAT67lAVZ3D4MhlP6tCmcKUxRcOEn&#10;RQRn4nUR2et2miRlGQRnwINox6ITdjmEQmSTFjTI2SkQFKnmgJ12UbHRiHn23OBSn15uZTjY9ltI&#10;bxOFDw7kKIPEHC78DD8EJXYuy+EL+iAVay8FsqiWaG80bwDMSzk6ApU1Ll7Qred7T/gZ55UNEKEw&#10;dCRGpbMRucvKDKOQBNBfN8umf1Kkp0U9Nk+UCHhWUC5f5fRU8hyNZOB7u/D7VXQEPdw3dCTFx7Lm&#10;OsUkrvbQqeKlsBoiybcNo4PBm5hiGCSomcOppyyjyTKrNM1nWc65lLWAflRNgNPLBjaFIL1m+qCG&#10;x0Q9bkdGdQQY2ar0CYaA5BZEBRV7f9kBMQhtFn/PJ68aUY9iaFoV79590Hxq38lbNi3bts5hGeSP&#10;n+752M2NIBZedH0upIOFH8KpIlw3oAgRFFsqXCmchqT5Nd0Z6eUiz80j93Ih87zYxwLjqncHXbWs&#10;9/XjK9887PfokRpuUg/1qnLuCyQ5/3FsU4NT4Cd35ZsbTrFR97quGWezV6lQuwwhB9s1w5bd8v03&#10;8Vk+qAtpppONfXw9faeLc2UnY4+83di159gqtKzzhyU5CYbPEbvvau+K4tzc8oxTEzhHXRBgGqVM&#10;fjpa8/UfNELPe26TVjYdhv8scyXQ4yCVEK94gXa4+10n9zfA/wECsZXHnlv6xAOxLZ2EJvNv2wk3&#10;CyeU61u5lSr2/kqw3iDzFlVqQWYhfQKi2ERTJolNWycV6+8Oo7OJTNdEbcPuK3fqoEXPcAYONrZM&#10;Gjowr3vDQU84GHM4B6rqBlkniawV48OXvfK8J7NGebhtyVR5FSuJ5WOj/rGEzww/Dja3natr7OE9&#10;oM5Wyjqk9wG4/x1nj294JYcmXbLbT/78r49H1E/ehtob344rvuuqA1i0gb/FCAFVEQalF9aQTL0x&#10;zL1yNl6HXchJYGi/Kj6OAfcIASGrIrFMwOhHgrlrICCAyjuuJKi14CrMigp3a+puMKLUWXWJZAN7&#10;KFDxT0KeBynZjUQRXX0b0ddduH2wp/+NA/2pINnmxo0rPKmMHmKu47kEzVbW3bJFfJXdmnZG02wA&#10;H+f6HE4k4O9ZfoLTeb1FblaRZzgqTAiRsVgwnQs1OSygjHbUl8evCGFsVDZDQjgSCbdU+1k2sfJy&#10;5IeGaW9fXUNO/9fi/EKFmxg9Yxm/fO75ptvuLLVweWr0eZY9jGbJ8qEKTtdWu/07gWsd/lOVR0m0&#10;Ny7gBW18vL6lIwdYNjgjen18PB6Z1cZHz5D4EyxzQfhdUB12eP8KKoqKXf0f7O9gQ8ZiD+NGdubd&#10;5f1LoJkvPK10J8FWSfN8soAc3h/sCv9AJ4ZULAfBHHnQkIsjKS98judmLh0YTbyjtq/usfQUEwVO&#10;eRDpQqTPIBwqovSCcvUXOBPTdDw70LO2bMJtPpYWgMCjoZsGhtfOHbymmq5rNsZE6vURGwJOIbLO&#10;KtcnSJ+P6Fhui/9KihkUdOD5ChrqWH4iyBtaV3B4xqOqmmFJHwxLJ00gvJrTCJwlcLvyRLc8U7Jj&#10;IAxxs3lYpQBMaveVe2koTLqg90PR1damuiZ7T6iyQlDOhnUeb9k6F514x0ZVeTr8pBjpc/paayuD&#10;MXEbh7cCRCbnmKY5RrBPm/ItCF9I7VNUO+t2ZnzOFWUtaW29EIJoRZOPnIk8sntE140av+fL72uH&#10;+/3MG5Hta8u4i8Ohl1oZwPnS3yu8+FB1MCuDkNoVQEdDmNLUfo908E8bZWR53GQNRTAm6TCqV/UG&#10;ZcdPnlgN1Xob/WP6ZA52mqyFYl21R/VL2j0yGstDCTp7AM77J5lV50LMWu8gHkxBVuKjbTxJNL+Z&#10;l0ex6HMxt0Pka1c63wNmcOJhHxyqff2hLpLirgOt5dFsWp65h4OHoDxxpcN/URK8+0+u/tWzds7h&#10;zuvkjZ3H/uqb66GC2cPZ6QgQ7NMMBxQxI8wAdY43X93ixOUt3/0n3EeSf1vLLbeDONG/k60xw9pc&#10;RjQhaiViyu1AftK7AFwciPqRQHM/Q1q/EvmXD+P9eb84UIg8UVc/UV1nj8A7nmpZDjZeB4VtPbyv&#10;8fRJV7AQR1OBmwIOw97N2055AjOleQssTX10zwutxzLikhnjlzmMT136d1OrV7czNy/vNvfO4AfG&#10;6H2DRXFThTMJSJV+pSmngK+QcwPFZHb5b9YVWtrLovBagcu2WdJzFVMCkQvrvAMqF0E6LXm4ZYkg&#10;CQrJ1/QBIVMpxWy1Y7f/n4AiMf1PDq5eU0/rNhImB5VVzlk92/3M6bEUGG5H26YW/q14T4igs84v&#10;FFU0s5WjgbhGh1RaKuHAkjPTUzaLJTSv717NsndPYlhE7h2LDEVyPDY7mpf5yLwvSkMZkaVEKDES&#10;8VU3fDHnFQG5H5CQKqrK0MjjZkYHJwny0cdfW3XZFWvq/R4HLee03ZND9Z5+qrIyG/gIhpkoXxWo&#10;3BDvZitIYDEVKo3wAJH5+YRncmr8GdPogt+95Z8HPNLcSapKLDLzM44r/oopsJE499/mHLzAIe/c&#10;nyxDFh8xtBM5zzgry721AGkPfEFjwX+EY4FKiHPe+f97CPFlBHwKa8Qs4bR5Hstb6g3FcdKJz1Ye&#10;QA4Aikw14GdEBJRNk4bKYSptKZBjzhW7oqpeO9wcPws8TZvbs6lR0ydAck0iU2ssKtYo8wLZ14bG&#10;ODy4zHkImUfgT0Lktr7BVXMXAdA89W3i7GOO9o7F4qxE9U7P2jIoH4c67uySUJskhuAlg4iq2nA0&#10;BP3j6KmdLcuAdS3fIkPdl2aEJH00JvdmMTokD8ERBYTCslnRHyYnhRxORb7BIae6pqrORRSH6JS6&#10;B+b0Q6ZuqiKATHWDZF19DCnbdDkoKopHI9NQCWBbsTjb2Vw/yVB6WNjhwJdmeQqmKRD006Z2C3zU&#10;FjaNiCp5XD+ae6wl/QWGF0mqmCZxtFft7g8GvFzAx4wHpVBMHhyPDE8mblmNr2xpfXnATcOreFWb&#10;h2YvngmOAw8Bol7GiNlaiNkG2UVAxBHx6ojzTVLLoJIQ3m+Ad4c65qmhRqGXVs5IZqSkyPHCFvkd&#10;OAo1+KsvH/NWJr5ohkG8dmTl86/bOaUP3NB75LFeQy0JQ8U6y88Rm+roMWNyf+FpE44qia6ig4ez&#10;ut31o2y34cIvX11Va31/DeueZT0K1p74hbjylW53d94qwdTtvqoDfb1lbi7iwqc0u8Pw/3lgy9CE&#10;We5Df3H34bAY+Jcf1v6fjw0E3AlTflpYWuaw+YWhTUc6nHc+I1271PNFPUPWQMYBqorxqWAruBZA&#10;pQqaHkjUlecNc3fUuet4elF14cm/tfPGE03tLlnodfv/+tsZcP8LuepdN976ZG2rWTDgAppjn931&#10;TN3pOVYHQ1ofXoddVYm16DgfEsSKr93X/IWjbzXsK/Q5y5ptUbiRYmr7IbeOkxuBWrv4pRrHdfWQ&#10;Mj8d2WyuQwIJYuyX4Ak4nVfqxhRNX2KiBvAWcGtEjP0uzhKTxTcCZqsi/FzTxuGVzTu2FygMTb+E&#10;t4YO7O1NkF24IFXXqnBE4mWKCD/v+kLx683VgyR4Ifzvum4/V77AP6jxXP/5BgRQqkkDi4oOPCsY&#10;dnJqPO4zQKro1vYOWwB4TjOB/Sf0QwxPZNM0bYu3PCU6Ee8eCVv7Tg2H/KkgzazmMEoXPIbkfj3N&#10;E7rCkphvDk2tKvZq6s/yXbKsLPGX347wHOCr+CGzd+fBOEcNvCgR9SmXO3e59sxUH0389EJUtDn3&#10;V3A8B83uwu5X6UfNSuz1gqOLiIac5jt00OTHMkQ2wDHGG1mm2dAO6loCJghC3RR3jWHmvgRN/DHL&#10;7zSwlG9Z+gz/CHuSs0TTOBS0GDKUFIPWNcZUy4jRSzOpGShHVsZ1qScnYLfA9VoOi/IF3c4+Ei+S&#10;twVSP0XzaJrHMllL5zGDQSYZEer27k+gUBqqsWZ/EcIQRHkMx4pZmMjFaRbVGzEPTZzzkkYrHZno&#10;y+Eh+FyudihgOQ+oHVe4PQM2eWKt07252pucFrDWQrILIFMSqM46s3GukL+Cj3DpoClIN+pmVNLH&#10;oAZM1nLjCli6UTabTk+jEiFJ8DJ8d3vrOwNASi5LRNxFqBlxXFDXpvjG5vqIpGxxESsy7yu4WxDS&#10;KrnqCWTFVIwhzbgUg6DpNPMYTSWIfZIjyyq3562P7T191s2izUsbqspcUJcyExZV3aAp0u0EJgBs&#10;LBx988Tg9Zc2Lq2lIUoFDW5lRMb6xqSDp6YMDb98RUNHM+gmzCONs8AtC5II1PkC6/NDmOodmFUL&#10;aq80fZyi3wBQYnJw0JUicenAwY84jr2Oghc3X7TAK5rXYQjntrqbNyUyxvDV+/2bG/cehhce2rJa&#10;uWHzftAufP6Rspn+3FoHIHnmJryqpYShHki2v5sU4zmOtiwjDhjCQpQcVkz4lz+5Z15XUEpn7dJ2&#10;6r4aUJ6AznJvOf2h51Gw0BtVvHap8bklrqapi1crb5jev/zfTjBv/vbPBhk6+qPHV7Q3KtdsPAJi&#10;ahBHhm3m48+mn316pM3pGWccqbiD9ApJ/fVB8cub3Hcl0KFGjBBfYcxuBRsUna+dKN03sA0eknrg&#10;nk+6ROGWB3/RvcamKVsAsWmBe3H/J//8dMEwy3YxdvOvM6uxXaz1z1egK4FQQNKn/OoQI824fjVe&#10;oYSwv/jOv5Vy35N9cjgJlhmGqpsLqcADK0rT+019yDTOWXoGh9TcyQEjCuv6y/TTWepTomjHs1l2&#10;uSzniMiybAfJ3ZOelCDQZCSNtNHt+3RcMbdwAzP9V4d+EBRGwEO4c82nXPjRWDRFkOfwfBVLyw8U&#10;Gyzj74R1LBK2QXse3+d0q1AyGmofHz6deMtUcu7Lan0AHc46lxR6xcReTf7IOT6CU4kYZ3rPmIpG&#10;BbEX8HBakdhMgPFd0WCTHqb2ATLFMPA12akxSBlRzLugcN7S9+hGSmgD7pTD/dGcUXAcG42FfxDH&#10;QtiVrOx7cRK2UN4mRX5jmkUkPPIdrKPGKPHBaVkHNDPofBOWXALX57zuXo7OthSasT8WezG560iy&#10;jGHXEGSLhXlmVYRxQJoJkV8lqTwJspzkbiKJpvhwkGbBjMNC7Kn4KgEGj+Mvp+ilJlYOteCzCgOD&#10;JFlrILsY60+3Qcifxgw7QgPcl0AZpM1YeQiRAatD8E1AzqDmMawT7oGYYuwuZVkQlGj6BYfrHH2e&#10;37qUo7L6KHrZjLBOkstwfUxTAfDn4OQJIHcuPBQQN2PejSAWf/GaptEnpoLmGKdDnjWzeZzupnYv&#10;w0MoIZEuUDDv788kwN/rq6obXbOZPQs/cXRWOMHCYjGzpZUJVOqLZ1CCBgqAjATZmIpIXVomWxTk&#10;FmiqFpKu8LxAQh+E0jWLAf0cWSMiqilpkKDUgFK20uFdV1mBXWTQkb0SaYItoHwsRb+BcsnAuQMd&#10;teXjhvwZ4jzt6QLurwX6q+w3QHpMUDpZqh+iN7ph80QxVEZNye9euYrGK2/c7DcNJioQEOKBLBZL&#10;J24oOAM4AXyDF3OHzePaIEH3O4xIm79ZZanvB/nF+BhhSJU4f5JlKY6cag0+p6NMPbt5nPOPpytI&#10;r1/lrFvR9fKhyzZ1HhoP+n77YjtFYtvWjq5b0h2XNod2YG/l2bf6vGRlQEFeSZQ4iohZ3IRccbqP&#10;G0mUIIP/d+DTt52L2kghVL56TK+sDM5DxCl9SbxM3ZaH97snFghxybe61vom9KNViLSzJcpQPX3t&#10;b3P2FG5cjv6quRRuogu8jVD88+Vv2EWJ1QFlIsjdc3N4WcvxmFztZHNXdQcHGtzvekx7cCu7BHj1&#10;yfBPKM9v98Y+tsn7cckuRdDRzC+87vv3kJEFZi/f2HEdranrd78sOl3P3HrX7b/84QVeYNbhP7/3&#10;c0egLCJ/+9snHvBNptAZ1l2rsf9TgZNRNViOv28PMWjXljx+z2d24fR7e7sKFy3MPUkOJ8E0p5B5&#10;CpGXLcp1GqYI1g/QpCAE2R0Cctsk4cWJcsOYlMWXQHQJAv+IujL9XKR1OBx+FH5h4ZbK3VnTsCli&#10;PJ8ysIwoNVSyx0L/mmJcIfw0dztOFo/FCpoqaKKT4nnKzpPg5rFoJFGRU6KnEZ9eXMYvOVXC6oqE&#10;bS5eqNsmuQ8WXslxqBIZ6oXjoduV1ZV+Z0b+2lSHZPFHQNYUHwRsU9b12fRzzR3cQlxYxcdFoS80&#10;GVNzlFHWeSo2VzrSC6wN6aCsPD47vot1fsrCEvXKIACsiE8nVcBg8d3ee7PY68E2EkJ/Fx8NkGM4&#10;fVVRaV4C64uEfrKwDXY49r4xKYMAodbl6yjz+ShYoosSPIPdpQi/UNVCxB1AxhovUIk3lt9K0LCr&#10;s5NvCAubKtR1HMiJu5ur27WwJXpnjqLA5LE9H0nXo4YawTGVAjBhMUt67twIZ6dClWlW6t6xCFHK&#10;hD5P9wD8MKJc8fpPAD3FwlYALNcZsR2yChw97eN70kvoTJOOhJarkUpMAobW/E44RBG9my+qnzA1&#10;RvX2ZIf/GQcz6Z0Ma3ZRcrUj0FZWWcFTQNf28KlUYczaqsZmF1IE5sjhDPxDWRnZ2gF5x3kggkpc&#10;Xqh4ljRgNjgehyRRpIdAtHw+nzZ3kCr3VSxeVeLgF9iNwIJi+LeIeBfttMNJMXEvUp/JOWZtY5PH&#10;MSMLn4PU/UJOaoFvgVvELoI6CNXJkng9gdUnhxJ10+H4bnzYwbGWh1/s+Nzt7QR+Ud5jC5l8gWPA&#10;tmITfIZ2L7Pa0u5MOqhRTXE5fpTlIUSnygYecIF/tMgzeceHg9Jk53Z34+pj339sG8ug5prw4y/z&#10;115u7VyfnW/sfqqh4hsve0aL4PItinz03g2aYj+/o54dVcQomllgEI3my678Xbd3uEitsPyupXbN&#10;7rcP0Mez01m5l/OqVeibfpt3CyPUj45Tb2VgyeCQ4H/c5Lth5uJlD7Jm9dDzW/cet59HnsX++dP2&#10;so9NbawK5GaJjf2UcPzn6wbLiitaHEfPqhVl1n8uozow6QHDdY8a+2vV+VQRiFfhLWYiHJ/9fp1a&#10;u6lyoM83VbxQe157drKl/f7rb89XnNDB4R//9n8nB9T++Rr63VBTCmrQjHnrSbI3kZX6l8/8NaQX&#10;/2aeaQQYNjfcCL6OkIKfexmmpULBaDGW0pIuH05hKJAxOOj2fNBA7enHuDgiEn5M0wYBPjR3LJfn&#10;bjMXiSRuHolGfpfsD7gj1nE3TtaXNJu0Trg1FIvYxPYu950mvrzo4VC3QKEeIfYq7fiQOYsggpZO&#10;fwRWdVHoiGoSh8amhoToDY0Bjk5ZwFDKrEShXjnlH7s9dxfm0MyaMMKhDgTuMzAbzoYeYStbqpUp&#10;K4ssIxb+VxDggb+7PTcbaH3WICASF4v8OklZOHcOpvqCpp7lHVeVHggHP8oEEjDLBTl9TItioecN&#10;6pxWApPHYfkvDADomdZ0Jp8jiHpsb6h3Uwv6kBe6zUiXfpEullx4SwCzhQMKbFDhjWfQ+FRwJmEc&#10;xAeE/BjN3TBXg7noDiyxAw24HdBUjotbEU4dpzULbPx5LBcYksBghfSYpYxhNt/o4mkeASSJhRVD&#10;FsFhWtCA8efZCA/hrOhi8jBblzjYjLDE78iOSmQdC45EOLhEjlViCmFrMsxdBIRb3i0gF1fiSefV&#10;LRakTp7M9hA8Hramyb9r8qCsFzH0q5yBy2pWDJ6ZGBnPiJlxLN7axvFAxUHCxEsi2pvHtMFZsaKK&#10;OQ0USfnwSDCaj1/toeF9WzKAZx4zyNHVkh8Q5W6E1bOeP4O4vhD+X2TliCNSjiXtjWOifAmH5h81&#10;s1iEd2PU82Ba6XqLoqyiUSOZWRYCdNIk9434/P73FzfefX2H37XY639hC5X3aItC9C9tq9Estz0E&#10;Y2PSzwR2W4q9P86dkt5O/GIFOl81cZEmdZGGBa+AaPa5mgVqtv7bVz9OMcojr65//SDl83AsZW0/&#10;dWbp4HELUO6VDtTMUZsJpl2NPUY7/ztDKazA9F745NUzmo0oxt21vUZnk/Diwq6Fd3NSTCvHKjjR&#10;9EzHHBPB8faasJdqOTbW8kYqZBB+8F1AOqQbjPT1qPPB4qXVMBn0mZ3Yp8H6NIyJVejqHyXTQSCU&#10;JvzqWldnblWBhV1F0aNUteLrP26LitZVG9w3Xv7c1MzS//plxYdugpSCXbKV1WL/IDp+exS4jKKb&#10;V2C3V3GbtMijHP/QUXZsDB3aoHwgxBxZnHKOpLdQdP4L6NC7cu2PL7tGShOeiw9y99S5Sx5/LP7/&#10;pa9fz9+a4KQK7ylzf+Kp5In+/bN/7TL0T38v5U6UOIeiNQmJcRimTJXfECKPQAQUxFMd7g+DXlaJ&#10;55jbDTiOYuH74kanx/dZ3coGr+PmiVgUzpVthUAcnQaxrVnm71zDAh3nQ7qeKF4BP8HlhdLPQrT0&#10;ecYJAwEoIppK4X0nsJlIyC5Tdjg2Y+SsaqZ+VBB2J0fGySrO9XHMKk5GZBkaiOelT8lSp0UxxY9u&#10;6zY47y2cRljITTHGhGiCmMLhAcHjHAw8cMvE6M+SssFu718Z57MNCzljnmOQfAIRITsxYwmmETVl&#10;UdUmDCpmpamluHxfi3uwUNeuWqRq4VCdB7YrDiiXXJ/5C5weKEUGp75eyiCw30Bcz8JXFE2k2JNH&#10;pCE/JEn2G42mG1nHbRfPPbCzQ7FjhpyoaUm/FpzyI6rMIj0GCJFlVrUDFyOCXQu0n7ZrIZpG2FQA&#10;cvNHF+MkOIqrGuO5IsZ9KXcwnTuvlP6J97JYrchluuo1QdrTtC088MxNzwZ5sddKEegjh7OTJF4v&#10;27EMeMjgvERPxDg8XgTeSeJkB9UWGRS8XrJjGTY5gXrPZrgWbhdTXuV0OnGOh0+eDKng0peiSE8b&#10;cifrZgQSC4YlARhJMyK6EXMyLW5mKcoVllq0U88ZCNdejM6+pS3sMgswPEaCsiKjI92yrM2OAUei&#10;97joUsUKUiOYEFAbsJDLtMqAtWzutRgWeGXPEWSXJJX99rnLr1jd3FCz+Pmci7eGNhMAfhwjjlna&#10;bZiViG1JusrxP0M2kWtGGz7cEn55EfwfgvMGnVWembPWO5WRQJX+mqtHPZWT+093djT0uzjx7HD9&#10;c3tb+ofB98NvvSq66liP519fucB17t5+yaHWxPoMuK5uwk6Z0Vz0xvlPs3Lbxo41YyQRMkxmfKz6&#10;+O7hmeE0wx3hV78WKTuTeD/IHbX4b5YzNKjdU/iqlLlS5Co+cTX6HMSjZeFcPfbAaf6hw9BfePxG&#10;Z/NFoTAqPBlRqvnl001nh40lDdq5YVJSbBPr+s3G1Vv2ZyU0+ie2uXcf81w5I5qVyo9Fz4N7CDnB&#10;DWB8dRu5NWq9gNlBy5EYuHmA/kVdw5i+eCGwC9wZaYff/+dfOZ0lnIZhH+s61PnGq9Ar+Oe3+v5s&#10;Innt4Z/Q7v9Kkeo++oGPTro8H78vEZIofVKlOgnI2BeL/j59XJa/hqCBIbS47Tt3Nqbyu7h5BC1f&#10;oB2ALkLkZ0mEt/3pRYTT8wkTK1RsAAtkKHul8+o/4E7wjo9gpM2ne5EaYY1EwtkU5lnnYh23E1SO&#10;QsOiU7K0IVFI1aMkhdvyHQimvCI+SfPvA3m4ooMnOxjS27Jie5w000RxeclSgfhViv4gUTjuvsPE&#10;8yoVpJ8aaIh0zDEpKaenxlZU1PipeZNhK2P/q7MpwmaH82qMvLz0q7vAnqR1Ihx+KDkIFGYgHBzy&#10;8UQBBuGFLQZ/ZZhlOLUJNOZKP50u/RISFLO7+osm5i79wHn1BGHg0eBQm7VwAfl5ne4d7uyo5nnv&#10;LrR4UBndZIC1XTHcLBmiCNGwKPo8mUHRS9M1PjhyhTVLKgp+guHdqoB/tUjNUKhDB0G0OGM4l4te&#10;thLNegiJpiD3S+dsfbfCp21h69fUMXH4uKmRx47oipI79cGyVCVU/3gpFhQjCKj/mffzu0gLsMjD&#10;EEDdF/kOcDTlHBfkC1lXc3PtOISGw8LVTqLzYlQCaNYEzT585MQNew5TH7qu3elcPH9sPquFrGkM&#10;OK/RhGX6EYIKKwgSFadsQvgkRr4IhNSWdj2yEhwMsnWGY1Os4umzOHF/B4pd8ObxN71p8Jcbk3ps&#10;IaW981kVuy8kENjV7ubLT4QEz4+fXDMyLjXVexqqow0VQlvdsIub/tkzl3/4+t3qHb1xLbALbI9/&#10;Zpssz1rbgZWSQXPB+cmitaxY5q3kHF7MU4Y5nXYp1+h4054HT0D5S3xiG05TLXtSgfbIfdd5Lgcd&#10;dje9LncJBKQIlI9som5tIAIGAiK43wrYNx+1Ni+xvreUoG1srRT16gbr8i7CtS946XTdOxmseX6v&#10;98iZxBvsQzeIlyxNXWZIaHVyQ8aLovySxb/SRQpzNqHPjzX4MQhSQLVPXBplWMHGC6GLFzzbCzlw&#10;/213PFjWABiKrEE+fPbEqtfsOxi5awv3JZ52xvnrcfneUfbNVNH88c2XPbdu65e/8x/znQPxxS8D&#10;jrB4I3BGkTPwXrrWq2EOugTc/9zRVWWXaSZyu1CNjsjOuX0sjKPZLSxTZuN5qCqGXcY6boYqz2Jz&#10;BaOrnkQNhgFlQLCaEJ0/RZArC9DyFBuwyN8hUESiKGjQFugHV0hRyxZwIoIwTf1MnGkEjGMLLzKI&#10;pb8FeHeeAynieRidmrzbtOx3E00vRWQG9Ct9zhawL1B+RbHNTcucIuiN+a4I7gFUjkR1+mxYemN4&#10;6Fx4xss6OwMVbhIuZN6haBQ7qKdLKlqxAqdewCIXPkSWHjeNCICIeMcVnOMmgr6KpNdT7BU0eyX8&#10;I5kt8J/wD8MbS0kgJM9FYOD+vWDfVjv50LLo044PCB7Ck2dOtDtpl5Wql7hI5yowLAAT4rmfxS25&#10;pJ28u2r3InoIMEUcGRQhMSRQr+DAhQdBM0kNQDodCBwV3UsSQCKcdwNDUanDe1ZUOzGQxrQMytLU&#10;guX7pd8ICygvD+txlaRlyyhRwDTN4h3U8pUkllmAQWJKh7+codxTYjRe5pSzBfVISLWqOReOAyGs&#10;WVML5WKkKACpUXZ3oC4Kh+TxMWF4SBwaUOsboez4jzHGVvpixntCnUCvWDsjl0eUJcBSQxJQhgsO&#10;vwtR5W5foLlBL/NGwuJmIDl1kuWFmaPne+pkf0Xzv/BWE0tX3Hx5GcMophUWrdMG/jpJ78KIA2HZ&#10;xxL+BQ9e0oEGyH3sxpjnMKIPI4cQ2Y2RxxF5EKFpzMz7IcCwGUQ9h5H7TWMr0i9FoEE62yRD47kH&#10;c54XfO+ZXaVSk+ccAaf5/rKlE4hZE+s1JBu7fzEa5S9DXheqZPEAD/DPmh3TVZ39B84sffatprtv&#10;PHPF2pn+MfbKdcPttacZSgyJlS4HVumbECoamaeLs4IWnTDylo957FQSUoKWu4mIFckKZg0YnJgc&#10;PTc60DXafWDUX7XS5Zt2OUMWv2Ki184hu9jqDb/bmw7mU25sZxtl4QmCeSVlSoIC8eTXbje/3G58&#10;oo38Qjm9Rce9IUSHMW4GravGWlZgz5/Srmkh3TY5FcXIzEVk1y26YHYHHJddjslLOoYbq6oPdQNv&#10;G3a6n922NhSvTFM1N0vMhL6Gu/7fG0z3CK7lytTJEjY+g41PYePT2OjsP+FibbCSLmlOJ5Oinvr0&#10;Z58kvTnf6LUOvuWoDRhjTgxFjGZuq32N4RMVzm+k+P3hF4MkX2tbdtX+1+c7h1KdBMsc1ZRssBco&#10;QzG0rSSf1SzEClHv+AgtxniOB1nx7BtjqG8kKfZ0fYxEIYJqnWtj2TY+qgQXwvYi8CZwG0iCNEtI&#10;4iPSDzTzugYIPFhV3VDPUcwaG5BycRoOhrXZZxgFNhZOMQmdgXlNAfSe4UCWaSCpiqLhc5tdJ/oI&#10;XDJF11iopvQT6coroEoB/U1zmqI3F1oo5NXVfcBiCTThHLsR4m1ZZ4FAe3dYf3146NjkWFCWl5VX&#10;XVIRaPMwPhqK8yHBN28PYfYtEDW0fhCBijeO34bhxUvSS7/8wj1pupnhNhP0Dgyvhx24WMPi5jlF&#10;6aLpVoLZOS9R1dIngOPs071nVUNf7SFp46Klg0GnkjNtXXIWbi7Y2KkJSrjX8GCumnP+yhNO/xDr&#10;mxYxH5IWTQXP1zyJ8EUuEYvPHryZmFLDUuG4zyCoVQ5mgiZj4CEouieLUxUY9wgE8gsJi9zh7pWM&#10;ZksC9z7KsLXaYoDscYRGh20LvqmZ8lXoFdUEQzubwLXMRagPhUw+xlri87pZx3A0L19HTJXPhENl&#10;rM9BgcVsOV1mTR2qrSX9foamKAUgZrmYuWvq/1Q9BMuCCvspTeoz1aOYvt/SD/HYWS95rNbl9lVw&#10;Z4VVDN/UUk26XRzHVKpap6yudZPtFCAZL0azU46GYvQ11o5UBHoNdBqndpP0PpoaAPob2Gbwj6H6&#10;dG0lkakUtGhzAYQa6kLsQzaxlQVMdyyG0jhJ8SCy4JEGsz7tjYdkRL6GyJcRecg0Ok3tatyCKvPU&#10;+ijmFEPnxnaruiv49jyyrFmXifvqHta8rSxdP3nsYqCMcM7h2eCtu3G0YuNAYOVoYOl4oGPcVz85&#10;JTgfeG5TbYV8w9ajTibEMcIl7cNONvGh33eqfXTC6GicRNUMcf8iOAmB3pGey1boGlAjmHM9BJar&#10;WDpINA3qtKNCdnG6XRCVtw33hJZtAoCcPtTnnh4c97I1137/NTwzBiBf1cK2KcYPJqme1NdBfW6H&#10;b8M464vRvAhptPQTGMBZ1x6T71rH+XoXbR8u2kBWwDcKXILdA6ZuWCta3B7XGMhQmkFO/9SQ+7UL&#10;qktetDkuaKCzV2z/8c13HRfz2k5Bl+fSfa8DNthycsz9LaAiLc9UcR95HgkZRUG9nSsP+CvLPM6a&#10;vvndvlLhRsAWZyi/VeTEK4BmNyByNUmCJWrDWiwzqCkvG3o/4/y3voFIdeDRUydvEAXbk2NZZvkq&#10;F8unXkAA+YqF/iVruew6Y/4qnAQ9hOo8KwkkdS/RzCodK5X+gsCORkJgNNuN4S4nmatLuUdQAA1J&#10;EuhpGEGccEOZr25EQRUIpzYXkMvFkSxGvg1kTTlPgfCyAfPz8KdOvzOnEkIpEyvaRxN/pqr2zF0l&#10;Y4HsMS1RjPwn3N/4+Dx3J2IKlmtrzwqCTSbg8v1NEl0DFN4gPyeb1LNn90uaDGJM2xo6fLRswmtl&#10;MRqC+oTwMxbJk45VJtGwGEP+gcdAGLzioXLYeyFcwwWuAQo29o6H4hIc76sjCGXxk6em02QgWMWP&#10;kETqcxWOtsgjleAqEIzkaOhjqVDWJCNig9xXe4GrT9CUrymCk4cvcJwCh0fkBjebiORB6lYzQETc&#10;BBEocB5cbAZWWNa8slbm5TOshOmRa41QBEo+REcnmOAXOE+EaWJ4dHi0qW2pHTkpfbSohj3fVyQe&#10;WevwbaryITy7zBRhDtPgQkGzrzekabZv4HDQyy9ZnCe69Eu4wJ66Ma3rPaYKxmWOdagqW+6vtGXs&#10;o3IDZd7IlCBjf4HzgcNNrAen9iI8BaHMN6Yi3U3jngs/Y9YINr6Ieg0jchQpZfSEimRtmYVB+tr+&#10;yiNiN0YewcwaE/BFucIloCkq6lFEDLn57KJbqCLr+l4TOg8En9cV4f76ByLk9oCremzxMZNAS+Nc&#10;WVm77TBOZWzssOB49eByirSu2XSUysOWJmuuM8OtyxuPazJHr7fTwhfewvXVr9zSpsiZRcAIr1cr&#10;Nv9qFx5PJs62Q7dffsYftWaLoOa21pVLN1wzMjq89LUH3+Zo/w0/3EvOIUbXWsvxR5fJgpd990vE&#10;WEKgST+8k6LySlgISjPPDICWH4EvQnnJhS9X1gjTwZav/8SGo1f5uS+9L4x2TaO/fXIRQG6LPtES&#10;BhxdtWqgo/NwTXN3TNm4zNq6UnI5Qr/f03HtloFyf7eiuQyT6B+vevu45+hp7FpJ2Pmr+43/eDd5&#10;46gZLsN2vjr3qu/71JfPqGaTk/3cN4GlZh6t1EwCcOPgZJuld0EGANjcKe4uAGCkIqDGQUV6A2qa&#10;x8euGukPVVbscrsHgzNLAT4F+vBjI1IZJMDphBkKfPOqms2fBTa5rp3R1IMkDRoZcwpnLUOI/FrX&#10;DtuI8PPE80Wv0sIqcazf0EPQE+AxFFOcngJg99EwwO7H4B9kBnR9AiD4gIzStAGa8hQIYANFD003&#10;qUpuEKGF17854Z0UwzXucvaiPV0UbqnqKYfjcouEWpGSmqFMquKPTCsl8GlhIZKeLb/O0wwNcA82&#10;dgXANnbkGHfvnwi/PnTu+OTwqakB3dT9nOu65hYGxZKOR0lTydtJx/Uui6xD3HLELLEuwifzwqa3&#10;4KMhSpdXma6UQUGRwAHuqzbJGFHaFJGqa4pKk/Bds6QoOhKSByIJiNEaEJGZ5aBcxIYqYpXVBzlm&#10;BsczPq4sEzRY0gi7ILKOuxWazHabJTlgROZfA5o2dZynyppP4EQqRb6I15UcStY8kEmA/wQZTsgV&#10;gLczEV3NUUBAjiC3kH7GmFoNbgOYQelpFN7Vo0rrDHmKuuBkAo4EQ3lQ118tr2xGxPxMRpDukg0i&#10;pOTgQU5eQlSTz4Yj1ZyHycaDaAgXOR5eiYw8K0rtcjH+8j80f6XFQgycwA0Ihee876DSoOmgOtKr&#10;a0c0+QUdkMj6GczKkeYlcKq64kqcstHbDBkmqf0q1m3gRwU9ZoIHDJ8kU1CgXt8A8m4oQc6u8pL0&#10;oGR2wSGq1Q//FEi2myaOOMAt5d+QUYx8HqegsLL48xiW2ji0YpGRTqaEiJcx5jUML0oJD1X45Rgx&#10;hhkrZ7MFMqKfwSwv1CijPBULUPLJEDSDByRdomY59ZMNHGxBr9aH5l+iQ3OPaL5OSEePH7ZhAYva&#10;EO8MXK9Xrzs5GfF2DTQd7Wl5u6vltUNtL+6tPXomsKpDWt8+NNVVHRqsiE77NcyNUxYUKUF1CmDV&#10;7JABoVZ6gdvdVMJu6qeLQJwAF8dGYksOjdD+etNbzlJunnBXiI6Nrw0see0YyswDVHcNVESo8eX1&#10;GmQeMpvD7Vt7Ve3RPeThl48CLmDL3lBODlYiKEaXdbqXTkcal7BPnzfJPrkESo/yLTNNhqBkS1Qr&#10;4u/Gd6yJYb/4GKY9r+r7dWEqYDicFgUASVBQTm0JCOWMjHbuO2X/EpN0/ATW9k8/QuqfUlADYEWn&#10;rr32qVtuf2jVlt3VTScY19Ilxsdv7Vm77LTHPa4aLBCJdDSchKsmCfi2SuXeyUuWDBnG0hcmMHTn&#10;p5ZcewqDCrofu9HrtuZGeju3btPZmnofRfTJOlte1tgzj+1aaiYhfj4w+JXY9xFewTnuBi2R+I8I&#10;U4Xwf9kytGjp0aN3shzR3vb38LuqvvfkyVb4P16ve9kqPR6pAlIXJfZdTRsG3nE8l7lMcHexTCby&#10;3lIUAb6RdqDOrvL0fqXE8lAcATXLlBD9f3Fr1e37Qk4hsOx3Weif57IqgeWNqB3waij8VGjKHlXK&#10;EVGQiUtfHbNxWW3+6tVlFwTNzDkB0SBcFAWcIYA4KkVFLjmIqXSp6lO882pDE2RpjzkLOiosEKEK&#10;98PtA0Ieiv8oTjh/33M2vUqyzh3YUhMwjcWpwMO1o6L4CKTDnfwd5oIqv9+xt9g7eSIgVqQKihDr&#10;GP/wlFc/L9zxwfL5sWQUvRamfszjymujg7k82b0hjjsCEkhv/UkmLZ8wPXyZEV44ZMXCkae1l50j&#10;VVt0zvPqAOgIzeQd9HhUruOoaShOgMPDUgNNCLoJekgC2JTJ4gRRLefpyagMGYbM0Cysw+lLAfxD&#10;ODpkqkwvASc5d5KQQwA3XlXtkieK3EY7r5rXhUDnkIq/1N9XylFLvYEV5c6kJEvykJ7T/PSUbYjU&#10;N3ir699R4wD4kBAWtU18c1zVAH4zoChfpCjQ7f5WYnroa5FIE0Xifv9LqvaiZYpmaSpsEN4o92zy&#10;lW3R9BcpbiTnxyi5ApZJW+p7EbILvQwzpGqnKK6HyqPWpxu8qLYjE8idwZp02h8tW2lRRPgEy5TK&#10;tCjIrTR2NYku+GNh9SJwCaCZvI0swufJU6ktt0wIBsGntwecBEO5E8cqCuwlQKgJRr/H+eTcPqaB&#10;d32/Zb7JhJNlSw4ElQ+wM7hY1KspZY+f74Pj9NJA044TqoXePLH8ud2cPqvvVlelv+/6iTLXVHiy&#10;KnyYVLtyV1oTHrz1w1MkmfjMyaKH2ZBRrq2trBT/chPVaBqnNMcXX8Wl+XtHpV2N5nScvGPHoFsQ&#10;hFzVwwhvjpVt/M3sBsjVwn+zw/t+MdJd4Xr3eRnZY9eg/A6krPlAZRXejcksa2nTzN1rNv7i0g3O&#10;lrhBmoMZzYCrph0kzAS4q56FQFj6QFBXLV3XoS8vt2pY1C/Srw08uuV9+4WEhwNu3L//7Fu5ixAu&#10;ZNIX7diBLVt+vfGKiVhiq6xqw266fCTgS0AAwAV6fNfGGy8/NDevZVnMy69f9tTb4j98NOL2nrAe&#10;qcL+7rGsac643P6onSB647qbn2zouH747Lansvvku7JSMwnx4yE1Z4AvrZ2wCc3J89Si+ouq2gd/&#10;nZj4XCSiNzQOMfQh+E+COM7zG0WRX3EJwE+SD4lJkpzDeb2mt1nm4bnT0s0ozawBRsv4nwCcI8V+&#10;ahp2Rjj+AwANMLw44B5hePdJzF/Bgp9vzB7OMM0WKl73PFtdkEoEs9wq3nWHZTP5FAenWogw1BzJ&#10;hKi1YlgE3CdGEWSDqzhxxLz24aHRY48e/nZfsJ+mK9xs7bxYOHDCSzEbLVSHiAaKWq5r+2CFde0U&#10;za6BMuWc05BF+23CcuugSmT/RGRKTKUmPQy/va7CXLygtR75hYZBWhO+sucQ/c4xGiV2O5JsEtAF&#10;8XfN6w6W3hm0Dnhl2IoeBSXjArATHNMqOF/PeU2v1W6tkP5X6aef7Yk8ij9QSOgHrGdRq8TkWYiC&#10;jqnI5XAmPmCCsEoZv6CaBLI66HbYb5uL16DqAIreWNK2hmfrELCIXA/fMzc3FK9pni1ftgS1UlSq&#10;VMMJvxC4Jmv+rOiaJl0iBeGlAcIDU6Q6zvAtagEVtjzXYygPKUrieimqBaea5nvhLIn3hKIQeC96&#10;4BRAJlWz3pVdeOMPaHUNzqpqJ+8g8MwsStExL6QDMg7GIver8l5VOaSqZwx9EpYyFtvgdEZN0/7E&#10;QFPVKwWBVcGrcx3UtCM5NQrT52BifmRVEsiDoZiLb+W4ZgJfghlrInIZwqcBTpZzwqbahCOgNoYJ&#10;7CHZXRQ7TOSPtkJujaHGGXqAoQdZuoelztLUGYrqI8kihDwgwSHILbLWqqtbHcQaCHJdyOqBW4DQ&#10;i4jZa8sXwD9chCL8eQ9ITGJoGDRpcPoNVb6WzJR/0UyAPY9rdi5lSjHDmtVPsc/zTHYUM35SkA+J&#10;hiqMiXnAVDTO/fsIsc1PlkVylB4h1klSnKnnt78RPhKoRzRLy5m2PkmW32JVrTn346e3Pvx8RXcf&#10;ASX+oGy98zLzho2jYrdj/DFKPKoZU3mD0DhHlK0JAedK/NJISoHwNn0i8ZYL/++13F+5uJoowPqZ&#10;BkX90FL9hEkOhua9+CUcQKha1eHuJW+dq1G8XE0H8vgNAlSuFIJgvETl2kOhZc//f+T9BZgkx5kt&#10;gCZTcTNz9zCDRtJohBajLVmyLMu2zLz27r27d713d+/eZbLXKLNMsmWBBRZbPNJopGGe6YFm7i6u&#10;Ss53sqq6uqq6qLtHe9/7Xqg/fTVVkRGRkZERP5z//MUokoz/u5pzxJSwk3/wpP023bGJubygqxCQ&#10;SzxGgfXjAzbGMkZXsAoUA1n3YsNEO3DS4g+7qGmx2EXBKZdzGeRj83O9TCJtcGYhkWTk5CS/s094&#10;9jT/Vr8iU4+u2KDPRlJhv1uB0NjznddsKXdd5NrDt9zyo/a1m1bq91w/fsUm/7WbhjavPSOJKYsM&#10;7G5vHFzb2eT3SZHISZ/6QFj7o6ocZuRewfzJJPnAePsLx6Vr7jwxSS/vPEV2ssQvB+ABz+xOVFOv&#10;SfPpU+v7e0+uXr//wh3vbLqQ5ri6oRJQ5IUpCeiVZbyashvGEYbbYL8ejDMc+Ak+6PrVZ87UIeVI&#10;Q8Nv4B9Pjk8Q3qlvvBJpR7KfbbVh8aLUpCu75ifuoaygpo+x7HJ0oaujcuSHOZ5i5G/meMBpShj1&#10;xwZpliVcXgt+Tk23ZRqOX44w6JLPmOO6eeFiTryMF3ewwlUUA1BmFjoCvDSEAQ914l0isxAjSBQL&#10;Z8L8LgLG2vG4ffRWCmJjdkLlkuMpWeH4xLGJcF9Ememd2LNv+E2kDqh01CJ1QIkLdT9BQYNHtVmh&#10;jRIFvhHkRXgoltHH8uvme05silXZDkgQpctMqnXXcJY5+Yau5cT5Y0i0QrvjxNHkXcAcy9jopv+m&#10;guRxSvRX8ejzDBWDWmdj7YhRU9uryc+Y+nEYBSm67r9ZeYDa7LI0MrgnoR6ULg4qPGlWRxIY1nUu&#10;83zBjeCc8LacKAlINWhWD9hmV5MnvLVnk5Z406yIDDTnIdApfTepGnR9sNK3yESkZXYCGhZ4D5x8&#10;SiiB2QxpH3GY8fNwU/Aq4LyEaQ3GMJH1g/soR0mIjF1oqLNHKWwrcj/H1yATSpkjQTWaHImG5yyU&#10;kmPtgggJZjuy6lwNZwNlUUaGVEWkBa8wX5HTAEJ4jzQEgDwp0k+afZZx0tT2WcZx0zhuqO8k9qJc&#10;QS0Suc3phCM6JYnG49frum12cbtPGkbB4FGGqeD5FdiuwcBBkAGLCMJh4pDaRTuFH2z9JE9X0NZa&#10;VV0ta12a3hFTaxkaUDpg+Fx6/CKK8pLMKxT3DsXM2DyJ57Uoui8Sv1DXt7DmJTzVzVNN3KyXfin9&#10;QEMgOFvyK1gsr50KzWIJs93mPCUTa9VyWMqVhHY1ifxC1FloF7Ark9RUKHa1SHVlYp9CakQQf82x&#10;xzS92jBagRHgmHGORZKigvMjuqOBQ6l0CnlHBcpRG8szW6bc1afi5HY2zMzDy5mehgGx3hMdLZS5&#10;xeTFP/LNeH2bQ2NkthPPcYmzYeXpJ964aP9RW2PB0//A1cpdV51kDxOBP+raoErMY5nMHC3TILTc&#10;4eeyubzNrZXkKzMmx8d+cZVnqz+TA41hFP2KJvrnfRBql/JAi18rTs7UHDjZ/vbJ5e8MrN43sXLv&#10;aOees56RYnwVkfs2u66ytWLaYZqPwlejGP+wlaksSFMLU4hhwuagwHc6P9is/FsDX5xJMCIbyGG7&#10;wxYKeGqOM0GOeJV/mBZfKg2PefCeT43oWWvP5xA7M1LOlz/C/+aar3/yk497Gr58R2Dr2v2MYZB/&#10;fZr912PavV1JhgzdZB946jLhzZnVj7zN/e0B/ncnuAMj0Ei5PUNQkNiz09REiAz5T1RWv6sIWzrr&#10;OFev1bmSfHY+pD91W1Istvzw/jV7d2/c+/ZYS9trl13dPDIkgDKvQFkY3CjZiBL9jqGHJM9f4jND&#10;O+TobwL+9WfONCL8oK6BrKv5+8y+aLCXSkhpmYfZgNTfiEQKpBUkJZruNPT8NgmAfwi2WBRyPMwe&#10;PqSuWcuKLp3QBqJRW42RnFeSzI4lPn6aiIaD/5GBR2Ituollbb0i2XI0YEOtcspp9UOng/bm2O2t&#10;WVu9JCT6/MbfHnhnd5+d5SBdGJrf1nbD2rrVgO3lvV89/igOYJ5dxzjen1PBVP8Qj8GfQIjieoq/&#10;LedXyngnHLb7QtRyX9T57vDcQrywqadBLA20LT7/JGEiPwZhzWhyr6wcNK059dLp+R9WvixvS3yg&#10;eS7X/piVC49ygfopB4GG2BikJdHMBfDMLmWcPPBFsdMLzUM8YnW/PGVL53c2yKx2ftiNLKdZ27K7&#10;5L0AcREIdLrcg2mgESjYIxMb4zOLJ0pnGqcrPKWPipJjK1IBQclAursECDo2z3QRttP5jcDVgC+B&#10;REr+pKmN/jNteSQY7+b4PE6wQkMi9TcjkTkKc7fnLoPMwxZdxi2TJwLW0clyGRWvbW1xLJ6KJms4&#10;1qxIbSfmA3CIUAgLWeaAIIoieEDXhjRtsKT5P90iRUmq+qcOx6uK8ga+JElhauqbyTz3TU1PKEoW&#10;5IPnO2m60jQjqnouTaaXObim2ve7nHnY+VQjBoc2kEskEeTYIYaHJMpBmLaAWwXtDBMnE0BZGI8M&#10;Q1I0wf4aoi2J01CGlANZqownkqoCbUQwb4ecWv4l5dQkiQMEn8dcNXet0Y3ke4S+xtLXEQkYFQF9&#10;zH5Y0A9TBjhw3armkGEJAl1JpW1JiSaCasDr+lVU3sBa2xELl24WscsRfcbteJQu4JM5+fwG42g+&#10;fbXeW7fDP/xsBR2aMxgf8HUcixh3a7mWTtpVPc5VVE0XVIEshvkj39IjmK3TfTnTBT3EeU9HLNL/&#10;62daYgkUUFd7ze2Xngk8F9XHSj84cY3YfOVADr9ZsotEVFJBM3z4fsr57bfKeXb/bXVC37/OsyM1&#10;2/GwT5vm3W3FMh5gS0yCLeFZdQtpcMfCxotZCsQ6QOGFlyUR4pUqcc3HUGpy/0RH8aBPn6CpX/U5&#10;Hi0rWv2lW+54piqX87BFYL+y8LQAC7uforV1lh/dcOFYdQMxY9+pEI/CrB4CuXJtFUsT7mhosrJ6&#10;P+00KOWrdw94XMORozXiZ16i/PYkRF68ydVgvymDZ5ZZX3u7+XRRhZ8gjt50z2MNjS21vo9VHbRe&#10;GiKesHfIcooqSK/ccEtEkDxydMfTT3JyridnMUqCpb0Si77q8v4vEB/GIhUnjwVjMVsW4Tiuue2M&#10;S/pFzsh4YS3N3zY/TTIssiH/v5RzG/Pr5NUT/FMVE2M4EnQcG5JE9axAmiGDMCai4e+iBclxBcle&#10;uqDuQJ9KWMCc2EihZAH3UTj02PxGnN6/RFoZfJ9XSTgUu2ckav96eUN7hWPxgOxCgz8wevS13t/N&#10;/9UjVruESo8A6pWK5dWrnVxKP9HjTymKTQrm9n3asLKoZkDTFAn8a1Imnp9WWQ5/A+ntEJDAOT77&#10;5Jk+0GsmO0Ww8hXN1bD3L2h6cypTRCQWvr8QQ5TTcZvFrl9K++VcS5OBkP8bmTV5vhspz+ZfCygd&#10;yd1QTptLrOO0dCO0ZxGpjjXC+9CkHTh0dR1fU9jIuqDhwTNQ12m7ksoscEYpSo8eaoxPxW1BarEl&#10;4UMoF889vxMAOVQQlVJ5AqlROaLUoQJOrLQPHf4EfA9RIBDv8IrlEsahHSefOmUjge2xkTxvOpKs&#10;6Z4tannxCab6bjw2l8LS6brZoouRChSdXTJsOF/uO6GbpfcfROne0NHKZBMgLvTRxc1AWEbA0pnk&#10;tlAp9lDxrHScC20wpz7DbZmc/pgukx7PiNP1jmUeh76RrgPXAXZrcJ4W6aW57hanI4vJLayyFPsH&#10;ArYJg6IJnWXjFIOoZcWGzWWUwfGt9z/i/PA1q6dG/ml+AJunssnjc0kSybEazKK6wWkATbO8bSMn&#10;FZYZkbi5pDpYeLLWQJuX8efDe2CPEf5GhCYnorEThSYML0FnhyLoywmkRIDTQL23HBhtzhxGNN3l&#10;vD8U2yGR6+gMDSFdLaCqPtcP8848Fv7pFzdoGXqCJUm+S4yGVWf8w3Wjv4MyNmduf9vbETWIK8NZ&#10;LyDjqjniaF4xcQCEi3m7AAzpJbbeIfEXjB/RJfeAVBknYOnRJVjyLXLY4g+BUlvTYUFb7yQbGT1K&#10;MgFGIA2DM/TuyDA9C8yY3zhdJ3Td1b8gJXBuTl6q8Hz5mSWu+SVervm8uE0mlIruCHz/Zt+OcvPn&#10;QHAPy41ucRCIIJ6BE2DxXhHYU5ATWsjQEND4ZGRVjeswXoepIx3SP7zlPLIAexDShD2wemve8+We&#10;Uwc2vPHKEuetnMujlbW9Wy+bqK4LAnOeQP+HJcc5gVUSolSh4hC1pirxY7ccAsgq9l3d8YPU2Wo0&#10;usw/bOU4W1uI/oGW/rx0coPnP/k/dzz43Sfu/fIVL/2hpnfOvB798jZ9j+J5K4XPLDKYgWUrX7vo&#10;sjW9x9bvfDWz2mKUBFN5Ehm7PJX/hAQEItccClIWOYNIc47norHnjPhzOeMAcMhb9Y+qlmtmZsip&#10;oH82/qyc55BdZ76eYGrVAMQj/oGkVV1lGM7e2S3tdCz6S3zg+R7OcZ+5kByo4chTlHFEcH6Wpn3J&#10;zinEzigvJG3tmcXl/ZyZ4GadrySo1KY3prZohuYGeqmlFtDMhd9r6SuGwhPPHP1FXC0Y3QWE6/au&#10;2zbUr7Eh48FvmaZtQnB7rjXIeVRI+hvRhIfH7fuqAZf0bIGNP+T/L/xLct26b2ZFX2Buf7mlZy1j&#10;BUqPsmiNpPJZqIrL+QGTWbvELkpebiiPyPG5F8xmrErE28wvWNXuir9NIyBLtryICoAYOY2QHs7v&#10;Tyunwdfj3QOR+EqPY2Nx4EE5bSXqWDRZu6wse5iieSLBDjMAQaS0VFq8f7IyXl17oOwx5qkYjLd6&#10;xP6pyKoqZwrAlq6USXWa/jJZHycWfAseMf8CsGfDohCZwFBxGNicsDcj56Xc5E4QpPrHr9SQFiJf&#10;oYX6qNBRFi+qhazA30wnORalLRR341LmgaJdfzjTWzIfM7oQaObq5mawIczvDmRow6GnDEtF3BdL&#10;1oh0s8jVIn0bzOHA8BiErBkz/vgBVc8Kca5k6ik9N4ASHjkaOB/aR9FVFAV7tg1zsixQJ9unLOxK&#10;phEgKQ5pgGm6iiDhjDVV5aActw0cOnWtf/xmfKiqBfHL9wtNC9pn2QbEqUJf1Q1FVUdsAtBEqa+4&#10;1Ou9SNd0zYpbVIxkJjnuMEOVBef7ux9dc+W6UT1e1Fo/O6aqhptXtqxOjxCeCs1K5KKinQxpxMy3&#10;AOUSzVsX4E+wJelBkozZgj45SwkN9YA8R7C7spiLjDrCFO1MCNwhQl1mmR2E5SaZIWRFsMw1hLWY&#10;ZG0BBf5e2cUVBA5NxaPV3p8VWahje7eH9+ApUI4eZ+32fTSL45E98YtuMphFvgklYdTkbo2cJHhH&#10;1FWnkUKIoN6YCt/ho/mp/GgKgJ5eEjvOhqPVlNEo0SfilJwN8gFfyvsqrEolwsoRMiMxuY10SsQu&#10;Fyk1d3NVdeWaDDLbwUYR+6pfenFhUEmtuSp+j71s6FMz/Jv9zFgJzgCjxUOPhwklV3xHO5PXXlV9&#10;xwjXaHvAlH4+tksgmzhxm5LIGllWwUYHIgdUjSj1yb1u0WV+C+F/UNm3R8kP1tAP9tEDC6NGeOfy&#10;ax7tWlPI9uET+I8//1jj6QWoHEXuK+7yKYLknbRdzckyuHrrqQ0XnvL5BuVYBSf4OEENB4mYvfP7&#10;dL0GaEXLcE2OMZMp7xmvxqs/3yZel9iCLMow6B89dsvtjftd//Ai1z8nUEU+tY3+aCXt0vCAon8X&#10;kx4q4U6ZXLPltUuuvf17/3eie81r191+x7dSeJbIluWuB7xjL3d5HtjJ7x/UtjXQB6fpaDFemYc+&#10;8qlNB/d0HZpTKhasJNBUPDTzz0gCxUowQuSWSPRZUstK8warsyBeYZBt8yubyu/j8QOLXmq4UBDX&#10;MPzN81N64SeQVyTTrpny7rhsa/C2VOf9pEkir3W5Bm9bSdD3EJTb4f4sWMLTQwVmPRL6jWnOzbXT&#10;dYtFb0Tim5D/65l3FLI27fGvUQ0gm8nrW1p4HFVLK5R5FtSXplU9P2Agqqkv9j7ZP1VQplxWt+3a&#10;nusoazgcTJl53N7bDGJ9zoiSOR+AEBNcX8TuNvfrLA6nT7/3hH8urLnVW7O5GhEXS7o1itQigTxm&#10;uWTvvO5mqv50aTNX+mqanAj5badTughCtyzncSMkK3h9n9KsXBdn6W7Kq0ERpEMb06MFYdblNNNv&#10;tb8xpTEkdXtdnNHLQqWXbNbbfZQrTKQNoFEo0qQGK6jIeUNQODvOSkKeyMWSQ01XQIQb7H+BeJt3&#10;nsSPCITMvAe2p1urgpXLMMFlSdBFmSKRIQFBC4hMgGEMbgqo3+nzLzC9QR0vCCxknKvCjKes8WvH&#10;otGHkjWxg0nuLxFkymBR1uXzKg3EuEyUIHyANEmBnXl+awLDXtvShhQb834ypuRXI3IWMgECPU2K&#10;4Ayd3w5LeRxsq4utgRSG7JjYTm3rNXh7FkndQyryq6Z+1qBv9I+tMnSrseWUGv/mQmbDQVkOltUx&#10;YpzTJCExnEN0UE5nkOfLElBmgm1//5P6O7YPqPGyxL7Wjo+01tjBD3lLVJ9yOn4biq11UpeU1hPg&#10;jbD6CeFlIhn4p3daxnWExZDmOUJ8xg5Qzl9oK3438d7zR8NZEtJCLhtutABgoa4KvU/2WANZ6pkm&#10;OB+UQTwKpBdyAWSFIF7g86ykokxw2NJzw6CH69Y/O1aMwWmLj1vnX8ymilCE7jvPLs6CHtpd4bpv&#10;wW4EZde1gjuQfp7gUFLOcsRuv/jESfZMns089rMrxC1qdNBL/3uv+FIKnRK9dhX/z3UsGwWnM0D/&#10;gAklbwFCv8ROln87gVgnUsGA1AHEbgt51/LUTZpg8EMSoKW9rTOfsNX+BZWwr+LwBRfv7Vg+SVCX&#10;Ht7bMjL0u2tvnZHzRLHjnephrA//7ueOBOZn0eX08vVjbctP1jcdg/5pkIAYhigiShEOlr/38P6O&#10;3S9Temm4GtFVTT66jKBNm2qMII73XXToEfmDP/ve/FEZDknfeSllqMzWV8lZp1nstRuZz+zhTmTt&#10;vUFf1Q/v+cLd+99u3GnjLQ/c+dkJh+Pqn/4HPkeWdzkfqYlp1bBkJRXCwHCT+9rfpxvMOxuPfPpL&#10;t/zypyzAUYmyYCXB0l6MRXe6XDeY9NasDiw9Fn/ZUrPcIk7vVywiv62CIvzhwDfLeWBIyABOF9Rk&#10;mEqc2jblqnImDUrBrw73Rwtym1qaHPmeYcwtDqBa4SAGCpbjOnjxCotqzJKDsweUUhJsep16h+vj&#10;SUBRsiCENxb+ObIoJP/JsqCFvcWChz30cPIbk3D0xq88F0nxKW2rbG6sOA9iky7/WpFPCcIyVrwD&#10;bAA5Ewg5/cj48VdPPWzmc3LdsPoTXRUtpNEfCf80eaHHd69u2TS18wu2j8yZSQvxmMDnJ+7OJEv5&#10;wLI1hLnUjYMyD4dDj+RfDxYtSZ8k+dKUVuUspyJ1crRWUVwVj+canjMvZ9gG0fHhIin2Fj0eyFAO&#10;pd+IL5W6NERUPDlpvzvLPK4tXFkCTckxQ6xiaqIVvsPpAwbrBGCeaKxGDfqoyPnPay62DbikOeNN&#10;yRHmVIirlSI3DfEdlrD5h2KClcjeH2JqFYLRBcafDMtW1C6eKxj7lewifdrB4eDkbf7TNGwXn8f7&#10;ryGjBQ11lGdLtAwpGQOWIz/StRS5KsMt56UPLXQGMutrpPfJU3N2qVXVLcsRv0q7ByPGu8Mnc/LZ&#10;J/SEDno+oxFpasawavplfTKmTtupWPMVN7PCLfQwDOCaS7IgFLlfkJMyLJ5XeDA47ZcJkdHdbMhJ&#10;Dpgagp4X7MKiSDfPVre0+2m6oCFpcqrrjQOd0wGipzq11Rd/HBTj2775c8XrqPSveQax7z5ZWeti&#10;2kkQp+YtZojknifoWYVZudKyVhFUlKReI5jThNFgyR8kKMbOw20HfA+Q/Ou2jK23WubGhB+mrBKM&#10;E68d8gPMs7bb115VIs7eL9MsrQOfhkesmGGB3ylwC7O1azGu96Fuwp9xgiDPXFXDyyGbDaDIiAWK&#10;vqnK6Zk4kqwDLXWqetXvx3M5cGoFeoWD8hKKQ1fCjAh9o2lmcBHoTd9tjvr2ErjwQqONT3v1H0yQ&#10;mklPRvk3z+VQeRa6Sn7pNrEuv81eiXm1cwKxJ8g+18sdmjsmYtcsN7/a7WqeDA/VmM8gkJpzfpiE&#10;hpDuIr1lJXa8GokrF26UjEPIRFSWtZjyVULambhWydMhFtxxMV2+Z0TqzWJAybwIUKKDq9bN8JJC&#10;pU4WxSLDuqElODnaeOYTv7hfitgAiuHmtp/dfJc/n56AX2tE7ksPfC9ZM6forHBkw/YztQ0rJ8dW&#10;vD0XA5b/Bnlx7+pNm/bu1EXXaGv3Dy658tpgcPvv8oPrslrY0UHe2GxuI984sKyxtrZr9QvyjPf+&#10;53Zc8M7ObS/mUSDDv7/Z3TMRPeKW7kwNCQ/X8Z/e0L9Yrl+kwgJjTtdbN9y6q6Z1pU5+4Pv/N93d&#10;gVs/dqi1/bZffsc1Mxn+y0vdH1aiSq1jlo0j8qdhx3PFBJtwZRViPG79aco9uzAlAZJxyP+fGEpm&#10;zgEEmxLGO9HIy/Pjz5y+v4alLe9cA7sSizwMb3KmPT5dk+VaOH4diGVMq3I+jQzymlnaLlmG9snJ&#10;si36uNzvt+g1OeI+NEgj9lJcKUgSjAvhjHa4IfKmRPmcoUaiT5PaO6kvSUmQbmC4lele5hue05er&#10;1Pq3p9fGdFuIdzNqlzjRJEmsJIKb26IW4+FNtwwmkHgY6d6m4aLhHR+Zryeg5uHx4y+f/G3mvQBr&#10;dFHHLZsa19mbaYaSkA6lyGgfxOSyYWUROtlXmUciCf2H5i96emguerLNW7Op7FBsQx8hrHGatXmx&#10;cl9U+XeKnH/hSs4PkUye+ML87/Biv0VERDjwb3MrkK31+e6KRt+JxfYVCayEcdfhutOili222zzX&#10;2SgjbVKPngcPKUgkHp5pACcFurm9kRfUxZjQ8t4aKTLwdBgw3CiA4L1XImCya7Z50ucqIa8Xmf8k&#10;GzdCDgqRMoGPzyRo0F9mxB1SllFHlkpJmz5xM90RaYXBMMTpM9sJvQBXIHK9ujfFSeSYLDF7oFML&#10;BX6UvkGSv0YSL1r0eoPB5ZGTJ9KXJ5WERCENqvbJU3ty9ATQV6+tbWkFLyqijQsUi4wYsCBrM7I+&#10;HdOmNEN2i80+fj1JLDWyPxHJBjB/CXFf5Gt/f3JPFBnMZ4ubI9ZVBTzkQT1P4s4Sk+cUoSfkMUmG&#10;gqt7T49BH374zdobtkUYrTRQONlTZ/dHGisLehJQQbOmDfqPImubh3G+RORLnVRWsAS+161eVpiN&#10;zEYUtXI9kSAkJanDdvpkO8DgwzgQs+8NrhIOgRDlrxZ/nLz/98dvuLgdItmzb/av6Ki4fkt1Jq02&#10;YP2Yg1of7xHsXUUlX+O5xeMh0cLxR9ZYAynJ3hCkUaliT5yZiper4G3yuVcx5iTJHgjLo/EUx2uT&#10;JK508JWUIcYmqPD54Wxo/1xcFIv5KPDgBvavalh7lmWyvChRuSYecArOqCjZBgiYz5VpL/2uxvz6&#10;KLm/mBlI/8kd7LbS8cGq4pb7BWtfmD7pZ87OEKpB/mwVD2RWvpKpJMARWiZJEbZQ06Jhis7xu5a/&#10;rnJqIujLpoNTp+KfGHccyb+3H9+y7bGtl8E5AMhQkxqrDszUTo65AoGa8VHf6PBTX/jaUZL9H/f/&#10;J51hvzcY9vSGTX5vxbmm1iOCS87OpJZXT+jvWf/bCy+bYGwD7haSu+vHC4iS1Xnprz/6xT956rc1&#10;o0U5IVoqyW+tI7pj2pjzV4/2bNh7AhSXzOcdzj99+V9v+NRffjdPj5Hr17r+zdbq7d1gqJL63lmz&#10;wSV+VtQJft9zm/tPzrCmQdJ0hKKb/DNDVQ33/mBOdElO9UzHsp/dcPuXfvSN+JZl3vv5ZDKf5E/R&#10;fq90fW5QQM4DOrNi9VRL2wXP21FkC1MS9PivEMQJAyrv+Ey60bTmMH/F8NItDLex6ErCLhZHLKwS&#10;fYamq6EbMFwtQVbmlX0z21GjP9I0+wWTpA2xmA2fArxVknYQ1AozEWdMEXHCeDkcnhXxExdzfBfL&#10;NAP/CswruLc1zVajwXbAOT6TQMTmlmj0GULL4nLBEYvIApaDtA3rialEvp9sJF0gNYruTzx22t7j&#10;fLy8xrlPomB+mIMJMuBYpppJsosSVkPCLDo5WCKgac+1KkGcjYa+C+WK41ew4l3zW8Ax/8C73wnP&#10;pnbvrt2yo+MqJ5sCP5BGXyRsA0Z5vpERP52+HH53wtgfCT+L88jh+YssEBdpKOHvQjOxeWkdX3/x&#10;3JxZ9/3L1pDluREs/UA8+iTOe7fvC4aVlZEHemY0mCeHHcbmcF1L0POiJorP2qJ+TbhK/i2pDwjC&#10;CsF5L9LrYLQIr49Hf62pxXZzll/PidctMYNyetQuI7yUOIScu9+jdJ0I2eFA22t9bbPEkYuaof9n&#10;F1FNoSp3MctHyZEVpyqCZYuj8aLNvaSGupLmSsdJo1kEIUC1yEyjlnkMRyOt0cGmYmZLSlDIZaYD&#10;2dwLGk0R/CpHfmMYSEWvmVZYM3s4cZXIQx4qV5DKmZ9n+sbSYQnACm6pcaSlcNnyPH06v8zX6Kpc&#10;U1XrZKAR5mI8cuefVG3ZdIFlMrorqp0FZkmgmikKaZVlFaT6RsAjroK+UaQx2E3kyC80bQTExKCu&#10;Rz54OyMz0xwjVg/FqhSD7HRNSWQfSblkqyaoCLoSdVGDTr6PIPlxZVk1cwCxJBkbOFld0VBVm6UR&#10;AUVz9kzH8MhhTJROX/3cXurmTW+ZRrl4bk/Fhet6SjA4o+WodUzg9oL4BYORlXbC2MpRlQCZyUbE&#10;pN51CqkFaerdpH5pmn2bpP5IsCcs+UYiH6Y3eV+2YQsewMQaQ+YiEHsIgsEwKf9PTKViqgnH8cB4&#10;fNeRiY9d1+7ibXVLN4kHXx6u9knXbbIRbpiE0xP6y3uGL93QuKw+4TwAnsE45pJeXuCjTlWPKuLp&#10;XSv1M0ac4SMEM6DTJ4NYXYv3t3c4HVskxhsdMaJLApbkvZ2VXyvh141Gmvt/aNXfI/lqsuw7Z15Y&#10;oRyxlxPtZdyXsO6GoCgGUsn7LN5Uec0vKe9Gxe/uyUkFYP3sQ9TWgib2xc05SITA15y8tkzsEDyx&#10;CcqHCKQyE2mulpwpBT5bgD9pOSp/YqyQhvDwvZ/azblEjr3u7LGLnnsq52ZByPPvn/jSx59+uL6v&#10;oNsKeKTvffhTE/GszcolcFsmhrt7T7gD/qmGtn0dqw/zKX4G3iK/tvPlqlMH4lX14lRZQRfntl7+&#10;4KYLv/79fyz2LC7tIf+xgfDKweM1v3+y6f1PPuKaDebEXfzoE1/8Qj7+pYE/va/i7iAUM5Bn4I0A&#10;8yyy18UnPPzNr8CEkO5upq7xdx/8+Md/+O+8nIdY8smPfI6WwxdfH/ZtHYdWhueYPKfiMZ+wBWJe&#10;iaK53bQsU6q6ACWBtk6HgnYEsNPziblgKTtzAhOYygLipzunaEBe/+S98DVb2rOxqB38IIrr4vGD&#10;mbfLMG2mEbcIZOVMWVBgjnK67ibo1pxUzaQ1GY88CDASy3Vz0j3z5ywef9HMl/eApLyi80aS6rYR&#10;dcrzciyligCK4/V9QTGcBmEq8Vcs+9qCJADITOdw32cSlfP7BdGqZZ6Nx3YZxrTk+R9zqQxmqyZj&#10;iGmmHkHVeR/12ZnBp478GD8tq7vgmp7rM/ddU9kdj9vuLUFcRvN3J3Z/k9BPKfIfkiAuG4gFFI01&#10;x5Vu6sfiERsYDZhZn3Lxu8Mpg3SDq+LCurKwBJR5NBz6HVrAFEnur+aEkaRDonPuBQAz3vnlUos5&#10;/++IrCD04yTdY2SnuSjSGk302WRWlBdZq3NCPiBBAuZGmgOx6HNpjFlmUxTbLTryLKGFDl4iDCuQ&#10;pZcutIWc+uNky4sT9iJscTh2SIt0ly9xDEu83KqH5XLvEhspcjnEevyKsFukiOQoloGJBsBC7kD5&#10;PUIIQ8IEmAnBgJmpJKCF8d7rSC1QpKmhwOozw66aWqa+geTAVk/DlQe7Fo/8TgE/MTwUjoTzWIJ5&#10;nula5nO5w5k0wcUHDNHZDgU2tZ2jofHI3JDgDNxShyzpKY9HUHf+8VxBBYmh6C0NbQ0S/B+LVFEK&#10;DXIm9lZIzSMSUSTf5r3btApqJnphJ2Riw/Hq7NaQXsGRqkRPsURQUyY03a0w3r5o/Zjs6RQn67gR&#10;2CkENsbSY40NTsk5F2ymqUIo1N7XNxSJpiwjvLhuPLzKyzxY/vJobf9Qay1yEZQuuoVQxocFds74&#10;nUmsaQfKy1c4qAy3KnhaxZ8TeotlFGRaAyLridfGm6rdFU6JE6hKLzLVGmGZOtofvGilMDRj/tdD&#10;B8AMIwmcU+K3r29Z0SrwDBlTrYhsTEzHf/fHk9tW1zfWuncdHm2q9tx2SR0HRHWi6JbFcL8kqZSy&#10;9Or+dW8dqozH7V8xn1UVVmu90tMy1dk4wjG2EKNq3KGznQdO1o1NkuGYBoqh0jNCEBfWiJ3yFBcN&#10;UQYo4zmTFUKiK0S5xjRyKKYg/bWbYze6HZ1EjJw6b57S+QMrpCSEI/Uw23NMNBpc3v+TSPO9Lld2&#10;rsmxs90zj6dcHMlmSYl19fDOZtLVEqQTMEUU22Y8Wmm8FROf6eN2J27kt3eRa/rKmaIy66AL+ASw&#10;RyXrR5U6xywbW2YLCMqiSWxlqceahBhBowA9dJmeh0LjgaiKTgFbik5XWZ8/6Tya5zwChOYX93yq&#10;V7OaBeYTD/7E5c+j7z16zye94eCVT5TA+6Gpf77381GllFEjQfr7mb176gd7H/zAx6sisdsetAla&#10;Spbn7v6iFAnteDKXz9O+8OIeosVL3lJNrJohBsSDL9b3nhNu+8PPsYYzm33wU1+++0ffyukosnGZ&#10;8IMGVoqn3318AF5ID7P8594Wj88tiZ985quXHtjbtfv1vEPdc83Nu5b3fP6T7+I1BbcsJh9ebpaK&#10;A+XFrH+leFhCZoPlKgkMORkKfB/WDl5Yzwi59Plq/HFNyU+xJLq/SFH5wTwln0GRCiwVjoQeEKUr&#10;TKrTNIKARUIoz0tViUY49ibWsTlvayTUafkpWT7MiTcg93BOHUV5Vy9M20chlEm6wbB0JfLzpLFQ&#10;cn2EpLsg8oYD95dD/o1j2+X5mEHM0lOY4zQ5rcj7kjcCedrh/oxJeBOjQkiaO6YbnkSmQ5oSQjN/&#10;zrJNnONTee8LzoQnjz2qaLH3r72HBZvfbElQG33TMhyCtJLh15qEHT1pmUos9M9JfQacUSR7RY6I&#10;rMZ/qin9DFMnuj61f8o6PZPSs2/uWcuWQWqExRP0fyc5BLfnIwbZlTNmXX5YkVPQ0syfcnxW5S+Y&#10;NJErZpgTL2E4PNkSTpvyG2fIUSw2Wc7d4Fzuj5pUR/ntzK8JGhcmsHuJTLI5zWqU86Hx5BIi7qmP&#10;Ekii9x4XLB7DtDVMgNwoCrGqpffo4iOynHptSy6f2Ht8E2geAUgKoSIDl0qwxYQPaAWg+4CGkLTW&#10;WAQDq096eBND1xChYibnd89eEIsvMpCDZemVqysFx0wmIMc/7UP6WKcHaYnnQgWwaKPhhw0jAsW7&#10;N379CX8Wxgmi/5XtK5x2lLaFNfj46f7iTKlN7ooL6qqhUZ/Pp0Cqcf10RB2OqVO22SKjVDAXuZ0F&#10;hWzKPBGLpgwcSxkPcv50dCAKIzVpQ/11QyMBRc0FbfNCpwLKoLKxRhjSBZu+yrOgdiirBLV+rzPX&#10;dIoro2ojoV0OQ/lsKyZpjRDcqwQVsOIfKRKU/NYBbctKN8vlPqyTI/rB09MHeyfet7V1S4/HMes9&#10;iMjkTFR3Cra6LLIkh/QWMtk/Ea9wsY0+EHCk+o+qJMM/KXCpJAZPvXnBK7vzL2OGZioqWISY+5HQ&#10;e4EJxW6sIOoQQvD/urCNfPedqU1AVn1yWPRW2sJ9KFQ/9DPGe5mzYd1x//Eto8+O1lxTX7Uqa7OC&#10;aH72peXKofybgGe5o/KSqODKclPoupuKV1EunLPn9RVLxAqH4i0OfgIOqxxzBm4HwEvD4hCaDCYG&#10;qBMI1oKX1SbYUWvwZd7sEGU+GfQLBlWJm5IV46E/bj91TuFZupowG4IzrUN9bEKOn6msmqqoPOCw&#10;F9nmwPiNv/t1JpQo3RHM57/5wIe+8N1/L6frB77wZ4fl0uaMdp269Mi+x9dtiJDW5199sfVMHmkk&#10;pztEMvzqjk/d+9D3c+R+oruB/P4KAketfUui9av4myeqEAa7fefT8wf82n2fufSnP0h+bwhC7KIe&#10;ej1Pf7hax2tHInF7EKF0yZQUeAQObsLSSf/f0L7HbVI1YKv+6zNf+1o+tFKywYc/+ZVDPP03n90b&#10;U+qSkeLJAugRc+lrbNFTKXOoZWVcBvg+EvwZEvHadHLSncgrnHO3NLscYCFDhx0oS09CvC8rXADD&#10;WDmPc0F1TItnuAssEqgVcLc4LcJNsWuRE3d+CmeGbuCkWwr7MBmaXUGTfkMHVn51DrkETdcq2hBp&#10;5ZerkBJIU/YZ6oGkq8SiOzjhcgDKVeUdQysTQm0p8n4sB1U9pMafUOW3FOVoMswaGoLT89mUhkCy&#10;+ycjb4+cc/KOysRWLgp1sciTDufVhXJI40a6qlasrd8A6pLMiSVt8u8tqnrJ8EhrRZWQ5GGEWAAF&#10;AUEOovODFg0zVa7DF7sDKKE46UMU5dk5m8Tbw0s9XqyE0nj0WPiHoDVERw7nNRZtx0VkDck8EY/m&#10;d1jTtEjb8v2CC0kATgb3DsZmGVqfpuyCwZXlIMEv3pedHoRJuChmDVxYSPqWGROva728sHXRmZhh&#10;5mXDRwhzMacC2PeBprAot0FIFJFFcEZb6qhZiexQGH+jyyeZxWC1C51om1ZS5szBOHFsit11Tvr9&#10;Hs8PXnD+dqfrkTfx53z4DfGZQ8IIyalehq6gOLfF0/Pf0JKdkiolMy5JPD/Y4pLdoYIBInnTYxpu&#10;iutV9WqaKTZpyAHE0ApOU5bCCQi+I9jb5qIwTcOrRwpGf+pWxdnR/DYUCPo5lIwOiarxkQjY02dP&#10;PWBExseiuuqorcQ7jFOjyh/kTx2dmRiP19ZWUPTsSrD0aOgHhoFRGaYZZriOgUgW8xKgJmf8Ewbp&#10;rHc4Yd1AHPNEtBgVQUiJ94XCHb5GCnrUeSs0S1U72E6vuMokELOa8GrSTicPBG8rAEiF+rHIKsI8&#10;B6frUgaCaPy2Vg/H28KKqrLnTjcODPfqs96VzJZZrsmwPIRRNg6EZDtbLi1/bHFDFvlcT04wtslB&#10;XMXRKU1DM8cZ9jmC22unTLbX60UITcjsAt6D1/dFBybMQJDdsExkuTxoBM0kn3jt7OdvX7O2VeBm&#10;j2iATgWW8DkoBw8NAalCcDrgG6sWUBlx7nhE0jSGf4hnU1bwIhoCRgWLVTSmx2U4HkofFpl3gQe/&#10;IQR9e2FXlT/V5ddkm8WKLjC2N4692zDxLENUODy1U7F41dAvRUs11VFCI9qnXhnHSGP9ihZtIr0+&#10;bjaAAS5KE1QPx/K/KcqU5t9HTB+rkpYzLJt6YZGag+QhdZTlaSn/LhJnPTxm/rhWAfhQTpJ42DgM&#10;Cx5K+8UHxBFKAqjqcJxh/BQBerhivJlFxgD1ICi3wIANDQEooxffWf3uEaKSZ3y6ylvmuOjsq204&#10;29CMv3Gn16HrVx7Ze9fvf7P88AE4PfM2++QH7l422NdcBqtpnOOf3HgRFt2O8NTnf/PTeo4+2dia&#10;l7U8QFkH6uqqVeNjb73aUgBvmTOYt7Zf39N/unpsXjRCMEIcmCF+HSMenCK+fWpw0jXlrtjxRv4U&#10;MU2nTlCabZWAhqB89yLuPreyqkngZ3CCsLTtScCjwIPQDCdC5jTdiRUiXEFEdkrc+HTv2o2UwPcc&#10;m2OhyNoBnO7ndlzNS9FApGZNOxDHzelTCeqBPkhENi7X7urWbuygdk4kx1ColPAk2Dhd/Z0ETh27&#10;kCg6P00WjrsliYilH9LUE5DaabqG5VboRCORL8EWwLWaPqKpA5ZxiiYRgt9NspctaK3nrZzOFpz5&#10;qyBsoYWS5OJAGAiGkUc+w74Wk3cRKmgiikpvJCU4v4gEn+g6Fn3I0koDmovcryRdTHGXJTE5FuX8&#10;Y985nMr4nA4A8LnXDA9+yOn9HyWDN7LWjUX5J13950JaQmTctp3OCVIsNCSwNsFFClLUTGqUK9pX&#10;+hJujZKFNN6GaZBmV9mH67yShrHlbcfh/T8F28dKI/ot7pq8FUgCWLLfGLP0UwSzzuF8f8mhLrQC&#10;gkoTBtpA8kJeWMUKt89npy3ZLM5iIdZrzTNbFrsQEGN62enhivGpuc20rlJdVpeLzDlndR8AWxtB&#10;VPPiReIxasmmfU3jiZNTzlcOuHYdxKtc8u4yK5jNjcYV27XV7fEOxszHmJm3NQCqvZ1HYVlZUF+L&#10;q2walSQVJBP5szTdQ1EyILlFmoJBDueoix/CRowPUBIyzTaG7pw+tabQ5f5Yx6FztTm/six18ao+&#10;wpxRiK4jZ9zhqP18Ib1dsg7CSB8+k4zHIOqmI74TZ8FBRrgc1KZ22wFlMNVvHe7C2drd7fbVZKLq&#10;lWjkadIapaBfGDMM2/KHkfflHRLClN/XbtMSFIpMyLlqe8uyOkEtGVi8sAdhGSPRZ1Q9xLOeegfe&#10;7lyb1PzW9PjvFeXAwnrJrl1f0+irsmfMAvx/tzNeOAaJ5xtOT25tdj9ebneUuGPrV8utDMos402v&#10;lOWWD0S3e5j1yRY0E1mCd7vEtKWTJpTLLSKL1wGm68dfm77uwnqBz6MbpEfy/L5AT4unvWoxdpNk&#10;PrVkU8U1hPJvfH7Nu7yqMzBL5bSUhpZ8LQy74lohvg8wYIKq5LvuGWXo2NmnV8gn80fz11xZX7Vu&#10;zp8QmVgx8KuCcf/J0TFNzs7bzxYiV1jyHWQ1AGeCWxyYji6rdMz5w+c7FpLXROQep7B4Fg04EJI5&#10;7NNl+ojX89FXgXdfxE3BEPJ/Pv21D+99Y9nut0pe/uu7PrbP4cvMpzbc1fPC5df1sUIkA4MESbxJ&#10;MS4/fnD13mIkNznd/eTuz3/04Z8y89J/ZVbrW7bhjVUbP/LYT4oM1aLo+Mo26q9bzS5XmoAoXR8Z&#10;eHSDBxkUHAvQ65JEfIFvsp4fvfHDz3711qcerRnOHzMduvvTY/cKPU17DvetcfL+joYBkN7qhoBE&#10;18l8F8kSPyQIH3q1+EzmKgkSF4/H3ozHjwDpYZkRXZ9Msg9RtI93fJSi7ACmJZZEYt3vw/GdbgcB&#10;Z6Lrc0tsFgYPLWbHVee0w/NdjPiRJTYO65os70rEJ+QXiQTxEpq/KtlLNPgtYjZfz0L7talUnXek&#10;43qhmD1z9izQm2hnbW1btzslDsIfZxiTJFW1oPZhjTt+2ALHEk3pkpP0VSMwt2DIRN6WTwaJIxOp&#10;RXnHsuV5makWNKRkZQQDRMO/T4vamS3kVRJIS9Onfy4zgzjfJPdXiMKKq6KN61qfaU6J4mWAE5Qz&#10;NsSZkMQ0fFOmVRZCAFqkobymyKn0IIncHe9fkJ6wCMJTkms4fK59OpD7+Ko88qqmXODftNZx5FSt&#10;7S5yGDPS6Hov08jDihMm9HIjL5PzZoBT5VTQ/dgbjn1L0oGTrVlOZ/xvvhjrgJ2trNPCcpq1LeVG&#10;a+D8AzO0RyxKOlFgNahqJ8eloAVhudUlzDlqi6yfsAwW1LGw0pSjJOha1czpZYVil0+NbRidTtnI&#10;wSGzvidKM6zIhkkttY+RbFX/1DLDMporJxgjN0qPZCqmYt1OQeHNA0g6dnBgoz9IVlWoKxuPmGyd&#10;wVcb1PwAYpv17WyY2zdaMOYPsUYj4XJDP6/pXO2cRaWX836VrBOJD08pr7Kkt951FUXNsU4XudDS&#10;RuPRHyKVW8nG81aQxLWi6yKvcxfHnzuwzx2KlAhR5US4xwFwLTdOZtP6PwG+s5yxxfVxUXo0k1w4&#10;GLvEwyDTTixinGOZYadwFgjjuLyFo1oQO0zaKMosJQoawiv749vXuDibGbZg6Z+2RiZjFy4va0uc&#10;34pqUoOBXSDQOHCq8dCJxTg/i4yt3i1VUfpyWvZML574uJzZXkQdvltsvg4hFlH/yPLR3xa0kVEs&#10;1XxLO+edYt1gEjP0aOepH5T2uTlWeRuvOgv1AwNTFJ863SJ6DUYqDX0peSOwSQNKlIxG8Me6RXYK&#10;HgPVcMH/6eDGkjmkATGCMIqa2MF4JkaC54UdRmQUTLpFQitLdh2KNyNPc2a12H5RvOeVkhfmrfD4&#10;h+/bKXpvHTq9/bkni7cQr67521vvbafNz97/n/NrTje3B+uaLN2sHjjrnp4NU2Zp7XNbiEaeOjhJ&#10;P1j0jKOof7nvy3/+428WGcOpnjU/2/6+P3vsgcpAwb00cvVa5u+aRNdMXK0SufyucihvQHypBugl&#10;6KSIH719LOxXf/mBe/7su/+q13noiEJmRDMnhxR67H+5et5AaJDNr6OLPDP3kuKoSjNtKGd57qYS&#10;qlEW3AiBvIGZ/1Rh4LdkQ5+Ee9qy6ZbBDtgoOKEh5DEDL+JJU9ZAMmXmXAFl0Lx4gAW1DOg5ob0W&#10;z2k20QRFMYuDrGQOAIAclm1j+RW6ioMhj/dTEDcTVF3iElaT87uWkEaIYzZL7jtZ4TpefB/ixBRl&#10;To/HLThdNzH8TWnefXS6c2TKL9tbRrWjYksNIodSKgpGQJbNe52+Edgaq2oMj093eU0BoYcLdONC&#10;x3hreMBI6BVgTqzkF2ZCLvJALcKLBcCzTk2D4JI1vUBw5VxIE4FY9OcaYXu6JaOedFxSpGUG1FVs&#10;E8/1IOVqOSsKbo1w4NuK/K4q72TIAMt6LRLnaDFjG1BCFNOtya8m2we5CkXMUAxIUcsCmgMt51CG&#10;jXhpcRYLxKKryQQTpU42nezPIz9VuiM+R+5eI9H+mjpyXIwPmAGwRA7GzWNh8lCE79erLb6Z5StF&#10;O/12MQELBAv6abn6z3/qefYtbjTFpFbOfBapA4wd++JOYc8wuXaLbhOSlUCOkioZJ3ySozSxtx3f&#10;qdR7pXNQ1crPFpQcqqGtJKjpmFKjGhW6UeEQBsC/VvJOE2SCQQrYK80LZ0JmvqHg5MW28TdvIfkj&#10;/XPMmM11Rq1zP0uMkmbGoWLGPMKgTxii8oIezbhEDzNWIrcOJcmmV9WodW1HkFyBMoK0MsKqE4Zh&#10;O9gtip+DkxNkFdCatGOsQBqHsLoAsa/TV80nMkuUWSjaqRAiDOCF6rOsS2IaveJabN1ltonYLtIK&#10;GUZZnCSZbVIk63TfTrCX6oYrEl8RnGDHp0vndTL04bi5gaWGygwfAhd2XYUdHF+8xPQwJzyZdlvF&#10;1VpVucnFtE3JE5LjEQl0THb6jvWseTVPNYAGCjggHM6GLhw6Tuw+MROPAi7C7TsduXSdg2WKIVWG&#10;/cTOQxPXbvKlAwxKDS33d5q0zg1X/+qZ8PjUkiAxiJbevqHp4nWNG5fXXrKh4aqtjfqlhK4AAP/0&#10;SURBVNvbPQ1H9jbFp4V4CdP7Qse81PpgtLjZ2bKtFx71qZnuI2+0OaMBO8N4vmKZVvCYf2af4lvR&#10;QAlTFOenqJ7oYAnHuzYph85WWVJDoK9h7PdG8FCMcVZL9SVU1iL3BTs0nAbYD0HZYic+QmSj4Ujk&#10;SyYRiAwqMBBDh+Q2/N/eP0gDWgT2LmxlUFSQKIZjx0Cti6MBZoVFzx7YkLAb87PR0mgHzrqos8XU&#10;aHY8sKBmn7rzXsnQr33njYOr16/bn0VcOb+dU2s37K2uv6b3cEM+BiQpFPCNDFSMDfLx1EOBRV95&#10;4ibhqgi4TrQ1NUafpa1u0K/tJmp81Kl57iyf29q8pvXgIZz3hW6hf/naStpad6DgOIN3bPP8M8va&#10;PHWQMCwcH3mbSjwOGXoCVFMVJ+W+iPDjIw9++BM3P/+ksNyj/v0m/lfHsy4EOOfBOwlikr7zTe2p&#10;qHx5l+TKsgbiWUBPSD4RO6flj0vE/GQpCbrygqFn5XKzlw7TKjjuJcmyrKrzb1IDpQSdJU2C59Q0&#10;kLmQFuDAE7fRTJdpTJViSi2xluxY4dBv8lYCpEHgl1kJXtT5Bfytlr7P1N41jeOE0UuzHUUw5STp&#10;gKqpaXnkOUHaDttz4mGzqvzHnI5gKqbJzYLrblpYbRECTmtSfyscngtkQXI00flRi2rLlEdPBs2z&#10;fnt11rkqL29uTuePK7YpqAdFGzJbWqxZ0MuZrHw2DML2FPB3e3MrmQgzOH+FQmI7XtikKVDD5rak&#10;HCWBtIYiofuBq0a/PNlCez+RA8Zd4nhMfXeSWhdF18cUeY8gdFmJ8O7ixdJPmmZqu4GeYBOA0KWD&#10;mDnLYMMHTLUstP2hwS0n+931tRJDTFO01D9mr7ec0lg54eDzHK6sFWph/StcZKPENjqlKtHB04xf&#10;VQejsVNhpcLV5LYKCt+awjq/+Xzlz5+myqCJKDVPub+T/gD3zGviMwdZvYKq79DB95sPoJi8zIpx&#10;UblOcE3ieCvSEcR0w5RUwwn0bbHxmBWWjvdRBGYP+ZU1vc4wfSx7CknlgWvimQDH+ItrCFAJZN1L&#10;UWAm5bCDoy/NwD4DO9wcLCoy2mVnjM1XFKthaNJ+iCxDtNdHGioDUIAXOoFz9S3VK4w2VEyQs6xu&#10;iSkzGCPE6ZMsFAbNz2lTnDbNxHppua+GHDGl6onYkoQ89LCyuq6IxJ95O1i0Z8PWS32nHKzDN0/D&#10;1ZFCGBslMNCAU1EANy4MBoOtm6GnNG1hGqzTdbtJr0oP0gTOLFBaSUB9kff2z6x382XRhanytLfq&#10;AiHBxV6oaGaU4R9J8p8iFUMkfqWD2s5S0rRyosr9NGLwTOVDHLGBI+sSuSNSRdNc//rQgY09VSva&#10;XINT8Qee29fe4OpuLOh+wcmw90zs+d39917dxlBLOiZOjyon+8rauPLeMnSDu97XfeO22mVNUr2P&#10;RcyDTwIlvH/yhTcXimBc/CtT9pWKp/otsflMhPvt803P76rZeZDvDavbq2u0SKkZ0DzOTlumkprG&#10;eXdPuD+GEI0i3ZoxLXpKlu1qdi1HU5fUiPNokfY4eMVBawOYCqTMRIoGcJhyCYoFEUSoEbkRWSY5&#10;OhyKt9qcpAl/Qrqw7IRp1FD0jKy2sczi6S6wV+Mvs3HabQhbTfYDzml/t3Skr8yH8NYtt2sMe83v&#10;fukK+F+76NJt75TIUhKprXu3ruXKYwc802XtCQCK6g6R3WYbJhhRYa53sFfx7GZL1WqZF3LxKcSW&#10;zrZPR62DDnI0PxwuUFv/wiVXfPChBzIjKwCsl1sb4ytblQtbzduanV+EJJhaDHG9kqOz0mvMnxZE&#10;kjj58ehvqedXXNXVf65TmLT+dYX45TdJ4FLThWbIBz9kMiJ7z+/Az01PRZTqGn7D3HEZjLcgFoVn&#10;wza5qk6GvkUIB1NKglrdYHhrlfq22IpN8rItatv6eOdapaljTkkA8kSO/X6+PY+TbkKAQZkPMqea&#10;afCH92s06XO45kxThqnS7DoQzpB0N+JuSbqBZlfasbMFCphqQBhSfACUNagoBVO6UGSYYtbmtAA0&#10;uRJ9KB59XlPP6Pp44m+UJqOkbQMuWFT5JeRYmP8zLyKEwIYNwM6uKVlhuBzdzTk+zErrgQdIXqjE&#10;fhSP70t+BoLL5b7TYranea+T32NCXh3oA+vIutq2DdXOTHRWkeGB3jAS/g3PVhBULtB5cU8wfZVF&#10;eV7uS52I4LXtdOOJLPiMoclxyhojKXchNA7CMAS+TlFSsTiCsJpi5o5waAjR0E+TAGiWreddH7XK&#10;yFm7oBtnmOo0cCh5IQ15he4ssfxIXY5lcRdAk+QQ9GdrfYVLbISLHS0iE+deyTZN+YmRSam1AQD1&#10;WN+YHQCDYNaWOrO7WelomGqvPu3gi6FEaEtxEGEPMVNNTrYw06vE4DoPucorgf+KJ6J5R2Kek+u+&#10;8l1+INd2sKBZLVkZXgX66Antxbd/1rijvaGKoyIF5SmVjofrKCfYKovpqGB5K6Eh2GPiSfossrtS&#10;VJSmYgztx1/JoaJCIj1CC+KVoR5AlFV1TzpPjZ110GTSZjNdk+KTBSGa05HmqaAtzzXVxForDi1J&#10;Q5gdt53aMl+xtR2ADKsowatIFRZfaTiqz3XX7u6oqur3A3Ww4Hc53cnaqqqSBFbALwxFyVf6YRui&#10;3tfW4ZsXR6tYEyOBZ4LyMexdbL6UNWU8F5qkV4ucV1EA8CirSMJKgstyVGLVBfylsc6JNRB89UhT&#10;TzNDmsXERISAN7U1r10ls+w53VgNBahQiVuviJz9lkWVNta8SaSrEd0SMndXOHdCkpDVdQI1n9+J&#10;/PUL/R+6YnljnSrwRmsds6Kz4fHXTh8dQFo5luVYl5DVn2GSD++c2H146PO3LRfZxT/xxO0TT+wc&#10;APdKWROdXWltd+19Ny3b1ImQdDsqOl3GTk/PPL/TDsz//6Ziiq7jvs6nZ8xpWZv045lY9aJwbYXz&#10;YsKvzpR2/8YnYlJ1D+ebhC+Wrxmp3kxLdU3xUdVQyoLGRQdGCXKto6lv0VMC/0D6WiCOsDGGZbAb&#10;jYOyGRoCmPhBBwzwCbIvZxr7cQl2jJhayYHpyCKXmBsB7gtoJmmBOD0efqMVPejkRkopWokLqkeG&#10;V+yzrfLIB7x79YbtpZQEeBtOeSo7tHheT0J6DPIFy+O+Gn7CViTiX76Ab8yS1OPhauGD2axEbbXk&#10;X20l/8Rj/LtMvZQyKJg+B3Q/pDOYW8yNTZe88jybSPQWa22J3rJG/otN2v9cZd7RTF5fRW73mis8&#10;quGGmQl2JTwjxCVjg858WOmmDJOVtSokuACcFUfP88c21p/uWyv3kt9cRn9kD3M648T3ushH7yaC&#10;NHn3z5KD0UBf8c9tDJN6T0GRhGcN14TZZ878l8R9fb/0ThJYS8Yu/rBg1tBcDUt4hCglBDU+pApB&#10;VYhkJFPTjVElnApFylyRoud/UjbiYhGF6j0mTUzY97BmXa3bV9YBnNMNpPZI8DuCuJVidxSx8RcP&#10;fkWbThd4e+bETcI4Ew3nY7eFEsk2CuJl8JxYVhhuZYCsaBaYYNuWnEnlmTNOl+/r6SQM0cDfpH91&#10;CJcR2YAZKPeRwD9C0mXZTobbQbFteWcWnhYLgCIbrl2uFQF0rtHgvyRlaMlxD8l2L+KZFRgM88bI&#10;TJpb/ar2VZ4M72GZvdDEYChgp24gSV6ULmS4DYblzXstR/X6Z36Fn9y+r6VjnU1zMh7+YVIcsaFZ&#10;nq+CZajMrsuvhuzBYf8/ZK1/aTvF5Y/yTFcDv2TQn+fdcbluNekN83uH0YKJDTBaWYhbg+4emKzq&#10;qHw3bKzfe5z1OMkNnacJM2jSLZQFTrT3KpYXvmnrtaHa79jZLeKNQMVY4vDiHd/lPIITl17/oy5b&#10;Ra/3SRd2Ch2eKMPml0IQxyw0jnlcBVH15XRHmM0EBTvQAqAyyWbjap3AImOXCVc+JilJUYdiJKx0&#10;ILROx58F/euV0YI+2D1nt0bjNvHR1uXDIl1a4CjrpgpVEujKtkN0vuABi3BMRjbuHaw9PrEw432y&#10;q9t7OgqhbvCeqpbj2PTU6ZkxJyfsaO4SEyyrOWM0SXUw8Fhy42r0XM+SS4l8s+KhfzLNsoRXSbyR&#10;5LdkDsbSp/rPfbvMeT4zc0Vn5atFMuU5fd2rlvsFLrXA4A2Ixt5HWS0IHszMYYzuQsZpj/QcPsTU&#10;RsG8FV4UzdQ16hmJGzrRv/74mYZDvUooZjsZGio8N29b1t1uz1XfIBuK6WuXZc1nXCOPD8T3nfGf&#10;HZxqrnbe/b5OD/KJY5Ub1C9fHJz0h79w6wqXuCQNAeLQYIj61q/y4CgYmkZofHoCeY7ZsbF5VbvP&#10;K1JMwtDH0haMJ/NLNKD0P/wymAHLnPz/nmq65H7SqJpR7CNYZOiLqzztmt+aXvCrCnWtcn2Fb80w&#10;mQzhtaSxnR0z7wZK3oVneWXjdVAwUixSJevnraDr9brhMAhEvkLTcUPWzAFhQmHQTcnJZ51HslZh&#10;WAxoN9EmzM9uYWih0M30YKCcFFIzYMyOfMtw/qQEdijzvkINDc/uuPrO3z6Q92blpvrBT1y/c7ri&#10;nEVHZeWyyPRND+WX9HB59O5LiD+rJYfD+hGduVhyVCZUBbUKgjsGLHFjtgR/yVtUMKE5VHnJv9tM&#10;XKodOrlZYqTW0bf00Zi13se2gjjRrqCqTi0kGDOp9Q0qP9ptGixvUQysSOn0FPOHneTOTjAaZako&#10;4D/FnEvsJP6PHCNH+9p3HWre/szrPXof8+POWK/TdUcGV/LKZvKnW4iQYF09l8Jl5sE7K9elYuqQ&#10;LZtnA0gbam84j4iuv5kLC9EqqqiGy+nsBNXpcc4FLkcjjxH6wXk3wDq8f7W4pSnH3HvfmUp6jSmK&#10;Wr/JI0iFMHk4KfOA3uDcUKL3g5wULSCQWnLelZcex/41g4k/72hp2iE4vgjYbvJXLfaMqpYbBJns&#10;nedXgq40byItVHB5/9K0idXtEgv+bZLrjabcgvvL89k5OAZMX0hwVa7qZeHAUIYMfYDjW2iurdDj&#10;oIlzoUD6zeE48SssD/TGXAFQkrTzKi+4TKmO1/rncG93LFtmLoKpU98VjdgHYbp4fF/UrTz8jyzj&#10;pizkCDQNGxBpF1C1ItidMFKuPVa8jSuahHXBd5i+QH8rGnk+/S+a9iKvHEmV8KSBvinJADa/zM8L&#10;wcBnFD9jKGXZ5pHhe9/ZdaEosbrL6h0A3se6bMOIpZYVSrv4ScCVJDV0QN/w9/+Fj6rX99wn/gn5&#10;F7fs+m1LqXCxpXT6wNf+4XBwCnsFWOtu/NX9rBybufOa+HXrOEd+PZlvGfE4s6YCchhhNMBcTdKp&#10;yOPC44HMohNmbUJPWHAJy81AJYHUD8dnOjw6yRmSqSRMj15j+PNHh+uW781jKVKaHWsOIn/JggdR&#10;9gXAP1EVU88/azMrsCAwYki3Z+rKy3+Z08Bw4O6Dww0npha2uq7q3Oilkbkym/yakiZlcu9oX0SN&#10;o8PtLT2VHGiU8z/HiegrMc0Wg6qc25xMCa9dyZvOtNHkrYwjiWcqKKKaoC4lxYbMOgtSEkaiVzQ4&#10;spzG6aZYrqK5raa5fgSMIggDRcQh/FppEknTksLRayW6EYAf8MtFzP1ucXdSAgtGr3czHVE4dpin&#10;nPzA4dObf/akHZeMPLc3bV6xvsfXNxr72Yt7ty1rrXAJJ4dmPvf+jiQNV7LEQDRCHQCUHIA3GB0P&#10;nln16Iveq7d1QCl54e2+yza3XISECWWFShWc5pAWcwhPMczkawc2PfkKUv7ZJ11DrXjZ5tENXado&#10;2ghG3CPTVbLKVro2N3nLDXs49vBucmLBISUlF8NSKpi8+DiSNCj29K6tq9sW6jVjgaU0iGsr1lR6&#10;emixBc4ueeDJnsiZ/BIRJbotJdpwTZNnBfgwFh8PAOpMXesQ+ePI0q0hRQUZRbp0LAxIwJmQSBiY&#10;Fc1T4UiBalABHBU5WRGgM5gWhR0vcwYg2kLAzcw3X2h+8CIkhd28FYw9cvwNzqyW6DbSGCasvWH3&#10;02Wh/mxqoLYmbUUNPGfUZNTq8Q5e3/rCgeYr10Tann13r9Iw42m4/QffUqsqqLhCx+VYZ6vl4qwa&#10;J9XpYi8naJik8Kpl5JC202LqlSJrawshuYvolx2feJbyR8EQTz50BdET+PlTl7TWTl625cT5YFMv&#10;tpoyw4uf2Hnh6JRQ4VbXjEy2P/C89cQGXREdVz5FAjhWUU2BJPBPryRvjRJUjIjWWVc8T0RSyB1t&#10;/1UcZ68xaAguYc7GN5/UKLjj/Z6xAl7ovuGH0YRh+OXwN/MMmRQl99cQqbOId8M0uMC00+WVo2Hh&#10;6OExQeDXbeJyTIOjg57BgcDqdV7Jmd8giiBgVX432TuI/FnpvrwjoQh/OJBv/Bm1GaaWZz9N8Bxh&#10;BeLh758vZp5kD07P163ZWbLk38Rk2+UtindQ/OpFTF3yEl2bVtQzpn6CtBA9mTpfBWEjK16dl3hH&#10;jz+kKHMh+QzTTnPX0Wy1rk5wDM4SyqRKBE7lHSo85o+cmCNY2FDX3uFazLaFZxQJfjuTLVFyXE2y&#10;F5c1P+bpaCgl01h0u8P50YVClsvpBQEqIf8cE4LDeRXJXFRO3gPS2BsJ5ydbSOTLu9ck7eix5Bhc&#10;+oweKQ8RQQkxs/3YOW80Q4Bc3W1WcgvQb0veOFDg4imdnoqRcoyMa6bPM9Pa8WqcONA39fUnf+cZ&#10;HRi++IqdV9g5+1x6+Pp/+nTJBhdX4dyO6763bKWDFz++/+3WN7OiekI7Nkc+eSUr5pr84U/wdJwQ&#10;uJS/FccYortSMpO+jGAK4cWRUWA5QYYI0k9AR6UW6Y6AFxhAWxh7EoGAdkEyUTBUmCabPHXgPp46&#10;fb2lFuLvJw2qcjJcG42xndUHFjdpFPzZhpsurGDAH8nXxEXXucmZ+jdeu9qYldJbO+MXX2C79TIL&#10;Bjw09kXDdByajqYTJi5uYOmrtjV1Nztp0yioAsn69FjCduDjtngkOD8XY8XIHKQS+YauBwoNm6Vt&#10;96OWSC3P0hdzrqsza+ry0aFB23VWspC0OBze0iC9nlMT77uvesXy7lGWwdpoFNmJJBp7PnuJoldH&#10;5G6PeCDJZpNaQnKLYXpF/iyCE6ZmVv7rr7wuUbjlgtUrO1l6FjMQi4pvHp5qqXH3tCELTtZLETL2&#10;eaQsuNR0pGHfiUZd775oeaV7aQ4E4Bdk4m2nOCe9nRjoVFSquWaqwp2CCdguUmWNrgMZ5SEth6s8&#10;weHs7j5lzyJfgZJPatEVzlYue3nafjQX1tWuCZ4w4xGyolllJITMMKZMy2EzXJpEIW/v7k5n401n&#10;AcYefKwyNpylXYNJ/Wz1qnZKrWkZrdxSlqBc5AYDsU6XgDyPMfguLKRwocJ2ggs6BjhD2rqR9H/6&#10;Y10+6XS6KQCEcqza+CmZEA2QGGwUCQakcJKRE2YRNAjwUuZIUBmKh2bCLGu/0aiP6Ge4I8p8HPIp&#10;QT1E2voRTcBuQFeYZpDURykTguwUQJ4m0ShQMJmutThHlvX9dy9ffOPFe6Uk+a9iRgK1ojBNexLi&#10;LwaeAfjDdo1BZorO6bEhSMMt9g/5L6295rtMNGLHFH95Pfcprrev5onXGv/s3v1L3qVKT4M9q5SK&#10;0JFfv3hpS23okrU2aSGkiLHQxjr3PpjgjUMM0+3gvSFS9gFKSghTtpJA0Nb9IvFt+wDVa73syyk7&#10;FHItg9IqTbA7squh/pOP5QwifMHNLn8eE0LKk5DAcnwvr+eU4Tbx0s2l76lojeB0w5HDfV6ve+Va&#10;HfTuybqA3b/7FuzF1qq1CFoI5G0AdhY58p203drl+6vMzAAAhwB/QpFxJf7i/Ay48xskSW911T/4&#10;g99GMofsXzmKW4YsB6beb+ijxMJDcjOZOilzAFgmjgX88NpFz5uujyiRH+S9PMGD9AGLXpGWO1GN&#10;JpWQ/x/z1cc+rTocfwUU/yIGQ5H8S4NjMxlEE+lcDYtojbZOhYK/Tl/IMBW88ysl28FWIUe+m/Lh&#10;kILg+hxNeUtetYgKhvK4HLdfRVuydyMz9HwQcP5WaetcKPhAkR6R5lZyXGuSndilHNHjplYaehcj&#10;avcca8feyrJWTaU2PJY6b50Suam9LNh0OTMg+F2Ov7mfGs067UyW+8mX/vpEcHqL5L7r2/8n3LPi&#10;uQ/+FWI6m2dOXfTdOSgdCNmiG3YYrnpOQdA5Unkh6Q4MyhF2+LR0pmCAUN5RQUP40Yq1BmF+/siB&#10;1jdfzFvHf8OO+D0XsbOiUrIOPAeVbQeTYhbSFAD5YxmNoBEjLDfBHJ3XDkuY9QQ5TSBG9jwVkIQk&#10;bXLJD5kGm8D0JnW8DCkJvtaFMg04NNYdlRwjPGd3Hdeq43I9oUuEJhIGl2gOoduGTkgVNe/w7NzD&#10;jcuuaX9XMNhQWXm2rjqbEyMxISMzd2hyCz4Mx5i3hxepPlVLnlZvVRXS6jC6VdRDAjv0cOgJ3YpW&#10;cVudtoZwHgplnIhEHspL7mxHRZOsObu9C/wOWrxyrktTmRi+PyYXi+pJVyaZ2rBW7yQPZI5YcrZ1&#10;dRHQshNRK82Z6TLstQqldp4lFWIK4OB4YDnm2OlQx788UNtdX/eJG9tzNIFCc2RYWtx62SXOC7IE&#10;62X4Oi+3VBdNxNjnytZAMkei6dXR+OUiXcvRC8MyBSejw4++nJs48DwshCU1YUrun8se6EXdLvcV&#10;kAoSHDh6dfdhg5dN60QobJiWm2NXSGIzq1cqISO0MDdI20cYqbpPC7b2/mTO4kZVt50S6leE+7TA&#10;6PIv8tQsEfOS7mTexQkqtkA6K0LyQ0huypTgk8kNABMCR6puIukqBQakTOfD/CGhsqx7kqBrCGbA&#10;KS0anrTo+8WrhBeKAxFQAlRTqCS1HRwWhUaYnBMbBfQoaBRMfoXCrbJVnZ8+suwDV572+BZjJF3c&#10;TfWPLzszWL9jw164ceC7Tkr5SQXP0ATrn6L0Qykbut1+fQXh4InTqaUY+fp21922sK1rokGyoENI&#10;akTYiP7Xty/63KvPtJzMpXmNrtjMOrq5UBa7XSpwGbw9IOAx9TyngmmMMkzDQin5c2YEQKMKb/dA&#10;/4hler0VKdwhSbiGBmyFz+MVRCk/GBFODI6tUJXUeY9psvQTuvq2rryuADIkv2FnKZbfyUQBQSBD&#10;4luKbDeMvvkvSDT2DMiU5r6nPE73xznxWoZdRTPtDLeeEy5huM1QuAkTEL0y9zsWgNt0m0imxAkX&#10;EkzPUqzdeCKaDYjKG8Vl2RNi9nFcI01yDAMGA02O/l7X8wQAgWjc7bnboNw2S+wCC7S4Q9PyUGiu&#10;WeROchZ9/Yr3YJGViDdN0wdB9xPFjcmA7yKFMo/Ks5TkovNGmi5Xdi95u7B/8HyNPmvmZBhOlQ8i&#10;VYXT/VmDWEDkN0VGFTkViZ63U9wpAus15W2O4ViDAYyu+NgMkjl4tkfTGMmhru88US31q5QvEuWW&#10;tandtUghd36Qu46jlvNP/4WM5ErMpGmsPHVk36aLz8bCy2i29vDepvGTHnVmxdO/TmfACW27jmzY&#10;IgUpIayxMZWNqnxYsUOdIgRLVeiNayMrNzIT5yitNOK/7+KrfrRqg6Krd/kDK55/pNDMiL39rkd3&#10;RquarTZgGFIvJqLyQFfqcI/iG9DDcbYJ3yLpSYLKy2hBE2a1rVjoDYRRSdCBsl/w/IPCmYROgSXF&#10;tqsYHtBTwL+fxp4GRtaQRunbL7lK0xVogXM0xV11R12+fkGYiaiNOMJxKgPwGuCjNeJZ0dEnus7w&#10;zn5SCBosUel7l2WywE4so7pdYzVVvc55PLmasVrReU3ndM1G4LhZs81Xf9pfVkxheoTwG1xYX9Pi&#10;or2cyZEKMUvZXOge/UFw7A+wpFjl2l7+PJTYZKgqFulctTzOOp5p0G2231ThpYuJuVQz5qStIRRy&#10;++T2qRLdPD1GWilZBH7amoaV61aPi0Ic0lJMrXaLuUbT+YGbaBRiSoJ3Mgw/mI360L2q4YEd992j&#10;K6IR8fO3dZenIWgR4zDHPyskEOTzi6Gv46glRXCFtFG344W8jcN7EIrexlnbRAbxqQt7jDARnnvi&#10;bTL+HmLtFjag2dpnvB3novbLe4cQNaIpvZGKzdTHJ5rlyU2suqyqzg9OsyquZ/PMi5OO01Y1621w&#10;OLyMHrfSDrsCfbMuR82FE7pcMfI8rwVTEqfRuGbK09bSt9OI2+9s9UVx8vzZMtIDgS3DsASaVHkW&#10;Tlfbvp4gYNATmHjsh4iKqZ6J9kBEhr0DKxO/QjeQuGkk84LX1L4cC5aS5y9mNAIaJVTGHz7kXe2L&#10;exbgqQNaSdWdNKkX4glNtow6iLjAnox0xUX6glkdqRvyjjBJSpHQH6DTG/wqnV9p0DVkyE/95pnW&#10;6y7qA4n84u5iEVdhML0DbdvXvY0M3ElmZLDwgS0jmSpb66tiHz5JjGeQGQJlNDOnHSmfXcPXxVXZ&#10;SV7zTojp9G6E2mafm/g/zo7npBVbTxxi1awTipsaIafPRpav4SNz0NCkkgBOtSEY45EyLO+dmPoZ&#10;lt+M5bSI+0xfIkix6qomXvJzvL00Sct75FBMU+0Zr6wWRakgVwlJwcB/JOlM0LURcBABHDUfE48k&#10;VpLzBoj7NLedpNtppllTdpVMAiI47iDp1hwfNzCrHNdJsiDqVsx5nLDzJqGapa+g+frs72GyWpLf&#10;HJcryhhJFHRoIosF6PwV+XU59kY8tjOvhmAbsF1fMIjqRWgINOM95o+dmJo76rY0djXOg3wsdElQ&#10;dIeh7bNmk/5CzwHDVfFG5NjjSc5TPBfBcVs5+J+So6IQGai9EAs/ZOqnHdJWHVZX253qYfn1LL/d&#10;LKW35LRPk6EiSgKGnVgLeD8NVe0VES9bqgwEu6dm7HiS7rZhDz2Fq33SdFNtyMOeO48agvS33yw0&#10;EDYebXD59nh9w90rNxzd7xwZrDh1NKkhGKIzcsmd7gmDkQuG1FPIEhlW9aZVGq0ys7S5efua6Vp5&#10;/yVXYSe72jQueTBP8HfOVY49x6xxVdnalWZBRf6EqFnjdMKrrumGmynG1od0qdMEFSQQPmsl/OBU&#10;nrPEMj2kDg93Us2gCb2NsON9c+0FgejFDDOVxBoZpgAuVGQpSmcwVZUKZWpJYlnWjcMYUKf46vdw&#10;3DCWLn6CHInwaDs5A6k/Hrl6iHQthyPadgLQwAkA/i5yIIpdwHlGkeDhBt1hk6Y2JbtmSc0leIbD&#10;ZUXGr6xqurS5ycXE07lcSq1xZLMOTyOTPWFVCBBHbPfFeStUHbY+XctyldCkM6EhpJ6jKG4g2TnN&#10;RAnvnQkcKH8AQbVHIlOmK5KWOntaOlrslYBHkJj8PK5CaHQ5OO/M7gBRw9PEX0LGCrfUDnU17XCW&#10;sJ+kG6DhQSLoARjR5t8CzMCsdantXltsCakRjys/wziaDITv83C+RQS72RrCK6fMoRI07Ysd9ZKu&#10;ew5BqKZ1ZaXPE8gT3WQZOhud7NCn17Q5GlcMXrC+d+u6maoW7ohs7tN827aup+mg4s8vpwqVUseH&#10;gxap9/7QqfoTRkCGHWvc/MjIzDKnEKEFJx6UGvcsa2KkJcUr573/uFoNPCTExGSEDFg1k6RGkP6x&#10;9uy3HquXnYH+IDAgr2qAuA/2NmgO8CdA8nbwE6iAdBywhmQuZhjdg/EO2F8S+kNZxE2Zw7OxSboH&#10;f2hWMxPKQMbeBfM5cKQYJzQEKCqJkeTRKqGcJ+CmuLU4Ro7sY4ismE+CBxUiJ7IicyR4f6Eg5egP&#10;0Sj17QeXv/+Ksw2NC9hRl7T+EhdjGI3VWAP2lmWoqxGiyTK2QBiNNVExmhFpuqeV+MOxQqZsTRbZ&#10;94nGb/3sC4PEqEr1cEivkhxVfQ3dWG896rhk84F3Mkla7U4Nje8/HOpp5xQO0VT2N+eGHmKsfaHQ&#10;XJQ0yXQ6nEQk+91ghZWccOfSbzvZAklU7n5zzkbVvcznqwoUaRy25HAoP1QUdl9B3EHQ3aaVtaGC&#10;4S0c+Q/DKJpTlvI5kK+3KL6MIqZtFcWYsZA3UZ9OCv4c10FRzZZZY1g+yma6LNPhsLD5U+W9mlwi&#10;rWCxSaMkp+cLhpUVu1zOCJA07VyY3Dfai6C6dP2N9R3tTrwh5+FOlegPoOwlWxbF9RR/W7G7yKAb&#10;crputuhN5dxC8TqUFZRjv9K0lALm9txlkCuW1Kz+cjTy2vwWXK4bCHolWKpspAEBC9OwEn/Gq0Pf&#10;LlY0qu6twylvidspb2i1EVDnt0hjLseX/q5km898/q9eUqIw1N/32APVQ3Y8q1LXYnZcKk6Vm+fI&#10;BEE3Oy0dfDVvX4rb858f+8pUNLyZJj/0w7lokJIDkztb/P/0IQZow9nCNk/4XEWDlbXlhNlAkBGC&#10;HiNoqL65J5mpt5imgyRlmj1HKBsI7gih9RDMkK1UyO8jhAQICqoF8NasLR1iw9ENpEfIv8MEZjao&#10;Y+WKeCXut1KuqDqZhFThgIwptYACQ46EqS8RDhuF9InzFUf7fBhxyZmcrQBCIVuujcqtUzO3p6/C&#10;2350RjuZzkiar7kGp3tzXS0Lv8FCiqb6/fJbMTOAi5rcFzMJsuAEUGpJtpXMIVixX8fUU+lvaKLL&#10;IFKoa1/Vv1jIeqnPLeOZ0d+EyowUSrSo0ysYpNaBTsbXrFnNeJwRyEnwLKWpruZPRhIOV/4kYTXG&#10;4/dKTLkeYJxQJvMgQ+cqdaZRRep3ld/v/JpRMysUIadCKHq9iymdEybnKl0zzz53yBjoW8rAil0L&#10;y2fG+bWgXnRXxQNhh4Nh7uFmjFhZSrJY42RETmriXB0qV3UcWcuwV+iBZlMTSFqnkDDLYtSA01Jo&#10;sbWfZCcm3lk5tTNES+Kku/6NABlVtYt8jiZa58NjRgLcK1Q7Oz4CZMf5dEXOnwQI1jBRJ5LyelTd&#10;kbS8ANkCUDc2E/wTojYwFQ5+DFL7TLSrwpF6gzJjsZLNxpUekT+FDM0WqCMyesJnxWTA1oX0TQgY&#10;g0cigRi3EMMAjQIVYe/AMDLzDUNnAOFSklc6b3QE/B5QAOA0yLwjzfCytnM4q9ippk1B052ojygy&#10;3AUUjAzGarsynHhwQaAmpgIgq/mz9MeXKg4P1X31o7ngnAUtquKV/bFOWH+gDuXcVOoqs4qgsD/b&#10;KopxhrY+doKeKcvnKa9pFg6n9pzATRf6/jklv0WUFvAi/PX3t3tZxy2vv9CxF/b0uWLR9HhzK9u5&#10;tXLQfkDkyNiP/dNzxzPNVAjOL0GmCUefpXVE1s8VktsmSdedl3kBpnzXG3O2lrYOb019sVcRqPRY&#10;6N9zQo1taL7zJotZlwnNTw7PMuKa/DNNK81bwjo+zLE95+WmzmMjSAkUV84gJkyisjl6F9KH2/Ox&#10;8lH16YYxq/smY8kkbumyvKpxdQWILPJinxYypoR7PRb8t/SjtGmjHJ8p0gRN9IUCP7NXKh639y/S&#10;PLML6zW7thb5saqn3hyX+/0mtW5BrdlbmzmAxBqWFUFyEfhw4N3KDMhGa5StoX3KsCpyWmZxkvjf&#10;No2CmHiS4vf3bwiGSJohTN2WmTauOOmiysJJl3kXFOWo+OR3kMWsnPqP/89/fWN6FIQDV0z0X3h2&#10;SCCamEL5gws3F66mXW8+Ov/3X3/lb/dFgt0889nv/Vs5g8ms47/rWv0Dc6odMEQ1HSmKmPxNqasI&#10;ZpRIziRYs8wKHNt2VmzbuICjUSHYDLCl3mR7G6AeJEv8akJMYC20FQTTj3SllumwDxW64HOZHLza&#10;CperShW6d9JruatPgLcuWSEQb4cVEEc4AKlJWxrGkI6TXugEZta3LDgbk/R/zRNT8C3PFZLgXhue&#10;nJwnKiHwYGVVtZezmIRno/yi6bGIvBeB40HNvi+GYprdH5iMRfZPRLw8vaU+xyVbfsO5NS1ldyz+&#10;TPpbmlxhWLZYLyKXM/+BrNqWNXj2n4xSIMB5Q6HcVZ1rlk8xtH14l9QBbEya7hPYsk73ZF9A8kSj&#10;9zrYFClfybkw6N8xCVtjTrGUz5eZAD5vFxr9GMfYZh3kKAzHriURlEwNOsU3qIRmGIpe6qTXLMhx&#10;Hgupfc/tIScXGfhbfB6gHdS+36hoGdV17uzv2/XBBQYgUdQ+b8++meiOuvqesQVQc6ZH5Wzxttw2&#10;SMzT1lIVLDZwdNXIC1NaddMjASAUzfUV0tbYiCnnbhfdn6pjXUuNXS65ZoDkgXwFrBF8ksloY1sx&#10;APMmN5n2FcAMAfO8ZkjIvJZ2FOQueGyk2gaCfRcZIUp2indhOrq8ynksplah5fnWjTS3T0Spyy83&#10;24w97S7hXLIvXdnG8FnyaskxIHAZagP8selwXlyiDdBI2cU0ZHkMnvhDDcHRt1ydwvqbMZUUuIyU&#10;hiW7Kl0B8wD/hmHyCJbwSvNg//pKgoGKwll/qLG+t4/szx8tZi1fhqTZzKH5wXiEWllJPbyKrUVC&#10;PQYsfB6pD8EW//7LS0Ymlc4mCbRzVlxgKNvZOKMpqhm9YENFva95w1/Ywc305z5rGEYgfROi406S&#10;qrAzBMk7SWvue7uCMaTgtWPblwikSfSlTYwi61BKrZEcrNtbXGOmDPXtNEYF17Nsk8P9CZNsy+sH&#10;MNVngeso/WRwT9oJhlthh2T8vyrmGU15UYk+ZhhnVSOqqEftfG3qy5R5miXLuoW8A2fYaoq7ZhH3&#10;NBLnD09k8UCfRw3BXnCkX47vTA/MsmKscGmRcZrafk3rQwWH80qLWrC9an7LVuBF2Zwja+Kl9y8U&#10;v6TGX4xGntXUswiuQFbmRHK9LAeLHffs/dx8DQGDMU2d1/1QLQrdclDb1D9iv6tdbeM8r4cjAiMS&#10;vqIp0hb6lJ1vBthX3izzqmX736roXOaqqqgj3W1nYsARlXlhZjU+ZgXXbuQHj5MZtr3D19z4rOCo&#10;5rkv/fAbOR7PcroQj5wOXrODFlIOAXinNUEU+cISmJpwDiQL5FogiKiAbZ4BrIieInLSqOHXTNM4&#10;e4bA5XBBGDUEpCVoCHozzRajS49MdpPGwozrOXfN1hiVtbvhicH3OI8RdoaF6hXPOfjJdPpSHNjF&#10;QbrlzKQ9H2TMMDtVHXydRiy+Mvsqo9ZV2zszJ8+1eWuuam1vdZESYxRPfZ3bu2VF48cm4q9bRFw2&#10;44iuRgWBatg/4Tjqjymm1e2q9IqL4VfIf5t0g6GcsogUSJdDKnrDNj3yyKFONmam75SjA+HwwqQx&#10;ivEtW1nb1QrGXvsu4NUpydxiJwK3OFhSy4dr2xEL3H45vrUcd4JhBRguyyI4t80a9ZDsy1wMOdV0&#10;k+D4l5JfhiOf8HAenuZ4qsrUNsWUTZq21UEjCXTptg1LiVnvmkbryLnQxLM7yWCg9DWLqlHzIa6y&#10;0bYBUZQR0eq1cwU32zzNk9TBiq69M7YGPq3pq1iD1Bf8FqtBOT5a61mmEglLuV2MivDJFYGDDdGz&#10;tWOv8IFjkXhtz6+nkEKLurXV2Tl+ytLy9OLq9HGecumAFjVV9kWIpEpaHILxNgRWQWKmKURl269h&#10;GtkPbQHAJDDtzESXpbE6DBWXNWCtZ3Uw6Aa2hxYRXy0EnQefmTlCoHqSTgmwKuV9cdA1bP8w/GM8&#10;2P2SOKKce8SXutZO0ThPPRTyb1IL0AbRJnQPIKzgxADtUrpx5UND3LePRHZK0TdFfYLi19mdPv9m&#10;w6pOf0O9Yvll6+PHyL8fMB6Zjoar9M5qTsoFlclRd/RtSX8gEJvy8CvmWi71gEhYEBKoqiDUNlmr&#10;NAEuogGLdRKmj2D67MtHWeIzr5FT+VVry+umfl1Pf1gImCu5w0NpJoB4R0vsvk3c39dxlTJUL2z2&#10;TmEUGsJbhy7ffUT++M38jZe8fsHaMxdsPLtpnX/z+uGLN/VfubW3p+kUCD6cf7T95PRnPjO3KUvS&#10;RSRrYyEUbcJS83CMkDCgmlGWS9EqlbrtIr9bhOkOBVOvkMvFF1cSaLjB469kNuf0fNawCkB+LaS/&#10;hdkyJT0wzArBcReDcGR2Dc2vJUiXBSY3K7We4EoDnRHLb1zCveS/lCRGTeVNwhyiyBnKmkG8P5IN&#10;E+ZxioxBmSPJWSiCeUqOYWcHG0eAMM6S5lA6GG5xQ4rLDYZxocu9bBFJlxXC+3LfnE/tsqbuzfXV&#10;1QLkwgWjDAsN3tL3I8V1xq8WL4AFtaBL3dIPQBCH2M07Plgy8XY5M6ZFf2VmwMMEO3K6YLqrvA1C&#10;eda0ORjD/DqS84MWlR9jzcP+EC12rSgwUyG3KFpdlUedUqypZqyaL+0QK+fGk3UYssL1F98C53GZ&#10;l5CaVhMItcXdrUeXdFwhvjm0eo3QN2fkeP6G22Ys8rPPPOT2L9JPwvbPKDu60/KJoUgO30ghCcwy&#10;WkkmZXYq896zqmmdBAPqJLh9kZraTdDTCBoq1A5i+2ITlWUITgUHIjVZbu+7MbUOMACc0DgsAQ6G&#10;bS/z7nDOwSmfRBIXKbCWAelbUjalSCScnpK1uric61nlGPrYVAodihzwV7S0WIkYoQUVXQeNzctB&#10;pAGiGMCKNMtAhmRV63l3qima0DzrRc+aWvd5ATQmB2ZzLqoxy0o9dCQrQFgm2tfUQYqIUOycGyo8&#10;s1tRFwAE0vSKbRcQXncKGB2KXm2ZDYa2kaT7M62S8+cHjzKsID1CPFO5sklUtCrIaoXmE/zXtLqC&#10;oOc8NmCFihqjKnHKJA8bxKhugqXxCMO/YufVzldMcoo01yzoeaUrR/QJgUu/trJqDVv0O7IRM416&#10;pGqHHFeOhoDW4sTrEn/i6Gt15q63yDL4DBYxWr6ZsX0I1XPa+8QbXjNUrqfLpJm33B0H/SmxRDX0&#10;/TovO+sZbxPlrIL/NeyoVxw1+MNnZP8gNICI8k94Qk+ocbU7SEaNnVt/7ndm4Hg4Ph6Nj8dMjZyu&#10;6Hl0Kn5dNX+JMcpNgk0xfyO1lzAUdz43/yJTqpkOjomCkggKA+R+bCyojD0n4xIStgkoD1jhyYAB&#10;rGF8Y+itENPnqtmqgp+A25Yu5ibCmkm6KbCnReS1NFGNsC4EcqTbgXoMm3oi5sqA6DwVXeFIoI+y&#10;C5IcN4CmwtK6KWBEF1LQJgK44dCANoJNFXI5S9kfYm9z/LkxbnxaPDNE7582Lqsa8rMvHu768HW9&#10;VEghrjtMDtnmbCqmc3tG2Ad6Y0OemLtZjTrkPZTxcID63yfZ/zrOP32aOzqmN/roCx0UXdqvggYx&#10;k3AmIO4CN45ngR4cydx2gNSmlR+XTlxxAxFUidNZOCvU0jdsM3+wiq6T8VTEC1TqzuqBiuvcbx8K&#10;feky13+IwgaN4ozR4JYq54mk1Wlo4gqXRI/PCFddMJKMc7AJP8go/pLuQcyM/tMqYcjelMijR1N2&#10;I+SNEt1ftBIaZFw9YcYKBiq5fP8bYm7yiSQCQN8BuILiLtH1BdDwa3L1/r2pZdTQ6GpqK3ZtGnOS&#10;7FQUN1H8zQWXhD4VjXw7+StLX8W5LplfE5YzyxhTND82AoHvYWn7lTiPBYmiw4H/yIGgZLbv9H7d&#10;ImyyMNs9YsWwOmnbJJWUVkm8igl215iuBTT1gK4tAJU+MHzfzGR9W2djU2uoJItO5pAo2vX7Uyd0&#10;MyU+bqlubfGehwiEnFmVw9/I9FzhV6fnzyyyYIgnUhBEI09LjssJJs9zXMQjkwN/a2QcpYgqpmiY&#10;T1y0cCtFQUYpq+RNjGBDjBA1QbXlzWKRbNelTuqxEg4ikvGYpIvUliSUF7oNz3Pj3E8eLOsm4e9r&#10;6pJ7tjnG4otzIMzvZbKRCknMeOPyKW/zOS6wYf+bO55+vMzB5K02/OM/5zwZkQlN0z53QR3M0Jfb&#10;pne6b8FIX8QuJ2w5urqc4U5gk0RK3CLDnpxaa00s3jnpabN46W2gfiFNwsUPH4JHOpcT8xqIdcAr&#10;neYxzDsY/AqzX9LUl6DsKOb6sO9Obxvr32iIedjDdo/Hkixna2vbut0LMxlYlhxXD03Kp5OJt1ys&#10;M6xFWFI6FVgzo6YoYkWWu6Gjozhf6iLWSSz0vGXO8QVrWoPX28VyazWAzTLY3kb6fqDORkmhF5py&#10;mKZqFUh1bxjsqlVSLZwuIFKMXs0Q7SKb0gfH5H31nrnucNDORDe6xRNIepA5eHwPEEXaWAv+cizL&#10;9KMEPBpW22QEc/IqU1tGEYql32HH2VtxjThLsgfYHN9XvtmJyB2cdXncGvVIYAL88CJSWUd13SH9&#10;JO9qR+LCYOQ2hvRYRL/T8TqMX3F5E0dclJNMOjmugNrnc/1hcM+y8OsLMPeW/8Rhe/HdzNe2n8uM&#10;mgXVb/+vXSGHd4rgZwzCQyN9qeGyVIcSZ+VwJumqLjjGHFW7I5Q/kTqtzCJQ9Hqvs4fRhMCAqRaj&#10;00k3aFV1vqnwYUO7lpwmZ0mT8nbnaPG13g6DXbnWnDLHXKRaOnMCMPrJBAiZxUQCY6UO30iI0zC8&#10;HJtB+YpwL7DJ0RleXFuMZAmyIGkVCItyWEoRzKAZVRwzFxIAG3/iZVSwdzn5kfzqN7QRaLBgq0vA&#10;4RZdYNZB6AI0h8D/Mj1PzmHMjl267tEVWz9wee+qlTHzpoNk38LcSuHf3OBeW9C5rWkOLcaL7kB6&#10;0QJQCl+xTdPHhEPxNrfYhzsyDJ+h1yOIg+WPWEYtxQxYgUbiC+8QBxJ2jVXVxgM7NIYTuSw1CaYH&#10;bYAVs+VqfBlV2jw2S7K9h5/ou6Ktfkzgc2MtLJ0K/GSV97mUVjanJGRK3qYJZvyfElZ+c5HDdRdB&#10;r0AkZiTwjzDxJvHl1bX/ElPy+/XslBjGu4Y+wQrb0xiMzLCE4koC9JBY6DuZkmWhTL3pJRIP/SNN&#10;V3HCLQS9ACJLkpiRo2BgVGm6g2YaSRqpWytBDbGIlYfUDfHwjzKJWR3OS2l2W8JOplgEomRSp2M5&#10;jYPQBsHT8dhLFlLrlSqnev86FrV3lvaOpoaWQF55yLZHmlP2rZGVyfbgfH9jZGY8gvp2aXNVb6oD&#10;EPb8Kwm6/KQCRHJGcXm+ZpIlXOF4i+ZHnpSaify/k7FfaLFx0GSatKbblsVUYbmVnLSA0HzaOh0O&#10;PZipB3p8X9KtqiKjghuB8s9BrRY3/qVcRVOeig/9I9LHl2xEr20x1l3DDU6ToAovr4RrBWlGoTV7&#10;zUTqKl+45HKHLl/01ltiMDLR3DBeVztUURsT5pw2Ff5T7/vO35TXdv5aRs9q/z2XWivmXqXSkQl2&#10;SxxhgAjVTSC5A4Ug5jIw4rDjcjacXVW7OG4u5VDeYSFIYLj3St4oK94xtwXIp81Rmp3k2dEkk3fe&#10;LmwzjykmDH55jnNcAu8BbGNJPz7OP+gbCD0sQq2T6IWePrspbrUbYordKLPr/hi3Z9i+8SvaV/qy&#10;7IvFHqBpBmLKkRllwMzYSUTaoemu/TNdKmimZ8tty9ZSiSDm81sGz/57RUXWKcZw9/C5CRnovt6/&#10;yuy3qQ68FFWDowckoT2uTJgZrKnQD+safMt77JMuEvm0g83axg1immSepWejJyNxGBI3qWBYZp/h&#10;2VzjX86dJpUE/D/5pMJym0voS9XRlhHsSQKClwFhyOYPSBYIE9ORHQIosJmTznTl2V9tenvlIwzF&#10;R40zTunZaOx6iV4YXBMeHlH8Bb0QFEcw8nE3m6seQzeMkU/4z3pDL4Tek3wINFl3N1VR3Y/3YnD/&#10;sprVwwIXQqzq80+vf/lMQSG7WrQNndMygPjz30Jyc4WnBqajBAU5zLMRiwxoyOgZn8m3eSJhwjVe&#10;yRc4k1dVsMPLPE1+wXcorJ6Jhi+v8HaEz5pKCYtq18frON/CIHCLfndg84WG4BX7ktIqYoWxtLAO&#10;8zaoqB1QiimEYwGumS7YebVue5WmrSeQcDKIJTKbAlcSxPEkp2eyQOGciWzySIdtgE2iIDQZ8gn8&#10;DCVCfbCTI3iMXAiiLN9dJUMC8Evs1lFwbeODwbB/eP/NO93NN248edmlfutUkLgtiy2t5GxHP7BW&#10;+BsfQ+fRK2BoCD8ruP72deSBjty4Xvj7Spa1RTu8/oicRnBIsvEY0lRz4zGlQeJHFK0yFF9Z7X4j&#10;NWPY4Q81kf4wd5HB8bYnB6kbocjhA+LD8X88ygQdbS6vBt6RmNbt4E6izsFTV63pPkyRWd6qyBvt&#10;zK8pfnxO1KS/8hUE/kJoQGTCDC9ekMRnk6TIsMt07UBeRZblmkmqiSYGZfndkZGv+HwB5GIzjTGK&#10;WZV34hgqGg7+AsGdqrJHENfP8uLPhSU4XazHV9AyB6pKVck6mHnxwuIQEVFoINmrCGphxD6AA4FO&#10;FDqPoQ9r6nFNeUeVX6OsYZoG44ZIkHzJZTH3yhAsx2/kuRpd6wMnIAhVGeF2PEJ4DzDyhYLgbZAI&#10;1YDcCxTVotvyDZTmgnvfyMglSe9lwB9SolKlTeubuwta6jPRyO91dQ/PwSpYC4fxlCoenUyZrr28&#10;46KGSvjqy7/f8mtSdCsStBEWqOVt0wtFiTR/RRke66VgN7JHx66jpItp6UJOwZrDaw+YcJPX+SmO&#10;v8xYCJWERVbwVL2qHU62jgBogyxxBkvalKmVIZKWP5sLrCkdkdmXSkcjaBffynDtgD0lGdAKlViV&#10;J1LtCzdUBeqrxpa1iQNvSYdeDq3ZyIe1g9svmBZdMs2dbWk/umLlQH3TtMurMVlwc+QW7d75VPEu&#10;it0fw5BVdRTPqsu96WpYs4ZECYkUY3mK0WAZ1SQiEOygZMQhIJ1C3D7bcJ4VT0YOVGgiRhnHJ2PD&#10;bYuV8cHL2aISAO81fK2jglsAj6JNvZuYY+RAEGo1sXqMZiZiagVOx/n7e7JXjAHoFHAZ4WDLyXKa&#10;HhZsfu4ETQeOBFmvQKKuknSooeB6zc8RbKXB5Nk2ZWSHTXgSvILTx5dlO9CMg0PhN2NGMLM2Q3BB&#10;ufuAv9FInGTJck3nap5YlE5Vav0HZ16QMoJ+B4Y21DUC3JhVLMMRnB4gyDm2PVlm1qwfr6qsaWuf&#10;bG2Fj9eNLAiSVOF0VyxfbjXW2zr25PQ2r9ic0xRFSKS5diYWlXjbCKeoGzkKXkqWMpfrBkODKatw&#10;gdkI6pyTH8eTCgMwLQzNYYeMehu8AQEuHUmfaCciL6/k1gt0JUf2mMZGmB4JajyZ7RslHL9KpGvw&#10;Qad2c4yfNNZRZLkHomIQcfOUU3oUJOCl5jjrd5oa0o3VGWltCc0kj/dTU6+rxr6Rxb/sRQfhuspZ&#10;125DWMfPdQWfi9Jtbofb/+ruC144lOcIc0i8l0GILhHWjFgeBYG4qNp1nTVZHRxwRsfBc4o/MTrh&#10;iY7XyhMrDP9mTt/o9SxzO5Er0CKpoGbLLYphHosqM47GOm+VCLg3zRGehrirPuSsP81VvygL78SM&#10;/rh6rZvcoo56wsNWqfQprFusuRge0ffkCJ4/lxAokQ8BZgUQ8ENChfUBQCOsRpjwYU/MMS7Askgx&#10;4wQZt7Hy4H+jEyImdl4sUXxj8/CEbGaIwoI7EE1QP4Ev0oxKhg4nAvo9HvFU0leQzFQA3DyqJTTn&#10;gv5Py6ggYeIB3VxhAokyVy/6Qjo5bLmxqQprTIvT3Hfu++Kkj/nIJYc2bbXFZfOdAPlCoMzWUC12&#10;zXLxHyoYOo89DhpC/P8EXd/aRSZgltypMeUEy95gm8900yFrKS5a/DNBUBuKJfyKCYpkm2MqOQZb&#10;B6gLcO1gQk0pSIl0K7b7cZZJOQSIaVhpRiQ6TcsZF1r4hk8Qhff2d7U1HMIH40yr8lp7/Ika4icO&#10;8ZU4E82SxukPfvAvI5FtbvdJUNGb+jGOW5WEwZCURLMduoZQv9yVCvex2315NPww9IpQaLvXd9Y0&#10;x3V9ghMuzzuJ4Ark6JCmwT8F5P0Iw61LRBtbXl+r6A5X1+wRxXfk+HFBzBPqgFy2kfAfcprlhdVW&#10;0TAskwCrTD6x0ppgGAH0IHnHSVLgPBlA/oHMX3GPqnJcVXYZ8lFCm2JswtNcypq8rUETQAYAgWs0&#10;jCGX527dTAK0kHVHAidm3BAmZMLNO4kCuSnytUlSdAUvdBPEpbIyRIPxPV8RHJLH6+S5JsSFB4MR&#10;OcpW2idFVtHV/YaBYwxJ2U44HcsssuaPfWeMRFApMMdXt3VQS1bNC75OJDDJrQx/MWUNGcY0x6+i&#10;2ZxAyfLfxAXUpOQoP/mORakWl3p8llAjTaqSsZr03qAx4oI0hFTH4X6VsDVykLIzwk3FuXRZeMTD&#10;B98L50yZs0BSgvsvf0wmch0UKeT2D1CTYPHO73bXHcLoyo7etSv2bdx0pHPZmaa2vtqmgeqGMYSc&#10;xiYrTh3hBo/rzWuPrFip0LZKAJxjob44kvZs3oqsC8K5E2XeQla1lRvJY/vImhp5cxYfjiWQkpQN&#10;h7V4PbolNNwVGnOS8Gi7+7LawQFjVuaIX/PGQ1uWW9bqkROamwWB5B3z1PhWYjY7Ut4KXKXurd9L&#10;UgGKHRU8g1LlsFBpiVXTzsqjMdMJSCicAF6pGL4Wdrhkdl6cqfAnpIOY090lbG8prz0OCXjqy5ne&#10;wFCHfdAz0OXyYP900nEuwXjGUUyjs3RsMWUdHwzbx0+6UBYfV5cfDnSPK1nMsDd0rZHsNBTvSdGU&#10;V5OJ5qf9Uky5uavn0vndyJE3JMeuWBRvBmsaXDxOHz/hr6n21NSmbL0ej1FbG6+pQZ4f4D9dQ8Pd&#10;keCOusr8nHh9I8831KXWs0UixsMDPQFGEIpoIPUugpyYQxhnDwViCuDCePpxtcYpjGRFF1hi3vUJ&#10;fzVhdlOkfYew7Qq0k7FWIp8hTQXiyloXvTbZQ9xA6lynQG4oc4qDasjh+JnA9WZCdybGG86ebBkf&#10;rhkfqZmZrg7MVMTiDjkuWSbN83OKBE3FgJDjqGZdt0bH/APnRiaPTtHvvMkE3yvjCOlkW64ew7sA&#10;18HIoyKhmlXb46P+hl8+k7XMKnnmCp+13ZxeGx9frgfWUpGVbqbVydWIbINEN0l0u0hvdpjbqVh1&#10;YCBvGHFy9uxEaXE/F52siE10atOb6NhWB7vBwXW73c1N3Q/19b+r0Ht1fl/cPBxVT0TlYVkBR12X&#10;23srGyRn+pFgIfcpQKKY58tovrme88y5jMp8cEuphm0kGTVrh9ebPOgQIFYmKI8M7CeZgU+knYsD&#10;dLs1hAnpxUEwGQ4H/IR3WYUgRydyyxQsifBoBZYCsAYn8rWFAMBTDXAz4Lwgk0b9RPb64SJR/vZP&#10;NhAUdHPluruLDEnRvDwSlWw1YzetecK8dO2OyIeuPlBZNyv9Qkl4YwHbVPwbl4iV+Q0f0X+WnQ8d&#10;yBwJ2zcd+9B6ToxB0M+c6mTwEhKoJYNDShp6cu4O82OrDWwQt4Zr05dDQ9BNN2IPegc7Our6je9c&#10;TP1wkjkY4YejSHU7f4rI3/3ud/jW4dC6ux/XtKPAVbs89+pW6tzV9TNK9Ffz+YZRLYkyCga/Uln5&#10;lJ5I1eyu+D+FsAksNRGY+W6ye4fzCoKxN2uKGAwHfjw7Jsrp/Qcr25SLTTAS+Mb8FG+LoK3k6clo&#10;5DlFOW3foPtenchPtAdok6HujMd2Fcorh9EigIF3fhxplct8JxmaN2wyS4OipZf6hwHkSl54eduK&#10;ioSPqdi7REYBfTWJ+RYgNhY9bmkAR+WBQmrm5aeOXwqCRp6jA6Holgt4Dt6LjEITQ6HAj5JfYEI0&#10;5z++eCZlEV9f29a5QMxxofEDZlbEZ8KQU5HQrzjpNvgWypzJpVTTxr+nwkoHM6n1fqMqv8trwe0P&#10;PRp12pKQ2/sJg8gfqZxu02WE9PAcq9KC+1ryBUK4wnXf/y7RTE0z0XQpgBSZ1SyX60xXneHiK0ZP&#10;97d2n6nMr9S55MD1//Y5XBi57C5KFV6+7PIoLGoZBWyjbbFIqz/oGxpmpqbI2V7izLB47N0F3R/Z&#10;tco6bQdTGmtWzvx1FosX46UqGrK8JbGxKyIzqdfE4REcja8sqK/yK48MbmfCxYx/jibV4c7C2qUb&#10;h7gft13eWXx8ebuGwU9iEcFsn4vAmOJQzXTcI4uQg0Ogf+rURAAiTIM0VGQVOx5grTOgagDFIdwR&#10;ALfYVNdKMxDzsJoEe22pl+KrZWmVMZvrMD0A2fI8fdreIuDTvKWzqXgyA/TYF3jEtAxIrpTlQZhv&#10;2PAMxRxy9tzAHnF91yo2h0Ov/Okuo2bvifvra8dGp9e1td3EMqk4upzrApP3s5kA68TPmkaFpi5d&#10;v7HV7x8bGZ2oqe1xuaokEWboElkL/KHjCDZwwG9m9TnFPZgKkJZYSHhMdCP8CQuWJM5a7NuwQc8f&#10;PuLLQa3LsdmxqqaniAaLqAMHeX3xmVBNiqNw9pfOtwDHYVgf8jgfz2zQP1N57lhdeAimx4KiGMk7&#10;SAoGdPt9R9ylqWuWah9tPNvo7n9vQ2+rbxerW3qxkvv+2Bk/HJcucLZdfOIHj114sm/uJjZVsOvN&#10;MdpUzdACQg7KWF92FaGimaJYXQ5pMb8dLC/6olL1UYU4EJzDuW0BNQvvMEiLQ8SGfaIbhqlFSWvG&#10;JLb7WOZsFiic5tllnw8SZFl0DqGT1fQPesUXbY1O2dCsra6ll1WJbR6yTse7SjAW4YLVv9zQbYB8&#10;sDO44MXKFrsj8bVOEYdXYgHooIE+biM2lXU2CDMjiqDMGcuphmeXxNolO4VXQdaQ8SBaJOXZ4joq&#10;flXCQ1uBGXh9f9Xq1sEVbbb5L12MXw1R/7SAKMH4mzdI3jyKcXiw2nntU/NHEvz2td4rAjnfg3k2&#10;qT4VIoEtfx5yYtLiap3Ijf362WvunooTjxVjUkEXKSUBn1jWWrnyTV3/Iz5nppdSlP16PGvXyB7Z&#10;7QQBUdUuHNcuOa6l6CpZnSSpOSncNCc0+Tk9g9NGclzJMNXh0MOZkG6n768TBBQZRftjNJrCYGV+&#10;bUeIur9oIAwpt8AC+hbYijRthmZW0MKWJIkQ3uFY8B8NIyX6lMzJhXOUIqcM7Xg89nZOcoZkhyxd&#10;zYHdnyptUcscILiDxmMwtKg+0VkpCLQ55+DO+7BBwREJ/id+kjx/nbcCouvk6G8tw/a0Zpbhsa8E&#10;plOh2G4XvXwtNIRchEBmRjOVu/Xl4VRwwo3dcP0vQGMutExp61Q08qQoXU7Qa5K+qfkF87y4kI9C&#10;nRb5PjbzdxZlCym0xkrsfaYXXGBLKqQqx0L/ZjI60Eqs61Ml23JGjxtaBgtEyQvOdwXHm2Hpm2md&#10;vEDrl91NjMzGadC01VSvUbFfrWg/Gp5pcLv+9Bt/h8sirR2HL/vgQAv8gbnlg9/4DBkJGVWNZOP2&#10;SE3FSxdcrM6Gh3ZG/Jv++Cqp5HG/Rps9jpd+voDbXX8hcWCO6nHy4a9mXkvzTGVnxqZhuSdPrE6G&#10;zOIEr+ocJbMDvOxr7TA7YAoXD2yFPXW4bwdX2EuDxIvhFztbv/gAOy8icAE3nqgKGAAOD1j7kOw5&#10;M+A12Y4NiKLiSdRvEnmCMxhvWZIEXTeEpFEqSUOOylAwINTGAj3yWAqXA/9OhMx9YUna/ciJlIp7&#10;SV1FrctROOsZ0rFq56Kvh9SavognBqm4QHmP4hByelOUEM8XJCTQVb8S+2beAcZj3LLOLzikhVGf&#10;ZTblV6IV7p+lv7HkmwgyaRAxTeYxGoy62SUmr5GElLFm7hejskjYTCgGj8GOBS0hWSdkc9LB1LDZ&#10;OUABMdKIfS4pFXg9Nto4NeoJjlt6cLG7FuuoGlQRTbag4S2osvsaZ9Mq228zcbBt6iUdSaCq73XW&#10;+I72T3YylOFzBTTDFgB4OoYoBXxQNOfEnrrwrvxvOuetZUSvfVSaCQ085lcjhc9oSCGVbVosoBWI&#10;P6ZET9jdNG0ydV1NK9e/zArnLEs0NG8s7lYUJhpg9SOq1p9HE6i5qKlq29vlzEPgEZfnb/KwUGZd&#10;W19B/O8ryUvgwsqDHMNGAWoEbBKAzvNMAACVQLzDJQwmIUZxtQWuIY6xJ8ECjshogZpDsActvYtk&#10;5y3Uckacrw6gR9jQpiKrWitfXmwb5+E6bI8j0y2/f6Xj5svOtVbnylQLVRLCf7bd9TEzR9fCVhz/&#10;2pT4wjyhnCaV164SfLkxwEndCdjRQvEh5d92DsVFMkVdcHib+6vDsIgUb4e+4447kjVMkxwfb6mq&#10;aqKoo4p8mGNgGYBxFAYCQVcLLlmKsjH3yRYQWyzLe+Kx1zVlDxYZzTSBqC0We1iLP28aWRsNDhFF&#10;wZEzt30gwRPDZ9HXYH7jkUfSjWfeBr40jV6OX0aTYZAUmfoMzjDCDBnKr2Ox/QA+mVYYaQdgqSIZ&#10;m6kDmjsr7BAd23hhjQ1VorpKmVXgx3IQVBsnXMQL62iyEjypCb7tlCkFYb8sv4VI+HkLFYQC207m&#10;DOsLQ8ge1qgSCAcNOtSCgf/pBilrQJEPYPi8gGMgD0QKUeNI8qAbwALO6awWCW7ZrYqcOuYV1Wpq&#10;Aul7bkAFz1UlGrcLz7pPhVIR3qsq4BxfKhSSJoPh4E9MU1bVkzaGjYeakneuzl+kQfFlHh1XrRRl&#10;gUWbmrWPGR2gxQ6LWUCcSU4P9MAbssN2oDmcH7EAVCtaYH8lizKflv+2L7qm8ztPh9uW9V5xK6fF&#10;xQJcy0QLeCqcSNqO0HrizGvx0cPfuvx956IBdHrtUH/TSVtM5IL+psO7ol1dAVcuK8DywWPU9BgV&#10;C1vL1whDgXrKPFNtE2KgbJqckc7lR9FQMIWPlHvkkFsvI/bOBX9btTWx61OwimRHcJY74OedjZnT&#10;Qhvjszqvp5ZhXEB8zStIVUOXhcnJO/mq6h47exGnFqBtoLzyq6uDf1Fn7KeIC1Rn41JRBMmkoSDL&#10;g3Eo4Zum0zB0HEJ2aiREUHHT4A8BZgC7aNJfj7M/gSgII5IBkgFA8wkOcg0oZCMuxUar02A5Sx2j&#10;hZZMBjBcDq/3senUHj4QiQcg/gpwFIKBTYVNNKwoU1F5MCifCUSPTQX3+UNDscpJRdAyAg9ypu66&#10;zjXcexOHkNMRU/Qdj4exB+aPRGdZIxSsqqpMLXJg63VDlpVQVI4gNSsiDUq+iSLDRbQoz86ShDCn&#10;bHSEnZMHNIdI7XcYCWjTjVhmLZeZzm/uB8mOnMlXQKbOWlfSRY+hzOtk3ZKtI7z4rK6vkWanBej8&#10;mDFkUrsF4UWesxfn8GDzodfrJ3vj8em4WYCMpOS9owLDVYszpZk2ymlqfh22Taq7Ta9pOQumnam3&#10;lk/tTFgAKcq5mqIZg9ZptyskcgGBjeAvHTwKjLi7KRAyOo2RrIExVU0MLaihCS0ybf9FZ/AH/lxG&#10;cAkVLcDgGwnHSLqIVW0Qj+TAsAkW1ALF0hWgkjyxcWb0XPiYNLOvInq6WZ2sFJ0BX+NxX9VIxYoZ&#10;LeRTJnP9MzXb3ayrtNE69E6l+0+eKz17kTjx9DHikGhe2QxjaU59aAgiG5C4aTDw6oaE+CXEAKRx&#10;KSwdpMxqWzGgQMAYI+lRZEKwzDqSKUHeUHpUGTWwTYF9tTjGckENLqLy6EzrT59cLvDsrTsOVsL3&#10;Mq9YB4PkzgXwPvNvDRC/GY0PO6N6jSpW0KKB2wzv8jq+uXt+45F/3OFYn7uQEDsOpFBEbsybBHqh&#10;9wj/TBZmzAaVSdybjdS784lls9o2WIbsG3z54L6AksH81dw84/P9DFZqp/d/2lSnpBH12xbE97SQ&#10;VKvkvi+zC5qcCfn/K/0NUvNKjhthKdPVU7FY6eBLO0Gv+5MmuVSDccaQNMrsJ4wBTR02jC7OfWHW&#10;aNmGc8FJBh5Xmka2sPFoAExB71+2BtR2heatOBoHV6VBQS7f14uwIYFDSYl8K6sXklKUK/vPXaDp&#10;zNq1TxjGfpZeyzlvzWT9g04XC/5LElVFs+1Pj1yBD43Oim315Qa3FVkPNDEcCvwwXQGZ73jnJ84X&#10;PdEi1iE9vCvkyN1PRep6yn3BIlpLXqINfUN1BhzhFUTzXSUboUyDD+XZHUpeeL4qkKab/sbrf7wK&#10;bwRVP3N2x3e/XrJlxe29/2NfHUhoCFdQ3A0/+pfMS3SH88XP/nNISjmg8JNPjVz163+ihmzFCcW8&#10;5ovUuaHA1s1HWlqbYrHW199I44tyujYhcx17tOR4YOwyVm1kDmYBk/TtF/i/clHOtbzIe5pPwi0Z&#10;neiOzSZj4UTe2/Zmfs97UURH8YFNjG0y/RJVOBl54K8u1ntTGj6zJtTz4P0l77TMCnDKQyXAFl3t&#10;tJFX80uSGCSpOcDtML+CnbCFMCcGriCjWTIQxVXFpWWZlES4dv9o6Ows+1mZIyxUbUNtS0e5bMNL&#10;7KrE5VH/jwmyYIYEB/++qtpDDmd+QTAU5npP1WxcfXORZMampZLsYxRi5ZMFofP6+1MfyeMM99Lc&#10;+MAPYzYRdK4J00Z+z4uqR9BnRF7Fk6t5EPCUKgirVcwJnjsscCenIitp831e3jYDGSYZ1sJOx5Ps&#10;bNynLAuHd3fHRkvIDaU6TP3O8fWec+enqVSLNCmuFrlWtrIF/EUBfBmaWDb2hK6H89jIKz8g1Lbm&#10;l2Xjcc+578/Om+gkWcFKBOUXKWJFKyxyhhqheacRDyvhYkkASs5P/eWNvg3J44CSp9sNg9ZkztI5&#10;QJIJkvN2HKMyiYPyNadEq9jtz5HqAtBTllOM/s1l9MWk5MlyXyQwh40SNwG4Y9I5madDZQ3Bz9lx&#10;dKMGvMw0Bbz7eX2+JSfufFdIeg/ePFANd9eN20+7xIKRM8YvBql/SQV6LWIUhiAaDS7ubP5lI79z&#10;reiw13NmQSA1UEbwGM9PR72IAcwny47j7Pj2KmlnLv9p7jAaXfSf/NmNjU2uUIBM6wmhkOhyX1NV&#10;uwIw2eQ6tozTibSy72EhiQ5WyApcJo3DyazJEPfdnjtp/mqTACWzl6Q7Ba5KVQreG0VWi9LVnHST&#10;NcvveZ7GjUDkCotup7h1NJ/Fa0FTwqhM7ho8PhSa7g9OQUNo89Rsa2phbedDfmcrTY5HQ9/TlTc5&#10;JNSl8msyFBFS5H0YPM9WWhnwrZzb0fURU8uKEUx4D89WVh6tqUZIg70ZmdY4YUwwPLD4aeM9OGzH&#10;wUubmGGhN9IDx8ulDU00tYB9p9DEkiSLjN3pX7F4eK4aYdzn6UEsuBkz/LrGZb3/rOyiK27OzLq6&#10;oEbp8RMxaQ+QS5zvnrLcEXqU0ZZ0rixoeHkqjxuHpQ0RwQ6kWb/rEfdgsdBY1PG3dP3u439yNgwI&#10;O3m5at3ws38nJMfArfedu+QWV8zPTY1RmgqaG5gZsHqcanj52Xe3/PLfqIy8vOTYSWLVduH4yZZj&#10;x729p8nCvKtypZMdzFnAuXcAIEFs2QrhyIGcH4zLt8s9uXKSoRsxf0V02g07ebI+gEYVrUMkU+AM&#10;KJwWrci0a5o0enYHHQWRZ7GwOflogzmQQlFCVPPed5JmSnsRy3nciHOFCTBfjqHU1cAdgScH23he&#10;DQGVkqlMo2NNsCtl9oi0ywLrVaksP1u1yJ4Jhs9DhCBBrK5yCZkMOOXc7XtQJx6btEwbXpu3YNdt&#10;6xjh+IJ8wTxvNDSERiaHnQLyb+R3iuLwIo0ukhyzCbVQ8H9jjU0hn3DOkHTGKQb/LfJ/wzRkIORD&#10;n9NmtS6bhiujxOOXkeaVItXKFCXcMy0ypE3R3PM8/7LAQe4EuLkerLiS8DZJHwfltUkf1MwZR0J7&#10;jMccvce6et/mtdD5O+idXiFmwKFA6uVi4os8ZNf7nK3XT3g7pkITFUAGhGcqR1+sCuyMIcJm/lXw&#10;MzRty8qZkFknHG6IHDC5yhbGXW2Gpyy5BBsprtXjQYQcGEpUi/pzvArlLExvT7sajCMUIVnZUkXv&#10;6qTSbjGSn3NMC54J0TcqVo6IFYNkGbjH6K8oYefCzPnQKLgXT7M/6ZWPCPGqNgLpfTlb+02Et2Jt&#10;NGBtIOkygpXz3BF2TmT4gnvW9BogiKOCiiEgmyQomBPJyM7LrlDORJ6fOtAN+iY63j3e8dLuZppm&#10;Llg9esHK4zxb0CmEXs3Xp6k9i3eLUbpO+wteHrrrQsmZpbkBDoT81rYzgVmA+6LQ7OAxIcAj5zFB&#10;94CAz7xWQt4zor30n/zpB2FOrqljEKgeQko5gli+stpbFYQGk+6SIf2aVpCI6rw8N4paw/JZoZ9K&#10;/JmkZuJwXmnRmzKpYyBuWnov6Jjmd01TzYL7syRTD428+MBYBvHdiOvB+s4nx1sTpHmCIiYt3a8r&#10;M8iCTFlREqzJpK04WaZGWRFo0gyNi0XT0hx0vKOiPiBrMU1BRHKzQ6MJTGZBOKYWf1zXx4GbAiCH&#10;Q0QdlSd4N60kqOoJGjmyjZOW0cvQADGBBGAueEOOg54ln4wF7gtyDttgmlMUOZ1JJWTpJzAGe5ZI&#10;6Wxs+TVt3fwsndYSnynARaa2N0GtmyrIsswJMNuXDp5bYtfzL6fkcIx8LkmAgEhKMdYkxTbT9bcj&#10;SHPRfZmTT2liwBW62KxeUU4jnDxIlcpxASKg9xB99eZZNUKKWnTrH39WuycFO8bIz2297EDn8vb+&#10;rPPm2NW3/fjCS+EMaqlsuPXw/u1P2gEDA3f9ya6uC6cdlWdWXtxuhNnBM2R1fdfvH+je9UzHrucq&#10;j+3NFQU0hQgOEm0biGgJmTjmJTIzMeedz8iy5c7jeewCym3v02ry8phlvXruakDqDhR8UlobMctt&#10;X87TRB05VjnVt5EzSocxRH/aRsipEVpusvbTr/y3nakQQ+Fizk6bmnV/+HVmYrUVy/NWmuoEwTcC&#10;q5S+AGENVYLRHy6dZKPkHII7EokbSlZ7ryuM9L8pSQXdCBzj81WWfr5uV3hkOu4S2gqOlmQIs5Ok&#10;D9lbkJ3rYGNyGwSTFZGpJKSuR/QMjhhsBgnruN5CsFnvpqW+nyE7gXUpPjlhVaa4PzjFt+iEcgKA&#10;GQi4HQmMmX0qJRpXZKn3WPfwGffZw76hw2QMIYyzUuwSZ16sre7crKzccLJm80zNlmm+kw1H6gh/&#10;MSGseI/8GmfbhSdAidP3YnfsrUj0iBE/rhdMpUyTLXeGOS6/6A/D+egrTYZfQWZELTQxn5Rlifee&#10;9/L6K2I1O8Y93S5Pj8PZ5q7YeIoW8itOpkZHJhtVfyNFcqbi0qMVylSzFqqJDVcySHA9e1PRAY/4&#10;Uol400I3wvTP8E+epH/Ua/0+qkab4lGv4neQtA5WfoMWCoQLI7Ug2E4nCL2TYk+D3wW0OUmwImHR&#10;QD++F5P23rU5OtOkqeSK1vGL1p5qqxuT+NKCuHkwSO0urUwubszsS/1Rs159UdMfDZkPTGrPycFl&#10;a8TKEFBYcBcncyQvpci6Ny+hNlMfiAU2sGcKhshHa92Ofc+TfcMPz3ZPRoKVkkRS81xItHU8FPxt&#10;oVGSVJ2irRO4I6axeHcMRV8guuZYGgDFiQRSGCeH9y+QZDmzd4qYDgeyATazP4vOT1JMlpm/0LD3&#10;T1vjkRm8JQ3u6u6K6iqQf8+KcQZYv8L/UehC0PybGbylPN/Nih9KSu083zAWDZWTbEiNPaCpKWuu&#10;jYzy/mU6ifVsv5qpPh+P5WF9QX2X5z6DaErWjMeGTXUO21N8MUHjIphUoJup/iHZvkVWnZI/vKG2&#10;4jwKqXCVhAM/yAxMd7lvNylY0f57i2maow/EHSllyUFvIVwArS2pIMQlHvg7LuJlGr8MFGzJtorn&#10;UCO5hphWPRGQhsbJC5cfLKlLlOwubwXHXz8hHU8BgTIr/PSr/1dhmM/92/9Kftm3efuT26/oD9ub&#10;ZqfA3v3ob71jKevA8G2f27k6tXKcln7dt7+itnQDnVB8PEZtK9G0nQ4XNKKoLpE69SwTDhRpJ752&#10;o3jIdqnNL/6H/69OFNzj0vXFetnl219sqHoPAch4eSUQ6I6P1tOzsVhFLjIJ18yd69MV+EsDnd8p&#10;91UtbyyLr4XMvtAfhs9ewcr5pTfdvVmjsvmpSPP1oZHx2FINhxRJ3tKz5r3Inrag6Rgd+Fe3u+DK&#10;5FlPZ3e5QbeW8sUSXZsBUvg9oV5pzdGgDZD8k5lXmaYga83InJqMVTCNekhjdkKP2WLKl5Hk6uId&#10;5cQfozI0BJGdzlFNo1H3vheqTCVDvGNFIoWwp7hKH6GG8d+C5jNZWayp3HpFHvzbuZ0r4+8s0k1R&#10;9UG+pumMf7p59Oeln4jnWqlxZcF3eWayfeyXGoIQ9KnSuP9F3P78Sxx1LS137In2rYyNuhAfKbVM&#10;OdvzkD4bGjtyeGv03YAZzQ9Rplih7W5FqLTVWjni5S8oIyBhITdgcUzsuhXmB1sca0I0PU+Hgb6K&#10;XL96N8nY+I7/fyv67hn6vnIPiKVPjoVkdf/juqp7waHsAy9qOr1akZZH/a0VLuRJCMyvAxdiIWey&#10;rjisT9cwoTxHAGDAauyo0HfC9iSkG+UExKbkUQppJIWXU3GfOSOAwGqYl46NrBkcvEByNnF2IrfF&#10;hb3SrAATS6rQZECRU/IHQoSTJEXJgs0uFv6FZeXT6sgmHnQ6WQXmWZxzuUOCqfud0UFFtw0qYSXW&#10;H5g8Pj3lV4lqZw3Y4mBfN7T8QgnqgyI4swckUuBYsNTZkCHDCIuJhCAlC03BiZDeKSxBwHGUxamq&#10;xR9S5EIYDOQ3OJhOS8eybs3gTZDrlUEmCM1E5JuSQCzSGtdUW3DEP/fONPeHI1VCpcSBqXKpQkBi&#10;lpyiuFJTj6RDzy0zQHObS87M+a1ADTwfdc0RjwrMBotrXGIXlDKjGrsd1O2Ws6qcpiRtslAOtTi5&#10;/s1DVcMTbCBkM2pUVUg8df5RSTrJjr87VT2SeyhOdvS8sWJdpdM9vWz1rgsvf/qCy16prA6qqkvg&#10;buo/+f7f/EyIzB1XpOjp7Um9oSpy+5Gk4/QhKlri1KeiweDqDgAGDY4BzwmVoA1JFouiYrUuI3pG&#10;GCzqN3d56EiElPPsSwhIiG0r6xHQvhkhkZayUEHKTzIJCClVRocvMKecVHm7nBL0qU/NhW1IN4x4&#10;tpTAgJbq/7z9jpMDnoTIRHuhgAqTbwAgJrM/mKBb3a4WhxRSzegSMCQQ9E5Mj1c4612sTSVz3m5p&#10;tiHT1HAwFW/WP3lCkgpu8rgWSH7g3zmhtPlQVSma2FLiLnCEGYiwT5HO2dsvdSiViCpxJcLQGSrG&#10;s+NJaT6udLDMeNaatFjLuKrIfYF/PKIPSdJDAteXORh/rCtJoQheLKRfSAay73u9Sw/PvbxgfFuN&#10;7KMOd3UHs3zrTFv3UHNPkHC3BIcRm15aLs/sTvBJNMeMD9efO1HvcCmCmAoY8LVM9g93s8HFYDYq&#10;LlR5PjK2u04fK4FcktawzRdAy0JcJjt4YHk0UuOunANrwY0w8mqtMa1STl8hWfy8r0YtEpzZ5wuc&#10;CMdGArHRQPAEpnSlozlrNw6PVJz7dZ1yZrpIigahtr5q84nk4zM0kf7RwuBGJe+LxPo4OcE/1mv8&#10;PhhtXw7eGcTazl0F0l4TYG9ADxa2Hkr2+/8TFcg6Xjup032LWb2LuEEQ5UpvngrXdjvWhCeCEA5B&#10;2les65jqnQ75ajz59V644BC4DGBYciQ2L3aC0wKfKUbTn6iglTyvVcQTdxx9+6k7781SEgrdjAWM&#10;jdmXk2VstjI2nVNu95v19dOjI1sqKiasUsyeBXoJcvzF6chayhpUlFSgDM3UUfQcoSphhFQ5P+0X&#10;7/ww6A2S7VO0a1pl3xwe2T8xHtbZFrfbygguBIx4eWXjYDiiZiQ3iahK78zERNxo99YibZmpQ3Es&#10;632gaKQYWrmgpYBxqvIc6oPn11nk3PkBeVqO/aFogxbQO+m00xzXzPMbSHq1Bg5ZczwTJM3zF3Li&#10;nRxTD3aC5BOkaJ6kE5mATARh20qCTjaeizZrpnUu5D8bDIPQwc0jKfJSgxNMwoFccopyIHkjgIcV&#10;Sre3oKlbUGUt9qyRQelAQxYUlpokAb42Id5jVNnEWeUU3pJNNV9gHEkd7WvPJAVVNKHWXRD/UE5f&#10;eevETPH+SO2rWy95fduOP6zd8sLGC5N/O9t7Ykp8POTvtcxRXQONQbep33zw7Tsef6j59JzVRFv/&#10;If2abwrtX2/imieZSSXhRlv29tNi3/FyhvTDWz94rJK54MkfUZPHiOkTChtTHIYq6PTgu8Kpt7mJ&#10;EvY8cv2F5Jn8gnXsLz+lS3liFuePSqgah+u2yGgVw4XcnyVvZ2piHeFHaoLUtmBRXA6aP6eF6Lka&#10;89W5EF3vR05L7X0le/lvqJCwLY0h/5Q6Nbft5PSrC2352IlIjqFb3NKKyqZGT7WEDECATM5PEVXG&#10;PQwGp2ZUotWDFPJlPcTSTWLLMo7JscfU+DMs7SRp2xwAvx+J9DvA/GQWS7M0uNBLwCRkxfL5bNB2&#10;8a7D8ZUCXc5ukOF1NOMk/2y6WX90jVfqxckNfzICRQDyEuxkF9m2LXUbQaa8x/PHk8QXOcR30ldF&#10;lVrQH6FNoMxBMYlIU4aOIYQdKOdozDu4P4E7ShWqe5spudX62n6PZyaZJhbytMFUd68d7Vjrp90V&#10;fqAEytMW1FB8qo8Ijam6zravmqLp1F0ostB30pIrnKbkxIzS5Qfd0mT1ReDzVceedtqpdwoXroFu&#10;vWmYopCFgD33fIf8bgSZ5CpWBZJX4MuBXd3yQVvrI5E5qIxQhNJLrrwa6WgEVPet7vCtO02Lqe3I&#10;MmGVI8892Gbls4Mkm6dYvvGGzrpL30gvRSNQTf/8vTI3UBGFf7rX/L0/3LOSb5Ln1r8dLJE7/7rB&#10;azry0C/sFcbqOnak+dDbDCVWeL2lN97ypvk9rAV6QvLqSqNrFfUa2GvOv10j/9CPR5mPVuw70fLE&#10;a9UXrpnLfpNTGcrdzoPLN/UcLbRT4cACzzUYRxNB6k0Ofjyq1iRhqMaMyPwujz0l2MC733zilQ/e&#10;8251Y1lKAt4ppEkWxW7QhCFMNq/ojGQIur7V4YhZVomYyMw7TNhFUsuOZdpIusJ+JUhdjT8PC33q&#10;3dZ7GQa5WmqSJBKm2q/reQgTSXoFL26zKOdg1Hp7ZPzA+EhfYEpBfkQQ0Zh6lycLsJRoWe2urGpx&#10;19U6fZWSS2A4kKmjfpO7shbmdKqGFy/kxR0ct5WiugwDLrb8QjOy7fKODxfJGpb38VsET9rZnVPW&#10;TVa8IROvT1EgOjhTJFhcEDeTzLqclmmATrkumlurKwiKStmASSJKmh5aXE+zGwRxuyBuIhk4rG1g&#10;EUWGk/Hfk+aFY/EUiadumoMh/7HpadKSkD0IuK+lvHnQfBgKNscUv+R/t5JgWrL+QmY6Rp0omBd8&#10;AbdJ0paY5fYpfi1Ni4ScR/QnaUfvUE3mphtXiNY6eIRKGy8XMFqCmFGdB/qQzNXUEnng7UcPJZXn&#10;AdSvrKj0eqtqeP6TT/32+hee3LDv7UyHg1Hdod23n6u+j6HakbFRjIpd0a4OsbPZV+P7zZ+X6XHa&#10;tWrDOYP0VFU0nbX91EwkyE2OcGP9lFIGRrmihhg8Q+STQY2N6yLXIIqp9H5tUaSreoCy80kVLHEN&#10;KVkD9qagO0GLlGVCm70oGOxQJqqN0zHHL3byzxz0fu9Zx+/elF7sFfeOcP265TflCh+NNybjHI09&#10;22r1zoHvq750gPP8v+cDQZIEJxILkkbAv8yK5o/dAuJE4Qp6aSDFQvIWKBWEzl1ex8qquu6K+mqH&#10;i6PZuK7pZUPbI6p8Cvl7nXUORIcVfpR2PjhiiLSQQg6CaiqfQ86zZICQjv1cju+yTPv10bRTiOMi&#10;zSE59oQq/1HVzuhEFUOD3xnL1lSjr5pWaRXXMOIC38YLJYQYRd/CU1m6lmXJFHWCpA+QzF6SxO6H&#10;0ycnvN5PMnOYHMCOEaQIXBBLIRh9KslSn1Ms7TIiw6Oe/hX4IpV4y+V4mqFTngEkhILhEI8YFIoA&#10;jsOOCNQ4ZALEqCCEEe6job760Ojc6+BqqepedQbkNpkkifBsVDh6k/m8PZ7gwMlqmK/L33Zol2/j&#10;FaOCkFLDNE04+EqPFgdlOXK6RmVejblM/MV9vFpZxSom/PeFGndud1U2D8OLNbmzBPNe1Y3whcxA&#10;9e17oVU9bkvh1TchbN+elnCkvv+RSvVkas+hGd5Uy9h/yr/h8mpWb2mpvWJnWkNQpur7HmkJHG/U&#10;/cX8nJ4VjZWbXwffpKlUJsMSaFE3H50io2XBFsobWm4tW1V48lR8yEVeBsNznkcP5obYTwz+vl3M&#10;/aeVnZZ8eRcnlRucMBOq2/XI8Zg/MHR8iq/sqSyQnHhxI3+PriIpi+6Wibu2E4/3w9P3HvWS2SwT&#10;jYWv3djWPfjKnraqCmetLz/K4O2j6zYv7+Pm8dumm8K7DMUA/8QHUNziA7huEVWCD7HHW7mjWQ9X&#10;F7iIO+bZ+Th+dQwNXbPzpTKVBNSHc8JD0F2SYwfDIFtOX46qQNPXDQ62V1e/bBYm/Zw/rcHgl+Px&#10;C0WxjqIQfA0TbRco9uXIz1Q1U6gCMucUIpVZJD0gJdMI6noW2TlJ+ljhesFxpUy4njx1bCTsT1u2&#10;mr01q+uWbaptRhaFPA8VrGOU6mQwYVaDg+nwSCsrvXUSC651VIbcb4v+JE8xFTSzjtSHTCsXLAgT&#10;vuD8mGllZYAvc/UwFNII2B5DXlhFMfBEZxaS5dcIwnKeX8XxywVhAy9eAKXFNPpNM4rMnYLj7iRF&#10;xvyCvBYsv95Q91l25DR4jSAdnuBoH0HXJe4IQ02FHvD82mOh2hFlVW/QO7+dSTlSJ1WILPh9hUwn&#10;TJl3l65G0W2GdhinJkhsmQTciIbeYhwl6cqFalYL7Ro2QCJ62KDmdi7GqmLExdOeLngAiQsMm+wJ&#10;EXLz1C1L5aSW6UBWq5IoOrg8bJWL6zp51c4+59hMzC2IKznhMv/MTXt33fr8Y5e9u/PC3W9s3re7&#10;vnN5sLXzj02tPE02DuC9ThW98zrixtc4ZQ4tgx9Ii2SjrBB06NNP0v6yxunW1f2NbWcq69aMDTnC&#10;BRmB59+g1tBEeCupifwZDELf+KKB0M+iBeoBWSFXNB8vySKHbDZ4LQyLBWEDxKmYCpMEdIWs3XPy&#10;zDrHD1+v/uHj/OAYO5U61Ek5Tk5O0b2nhXcPu558U3j1lFndZTZBZIRnjo39e2em6Fv7pbco7r/J&#10;YV1oYsCFB06k5K0FJ1YWEs5IoV2jy9/WIMQrTsask5hun7O7wtfura6QvPDNJs00RYppWX3BqWnF&#10;avbUkNkuBegN2KoYKhwL/ygee1NRDqnyblM7wLFugoICMxdCxVDTkeD9up6lgCFhjqaBAdbeBkkr&#10;ROj7NXW3acxo8pOmWS5UgyQ8bk8J0UdTV3JU2mqgydZRTniSoM8R1DSBJUpN22xCNIC4iPJEtcSw&#10;SZ1k5tCkSGkHOR4yel7t1K5vAs6eu3El8EXjkvQbnrXdcfBChJUGsN0jCUbSTAjDoaJX6yZ8P6nY&#10;R9Wwc7hOTdSGx+eknLoewlfhz2FSt5EIs1eB+2j4WG7wFS25HbVu046vzQqsBKOoo963bvugJM2d&#10;uUff2BCeyrddmLqph+OSSVMuRs4j8pJO9v9D3VvAR3ae98KHcRjFzKvVMrPZceIYwg24oaaBNqXb&#10;9mt7S7e9N+3XpmnDbchJHLBjO2b2eu31Mmu1K2bWaHgOn/M9RzMrjUYzmhmtnN7vrX7uRnr5nPO+&#10;D/yf/1P9rknQc4SEJ3R2uTtoxVslzxNiwjZ9zKoOiUQZ43sAcXlHVJUbu1A/97hqxNNOYF1Lt+7f&#10;zOlaVFvOb9cSbtIRhkBh8CFMvtwgTMxrsXwerdlw6ErF3Ali/iJprbMRfBhFlWCihT3zjocHkN2z&#10;iau8sK+RYZcd3ZEeH/nhE8yrfabaDh/pdBR/fFx8fxtJp1QvWeV6u32RqB2naJrKXODkmGOiO/W1&#10;VrRXu5YnJ9Z0yNKV3/pT1M6vV2WUCaLv34k8MfKb0RMSn9lJ89KWptlHXqjb2AgCfKYcG4yXDk85&#10;WqpWUCffWHCS0wz+F3zgSVUBjoUF24GihBjhZ4xMabKdkmy8ZKdFRqKuv8YOpBDavCSAUaVwJSE1&#10;JhCrIVgVw0KcQARO4eRvSXLH5cuH29uPZYjveR8MaAgTE47Z2ZJgcI/bXUsxqBT/qXLD8AzNcRwE&#10;dCcgVXQ9pqkJgm4DkZ2lrLo2gxOlOLKZ5t5FcbcBJAnO3YuzkbAYZ0mqzVu5vbRyk9dezqFWiLLI&#10;xoOUe25ZHJooRuPUFkzv1PSl152i2mj+w4BmzrvMrBVwDE5XM5iS444YKAgly8qCQG8zSVdRH8QM&#10;wL/BnKbIXbAVQNxJgnEazxmfDeqWKp81jCVLCY47MaIhY4i4hp4Yn43IOU9eO22xU/RT/QM21men&#10;ybWqCjjN1EEWK5rdD4EKMAdVfC2ReAWcIQsayztbKMQhaUt+J4ywEZAF7zdeGIzOGpZg4YnhqWXm&#10;sWiCqHDDbVoQzq2QdRiE64WLiQ9MDH3oZ/+16eTR8qvnudml2xqYTB3njjcff7W+oiRWXl5y/lwS&#10;S6NU7sTueIFQsz8gIG9EGn/LUEaw6Sw+vYxZ+aanenfvn1O0Cxs2+3DUN5afJ03l+WhzCzs0iM0t&#10;sG+tKKNfeghbFd9hkCjhDzvLr1qtYyBh5N0oEM5iUgl8yyBAmwcaDrQSrnSE0qW+xqrf+TnfmedW&#10;xuIJ+u1z1KuXI7u3wbEoPlUGOmJydMyreT/9Vnr+rLyzWvcK05HNsECaNG8aVWWE6dJc/K0aWabh&#10;2Z0MS7MCm7yumtmc0+R1+CsO6ZcwzU7qYHZp8VbOJARBzfMI4rJ4LTDDM24HBb5lUz6QFAC4qIje&#10;G4/8ECwji4OCuUGWrupqJ4GKJGEAa5UqvxUN/zydSy33voFkBi9/ERZxsFw5XdnlFbhrk/59UbXT&#10;WCrSKW5c4BlI47Pi+0UlFOtB8SsoRDCDlYQ8VlyGbxk4A5Y5diJyiKR/zTFnkvgiwA/ADQh8uItk&#10;VjGxxlDvpZGtUYll6SUZAtwU83OeJSUBw1t2zBCEClS56URY8D8XlQRR4CZ7UzYplKAph72sDd+0&#10;t7esaqaqcU5GSmMz4Acwl2yr8W6/ZbCidpIklpSQif728Z7M9NLLnhHQBTIIpVDAFLns93BcvA+1&#10;2mY0jR4/VgpK3+pfBIgJ0oiB20nPe7CKXYMcF4xESkd+4ZSuZzoNSM4JudLW/fvK22FiKhzpTwQv&#10;uCKjdYHTDmEyP+lCsk8dyOJAHNd1a10V5QQTKv5ap2CX3ZaJ7Cdk3pkUXoEamaF/eD1qq9VrIMUm&#10;JUw45G8ErX9xFFwN6Z1gkkL8eDDC1AiCJxQrO/nq1NDF8fHrs73ngqilDrLSvXJmQ1NlyuIzOW6d&#10;GTAhuI4S6/b9oPOkPjFFZV99DMdo8HCvszu98PXmr0mF9Oad6NNLsY75m6yphryp1PoJQADYeDZg&#10;5Rwnr/rb65bdnmAXeO548917LubSqeCMgj8lTUKS4oAbDZoA3W2Swyr+HGX/z2eZkW56qIseukwP&#10;XoZ/YyuygqazGxW9DgyVMR1Sm13s6vpwXd0gjv84vQuS9BFktSxdh3DeXF0Hg18GJWHxr3sO2GmK&#10;BbC+gVgBcK8BgvwGk6mhgXBMI8vZNlZ2C3UWbot1k7HSh9AS3xHl1FuOoQ7O9iUjA+pazBaCQT0S&#10;+ifzYHX+gWYsbULWPjD9Uiz66yRZEGC0OOvvI0u2qywthMi/62lpmHn+foTcnFHv9EwCYMGrTPnW&#10;yragFD8/Y1IDUTixs7zey9IEEgfcSjELzayrCL+Ea76QVd/MKIttpfC/ARYk+T9xhGMdf/yOezBW&#10;zJuH0z2UPW35pdG9ociy13V32xSNFoHZW32XQvE65z9+29OTPd9WeludAr+aKcypnlrtA+dpaTVI&#10;lYEbLzleHI299cnvfxXLQY+z2LlGkN/79Be7FTNfwX4x8p6f/wjPEfYK6kGiro7rHyASOS3ub991&#10;r3r/zlZXzsQ35oMuC7odWShEVtmrhaQBwA6RMtVAZuJFNsCR6bJvPVr/sbNvtp7JmXt+Zc+jf/9F&#10;WW6U/yGlzFv+dLrs/ccJulAb9rq8/OmdgEkJRxV24XqAMj16KxrNKSfpRLXMlydjEsBLgOsCgNWA&#10;k14zFBQRMUQgdfhv5jmgAssuxukoZ9BOnLwRHobSlwPx7kAWj1CFzcNTFARgQerJ5Kx2llVVml+L&#10;Eo98A0PDBULa1n2vFjtkaVdtfSYSZjLU9sjJnvHQ/Mf3bdtU2S8pFbR+r/nhIAmC+jFYedd3PrpW&#10;jiqQCvMGka7GGsRRnDoDo4AQAMgBwIVnpGWNCBssKFAhmU3m5U639Wj6lPp6msfPpwzDlgrvtv1X&#10;zJhmVE8nUQFJwkIvPbLzb28UI1r1hmh5ZRbkZDjkiMetdkeY5zMtnXMTjdePS5pWgKJOO/hZgQF7&#10;/8JxSLdZSg7O8lwgMF0796yhhfLHyGE2AhBHbv8QrCUcLgt22hLAbZ8tjIFxVYjzvyF2o/V9GfyH&#10;Gt3bXo+GNj37/TcxgnHiXj6u0SQPWZF9fTPek+fBt7m+I66ht9Mfu32QWsZ1KTfe7fPJd+0yX1oI&#10;DnnhZ2p02nwDD/1WU6k/pUDGBeeJ58S54en7vljOUP9XByoYM03IkYfXsDNFNRGevoOrMz8oXalT&#10;Dfmfflz1l59aCmSF348FKkNRW3vNapc7xCaBA0FUzIzLCckWk9wMpUKSTWge+jpl/9axvFMq2pOQ&#10;3qNp7QZWH72ZZcYp6ieLojlBllrsH8fIIxAgS9B7WWYnTdep6sBKY48o7o5Gl6yVfr9DM2Z0xGUg&#10;vInaT2OoAFv+8oTB2ZcWSASm43Ng4WLJ9bdSG8pZVUspuCz/QQRfhsTIu9cZFTA0IYknQashmVvT&#10;Xecr+4Hk09HwDxe3l+Huw4ia1YdTpVOLngQUtUJquYwcBRjGnhjPEyO7xecG5NbUQs5d8M6OhAPA&#10;SdITjDS6K4HvavkENFV4hKQagDYq7z5AfgZNm6bYIwaSx32ct6tCKlASBOKlwnCB7ZmJ2w3OpKL6&#10;TRYDxXExuwUdrtaJ2WUmW4j8cXDZMTbFzhnFuLL/8XXLYE5fZHqHqJZyx0fv+zceXQ2UpbKRV5if&#10;vRQ6KRLYjtA0PbeaqglDAKnRtrMnh3ftmdOQEYLu2neoYXyEj4RBJYg1NYslJbLHI3l9ksdLhsLs&#10;+Bg4QnOt9OruA79shCh/vMW3GiqU806uHqm8sn/AewDtA7gdFrjkITjBljSsCoLtP37RDn9jHI62&#10;HEysWWdrf/104q4GYzelv2nGLtu+0EcwGMmunSe62KefUV/ROY5KufhnRm5HY6sBn0DKwqRZWhkl&#10;hWFcnIR/42qAMIKkESaNOAGJhLOFEGCIShoCpUcoBQjiBINygCUe6OB8LI7h9tlESjDlKXZnWcOu&#10;Um85j/hYrMpKt7ntG7ylNU5vRBacFBaLv4zp4LR5R2w9RW2jzeKz2JbBaeKi7389czm6IIpdGp3E&#10;0O0V9oPguDJQnaBeQNHVwOXLbk9lg6a1AtpK0WzAhg6qRQa8LVlZUX2YupT2EdUjKP1rjOxWNUtM&#10;gtyX0oJmu0yiigitVuyWxbQrsjHELJfYOC42N1eKs5yr1tK+BfKsGQBWZsllVm1hIXphccKllTOV&#10;DbM2e3Y2M4YRrbYIRS37JGORqv6zbcOdc6a7qYAC4QoyrQkeK7eruf5dPd7mCcMgx8/WBZ8VgPoh&#10;bwdMh6X2vgneOgdMqWMv+EOvq4pJzZS9HcHaVGGNfKx5Z/KOVogPzyuJe068fUqRooauClokjEXn&#10;kflZJDDkEof3tlkd1db+oXd0Dnk7H9hWG0WXXAEoTnbFmjY3qRW+8ZjgOvWSEhhJfSbeulKUYEIh&#10;R/dl7vTTw/Gg+SZv2A3nRUHvTN6ZFFVBjXBKwIozQj5qNEg04kJ+kIt8sqgxc1YWPryVe29qE1A8&#10;iOORs121ezpMi+1iMRDqUo+vuSqntABpm62MCRwQFA+cEk8c27ylqRdH1WTUE9GMSAcasP9RHhv3&#10;0X05wcM3pSQszFXHCZQkXlWVBXUQxQj2Doa9FwjC01cCsBmC3gdxq/DDcnfT7GGG2ctZb7c7PZDv&#10;uazCUl7J+0ooFId4r7WbYUZCE7+88PXu6fOdk2cqHHW2hfyy61gWlQRUb6QshwrvecFCAz/L+QTV&#10;85BiDNQnbEUIckbPAJZepELCsEqSuzvDv79iJhD5/epiICDFfhgjMmMQVYS7HsjDttnqcrhZotVT&#10;0u71tXn8QPoEQd4UTllohlqepBYzuhLxN63WO9RshzmwfYNPfMl+b3TD20Kzh34zFn2DtKvSiUVA&#10;hIR1MzJpUGXwrhb+BG+yJmRRorKGJYDBDIuNB8t0yAt/o0TiWLUPzOTrcEoylxPM0/AmFFfUg/9M&#10;qSaFwMoClCfxyM/oHx98cmtTTNUqcWP/809FWtvouVkAOo4dumNs5y3x8komHiFjmf7iS7sPzC68&#10;H1FFPdva0b9951Ob95ypbb5a23Stqq6nombUXzpVWT1bWR11uxkhQa8wiV289yM/qW8B/2sgKjdU&#10;Oi03cv9pnIGBgTut0K4AWWRiY5NbWfaDT5alTGkJQplBSAIbrfy1qG0g1mX3jNNsnSK6plcFTizf&#10;Mturp+MfaMdvU3AXSreNajLKubITPxT3hIqvDcGsSceIoeNzw0fyZrgzz3J4A2+CDZkwEorBoDf8&#10;CT6e6wuGwNbQ4ik/UOaB7JNIRqIJQyFRYAXHBHkIkZ4ufonvSIvKSiu2nLnl7d7y7umlW3l0fu62&#10;5jvMhAb4KYg9KHAShrYBJa5h+BBmZuSErElhUE3hIs/IS6XpDCJ/BMNMy4sYU3G0D+WeQzSvpjtw&#10;YpYh51fqFQm5kkFux9ION8mYZBaCFqCAxwAGIkiton6usn7W658BDQFcTDxlBrKnT57AZB3iQRYy&#10;NqyhCFJDLGAfvgrjFqnpaZKnXsdIaupy5fQzlDJYECjIzMe8u0eSbENPlkXelPXQalIE7KeuSsaa&#10;KLnWsBXr2wTF8HFtIhDMjnuU5diwLa7vOeI/k9O6HKsqJxMimsZGvb4zhN76dzQkjCXFlbCUDCY8&#10;zrlzA1145xuTscDSM53onuk/Pz98ZW5+bB6YY5Iz8bfUW7jQus9qlQ51lYj82wb2axr+HK7/mtet&#10;Maxh2YWS2XbMi/x8WWTsus8W+5vDmHfZJpzprN61cZmSwJCJo2er2xvgDMniqYPwMztrGoIjQpWN&#10;HTvXs7G6JOGzTy/yIkC0KVmuwn/FEzjTldOxdvNKgnmbAAEoTlZrKDAC3UuRjUkaolwFoO3wNugI&#10;JFgAYibZQCAxcAJ+cEK6GQ0BhuNoT+fUKVWDPo2OytssZD5MbTEPFtg8xMTLgAqEmAya/xgGUQGF&#10;FfADxEJfk8XXgZ4PQ+METsLJqytHE/E3kh3g1GYIM1ilM7AJyaLpFQLXCsV+BMfzkDxoChBamn49&#10;s3N8I83tW9l5WCEGQ3kMwKAeIEYCksibLiBDIlCITVT9LPA+ZhpxNfmkqk4SVBPETqwcSxF+log9&#10;SWAxBC0Hz4munFfVAIS1/AZiEszJYBQ+P64uYM2TRTYGDPEiiXfA1hf2DNehFiEMZe/FUAi2LABA&#10;5RsFTkqvk6HSkiiteXju8fPEYP4YgPT+dcZGbvw/EKCcMahGKDHjDeLpe5nT31UgUqV9K3zF910+&#10;DTEGVHA+vLGj930fv9B814yndryiHbdz/s7UG7jYzzN7bxFlpZa32BmGxTCg1gOSpYSmByV5XjNm&#10;DXQMp/pYK4jj5/2VR1s3v7Xn0OWdewfbN8chgpnhL976nsdcbkDBJzu8MiJVl7htlMDVDbs91xCr&#10;IsWdSTkHsOIOf29e5sosL6pqcXCDwBcZl0poLBw/yxNfvMi+3gu8TD17DgQV7Vpd0/a+ayu1l1Ue&#10;kO2FU+J9HexWU7UAtCDt0LECuFbX/MTTGyoaB6qOCmmX8QSEYoPOA8RNM8O3I0LxeF/I8etKUO4g&#10;651kPdMSajUkMh81KJBdiDrtT+JkwGJe5QDLN9nugmSUOcEnotynJX5+k6Rq67J70InD5rY7l4E3&#10;NM3/1AU1LC6dnJquNPs7HLarGF4oFE3VWnEz17IpEgmSY6S/EichVY4Ab2yGUJ4Qt0kR78CVwYFL&#10;Z0vrRkjbKYh4RvAAhgcXeXjTFxsTW1gDNJZlt4mC9NJkyh4EIKKM3KvgPYPXY2VWV4jSgbCcvBH/&#10;K7faMAj4yhl6sPsEL2eLRc5oQjJ2CLLDaJbgeJxhbeVcy4ZOlg46y6c9W0NRpUqbyoMfdryLq9jQ&#10;PTteN/ETTA/nMzKCD91TLUf++0nG1vaWSh7X4Gz2pFWLHc5pM+L+Q6UXejM0AZVhLn7i7q5Nzsrh&#10;OLGQMTOjRD1W0cYxsZtN8TvZXhPBlw4ZzVYT0uzu+BU5XhAUqnKDx7bASfWbKYaKRf9xg+1U6pVA&#10;NRS7YEE2xFcEit6YjsEY/3sUyW16X5dpY/e3of5lweJPH608snMyIyti/0Qlx9BuW5b3GUwMSXc6&#10;uGVGZ2u7h637NpqKjarTGRYB6RpFn16mfqQvAf/iH39mBXRkLWvEMCdJVgETzloaL7QBNVKRx2R1&#10;WNMFA9j8AV9UZMFRbUPJtkb/ts3le7xcFmm1yP6WVce0K5JkaucMdQ/O1BfeFWYMSaL5bCD8Dlih&#10;JPE85IlTlJTeBqAgHEsAHaoqvW6o1xB9wNCGccKzXIAGJcHUKCjqLpJpyTu0roxpasqQQFD7cBKi&#10;ujPLcFRZ9P7n6lBDqFKeKyReWZGOAWErxdwC/q+VvS3kfNCACBXCqa18ayLxJmgdNLtzMc9D3hXd&#10;ZAVUZxVkmXNQRyWa3Gf8ppQEAuw/OeBGsDSeMUamHelrhM/Ya13S7OFlMM26xRfLd19AxeLI2nTG&#10;GmvZQJC1mG46vkQmJBB94vyT5NMPsm9/A4ub4lHnjj0XPaVelnrg8Z/B/wSCC1TVZuo2Bmyp8M2q&#10;4QuuFVEQ3Zu33TI2+MBPv7vr5Bt7Th3be/r4gdNv3Xr2+MGRgfZErArRPIRRimg2inQRaGklvrk9&#10;EdXQK2Hims05uHnHOUUBtcTNMnvj8/uGe9577OWaR54muse5D5kyKJyGrMMUXnHgLbFpFktBzEsZ&#10;Oyop9uClUuRihPpON/Nnp+inevFgyug1W984RLGKpp3fsqsmHnHMFhovCJtjfeZtZc9O3W6aTlCS&#10;orgifBHFP/NUC6CMBA0BkiEkjdNJ6IiJMkoUfftSNtlW3mOxD0NCOvDPgEDJW6ZoZ1BEbUhiNXgh&#10;oI9EICqhUl5lEpX93Gr8B4J4Thd+tbZXfc0btUpDj8tD38gFlqymyO0zEf9IcFnu1QZ/TYWrUH+d&#10;prYQRCpaZrC35toxOjKRYIAKyhkOzDimJ8sSCT4asQfmPKOD1cOd2mT3+URketMBN+/JEygZSuyz&#10;YvtA9c5YUUyOUuRMRKg03wQzkFFbFBFADVggSM0OPEuG7xM3cjDl3WEIkEhIjUDIgShc7+nS4Ewo&#10;VxOWdVU2+Os6pIZtM1VtM1Ut81XNgcrGWfgpKV8SdwCq5qqZQXzO+BCxCIbM6JPwu2pu6ZoZqp97&#10;DEJ788wR5Z0UY/3/aTRCcm1diXN5HwRUCCqzkUMHK84u6QmRprrXP7SJpqz7f3CUmssS0DW5f9sr&#10;Byx+wWabuNmEnoG6sgC7pGlIfDOBI7xYaKBd9Ubvb1JJiDzcZju63GBqoMagjuyJocwK663eavwb&#10;jfzylUKewk3VidPonSBNLb3T/cPNGxsAubMM0KjotrkwV1OSiTiCAOUkdBb+Af/9xi8aP3HP9aQt&#10;QFbt6R917C2e+8eTmZwBaVOH5COb61xVYCTOtR6gnV6MHr6pNa/aWBCGhfgvDfWooXYZykVNPiGq&#10;AkU2LAIrobWhDWrSU4r0CqoPg2/W0CEpWCZnNoERFpLl3oGABE16QdVCDHU7zu0pah8wSGonX15M&#10;PLyyLdjggapP0yKaFlDVKVUdlUXIMhInCSsQY2OIqKsnIVMyCEIYdQSHX+Yrujqpgb6xUCjmNgzn&#10;V7Y4Nz2bNwVSQIiGgJrQmt/cLgkv4rgVp7NDsAy9X9eSF4amKAs5noFHnKhFMW++pazT3xm3Ih5N&#10;74uO+lDX/nXqPX83JODDsqVKSLZEjWhCq0ykGVniIlrpkzAkoaPOnqnNo7O+EgeYEJbdgeB9YqIO&#10;5nKQuzDDvjVCD8mkyCOUE2E4yO5naJQRYy2/eDH/5JbXwOQEc/Fn+sAPROUMdvTz1PG/ps98i+l6&#10;BhOXLE9v3nIHWP0PTw3XdYNBdOG5clzp+bdtRsQZm6keOl/9xgvAm5QxNIQlVPRlCSYmhbhjaryi&#10;93rLlYsbLp3feu5k83Zkx8cm68vHGK7s2gBr4bm5+XkSWJZnxz7+4+80Xr5QOjTALEQ2E9MR7XP1&#10;kD4J/g00Dhw/wzqnQYQtZNVwesoyL0Vscsgi9fHaDyPsn79p/eVZ5pUBcnDZJaqR5KMH7xIXqFck&#10;VbtY08zWNVX0dqEFJwRgXjxlHNypWjBdoziTnOSdLWAeBipMnl6St8A9MjNyAE8U50PASdVaPmnx&#10;XsdvILsW5w03EM9P6byhxB256AoNt+ItPWu1nOf5Sww9TBAxw2A0LashSRITz+kSfKT5BL13dueW&#10;9e6wgUy5nN8TkWq9k+dHCFFZ+lw3VpDlzoJCEXStAifMAxDKtfO1E50isvAKReb5cKxs7AoSHkvM&#10;j+rwE55QxPmYIaWeV9Ou4fR8Lxl7AM6iaOIOe46EngAboqnrADZbiEU2UzIJshfeEEl1QIzK6txf&#10;kLoBki0UsuWyCiSEflxXu084e86F45HVYEKNmxy+BrihsETQH52tjMdoyGaQC/7Ju0K2ejo24tWz&#10;heRC3jlpngy+sYJgesWkSVcZoAHUeEFPqpAl/+brYAw/ZSaqKqhExFl57+HSU6a5cPbAruMHXE0h&#10;+6bvPo6l5++80VOiuvLoPmuVWtr27LLQ2IJGWlFJZdjRsiVlNcS2UqjICIX6tFt22FnmN0QVrQSt&#10;5H+A22zF+8OK6D+cNHbzaEkKM6LJVv3VEvSh55C3z65tW4prBZ6KuWp0uxe5wZrNExV9o1xV+bLr&#10;gyTosRlLffmytyJJYZSMMtLU2uGxBitDN9YAC7NZZM26aBeIvsjxv//GKkGAUB/9l6P/Av/vgZYt&#10;qJapXOIYIid+Lkk9LvefimrRdv1CdgQuBFmckKVXMCNbbCW5gePfn8TfK8IFWXoyvU8wmbCW30Zx&#10;SKj0jhcg8I6Hv8IzmwzmvWsYzNDn5cRPAGOz2BYDDpA0NtWi+gRGVASHcAsHilhpykdQ7RnNFeG4&#10;LL2U/CVn+0tIP5FRAeJZH+sulPvlvfWtoLGsPkMcGdK1KQPfnb2aMRkPf3vxTzy/Q9cllLwTvZEe&#10;u6jlr61yIvg3YB0w33gNtwl36Z5WMJmvras1tOKVsB5fAolKiBco+UlMB+wZZLZGjURIqr7Us0yX&#10;21CT8PCXDJQ+1b1FUtC6ktFKt+lbUDQKxxFS4O1/+yO8P/OrUTbtJC+lnNEGRaELbEXrWwDR/L9/&#10;54+CorQhOv/JX/4o2XmiopIbWx/ZV6n3kr9uTDpVT16/5clXVRkyUZPEp19/tvaGTpIcNPa53cRD&#10;TtZa6K0vyPbJeT89zVmfPMue7CduBM/l3Z9L73rfw6UpkqLFytsZy4e/8fd526ZXiHz19yDWlC6f&#10;s9vfKYJzReN1A0+HlEBMqixa5HkPCLZFzdbqDTEeQG3lcWGBNhKY2IhGMw3Y4M/xV2TBRSiaPRJv&#10;SEgNuloOuWbNB631xKNPplM2FzXPd65yeUmV3RVa7F9TnUkz3nTY+t035GDC1MGq3W2fOzJDE/k/&#10;NFneQFFLh8Cxp9uNBb9c3kLx1O57QiiW3QUUEVpoYy+1wl4G3ap6PKbGaPot7kbqFcDR8bSpQisq&#10;B082K5Q5fT7pHF9Z56lqLk11QC4CYL4KjrODnYWKsBm9NW33ljasxqdsKNTsW9uDXbNa1iSM4HRg&#10;gUWVAB0TDWfZKJJ3aVJMz0fFm/dZ/LdXGLdLgXBBRBQwVXBg7+9Eg+XOq8757cHSusdSUsHKVbzy&#10;5XcDBvzWb760Sla7wtc+X1P68q3OxfqT9lscZIKdKwiPB+k5HviCM++bWfhkVqkJQKPY37VYrmQh&#10;ojVKI+gbr0FbfQOrNjqRMEm9nhOQsy6Tyd7J/jb0OzdAMQbzxEuHSrzx3VtOLVKozcfKugb9+zde&#10;WGwuyJapUKPHNmtdSI8wMnL7954V/vK3+8mFCGZNc+B46kyLPs2xf/M2LuZBl6WUBMgt8O66+nQ6&#10;anN3pMcFwcTJAIqPtf4ugmaJA0ZRQRJPy9Igzb+XhIxdaQWwAarajRkBAkKbIfeN2RzyarKQWgoy&#10;DUOOBVkZ1dUBzFgNGIBR20jmoCpd1KTXV27iAg/p7xvvQAQqzE1OPIfqNIGX0La7EOVsPP60xfIJ&#10;g6hb2wvBENOBuW9CW5Iss9g+AkltIJZXFR8XhfxM86uMqBm7bc67Mytoc4Z6NiGcgN/zjr9d2Tyh&#10;WZ8fWBbY5GE9hIZNQXDtirLJXdWQPYq1iJ1AtXOx6FPJBgx3CKduyfI09UvwymBEhW4A2mpZkHcR&#10;I+Woqo5+Q7Kaq7OFD2rVQCf1mysgBzHhc4i+9Cl2T++amssTNs2zyPa6U/AVBhJtnYN2IK8sdU4H&#10;E664yHVgw01//xcAfci6BrF1I3Mt9VKppZXE5PrI7otjPfrxz5wkLbCoJin+W48+zC+Y98LtG+2d&#10;N/UmL/Yf+fG77VvnwBZyqqv98VdYoFzyseQnf/VT7+QSL1BR6gFAJrrHNp++gl/rM+2yf/LqUyVD&#10;hd6yyVn965f/bjwarObtH336ZyrD9W/c0e8taR/p3/z0T4t9jcLvuzvyoc3lzW9lpbIptrfF+oBP&#10;g4y5FBGlcHD8AmUOBsT5DBmMxGvlmA0LFvc1gcTlrB4m2CIgW+FoXSLgwxM3aDox1NV4mUzDJa9c&#10;mm5QqrZX10jdGFU0ORoT49FpTS5U5VvzXhXeEPi46+uBVS8VBiOLdRST8gMkJPvTl3yiojywbdrK&#10;5Edag0ZkYCH8hrUF0kxfeRlsN/lJe5KztTospTU2gAp5a8cxMuUoiwptiN5iIZZxtcXUUQTrYqlx&#10;YgFmtlh0HRseahA1T0Vp78yEfeJKgnLYdt2a31QE4Y8MGYJMTMCkBLZJWfEbBuRdJEkcMoLBG4KH&#10;Jzd1vj2tKvlt+Vl3niDZmsbaso2v3aB4Xe35gKogzlTIcw5dw5U4jtkkklZI9zzjnsIA5rRQVJkO&#10;DJaHrlq1oSWrHOupEeaGCn/0yZogZLs3lVgbAtIcM3va5OUttod1rz/vY8ZmzhfbbaWlee/XnsjV&#10;amz/tuOt0h1Ho87e9ZGDw5WlL9yxTEkgUN0bOlrItBu2Nm8/XMTJU0ifWesYMSL61Rbr+eyK+qKS&#10;sNhWYfnJ9u3Tdc1hmxPYguH3lKq4A7NsyNQxJKtt1leKaZptfqbmzJuO9bt20atLtlddc/39f7V/&#10;5Dalsd6U7qB0DbdZWKnKt3Sjvd25aWSavmPXhI2dfunk/slJ9AO3T1rtC9ASnZbH6qgq89/Br1CO&#10;h/Pzn5pfQdKTAKXBVbbJDcdWytuLIlIs9I+LG8QwzQTzwSyim3YlHn3MHJ281cpDwpelEhPOoBKA&#10;0d/Zwls+ixApJPRNjpQQTuvaNKzfMKK4Bqa+1KFjsf+pKj4iSqMMeQfOZwkCLmRclvbEI9/FYarE&#10;ToBwJ5sAjaAiPiaJprxOkhUMu3Ph15imTiYSkJEnf9HRe632bdnqGXL831QV5+y/t/KvV+eV64Fl&#10;32GDXi8FpHHfBASTZ9QnMeLeumrk5si/QXCRYt9LRmJw/C6MvAvCTtIHgvDuSPBr6e8byQBHVp4Q&#10;7fwbdKMGPvdWAj1HqSWo7wOLjOOFN19zTfCDkUIYl5bhiU/37Skkrfue1lEKGwNW2dM9W0RlSc6z&#10;CdE7vvKpXFMyWA5x+dFxEwCqtm8lOou+UVZZ7LUdu7+3aS9UeKjzdPvJtxZrRlpbbdcKpXZZpX/V&#10;bsePbxQVy4+fae0eMitu18UP/Pi/FvMqxD61k/iMu0DvQSLhSRxjuW+c7apufLSxAyIKoMOPzExs&#10;e/oXhT/QwYN3f72xhaWYv/jFf7HANHjT5e9+9082bVLu2n2VIfNzgcuaBUJUV48fBTGOJQNA2Kpq&#10;LOBDMAACUTNAZxSdr0FCFFokQxFOaa7qbrQwkEnGZkQT5WLCBZIcyUedtmXA/QK3LSr6JsfDqrQO&#10;+1zgiKtXKy+ptLtSeBsx0cpwa3vJcUWpIUnzIo9F2PHRuunrcUNZS3io02PvuA1gAxCKfg+73Isu&#10;aRB+dMnOZRIGwKB93U2T13RdzACbYTvvi7HMTQm+c4Pbrp5aI6svRCa4S+yVG7sprtCcYkU906k3&#10;OubPmT2DrA8/Wd0IVXeXs7Wd0a62cDcWTzNDQCucZivuRvk68zVWQvbJF5ti478J4XX1NY7aEsHI&#10;wslYTLnvmVl6Ovs3Ffc6X/1gh02mD383p5+hmKHMuiuVhLiCNyReLqSfu3+7w+4seoGF9JxeR+mz&#10;I39rJ2I5HYBG2Rx61LzgYk727N49XTVbx1TIX664eFsJSXkkiVXkOM3EcQI4R2bERDybg4ujqYVI&#10;NMQKXkghDvBUThAckXDZ6FBVz/VcyYKWrWVrPfrjZajskZG9Txwjf/+jKdqbX7yy7f7D3YtpEFWd&#10;/N/f3x5c+KbrKvB3HZirLe1J0lWLAb/xj4PU/7Tidk04yTCfOrr6psU6mrQP1zI7lCUlARrc07iZ&#10;QVKfq6HPJiJfT+8FQOe85UENrV3WtXoiHnvB/A3zPp7ZuPgnUY2q8W+gaUl/i32KBdbnrL+L4lkC&#10;cwtsnl4tFgZSF7AJwVNdEpRxzMJbPhSJ/FeyJkUeJNmNKAYpkDONc0CpJELgnQwEFOb/0cxWgt4D&#10;/E15ZwJZ1YD3XTeWoLogUovRr6fDk3J1QjBfoBlf1r9i6kux2AnO8dcZfwWKpKcHRqUbuS1Zkijj&#10;S2R4kQD6VSlOr7iefaxtg9vvWh7AhxnjmhpAAQVbcDo5TL8ajfwyORlTI+I/pqdlXCaQ4XDo++lT&#10;5S33gEKVd/f+eytwsoQbYYgEUDBKAUL4NES1+Q5oChrvQfRQ+iQBQXSsc2sh064rUyqdJvxxaLZu&#10;eMaf3mRL92kNspA88pXs/WzZi1wwoaXqHfcTL+U0IBUyh/Q6CYv1nz7x+ago3x6avutXj6T/SfJ4&#10;8mZLKGS44LveK/wZ+51HS2MLZtDDscB7fvFwsqHm5BPfv9XWVFBQnaZy4o8N9qvHFuMdu/ce+UH7&#10;dkVTG2yu3/3qXxUymWSdh//oHy6F5u5XtP0P/3vhrVap+aNPfP4yQQNm7GNt8y2HIMNM9jiBqFgB&#10;on8ywgxCkOHfWfsEjwFHzoWFGlAkAGIOuncoUqeEnWhsLQy/4JT1NFxBFxJE/HcVcIOMTvljwRSC&#10;9r9rGovj1lfX0PyCsTBRS3NLwZeGAYid/ASdhm5RVC9FmQ1BWB+/AHtbqANh5dqrmkprt17QpQdQ&#10;ZMmBoBmJhP62le1JZz4B18HMdOnshCM8rmgrotUdNZamrbMsVVC8Qa5HEJ5sufhGaA0PyOWprt86&#10;xbnWx269ygTGfn0wOjjsaKm3t47EhpC5c5mKGecvqXr/VYwyvzJpuiZ4oSY2Ogtqtb3B795zCecC&#10;Stgz8qtKKfR/hdZKucvPBkxR2+LdMChVtLkTs4Nv5t1/mra/9/sXsyZZi5V4X36wCSyD7374Ep08&#10;c9ejjG5vfXvTEj/eiPU2RUPrC1ASHD73XR8tDhVZ1HzVECO9WoacI8gxmYzm1tIxwDS8PU9ovz50&#10;ZEDz1mB6jPGNxuMHWet7v/53WUeMlteOt2+d85cnaAawd8TcRGdN/bXcPFHgivcy5Ma5mX1vvGqf&#10;zBGtsaMZ/fZGZAE1tFQM8uFf33rbzmhZ2XHgNv3GoxV//vGlMJJjl7ZqGrpnY8+iBUpKOJRzJP78&#10;MPPry5F377B/xRRcI38kWV9YQihlrCi2tdX4bJXtQOpwwP/4jw7NCKkI7qHwXKsbnInmQ8IwKkm7&#10;uViAkUaSLkJOdgQtXfolhKJKF+F/4tQh4gY1p6wG5MRPMRCe3uGC426CPpIe3Jw+INDJYcaAJr9l&#10;GNMI5jITNucuohqWVBGFjM7GAlMnAs6yMMh5HP9uCCxV5JQlWNOHFekMcA0Z4GrQRw19UlYmJCUs&#10;Sudk4XlUvYQY8eSPqvQRaJAg2xfZf3MNDoxA6WnFCFRRxRdkua+QzWO4u1bSWSQbosaUJPdR1C6w&#10;ZY8LdFil7eTC54dZrtzgZsEx9O6aan3eE12IM8OjhM/lRYGqXE050Judrh0lNpbMdCULsZ/J0mlN&#10;OU/iLqSw+GPUmIVEy8m5ARUSQfpQbEm70+TTEL2dvmSK3lZgz4Vs1DtUhzQSeuK6Lk1AXDIujtIa&#10;pJEK0IZAazFCGkOEftAcM4bWEPfobEH4rahA2Hj++njVdCgT6TflKZ92lzWffxXLitCdm0RoFlEV&#10;NBjQaTZvRuSsm6PiBLbcCP3jT/zumKLXU9iHH/5uepNoY9P6BCSU1zz+vocef12WFaSxGv30feOt&#10;z59LxhAn7t2Afn8D719mcQRpMtrrxR1qMnB5sYgTZfiHT1PPdwGz0OIvPaNDfGVtF8fPS0I7Ttgm&#10;Coqim29o+1VZhddi/9D3v1p4mPLqL9tUY9MAw1M49sGv/BfyxGystomoANKZzE8MuGggoRVgpSAs&#10;FYDWVA4KGggJABXCwQ0BgjEQaI9P1CBhGoVcZ2sqtvIpki1IDVtT9wU1ggB9HbXGwtmVooK6WNdK&#10;oUjEypURVIIgQ4pcqso1uu4A4yCGz+p6K4quGldgkJAVlCBSAKHui5VaIr/7aJXpN2y2Aj8Pom9J&#10;1oHLJaINk/SzHD2RJDZQVXJ4sKb3cnn/GTIwpAnzgqFkspJwbnbLwSFyRTB6MduGT/dt7TyxRtEZ&#10;x1kxap3ur5jsLR3utGmyzeF/R2BmtpZh91bZ1txLOuajvfXCTKb2q8RjwmijY6PpDCEsIUvDkGvb&#10;rHv7LF83iJHmJYjh6uxJrpCkCjjrUJxVuBxNBqOvrQAbLOqtj7uqBVuZZi9hGA4gHXBfmtOzl0g1&#10;m0REjlp3nZjmQhLisjiQSMq1RfMlQevha0JZowPiPEPpo2uaFD94uOL09Yy0J8Eq/2v3NYFB/OCb&#10;Afv4Gh9l1mUO7mpeYjfCqV6pzs2pVmlJwc61OSX1JRV1+cF7a9tbLUFrXypnziTIOUiwulqole7u&#10;wy4Nje6r8kzMf+CZl3ecPsNW1k96/J/4r3/BcoS10NGQp/9a1aVT9eePV104CRaaV2qb92+T3nvL&#10;3Ptv7bpt9+TODnCwWkYmQf9ITT+uaoMUc7xlY2L7ocr2EqrdhWwoR9orzZ+7NqB/uBP9tIaQyx6l&#10;2RLVO+qMZ1/fPD19S+9bZ8vcdGNz6sQG6NHkHHPnrrPJiA64H8O/5rmPv0b9+jrRbdLxaX/aQlUo&#10;EAWJ/931lfHrsR0t6t93oH9Vw34Qp6slqCaDRAM5GP7XX97N0PWTMfMTBYWy3F5KLyRj07QBVV7G&#10;GplcGTCTokTr4kMyUKcinYUcAiwPGb5M2xVQAMnx76DvvIYAYzHsPRiRxY2Ao3FdPpqI/UwSLwJ3&#10;UEIODUdtdsaHYzmsaxgrxR/BtU7UAN8RZEKIoAZDk82M5QEDrzdQyHHjUBVwOy7JHLoe1YCJSBky&#10;1H4Bqae01zBI+LC8KJAyjOQ5thqodWThJRSZBOPvKu83ZCXFjJ5I+LvqcnE5ZxO0hGJ35forio7K&#10;Uj9FbsMJ14uDvTPxcKvbY0B6e5lczJCwp6LeQWF91+OLybyAY4kMkyXekoBiXtJOlivhsrAbGRpk&#10;TYbsJzKoTzgawImGjFRxK2eVriRQVDVO376YTwNHxmLRJ9Ob4IQbpyFpaP78zWs7L9arFURg42mB&#10;HIYuGbpoqBFdDcM/so4iq77xQEEwKrgapoOspOTModHYdZKIZJOloGXzJmR2QnV5Zh78gOXC2XRx&#10;ucC1v77vSN3I0rF++sidrzt8Tob+3Ye/TabFQ2sMqziddKCgEMxVhtZ5209+988vjJiY702t+kPv&#10;Pmfjg+htrvidHdJ9TZaP6AS5bD9j417jS73cV0/rT4RAzkb9lKZRSoRXvhpl/uQ1NJzFKlZ5/Yq2&#10;89CgrsWaN20+YQal5S2Du46ct1g/PDTg685yGOZtnrXCRG19t8VZr8k7zp3EYhL9bF9qCSUkkRb/&#10;ClZhcCIDtwywuy5qCHDuCxGnHOOVBJf8AWKOeNw3O7dFn7ESCR2SW69tVuZxapV43xJIXUh4X3/j&#10;I6xVtXCza0g6seZpQENR/r9ISYBjPxQJW9gKkorjeIwgZ3AigGEhXYP4tBgK6V9yF0FuoMhULG8o&#10;VrlIZ7TmzWncPo+qcImY3mNNT2jk8zxzdpGhaKC34eobfHhMVMEqnBtmpskK5XJZrWu34gWGd3Sd&#10;zpl9Ke/qIOdXLBJJxMOiEAHDa8PWBE7dFOpplRFRfIGULGCdfAVyWmZx7KuC4NpoYMvTRUMTQM3p&#10;ogVjEnqsOTGVZ3qYo/xJ1XE8Io6RLp/FjtlLx7lyyeK3cDZMFbLqGCjF4CyDOhwS7wxR3rizctRS&#10;8bJAnYzInZFEVyQB/z0X17txp+iqOq5ZjseRC1OzAzFuKpYScMcjyjjSAJliBLamM1Y2J+gHKu3x&#10;mRRaPX1PQgAROHKn/0LPItNlsKP16G0lshLZcR2tPJc/NCXvM02vcPq2elVNkZ1g9upR0V3BJygh&#10;f3Qc77JVN64FhlfI9JRZG/V4fmSHZu/DFyihPN2B0qFZyOcF//aSTPOl01awvhVQRJf7Bx/87Y/e&#10;P7+r5awDbjEUQhh0joo2VU4c2TnbWkvwPO12IjYejcQIVdOGgb+ScVpvq/W8Gydvm0cPIegWIDcJ&#10;5SI0gwTMQxOu1y4P+5VOcW7QUtFIMPzLZ9rOX6U+fOcFGCs5x8j3cfs/HAUS1OT/lPxe7i9Mspb4&#10;myzz+JKfVnE6hHva8D8oZX+PBxVCHcVj/yTjf3UN+1o//tNh+EHHJh5RDTKqWV8auOpgbLfVNhmq&#10;qZcI8Z/pSpZXh+GOAPnh4kbBRycqfYghsHQKaxSOHSPUVzN2UsMacYCmYIYmXcSNgmx4BTwLxOL4&#10;iwxifhwNKeIxQTi32Lw/vvPNoYuQYY3CmY/v/EOehEQSkKvnBkbckDV9WlbGMbxKh3hfDbR2lCL2&#10;41ydgS4TjjWxR1Wu62hABxqotGyCMJCKtxOLHS6fN8PsEMUlkKjF8cdGWi7q9LoQAi7GfqEq+bXt&#10;xVY4sY2x3JtrozD9eDTyEm//Kwy3PtptvhPvb26F2PSzM4nhcEqke7B5A6LHLp1FJWm58QNFwhXh&#10;iBQptzp2l9wIrk8byUwtF/uuqqbMDyYUzfYZzcgS2r7YKB1ulPHgdOmp9EcGPh+r43OaUZC5vZD3&#10;pJA6SqQfI4BTt+jAdF4c18Ui/OZBof3ywPoQK931+L9bLi8FBqQvU/jiZxO7SjVWlzGa+sHbvqef&#10;K2QT0uv85Wf/8M+e+LFl1nzEUafrnz78GVnRPnf8xdqupQDl0KbNcO86Lpv0BjdZHv79v7kUM6WW&#10;PZvQ+4+cIVbNvK6GHfiBFxHI4l1k0UnqP774VyOR+fcg2OHvpcKxVu9DcPvYfLnJi5rF6+9+4Bl/&#10;9XvG+w6/kJlXWOooFx9swbbxZLkEV0vSZQxZn4UJm3ZdJt6cZF/swXK4sBWvS6orj+3ZqLWU4i4c&#10;It2LmhW4HjzNV9C0UONr127v7DRPdbsr0t5xutTTmZHHp6j+i6rcN2yX4/lFiqL6vMnKBO6oLKtk&#10;rakvXZE7SCqP3qhqdgwTMNS06gF4jKcm3n6uXout3ZPQtqvMW9NrSrryu+DiRemXgFl5cV09V5sn&#10;rxQq96MYuuXdupUrNN1Hxu5dP9EyPRy6yS21O0vLG1V3dSeGF/0hFzW0oZFDP20R5rI7K2x1ZRX3&#10;ZdJwBc/unH57DsIYbDWVUjAh5fZrYVbfdbrkWI7OYZ4MhnuYlCwxJ8pOmsJRZCyd8TptMS1OB0+m&#10;kMxQeSwWA6J7Bux8LFNaUmYXO1F5FiEdGsYKBjMSRiajy1D1fmDiMS7LYna3AMu5Sgw/cEXHMHE+&#10;MaZp8rZJV8Nz2W+QonY4vfKpjxweSvNGht0HugPcNtcYPp8zCfRic4pj7vsdbs15vqGfuOiaDnkE&#10;EWmqHCVXpPhIfLGZHV/tGzEIBb3+ws34giSb4z8/9QdHei/V/43IsnmCbXSdmphtevKoc2A8pfhV&#10;+cjWanDiw4lh7orDgjKUDkSjEE83H8Vk1bAyOEWwuLz5sTOv7PaqyPwxwl47aT9IEtpHbnvdcmPE&#10;8HmP7WPLQoIjd22z/4tpdQ39PWL/eYppKtbRzPybn/TLmkIKZyntibD1+QsZPnP89/7wQ9CMxuRN&#10;/soaG2noQGU3lYj9HHiHsr4lkDMBJzsW/wTyNgBOSGIJMC2Jw5iRBtxELDj3EQt3iCJLKaKMpLfL&#10;Chjsi0O/oZgDxSACBFy3S2cihlQTzPb0SQLaXoj9UJaWBcxdmLXGxEilbXdAGHDwFX6Lh2PdwcA/&#10;A/TF/JGvQzStroU1dQSUBMguTFF/gPNuBM0MOcAIgDY1k9QWitlLMUcoei/F7qeYAzi1iaLaNdAu&#10;YG7GMscuTpSqwGqcll4UoFw4mcWZAF9FIvp9TS3ONkPRuzBiCfqV8bx05ZKqzpPMIbDHdwVMe7OC&#10;UEEJ6w9OLR7JbW4waessZwvMZqrvDqdjXp3nKKbKmhWmhVP0Rl2FaDjTf7LgUrhEM9sgyjbn4WKE&#10;Zcm8VhfyRh82w7ZvFF3rVNXUdcWwG1nLx3Uji2ay5mOrkIaqMD87w1hdRY8LweEkkNsahSY7m4tV&#10;BaPFsc3kmn/VeB87kgW6LXzsgdhdfoMQQZcjDEHfVM4+d351LuSVQ7y4dZ/Y3t521jxNfvTQ56Zk&#10;7ZAU2fXqQgASGBHKK8SyMvvVTmZ6jXJG/MEOfApuK1OWffXBj7yFmQ6Tepa6f+5tbmc2f71uQ2Ll&#10;iGhHrrLop15FosUJwclpw/HH+Eov85Y+DC2tavRfz6/eQBqHQt6f1eps9yMTS528fMtdAR1576mj&#10;lnDmdUVMR5mjg7Gjib8LHX71lO/FE5UTg1VbP/Jz6ic9zAv91LVpNLeXHNBJ1PiM5eQV2zMnLI8e&#10;V0OouKEOJwpFPjA2gXEsmW90nXz7xN26ZrpeJYEeHaobn2r7zXgVAtHyyFxx9FM3+4AKaK8bIs/6&#10;DL0CrjxVqSOp66urTBGxErJkJkNKFhIUTAL9jtWlzYwCWKjQs2JxXgRHbjjg8FRcRQwewcIIcRUl&#10;us3syzeKKDLdbzNFCDcGcI04PL41Yrpwomx6eO3fBUnxzVvd9Tsu8s6Zd4CbcNnjVGOOscc3J2ay&#10;H1O2mir3jnHStsJRYNDBK6b8LYUiWUlXUYISSzedRx3PRfXhRE7j926P805jqj4x0aAE4GcTGm2i&#10;0VKO99N0DY+3OPEddmQLa2zG1B2Msh0ifmPjpfGp5E+9NLvFCG9FIh1GaKvX35SIjEZPx0NDcnRE&#10;iQwgkR673FPDRV1WyNTNxRXzPo2r2Lhe1uB2KYks0eSqIoTUuRCkUZWDgClw06XbH0nFvxbwBeSv&#10;Ilm4o588PImlwHXQAKOtV+N1GIpVIteNtNQiufrSFJXx1Lrda3EraYrnsde3vvC222VHSz0ixyRW&#10;5gDR2jDjbW4VrJFOx7Gp7KJv/vUv1HjqU3/ojIUOADn483OJW1pp62qyLlBc2iwzOzaMbWjgfXYr&#10;x+BwH8oKCFe4x67xrIETxlwEAlsxRUe2tPbZWCqSsNaWz21oeyISbjo5oowZtSOCMxiK3L6bqC1N&#10;mS00yOzzwRPJu3XpiNhXy+wzRT/55wl6eFp2u0N/cKvtr0k9gsT/OEz97WX6iT66d2Il6AD/8h99&#10;INkLACfM/6gX49GfGnpOZQvs6ARZDpG7ubaMIqs15ZqJyzdfkX2c5WMksUSGBW5rRdNRLT/gHsRN&#10;g9xLc3ex3N0kvY+kd5DMHpJoMbRufUHsxrAdBF29fBoGQW0n6Y3wuWha6iOZFMtnY5MaAlmc9b21&#10;t7IEragCgbsYdgNNt9P0BppqBFUh2Q+JNZCWzLQD2VdqBuyaPxjKY8AHR7VS9B5QHlC8XcPrZLCC&#10;Y3AZTJsRDmkFvkxYyMoOZeFJVSn6XqS5wyia0yatiM9BcBtBdywqCfNCFLIspxttWp1OeCIMI/nK&#10;SYol4xF9Ea1AkMQ8Og/h/C055GZ4QBTdocrnk0Es8F9dG6DozRm0RYuLxTFCEpOeUAPYTxYiv/Ek&#10;oIiiKgmcY1nzcSM49FAkygjFxNg3Vfkc6EUQKIIhMxgSwwHkjQKYu1BxnMBiI6MuX2kWbFWe0wEC&#10;WSi3IRVKED4xXwm50go8cVavVhqatnZnkhcl3n1r7INtSUKDZAEzRLSi1no8v0CcPtyZPQeGUaLW&#10;43xt47aLtMXnsH78x98F32Wipk52u/jh4ZuBGEUffY/1A0ps/0b6F93H7rnvWW8lDF3Pkr/z7a+S&#10;ExHkw6WLhIapKal+47P9yN8cRb7XiTxxHS7DNW+gb6D73N7bErJ4keOmb3lP5ezUunAW5ZqP/qcb&#10;0c8PKO9uRV+OocDn4HQ9tWE7sAW855VnczV5+oEPA89l8q9zAra/uzMd31XgwpmBMesTx2XgJGjw&#10;L2bYXaUt7w4DVTVkqISzE8Tfufnmgb7m9Pq/GVUBuFzHR0MA2ytwmb/JaoaBe3zgc07gxEwuDUHT&#10;/YJcaiAqv5CnTFTscdlvNQMGzO+R5SSrn5wd5YrSEzgvu/X2AGeZUTUPjmc3Eg8P1ETGiwNzOyoY&#10;l3stSoKus5GwMzBanKVv8UlRlGX73bM2XxHe1zU/ZV2mh3/RKMzmRIkAToO0sFrCJoyWKvNVatSq&#10;BD3KvG/+nAfUg1zjgobwGlH2RjA2nS0x2WKrO0rcTXOdupz2XEwvUIJKzDnFOZcQsEXnqUiIiEdw&#10;OYZIcUPLbvggGEvFTx+zvvBM9ZgyuaVegrCHGwVoWQlh2qEOVbktYdUCifNghNEExVnKSFsrbW8h&#10;aNbQE4aWhcaHou0Np29KIF6chkoSF+7bfWqvJ76AUl4sMceO6QS1yR3EwvlFvmSryZ5Z1lfndMaL&#10;gjhOTm/+l5+WDYxrf/TRqebKazYumDVLIOFIqHvR2GA5M5tDxSV1dLpoSWxxvcOH7nmttOyhH30T&#10;mIuwiEj+YiD2rs20PY86DSu183M15SObmoZ3bxze0jLYVDNQWTqc/GmuGakunyj1yiyjeZyxuqrz&#10;Dvs4iql1FdHXzkLGdLTNKcM1YQtebmoHqdi8GeNjHua/lhEqwi/V99bS7Qs2ozaLdFs98+d2fnNC&#10;GSSwD11g+8ZyZTSH6jeUBCOgKl2S8LRiYmOW+f5wEH/5Byz8LTTdSpJVNLsZQWtW4bQxfQv0DorZ&#10;T9IHSbJpZVQxQbhVySSAz/UFGiD4koc464MM1QxMyOlgdxSzYsiIqppoGdSoJZkMJcHsEkU58JCr&#10;SgrkU8XLNst7mn0799fdZqVTDEImIRLqN1Cf+YOVavI1Y0GrYZn9SG7bfCFHFY7zFOHFcIcun1gZ&#10;mEGyt+N4pu0fM8aEeNFoEJgMydwOaXezzgpHx4X4cZo6iJIli0rCypoNLuecaPSFEj6OsFs0zk4F&#10;plOmR1VQE9aEqmtt7pwgIpDmGaZdllLvDMRpMGy7kYO31EAYhuRl2UwjBf+FUBZFOs7z23SDhh8E&#10;q4YkcRngsUI2fOGJU1LiSUgNruthM321PAg+Ikk8C5H3qD5IwmeUjY0qo3Nw5gwO2ioqBYjzLnDc&#10;xWqg/6ySUDmjt/6pSlCTix1iZX1aVTa88SgZWDLbQB3p3jtiH98CcLqM+kapnX3uQlHOhGvbdk7L&#10;2lmbZ5S1QLDMJzpP87EYLgqgG1DBPFGGQyXlFkPPNZxa6WS/zJvxqRQ1dNr6k2YzCrOMIb/4na9i&#10;mCE+fgtjzcR5G8+7kB8s41FY8waCMyG6df/gwn08LSberGnoPXKP0LTRHgyw4fWnYkS3epDWWZyb&#10;Ux5wCVrZC63vGkGJA8Gppq6cYJUXDtymoNjdwZlRm0NR1RKWLBta413OXrzOPX8hWl0P1stV3jmC&#10;IqxlF1BMAHUbROF4vGIuWD41sYyAP7nhSVUhGK2uqsi8hNb8RNIbjs/4xdgaKTVvZgJwahnYVt3Y&#10;CPcCZsYiZ9FCZSXmdrnQ3EA4WYO8k+MUMUcsxPUBfW0o0eC2dKeLOyyX8FarM5M+XS4Ue73pdpGl&#10;Q3G5hL2RE23lSgeulivRIqR2Z421YcNYMllHMFI+Nlg2N+mSdSfLJ1ZXKWXVcvY5x3T/2t0I5Y0l&#10;nso1vs/FPuK547sj/avhyJVYNDoYD19XogNipC8G/zB/uuVVNAScsZ7m6jKIaygUO+Kx3I6FtunB&#10;nS7bVhu3TZu1hUayRkEUtQogb606P0gv5JEkotHykcT8lg3gCljeCaQinCrFJ92u6imIRkGwgExN&#10;JpDRmD4iWMe0SpGrl7gaxuLGhSVjlmooDT1RfE0JNwf3bLxw96b+nfVdu6u7d9Ze2WibZ0DJWaaK&#10;UN6N5+bcdgb1x99eJUJm5W5MdM9Njlnd1W7mRrLh1Xdsdr7tX35mFUFDQpAqv7vUO7RKfcIi0kdm&#10;hQa7OmAlo5nGCFQlDW4KjRT6baYPpLKW7777/fddOFEykHLvg02NfLQ/cngL41n797Ig4WgkEcHx&#10;KIpFDaUJxU1NjCTj4Gre4hSZ+aNVbjvcFJUNliSjsXiJglC39LnJTifzj24UEpXBW+TUIPYAPHhq&#10;GJf/cJoZSX0gfR1bBlrbV941+Jf/8O5E7Fuy8Iam9ADWaNnmorYw8VGn9S4MATEOGHjsCFZqoN7C&#10;WC/BSJwy4oIgq2NedEEKX1gwSTG7UKJeR8sRHcwJiwINpuMtGHMLEArRVE3WoFVDHhXFV5JqjG5E&#10;KGYbcCCvfCEw3KIIZ5EFMCjsWLnrHuABAGEx66tjKDOy/PrCnwjG+t50oqGiPub0ygTGQiJkCOqF&#10;dBNpv8cY7r6VYj0Y4JUbrowiRkQBCnQ4V30g8AIMFcXdZ+YEwKxdc9mdrax+0oO94iKuRVWap7wo&#10;jk2PL8mXpItMqIk2N9D05gQtmKI/Uw0B4smZ0EyH+Z7kKAZWztIV0gLoKFl0bYwg6wG3WcTCs1TV&#10;acqlKsNJn0Z60TTAOF1TpFMUQRmoA9SJXANpwtTElLOiLGC6gIopoAazEJaghgppBMkEB6ZyIsQK&#10;6SFZxyrFD//qa1zPMhYz+Xc+Hn2g0YSVrSgoqyu3ltAvD6yCV8lodG77HkDFJMuBxPyep58gYlF0&#10;eVzs2cO3zZeU+cYyo4y+89Dn26U4O5Fd2lNq3OT7TFiXjpCPze2Z1wwfS33hR9+iRUG4p9Xy3hUv&#10;2/ityN89i8yvxQeddUuv7jo4oipHWOvOaET3+nvD890YdqF9846+Lkoozhyb/5GdntUaNqt+cLtN&#10;UtvmqzbOtvrlLc+cJKayXxuQ0PqZjp3NBH7/j76JNbT0UDTrcLRfzEJ+n3/ohRqgqlnfvBju2Ix7&#10;ckbA28pGcDq1vWaYHa447BPDw+1qjqD5to4LDmuhrrMC5wnVIgn/3ORasisUPsSymmBOwjwGukeS&#10;HgwH35+IbRYSzUK8w+V6t6pmhoskG/JsBUVnDyrQDBuGzEGSisUhwJbJEKGkbS+9kJRcWhubHC/V&#10;peyyCMZaKjZREbDXGEbFZtpfOgkkVxyVk3VKSPBDF7ECsUa0jd5+T7y8eiKpIQz2N/W8IUanpNis&#10;PD+sTA7acKvXljuLeSTmnehae3A8jFjRpnAFZ0lf45O90WzqNY8mFqE7rT4cyOuqu+FFzdYTTVkx&#10;tnldR1zcbkrdok7bo5OGLBg6OFtDRgzymebk4C98UbTVW945wr29ZB8ho7G6Uz2srSJc5lLUZUvT&#10;dYUQh0pcDZMAm1heBAWNSNiUwFXYFURK4UQMXY11bKs6VxzXMGCKXv3MoX5nJGFEBT2qqHH4QYzM&#10;Q5uxV52NNqq64eZwm5h/CIzkdUe9ylehjBfXE4lgcOBimPHUuVx5jv3e8dZXT1V9/K7IXbvm93UI&#10;49OWoRmvz50g8ZyCPijtZFkEOxwTzpaR4RXVvMAKMIeu0B/yPrXHf/f/KUlE9z/5k/SaoCfQv+yO&#10;YDVqpRvy3chxC9BOaBqNU2qGNxJIKWJTPuFVVHlaEGkfU5b9vTV0K7qQMnk+VH7sgr2VmYQQFEwO&#10;IJb6xtYEQ5tvpjTG0U+b1tjFEvg/D/BNkcURY2+w0l/NEl/tYcaWjIzgr3741ndTbldl37JDGP/s&#10;p/uNBVh5RtGxhlOhuxHcXwqpX1fIXnn3K73CnMy90H+pwenCFzjaFgqBY06SLCeoJgh+AC0YJTew&#10;1k8y9BaS8CVZkjKKpgtS5E1F/TUkD0/+CSJ9ETWB08t84outMH1c003PLAaBH8zebIqNqssTqnBF&#10;ll42FoiJwAmAUweLWtoqlTGQR/F6Tbm4BPzAyyGKYGUTRb6iq8UHc6M1FLMUHJLRLY4mULQRXYgV&#10;CavUQDD7BbPV1WdA8IkRZggQTjaCvDs5unQBaA4trsaBBXV12xKGhJJKwkKwwd2rI3zAXcCyW0jS&#10;qQN5KDBEaRFZPEFgQPoPqsJNFGC3YfYydC2w9GbrRQPfhSqfUtUuQ72GaH2Q54EkIJcquzjb8Fww&#10;EHSW+sMoWURYApDLULEuTVpmzl9lGZoB/KdL6Lu1LRjAbXuunbQde2KxuV5bG/2PP4mb0S4rfAgs&#10;wpRNuv2dXFlE/WirqpUQFwp62Y7tOhhRzZehjsE/9v1vZnlvGf5bt713x+B113Tm8p/Zsrd5Ysg9&#10;mV2O1Pw24n2mJpkQnU+eM8PTf+eVp9xTpj0Djcn4x0ApvVGG7jWOfgo5xyMvfG9te5W11endh2c1&#10;9ZO//F7t6Te2nnhtc2hOrm+Mk+Sm7qvsTcSV5poh9voU9kh8WH33de92ILuocJzB7xDFD5Yn9lfL&#10;1W4kgRCzS/dB36Ztp0sqD8/MVFy/ZBVEcHQgVufeUzcLHba8dSn0ngM4nkXbx0nMWrrMLRCX/CwV&#10;oK3G+EgWVy1nTWzb/Ny6BzGD0W1kBIyRa7HhFfRuoMDLV68buxT1zkTiPdHI++LxOxPxQ4l4qyzB&#10;J7nkaJEgjS/9VNY+SczDW7MrCZLqp4hMT5RmANVtFqUdx1UVc0UmsqOqQNBs3TmNOaoImmjqGAKZ&#10;ZiF/dnYM8MxU2ZU3XCCeFrQJcEBIGuu1U7QBGz7UXzt2bpkQpis6qApcqYfnQlk7xHFjopcpJP9P&#10;1uZWl69+cxZClPHRyoFrlcM9/vk5r7c0UBTUJNfCtbh9+q214xIzuiVK2l423EdDiYiSeqC/Veqo&#10;nL5MRqaQRLAQjtQCH9BiNZzmax5/ie7McqO5hqeazgxXTEjxlraYYT5BinXhBKMpCUzoa7Kq9Xa8&#10;ziLBT61F9fJkUMaVhZRNcdTpMcYW7foRyLborHIPFqrwg4bw0kO7omKe+472bruUqI/L5mkTlYyy&#10;8mZGj2hKDms6ikm+PZfijWMJx1SCnxCsE3ol46rgUWGscxC11Pn82b84RadfPLUtGkeA6MJqGaPo&#10;IAQKV5cPl3kj14errw1VUhRtYc0M9Fl3HiM1tZokX8v8IyqSKFdtdPh0Dw0secBIX8iDe/zzfxFE&#10;tA9+9/+F3Jcr69OnR6iHe/DvDJDf6yV/2EP8Vx/yyHTEU4/VUTgOST7JaJdb/4sh/h9PMK8NUBcn&#10;6Cd7Irs2Z9UTVM2JLygJGOJ464KngpOVxISJY7fUV1bJvMU8JVA/ob8SxYOpayX2W1sdn0jEpFKa&#10;MF+VyNdw/n8dpydmM1z9YKTrGB16ce+R2erapjR6Evzzn/esXJKKOI/O3ZVQ0Xkh3hWYq3dXE2kR&#10;w4Vs2WIdFONfHOiGRGMdpn6Wud0oaqHorTi5gaJ35+K7lJWRhHBUE35lIEMZUCjdmKBwJ5ItmRrw&#10;AeAIoEJ5BmJk8Yr0ORvyRSXxjCg8rypnNb0/qSGYmw5AKYxCcRCsCwWyr74VoHVI0gX0Rv+zAndq&#10;ItA31+OzltPEEqZFQzBdznIQrN45im8m6ZpcdQzUj+ImTR6Uq/ORkJj9+6y3xVDNZBEhiBJ4Chhq&#10;jKdxioDNKaSFmlwePC1CbuWIhnoJED7we47bi6zK8ZpsC84HBKuA6BGG3c3Q1bLcpShDvGWfrt/k&#10;tqNAyMvSlbIMLApZ6TJAwYzpWhCCpBVlRBTPg4eBUONGpBMjiOERlyQzPk8cpwvxJOAU5mXlMT1y&#10;PhfVadZHI2kl4wG+qC9oZeWOugi1MSztO5i462Diw7clPnIwcUedRmQaHgwcJcvmPf7LDJ3yTeOk&#10;SOzRpffvBCcTcT2Lc0luKYn++UHpdzu0LzQ0tguBsDUQQg6ODVT3ZrnXL77nQxdp5j0n36DEZQLK&#10;hQNHLjp9wbr6ypnJmMMJP7QopWeXXFQSusfrLnSRjSR6y0spHgblCxuITUuvgfHoZ5GAgfzys4iw&#10;dk6YlRv4xt7DEFa189iLyT9ZQvPt50/tP/3WO6EhJIcYa2z7wYYDF/oY/JSz/v/tE6LVKmPByxPs&#10;lnHqnrDyMUd479a4WkMGom/uOTJOsw8efQGIt7ng3MVDd80kYgd7uwj5pmD64AIieqakQ20rxS/W&#10;Eacsy16GhOJlyaCqc0P9WUwwm3ecdtrWn3pofKZEjBXH3FDUd6SgfxSae1c81iiJXlUFSGpO+JWm&#10;aVbr6yvdkjAcS9sttuwWPkl1UkTI5CYXawCyBXRGsmZdyJadXXyHFMBTfTl8O4Yh6mXNrZ0WD0kT&#10;5psP/uAkhCm9zI5s7D1XMXY1UqzRGtSA8WvE2DUqOpn9pYrMYuWNAArPIl0pGjPZw4CGUdTmJyuD&#10;FWnDwQDNLumBQsLac6Wp+6Q1MChKIUGNJ8SwXN4kZdVmix0xdGFLbHR93I+Kq+YHATkopbaLJ4jf&#10;8rL0lAkBeueKk/LaXl0tCzITl6o6R/t3NwMB/31fP9Z6ZtRJ+mZq3EJ8Uk6My3H4GTNZwuL9lVSg&#10;zOWH9AAxGbN4KhkBEBzJK9KYdqE85XaM5c+TEC3xvPThDjEHdVJyH0h32xC+rSvESQsGpmSZiELu&#10;1dKK0hojPrQSfzVn33193lbiQz54V/i9h0du3TVXXcLOTmGdsQreURLu6QqFXbzbyTHLMKiBWNm3&#10;H2tVFePBIxcz2JDAg1fimqnwz1/uq/7lS9UuJ+O1Z8eRkt6Y8pwnSxyzjqIRDnQXxFOH2Eh0Pk/q&#10;mF9/8X+OoMbvfPefcSAhKqygoka/Ooh/ZxD55hj6rRH6sR5ybBmETGotYzqy6CcYFkMNp65rT796&#10;d31ZW9dM2E9AsIBA2FviU8NVTUDeqQKVtnpfnai7gU4l8fcHrB9Rwc4LGkJorkr6vUnbr3NSosMN&#10;uOvM268cusOCGt6J1GmMXr3atnJR0+q+C8GWxd8TGH5fU7uh5QEiZ92c0QR5ery/xuHb5i0aUgLi&#10;tRj/GcBIVtl2C7fNoO4t7LksnFNGJBH5dz23bwQCkUnqYwS7DpgQGC4e/QkCadcQ5OhEXd9cCoiJ&#10;ofj7tny+1LKknkXD38KMQq3Rqa+Rvptid+ddOIbxj3Zf83L2Q5UlCcP5XE+K+irZ8I6yHkx5E/5B&#10;MLfTEI+BIOdPoyoE0icLJJMrNzaXOwAPt8pAUvw7qmKaImzO38/LWwpw+QxXA47OxMI/wHEXxd6C&#10;YDfnT1iYJY6GDW0M7lnDSEAuC1HMD56Gu5wwSFVxc3wtwh8CfSfreuEwQo2JSLgzOre12jWOoUXL&#10;bYF4R+fQzSoJDouxqRrilVd1Z1toe+kFYNnP9eCEmFN+VWJ6xnWO0xhatfPEQdbiy0x3MDDVNPIj&#10;VQ0r7iAkoDTA/aJztpjN9ANcb2ieVtWO4S4mGg44XEHOqi4g+sI0OyNI4HVPHxqiGg6GZxfTJ0un&#10;7mIsoZfObH/hTXKvFH3wJ/9lVq5ikGe2QvLxZEM9Vo5+90uIB0W+Ak9kPYtSXqUbGp0DDQWZnY5+&#10;8X9vfPGnpefWhxwwVFL+rw98NC7J23Xxwz/4VsZKpC0+8bN+awvwMZCz6of+85kyL04t5oR+4XP/&#10;z8uK8OmJidbnf3HzWzD+n39COTIvHk99J5YGoRkP7Ct3H4exgrHqV55/cOWgFAP66Ysee6GRiIVM&#10;W1Ks/b1wABZ6xRbSZ3odMJrMzfx14a0qK98WxWWwgWTbUm+D05tdYtANApLfgShPEwXxkIbDzovP&#10;ZyWOMwcCc8WuWzoF2c2QJs96QvZCOu3F+WsKe/2t9rnp9VfVFoeo2O6qb8gUggXJ0fmmIzGX3dtj&#10;dTFt+9Arb5CJSPb7wuos2XrnRfPT1rHxkcbZIUtsZhpAL+nPhSv17jh0pfAnlatmfKRl9EkZOExv&#10;viuMtT8s2cQb59lhj6M5PqoJoZvvefUeaq5MsKffzjvKa793v21yfvujKWcjiPKvPNgsi1mkNYyg&#10;JUf7lXkPiaj1jrglegXins3+Uawu6t7xi5zuylC5v+vWDeNsSFdzY3icjcNq3dSCMcfD05sc8+Lc&#10;RZBlWUuZyLednVSBbL7KYZSJJ3Vx6fVQ3NsvBNxHdqn37AWC/6U3IS44X3tcGFVaR6NMsz3EC8Nu&#10;L7r9To5nw1PBspNXfCcv4dvaqPuPnE9q0blKJOE9cbV+e8uIOwc8UvxUPT2/WsCAUeFCX/v+KkMc&#10;/fSfnOctn//+v8I9mPdhFV4h/O93Om7N3mEi9oEfPi1MhxJ/8P6SYCz47HGjkVVnZZWcetrhdrXv&#10;rLF6KZqbpZkl048k2oRXDOvfv5lk0I673Px8TtICyInU1dD80H/+e3K2+Be+kObcv7ECCkMmpRrV&#10;SMF+dMOYSYh1Dusi1KfApaIY8/rwIDTfV9EAoZ0FtlqshupXRWGZULuyB5I5WFReXl16TLnB7p91&#10;PqBfk1Q7RjgW/wqqGShnuUh78ixKv6ZrswhKvzI4V2LZIEKaLQOkZCMqC62+JfVMNRhEK9IsAV4U&#10;eitMdvUJDMfRiej84eomAomROHptbumGg6iRZh7SUZuGMZp7MInXLy3HSRsXCAhY8ulH0NIyDs8N&#10;7wMWcHEh6tpqvUdHGxBjRpXeIHASAgAyJoahihD9d0V6k2a2pwd+GAhP05s1tU9MvO5wvFdRi5a8&#10;MwYCTwXEoyNYGQRDY8QGjgNSLIeBJDDMApk+IVNEth1DdTCb4XFFH4OoegwNIXpAl/s14ZQivSyL&#10;RyG0HTi7JOHXkgjS+bgYwt22ouObYdy5aGUodpMOE0g1hcp6idsCQkM2oQrF6FLaVXKMyP3UYCYk&#10;JTItCrGPJXcS1FaEaVMoPouJ1GkJWDezPx+sPmf3X/SUnHN5zlutnRQFP1OxSCwR66dYSA02QjCz&#10;BuQQQeAnBmTOy5MWMRTZoQq3vPz8oqle+e1mkhGGpkp7h/GNodm6hbA86U+3kK1L9l3hxEfJSUgf&#10;eh05t4zvudhjZGV9PBqGEMBc/UQr6zo77hxu3FkzepUK3WySuCu33v3D/XdIqnbv5MA9v8wid0Jw&#10;AvPsjPYCk9hVEzCIt7ust4bmK66cTU7PJgrHK6qp0qoNp5JxUzdVYge24M5lrx9g7jjvEpuHovJ2&#10;y0DyGcwEGrPCjTSVKKmYsPPFGTVWn/dM0CfG38FMzwa6RYibOR8KLNFold0OXG+ZwDw/IOUWEvGu&#10;LGbyOzy+0t6fa8RE3DozkD1MDpqogmQrYWzWubBQC3qCIHsWFX5VYTtfaw3OvbPh3QCFYj2Q8N0k&#10;mQHKqWCobLi7tPdtkCpzoi823opxluGZQb+UI7DHAOWArJsdr7p+kg0MRWSA9i3P+IZbHNsO99+8&#10;GyHcvXH8WXFdNAR4FjF3w8WYeSsBBcbHvJx3FjCrRQszBb546dU8V3rxcH7LbP+22urLI/aplMxH&#10;xxIVo8JIR6WmZr6oAGPDE5PlNnlE8k8LzDxe6XVQqABHnBGkEiN7O8r7AqS47P7tObL1rXsau2uQ&#10;CB5bVOdQksEsfpRxIoxT56tiXMMo2tIXdcVkc4t2lpG+2OtCsE/XZGgC6ooe6ali58s93v4wOWOU&#10;u1w2ArKOqqLm3nRx3ldTgfzWXecyvAEUKVY2Wea7hr36tEj4ricqu+b9V7o9Q8EDT7ykuBzIg7fN&#10;7++4SOB5pAWaTDSUA0I/tyLxCI+t6hZDeR4Zhks/R3F6Ovfd8cAj3+bzeRuKegEMC0X8TQUgkRZb&#10;gYtyNlLeN15z9lr9Iy8makuYj95zyeF62+no3blx7JXL7V1TkXp/TXS6c6R3ovfi6ORVxvtrGb3E&#10;a68ryNdGyH+4yLyyFJH489/+/Y0XT2VEGC7NkMCfqmmx2G2VQ+bVkF1JwJFINdftZwUPHbNQaFSh&#10;YrLi4n0WoiB4VnIwiNA9Nx2eF2N+i6MeYrqyI0Bybh2E/EqJ53UgcU0rYOZ3uu7AmfdTQIqKMSx7&#10;K2RELnz3DWVYECDuOWfB0VbW9tsYuWTjV5Vrich/AE8OCPEEWYeY1ElFFIDxKPI5COqYFKpK9EN+&#10;YlvQ6NZ0OaFEtlYcAnhPsi/ItKzKKbGgwN5NylH1Ok23mOidHAUoO14dMmOGNvsg17IcVan+4JI5&#10;aqtfZHWgmQI2qjZTTkw+NYQ4MTM2z4RwHqFEGh6av4xKTwS7YijNarnV7ni/pDnBSwB7parDsnTR&#10;UK/QQAxqBjHfuAi1M5LYCdMmMJkAtI6Z9SIVRgz/wMlNLNMI/CHF7nDe7QILH4KB6rMNAE44tXMh&#10;x8VBCMAgqWpAu6F6BEjplneiA0USMNKq2pBmzIFHAq5sw4jqOrgsU88rHtc8lpK8Q6+sMASYitwZ&#10;lAvvMCag4bjd5wDwbqbfn/BPOV0AcssKuCp8hKWakCqyopQ/e5VNbwzZRmoNrV6KNQjRtsj8rrGB&#10;zdPjt18+s3ew+z0n3njXmTfvvHBy8efWs8c3XjizqCEItzZz95vTC8Y8V3qotkjAhDNBhqF/asaJ&#10;1LGoSRbshXdDrIoSvIx33Swiv6hlz27cOVptRvs4SMTZda6otssqc+wTX/zyU6zbSpCfffXJ9lOm&#10;eT5XweLKW8bhX0zV2Vj+/md+QcVTtxo/M9F9+J5xTTl0eil4cc1Tinc0YxXLHFmcK0zyqTMhnijH&#10;cDkp5objlSfevCOZJyGjeEtnOlpeWRfU+GLPk5Pgelq3ANOVc9bRSohILmrfotGNFE0ROMTwpT4l&#10;FMX8wIq3FFlXRH/dV1uun/E4SxSaTok1vVdrxWDuQAIwzA1RzgrUYZ2aiW508b1wjkFaLVGs6Hqj&#10;OhJ8ZzWEhYUZc0PGeC83dNk6cpWd6dfjc9LqhwpO20jCNdQZyrUvuqbMT0Qjs+Hs4jtBdRyO8nzq&#10;xodobBCM1qAwhDu3TrwUWscggSBf2hM3tYIPeO3czLUinvrNVXX3jGL5jNMyz3Vt8e58apkUC3pC&#10;dXdgcmurZKZvyiyGFCl1sxOCTdHRCcHu8njJhAkskdVY/6aySHMTcKJz89G5DY3H37d5yAro3Bsf&#10;Jopp7o4BtKNPqh2TfGOSd1zyQAjBnEBBYDSgtRtcegtxVZs7B+pBxqiaIhixoRJ02OWwXA37huVy&#10;yBU9KVjg02ptcLbXZolsJgmxdgMbjVmEwcs+vb+SmXVjgfYO7MPv6tzWNAjWq7V9iekTU4M8/ng+&#10;Y5/fhvTlls3ERNPbL9Ox9UG1Lc5t/i/ebd1ofkeSah2frb42XPWT52pfPWXDcKK1TnjgSHd7wzTH&#10;3jDToGpz9VzfcN3lGclhq2K1KdDNJCU65mDLj8/wr17E5jJ1pON7b/NrhmN8KOsbOtjUOlBRzfH8&#10;ma27XIE5/JNfupeEQJYVBTLG0OiMBRtxEdddnG0s4Z5NRBsdlqydiojl2f7B/nBiRtRnRSMsYbNx&#10;rTcYGY3N22nuSGUZSKhFfS9mOgXxcVlOmbhwooZAdlNULc3fpyI1ZoIC4Kkkqg2TILXQoqsJIfoL&#10;BM15FWHE7aztXRmhERjuNNSrkDIMLNCqcoWkDxQ6XrIecBBRPlnq5Gh/T3SUw704iUbkiQpXR7O3&#10;Bb6rZDHMsB5gqilOsINZQQozICHNpSeMxY3xaNBCsfULZu+ekBC4ge22UvgG7mkIGYffWyx3GagZ&#10;P5rQra+PgIVHBF+HgEgcQ+MJohySAq0g6EjbBFzVUYidWfgNRuISwP3hXzA3SbysK1dwiETHnBgq&#10;xiMPJxdIkhWx6DOydBLypgHbz2JXBmJbdw0h+8OCAw3jUcwHie0IZi+h+ihUMjBgYijUiUEzAotA&#10;jpji3gXzEYyXr1fEi6hQU7NkiStuZoRYKJDkYko+V1u3Fu7z1VdiIPSb5+3gUIP4gQMTg+974+U7&#10;Xntuy7kTGy6db756CfwApSNDJWPD1lAQftLDD7J2q/xwD8WZL8xkwA9Kwq6RAWib+PPdzJaUhqBE&#10;SpSf/wEVNxHbSu+viPHfIOMNjOjyDTbthKHbjj/BzaxdGhM+/oGfqHwHhn7mB99wzuaxuz/9wY+/&#10;7ChxM8yXfvVj29TyA7m68RyKtBq6fWrtk0k+CKmuwmhJC0JDEVt5zyKnJzhLadK87UTFORtpGxuA&#10;dzVLsTsjdleIodbzXpybB36Ud9A6qyHlYmJTcjFwuVhtczbbkM3xGs//ym7rF4QOsHGvXKoo1jPs&#10;AIqmlCifu5S3FHpEJHsLC9WKZgU08LUTDj0eQTmP22t+nvG4beBsPj4iiKCKucpq5hkyNB9v4ukZ&#10;TWOvHiuJzq/G6VngkQRHYEm7vWl3om5TuHpDorQFqWjVBNklBJctUNeKOOMiM+Jkf3H7kz5bwmr3&#10;+GZGh+t6LpYMnKPGr5Nj1/jJiUqSoyw5gsUzFhvvb51+vXHu/OTNE4+m9zzL+AcFEWzku8XhAimk&#10;CnwKq1ezkHZqIA+oT2dZa0S2T4cyuiIlpeHsULRtY5iEkzZTrkCFGYe7ZFYwjXQzCabMzcJv4N/A&#10;YRom4qN+9FqHa6jMTOuS+mRIRnVt7NE6hqIW0AeSv4SswA5W93JKhUWo4kJV+mUmek2TVg0eA17s&#10;xFQZPuVwWMMSrhmmV3N8SnI7GZ8rgq0weOGYWlkrOGvrdYSDJBK+GteGjllm4Yxal6JGOPyZ1ZQE&#10;3aqj555GlLW/1cXOc7yh6fgd737T336uy/vSqdqXTngjIu+0qYe3z773UPfmhhGfY1pQPAy57BCg&#10;6cSeTb2k0X68X2UcrW40qIDLTxOHq1mbv8XWO5QxjTe3H+i4es4WyO68ffn2d28eHbj7sZ9uvnCm&#10;r74Zb37/R518CYcCXD6nhAqZB4biVXaKrLHzQIVk6CFANCxZiOFfulHC2EtZiw2n4rIUlGIzQiQk&#10;J2p5x55SN4pmTxGSc/v0hBj7kXIjuRhJ1FH8JwmmAiOr1sBhnxpFj4mJhw0kp0ebpg/S/OFsU8KA&#10;j1Uy00fAyaOy3F3w3+IePJDGar08NkRRtlFxOCJPAaJmU8X+MusS0AvDrDi1h6E8GmiBpum60AKG&#10;eUhTAMmPgagnow2QRL01MQ6JDtp9VU4KInGoN8eWojtuK+3RFTMadYGS6N2A/4npthf6r8ppkTcM&#10;TpMxqgx0sYKNZxhRIYtmkEOygBJCkXYEr0ONSUlMGWUpIOlVQNyBqV+hmV2F5ztbuSm40Ydh8OJm&#10;rr3Q7Vuoh1KgLdRPjrZj2AYnWI+RmJYvl5NJ5x+t4ujigEMJER0PZqGLKWq26ZU1hJ8O+1gyxDEK&#10;IHyAOamhcT1hkYtjgQ310uXyj5x/6+6nHgWr/80E+EKSBOazKXeczxlsayToEgtdRXKfIiE6M1ni&#10;L3yGnzT1fw0zyOf/NiNL/Jq3q8CG3NSoE2jP/f7Gx/+zwCZZq8nX+nZ3Xdp94iieI0fSYqtHP/6Z&#10;t1gHZIr4vYe/aQ1kRhCW9Vy5vue26YqaTWeWvqy1TUyqLNW3LGU/oDiddZmUA1BUlZ+KbLVzw6Ah&#10;QOSfy9JH8lRw3gXgooyxYhHrQO+G2WB9aelQXnd/gfOcmwVnXZHXRIFdL1TTjHop0Z5s4fV2E8RX&#10;UOSMoQNpclzXJ3krAQHNWfuj2es4aupsGIZVVtJgSy18WFVjQb4HDQGiTUau2xBNqd4ocFxclunz&#10;R6v1AjJ5Y7yronYKgg6BgjwYrRi6wkYm8+NP8s6QYOlNd2nl5UMAxoDOQTiD5wjoxGDQE5/5zclD&#10;GfPUJWFmiI7NSBqglVJ4RQP+HRhGARLncOZZ+OzpHZOvhqRQKO/yi6oAtKfHdGtcVXc57b74Oqhn&#10;hY+uV9baTpqu/lUKLkkrNYRkfThNKy8PulTbbEOpCiylywutzk4aNUmZL6RafQacA9kkwAXvwWWp&#10;fSzGSxpipZFNjvEqfKjC6C3RrrmUAYs0RAmjmDBlFIwTNnSFFMZLkJEyO+g4fEQmLvVwr58tDUQ8&#10;dhtt5TIj5m2WSFW92NhhVNbGwL1Q+AbmrYlbpOyBywstDUZGRt9Gw+v8RmWd1dDtd/7b3e97Yeve&#10;/pYNPk2uqXPdffuZ/VtG79w9uKVxtMo/ZeNCSSUKzmeIespKOCmJ9nM9+LygzqLlVZ5KXRzTNHnU&#10;Gp/YvzmwdcPU9g3h9hYrXypZXC9WVN//0hMZMxFcntGG1rduu6fL5vjwEz9PGvvKJsfxOx+6cyJh&#10;nVU2BfWNKNVuo0lDW/YloBjcG7sCErfV5yWUq4rwE0V+G9F5nFyiDALMA0vpPG3YGKTUStXYuSaH&#10;FZJwlVrhVC3COq6r83LsWUl83Fhg9UoWmv0A5D3I+7xX+5DQsBj/oQaxAbkLZ/ttIwffBYB2aNIt&#10;y6afkWT2rUKLkat7iuTAmeCkQo2OcLtb2Oo3XHwbRabYh1KfNKRFw0oIeg/L7AQTO0X6aWYTwx2m&#10;2SMMuwX+TbMHaLoJwyGJVgZhGejYPTgI4tgyIAFM+8qC/XJrSQWBSipq6b6hOO4vE0g5hfNm2M2Q&#10;Jbovgh0fXWavhaBlIKYhDLy8wgCkMoqwaCFxuijEKLyBYRzHH2LoVpv9AZzcDvAqSD4ty6lwNBwH&#10;DJIGrgYQC2iqxIwfWLVAMIOc+JGuXMCMWYZ2aropYgKxrCb9Kh57WZbO0sxWMHXfzBtioBSmzXX3&#10;V41PNJBoRZVHoyBGGXFjOuROchqQ/nYhciO9iHG7jS3utZyPkHOxJRHtZia82FbTAapYMh+MkdZg&#10;XeN6xpKmT0+LkAe/9POV+RDWsITE+9rpvSmrLZx6QAnqrA2Ru4hFDQH61I/fQ0imAhak+7lTmWdZ&#10;UYMaEHtx5BN4PIDGi1CfbANdFcfNSJubKZSqsgVQEkGuiRc8leCi+cJ/fi2DJyp1MuhapSw9VVJa&#10;a6juqULJCjNmnqiuHrrlzvj+faxz6U1m7FHqBtYI6LxjchlHAb4Og1hAMLe7HUNNTRfs3oQo2hLx&#10;TJglx4v1tWdv3uOfnOfMTBZcxM1sfnpbA7WH538XGIeSv3Q4f6xrS2wnBPXBudm7llLNp7fEDZZ7&#10;C0PMi6PMX8vwxVFsJRQPaAiwRWPjTcFB80ar3xyKRu3nXynRCsMn+BoJt8eMiqGI6PkXHEJgfXZp&#10;452G3ZJF3p2d8JiYorUWX63HX8WrSkwWivA/FDCaEZklq1tzKgnRqZLJVzeEL02srwMhOTHV03h8&#10;IbXW3ZyOCOugoRWw3lQVMAY7u/owtQi9dGXn1un5xvNjiebWMIi86REgumrYaqKSeRQD7qjSEjcg&#10;6/PygtHWCX7f9aA9Cdp3c3qzdgyJTUBNEPSzLoQEGvJtNS17yzbsdXTsYzfvR9v30M07HM07nI3b&#10;Xf7GKt7tNTRMiMBYBioFOXH4wC21jc1WuxW50EW8dcF6orOixMt77TcbDFbgPotVVmnaTgalDEOo&#10;YZWMmVPYTHZapAI7L7yaMTvnJPH3v/L04WOvNF46X/n8q8jT87JsRzby6ZEJ0CGcKkA9JyvVGEJA&#10;+svFIeIJ2/d/3SwsOD0UzRiO4yJVW2MnJCEgKtGQHpzXA9NYoM+vxI+8q16zVb/96mLbc7ff//N3&#10;f/D5pvZrtQ0kgT309C/44BIeAf2Xo/+SsZJWl1rJTWKILOo21aAuzcF/6d2eUlY7piMpQD+BeWnb&#10;FwvfgkJqouqUEP+RtlwaI7EqyvapQprnrGNMCdEf6frS1UjTjRS9BVDmifgbyd/jRClj+dwqo+AY&#10;E5n/U6jg9PxPWS3OfgytQKJVpF9JwhLNjo66LbYvrUxHXchKcWCmjf1KUZZhEsBvwFveaxCbF3uY&#10;V/jXh0zF5s76dhshXZyN9M6b0e5+Ht3K/9i4Aa2x2D8TUJuTNRcL8Fl5NTcxS1vsWH0T1t2JUTRt&#10;d+KlZfklLQyBuAIKTF/pHerKWSH+9OJvMIyFLBmS1Ad+DKv9UwAGWG3zjcFI+IfJChwkruE+pKhh&#10;VfiJJJm0UZDAm7V+Rjduyplgdp0YOX2hMjkKKL079mY+ZXD+G2rU0MOzs/3R6DiDc03+ukKe12Kd&#10;/jHLWLiI6MmiOt+954eVFe/UiRa55rW+b+nxFTWxZZVxVH77VtqyqqyjEsa//y9opcBL9MRD1FRm&#10;8Gjhowtbbkf2/gErcgaBGpyIXXkUeWWBRun/pvIPX/gzFTH+/Hv/Qa2a9enrX/or0ZD/+OtfKXDu&#10;kD7zUse2EGcJkVQMw2OSDHxTt7eXbatYUjNcNX0ENxuPVskIFwIvg/0MsHbamGWcOWaKH6lMEO2d&#10;V/cGJpbYgW9/16MOft3Ydbq61g1CsHJ/gNpI0+4jCZ0iB1T1oqYtw+MxzG1jYw9mhNqjuMBYTjL0&#10;CWIBiwuxcM0tFOQ9LXDzoVpUBJ7rCAj3omI/83K9HjG3nbA6VCGBFEa5A5X33N2DYamgo7NvboyP&#10;5+epzDtDeyW/ed9SqHp6/a6LjbPXi1OEks19LfaatlmWMs+fuUD71ZfXX8I79KHsgL3pa02BF0WA&#10;WuZd+Boq4LzrUcUJwtpmm2V75DcXjZC6hgiy8UeP48sjidewimST8c1Np/Z5FDG02MOY/faJcMpe&#10;s809hQcupXcOGkIvvjuQWILh7XINGvOZyE/eZW3cBSG2KLj0XT7FYZ0tJIMKhMKHwu5g0GKxSqXe&#10;FMAhITteOtl07Kx58+7ahDxw6BK5gtd7zctfvaEyxWsvasQ5HB+1IpyqO8bQs11jVf6e9h2hsk2Q&#10;/C8qS6qhQ1olXzy6843nPdeX7dU7NCvoNvz5/Y4vLIOuKBovKU4LM6aI20lmKVgiHiv51s83iZBx&#10;Sk9ohjEvmq3KrFyt9JIiZ/qRSj2bDvzrY6iizG/a/fSBO/o0+b6Ba9te/HXWhZiehIw/zAlYf8Te&#10;F3ENRfmo4m51lG312hj0mqI+tVgTMmGZecEgMGCdiqEFxMT3tQWIfHrhLfcbGGS6WWMBwU6Ifn0x&#10;IgLHHVb7x1By/wL7TQUNJP0mWQ1oCW0k1bTKGKgRkkWTjIymanVk2XyA3scwIIYG3uwcpNdmvyhB&#10;Nhva4GIcNrC76nglgZuRAMUWQNcQkHUO15Po/xvFUNXB9JAJyJ8yFjGvw4lYZDAiTkZTEmS7M8QY&#10;KaM+b7nFIA883w+JBcwCUH07a23xlNhjTnXGtAYBJnVyTFNVDbC0E+NzpeVg8c1zHEMU8koEESRt&#10;oMkyhttBMbfDD0EfYNgdqnwJIj0AhmS13gGehVz7AFEiigRQpYUbGqNRvBUzYokFlcN0Wdg+vw4a&#10;AjwhnJycwEAkWpgGuOsyjWGA1wKNBiM8FnuT27uNd7THwyhbDD5ydMYKhA7FPu5C6vPWE9u3mirT&#10;O1SEcwTzUnbBoqgRhb/bzW7KE56kzFZjV7Yb8IUM/pi9fLSo/pc+Bptb/fT3Kf+7SMU8o+CdRSUC&#10;cW1CLAoynHr519bz+rYCUf5Nf+WtU8ONV/PcOqGmDRchE6HdUjaUYlJeZSY9TW3f3nPbKEED5VRU&#10;1SUlxTfV6EdLbSlTMaDSraVmvKAE6ZWt/U5uAK4fC50pikWlChszxjOzNZUXXaWxaMwrJuiGtp7a&#10;8uKIFlbftxlggHvH+E9RJI6hwB5xXtMGk1FY6UXTxktKLCz3NMP80GK7SnOnWf41C/sYhXdhSEp1&#10;oWmby1UEyhRCEWzsKKC2VJW88FaDMp/aVV0GcbZATQNr2ita07D4vorQ5GStLt6sM8Fd63Z7zfnE&#10;BU8o7INETgRpwsynZhrGzhWtIThrrO2HEmWVo4vpIEIh5/zw2t0RWd8TlOYXPQlTkxX9XdUjV0ti&#10;oWpP2eTcW/VKcP01TNRVM2ut+lUEiaoqg+H34CEjFXe3vgfAar1xnNd5/MR6jWebClT3hUe3NixC&#10;jwy+IiCkRDgfJxNCmpcSpwap/XNpGgJMo5KaMm5ka4b/STLUzvc27TgkeL1htzsCqZFZ2uTCKmTC&#10;gJbh2KjbGbDyS2ZHyJHcUj2+s0O9NujqGUK6hkra6hWGWo2ftJCxCqmDWxRis4rdrSAHosbxc9ib&#10;w489dNtj5YcmLZDzl3MIidq5mYrQvEsUJhyup8qrIruONJ99ax3ZQXJNUtxXx25bdvJAckZqgZJe&#10;1SBdx5JZkAJb0KiCTb/uVHtcam+TRXTYynpDEmOr55UhyLaWPkQsMT19+yH5I/9wkuO3912774XH&#10;Kq5ezDUH/K//8ovlVqff6nLQnI93AMtMrdPf4ilt85R0uJ11DhIQRIg6JIo/B4kxvRcaxwFrXsgD&#10;KKQOqp6S5EywBM80GtShQpqvUkcRU9QoEOBLcR+Ge3ZJkkDsJOGU1SjF7ACe/lU6AclYkSAsQSOB&#10;4AhborXRpSfi0UfhT4p0gqIaEDRnIDUEBZL0Rl0bWNQTIHkZgacFERa3TtTAakhcUZQlYx5B+HBq&#10;+2I3gsGMhE3Lkwqh7ml4QSvNOPHL4OwjycoI+ZGXBnqAoxaqeXnHPQ0b62worVrG+lKOF30hTSMU&#10;iqISwH5SAaCjAqHDGkRjIxBfYYZYAIssCUy1BgJUpOBhMOVvDRiU2VZQsczgFngoKGCQshdoQrM7&#10;CMyATmjuwwuBvwFAGUFtnIBA8PzJIgraWpihPBWJmbZSno/5SvLglzDIdsE7CBPQm9+7kpzA8JRb&#10;Neme1rmAU2jfvmd5rkDhYy2j93RVet64ht2Euc6Ag+1fbrfco+S9RbSJBqy3LRJ93fbUvxU+V91V&#10;apQ1Ia4y1OZFD/4WcuTvcIHPvLDgXfa7kHPZ7SWFj7WONV+56/4JgvzIy8/QiTx3IYXhJ8sqrVZr&#10;26X8hEuSxVJjKFunxo50Xdzf33XvW6/dffYtIJtybyrTy1IYOYJCWZd5eoBdiqZC8A9RcSdTcqYX&#10;CoeUpQakBhNVh50fb6g97fTHaiougAS8jvswH7Ia2bmJ13GQXF1pknTFJKqGYoQwZB5DMmVlkvI6&#10;nfnB0JpOgfQDGoKdNY2jkAnh3MulSmgtGBV3k7OuMRUukpw3hmmKYY1M3uy2R6dj472OoSv8xHVs&#10;bkCd6sXGrlsm+tiZ3uJ6Rim6dpe1sa2PIpde3ZGRloETQGxakKRY+KNlXLay6rmJ8bLOE5Uz3XEx&#10;lFDFeGw+jI0ejveuD6sBYXHHnXUY58AZWydf9VQgAeOAbl3Nc/ezghFdopwvfNo3WZMOxe2dRRKj&#10;rzok0JsStG3CbQpyYBQb1JogzCBZHCyykGEtVcKuvSPhZVgA+EMpEIskUig1gBXd9vGaEt9kXqNh&#10;sZvAUrEdG0Ik7bzcjb953skwpeXeALz8xfaztvqoDUVudxivzFuvh28Z7Lzn1Ze3nXy95fQblZdP&#10;l189B//tOPlaldP7pM1q1LU0dAHZzDtY4NI0/rmNYrJz7Wg6S+BLJ5Uq05ffFuQbTgNFjuKJ3tqS&#10;+otzOmqrdzKynqbgwaQT8Zn6WXHPt/7V3deFL0+HmrEkdGj80dVXaagzEtj49UwDDIYyrPXLCHbT&#10;MI/k8PLpeOLZ9JlgKMnbPqejaxajU50JkW/o+ozVdr+Obc66UqCWy+DozVoNxwC1pgLyatFjAEm7&#10;IsF/Xaxssd5v4NmHWOrQkGTpGDCEosRGjjsIEeF5XzFN6VOl5yi6ASPaELQqPV0DoJji4f+1qCNy&#10;/DaUvHepQ8z2q+7secR2lqJ2bPBKqGbqxvG+qwLQgubZEZix9nZnp8epqbP5SgsyNWH61UT8eU1L&#10;VQZkESCCND07UJUinbJS3D0K+dciwW/AbIEoieI/k3cPC6ygRPsuXK6HyiXe6aqmghhOAeVFxCcJ&#10;Ba7z/P7utzqbtQUWqfUtNP3mvfeagfXvUFFU7n9+e7MNJ11pMAkVAtpQzCPE2gd7W0+fIFaVcSGR&#10;s/qd7fwCujpP0bHor/5YvXTM8cS/5alJ0uKtD8llHQRXzcpWFLKPFFB0rA/7z08XUPE3VOWbX/wz&#10;Eqc/87W/LWS8v/jcn1Zjxme/+U+FVM5aJ/b59whHGpJ/wmnCXW9GQkeESjB7AwBgIYZ1mdVKUm2g&#10;NoB7TVLtwNYPR2VUhLiFAImvs3lvYq4iNLOe8tCatyhrQ5avr63OD/WJiqUAs0xqCFBOvLRBzp2x&#10;aJUZ4rx97z29i0CjZE3gXzrxfJMaDa3v0jJ6wyGpJK2L8fyQ2op2ur59GF4JUbayVBiExd7rzRMX&#10;C7WYFLcKDDzYcNEtkxRxlPAF7WpiPUZ0VjwqsGHR1ANtFHnI42B0lTI0DlINhEbWkU21iFUTxJRN&#10;OfRvv8aUIlxYefufryl9+VYTCiG5tl2aXxKuWArdyl1TQsOQWC3qOnAtkIVXnaXxLeQFNWbqCQc+&#10;1FpetoxsTdXoRL/dOB3BgqJWyqMtHNsgUMvTJOedXnoFQB8dPd/0ytu4y45+4f0Bpy0LTepifSBK&#10;mpyvVzSUGzP4Jy8yr/Xjwbjm5NVtVdiGEmKDB9lgYI4sNJ5Zp2TEZeOOS2gop2byyJf/vlsV/vbr&#10;/1jUioqtHP3x3batOUUjRQUbd+rlnxmovPBGJBjMxH/iONXH3AZcozA0QyK1Ls0Zu6TGU0fZZqGm&#10;+ZH8oXf4l//oA6tN3QByy++peja2XUSF/8NpU6i6+WIgbkV+a7EfFIzH1IMotQ5UMCS9E5IqGFhO&#10;1HuBqrABOXlRErI3LIi65hlqGEFlwZ6dLBSzGQEio9ULSuBEPcXsA7dDkmsVR+MYAim9owYKFr4l&#10;/B+KxHAUwP20rodl8QTQAYFqoUhvEVgMgn1xggX7MWaMSuKSLqsok6p0wlDmcLrVnIUhuSylo+Es&#10;ktl4DBmIOmI3XAIe3tPhAGca0XU5MTuT8/pnWZvVScAO5H3cYvznmhZarKbrUUPrp0k7xFKvJADV&#10;9PwmuowRAdwli+bbguPAp7Ut73wKrECS6NiYeTj6vPOczVFYK0OnLHHdFQ3FeDqPj2Vk2gcUsRok&#10;zlvX0tDY5fcXIH+vddBgzHf0jD2haslcacmfoGaENH2eYduud5bMTEWbm3WaJqNZ/P7x39lBfaWc&#10;sS79CRhO1bhbExzpPwmxNCh5lJc/YhvyMY+sFiAE69D2PGDc9x8Us5FGfaRKFebiNtePYuH/qzwJ&#10;F3YfOXzprHu4IKjYwJ5bANd44LQp2a+tqLsalJobkgFl8E7zUhFVJ0OGY2I5qAEZ3QISiSJMCAH4&#10;DWJSqarzAD0SVRdkDVvbBHK1okgjOJ+Fq3F9R1lzb7y1FChWVm+ekD2S6nKwg0lf2UBvQ3BgjfKr&#10;vdpVWp4ZWDw6XD0/cLNYo4wlWBxsaW2Vr5x1l1j9VWxdB1W/Zcxb5RjrXmbyAGSao8rqa+Sq2qTI&#10;NLLAeoJEZrT5oG+4kx8FaSpW4i2PQky2AM5jw7CUcDyw+fK6IoA/eT2CmCHidoV3oswAoNHNZvTD&#10;SHbIu+GJeUlYkMV3uhy3ySN8aJSJTZMgS0Gk8vJ0b2t+hdIbAn6/5JCbr2JIu4VgWNLKwQ9hdyI0&#10;g1O0IcuE3TGGTc2GB8Qdm8rPrgPOc3H0kR0tU3bz+Y1h7fEbZKbwPyE6ekJ0Ml5fSVtNTaOxuUVq&#10;rNZb61WbRQ9HQQo0JRNVM6Y1n8ftItTwrlvEdMEpPufB33ua/d5l+q0h6uwYc3SQfqwH/+5AxFZH&#10;dwAEoCALTsbeAvqosWJ8R6vl5dP0+S7rrnadzAbuVXT6fE/rt39Zc+wcf/oySw1g7Y88i4nmGuG/&#10;xMAcfmoIfboL/X6XFC1XNzsJKr+8gVK4dpcdeyYKh2PWJy5U1V/AsK2zk3xkjd943hcp+sf7be/K&#10;ydcPrl12IQW7IlNvP1ly+VSXmJbHerFzUKzd+nC5C0zbaFCi5uLYDFJWBjHZknmaRW1k44WJnCnV&#10;bvSyqicBEvQlvicuD5BdvjaMot5PckuZg/OuPFcFOFkS4b9J/dXwMuwHccY7HZ6NxiD4gap0l6aT&#10;n6x5lJtqqA/JwnOKMo3jTsb6JRBQNW1aiv/UFDyISmDcJ6kNyA0CjQIHUsWTkvh8sjJ0y1s/oiFJ&#10;qh9NjP6rpsUIsozj70FQqyK+JggXC+zWYvmoQZiMfhhKPzc0EV8RtpLej52xu+fcSiKPgEv76Ali&#10;IqEmbqtusuf7zFBIb4zGNKU7EX89Awxndf7ZuoQQCJGvJIPOLc6/vhFIUOD2rFZt6Pr0TMDX1jRg&#10;8WbTfpVXJKlLkthwGMLJPFZ7A8d7ON5OQN5aeA+AG1cVlUQkEppFFIEDsi/OAFBeRjnZs1NS8hvq&#10;Cl+M3z+7f/9PgJW18CZF1ewba/3mLx02HD3Yd60kGnTMLvEIu8NBKrgkWUZa29jxMTJiHkCJxlr5&#10;wXr6PTTnWOaYil65i3/l8MpbQ2D1v5de2OKofl9wQyT8GjF6ke4+RQSXvPw6Y5HrNqn+erz1blYq&#10;LWoJi5VRYsj4zkNra/vf3urhz//5AGL8zTf/z5pnIr1vd+SDe5LNUYvurTIJFsGHgKNKRKxcNIEv&#10;9r+InEn+ZiGfFw7Z1pIehjVPI2vDwTGXEBla3z7Xq7fKmgYrt1pCaDiC5uKtVnocOE/NjdKx40/V&#10;rTl+wN3kat+a6VeZD3ivvAx2pfwey0JWzVnZtp023guu5mXmUkNz9J5qnRxZQjq5G20NG2eYBUAa&#10;lMsnWoPDQQSynNGsoSZ0JTUff7u9eUNvhsXtyoVN893vCFDHyTcRvfmDc1bfCsLqe0qxTdyIDN7m&#10;sm8NXQOpp5ANvMk65XdbrQ0DGJluccOiwfJjTw6JMVVJI+bvQMtafnQUvWl/gk4QV+/e1VsFGajM&#10;Rzluu3U8shRFWV+J3X/bTKmjP6vNdCZc9tQbVV19KX2vysf9/m+9nl4z+m3M8h9m0ObKEvntPfyX&#10;GYJYgqKY3qewXZklMFK3VGfJB5rRydXre773HFJdQn/xg2dxfJmePDFf+6OnSmfnl+4+IIP54EjP&#10;jpdS5I0r56PWuGKHNiD3+231M6tjJrUBG3bfa4iWRU+4fM8HflRS/hfP/tJ107lrVs5wAZp7m/0I&#10;EKNl/9hhAyF+DIhQoe0bv66Z7Af0eP6C2SvjZPlQ1C6pyFb+qh4x/SoHxr1lL6QA+bm6yO1JMGQt&#10;8YNVNQToExyAV3V1ksBYDJnRlHFDm0aNWU2e0DUBQRkUuCMLK7IyrivndbQMoY7wtvdiBK8b+sPn&#10;vtYdOHt99qyO8JWOJcbVwrpc51qq9KIsD5lrNkRFJyiyGsMsJL0HfgiyDcf96X6AQsaWpAFFfGyx&#10;JnQL2RgY0m1gZlc4GgLvAdjgJQitNsIEcy/NHmLYdoqqBqx/RiLqjOEUpZtitoJvw0A0nPJNRldz&#10;lGMIxoSYXEkyGI7F/WTYGZ5Qx5UF1rOhyDyDsRaSxTAax0DYBTsBmBkyJFTIpswjWDXN7gJ/iKou&#10;2XsIwoHm9uqs3DfAdKniE5gxjuDLicz18SSnLWNmWliGngTKVEN9CzdDIDJRlXmfC0tMTc+6KsqC&#10;OJ0FFxQ3abIEDIuwbNhqnaTJqxhyBjIF4xCpAgX2ATJJM1bWUcK6Kgh7pcpUKqpbBxZyNLYU5IT5&#10;gtFVYtzzzjGzQjzOBwJtNsc8y6y/VSMeqhQnnFqv/MXv/0ftYJ93YiyZMS2VN23BQb9Y6LnZsf/x&#10;SelTG7Q/a7V8HOE2iSSzDKaYS0OAHkgVBSPVM4GLkhtvZLfyjr1Y6/uRrQ+pOz+h7PqYsf0hYsNv&#10;EZW3Us4tpLbEsVPsZqFYCDn3ZLGt/i+pP75x5wRJHr6JbAlaY6nUUZVcjk5iFofpSQCUkaQ64eLJ&#10;kPvhHgLfQvpFBf8GCxa4HeJSCfx3nbcFc8TC2YGO6zxQkd1hBFvml1exhgIWS1DcwCGL43LSxzIx&#10;VhEYzG+wzDkRki+vydRJWC4RilVJoUzcb5GrQbwlFRv3UdUbBykeAlWXndugIXQeK5mdSB3XFEc1&#10;7KPrmvoghcLiKJ7yEOPzVW40GtpHy5sUGfPHZ8y/QoKFsV47ZvVYrQA9MrsFmGL/OdpQCoxhK3Qd&#10;nmZb425VmnHp08WBVDMGwOwlT6iOKcGcPCRKu8/vqg92rxlZhJEEztJ6migPSYZKjlgtVZwwrRsr&#10;aEyjfXKkx89Xw8u16JQzaDbStIW1e6qmhoJaknYUQaaR6Oyhdv+EAN6+Avco7nG88MndndtL+3Y2&#10;DG1vnNhU17ur/sI21wwToXAONV08Cd7imBRSnOltDcan7ztr54CYKLuliWeiW5omNKRkcMx0KdCc&#10;1e/G3LYl97V8TKMuZE/1SF8c056IRPkqac4incH0h+fwv+yivn2N/nk39UiPfBFB7vGuHnLgc08P&#10;DLcMTCVEaUN1qUoS5nOPi65Xz3T85Bkrh/KfOfnagy8/jdRUTwB7mKZ3OT3hbXuANtgSi5DLbyjz&#10;uAsJzKUR5udd2uPhKF2t11hJKss3NXpVjTLVKtfGnstCdDHasrGTt9735ksFPpHCq8W+tBf9erOl&#10;MfURZW0Yk0qAq9o8wzXs1PNLkSSrjwLeA0it7UNGKHtpZ7jM7/EQ0izuLis/Y+bLWqVkVxIMbUaJ&#10;/0hOk+1W6cLQA4p8GfIAqMo1+FHkLlW9rqmXVPktSNclJIAUHaheIQnBaiYQArdRzBGa2U6RZcDQ&#10;D8MlVOXsyNHkuBPh3ipXh5Vep/iHwp9YWk0gb5TlG6g4bRjFN+D4srwExfYqiqdQPRMkB9kYCKAT&#10;w6sxHPBIAU01rwqQhoGBwsDqAK4DdH4AsGGYDjiTVBXu+KxfNWTxqdYRE1dA4Nb+VX2yENa8tbGm&#10;1MOVlltKy/iSUj4W02Q5ZU3Ztsd6PTYxn1g6jmG8yUSsOzh/bX7uWmB+MCJs8JblggxBjraF9GpL&#10;NgZNm6RoCDUuyAdNEjZVekYQLgPfK0v7jTQ0F5gzk4+DZjebCklakYXHROE0jgMZWPYESas8KZLQ&#10;xsc5n3ueYLMoCSQGNp5MRk5NG2HZTVkTuoH7C4XEI6wdU2lMTxER4CQ/EbipN2fl/ONxZnCgTZLL&#10;XO6p9Bu92Hcyo74Q8VPjADShdvzv768etQzGj+j/OKh/ZYN3+4ClLMDQoQwriCrYIy98znp24yqe&#10;Z3+C9ZeVPTVz5k2tj3VbSzQLPENMRyE6HP5xk2tJNjcAPHP28XXp6jffyVj79lGaOXQTSoLuc0q7&#10;Ui4yBeFsbtNgDOG2EHBlZtTCliEJ4zJoAqGMZS4EJ4Ql1bHuSgIELEYEryavs4NilcdEcX7WWo5g&#10;nKYsDophpAMEt/T0z+6SJgubUyMCH4Kqs5AOGQx7guxO7piq0jND1JqRKmpMtJUyoBXAbkNYOagf&#10;Se4ghyc63mNZc7fJrdh8xxxtAej5jevY4JR4UzxQEZ0rv3YSjcynAskaN5W37B2yWjMNTPCeWC2Q&#10;BNoMQgCiFY9vztPAWLwWzkPzHpqxkxyTyvR09XRNYrZQubaQrwmYlFr2KZXVwwwdjUza1PG1q2Fc&#10;9ZYfh5DgggTZXlb9ACPQ09cKJp7KnKxvn6fqgR739oC9TSV8VoS0gpvFu0txtvewpTPODgGh/AjF&#10;63HNuCH6m9+dKEeDdndbBlJUs7nCjVtttMWfiCpSwowmj4uxkQ1eL2nnRvMHxkD9cw/sCRgzkEgI&#10;iIxELZogFIvOlc0hW9+e2PJyV7C9PYKEMHHG44ZgfLrcqT50/zUqzdKf9VmA/tBUObF9o+71+M5d&#10;iXf1s1vaFPhmU+fqJgfy9ByQJWdti8cFE4D0bB99dJDsmUPlJds8PhqJuWuZjavGXaD65iY5HG6a&#10;CtCPv66dv1577lrVk6+7BsbQMt72O4/9yN9nkmo0XLvSEoueq22GBLJjBnLBV9a788COs29jOQBj&#10;WFxkjg0SDw8KYd4AKx6PoSwO9OfJJShR/VRv7S/n3cd2Hj63/45L+27r33PL0Lb9NEnZY+Gf7Lsd&#10;kONHziwh5Fcu/Huf/MKGrk4imyNiZWW4QOMf26Z9Y4tlf4Ig8iC6dSBzXjgQIAvZ8HW3LBYUKZoa&#10;FIhcxdFSFzOnOYf0Bt3Oy9V1pdevrwI6WqEkGJBS+bgoPKoZ64A6TcQf7O21TU1K42NaPMpgiIUk&#10;KIwAATQ/NAIIcc6MLPlBIlK0zd9eyFHyDtUhqVIxcfRG54aGOijIAH0ThSDLFfkSimRySqjK4IIf&#10;gMWIZoqkFdl0qoK0iZObF0czIEs5QqimGp59Jxlmk46YPE4QFnk9kMfhKyNKgxcjyBhOJuDH77dN&#10;jItJCGhFhaXGRnCMa+IGg2r6ir2MZYuvlMHhnc75QFF9WJaWdHGgo13QgmoL2TmG1ELBnyRrynIv&#10;+CWWyFUxL6hY4FGh6IPpHgO4usT4Ewv+DWDqWtqxQoYz62B8IhJEEZV3OFY2QfF6hvKRpB+wYRAX&#10;sejP0bXx1UMjTNbaG7A9EtOGZ/Pkjyt0tsvrBecdAwObGZ6zWCcLicXPNYoY88bG641pGxMGLKqu&#10;D8rsq3loQ+Of3237pJLhN4D+VYWNdx0RTr+HfP1ObhaYI/KUkijdUtl8JtrbFR87iQ4rDmyYiwQ5&#10;OWiRFR4nCGKZfz5fbyv/btAUejr1RhXf+r+5BUFQ81V1m08fW/M80EBMuC9FgAbSrdU7tNAVqmgW&#10;EPsiYpWsWgF6BFnV4Lc8lQVgA2EJoA8mVYWc74/iCItVukFDNXBTgChZ4IRZlg3Ng9iR/3YosMOs&#10;1QjabXPX+P3WEk/Ebom5HBLFV7GWErfHVlqCeN2ax2V4vTRrrcCZaofL4bFlN5EmO1cUe5IbClYq&#10;KK6krgXyvbMCn5v16tIyQdZZa63aTNRuEspadNziwghDigHaPst7OjfjRZytbmsPRcRAIIBUFbDt&#10;BKGOD5WZPKprLSBnl1UvLgdLBDsuvk4MXIlODcdmx0EmTT2pho1l5W3n0eVR7LnGpIiE1RZ0uefd&#10;noCVm1vMBTs/503MQwKvoufKu3mLn3VUMo5K2lVDOavpijajcVugtHKGoVNSKeeNhPrKkRV24kIG&#10;c3VscN0aeeGkudhbK8o3By6r4bXHNoAPofK+nqRNBGcUzhdyNM4622cYr/lWmC8GoVoq5pwtM/aO&#10;OF9tVcK8Gk3tc5SQyzdn0YoxTPWUJOo3YjrhnRtZ4LtU5eESkmptcV3ObzmmFDTUUIc6XO5qT22t&#10;d++vLje80Fl6bYQNmbsX8zunbSB1GMB56lEH6isSDa2FCnscFa3yDc/HyoYn0OMXnW6X02NPAGgH&#10;zmX1g/Wx+jqdY3Wakg7VKxtKkj9qvRsfj6YrBhnPiD42lND9apsbqCgy/iQGHUqP1TgDgjm7cdsV&#10;v52lKQbQYcDVvr2Z/dAR5ZZXjzJnUgTu0NY2N1PDWs96vCBj3K4h73/0B1Q8jwAN2czJS3P40/Po&#10;D6aQZ2YNm4GU0iiNcy6spX5qR43H1ecgFUXDietCvFdKnPL4XmrdFNdUkGUPrqokHN+0Y4y3bxjO&#10;JO3MWKMKhPP/fAv5d+XsAW3lBZr1fYYDwTyoF/jl5kZKw8HVkJDZejBQYYYXB33EVIIsOaY5r+w6&#10;WBuYsgaz51lC33zrBbeH4axzYJ9QxSFNeU7Vix0y+4eJord3du7L+je3m/N4Kd6q4qSwStzwo5d/&#10;MhFKhfTZOf9D2z9fyBHwztWJh/56sXOD6LBYHrzJsWR1Xk38EPJzZfRjYFW87dNJgAqBJwylE8Eb&#10;NGOZbXshBcTXFlNAZPTAspsx+n7zlyj+VP+IspwXot1XBZ/Z5emhxVYt3poNLpsZP53k0zUcl85F&#10;AXrM89TGLZDUKq6jlleHRiJpSRnrnSWbvYBTWiW/gY6ol2LRJ1fuktvz+xD+mHf3QIOKh//PYlQD&#10;JKImmfsAF5FsCOROkAQ6I8IBYFqR4FfN88L+MQ1NEbnkHSi9QiLQPzhcsmFrfmM/pl+JRZ9ITo+z&#10;/zmKrhaRTEf6MT2lrV0a3rNwXL9ThaK1227/Nc8uPd8CR4rPV+kBi0VZdliE+2j7n/9i9R4i37rb&#10;fjDT+x/9R9ny0/NKSZ2w7W6jbAvEFjFiQYmxDY4ccgld0uiFcH9weUSNleQ2QuImtqpctVrnVPQG&#10;JLrABcL1oj/+ESywmthXaFcF1wuXVdsn8l/tBfd3UxWnfvGni0hcR8NViloIIJG9LJkfHAw1g4kG&#10;hgipOmVlcuZ+no83uvjUub3gpiiCW3N8tjw8e1NZqyi+0ma3UqQkyZQkYwCJ5XnUZZkUFWtctHI0&#10;BAutM6hJVoARx9zGiFgBh7aVSb1dEJnw9rON2kKqb1+brbZ1ilkReTkfrrjyfHYzKkoyBMfBMVe3&#10;KVRSOiEqTnhM3W+icmiNQK/6Axa/fwISVEXiFfNTlpkBTQhkF6E27S9zVCxkELrpIkju+VH74EVB&#10;U/OoCwRNVm+zlFYMgF+rkGGBSmT24q2h02PqjWTqOMXqwBO7qu3WvanefysYgLXJ6VtGX6UsU9kJ&#10;AAuZQLIO7bLVP5QZQBKepVgLQbHZA0/f+tdS1wL3yZiWuONPsktmixN440Vs8mpo8X9W8eW7vvla&#10;IWmY5x/7kLvVvAJUhZE+OcadT0mrg3s2nm5birtov6WpfXNxOtLQdN2//xRA0QvLp9C7D4gHOi6u&#10;IsjJAm98uJPqzWOsDB+omzrssu3Cg/0q+na09PVxRzqNyhMfQ5tWEDxoDqPjhYyH9b3f+xtArjz0&#10;H39T+EPMqKnvtirbbFrCwT3chdzgzdNJarh9+6NH7p4Om48MKGj++Niz3us5OdkGKmr+/cDdf/bC&#10;YyXB7P4fUA8Sf72X35cgTDNrcQVyNcI5A8LXyz/1xCLzsrT0hhTXEWi2nHeY2DgVp5txo3Juetdr&#10;LzkCyyaM333XvUJ81s4fk4THVe00iIPFjpG1PkFs6uy8PReqRBCUwJw4OSFPjSGSyKAIjZMQCZUp&#10;bo6FxufiKUCO21Kxwb9xXea2tk4ITJOEJc8GwGiIm+bVwTHWwKsNBRiKlh2gqBHGiHbIFAZT1Q3A&#10;95NC7DFE7yEJVtOBDG4hTBZyexmCpmWSXiVXB2EANHAcmYxJBoZZp+NL5orbajeWc5KbNurd1T0L&#10;OZihzCVC1wLTCY2qBAJgCMBFxbJy2/SkwvGU1TYsK6dxFMJCoP6SAllus7tpoHvKriRAYIAU+wHA&#10;frLutiicBYcZhpeuTLu2vD4AO22ynMLMqQC+0odJqgU2ZKEaQFcyg14M9Qz4XiANM85AlsC8luss&#10;s6MpYXDIVVEZBajQ6q8KQL9Ab9HUPoY7gObLGYIpCqanxGhaF3v0AAD/9ElEQVQU986F1zMsIWOe&#10;4OeqI6NGyCPHy4FNGSfjQFi62lo0NDFdo4272ahIrSA7lqcx+vU89JSix8fsyxQCqM+dgUHxWJDu&#10;PcOcf4o48xMpeDbu4zW7h1JXCxcB0d8ZwZoSzoNa3a1U6x57025Hy2Z7Y7OtkiLIC8H+06HuN2Jd&#10;ryG9CS/JuhxWlMEWGb/zPDNErq0iLr+8tkNgDa2e+9jvRL3+yut5XDFr6HltTSJ37ceZ1MsQ0UsV&#10;jIPYA5D4wZlQiDTPkhAkiAEL6iqjAzIhiXkTZA/Yv4uaJ8eo80EwP+c0PTCWSoujnGS8FGNnLR67&#10;0+/zcy63lbGU8jafz8f53WGeiTBUwsJG7RbwFUQ5OiooVSw5yzNhMh+soqjZJisrqo1YSA0LQR2g&#10;RBkGsMuaq4Z94N24gnrKOtiq2lGayGIYYJlIIFglR7NFGuiQBk/QRSEwilY2xyhSYKnASH+Zvmpm&#10;7pzzx3CAA0Ujtv6LzpELYnhCVIXcyptOeapyIlsiwkZDPahpLYoC2TOcIETBLYDl8BfBhvN2raxq&#10;gxz3xqM5SdgYjt90p+729C86IvI+CJBK+dJ+9/ZZz664s5Xx7Ej4Dky4t+iQ6kmYAWBPpv/KWllZ&#10;eqvu3AppRsyTSjjfoPasA+uuoerOzUBekrKC913A3v6WhehxB85ysdEqnHKStjB4nReXo4jEwOsk&#10;aLHwGytGTUSQkobVZMSyKn1sgJIXcEdQwkq0t6q8sWcGEn+uvkXyb7cwdvPex3BV2l9L/qwfrObw&#10;PyM+51jpEo/ixkMeni3OZOWwBF0uR2eveT+C+fH6IIBDSgCMlGs+KGFobwvEYGj1CTMjQc+xCesj&#10;494XJr1XA0x82ROECCls74oLHZJufmsoo1uxqjHOcu1nbsLjOiYTZ6Lkxdl0uQzVtRN3P3Dlhh8P&#10;gmYD7ZXjmxzXdpVf2ebp3lHhDRPc/JIC74yE8GDosdvv3TVwjVIyv7Xw53fTXyvnauNrSwEBhzb4&#10;GLvPV3dOlCeYJlpYjR929W2HLIE2abDCKoC8OeuwHGvbMdnSYU/EbfPm1/qz3/5d/M/+B+9wPmOg&#10;oGUWYe9ZfVTI6tXb+yFFyS8GwWueiKuBOXlqXJ2eBLmSxXAG6DNQDMwOxivdj2kgsC4Uv7W2yduc&#10;9+B45yoY2iVZWorwYJhmFF+H+eCYVUWshrrsGesGz3C3LxI6aXpElU6B3C+Jl02SU/U65CCDRICq&#10;NKDpOW0AinyBotsRlBMNZiyyZK5wcU4HZe4qJP7pCiy77ENivMxaSi8YcgxEKquArOmvy8JPDXUI&#10;wUtmZf94dMlaPBOPShpZymd/yiD9K9IxiMbO8USA521AFo8p4lH4QfVBgtqUVaY3sFKW3YphgqqY&#10;K9W0sKZ00kxH1qBk4JONRX4M1Xj+TgOC4NdWMHJ8lKjwTyOEI28HgCPCiQ0IVgekCqtXxuX4opIA&#10;8STjgVROq7xDrKHCoaZuB95F6DFSjhLAdBtgtWCFGqtHpGpML0FUJwIGGIPUVE4TWWWqFJtkSFEl&#10;jMxrNUa4JCeJOEX653lim/QQZnywPAPULnYyxPAyOxkRmmGuHqVOPyJFL8UrSlDWA/EGqy8QtBtG&#10;QC0xxBnFSqNUW8J1C9500NPR4qyhafpMoPt4qOtl6WqvNcL5XIDkJRJ5yEkwRwV66odr2NU1NJlt&#10;6fhl08YP/voRUi7aVrSG4QppEtu/BXOmyLVIMu7xXAXgkElbBKaxwkz+eShBwOBGpCxNYFYH4EQh&#10;s1qsA/UTSoUiZjGvohhdWtlQ5p2zciD9R+3WhI2Pc0wUqBLBFAfwaFAG4N9Zh8MQKi5X00RBkO6i&#10;Jgw5IXEc/OHmWwcILvBUwa0vyCX0Ap8sx8X95bN2qxkSGpXKZdWS1B/SS1xwRadWez0wmqtpS23I&#10;WK8HNIeiZpiqbBiRSSk8ISnx/Bd9PCLI8QqbFw63LGAYUSnj8TYctRKoh0IrSaQN07fo6nZBaoCM&#10;TVRaFlhRcSkmPg14IIa91UMWS21gQgZEc8b8QUPYfidKM2aEzBqKSdHLxjHa3EOUkLiKcWeHSBBN&#10;GG4nwZ7PWizlrrI7Y+5dnZQzpaVIc5UTL86vS9I3A9hFel2aWCXO+K6/QBvXLC7WdCnDfaBGxEiP&#10;Mn/R2XvOMtRjTPSS0mj18Iu8i0x9gFDHMGz+TatFYAM41+KhRq/DvqW0Ap3V3q50IAGlLLHaa2Ow&#10;JLknZUSj+Xhkewf9pJl4jovEuzf5kno4ELBsPWAmBC1228s9M7fumj2yPXR4exD2+dWTRGMt57Qs&#10;EydE0S6FrOKkVfrXIP/8TeljcpUb/+dGjMz8utVzXuzJzLvJMTPxVNumncP9VKI45WeVTQi5vd//&#10;1O+f0yBIDnXAHmqqhGFRScHQKIEKiJqg+dLqS8NsZJnvqD46L1HUk3e+d1t3JykvfXfB7eWWv3WR&#10;RHFnY/r0VJ3r76q83Gm5EGC2OQUxusZvZ7FPQ4piiSlGGHGqA4aHPdO4+UrbzsimzccoC/77X5Zz&#10;2QCKfW+S9cH+PTHx6XC46CBjSO4biylzM/LkuDo3hccTBArkOZiWUELQ7ZaKwz7LDYbvtc3sZlrp&#10;M0LsV8YNKYokfRT34Eoz9tpGAJ1KkYCLcEm4UfQ2lmtden6IbVZrZZAhdMHPo+vAkdYvCadX0RAW&#10;2oLftYukd12aC8XTYKxTsfkWlxtsPxriNOZtKI8m0hLOwzmUJvdHxdj3k9OguVtHYmRAWHbDRZRE&#10;i8uea9U40BQrQ4XsCUlV4URzep649FYGwqB4q8VymKG8kGFa0yI002YgtpU9o9rVpNsBTPtZKxQy&#10;GYjjCM0lIF181tjlLIOCSyefhgCt0pUEELOGZ0sKm0zRtfx2udX5akYzTBdxJYwC7Tfwk4YhQ5CM&#10;zKNYEMPCOCGn0WXfaKYjeNTusNVeoy0B0i4h35tIWqFyFTIcjlqryY1Yul0kjviZV7LTFBLzU8yl&#10;F4gzD8e9BFLShqt5VIVl44JzLa65IlhL3HmEaNrv7Wh0VcUN6dXZCy/GLg/a4u222lVUBcjxrdZX&#10;Y115eN+K3vdsDR7+xO/5DXXHW6+sS2/r0olYXYY0OJNdGTKpMDRDBxc+Pbj+1n5pJTtMyD5Azyf9&#10;DAA64um10F9Cvo2VkQkQSFBR5bNza+lQ1dwEHiQxkDC0ArPiFL7VquIgyNSp+P9R9xZgkmTnlWgw&#10;JHNmMTM0M8/0MKNGAxqxLMmSbPlZXr9d2+vdtd/62V7LllcsjUY0rGGenp5pZsZipqxkCo73R2ZR&#10;ZiVVdc943/3q66+r8saNGzcib/xw/nMiXAXkZKCoA2D6nFiDoQlIqKaGgvNCngE8BFCjg3+BQxa6&#10;pchkRrtNXCjnylN2V+eOSTrJOu2ddE9eWWZBgqfDXLECNZawskxiwBNSYaxdj5tKdYHB7IZmNMhN&#10;9OP2GhrgSRmrwZATYUGmsYqFf4c9kIQME1obk4IpPwFIdYEdC1JJEPUUJSeOoqDLQRPVvjkJz+Tx&#10;epNp9W6FYK6nGgBGiLqKEXPriKVj1LpizNg0TBjTMFpi0BM4P2+04Xpbn7kRZQwM7JBLb1CCHB+J&#10;xQYTBAe1cJnHQ7EyIyG6GMOEWNkrkekZALadg90r/zmNJsVe4Rm+GlGVGT+B1WGBZtOZEqeHR/Wh&#10;7IeTpyb9N2zVzZZGUCWC8owP3sm4KA3u3CRw2pe07YYmtye49CvWjoCcDyQMoeK5oXxiIlB28rJu&#10;U8fYHD8SxB3QXcfoH12kn7lKX8mZZCjm1KrZgL++Bddn3prAsTL2a68tfjHR8ShX3bx33fY1p3NW&#10;LRdz3ihJDTk8B2paXlm16f21W4GDacvlc4+88/JNx/ZvP3Ns+4XTXbbyHkNtb8jmIutXHrhY0ZPl&#10;ZdcwPswbTc/ecHvFQL9t1mkZ++/tTmCWuYY2OuY5dFA9MW2ptxCYb891cXdnpwMVC0BE1c+a5W7W&#10;CSFm/JvfzKb/pXpAgHt5BWTB4KMTEzN4tWUvgqyoiZjCCOV2eWUFvcltaKyy1uko4FS91tdYMVOC&#10;mtQkn6koCkEhkcDRS1z8DylWfmgsu4bSfRbK8ooZqpg+oNqbEL2YOv/+Q4ltND2zhrCl7B+f6g4k&#10;BhP1KF6iIyQCKfZbDRULNLv12Hhakhe2maCEl9PtZ46P8hG+ylBBmtDgbIE8J4mN1pkgN4pEBO5I&#10;6hIAvFRqaukL+YA6YO6ibqyoZSAEmaPJ4nFZyhm6g0UmyRJQQ9PpN6Lkrbk8hLmxQbBZQdwm0wMU&#10;3SiplsWibNATzihJmggRxdy4DP7TuXNJ8Wngsstau1zMDc3aZ6GTgCJiXCiLp3T5rndL8FizqxtN&#10;pz9f0kngXiTclMk9g2EF5dewoRZUcvIPwhzql/byiU31tHnmm4JW0dhTQ/m9C6r3FHb6Wam6DHPU&#10;o8KSixxRULiNyY4w3ha3pzIMI1jo9/79leXV8MdcE8YMdQIdwYevKbhVcEkPfO5blyjiC8/+Al5a&#10;BTt/ah3wUFzYPa9sI8UMiEFOSFaAvIM9t4yYYmrmYBNMR1stun6wgIHkJyE6zOzQ8ixyyAaIaC03&#10;KwsKg5udLVVlUZpc5jIqihVoi6F+SZRqcHw5VmCeu4MTcRFYe5MoJhyHU1g5YQNFBEkc+H/EWOKm&#10;CFcjAwIJA4dB2zlhhQFMD8kWMB0jfCmkcYYum0F0LP0UwLFks5Szdev4xraelIfAccz5Ax51WSkp&#10;Y6m+Y123Xhc0m/0lVYHy+qC7dFrHBPw+W2gkZ2JBkRWjx2QwZMnqYGgMVyH3O9Ni0oSInkSUShzD&#10;BABCkFdDiRqQ3QAMGyc4ACVF4BFYDVVoM7rPu6sws7W0tB51V9HO0uq6NX04makc90l/HUijj9Zv&#10;5f04zphC5uqXY/iVSOxSQi61egxJ6/nTaXEVaX+kqGs3mBLljSVDPQl5lnhQe96MyECdLrJ9pR0K&#10;ULMRpMq3l9JlM06gRulxhiL7tavrXVfLQ+wVxbbcThF44cxS/tUAx8BpJ947aFzRjBlnecDgdNFb&#10;O1UQieuZRrhrMojFH91N1qZFBxQF9f7GbP/z13O9XBounTq7YuOLNS1tI4NGPqckWZ7reqV91e9v&#10;f/B8cwdOUysvn//8vrfWHT9QNdRHp6QEIQmjyBt6L1um/RddpT69/lRZzd6OdecNdplh3dHIQlKj&#10;2oFeb3Xtqx3rHKFQSVAzxgx/W0lA2cRymz9S8eu3qnv9tMNA1UiHJKGoC8QIxky4S4KUJ8I44iz8&#10;GEg7preqBClD+HtRfk/lQ0a+3w3RjIsXs0ih9XT/J1nBrNY+mr5sNF7FtBhMUS0avXVwEAguP6nG&#10;MLjBiFktOKMTGZ2iEfRf7wZJPTHxvCiAdZvFwDUa71DwDctzn/LMNMadR2Y1EyRkpdmSrDlONogd&#10;vNyTRru5zq1zUP2qdB6RCldDGq1/czVEnpvMzEatcK/wn5/Z/desLzs0fXUqOvP6fLCxAeSc4dSo&#10;0hUNg1qc1kCfgdR9ERKLLyTR1U32kk6XQ5HyldBhSFSRQOYD3n+4Ik9z3JmFwmpJETScoR0cf/0w&#10;ANKhWPRdcD/0lv9yLQprKJLISml6Lc8aHRnGFhSQTEVXXB7Uak4+iXZb6xE9mj2EX8zpQnq7pWqe&#10;MgIOkWRafvgqdaVwfZvA6K7865OdW86mDMTQKYfpiZy6NmmTIWn1wb9B7NvQTIOpmCnP91FJbK9j&#10;7M3xo9+uuLtqOM0NUxliyq66plSoeVApVProL8nL2QWAlnbKbL2HV2/60brtn+u+1Pzh69c+2vUd&#10;YfTpv6B085aBqlPNpV0MlbOAEr5KwQQA6iDdI4PHaKAzy76BIASAJZBG0GCQeNzEZi+UWtJVjPoa&#10;gt4+ncHhdCgG5pq2CFGqJImZLVSUyhAU+IKWXPsLFdgQGofwP6wBDmwJ+iksyUKYavFoBasfhWde&#10;ls04DokFBVFKEMjMoDMzB30JAw1x1kxryR+rv/jOvCRZcjCsci1VUz+wcLlASe3Cx0a1OGtg8TqD&#10;IFr7Gg1qktGOv18T9+UEL0FqacO9HE1lulWCZBKF23S4Fl6UQJtL/dDIahWlodidJqKaV6IY9SIg&#10;zRKC08CMZKanxAaETC8/VcoRLJMKfEmPyrI7h3xbfvYCe6MBpYXIIG5+36dhq75qEpVwlo3O0lzt&#10;2NALDl6kq8J7fGzZigoLZyvIyig7ufoOpaSmKJMxHkf27wG6EzbiS7spUB+5OmiseW7/wsHjq+vJ&#10;X9ZQs2ku+Cj4htH8F1o51ttf2x6WpnHW/NDXizpvwRUG2eP/+werV7cqj+w+nvGQJ8JmZtO7BUfI&#10;1YFrK2Geq1k4ZjxKcH8Xsb52Nv+YAq373s0PsSbTX7/6NBv9ZImVP9h6057GdmH2bQNZNStNycFg&#10;ZHisliVpm2XS6ZmOxYFg9d6us5v37/G9v8tRuizQIKgZ9nf87nWTKCkeo1wjHZNB5LxgQzGPWrLx&#10;uYN0NLs7wRt03Ts6eqtpjstSNZQlk6Aq5onJbYqCx+OOcLjF693k9TqNxlIUjWBYPpfF768cHr49&#10;Ka31STVJUuNxxe+XpibV8RFloD9oMqMMW7j4ofgJjQ1/TBFQcJn9SlnjowrUyiASqg4hSq8kHORi&#10;L8niURT1Y0Buo8HVltNI3CXIUK4nY8QOg/GGhfAVSF/2hYBgef7tEhLQFkcTTrZKAswzX2oFx41x&#10;/Ha3DgsJcjSdOC8mxvQxfQrm6PNya5prrvpmXu2Ndihr0mwIVbokijO2JhQD6NlaFXVcmvaWmR2r&#10;nXrgys1/qVosH1LSWBX8ixJNNLuFZRsh1CSKWvKRYdeoCC3JRTnBRa4pjiZ4/jxN12PEfJSryGPT&#10;uxUrAljk4BA9JDnAQc3vyMAFPDKdBTFV5ID5uxEMMiFKJ8IIg3vMWrnkEt4EkEagakYzqqngV35X&#10;A/FsX/60QH9rx4/vf+LIINpYy6bwqUxJPHLrGsg4F74uRUYv7EHOvRhvrsfpUpBHKHxIth6w1DVx&#10;o6ei4umxPdus7fhClwNHf8LvE+10dcyAQtFT843oqd+DXbe8E2U9KlJWtv++z7yw9fY9Tvcmit72&#10;/M+v4+DXayglqipr57UpAfbC+x3RRJmIMTQFEd9MQxYihVGu1KbrSSokgNbyPOYQEghg/gLJKUsF&#10;QCsA7hn8G+VLcPAoFmV9gSEUQsvgRRRzISad324jbeYwQHeK6Z+nj6qCuQsxD22rxLGIojhxLPPN&#10;Co5QXHSmpNCyNsgDwJdYA1EA7h3nCYKT+FIcqi+Sy0VS4US8HP5VFRDZnEbkWgQfRjTzdyYsDVij&#10;hOiMCw5OdIBq9dwiBKZNvv4FtUAYUbsBrapNiwppHsJHeohdLXsdnA2M1ZoZIJ8OlI8tgNwsHnzl&#10;bqvemOnvwULFuBsMhPb8hKSrNPMaO0uVK4udINAHiXGUOAUsjYAay5JKUkoRPJ0+UXUg6HVO7xS5&#10;UIxuzH6cxUIjCBe2JLxdhE1QVKPBZktkEjxiBF39mcuEAUpTw7qKYWOVOdzNXLufACJuVtnIXTEN&#10;79MPdZvKVxWo8idJpL4Jb1gBtc4mhUbhsWMZHRfjFSDhBkWw9StdJ2fe16qLQZ/rpGYZY1MLQtSh&#10;fBcDyYTxjtooFlMlvryjmpnVOihy0bJ2w1HZaHS8f4gym+0VrjQXK9ZvY54vUNKW59T9X2pxrJh/&#10;F0wO4cgf9VoPFgan4fA4DvXurW89Wtu24+rZgnXe13L5tUN9O8+dQKIcYBgUkxEirAlJ4kHbym7z&#10;m8xeko4nJQXhNXzZ7v6gcUXfBdEXS/gjllDCJatGPiHq2MIYGfjqvXts7UvvMYDMX+Xw2oIH4Q4W&#10;nDaKUSsHqTUvHgBcca7O8JGre7T5+CBSWuu3EGpSNneu4V/9SiVBPswa7iOIdhytxzGgyl7p84Gh&#10;D3Aa7d4kjX53IFDl8633ehtHRzmSVHU6yC2kWR6y7O7vfwIodwpO+vp1QIEdiGYTJnMW5I8ocgFf&#10;H8saUHQJLkQ8FlWl50gyZ3ZM5M/gmD8R/YPAnRCFq0mxMy33IIljIn9akbpRohnLuwhj4amh4FCY&#10;C9h0mo5BqoFXQFH1FLOWpMoWA9z1rHMkPL/Fm2iq2gTKH6CTMIao+WJsADfqj2y4Ggz7E2Eoxp87&#10;HRSGV0qVIpS0JhuIOyZEdBqZhmJx+LXE4GBx7SPQCRb4+YiyLE9dia2cjgV3VVbiSy9zB+tTQcwE&#10;tdLueIQkHOD8yOp1Lt7FMIYCLSTqxqxgpOv34C15JIIL43JawhRHuWFv6RKM96Wcc1IQ35p6rj8y&#10;ftTX1xNn6s21LFpEvCF5ihhhZZxZAmmUPi60rsPfyElP+eZnnnihsTMhgiImsaZ/2LZ6xrajbbFI&#10;tIw+WxTrKCoJ1Ln3pYkj8fb1tLTcx0NFPCFybeu6N5GLbSHL/LdMVqvcVb8a/cBU4qqIsEDHwtVV&#10;khc/WsrS5uwbKil79/Nf+F39ii6UikniZsZw1y//BZ/NTV+XU1yvQcihibG7bmZn+VhmtiABVcL6&#10;WKAsrjhwEsRM0kxSEPgEUWEwbX2xZh3lBfB96isG1TUa6FzRA1EB/B+MQvgPSwZTQJq5CQuyATwE&#10;qGuHhAObrOgtphVPdJN/NMiEq6oVTCoE1d6p4CGIUrkgmTnRAgpo8BfAR4EgGlxjMF4LMPpco4EL&#10;ARcFqggkGdUEzuhpVTGgqWpvwKJDyTIgNyQHivsQlUWUOu10aBRJooygkcnDYXxYxmCiOiW7Nj5S&#10;Fp2EpcYMla6SVrp17ZDNof19rgGP6om3HcVYA3kWQSQ8ZRWZX8CuEzY+ktM0ad9aYvVkUnIFY+2I&#10;dDNwWgjIcRU/ZmAuLEwUoMoGePfByyUhunB8eK4eY35icgmCj6e8tfmGgmMGlsY1IVKKeZwW91EE&#10;nffQvAFaYi+9EheGeWGlkUb5NHeRYM329fPAeqhwoHTVsVHgVSls2xUzNyANoDnU0hbH6cLrAK9O&#10;vV6uqMIaWrH6TqSkwS5yurAv5lUiTG2T7fKQZDVKz2yCjTfj1BDrIW7VJx7rtHTQ/ee053y0O+qs&#10;KdPNqz4XM9nsfcqc04OTZftOkArUstMusE2FmD7+G9Hy3UyK0iWdI8E6jTeTqUqPaJdb99l9hrFi&#10;04BGSegY7Duxen1vZdPaq2eWdN6ldgbJtgbf+PruCztOHd7efXFlKFA2Ma4MDjfEwnWRYKXfiwSD&#10;Jp/PnYjpVHmYdg/4q7ovG7ED4fH96otnK45ftbbVhdlZ3rnFZwcP4ZV9q/Ye1cKXnY4gPX2iqBmC&#10;oMRVpGHv6aI6A1Nz92jFqDC8olqS5kMz+GcefcBVsgaFgkNcj5EOnCpndPayCtbpRqxWx7Q3I4pj&#10;xPG2WGx9LAZR4eZIJAoQT1BTBgW47u7HVA0p/mk3s1UymtI8E1FInD/9HEu+y9CnEdmEU2VFzkkS&#10;p/zeZw36fOYU4HAkEXbb7NFHVYmIYg/E+HP5CdPh8PNn/308NHRp8nhMlGtttcXMzUIzEL+f69nq&#10;cFho7Q0tQsGxsog5eMGIOH7L6OUKMkgao0ZzzEw6yUQyHFXHNPDjGoQMKrW0xLiicFG+0lk5LWl+&#10;QpOjjEK1T1E1sFAHLYrtODkplhitVQYtMLe8BvyqEn8yGHwaxwgQf1jeILmOgtyFisHtzglGv76n&#10;K340ih9FlYwtW+bk8mhi2QuZ7+SYpJvGTwOBInQKCOH9U/3NlvWWpJp9wQacmJQ9u+dJVMWRQCVy&#10;ITO4eGLn7qfuePgSRoO77NDRX33vlfLD55AvgLs788JTVlnxpwfyZyEWTgyP+OjjL0YdGOJuX1pN&#10;84JRGC/XWtGsRjhUmn/vmuLYlFn60Ht6ZVmbIaISplr1yquosPwYbeqEvrLK79/7aDcHO6Hq0uke&#10;PX9m+0tP/Z/pIfR0rvrJ/U9cmkw0lTLUomC/VkkbJyGxEAlXxCWHjAJ6PgqZBPgB0zYhWm26Xvg/&#10;cGuwlBeoL8Fb4CSzkdZw1TG+BMAYoPIDqQYCdLqFEqhzAFwXgXHgHsA4/lijVdd3vUz/gk/ywg4o&#10;GlflGhRi/MkGfgKJwz5PA90QgGdYalpTD+AqwdgvqCQNeYCp0CqWCEIFAorxqmQDq1iVbTgZkgQr&#10;TiWRM1gEEYGwGwMuaUQ2I7IdIG4Ayp+bEvgYKQ6oKX91bCLauDHR2DFgsXjx9BIvSSJP7m8VgWzg&#10;2poYiujL3XpmHlEWibsGTmR/i4GSWtu2kN6aGaxNCtRgJHmapS/SJJQZZH5rZMmNo1rki8JMklSP&#10;k+mAEKENIca0BclsMqKWIkVHMa5tJdKORnHRe3g+navnA2WuyqvRuEiZyoW0xAsYSI71aX+hXeP2&#10;lVGCqeYDqDIrQlf83CBROmjyvCbY2p0MFteeBPiaVe4M5hlh8HBs5H8O+xyMszwt0a3TCRUNiqus&#10;fuDylM9G1v7TCuqbJmAOzzqU9kVmEnp9nFfL/CMBiZf7zvh7LxIC8JWYIcS2/J0Qdvum6sTJK47L&#10;vcix8+TIFWfp94+UvJ7JgX515drn7vvs9IqV9WdPo4VYXOESTH2T0ZiuN4wyTwmGv91HLCjJKGa1&#10;TSK3bmLsyKadZXzCMllUoKqYYfP3IQTeND1ZMTm6Znq0dbivqb+7eaBn40DXxsGutT2XN149Xxvy&#10;n6ht+uM3n99y7kRLz+UtV86+3rRt/QoZeNuyjhyKmp79YOXx81q826ZT3NHDRcquN/ktre8W507M&#10;npjkhP61dYI0PxP8z//iSYrWL54ZTqACp1vkJMx0BM73QMAYiXT4/Zvi8ZpAYIUgFGuLX/s9WDiC&#10;zSHpDbNOgopOT54Qud+6XF4Qp4RuJLUZI2aoPHKdl+dCfd1/4GLvkfgBejY9B+8/LuFMJMyKaqPZ&#10;EmAGRxZJnmX/EqoxUZEpqiHrpx/3vmOg3I3oI6PS4cnIwMaqXRndkjXTWoMESFwmRBlI9YixuDQS&#10;nrfwwKe0sTQnIdMxox4DWqQs8WgMsyQSn7tyJa3ghDNynKzt0XrcjEQUvBbvU/tMHhOdoGUJsglq&#10;W1NLIBFoczjUZJW2yH84V3kcIx/YP66xS22rqKWAICZvA+okXO3FkEkMo4CbKKOvLOwDOlcVUQhq&#10;Rvz1+j4SswsIpuEnYoIvdbYkrhJxAARn3iYUt04FP6nMG6EX/PzA3FSP+/pXOVfp0cIxGHD5MWeu&#10;biq61YhY1yKHrsImJTpLL6/b/Ju7Hz5stCeAQYahHjp37MGXfmfyaxwa8d2tlGPGICApLjZpoy5q&#10;CQooJEqpBBZsVN9p9MobwuqthGou7ojMIdGp6EIPQftYUTuI8jPY2IHwpW2WNjwqCfU11yibkDAY&#10;f/TZLwc4QU8Td4QmH/nNT50D+Vz3ghf+CXWQCfKlx7/0amUTpMIBTSr1RMu5BAawhGyLq4W/46QU&#10;NMf8FTGuBOjwRVmH42JSHE2CADx8tcDch3B4KiIO/wdETRJFg4JvAIQ28BcTMwJ/mSM84SULgJE+&#10;oasrOOychzDXk8BiEN1PeUHwRx6ogSFukltJOnVgXHRZ9VDTDzg1RksdgOkvORCNNhrF8bgkgJWs&#10;R6VKhDqHSHbNVYAtnewBEyqSaKbJGfdbVAwpaJNR77NWUa4SzQBdSHkEv4aDhpMfVAihqL7UWdIk&#10;RwK6a8gnqMEJrKR+pngaBh8fLc1asuwsc9atPYtmg13BJZA4QI5zghYwol+SZgJk4B6hxMn5m6Lo&#10;ECym/WRpsAcChmv55mnBW5+rQ+js6kj/gilBYig2uRqIdY0uRyTNoATVBcdaDsXT3Cr4lS2dsK0M&#10;KEJDYnwJVfUjAe4d1XlFYZ2k0hSZgK/SZCTe8bkwA3To2Voiiis/CNn+9qJrIO54YyqGusdQenIk&#10;Mfr7IPpanFrhJgy8wRKylTT0nRvGTC5PWWFxEmcpCtkr7wA8ePBYid4Bf9cJYEEs81QCI+oyEZg0&#10;mVhRjcUuGoIkNRnnj1XUfrh26/6N205u2Hpovfbz5potQ9W1txzfv/mNV4rxEFKLQZ/1Od+foK4u&#10;h9lMOzwaahwbfmXHbWtOHyny1bPsJ6qYA2NGy0+23MKz7ATF4gzT5y57p7494HKtag7bTOFIjLx8&#10;FcAdmKLQCcl0qYt+6W3L64cbJrwzxkyL2YvFivJ2KtTydc98VMyU5vqA0N6+uxriXNoujfb0/phg&#10;5nEvC0ecGrcO9M3EHiCZWlW1D3gO/f5ygmiT5f9TgrVVdXG7Q0cAUhR2Vd9LOA6VsvONNfw5RuQD&#10;LQz2n6fJN4wGzZoB6GowBMZ9mcPdwbCL10SESlwMCUhiP893y7I/Vd27uKl4k8H4aNaPfn/yZ94Y&#10;1HJB5ZtspBxf3PituW4KQp72RgaCU0aKLjO5hsPTsSICnNttozo8M51HUc1Xrz4Yj8/jrEgSN7nJ&#10;c2IPMGvAGU2Ug8Zxb2LmW+fWe6h+srGplyR+A9xBFN2JoQYcJwP+n6WmF0DvOTqleQgMSd5RUw61&#10;E/mfPDH+S0GYKao2mu5AUSPw46GYSVVZSTwVi34Ih89rQi/pKS6is8buKrxF4C4FX19E90+8iwUP&#10;8r4sRDqiWnroUtV1P72KSRzTPywd8iXSqtVB/u87rbtLscIFzVwpw1oG8kxseOL+n78ajcwq3gO+&#10;6MapoZtefm7hIaG/2Gn53HzUkPvsMH1utLu++aMdtzy+/z22KydsKcsXastD6PpvI+FlvroWDxh3&#10;0X87/VKNoeRriXUqhaA/2o0uErsp/r789Kt/dlVW1uiw+37/FOvLWf5b/ICfRM+I1fbDx74ylRCM&#10;DLVtpG/bu29SSU2ueEtt4Lv3kxaIbBbluak4qjIyyLFRjEBSUZryJut0szRIKQCIH4BGqa3VQI+n&#10;YvbXfnUQJVkebxKimvJErONCjaSoJibfk5+aPOCUIFXC81a9blSR9BqQCSEQQDFxbpLVype1Thr9&#10;HYaIjQh1AeE3I9RxTvQw1MzgUANtYuYzchCkj/Ie8Kng0uAj4AWCAYYGayMBfV1TL8PGJ6eqr+wH&#10;UrRrsqQr1xtramfc1zMH60LDWUz2zh111pKDy75HHL+GRjZphys4yv57ZspdqkWIRfuPUosABgEb&#10;RNBPj1ZIFSn/iZVTRyfVokuSXOvrHVs/yrEyxMRHjaHLHAhkFFw6gWSeT5g5AtJ44v3qhIVE4rJS&#10;+/iUrSSLhwBSZQNvCtX/7yUskJs8hibQI7ciyW/WyX2O7hN9HTe1tHXksyPhGYPvI0DFognHUD8z&#10;cSUwNTBDsmQrd+68X2PfKnghizvE/A767r14QDv24sate9ds7ufSXMoyi+Hb//6PBF8sEc4y5pDr&#10;kLc23xZg2cf2/OE6jrnUoS6U13+8ZfegUQ8lpqoo6uIJAyLTNBWOC3GCAC5qVoCcFBYyZInaYzgG&#10;bGNwxo3MYYUrnFp0Wlbs+v7zKDxARbeYw/LmfdWqkvkMg5PwEMk+mIMKBhDC9jMnpyGH3twMish/&#10;nTqdohA0vYLnm/r69Dz/H5NASLtwoMQ3QwUPjuPft9rSCMV0xu8B1U2eVTp1/EfVVXGGWWEyrVBQ&#10;5ywNcdHrmuwInB6I6pfEYVEcVBCBonbgRPZlifKxNy49B+j8UmNtR0mrTT+j/AC09B8PT/i5Jb8D&#10;zDhr0wcoTHBSU0bkqqpqwVqKWnn69L2pa3B7zDV1IDcRvRIQz0+l1cMtvMjtZSV68f9ZyD6U+hTD&#10;DN2Jm7rDttSv2yvqnEzOSFKqDyRDEuF/kGXNdCAIG4oyqUrljJbkifpEjHgcGQkHNffGZP2erOa7&#10;+0u7zcvqDdpQOqlf5rLG5vGDVzdALf6yBs5yEKqPjSr7R2KnZDXnu+oLrTe3k8P53TwZ00klAmPO&#10;RzkyPLn5Z3/Aogm5icI/88KvzdOZEeLw5zeZ/3z+0qJ/Hb8UKH2pvh3su7966t9gN1zaVZM08uQP&#10;ELwZWYAdWtoI6b37y5V/H3n9vpKtW8ftsgFNJAaQsRPs0Vdw79KYeQ7fcvdrVU2P9l3o+ODta5nP&#10;J3rseHXtT+94KMwJdRT2+d/8VBfNNOvBVQh+4TasRofnJULIOkmgx0d0EqYP6XVTWSmSAPEPfOoR&#10;rsymz0Kws9QLjwtOKIqI8e7liDBI1QgxkOuMglSuqDwzG+zPM7GY4AGiJ/CqKDyCJ0s7VHiGIB2B&#10;gSCNk6QDwASFKGD4BhGxHtIImnOC8LzkouGrl2wZ8w8lqlKOAbhVULyhp+aDpsB82t9VO3UljCiF&#10;4e/AcVi1muZlw8C+LGFXjMS2PTCzFR99t5pbZHeaKlydmwZxrHC+MdfihOLbTPgMaQSKv4cQ6Xdc&#10;bkDwzCSbKnwFHCoU/xghMksglvpsFNlfFenB5zvjk0Vxjy4c09Lk0lWP68tU0uzTMkjpTZXIyy9V&#10;IaNZLOAAo+ibItRZM6I3vCI7pjnZInM7hQko/oMxLLcHSpuzGOUjvQr19yPOI1nenplX+t+2ow9o&#10;e76ssHtekPyjvjx+giSzkAbLFL4UTAO9xu6jIzF/BPyEbfcyLLW0x4CLm/H7jxHDaaDWvhWrX926&#10;e2TWVbjDO3zDay8WeZuue7e/evJPvvvab62B6xCnWOrcruy66/na5lByd2VR4p7zJ9cd1UKlWdt/&#10;/sp3RQlyCfMMQJsj03e99tL/+vK3MFKsCmev8SBJgyhq6SzWXOWl221T/H2/+LclzVMhiFe+tl7k&#10;ghlH4V/7mhbuAAqaOaDLwh4YHjeYsKHhoM36DJlMK0ODSImijKPoeZvtlMFwQK+fgkrfRMK1pAld&#10;z84obMByLCYR5AfG9ISdIgUVpAYn5jB8ALmHSrL5QmdP6RqdYQtJ1yoI1N7Nt0TsKs8JFG0sZp5Q&#10;q6ciBhQvI8hWUhOUyslaQxFUe8mqjpKV1bYqltIYMEFGNC7r9g2PBIvW0dRTBhGokJKtJOJG/A6U&#10;MZ0JMz2xRpTocBhr9PqOacGOO/GEJSHoY0FePD4xPhrJjHF6jE4zTYMUAoxTph+klczgrsFw+wHf&#10;rpHYzOptLYUI7IAkntCUkvmjJJ3LxFdpysXzWkqHYTr4BTLVCxeT0d8Ei1bM8i61DyRqBB7kHSDe&#10;yAGr0lIPv479FWE0Hv+lnqhRsxewQoFLSSRx/djAFGxE/SghZX7JF17RGW9vhWuLE8rUczdMFYmI&#10;IvocPGYg2exBC7NhmJfLGi5OP/z0j5kkpjaj8X+6kimdr2g6jm16kffIQMOhKBfaVq3ovUovyU+A&#10;gN+p1xG+H2nfiVyPOJQVQK6ltlfHD0FxgtGnUKqFMrSiLfcLWx/WkCD9Z4p5DCIuzy833bgpHNj2&#10;2vMF+3N2l3/TTn3/p41EGmpq/dHN98YF6Yaw97Gnf7JQ+HNuzuR0wPj+cfatM1FnheSy4cQS4k8a&#10;STMPesIsVDIkwjWyXI/gZoKYANg9L9mABxNypAA6MtCF+XPn5gNF0uAMZCB/klH2SlArg27gdYBR&#10;Du4HsOjkWnledApCK6bWo/J6VGxWpVaUvJSqXc7aoFCBE10J0bwYcRTlqyRFD4ArDFVF2U4TfijX&#10;lqRKipoQBZvMWwkqjABkHxOB74iPlxNgYIERqZgQfDpJf0TKip4kZlZAUigw5hYGa6FyI8V3BH4G&#10;ZGA09TFFz8EicJbT71piEzB44XpWU7lp5a4xk9Fr1AeGLmYRM4XwZUkTUDNp747xfquYmPc6GCtT&#10;v4WsbeoFPYeCT3LWDiD8kuC2GfDWOTUxSHwgeEbewIhkIB7lNYhSrQHyyb0pnqhPoYXOr/VfKMLy&#10;XjQVzheL9GL+05j/pCs+UM+W8jg7v8WhmOJsD3qPATYyLe5jXlHaeN9Q6HhdgLG+EjeADt1dJdQ6&#10;bkKfRGPQzfqqTZnuCmTewvuN9i8fNQzk28znJ+i2oDuASyAKyYHKFtbnM/SfGFCoalfJPNhvrnNM&#10;cAG1QMbFAWGXwxlpXIEbSusGTo/2nI6rTJXJqhF5FXNHwEPAHjlFauCltGadHN90/KCu1HPFoGH5&#10;WkS5+nJ6pUoxo1+nPm6jFb6TNt+ningMVNY//6Xvvq1j+WRpfp3O/O3f/XtVX3a6p5DV/swTX+kc&#10;H/qj538FMC3gU9MOQaQnf/szqHC7tHp9nLXccra77ULYYK3i7RZODFOMtTpk2vJ294p9va0XQ2LJ&#10;tg/0zeNhsVziWs8uwPsVsYYQKqra4nBsc9WtNK7eRa7cSlCm+vFer0aBKknD8cgx7yTIzVA0Y1k4&#10;Wiyuvts1mHAKekw10wOLTwTuAcOAk0AFAs1FTOOT7eJy7aHTiY5U1SsJJ/zekM5QBSWzwekXJOEt&#10;ka+AlU1NJatWbiIxoQhPoeppn3eKpGoJIB77BJqC0H0R9cPBvp6Al5cLhOdT57cx9hK+jJ4irQ5b&#10;SAqaCD3l18HrQ47gUX0EHig/j3eHdBd9ok/1+UU/8JyGQJQoHoYyiYwrMNPkrnJHuYFsdtUHubiP&#10;Q8qYrjlJacgAGMxfRIiVJyZmXmxrnQGL8kKS0GlMVcKqCgKS63IJlqmojWVXyfIQjoN3m2U7Jgg7&#10;TkE9xidSMwCzoqFuS7gCwmowjcVFEZ/AzVw0pCrJ3GmefxYwabDGOZwEBCfMk4HMmo3lT0/FnEzT&#10;lHwaSDfyDHLW27OrohOXC6QscVXCY7hA2wg6mHU0E0d2/NXvsn4keczU92wpHlWg0H59/5p9Fw0Q&#10;HElBWmIYdmzNpr4tuydaVrjHBulY0XDeqQHk8K+QlmZEXwXcWMtfqOSRVZxx3CS84z+51dKKc9pU&#10;IRZMiCRuWSlsuRPt2Y8mckyseTPStAmJB3//xB+BjfD532s7eMHJvLtpx541mzYf2luw53Xs4PeU&#10;/fjOh+K8eM9E/02vFPBkgJzYcOS86eWD+KmxuMUt2SxL8xa0gLoixSU+QFIWliCmAF4IFa4s6eck&#10;Wx520cXXC0YzcCVJoFSrsFG+DKxzSdZSgnMlDeAhAEQHfkC1bSEl68KhFOFxGoJfiBuBemUUR3Eo&#10;JABSZniYcz45osJAmgK8kTlROTg7ZAAw1AIM1zhAshQAGoEZzYKaGCCONIG2RBmtH1QUVitilq1a&#10;ETPQHccrKdrLC7UEMSmLtSoi4+AtaIFeChhjwUSLi45ULQc00JdgSV+qLiIpzByBMglYLij8GO4t&#10;j4wWG9B1r/LYTVo6YmysJjCUPZfoAAo9KipIusEzxEJTduPdk0YDzGGZZrok6yjlURqzpukNY6Hk&#10;mi9oqhVB0zYTVXwgedXjCLEE/OE1fkEiXdXxohlysp4LCrKESCR4gWU9dsoyHzsXgtbAGWrOSQAd&#10;rrLbGfuavoPnVr18mTof0wRaHq1mrSO9KUS+ucVZdfuFzFNIZuTvQ/Q/HESlon31wRD6xQoEBc+Q&#10;Az7iqkYV1Vdd3Hs1FHWWVAFQJe11ALU3KVKvxQ0eQqslXN3pjET0PUd6e8/xrLMG/pJ/wUVRr/xx&#10;D6BJc3Wr6r4ytW4TlCFOm21bzhy9vqzTxT8MrqGeXB6C6rYg1TZEADbozFfnZOe6Uzfff377rac2&#10;39i9fsfZTTdc2Ljr6vqd0y0rKVU15i6GVkjq2CNf/VXHGgCZ3CYrO88eO+kp+8brvzctyrqnLuHQ&#10;rXe9sfOWO/a+s/rwvlM33qLoDV9666UDTe2PHv7Q6tUcm/Or1o/y8r1vvaX3+hyX+uuP9jZdDrcd&#10;7i+9MEDFk0wzslzSdanO5z1e32wgidUnIVRabAvfsNL4MzPbKlhtcaOJI3DZ7zeNDzKBsaSTAMPg&#10;uKRjRzHkDEh0oaogS6IsUzhB7T3fL5pAAgLxyrYaHfip2RG3Af+dsXjO8Hmx07y2fpDdqKj4ONtz&#10;D6ivMS5+OBY5xDBe+BrwQo1OX5LnbFArDJFyFErxaK8sXtbrVySJHXI2RYG6zQhUKShqDAXiULSw&#10;UyGp+LuDwwuJTRePXi5XWXi7mbVbCKtVdlogXjWFKUnedzWssmba6DPOVgegilEQ8pqGGeODCGiT&#10;VbtlqBqvtriPj3t5rM1uKDexFTTdSDD3KIgJxeZZlTa6A6KQtuOzbIeC5My0gGlOUqsxJCjMHoWi&#10;tE6/jWHXMbqdOL2roMTytTwOGK7jucPa1YFFSjQm9bM/paYxISqX49GnRQl2f+1NYKCbgCM36+mB&#10;+W7YW6CwfmnzFimXpWoskY/yDLJpgwnFYmpkKCOpgpWb0zKA6g40SolQ8kNm4aoHBmLyF9nj4rFn&#10;b2Ft2qtlZLr2Zy81XuwB80ptsJgbZHVTNFpKM8CS1qfIV2X5+Io1TQEv1Dov4TLPf4B4TyKrb4QX&#10;4hKOWtQV6Do7qIqz2NhFdGINXgUv8LkusB0qqx+Mr7mJW3ufsPYBcc1d8pp78O3fQDd+Den4PFJx&#10;I+JYF7rhsy9Mn3qCp90n9hQzjaHa+osGi2B1TNLMpNUOj6Ypca0KAPnPG3K4/u2hJyOcsFGM3v7i&#10;74uZZKoPEQgZD54Fb4E82KcOx6RpSY5hwLQDNq6CEioGW1wBGQuZM7OWERyL8UIFSUAuE8hGCxdT&#10;zs0QSpx1mkwvvKs44AzV6JJwjpfNWhl0shPU+EIOAcA5yWra7KklFXFiqoaTRIl+lPhYFW9AlHYA&#10;d6BYJm/P3Hk5wQbOSWpASaEjXCnUG+ioKQK4lbU5DOK4D8NiGAggAGoACHlQGVV1GBFGMRFKWzFy&#10;WpWA4MiPABsqGSMI4I11gTQERY6AswGWNGhHgBOi5UBEe4oKFoBGQL26WFMiNSVJxvwTUK9cGGik&#10;3TUkrNCO4V7XyMmcS13Vri3p4FVnaHzeU4I0QkXDNdXSxIVqCs2kqkPx/kyVtAwnQTUi8krtOlV4&#10;rD4lrBGcLT5QER8v1vXK860BLrPQZVkI1mG4UYya4qNlY+/qZG4m9E7omerPxEK06V9+V3G2S5WS&#10;XkGLk62f6E15EfpKR/ld5+BhGPO2RuLlRn0yHida1IdPIR/nfESzz0eQ0HvbEVNQkKpURMQx3uWJ&#10;lLVVekekcx+HjKWVRv1MdT74qEYaymbyRVhIgqus4x31tVyCvLK/Jy6W2UogGTifUohyThFQ1aT2&#10;NYmESoXvTej3F/Dx6vu6j3WuDwkc1by65lwm5VHxW9Mn0VPe1ICh61CpHLXWyOwUFprfT0AbdNjh&#10;quzv6fz47c4D77Yc/aj9yF74cYUCcYtj/+qN767f7l+3PVZZTymKbnoG45ewuy7e/vAzN917lsC3&#10;K+rjL/yy4eAHR2+5L6bX3fRBFmlRoJR46svfDhlMX3z6J7bJMYjsvLZ99xd+/bOIxdLd2nHXmzN1&#10;FJzdft5kA+h/w7lTqXXAs7mRloDvxMbt4wq6oe8KXTSCnfj3ajwJKo+EdR+/ZT7xnq/3dBA8BO0s&#10;t9/9RQgX0Rr+THtuNHtX6pOlc6p8SUE6L8w+8fCRkbWbtKrHzA0LRe0DA7s/oahw8c8EkLjChk6S&#10;EaCYkCU9TjyuyCUYhCgg6alh65WU+gGo/Jpt9+YXTwAnQVKtqgRkfzKKJnAwILC0OmZVifLcJZ47&#10;JIv7hPjrEn9AFo4q4klZOCEJwxSzuuC0B6PqcLjAvuxAnHJQQCKyGpbVmKTyaXEFPEIsrB+uKzFC&#10;BYygyGISugpk1QBtknNXZUEiy653GCkSw3RgBoyEp0GjbYJzN9g7FXSGRZRX2S6/5sK2uao9eig3&#10;Or7wuij2FsBZ5b1SlKQaVE0fQNTpt9D6zyBYnYq6kiijTySHsGAylMgf0HgbpClMncZIAB1dk0FZ&#10;8IYm11xElUuJ6DMcd3IuJwN/h5tHqZALzhIWwtDEeKA8WY903RrGma1245TGp5Sz+bnQiameveN9&#10;dc5OW17yQYAeYSFGVmwAOs+4aQTNi+9yeCDT0g39883mdf64YHn54xUvvGu0WZCHbg7dQg9t/c8/&#10;aT1xoPz8iYZThzqOH9h++qhHR0PgYu2R/VkxMPlWJDSJHP4NWuVW7c2aLNpyG8bLa8wN70TPThvF&#10;FtGxMJAK0TdKNtGKmVZMlGIlgWifJxAhJSUCTJnE9xMf3O3e2Mm3KtMnsWDhFPZEVd0Fs73fbL1S&#10;UXOhqt7Y2FB/ZmnkdEu9yh994ZteTqymiS/8/AdLPTbVH4/EmL4R/akrxn2nTe8eNb1+yPiHg8YX&#10;DzJvnVWddWqZS02pBCxqiqjgTBlBj0gKqKeFwUeUVQrQ9hD4h/QChpC85EiSkGZvvAjBzplPwaxJ&#10;frk09iQQNxAlA8RKwciGX+cM+sWjABkrhk3O2qAOMOVRfBBRgb59UquRzdbiQgnwugJKCra1KAil&#10;gd2vQMYAobQTTSFyJQL/avceYiugmzmpIZdkD0YAPD2ZhtIq00gUj6sKjeG8LMO/kJYC9qRpsMlg&#10;tpAfgDGhJ1wRVC3DH0fGGgfOsNOTDoM5QdNZVtJgiFU1Bw0u2lzGhv12RchXTpoIIb5+KebNiQ8h&#10;dWRVi9/nL+05lLYXESxRXh9c3hMyc5TShiOe9BHiKAEIovSL0grHF1jn4CGoyeI9SOgTM3bPNU2j&#10;uIMTY67YyHIKc7MOz0/HQ1ek0CUl0sMrICCRbMAUW/Ug+uGVht++jc3+Tft7iZ4uT4CMhkoajc4d&#10;RkSnHDnX/tTr7K2bpynILKm08uRVNMkCt9SmTCPYLZB/AwE7GXJTgMTDcMJdzTiq3UMXgxePSbxa&#10;EopXm83BIouSDfpIVQMPnsbEgHD8jWFwFRizKRo1XzpJHX9zTK9Wkzwh/DJs+NYeerboOc+cKS5B&#10;17VepqheivDUtbkvfXq3O/9KSvWlBLcKdE60bhDfc5ix0fn9AVLErskxg38Kk9KeZPAHSi+dXn34&#10;Q9bhBijROZo6UFnz3upNH6zd8u6qjR82d3qdJZunpx575qcNRz4kEzHIKvx2w45yWVh1QotdLmzg&#10;IfzkK99umhy95xmNNRs8hF8++Ph9e992jI++dc/DTePDNbMkH0zQf6BlxTij33H6GMgy5Lmud9Zu&#10;EUTJ19bRce4U0CQVfJai61rYz2uIhliUee9ZMToJAlwLQmZ/+ddfIKibRXm3KK5TlQoMZyFtkDRo&#10;uADaOqJhWGbaZIIaFzqdehuFwCLO/12Wbpr2lRacx5I6uFzjBiMEWghwWIs/MBar9PnXS8IqhrYw&#10;9CqdpYRkNjK0WZbG55iIaPJWnK4uOCZJuklmE0F10swGFAcLb6YBx7+Q2Ctwr6vyFUQFboTFMZsQ&#10;BhEsokCFxgVfIFaIUMWB2CF3X3Cq0IGm0IYGxGMg6i36dqejzVHSardFZSqQV7J7KBy45PODAgN4&#10;CKmzQDSs1Q6B7ZnnIyBggyEtxLujolxVcFED+s+8XUzmRxXI4xdqgD7AyFaC3ghFLymPAle7ZOEg&#10;ywLGdyY5Q1MOEIZTkqT+16+BBKAoSVqhtix7cSRAkmWfHO4IaK8U8WA88juev6iqmXFNSQkTZDu+&#10;iDQgebEQQ/MEozkdGIpAzHrVaUPKnEpFiVhdEq8tDdZ4vNXOoYoSfGgye1k2xZeghlCYL/yy6bBX&#10;uvACaB9QvcMSkhisVA0CRszfJk2It6mRfjnNGxn63l2xLSWHztf+6lVXmVv97K3jN6274LR45Xd4&#10;6lhaTTBsXp6h/pWnji7ZQ5h7Sq4cVGO9csNOTFq+zwlMw6vdLc9NH4jbieaErTiOH+Sg0zvETT0c&#10;0VwUuW0DfqxwTcLpG+4cTKIxgAO2kiFv3PO2IbCU/MkSvxsvPf7liwgI49Hf/PWPlr/COU4KwCT6&#10;yBn2xY9xxKk21yvZgOyyQLHWQV50k3gQkM1J2TV40ghGC5wnUHAVshNiaqcEkxoIWOBfXjJD6B2K&#10;LFO0jPAfQCKBHZ+fShWOEmQHRUxJSEKDDkEeWKlAFLfGtKlFVnCNTgfRgczDwusTJcBgauoHAOzW&#10;RCEEB4HH9TRU3yU3PfAQFCeCgksMPBCAXxI1JTX4aPYqtFI9yYRBjYRkgdyCJNhUFE6eiUNLCJU6&#10;SmNAmhgt7T4oS9EoH4qP9xtAZUKU2Kkxl9/vYHWgWDp/oE6f4AXLdK+UoYS6xCcCKV8JYsLeiwft&#10;C6sRYBCjh3WXX1MmAVXLUNA6mGtoGKVezUIkBcu+wElQpZ2QkEkeNIV+inCjaF9lfHwJea0lrTMo&#10;Kug8jpIb5WlE//v3MvelqbjYQ1qvErb9ceqjS8ieY+buEeTzd0hl7ovaq+oDA/arfEngPDNBe6b5&#10;21cTVsAyAFYvqfoHP0TIpPdX1HD2SufQlfjVfRdGeiR3vZuhivWRWDoGWQVPc03PKf+l/SP9Z6eD&#10;E9Eb94bKf/0x/dxV6swSSjsqLp6cvOHuiUTsPKC0AGh6/pMNkRR519SGjRg3b2RCRTc6tYSyMXsk&#10;9FFzR6PJXk/SIwIUSqGbdOZHD7x/02u/qzh3bM616N960yGztT003XgxsyRj710PlASmd7z+EkxY&#10;Q4c++LnbzxxpOnlstL7x7ZZVTz739JyVH7E5Dta3An311oEuOncWur+141BptZ4iRiTk5MZtq3ou&#10;5c8nQGZY+Yc2MkmuNTpkGTqfeU/xv/hPTzA0cLYKOj3O6h0Y0RaNbuS42jC17cQUxOjSonSQkB+M&#10;WtzGSlqdL7wIBXdGovkKfGFndtgMGjO3XJTJC3OtrP5Ar3vHYjnkch22O/stlqDBkCCApluklQKJ&#10;boTjGX+gZGJSioZwvZ6k6HKcWgVYOxyropmtONtR5NMDUtMopkdQrbx4pqlcIvoLVS3wapelHmCF&#10;slrW4zgjyWkW2MQklxAoHaP2hWNgd+WfiZ22S+GiVsxmJc1mCGIlkUgA1lUFiGTLKDNaKFmxeAIo&#10;ZjQxRgKDQjrAGgWCXLTNWemgNRZwhnbz/HkocDeZPyOjyylBoSk2FPhXURxlmHoZUs8aiHk4Ef2l&#10;yB8GpwunAAywfGsv41owopYm6xUF4MKQHJvS0EdyD0Wa1KTcz7U3yBtgar8qXxS5jxKxN0GOmmF2&#10;E8RGWQKPK/MNJCi9JuNuRUhjfkjNAcdN/ghjMSIOs+y2ieWORIUrVOXyV7smq92DFfYBt3nEqhvR&#10;k6M0Oo6rXlQJIEoUUSFr4Y8KlYnsvhXabC3zKd0xkNvL3cqNzrs05evCkQZtnqCjEXUrRhFbgO5g&#10;SuLR+1aFB+lzjWv379j90pYb90XMxy8wvIj+8WeG1jVfNrIzgUPlxxPESPDalz1jBNQ7qAwfEDtv&#10;J6TlZ4roqNxa1vTc+D4KqMDihoJ+gmyifuB75x73xrKQVgIF2CQVG0THB/JcHUSSnt9yoyhLuzDi&#10;kXdevOGDNz9RD+H0tl1veap1NPW1t16wTS2TX7yYm0Vc6mJeO6jceptEZRa8KpJMWmWKmAT8PRCh&#10;ggYZVDDTAD3iVhFADwp+Qt4a2RjvYSkfJASSUm7zjyj4CQCYyTM3wEQBwkcErCgZwjGQarmKYN2I&#10;vFGLV2P7EOqgZuJjfs2ElVch2LwjzUmQnQjCBgRnhBHALQHIU9qJ1PpkAgH2be21KIlVOKiDLWhA&#10;agTHqgrTc7K864TsHwNUhl1n5HBifqtHFQ/UJ4CO8un3QWRt9u+KDGVh/mElMilEJvjJMXd5vX8O&#10;EyIK9Lm9Tpm/JrsW0giNa31aNcKpzMybqZRxuq/JX1XlFlSdYeqD9UCpZ7JTzc7BjVSbqlQm0V/Q&#10;FJR8c1YnAUf4bYjUrLlkhdR4ink+F/eR4/WTh41y/DrAjTIGJ/Xmku32sjt6rCtGKYtvYKT0bE8a&#10;SvnWtc6Hb/DvWBPesiq0pV25ZUP4lg3emzb2ux0zrIPqX/eiUKS+7DYSwe80Zz06ZetDWmByULpy&#10;2Fu30pqqXy+y6dhIbRuhc9eGJiKioKw4NAymWJHHLuzW3Ht5cM0WH8+dpyh89cbq86f+o+oTUrOS&#10;HGYCBTTyfENlHASosOKAoBfveeLYjtse/uid7a/+tu3o3qu77twRi932k/+pn8q0s9+594lxib/j&#10;wB5rMM0bBzjT/s0773326dQMfvzk11dMDG1+9w1grP7f9z22fbSv7vI8DO/NR54cBY0sht798Xt5&#10;Fv+FBx5DCfLPf/Fvkba2XgW7unr95mP5SI3Dn9tkfHDmbkJBAm2rsJQ5K5qtVa0WZzXATRz4n/zZ&#10;wwvPB7AcnR7DyNJLfikmz7ib9zbUtzssrXZLjbViKhZVUcyGn5k7imVPul0hAjdGNVch08grLTM2&#10;Net1uqfs9n1OhwhCnTyvkwpF/lyusyiSCm+DtEeAwAdo+qLBeNTu6I9EWiUpX4XA3MR4Xp2aVEaG&#10;Fe8kQRD1OkMzoZVlF10MtOg+QLGakES6F2pQoHkxHntdEs5hSALBPCnmKI4b8U75xgetggrMeVy8&#10;UCbBxJjUYAEoBcNA5AKNROSxUSkWZhwuKIeY8SsIwtjjX7J94I2HuvzeSz5vfzgGeVTwErdXVCBJ&#10;RQgwr3U6qCi4UVKXyWSFq8OJhIZZIiDTglXCf3BkAIRIBWEE5NUYphHIbAut7VI+x8wEuRKRfYqi&#10;QesUJawofpxaU+QQauBlDBEQMiONrh0NVouUeD4W+xDkt2mmg2JuIdmbUQJKx0AA45yiAf0zmhwV&#10;jpNsDUW41QWC59CJJqbL7SMu04hVPwbKtSw5RWEBHA0DEglC+Nq5wFNVs+/IOr1lfDot1VZi5tpK&#10;h1eXHqvRnzEwdef8A3ku9hvN6wzIEl6WUBCjig1YOjUqbYzjt9if9bb1cKC2q0141wbpidtOGZjg&#10;3KllmST/8ydFaoFFA+rQQbHzVqK4bSHrgpjCSFl51fNj+3gHXa/asbwQpkvO6Jlw7yP0OjI+u5k0&#10;rkbPvI6kp6TnL58kf/XNvwS01pcvX9jw0lO68PzKFPkoLrXbkW03uDD1Cy/+2j6xhFDfUs8y0x+A&#10;Na98iOy4WTQsMjvISlZ3VSvDJaKpZELyuz+O4MH8HgJ0A78CoqGAz4GUQkGBs9RMgBQIyEkhkgre&#10;BZQFw6sonKgEVwF2GBTrgh+E6E+7RpVJ1jHPNBXARRgXFxzgLehITYN5YWdVcaPo8BwDj6xApU7m&#10;7srHS4HmaLLfNnARxLdVIcEHJ3mjq0JvnO+ZEJ0AQBocbgkO5ozmKgInAku2JTrYVzM+WNpzlJH5&#10;oov7s91FQ5mtdWtYzwQgfDbdnxl4kiW0rA5oS5YP20OVziQKa6ZpRgCWjW5bcxLCqlKHYqOoakeU&#10;Ou0AYKEjP9L+I5cjwu0qWoNAHEeuQ4nrv2Mogn7wxWrem4/ceXnfAp2rpObxq2zZCApGZrKNjjWe&#10;7593brd1knfu2qPTj1H0NEn5WR1wovhxIppWjvKH8LU4CdhgRPpKA9SX5roEcBWqWzCfz5LgDFC0&#10;sKQrBZ/ZZgt5miq6T06PrWmqujSO5yi0yzMsEYusOXUI6dzYj6FAk3J2041Wm8s2MgiSEUuazPXq&#10;LNXV4vK8c5saVqBDRCBLOG/hSaebVzzzxB/bEvEbfv6Pcy7BWMe6W3/xz4vnNtm+5s3yysfPHm26&#10;kJkmevGxL7Z3XyoZGoCjgIbucm3j40//BABI//7FP+6YHr/1pWfmRuNJ8jcrINKBrIoFW2drEhaf&#10;q6dz1bslNfdcPlXV39N2/szE2nW9gmK1mMsGcla54H9XhVvnH1S7I+YpiTqcMXAYHK5YWWU000lI&#10;nRVynTrZOpTQTKsyk7PSAHWfMApEdfg6i6naVh6Pvps+vwlWd8rl6tKxpmjMmgr2Oxy6lnbaYo+h&#10;UH9Gt+JYjSS9QVL7rbaP7VZq2jeP4Vl8qU7XURTJ4lKjSEhvsPn9+cqOF48GrCqhkDg+zo0OyQLH&#10;4CpKkhLQXSz1UQO7jedmCsaBn4dhWkiyhCDcGAZFbAxICqgqhNPmtlpVloOi2CuL51C8Bcp2E7Hf&#10;+LzrJNDQgH3SIscKKePgBE6GCtRANzSRVXWq3crE41g4zMdiuN2ZulkIg2N94bBUtFgMHGJlrCC5&#10;JSlaBgmgR/CvntLVm+ddMsj1K0n0nixRfj8jCxaaWULxpSoPCbyWV6XBEsMqwEOIhJ4RxQmStEHq&#10;Q8P0Ey1LvSkF+gOHG9UG4QqgWoKeOt2dCJa5KeQaQeY/kuKncMMOrQM3AES7CAbVFKmNZF8ioWVL&#10;DfrbEXIzgoF7DPIo3Xz8eRki/TkaL/XFpHMywYNiHQYZKiUZfAUfgHCgVDnCVCJ0hcxWqgz8WyUz&#10;VSJbITIVIu2RmAr4kZlKla1GddU4XYHTTpwwEerE8JQDsKdlDryzfHyV51C16aSZHCGS8qVGnN47&#10;lZP1f52neYN+ae8JbbJCUNW70GTN5VyDoNTq5tiFXmc8oXkId24+iSd5jeZafNpGPX0dOPJzLSwe&#10;DWBX3hTXPohLy69Qd4XJ2vK6lyYOXKF8bZAszUEFqZLYzxL7XIx1a2h+F0J5WtnwGd5uJXqOZkwy&#10;YTT+7Ivf7oondkcja17NTga11GdeMpqB0xowP7kObLx8ofPU0eKr1pY6gcX9qbc+Rju3QMXBwo+k&#10;KC8TVRToi2XLzsj8elkFUceZcriMMQUoCEmWJUAZQ6rGd2ETJENS+3nGLQERBig2g/pmOGQuzwCg&#10;I+ARmgELwTcCg/wbMM8AymjOmQFGzvm3jKI4IYGgo8c0PelFFrOo5Q00W19RzAmhBCoQoDw0Y1ay&#10;CrqCiekhZ2h6/tYAYxZJg3FsSnGIA9FqhKvoP0XLeaOV0Sl+5LI+PM7HfVDkUFQ+OddNdLVZO9Ze&#10;pZMIk8kxF4yZ0VPiJMUIJDZLjijNjaPKnVCIO/trAsUvI1i21ARIpwMSCWIfKLBs3KmRTUGD94nU&#10;hEjrEbV9Qd6e/ySchMk96yP9SxNCKearQbCGqodHfJGGKW+11aqNLwslP3zZIi1gYNvRbizx5Mex&#10;WJRBGj19TQ6M+MVGgsoH3AXarpIa4ugbUxWt9lTl8ZIaQ0UCYcf0+Fj/ugbMVWEZArD+0h5OeBfX&#10;nz7cpqjR+vb+ePi0ybR/1Ub/+l2U3mgdG/yUEwtyVT3Oz77TZxdC5kYA7Zh/WQ488IWbXn+27uD7&#10;8910hvKui2DkZX65WMPPHvrinUO9nXvezPgI6IwGnZ67/jDjCbx194Prz5/2jAz+/KvfKQ0H733m&#10;qYX9J6rrDldrSY9dXRegT67p/eyhJ5sTkVuSYhSQ1Fx58ujg+o2DrtINxw/lOgT9XAlmzmcMZ3cS&#10;YDjA9gxGYsClWG50ONM4lxVU7uK4rMi5KEWfdzpPWEzGyppGhycGlVtzM0NxFidaZRFsRB4yzoFg&#10;vmi0olQbDBBIyPL8MSzwQTWqSX4Ag55qbgOuJyocLjZ3Fo9L0z5lbBQNTCs0zjO0hGIQ5i/SYcAF&#10;br+20eMG1vSnIO2Ewg/RgpMrCWod/FDMJppyJksg5r9+8H9RuMgJAQLpnvbvAPOaNhCQiA9wBXCB&#10;oiIaY/lwXDATvQ43mEDcDrR79MEAzyVkKG+2WrXFAbO7zlY+FA7O8Z9aaXaNxz0ajeYKGekJnXXC&#10;aoqbXJRLb9KHhbCN1VcaaajeU1V4w5EQ1k7d0O7LzPBAYGoy6vZ48PSQW55vF7gBPHcSOlBUBYLV&#10;AJSf57QCJkWJ6XSrQZIZxWuWtGcV1xnFyVoCayKIdShZBVmA4o5CFPGcgAWJRDdO1x8/AZSFPtZo&#10;VcP75PibCY25SGui2CPzcUXqERIvCcIZAHplDA7OIUG6gf4CfiiqjGZWUMwKhPYoTJlK14lMuUi7&#10;JcoqEqwE7hmQhiaL5TWPPJtdpWgFoIqIqAJK8LgOZaurncQK2wdVun0GvB9H0hw2Co2/N5kTRXBv&#10;zTobWiBeknWhVKIS02e+aCkiAX6CQW+6ef2pDCLFeMhGfuHY4vrmIu9Ckd1QkPuQJtHy7dcQD0Xs&#10;Yby9vOVd36kDfHdjWb0F7JlFbaoE2xM4+1n3Dui88EMU7p+xRdnxBFrViATHkIiWCB1uX/3D+x4b&#10;T/AdmHz/UyBAex1awmD8+de+09W5asWxnPt+McVq12Eq6UOQew/j5Z1CJRTAzW8wUhTIAxpIgybv&#10;mnFGoAMhqV7gmiPwLM8hkJ+mWFPBQwD5p4UBV3+s3sBMgIcA1EAUEYciYyAgAmJHTrQlf6yywnCS&#10;lcSAyWfuGwEycS0I7kPkGgTTgl9aA4TMgq8AjgdBFg7kF6FWGUXT7KdQolrPaBaeKG4kiAGSCCz2&#10;EDTiVBxIUZWw1xr0zr/44iF+sl8YvSpNT9gVyskLhsGrjsRY4XqhPFStS7p3TVsSNDmTiOg/ZxRi&#10;Wd6qkSnRVYfnEZ0ocEYZQLw6FBtH8f1aWgAAXdn3DltywYFd+WYoIp/vgkIheDo6QNMyGkWxJUcx&#10;8swTVJZHQPCwCMWJJS0v6/RUPzwS4iq+/7x+a6dgMI6Bh/AvzzQEommBkv4JfsfqeO4EGqaq5nBN&#10;h/rhJHkNmcbY5namvIBdAdk5iSjvOhavaVlO/N47ZfGP+GUpPmFIDGyotejKDANLdmxMEyMrj33U&#10;riLx+jbA4QwDUb3NfmT9Dqyho6z70qeXWHA2Y1Jm1SvqvYQJBezJupMHmFB6GQ+AAhd5CPAgPfvH&#10;f9UVDXgIvO5cWg3GWEPTvhXrPvf7X6QKxiS9/tD6rXf+4ffgOYzanU/+IvNlcXTnTT2sZg0ajfqW&#10;89kLV87cet9Vq+OPnvrhwv0fwDsfWjxcS3Pz+TNZH2zx0XrCkg9fk9NJAPzocJQTFN7C6D269Pic&#10;Mizwl3J/kUSKEmh9Fsw6UGriaL0knfX7bognsqi9zI2ZSLAkUcOycFVpBq3O+AhBbzabLD4vV11j&#10;qm4QCIozWoTSMpamNCt5boSy0r7amrcdjhC4AVxCLyuZkGVRQn1+YnSUMOo4WpcWsAdUqRB9GwAl&#10;ABNC8fmaBEUKSYIWKaTI3RipcW4sapCl8KDEGp9PB/XfxGyVJ4oIGKLl/e3WQ07XYYuJS6g1Xq5A&#10;BllRFRfpkpMM7rkapOnsdgIqT+JROnX58YhaVjlj3KAq12i11NlK6q2ODpe71gSMgfru3IqDCSmh&#10;muEFywLf+SSU/SlSicFcqpe46FNc/D2R/zgScuoM2ube28UD56z21uRJu6tYDw3QRCTEPzVp6mGS&#10;XqWiTtAxSCVnFCXCGh5R1OVHgvPv7CiY6QQEDpNpEEgCKAEUGL9mfZ6sxwr8QVWNS2hE4Q4zJDE8&#10;1uY0/jOnXpXRhbsweKujijICVOgwCLDfkkQtRW2l2dso3W0Us4tkthHU2tQPRnRAAbeC2GQV+IKg&#10;5nF5At/zkwVEg0RILE6TQjqOYrbL1SgVSqowLm5rXPX25TkJuA0zZ4nGgZ9QUwJVnmlfWC5qIW/f&#10;R4wF89+d6/IpNt6rNDXn+GIWewbAHYGfcDB0+Wi4C/eYqnlTBnf869TlsYTvQXxVSloho6HwRacq&#10;kfo71e1fvLJl/S88thjPb2V0n/3xPxU7g7z9IBP9/S99eySauOnSqVSS+v+oRhw5iVesEMrTtlOZ&#10;k8R4FWEAuFHaowgkyGCLg2kuyqbFNjd8UVNcQND88QbgCYX/gNAYJA2seiDZ0xrAkICcWtVAflop&#10;M/wKKCP4AXRTkvtoQUgVJN6IqwhEsuF7Omd6QhGtAlEJZU5hDcOiqGrRCF61AmWtARHqVKTDqusD&#10;uEWEq2NpgAhnj7FE+RKYABfTXzmmU7JV34lxGeQLAO0jBK4Bd770+61zGk0mP8C3BrrLp3tyJMhA&#10;4FXvsNpyGPf5TwpqaMBThF/RSgsw8AFyxKAAawTUUvCpJjNXjyRr0vI0UTXiRHbNqaWvgXYEB/IR&#10;Fwq/qjCKxWiTWijPDwNCAsGz3ei+YfiXb3b8YT8GeYPGctpiwP/1uZoxX6b9LUjIuR7PigaKAobc&#10;9CZLkEg3AhlXgDP/I78msmqTYjTLqEJxPNDdyGazcOdnyUcfRr+9Uv2jCrG8HN+fEzoiVDuZNYVr&#10;zBgjc2bPUGVnGU0tAQiQmvWFw1L5IL313T6pdcWUOD7okMwlbabugWXcFHAVVhz7uIMXztc1A+8+&#10;FOZ3UeSRtVvAVXCNDpDFFQYs47wzX22wnMiGzHvB8PhwHuN2CWdLlFQ895XvDYj8apLqMZlEp6vq&#10;qgajSDWj37d2AWmHZDCUX72ksrrfbbv5a889vVif9OXdd0aTaF4dy65ZRJGUGvPXtz1004Vj5X09&#10;C2fZ29Q27C4dZQzHN2ytDAXMvtkQyVynr1ZiunzPTA4nAcWn4niQkxJyLMwn2l1lC8lncKBsEC4s&#10;JHnMWDkcLSXotqzLiRJ6hbuzf6hwNDcSNRkMdhI0Mmcbxd6Ak2vhN4rhSitwvRGCPTP7EQqEhTLj&#10;9c6Hf8pKDyEobOh9NHPWbt/vtEe809nFd6tKJnS6kCKHELkPES5L/CmZ2ycpVxXlsiQek7hzUMCG&#10;URqTDx99UVW1bziOVuNgCuRoEFAymisY/cbBvitGU6ZbD8lWHMO9fIM/KXWcq7E4U0GWywEIHOeD&#10;ioqiOj6mRIKkyUQZLUQ8JhvNuMO58BBwjwQSkDzJIHdcZPpDi56SBZPgZV4xylBnCGkE+LNHb3NS&#10;w1xCy59Ak+VeMHZxnBQS5mhU218Ax1OaDziWdn0QTeTirybD7QBEBQWDVmAcUsQz4GuAdpusFEib&#10;5FmuJX3ExX8niqeBrIlAqSQPVfaaVyC0BeELGBnQczp6ZGxyp54ZJ+jsZJckVcbq7iWZO3F6FUaU&#10;Ilg+H3hJsy3cWRV1QvZENsXW5ipLWOussy8AZBc+y2wPYCtEbYUZP6G7JLLKFy+Tg9dUE1n8xKAn&#10;dv4DdcfDqFBYqCTPsOAnbPGsOMn3XwwPDhii7ZZaYjb4Ktjo3/j3wbE7TW1kLKf3Lpmo15muV/yX&#10;gbPhu6471sTrxUQv7s2G0l7K5YGH8OOv/ckIJ9ZR2N0v/X4ph356fYnDJ5Adt4qGNMyDIsp8yIHp&#10;AHIz/+RgWByAN2DTJ83r4MIpApQovToZhTpm0FaDfAL0TE9KQCBHTPIm5W5SJUKMIHIDgk4tLEJI&#10;GqwBBNj6NQAMFJIZEbUUxYF6aGbTjnIVoI5s0/eAhxAT3HqNlSj7bgzlEJAFhKLqC8eaE5+uD1Dw&#10;1oZGee+oafC8MTSa741DsLS7bOlfVShBFu8C3wAlXyswE0gdzCqpaYkapQD1BQ46IoIJw7xYDprd&#10;1OkSHIwDrLhpz0/WmagS7T9bIAiFW8tfl23jOk9VIlMFOWNMnGLqnoigDvR3b9VfHJx52s/0KHtO&#10;GCIJpcZDfuO+xL27rty6pffm9YmtK3WbV4YqSxAtIkkl82aKTZTcIO+NgPoHNZFi+gpHXfvPkkOI&#10;etrmPFTbvKdzrcaq2b76Ykkp08a567tw0yjRwXMPr1WPBvHpLM+80FFGbyr4RECUk7t4hCtt9hgN&#10;S8vVcIKl5zC6/Vcfkwmu9FSXtH7btOwdN8vVUzhZCKKTa1pG73idrB4pKVtJsN995bcGq2u/p+TN&#10;xtauLTeHW1bjDGuaGvskYEhc5xqSW0BLk5yfwI4R4wVufeH1BVuRJPe1r+kY7Ln35V+3HNu39uzx&#10;g+u31ly5SOeovsA5zhSL/uILX7/l1NGqrkwvZby69oPqJhtNgiBXRyTQeOHM4jlcufn+QYfzvud/&#10;tfAjKIB+beet33n6R7cc/DBUVQNP1PpzpxdKfwp2O/VNS/4rQgdGX8jowSHGg8P9cRG0Je1TvKai&#10;t8JdU29KeyNqilFIQlGCqtQD5ZsZIxD4Ztp4S9YTy6L+4rkElzc6PncgMBpVVf1D6lcQ8TWYv5uz&#10;7FhFL50lorH5OEFb278iyIIstmoSxV2CWB4MGoNBjRE21UgCaWn5ZzkLk2na9AncgKNGXpp5evS6&#10;BxEKEqwFWjx8RVXmS0/mehNY/dXYLd3RtC3bhLImzqTiIOsgwRZKxoGLtrArlTEDC+R9jHhpBWS9&#10;syMFeYF9Y/AqyOPBK3GFvWo05p/m8m0Ta0oaq4GdL/oUyHKnzqUolUbr5ydGnL29WsbcZDJ0rC4c&#10;npmbJ44COOcyCDbTut18MtGGI/CMiTJSvfBaGJIW+WOAaqOZLQqW5u6rklfkPibY20ExrdAdyP45&#10;rpwIh1+f/Yxi2e04AcYB0PPpVIQG2ACOhmCS0Qgkp+fb1Ni908H2zrb/V0rHFBGEiWZuUfFWIE9Z&#10;3nyu8SidHHBE3so6iIqb/sv585yUBaX6tdabG4mB5Z0abZQQonDQMdzlMt5XyHRIn0GksUkyGq0n&#10;r4Edz+RAvvAKEl0aUnbxOshm+mfqoe6wlkl/uPaG9T4nGuLe0vXsiWvRoNs962+cyKyM4ky41yB1&#10;KRN7vWcB92ckdX9uvk0/rc1EMsWIf7ljeas9d9Qvv/KdiwqEILDvvvdyycBMNP0ax1zO4a0l6O20&#10;+k+5Hx6KCv3qbwQyyxPCOBi9/TRkD+bOG+YqTcxQMFFjYbVsGHz7vNF2l/Ec/CcDtwZpBAhPERgX&#10;BeIj0p8qSAB3QttD8tqRha9RBW4AYxIkk3xsVEKS3DICKJ2ZoG9C022ILEZMQV+YVUxwWXVacLe/&#10;t3boJI8spQys8Nw+lR4ETbTfLJlTel7ZmqrSKnc7Rp5HiAVxSqVGFW/UVCOwHpR8B9E4i5pUxaYp&#10;ii72GYCCVus5B6fWIdJWVdZg1nkbxDgvojSI3sxaIODyydUKYge+LHj/4NqmPYjRc/t5vsH6f70u&#10;MZ3TBORLO5+bCIPW0Eabud0/AyjNOhxAlH01K98enk4ImSHYUjt571YoiD0Jatza8yk1YXgflM7P&#10;jaOAtgZ8pKVcMtuRcxt6hrAN7Qm9XiaoAJC8UAQ8kPikt/bVj9kJn/TVu6WqSg3LAAm0yEUr/tIw&#10;8343HpjxaWW9jnt9t8FdVATnjV+jnTeUVZYvDSk0MVoz9lxs1S/md/Wj37h3gO+qoRvX//CVQrcy&#10;3+cvfP2/iBT96L/+VarTdEM7CBtfsNigbgF+dbAGF4bbBMEaixjDIbPfOwcb1vun3FfP5inQyv48&#10;47i84k4immZiycYEeuljLLHkUo1rufDUsRAAevaJr9SMD29+J8uTDE4ClIlPVVQ+1bbu8StnVx3M&#10;NLlhhIFVG+jx0ZKJtBt64L7PmL2THQc+yjXD0F/eaHm8AD5txknAMGNI4OH9c2l6eihJjQ/NjZdP&#10;yjOn3FXdYiOzjAVESELsVzyfVpWoNzyKENnC9gp55oQsgEFYXAM98NKy/5Xqi1Jrdbq7ch0ncqbT&#10;J+d5WliWr639fxZ3xjCLqkYAJo7jdYJQGo9agdnaaP1pcdOZ6UXiNtLwrWIsQin+IS98vHjwSEh3&#10;WXrMny5yYYgi1njRMfm8MwZMjdvDGsy8xQo42bSu45Ox7onDnaWnY+KflpUSE17xYFDbNAFW5cLd&#10;vMBP+72YY/4YvYTd2lLu815hyHlvh6JXj48/NDykRTIIUtywZa5kbUkLmbMzjk6FA/977mO98VsI&#10;PlNtDFql8cgvgK2IIFs1dbblNpl/hkvkymWD2ZHF7cGQpvMXP1tXc5LRzX+NwcHAaKhsLopua7mT&#10;LXAcq0Sc4Zy2+Fm+4tdX9ywe4rbqjbtNyyRHR8srEJPGUpW/BU94yL8+rRvMWWWVcbis0+FxLT0V&#10;6ugwn5+nfit0nkWfr78XWfGn1wzmAmkj/E1z396pM3ACm9G6Gal5J3IGqn+0xx7DH3dtJ0EGBNM0&#10;iHsSvhOR4aAwk7uv1Ltvtq5sDBjx2KxxAGT9+/4CvTpDe7DkK0KQ5z73R8dILT21mY888NufL2OE&#10;az9EvbUZ/RMKoc8h4Q3IPZkl2gvHV92uwA+/KSvBxScFKgFjKQ/Z79RHc+4BSIwB2lDjdydCELZX&#10;VdRAT0CBgSAbcVQAixDgQynQETSoQzDQGoATpJfDiSqnUXtaoHQhKrgt7MC1XKmqwjtCxtLR8OCW&#10;wGQWDwueDMB4ANoUDLqunnJxU4U952uZ2ydxLEREKlbT5dXjQD+Va3zQ/lK5x1CNtgFFqV8iqUyL&#10;sFVVVs/SPcErA0yrGXg3CvkZKluNPihVY2lGjMp/s6iCQI1ej9POpRoQdEGeEISMUR8G/klx1QtD&#10;L22MDmYxi1GCumhuPuTTDHcGw59kw3Is594ou5oOCfTV4LyVv6kV29zOOe3TBBHDtCL7GQtHEBso&#10;Mi3HCxA7VbZhePbnxB+ssFly1FWr5JXuDT99Q753q277+r1zWkbwBCZCVmkMU0H8sU5k9Vm+cVlv&#10;61u/w+vXeBqbtShw8W2sp9H7SrDzqfnXjcQw739lW4Qbv2lv2Nqz/GQpbzT/0+e+9fiJg1VH4erm&#10;W7Cibrhjnc/uDBhMoxTVH81ygRROOGgKvrYmkWu+eH7z4Y+JQmz7sVWb9LF0oSe4M4GP8cks4wd1&#10;hrObd+7IJpZc/NLl6Xl818372lffcvxA+xFwhnO2s5u2/7p1zQMjvZvfXVroLdeI4VtXm/85syRj&#10;cWcNbgQR2Q8GBy9OT/YEfCF+HrNowkwCyslJXd+B4DRD2ewsm4EyAvg+y3aqCrBHA9gOKCYUkq4j&#10;mZ2A1OZU85npUFgkACovaaw4JIEyI0M5MJHZrsNkiur1x1Kf0MxmDM+i3qWKcUUYHxvxRGPz/p/V&#10;HNQbZg6cG5iit9OGR0lmB0NXi8IxVT1P0RdoVqujLb7hmI4xPKkx0hRqUK/Mx6HGPEtEU5DULnFF&#10;xgBSPOod97PA7o1p5OvX2KJRyT+tjo8q0YhIkhgwpc4MqKrR6Q9dDj8iDemMqwx6POQH/m2JREnT&#10;hJGKkxbVEuSDKKQxkk3GkTqDgWXNsjiDONL+KI9juGtwEF73ZHM7yeqyw3WWdwk46o+GQIxiPvSC&#10;4y0YoQFYoaZXiP5BkjWjU0WiJL11eaeAozCiXcdWAdWDDKI3mSDa7E4sTkiTk5uCIU9JyQXQXiAJ&#10;B6t/DAWKVeQ/JoEwd+2sHGaFnChVJ0PvnRyH+paMtZqI+Xe5YFXzgdlyLa+KulFT4feBKLO6H50M&#10;t7XjvIDzhcMzoL5MxDT7g572xerrgT8L/i/hRH51ySyTHL2CbL0bEa8V8YUCyDhhrS2rPRHuTghc&#10;lzAORkrqdKBFciY6cCo2dDI6fCI83Jfw6XGmwVB+q2PNPeZ12+lG55SKLcyXArClbSNyZJkYodc/&#10;87mDrEYxaWSoL//uFwvzxcv+CizpQKA5k/92I/4IBJK9yMntyBcP5j8cjcXoE4PCLRsXawvC2vEh&#10;TODrcF0Cx2JQLAs0RPAvmNoa5ykqhrgqPeXFMYmXLAwZmK0xiIDA2dxJKSIS4wGtAZXHiEWnpSC0&#10;lAKKBOP18KIBEjZEsUPaYWEEt6jrBclbRY8nC6nBUQE9NUggaNIHCBBNpwgF5puskNAH/Jah/vIr&#10;AEmPFgjIFTWBT7eTzsmuvjnkcIKaRN7IHX87is3UGaNoF4LFgfdOlW9dkOqG78XMWwDFLiDUomgo&#10;pBGgTBwDkzRtw0HlKgALFb5oKGuG4mZQXtNICb0o3oWiV1DiIEoeQIlLRSoqSBHbxMdA+pC5E+Ks&#10;5QOq4lxoplDkNqdFFxzINSWfu/OZqYiP03YzIHd5YIflc7d3dzZfNJnGgYsQ9LbnLlCSIPbtA66O&#10;uaEg/J8QKmhSc26zNpbJXayCKg770NZ242/fpWzGSs+stAI8nCSToJ1xxh0nqcJ77Nx5x0dN8P4u&#10;KVsatW484Jwe5MuOz8fXgN2odDg60O7xNpTVHcv5Gip4iwmBb45Gzq/eUn86jY+BCQfc3Reqzx1r&#10;ObF//dGPNvimrRV1AZMlJmo+bYnZcXsk0hzyg6AVo8pxghhyuNb1d+GF6hnkqhUkl2a3yNZB/Grm&#10;fVdIsnfbrZ7BrgubdkJtsSs3rVDBC8zVQaGoS+s23v7Oa9WX8yWv4PDJiqqzzlLUalt9cvnBprQd&#10;7M+bqcrCKXf8C9/54jt9XVk5+3mUcyScCTKeIlqZiAYv+aZJ0mphTBp//GyTFc3kStVlgrYuTrQh&#10;mO7EVPj4WD+UcQHv/mQsNBT294V804LSVtUOoHcu+R0r2MymOMvO2PqsHuK1absJOCRi7C2ef16S&#10;T8toeSg4z9NsMQMPsUabM9cIwkLpH039CuWzFL1CVQYUeQkFZJp7QK0mdA8gWIGKq9RZFHlMErJH&#10;WykCiymtUTDAFzSVoXAXGTdyCWOIsIQC/ESI8yEYaH+SmmLoMhvKc7jPi46PSohKGgw0zSDecMBm&#10;GCLIIB+z0TqPhaIGoiDsLFlFG1DnwHnC3jDqnHES4HeXrsTEIqLGZzUfalLk3qrajoZm21I9BKA9&#10;VQTQiD8Ildw4ymHgEaHgy2qnA/dAiD8Tj72b4YhiaA1OlYDEgZT4lSDOhqUBYcpsyVVOUMRqwQvf&#10;ihKtNLuepe0EAY6ZrCj5qrigLEdV2+Jxg8Ukm01lKP0ZFIc6yP/4ZkR5ik+rVVo4J0yJOyyd56Y1&#10;Q2phExRxU0kbrS7tJaE92ACMjbbTVmC+z5IxTzsHTeBPDTDjE6iqhFtaFQPD3+nGJjlsLr4+2xvC&#10;xNGGRv3QzM0FqwyPxeM1tV4Uu7xtV0XP0ulTR84izXdfezIBNgtgMdpU0nmKH4AVW3h1DEbtdjQ9&#10;ZFpxN9Z2s9S8XapdybvdEYoJQ617Emng1AFiBgj/Z46SaEQaRCYHlvrE7Ln7ofetHjgK5DyfOHUA&#10;ZKqXOkKR/UN/3Snc5eLbnGKnXawwic1W+Ek8WK78iYP8UhivAICTG/nf1cj38+UQ5s6FBoL02VF+&#10;96qs1WsKFD/57SJaSrMTYOhAGgHueVxwgYwAVAnHBTcAioCkCMBFucoAKEKTlU0xIEEDxWJA/kD5&#10;spEZI3HQnQXfUq/RnhZsKotINYhcApLMMkRF8Bm0BoxmYkZhYjQZhmKDuOhUFJKXTTzgyGFflg3J&#10;8uiIL1DRBZtZochlwVl8+h0oI7XqRh9NZsJNgXxWUYGrxAiMeahUqwq3gNTPzPQgv0NBtChZfCxD&#10;feCi+AgaQ6lX0q5FK1AGKBeIo0GqPz0kIa1VlY456YkiVoBDybcQ8hCCDSM4AE6KsiLmhg2dXx8Z&#10;yCy6UOy1z3PsxAKEyRYGBOaz72yQcHgpRklJZkW7ifkvXxysrjiBJ4l6M1o4UU+TQMDFQ+E7PJmQ&#10;EIOqFc0TJpde9bFgaNBY2Nop/f49R12pw6C/Juj8yJBBiAugsFbEsi/oIpZ4T3rLzqRhHSmgvces&#10;V+yReFNb2YUl729zo+unJ2ovnMhffgCcQlXnjm0+dRjr2DBCUg2R0K2//rfyy2cbzh5tP3Vk3YlD&#10;m04eKeghKDSD2poWUG8mpxA4h4YyQ9igos7j6qv3fdZC43vKatZdOXfd1etRWa67cFYXKWyLBkpK&#10;Trkrgjix+er56zINob2MWlE4Sojf99V7wfrP+qCALpRIgVqm20rYWBJI6DAgO5qMBa/4pibiYpm5&#10;jMRksNQzjhVU9q3eHn8iUmq0ba2oX+FytTldTXZPuckWF+OnvBf8pI+xsGVsGdS8SnlJdh0OkB0B&#10;21RrNHujChScC5qc6BLEd+APwEF0Nr6KlWwKKEInm8moY3UQ65q/fhyncWq+oge4q2m6Q+RP5im/&#10;BmwSy36WxBpxspWibyBYYDRqBKhSkV8qDDN7J44wzIyjhiLM4KCHZaMEoQLOKDSNhqC8NVsDIYK4&#10;jEKBnmoiOYMS0cVibHAsNhKWpmU8TkGtbfo6FDMfSEqGw+rYiBQL6eJRymI6ieNQXTCI4Ct0OlaI&#10;4n45YSfsSkIzaMpLsEqnazwB6k/a2KMg3uHwSMLVhVLToNgiCacD/r54dCgcGhgaPDM8dDkUPIJj&#10;Z1TkCqjIAbkZYNhAPmJueqDsK8afisc+AmojWQ6I4ghwZAG1EbhSNLMGbi6mDsfj8/mKuQMxrBLK&#10;xCHqz8Xn06zJR2KHmqPmuJg1SfWB8ypoKYK34tQGmt5Msy0Mu5pmGmimjaLbaLqNJOE/mylqDYCs&#10;DHpsYsIQjXo8FUClumzPrfjZFdWTx1ijPIqmVBeyNQ/Jj8vmqXhmAt1AWGvYJbDgyYSrN7L1w0tt&#10;kkI4AQeO6nA2H7c6sHuFPI3Mh32wDzJTU0QsKvwnO/VEINrZyoWcgtnJO12c2wO1U1BOxE6kvfMw&#10;TYnD9/5Dj/vrGtoPZmL2JNYwp3i/+IoVRjfWsVK/dhsWKLwDFrPEIMm8xdz6kXAFEgip/lV691+o&#10;u+ojdl2UwnhNFDhzHAg+gy8kKYjDAJgYwNpru1HHVuTQr4s541yfEzt2v1I5g9u+1T+2Yc+7Szp8&#10;SZ3x7yV0VcN0k5fqmKY2BtB1KrpWRmwUFjLgVyuxfW7kn7zI4YHixwT+OHowzm9tzbXNyjGUD1eg&#10;DGnSd4MJBUY/+AYwvqjowPon8MRUpNNAF8Xfn0pEQLZBkq2giaaKLWg60iPLtBUzIkBIK4yAcDIY&#10;nfhUqn401RKiHQZM/huEX5Pz4eBfcAySqs+JUMh65Uzd8Fkhl4he8Qv1H9Kzap3eZp3/0kH6JRq/&#10;m1BuJNSVGIijgRyypohcnQzhzzQUyvyIczO/CFVJfZjMhhILkvOahyDM1CtLK1T+MUReByy0KHEB&#10;6gpU+YakhwDKlCRKfIjIntybKkhZn0bpN5PfIwOigO5EEn20lOY7VsYH5jHJCMX2WZv+4EvwEOZc&#10;0GpMZl0s+yOH08aj4owR8p2bTGZ39iBghKs1Mv2QnIFEE7iPkGtKguigpqVYoHWey8KJyLoW6acv&#10;u9e38hhehA+cYyyfz+wbDjZ0LmWHnKohfyWUvXkMiWee1zA6lVixpp8a9a1fW3l2AGzrpdyZ+b5F&#10;FihDt7ozh2+cmqybniK9S3aWIptu0wHdcUabvIRmQ8IbA/4Vp46Nl5Z3G6wnVqxr9k/pA8uE6S5v&#10;TeaOOrZlZz+tB1bJUHt75+nCcN+CpyOOTcbkUmp1Aew8fvOTt8STiZusDXQSojhUrQOhhMiqjFV1&#10;OSiXgPFhId7ln/RyapXZtlAOVkH07w708LK0o6qlyYyR8E0GNKHKAxcng4kloAxvLQly4gTn9bh0&#10;7fX66mq7w2mggOw6JiqLaHysllDKSQCDm6C3Z8yQS7yAJOOgAPk4FyyR9LLRxnY2WCurSIuNIiHq&#10;TzQqQBqFApkP2OUgibBGXWDiA8iVphpEARIOmd8TnY4SRVkHGrpUK0aWoYQbRB4gjFdw0TOfuinM&#10;qE8l4Eyngo8M4vXDQucVX0e/uDaXh7BwBEyIkXJcxhkVmDUNDG6iJT0qhgN6zL7Umcz153hRVQyT&#10;k53RKFBpRUL+QbOtw22hGsyOqlK73SlJykRlldlhxuioMgma0JoMkmo3uIw4J0lpIH4cV2k6RFHj&#10;DD1iMU857JNmU4gAlgl5WlV8itgDx+JE/dypoVorEXtj8czBgEiZ+7IioOo4cKFm9CHpDRgBNQkU&#10;STglGHYWwUUyUDN3XRugyxFT8gf4oVwqqv0gkGfHTMkf0G9mgv54gmPdFiiVs13Xcy9/MHh841SN&#10;DlMxMTtvFarKbVbPUZ9PkNNcgsHo9C53CZYNEZcxG4mo6Ils2XupkSSRLQ1XGo37aWUCj8bEeDlu&#10;yYfDJhtUca+QIuIA9A79ok/ZwwoNZuZLU5LDaHy9ix0dp6enc5Wd7d+yG+oI1xzNBLf81Ve+W2Z3&#10;O3ovZ8xTAbHGz33rp2s2H7Ba90X7dzAWTFxmdXvGyEB46i4rPxueCaFtN7fVagLzhZp2bwTIkSEO&#10;PeBXkASmmTf9ZwodNvO531P26123CUllU1BaeOB3vyzywOV1w3/PI08jcz/4rzniNzHqeR/56hi6&#10;Zwg5NYYsirQVPBE2OkZ5FX49MI1mt5CAbVkMMQmuSoH4Bzljw/FaobAWWtNRvphQomUGCulfJAQP&#10;Lzmg/pgEQBTwXCh2MPpzTk+sQ2SX1gGyYTLo+1YA2wyCprTVZl4HAIJKST5DDDidakkb9cr55t5D&#10;Ch+M//+xTDm1LFbgt7bO7xgcf4cOr5h5zWloTzHJEJ3x1guixMyXDsVHEAU4DCEfDnd2zuQCEbSZ&#10;uJ72R432NGlRSRtVaQskYEDhCdR9UI2eA6TTktAA7BzGPAd8iggQnkrrFpv+qpJQ1AEAqcFHqJZA&#10;AF08eEcQCL8RIXIg+LPdeBQxxab0nM4yanBdIJ0fc2zPAojy3BHdCX6lWY9m4/PgWdtZ4DhGkDqj&#10;Z6PYRjZmR5ALkoUEOJzgAomPfNIT4Rok4UQAJjerYlHw25TqgOORjjrDs+9Wr2wE5fKlpVPmThFL&#10;OMLeaF1bFmseYFGCoAchdYJIcgNA6uyIC/lPXcg/HEDOXljsIaTGLLk8MrKx3ccPT2xdW3Wq/9OQ&#10;agn7l+EhKDSLm9vwRf4AOjHPTzq3SpDi9tU0dLWvmHS4pPLysXD0UF3zpU3bRuuawhU1isks6Qzw&#10;0qFiSyOJKvJGZ3Tbv/UGbzIaBZL1F3fcONjSIRoNrrHRZS81BO+o4yP8a6JQ7SGrMvdnUHeI/6kf&#10;+V8D+NbHAMZToFnpxDrLa2W6D0368SlZRwtlNMnElWhc5AbC4UabB8Sdkt9201t93WBLbq9sdOYQ&#10;LAVno8LE2FjbsYleljYY8BBGRAwmrrQcq6iwmM0GUZDnuI/crhEopYaBQaQMI+A1M99QJSBwH6R+&#10;n1ZvGIuRgiIEpVBQ4mqtegWUj1ES+GoIphVXbZKs7Ws0BWW85QsHgdI4SvMTzqReDCRZwTAgueXG&#10;cTCWQWChNIa2vz/YPx6TaqAEGCqDltjs9krvNGiNuU3Wz5zwau88DdtK5ETwK8C3J0odJm+D7kol&#10;fqjFfrLGdFknYpPKbLYX9lceY1TLEieS2R0komW5OhhcG402BAKSxUZQJPhoUZyQrTY9QWr7oM3C&#10;2hRyQuQhWzQGrFu2CknIV1Wz8Bw4YUfxSgwvAy3g+e8b8ErTZZI0sFhxjGR2QzcUM+LUSpIwi8LV&#10;uaMgF0GxO2cyEpgTR0CbSYNb4LgRFDOucR2Wfjhm042MT1kBLmd3LwfyDpk3RTqLa7yrS/Y588wW&#10;EH8RvISmXIQApQJZgkO4Emt3rz4wkVZFB/S6lfomJ5UvHAXuwUX/1o8u1epZcWv9uVr9UVqd9wog&#10;n6TaBI2AOEeDut7E5gbqt/N4ISwiMAemkA8x+RE9+kUZeQ9djD6aG2zflptKItFKiaem5stGQ6WV&#10;e2ob13sn7QNplzO44YbfPPj5o0JCVuQyk+2ekcGSX/9nxW1XrU2FLMyiHgQXzxwnRjg5+eJE5XVi&#10;2maSbwgIfyRE0ByBaxfLOtBzf0ClwoRg4CH84IHHodRLkmQPQ37t5z9Y9sugqMv7xDphA0PUxkd5&#10;awyUAHOdRBVUMWiKhSoTiAVEi0G6mCaiIKsMkmoglAZaZhkcqRnjaEUIiJmlBnE8aeUDAQ4YnUl6&#10;mSyNX4eQV6FoAVEZBEpIQfJZ8xamIeAtK7aE6MagEk+hoewBQr/gJEApAkwgQ/X54sdMnsv5xNby&#10;eg4cmuA9dVaCmHHMIECiKgCQG0OJPSi1DyVOocRxFD+XTFFWzpwYKKfIMzP/R4FDT0tgouSepMWP&#10;IUoQpd7QjHhowkqE345QM+BplXsIWVj2INdqHgLAChUco59PDQgFJKq4NYOXT1UJmdhL0scwcmSh&#10;tpqqad7Ba6DImC4eDrSeGbW9MkKeiGJ9cWWaB1WD7EF0+PNVicBNVllvonCUgK9qsidhcr8nQEUz&#10;8Dqi36B34DJKdWZhJYGeNAE630DiG12cOlCjFejJr6tHHkQ+2o0cX42cXo2c2KieuokbWUnUnUPx&#10;wttCaq1o2ltmcz73XsXKJvATlggZSo7AGEhHOaNjMxG2kSEX/sAx8p8v4T/pU57ySntl4m9Po69f&#10;QrJV9C58HFFZqj03xneuGhMGhje0WcKK3rcgb3M9n9xrGiu+87OML1vW3ZeFyARwdQOlVbzFbvNO&#10;tFw4vePyWdpmO4szIxQ77XKerqrfU1n7YUPb+2s3D67f5IyEsqgQXNNk5w+OG4yvrdzoIvBtk0M3&#10;nT9xx2svtJ85HjVb3r3jvtJpr644AT4gbuRuaoh/a63yly3qt6sS97VxFaVU11TcVsKuSQsgajC5&#10;AzrrT/cSsTh+y+c1rlIMxdaU1nn0lvFoGhoPpHY3OC7VMR8oiDGstunRPjd9JoDaBNliU20xNCrK&#10;0kA4aGHtUZnaM9AFihgevaHZWqBi2gBQGtZ5bLQnJOJ2nZMkIE4Par4yzYpu54DV+p6ieOJx1umA&#10;gqrLNN1AMMAemJYewpQ+QdA8PzAWD0+vnJM/xzCq1gyIoPnvv4qzEn8YeqqKHyAlmbcMNdJMJ03a&#10;GXYNlzgpikOSNCEIEwzTEZKc7w1EJUWGTEudvRRfgMgv/r6bTE6GrQK0T28omnVXsmDCZvu5evpM&#10;LXukyXyy1nTWSHVT+CQ1K66uI/0TiWYxiasxqKSRt2PKNdHAp0+eAMxXWQWRNU9i0JNllM4nKnGJ&#10;L9N5Jkf9RkNOjjxtl8ca9YZ7GP2dgOwiqY6FHkLqpCpqp5h1oK6YAT8A5wE+SnaBJ7GUwiOiOG4w&#10;3EJRD9IsIGLnHydV9qcSGgbD7SqWyUFZ/H1Zdk+cNkEyIRw1l7mHEWLJNQm4ejUefQFDIxgB9N7X&#10;ucVQg0JXskDUu0j4Gc6kU/0mQ9ulQBrXUF/cv9lZluvZljDrqxd224zcjvoTFewpUlPdzmiKSLoI&#10;Nh/QljbHo2I5dSqNVATMZfrF6cQ95cJKJ/NOzojv6ys2rPFOVHVfwaLzkM3LG7ads9hvGhvUjc5c&#10;y4Wb73/p3sffNpmAdwHcg4eGB+55+t/cV85qz2TPYdl/VmnbjYnXWl8OmZCWyoYj4S4AHQXEqNNu&#10;dmEGsCGLuosQHogIUSfGhFFu9c14z0doXsF1eCX88NEvBTiB54WWSvzhE28Ye4tC3RQ1mU+305kH&#10;vvBDHqLBrmoH2KFJMwiFtBcBlSqZEwFi5ijF+V2CZJJxEoqmomPVmJ43sSOA3OBEuyRrUgkLbS9w&#10;JKCzojI0OYM6kIQmjBzIB1hXoQ4KOHxHNPdgYVMZEGXjRCNoq4MsAyQxUh/C6cBUXVg2HQmbx7uu&#10;J1vDp3tDZs6mqqrV5WGNM+uG4j4tS0D0aXXJcw0WSksOr575A0qhCmTGZt8CUPIBywjOGKQUoFyB&#10;/c0M8ZFUpco3QXkxgmuRfjX+VS2ZtrABUggcd5DOJN9EF5CBqtL6hdXhikwi5EsEOY+AB2+QEz2i&#10;7CRhtjk4gjIWMxxse+mDlt/vIa4MK8mcXOEmKuowp3YlkLMCfRY1S5aKPnPNnhAPsn9w8B32VS1B&#10;a8IeY1qLjZqlTimceQx/9W5kkEHCUPwyb6IACokI6pShDVjLES3ZUlzTG8ZqPaafvVbdWa+Ssym4&#10;4g7VesHznMVDGHPq73obn00YopKMTxbGys+dVCtiPt1NtG8cVocHqhmjodIymLNKu/ipXree5U3K&#10;ugfp4RyOZTYnAYAULu94WV+XZ2TQNjmhi0VPbtiBM9TX3n7hlvff3H50/00nD3eGfWWoOm2xvVXd&#10;eGLj9unGppjdzuv0+kj0OjJMvPLIkxMU+ye/+0nzuVO2qZl3gX1qou38mWNrN9X0ZRdKWrh0vn+5&#10;H/v7Gt0dCFPHUzqo8Rbg1cx0SvhnbWKbJ5W5nXlQJQPkUdmKGP4z7aunOQlQXXdnfZuNiltphaGd&#10;E9H5RWy0ISXYazJiuRTdUskcx5AwikhO6rKI2idFyi2VxIkYgIsGQ34gTk0BdndWgclZGHtnpcm+&#10;cDSQiPYEpi5PT16anrrk83YFAvXGqwJ/lKHLp31uT8kAQQRo/efmuNXmLkORwaDXzA6BuLEnrOX9&#10;72ns7LSbGqzGDAMUqghE7iPoAIw0et1qRQGGhLSnTkVYFSvDcIfAzZMxh9Fte0fnC5TbHB5ATC31&#10;YRWE+LR3yGCwAVKJJKyLaz8IFGunDhiYi8C4l4tfAv6ucKwv5LJFbKaY7bp6CHBBak0jVO3ndOoo&#10;CivXGSp0NoaQ3J5mUWrgOSMAh1A0M/wci99ocYCqjgXMoTwLBbAiEldFIa3yiefPU1A6jM0wwBKE&#10;HSNqUWI1gpGAG1g4mir3SBLQTuOU7v5rL0hY6g1N9p9JJpBYSG+xLHUEDAnw/DlJGmfYTVAYs9TD&#10;C/YXUJohzQSfvba1nBHHRNNUYv4LzsvCpbC4xlFGIFmCK6gqNZaMlVBn8dxCIjLmJkyFePRWGZHn&#10;JzEus/6Br/TgHQnquexlguMrNuz3lN509YKt+yKIJ2BJVQ1oB7ftGsHI3WPDPqfn4H2ff27zDYdZ&#10;1s/F6y2Oz1w8e8ezP3F1pdGnYsEJ7PRzyqpNKBDpXovINRRhRJG1zuZDcc1POJ8Y3St3Kw7VqjMw&#10;IFdYBAqXiqtxs6JL6NWV96J2Ge3JTvOqUd3d9oCP0653VUP8sU2/MO0YS3ymPN5RhfoQYuL/Nyw6&#10;UDry6tf/8g0cFJGVFm+k7dUTVEiPk9awfYRT+mkEnPzsqwZBajlkVGIspqhiwBoVShAC6t4nIZ8A&#10;r22Nd0i0A/cR/IDVCBuOjpp5a8qykdDYY/IirUGlISPJIJVpgHjgosGgGNqn7WAqthAoAvXTnGib&#10;+0s0Yp7qK845LPiN/Q/tQFGMrbQQrT74CWLTgsqESlQCEGkIwWZdLKjrQIDxXEXx85r3BcRHwp0Q&#10;2UEJqDCOIooJUWd9jLmLlWkFzGTyPZxIN27QCALa2MnEH6hNYOwv59hCwRUERBlFBkk8TOKBDKap&#10;1MD+SMUL76+82l/dPVAzNFozOVX90t6qVw8QY74Zg8RA0btJZlMgtKPn8u4LJ9f5p9tEZWUs2swL&#10;RpMlQJEQ9My4IWDUTHK8LxZJmTdGgn1MXo1LiLDxEO1aAplP7PDnmf1tefYfNEqgehfi0UIbRTaG&#10;nVrbJLx3pIHR0Wb9NZVEwxljfgdz/14stpy8xMIJO851GUvbxk3iuBOtmCboWdqoIi/qWrrF6zri&#10;HVuF2rVS5UqxagX8IJWrsZIVaNlKpHQFPIpoOOfmqVATaLp0VcZMzm/c+du7HwVSxe/8+J9MC8oS&#10;oGihvK8bGIfaQr6op2TEZD3jLDtYUnVg9UbAPpZdD0Kkns5Vb1S1bPGPty8qRYD0clV/r4YKL9j+&#10;a71OPw3e+eXB+p6x8mDUQZCkjtKAUgnBCtDKOM+QhBTjXSwVgDwYQQr8hwoxHUH/dd/3b61roZEZ&#10;N4Ikbc9eOjN3OgNt2GB572qkoc4wyqppbKEB9cYz/kaPUDlJQwp+xoBuc1U0m4vdPYfi1PFRjZUF&#10;vJTtFXU2lsbUBBf5X5LkI8kN8XizXneUMd4hwy6zqKHS4Wj0HXAAjoSeCPAqFElv8uRkUkuEfqAk&#10;MRL9wkNXQ6Zak22VG8ZMez9RpDUhdEncPgXRTQi1p6bSwCR3NnTSSLDgXcjokIg+K4ugMvMNvcEG&#10;fHnvDw/HBREPynUmtsJjMpu1UwS9L5HkbClYjhNEo1sHBzVAznVvVbWEu6SwRzd3XmBWPTAVEhGx&#10;nbnq0n0493dJwsyOvylyehia4GPPCEJaSBuOZXXrcOr2/D4G8KCgah+CNyrASfIf1MBPvnAmEYsZ&#10;NmwMqSDBtrQminG49l6T+TEZLSgktLShU71NKG8JAPdu9iZi9v9x8WxUTMsyG0jddxrX2uYChEs5&#10;rayrJKoz6YYXDxC+aDc+/GbG36MP1RFfijG3Zk9PnXzwSy/ZHf/tqX8lBE50OMnpGfz0v/3xX8T1&#10;BpkT/FHNU9Uzug6dce2xAzUfZ6l4STtj82bk9r9FQstMxMkOBp/WNjq/C/2H6dekBcV5IJuwyday&#10;kqkui7JksABmQDTzZIxEJAxheBUfk6cuK73n8f5L+PQgJBB++/iXryadKRtD33nqkPtP9B7X2/Ar&#10;kP8ABTD8Jx6rELstxN6o7p0hdI46aSm37FPoO9W+9tjO248p8MpJNOst97z/iuvyDFTd9627+TbM&#10;/T9P4QNDqsspbl3P37yat/Mq4NQLNcWgEIYYScaxBaT+AAmQJR3D+FjKF4g3WXXzYMXF4ymKBarM&#10;UQzwqMl3lmxF5FKEguTkzDYIzoAoM0CRlHFsMF5r0c2ENrovN42d/T8RSlFo/bJ8vv1BFSUKJal4&#10;IJaYp/3QRoFFR2A1RKghViGhCskZ7Y9gYUMR4Ay3B0r/e3KFXar0MDAZo/ofImKLKu5CkWmEfV7j&#10;R8reKES4QVHDGD1PhQkoeVEy56cGEiXd3/1yZTia01qqosmv/ubHTG4ambjF8ouv/umAL5hrGXdZ&#10;224TmvCk1Hpg92Fb56tFLriUMGM//cuCsVPVJWKP/1WRYy7ohh+7tNJhi9R6ls4CNztKZMjBPrp3&#10;Tpdt6XPIPGJ645qPO1WWNt/w4mUguLv2AfOPINo9fPvNhvEl5D0yBpTJc/jFtNhlqkOsuun8DXef&#10;ZpmYJEZByPLl35rGC9N/X1259r3NuwZ4qRaVH37zJed4oTha7ssD3Om/3P+4jUC//cN/XnZqQl7l&#10;IH47XyAKZxNk9spg48cnjAzNNVQh2ztP/tsLO75412kQnCCwBOROoQ93/6C+pw//8f/4o4VBRAi3&#10;ewyOgdBMbE+Qhf5YRVjUhwRdDGmc4NudBjsqa2vEov2levmqYHYnPDzFSUnIfqnR4WDxxZRHi1cA&#10;ww0HRvoBzAMfbatqcdAcqmWiFYk/oqqg5TyK42f1xptkZB7UvnAQiDQbdO0EDbCWcih53gA1Dbnh&#10;QLIALEZQ+kaeCa2RNHkxvNo8z9iQHBY940scHPF1hcu6w65xeIWnN4hzOzKOKPTUy9IFEAaGgIco&#10;GBmdRsnfaLM222zNZUaXw8AwM6eg2DpU6Vtcrbtw+Ejk5mg0i6dUaAoFPjdb6MoaYI1YwjBRkewK&#10;T4F0xrhorWZG58hAYpzTYFxf5EBAKERQK2jSIAhpYSRJHGPYlZDYyTcOSquoJ4PnqsjzXr9umE0/&#10;Mj5ptRlGSd1Sy5dxgmwQuIOA4MWI1us3pfmRRJQw8WD0ZI/R4mpipatj32TabgjknoenR1vtnSZg&#10;elliAxED1F4YGUy7EmFbPb1vYOHwsomlbg5GG9rojycXh0KO7r7HyLKrD7wHh4hmKxGNXNi4dd+d&#10;D1wWkWgsDsHpdoa+e2To/ld+2/7RW9bBIl6Q08PI4d8gLhaBwNIiqdTC121l0YjmALAxZL21/pQ4&#10;CEXVqaMgyjgUnzoW7vqAu3TVECp3VZjiANHObq/gPKFa4qhIIJB/EK0Y1YC7t6It9w3dcP9vOmr7&#10;k4ISa42ex999rersEXkbyyQlVCMft/iPbBIFK27l9FX99Caf/JiOe9iTuLOM21oi1NlhMbGAgHHF&#10;whUKX+/Se8TcZafvefz1m+973eEckIRm1vj4kY92vvobIDdMDSbVlE59pazyax9g01rUBgXA6+Vu&#10;+o197Ftn6FGFACCrvkSgTARI8wo8AjD59AYZBjVKy2GDFDQv/FHCOpGgdew00FEANWrWicuSS5Tc&#10;JDEOtZ4wriQBq7IVA1A7Fk2J46pJKAtLTQERzeIRQLUNgm2pv1896Va4JQj+LH0hP70jPFVugink&#10;JMCiafy/kPmZBVnBWwOFGnyQPtDPS0nCpjbH+aZCJkFD+QLJF4r2ozRElBTQDkbJowjINufLu8kI&#10;3oOmVyTH+BodXcDM+uh054XunBiwWob4xk+/T+W9ayTHYWbrBaNl8epDAuH/cty+0mfHxJlnkhwu&#10;T4SqUec4ThemGOInWsgLQBVVoKEJHF1zFCm6MmF2OLXMOW5kgU+8sJudMQNR1EUvW5T/Mar/74cX&#10;Z3oLzTff51C7ZzfVdpsCY53VFcMJIhnQ+eQav/o+/eQ1VQ/LRhkfy3zGhh3uE60r60YHbnzv5fqB&#10;7tU9lxyjA8VchWNibMPxQ2yp54TJeaixI9rS3Hj5wuKisgM33FLZny8fNdTU+sM7HqIw9JvP/oKJ&#10;Lv8Co19ez3SkvRpAiMZtnRyarDh9GZvy6y8O1AwMc3ds6RcVA+yEWkUWJiWOEnTfBIipPZBxzToS&#10;UrZTOIaFhBn70UCxG8pXVlmqDYzDy+sMyAz7Eo5TVyJVCTLhEUsFWpAUcTIKYX0jRep1FKvxGuVs&#10;6KFxP2CNUp+vcAPifyYXoTdshzIHoMgEDkqU3JlrAPBDZJVVEdpEypVGOsNDUJUoppxS5SkU12Dr&#10;AH6VpG69rsMnNpcw5g2lLi0rqr0VFEguy/whnlh7eDhf/GkqFmp3gVRcsXVFsuzjY8B1qG0oLAPw&#10;2lWp0y2m+EBRyPnUC8mqiawNoDXDw7crUC51XRvs5+0raXgO8oyKq93xyM9pgkI09L/2MOgYFrQy&#10;Uoc0eNajQrLYAyF1xrsBI7SUCaIA8WJZUKuYkOX5mBzFbIV7upRx/mP6pioTAkGTRg60ZDE1EpEv&#10;CXw/w27LnzZZ3rXBM2dSJlE556bMIqFG9/pjk2nSCgqiHPb2OwztpRrlQBG5y7nJKYLCVGJ0dmKl&#10;hZdAtyv8mI24Mm+RkCORiNhiuLtXfcyM1LagB6CaYv6IdzbtKo9GGk8ditvsH+66+Zmdtx21eSZQ&#10;orG+qsw39Z2n/veqIx87ui5iwMG1pNZ7Ajn5O8QCsuQOxGDW4tfFXS4KDMtAaZpsTALbYKs6Lg7N&#10;+QlzUwgJ0cPhKyfp8VJPuVWg0NlDFs4RTVCqOYFIBPC1wN9HTLFfYcfei1yKiJwOp79s27YjWEdX&#10;3cJvfkzUW5myDwXepvujIePxq+x7I9SzAfVFPBar5YGHlsFou19f1k+3TZPbw9gjEv+4I3FHJV/h&#10;xoc5qIJY0sJcS+fLt33mzbsffamu4TwIpEnSJop97MM3N7/1nGkivRYFY7130Yx9A3XsApxO+NbX&#10;8TPnQZ0RAElY/wB58ES4L/Svkuvun7yo/+VrQvNKxV1U2kfRK3bPxShfZmRympKgugA3EHi8U7Jo&#10;QBGjMVSCBg3kdmWrJDtwLELOVvEuXgoIpgDzKfzdN+2auLRk6Om1rO0nemx1q4wlOV4LNHwCxa+g&#10;kgHRQox+FL2KYldQ/BgUdSMK1HhACC39DaWVOM9ULacVORQ6T/bPNa4OFJhtcx0d42w/edGd61MH&#10;Q3/96R/l9xBSx7qGh/et2giMDguHYnH6r9jbDOmgSFBap6bsyoX1kiNALGCSzToHwjCNHL2h8KVD&#10;fqbGj5jSvjKFj0r2WKqHIMtk+DUd+/jHzHNXyP5rhSplnaRhYBhp3zCsDI+uqPaEcDopaP1JtFjr&#10;Wn10iUHcRfMAURB8JDOTYI7H6vuumkf6EZHXR0PG8NIuAarp2v0TkZqaE6T+yIatBj1bOjB/iv7W&#10;jitN7e3n0hA6C+e19877n2lfbyaxbz77lGk2kb6kBQSlNr7EFV3fkripxejR3tFQHzsVqrjYX32h&#10;r/KjU5WnNWIghOOlQEgzBW9cP8FQ4B5o3iYQysk/9pL+kKa4vPCsFB5PRH5GyUdc5HmPqWaKYzZ4&#10;uE7zVVI+SGIJljDTlAdkrVBlXEadRwK38kDzocpRPOoiyq2KQ4cbwny0JzR+wTtRaa2gcvBLgMD7&#10;0bH5lE2ZycXOVugDMwlOrmSZdSihGdbLayTmj4SeEcWrON6A4SaMKGfY9Sq+ssLIug1QIT1jGavS&#10;0Ujod1CsPC7UTcQKROBMjAUckoXzAfNdUEk8WxJR5Pco0szrCqodQPZLye1gqCiDI+MAssp+sWrj&#10;xGTn8tYh31EqojeyOh3shjnB1KAyyiUOQLwfQyZIshEw9CiCDYSBrVZbhzZHFU44FdVJMvfRdHbN&#10;h/zThqQBuE8QLCYIkyyNY5geo7Yvg2r2+i9O4RG1ZAJDxxkD0CYuvYRRgcoKH0iVA2Vw4VMtvYdJ&#10;8aG5HqfkaFYkYDK1X/JnIr7OBwZHRXOH1YWp+XTlMmcUIwRgEmMLbKCw6YhrSolfpoX8mfNTyEso&#10;z9ZQt19AbmpHXpp3IV7rXBegibH2Fc+1reulWOAjgfMa9cy9h/bu/MMz10T1Aw9w3ynk+EvI4aeQ&#10;njdQK4G4HIjegBAg7IourCmcv1LgMA2nRT3IOL7NWHsFnw6LWYLKCYk/Hu7ep/aSdr0Bp1gRvjtp&#10;DeVI3igncOV5+uwrkdMhSRuklLV+m9xREpqhbSVAbjpcodTtIejpiKOVPjTjiQGfN3Xez7w7BZSy&#10;wFKqvEjxF93caGkCFD/0mM4+yDRNoPfJ0duaiA+in0JuIVjV8O9rNkwkohbWsJsXHv3D0x373tb5&#10;M8Huqp6J/O2Xw6YuwYMLWzq5u3aMtO2L3NEYeagz9OiK+PZa/Yc9pvGxExt2bXv/ZcTmkm7fKhkL&#10;B0dVs+QuPwFMqWY2HwwAxxIQHgOJNAgagZ8AGHcdPYYni3TB+gRapKww99Q9CyaqU3INsZjp3Mc2&#10;tQhyqqV/a/8DjrA7yzxNl1XZxoWqoz4za5pngM0yGwAIEb0oeS5Z3wxl317N+icmUPISSpxAiWOg&#10;fJgkyLdAWSwUdcw7Cdd2ZdFE2Wt7Op96U3/oTDWIu4UjbkQqp9kYPuszgN3zzvHOgZHsOfFSKDN9&#10;7ilDsCjzDuAcvVtu8qWTwn/es8vtz+6sYjIaDdQznR/lv0QUU5DDRQGGUbeIeLKXKl3bKqYdLXAG&#10;6RuDhqdPoekaEdfxFKmhnJf6+jY0xhPe/loDX13v6J/Ek9v49W1c3Qo6cc0FfiiBTeSLFC9vzsZg&#10;YMXpYyaD/ozFed7q6t+wuan3Kp3MaAF+tKu5rePMicUjQxHCzx568jRthBz1lz96yz08UPzZ+VJX&#10;7Ivr1K/XoN+uJP7MRT5hQXY7EStJ4LFxX9Wv32w6ftEuKWjfCN43nPmVYfW2mpKJ5z+65YX3y8o9&#10;iOtzakStQgdGX5g7PU34Ar7/rc4S1SWFw0BecP6mUlQVrX8CxfQqQl30Ry5NpbEUAzENhTPAW2FF&#10;bJD29opT9zZ24GoW7KaCWV6+Og/EN9L622oqZblwQR6KUgmZEBUtWwmnA4OSwbUABiiDoeo8UoJA&#10;h0OBn8PfafIOQj8Hg4G3AK0uiEZgyHAkqHUblJ+87J9/yNwGi4M1gSnMSXyJwXJyvA/wx/DHrSXz&#10;mB+4hDd7LgGb0/0NNWBWZNxCTWdVeFfgQYBMDhMPD8dK1jrzeboY0h8J/irrc8An7u3pW1n8I7Kk&#10;ntW1VldJMNchsF7x0D+mdIgxTEfrbkGxaijc9fOqnsSYhZR2Szprts5wLgyJyOqS+YKu+cz/AQPI&#10;/Itc4rzJ/IiMtlzf04NiHYkj7sR5NK5FavM1FH9pmj40emZxHyhR+LP2rSZ5CRsTDMITBhzepeYC&#10;0KPYf+N1z83A0xeeOv7TNbqGk8p3SrFzGhw87PT87d2fXdgBw7EOmX/g5d/r/YXRTde6qlWdiNGG&#10;OKpRo00FRJmpBAWoJumECgiNmWRBUxjkLUP/3ukCZUV2it1tqWiTPfqARdurSMXPch+rfQcj87nm&#10;FabKzyZWkovokmKOsO7mB1FMiAbr8O/z7McFAo0qRHpurVSfJAy27kSinPhmlOzP+R2/1oVKHs+b&#10;LP6aJs5sqzq8J/j1db6tQN2i6vhSVGeLqmdwhAVqZUylRWxaN2V1/PAkeWko+rkdCoMrJEEGEgQQ&#10;LdfoSUcz+++/QWLhV7/85/f8/B8Td28IPbkGAwhSXsFElUQddcc5CZgVAjhWVOYkLjh1oN0ANR5Q&#10;a1tEvTknWoAKBgafnCjpOswq/FL85+uyvssdhKIMFQ0uS8moLNIiT0f9htH+CWmBT0tRppo2ovts&#10;GIiZQW9064OTS5UxnpmaUqYJnAGJO1T3KkZE6kTYdxA8MwaxvOv40XO3dY9meYA3dOIrmrTI2uV+&#10;8/4T2T2E1YjwyNM/XRKSu2fXXT+rb0oBoaG1GCu+lFiDSjmzjQmzoPvSX6c6Q+2BMFVP2QdlQa8k&#10;jIwHki2zEcn/9T+Luvy1I+j2ZC3HJ9aiQQ/1uYNkb+Hc73WZwqEv3DyMzWxZOKEzEhZLQHL3gWxz&#10;D8lda5F0aoax1vV6aTlhyswL7Hrlulzy3CAKip3YceOFhtYgMDnLElBJTuAkJykrhOiufXtcwwM/&#10;e+wr9733umt0ProxV8wwN8h/f+7nuqKBRlyJB3uzg6YjF/vrBidLLEYO3HYwlHXArUEKU9MQZZPW&#10;NPWm9j0o4+kerX51r8Xrn3m8AQb/99/Y9+bhDXsOa9Z1RzO9Y2UXOjj+MoBx4AACx0I+rWgGzEGD&#10;8T4FrQZPAFgdFPFcNPqBOosdAhQQyTyYhEkQ7w6MARKJJtTBUOZ3GPwEkRCjUmRzRWMpkC/D5gFU&#10;2LP+xsWAdGU6rTLMY7RvKwXd+5z7L5yxPyyc807IOcT87mvaiikza02g3lBA+6aReAtlfCS13ANB&#10;8aR3/OaaZiMxcxZIAoQD/40gXO9M3rOwDPG+pk5MWXBFGNMVgLI1GzFPAYn2x9hTY1dYkrqjpnSu&#10;BiMmAcM2pidBroNPXSxkG94eGDfTOqirxgB5kCwHgeWXuNchg2EwPSoqltT0IFofjzwjy5krCfzf&#10;KOJUZIck2QTBmuBMiYQ+ntBBrXAxD7SODVVVHIFcRCA0QxiqY9HKamICoLk43tiiaiI1uZsivJeI&#10;a1JWOFGK4i6U2knh86RPxUzgk+iDIXFROIlT2z6JwT/pMXF0Mhz4IZzlOtYugzgRqo7J0qVE/DSQ&#10;AjegDYhYOIOs4qZfDAUu+7JgIneWrr7LsRwUaczNGOwDedYwfMlpfOj1zA42JHzLKtNXT8c+2Dz6&#10;AX62pb3LYPYn5p/MShJ9+J1XShbkaj/p25RrfGH9TX13/HmpgJum8RkZOgwdrEV/MvgWn1uVcm40&#10;UEmx6hleQMKgtbGg3WzruDlQm0vPIeoMMtv/mGBHoHw5/nKd/gdFFGAgSPTRBvqLXghhxF+tMP0g&#10;mVf+tJrU1sDXWlUrKxk19CAELJkTQ/SJ3NMGfjWo7gG7RUbA37DxPF+KjX+njmd9NF5FolUkEJ8u&#10;IrYPA2zLwXqsF3CML9JDAGo/ehZTFOU9BrpASSXUMUO9OKi9nzvSGBuD71QRJFaf1iLnP4+rpKJh&#10;YxeQyyzsJsRtZ/eUxGPZN4cNN7sYWwF3N/OkoDUhNiMUBL+vf4QYznW5d83PXi3AqJ51HYBL4Nbx&#10;vl1v/GEZd2Pie8/vlaZ6I+Obbc27wlVo3vqlUGevZffP4CyhD79kON+wMHQWt3P6J/8rfKTEXeiP&#10;v1vUTOrD6N1/X1TPZXUK97joR/dQsZmALEczTLII6pNrpx/Y3pUU3CRoM43SCSmsSNoZUZzUkfby&#10;Mb5h/0X9dPBaJqDihLD2M3SgcJQ5z1lUHHh/XrmWaSw8VibID++876CnqomPdlw+33Li6Jynenrb&#10;rrc71wN5ndViguI6FsdWT4+DXsikyTqMUXFeIAmiVBXd0fCYxT7CS1u50H1Fy2iKf7eSupc50b25&#10;0jnqsqR56XHB8vHJqts2ZdJngVF6urvlvUPGlKvwj9859rv3N5+5NI+sQbt6P6SY1JYhUWg/L4wQ&#10;1OqMgC6JA4ldTyTyhiRpN5thOwgaCCixQZ9u8kqsqokIEvwFbyYdhBVxBIDHIL1ZWAtN0JORGVAB&#10;ZAMcOiPomvi5sGZw1zaqSpbSSVkBuLJ3Op4vhHN3TStJzJg1wJ8TCWiOO6iGsaa/AJBMdyB+Ngnq&#10;onD8hqpaoLjjFLI3GA/GB0OLwk9Qfr25xJK3AgEQS/qoqNoYTJFnqkmiEvJu/4yXYqKZHZW1IDI9&#10;miAODV3eXdNskP/AJQ5rSwcullY3d5SmK2WkWpLnLSF4ncv8EVkGJwJEf0OqwoviR7meWhQBfTcP&#10;OA+iaBWAMIU3Ad+OliuhY+CQ4ShPEmGc4M3WvaCSpn1FsfJgcI0v2N7WjoOmBvwFsrTQXwGBZFUA&#10;HyDriWQlAi4QgV/PAD+GRiXuQ1BRQImOpArS0hqGConIjwGuY7Z+S1Idiw9WVY4kQEHv/8SAH47G&#10;oqF/TznDJuufykvXxYPL17S8gLFUjapKCKpfZGkU6JIWZvxa8JVgGRazrLn8BIag/66tfqGYepZ1&#10;xs1j/EYHfZGW52PbEkIrNWE6N/Qo3OUy3vdaxmiJvyu9VPnYqH/ywEUbANQXn+s/P/8LW25akmKu&#10;9Hr1Ce285/2dj8FodQy7YsQINDmpJpuoLnPkVe8RLxdc6rk6TRWPCKs4PXC4IPpwduef10ny1n/W&#10;JZmOIscbjd/L5ycAS9K/ff4bLp577NDv1H+iGGYs6m8g/iHCHPuEaUaqHMi2MqTBgJQriD2BsFGE&#10;I5EAiYQYVNHiI5C9BtAiCgVrNhlxTyP0YgfVhvx69ehGnWQQXX93lBmMx+5bN32bQWahlrmNkuct&#10;0WlsSlW6LY6VBmPIzBYVtAbtZGCZk0HnCufBVQAxBH1eJyHCleqoaS7BnN5bIkc/VTojCpQRK6ys&#10;GediyvCVJdw1yB6U15sd1cOsKTu3qX+o9fyhnLk4o8VQ12Exl14oNqUw/TWEv6QmEggAAWgzgouo&#10;NYoYrhtsY8/hrW8eXpr7Ae5Bm8Ld+ebLtonlUsrc9T3EdXuR3+LIzqOm1S9Hr+7Qv3nb4kPCm86a&#10;Nz3Dn/gita84LjuniD6xDIKjoiYbOuUwPfFGv7tsoK1z14dvH7r1rjO1Td/44T8VdfByO536zI3d&#10;hnGP5Nr2uwMgpADDTDVVjbWUBZz6MMVzHIgYYkba3XJqqubw8nFW3IptNO9Mot2W2Tg7yhx+eZkH&#10;w/7PsPGqqgGnZ6CscsjhmlTxej6W5yEEzqKPdt50yGADaw1OClx21VykYmLUPTrStACAtPfhx98w&#10;OptI5OGXn7VMjicoetDpaZ4VCMqYLV/qZt6pjskeHeldnCOdCHiuDFbvXDlbKZR+MFiDY/7K8z3O&#10;cMx68mJCXCApgr719iutnXDn8tXuQW4BUhM0acbR0WDgGV6rudT8hNEpZqSbL6+hyytBfEGmcVVW&#10;JMAChQWuPxAYjUZplIrnSA7YWOP60moTIcpaB0CJmrqD4QqjiUXT9mJZRUejwtmpqcUFgguv0Ugy&#10;N1e7Fv6FCz+dUKpDCOvlayeinLDEpwe8FwtjLDGYmqHAsbgGKfbjk8GJWDQj16Ej6Vury+PB/zs1&#10;jNF0r4qvXWjS5RleEca5+DPgMBQ3hcK9CNyo090s47NFDirCRZ9SlGG98fMqVln4+OvSQz4Ri2ix&#10;ZMCz6Q23oMSKVIIla8NQXEkXalWF9+LJ5IbR/DkFrVt8lMK/TJDVCrb8mpbrcpWLB8HRKSDvisdP&#10;ask602MyUl7MibQElHgMpCSA/amY/tCnmdiUvyZh4TjgJ/x80H/Fn1mz9dcdO8zojNBSxnnVpHtw&#10;sse0odHvIg4DKm1hhzhu1jV0azDcbC065dDvmucqFRjdwd23XllR2TuJpbZLPU05EcWRiIoYyL1S&#10;qT8+eHzfptwFXkUuy3XpNvrQ1w+37UoN5cKprRM2yLbOj0xgU07kg8SFk8HC6jZzR0FZpCUx4y0L&#10;jBo3gKYXGNiZ3gKgOcKNl4yrvocR0dDxdvP3ciLKfvxH3+2XsSfOH2k/ckDRU5H/0WRacQki4hDQ&#10;5xNu8YKJfD+o25MGFi1ycfg2h9RgkmuAISo1PchkYyhtJK1xygyauIV4cjJOI5cgwRJkgknxYQLD&#10;PioY1KemBv6sNEEOQhpWx9XorvLs0VGE1k0/6OYNvII6MIUVVS8ejNf8zYnY/7yRbMNNTGFSQhgf&#10;jH7IJFh1vaCgbNN3QZaAIXOay4AyIvAEn6BPfeBSZjk2ilyla+nmqXJ46iSTs2dOe/joW9VcuHC4&#10;lyDZyvrKsrbj2GyqPDUNRQIpCRFfQBV1/PX2eCwzfrdwznVtZeUdOespk7eKRKItakBGoouSElCj&#10;pS9FSy4iZFFxivxr5Q+U/v3TNUry9W1h9Q6MMMqKXoY0OuoniSFECMdnVgbgiBUMtbL38sY971Hc&#10;tZ26oh25uSjMD3wlxSd/RNsGg69/x9w9k6tfeEUyrvIOXudli1RoUYHInfl75DYWcy7xq5R3HeEN&#10;G36dNf/l+9CLJ8n/+oXvAP4PgI+P/3YJUJblPdWDN246Uh26+4VBNptGQcxhuXDzymFzXBaiJGPx&#10;RJjKcyPlZ4rKlGbMJ7rjIcN44RKmXFcRN/h1p/Yt7xq1bxmKHdu5u7u63sTHG7uvNJ4+WRDkBtmG&#10;//ZHfybJysNnjqw4nP3Uosn03z/3TUGS7BQRhsAnL9bp6W/8W3boWuRvd5keTEQBI09nf3FDIRYM&#10;U/AaQVAyFLP6QoaRKd3QOIE+//zzGzY7VBDpydHAoHmjTzMgkmH+iFFfQ2C+gP+3Kr4VxZ0+H263&#10;wY3JYhAkJKRnWu6KZPfm76jvYNL9gcXnl1R87/B4uIh0WIerutE8PwdvQtw3oi0TwE4r9DEvx9K4&#10;ocVW6jYCYBs0uOgTE1P9gbR1hCISO6sGeSgmmJ+IjmRur6mYg1oVXFxt8wRGPZE4ODYcAwq/ZFtf&#10;UlphIGKxFxBRe6kTZClj+t5bfX0g+mZnTU6dscZs0DgicjUQZ+S7ROmColxQc6R0MbQGOBhzfbp4&#10;YB1di+FlohgUxUElKZGB42WM8avFXOC198HRUDzy61RWCho4nDj9YK5hRwdwliFsniQDtwbKikSC&#10;M5EPk+Uri+1sHBkNB39qNN2nYCuvfarXZQQMFVGlPx7fC1a+xXIvzaxIcAm5uJJlHBmIRV6UZ7NV&#10;Rc6nQXcnEV/CPgt+wm9GI2en0uJ/X2/YWc9muiUp9+BYl2l9Y7iUPgKSV1mnFGad5posYSEI4k79&#10;3Oj5V00wAfhMj3au7VIJgP/WlCQaSmNRb/Pmp36xEFME9VvvbLmxX5CrCOTbP/mXIi//E+124Sv/&#10;9UrZPHdtJWFY3z9TZ7zwvDG9eJEefCvcFZEKvLc8mOnPlRmvY24EMD4iNiCFQIzBzLL4SKnXsPMx&#10;KFEIv9Bi+uHljIuFHMKb9z9ylDLeP9K9+Z15WJdYY+E3OeUGBuvgDTbApELlro0bK1GHMLxPIC6G&#10;0CRzAx7kiVEtNSo02sRmM29w8UY31emjyyZJfZAmsluWIamTRcbRUCk+psMGZzZQNCSp/pk9EDXT&#10;qj1Z+gkuX38SFQDMSydGkUB2Y47f1Dz59fq4bnAumGKaqrb//DzMLd5aJisE2z/CDPtiTa74T7fS&#10;erKYTALYSWD3Q2YAYmbgKjBkwB9rBFdh8dMiyWxCtIEEKTDoHX+3VIkXfq1e+yNHUmTNSpu7agTD&#10;M9/FVy40T14I5jqFASi1S3RGe8xS1pvhHsAh3v6Gqyc4nd6++vYzcyP0HVs/3FfArdrxcAxEwrOc&#10;FNyD2BZ10ofwhUDtkH+G8CLw6AGiFSdRk4JYryALBC5yXZGikEByoPlIwJt0uSzwn04E3JXmiWFb&#10;f2aCgv/Bd8OrJvxROuq1On95pnIvEK1ep/bHHyOJwqxnC7FGpjMN1+fc/x97bwFex3G2Dc/y7uEj&#10;ZpaMMsjMdmwnTuKgw5y0DTZNm6bct2+ZIU2KSSENM9mJHSd2zMwg2yKLGQ4v7/7PSseSjnRIsuyk&#10;7/fP5SuxpYFnZndn5qH7fnk14n3qlCzhK9PoMrAdn1cUDYgEdhniuyfZ3Wf7xfvug9+46eTBadvH&#10;brkiz1xl2ffuKZ110Je9f+hm1d9II8mz8ybWTUh1UX5ZcOE4bWISLCprVklG7oPNwji3wLZ1Watr&#10;ra0R9Vt5xReo+thxtsOFlWzt1OG9YEUZmycYXy+v3vtQlcl+/7svD85JGNIUFInv3vvYTNF94/NG&#10;SNuma27ckpn/zdf+ZT0HMtlf3ztnkunvie4XTNRi2lYU3osYn1xDaxlKwviJyTZnxHU/0S2f6TLu&#10;02D7X56TCZESOE6xdHJAiG3XbHLje9prw0q2qmCy2QCUIDCc0zVB76VZGFxElfykvl7o9U9BgfiH&#10;QmfO6a4agD/qrwb2foBLh3/mOjNmJgWt0UCztbamAsL/s21YmX2bKFRgKJGxfRlAXfsbEoTlvaoq&#10;8RxIRbZVn2r9RJHrwbaNk8U8yvIqiQw3KY2l9MhpEkMFFrZr0n6SLkQ68N4uer9G7jOCri4sYHBI&#10;eQjwHrjlSAw7T2PWrK0a+GDAPXpdUUH03ABjLEgGVDxAIoGTAJsLGE2ipngUGW5ptK75FSB/1WAX&#10;iCt1r09yVcn2eWbyfJIgOCTZLMrq1JkkF5WlYHQv2fBWJK7yvv/086nZHA9D8EHYzqtO4d3danqq&#10;IwfWFXVLgRdkObjZ2Z0PKvpQ440cgG5rwv5qrISPsx9gxsBRhyTsFYQjfXcdlh3nTPiOJwDHc+zj&#10;B1QLmX9DEEbjuHeaF6QFXNGDhYbtBNRxKeO5U4apqa/cUbxsOjeg4ferB1PzA3nWA7gSzdClYgw5&#10;YWgEiKd1XFOT89mtIa65qUXuK6btthDunrenJ762i+4JA0JycsVl75XOSvN57/73X2KaZ+J8OqOu&#10;tvXrf+qwhjgtLyMKrLXh8zd0Um1LbH3Vc7ohsil6tW3qMk9eJHl4syax4FXAaHFg3TqnH06a9DVR&#10;TqFXdwGfmteZ0Jad256RVZWZW8mYi6O6uWEgsTjp6LcW5SfWOqxnKaAfjlxcynQHGcwyVzSz6E9R&#10;mixYtUZUCXSlh6zqxkTjxVadHNFjxF1pBQnYV8djk08gCCOE2+THOehXe0e91HJxlrCoxL3Q6rUG&#10;3TL27vEp/7OZbDdk7lmY1fIVMLhkpKYgM90eTwpynyT9UUagLQBzMyQxKxoTMOBQFYowniOoB301&#10;O9sT25pSk9J7An7O2x3cGVmTwprFxORus9kT8NvPnsrtqnWdJ96R2cFOXd5JUeHforq64trdYe7r&#10;cHpOmJmcXHgk7AqrMld3eFpDjbFb2h3Z01YFgcvhn9X7ZjbWREt/L5yUkVV6aHC3uuqUfBnudri3&#10;JZv04yjUuxv/I+5OyEpMCwPn0teDLNm033voF8JHRAwfxf+VpZYHBEF0aDeXc5VxeZPiFfXB15Ec&#10;8pkPbwhZytw9P+5LTXa//zVbVUQM1ngH7a2nH/4RdujT/iaAYsnfPYV91AwxcvH3Y7zbLqd8BhHv&#10;15vfG2qv+ccj3/nin38Rf2/+xFTG1UUOo6OOs4f9X7rKxakrn/ownvq809Y5Pg88DAEbAxjRFEbJ&#10;HNx2DJABPykCOi2vBsBwSmE0pRMAhmASMYdAlLwW7FxZeBfZPgKtXneAI/gssf9MHGdyPOLHVQeu&#10;/utuur0iMe2Rf/85elLy0XmLX548+39ee9biCdrjwHC2acGyhQf2TNq/CwaDf/o0fVygm/pHnvCD&#10;TsuOcp0mpe0rWIsrLlHiqGQoCROBIc0eXkkA9KA3KwZsLRxJAqdyvt2qKXFJ0OMXdGUdRtgPdY0b&#10;wkNK4YSdMXfywceZZ08udCaaCYChguu93skr+1obpHOKHfx2VqrDuEbjTLeoHm/rhIYJrGlpdqag&#10;sx9WGd9Arj0pzeKQVVHwsbpbTs/Ck8xbPW6DiQmKRs43c7MJwtSLsAmqBdkmcjvqgzewBZnIKv1z&#10;+HJRVC7FTMXIPIRikgBgfpcBcUAzJTpmrRNmHe8EYCjjLljsTJ+abIa4fyHwPtC6sbZvHO3Cz7oG&#10;FnxKKrhByP4UCFUohyhzXevB8VzKPKeXn6B3CmKLIp8lCSdBgb4D4By5Q1mHgeDH/4o2AlAasrXp&#10;i60dwamZOHz6nPPFEQNGZINaCoudwwA4PKq4jucNp7bVdqOGTw77up45gbndhh6YnuZOTHpqcJjW&#10;8Jj+fj+D1fntC0HJ3J96Hu3LkpoxVCerp0WxlmXHCwLwmhnFZF4KmdZRAquG9KkIr4vCyTg+4ZAq&#10;BOHAcQtJpuYwc3HXwI0/zn68RM7fzhzp5F1r8ubNsLkJ3XDlq5jV8B5UOidkC+MT9+NyeFfmkCGw&#10;CR2Qr9r3Q1lwCA3pFrlne1vxu4eDar/VrN617GCBYydQCFOPeqMg8Lgnl2LdXX+47s5EpH/h+b9y&#10;3tFzysS5DhGrEeTb33tB603p6S8mgr68NQmLzGKmMurr1PEDvvBx84/bV2aewzyNIp7frikkMvkw&#10;SoTLrK5feyfFNLZvnbWhYc5xgmFJMk8Rp1acmLJnV8xYi3/e/9VKnHqg4mj+5o0QPiTPTlQLaCxd&#10;J4DWwerBCYnAu1U1Ve5Jkqo4rDmA1/H08Z7oEEmA/ub/UYFl3GkAdtP5IkxlEOjIHzPoTxFvhPE/&#10;C9eXL2td0qb3WkBwjKOUdAn361hQTbU6JwQEWlO6gEUw2elJdMS4IsD9yStkgssXMIs4qmuwdnEO&#10;WGLAYiUpFsibAh89fPuRBHZ3px39lNXl2BFBkXrIL7XkTKqC3/r5JJ/Pand0sVRwFiDt0V357oYw&#10;5mSSsc2/FqKSBlzo3raJHXV2WdQDftHn6QDMor4R8ydOzpnySd/fIfpoz3tZQPweSRhbAj390iZd&#10;cXjac13tut8r+Txe3iuZTdbSwiRIXIz/wQ2pqcHLm6mabBHNi+ITPnp9LFi2QZ363rvGUtjh+jnm&#10;eNkIQB3LcsOPkX1xlA41Ask3/YdNN4x9msxqf/lfIlwy1ShE0qTt+AtD0xICS8azf0qJIzufkLrS&#10;xU0u9t8HyfqIqK9vPfjNNX/79XDZ+HvnkrdkUgk8unkvqgma5DtLSp+85Mp7KsqLNg/NJYtzdr78&#10;7A8usc4uJ/N3jzAtPvIA3rSkzvx0d5pdsLKsRk170UjWMgpj0Qsui+0TgODWlG7UWY2VxzZ2xznN&#10;OKvBvX9d2XwZ6d/8z19iwhZB4CirKvc8+9Tgzo2s6Kuub0hKc9MMp6mTZ8sLy/Z3fpKZ+I13sF4b&#10;uueZK+wLxgwDEDtTuYU1d0cJkW8T6PLOtm4+5GBOMTvzHSk+ic+wmm1ERHeYz9+KyX8FoQmqeEPL&#10;EnUYPEXMZU1hWrJsXEHiMl0d8CI1+fU9zQ1XFE3gMD9F2ircCgAN9XdVQGTDNWb8BIpj/yZJYeJu&#10;wQBjtlyKyDmtkvNka4OVtObhOXbL72U5Yt4Mx00jmGtiUF+ppwO+10GMXT03u+UQg3yaJWFqahat&#10;bO7h23d1TAbvB6BCLcwuAo8AjStA/dYnPJyvUuBDSRoAiGToK0nTbPiVwpeL4muDlwtmYbFe03u3&#10;HriyqKog+H6FQrlgoi4y2dF6F0WJuoZTdHJqbuzLfZTeKMLj7n4S3iXOeg9O5Md8uFChz/BvtlyC&#10;yCVh658+jnvOgU5mpDcmJP57IALB+Yiqhxp7lF1+30fQj9nxo3hGj78OJBzzvpdluZGiUiiqmCQy&#10;NJXVjYOiEZxPOOrR1GbVCN/yK4MukBSVDUQlNDMVp2aOSGnB1X1erxGTE6UAex1ELhEEMAPaEAao&#10;xKbBWeA0Tqf6P8LEEe+AGm4VVMqEDWwxzYHxTd7isqyjhDwSWx2bgWW4QE8WO5JpX1MfTHCzlPG7&#10;zQbcDTgQbpy1jiMMr6jv2WLLywMR/PySLOkmJ54o45ykCZTaxYp70lOf3wCZXi/ecJeIk3du+iDt&#10;ZIiZM/7neJ415ayC9744NB50QeWetI4Alh1EUQs/BIb+Yt5X7QujXz3uXJnZEyZgKWw/EIYkMZCx&#10;gHnmv2Er+LOgZTy//4mSQ4eWvv5i/FP78Kv35i1syzWX42AAr3NixxVufcvoYVIB3u5rM9BKYNdy&#10;aYj2bxxv/cWYXQX6JyUsnuy9vAg41ySAdstSJT1SLi9uSZiWlVoLd3oFUhcUC9BlRnEygA+BlxIh&#10;mRoMuDTh70tR6I1HskH+BuQk9EEhQcYzAKcC1h+YmHQdDDokhcs0Be6LYCxZzemJDUdGfyrDDmJy&#10;2kRekAMSIHvPvg4kMZSEbnd2fTnrrouoFZMWuy2VMllUTeL4dqanK/wNPnuSo6A0eEQ2nZhZdSKa&#10;GwEndGeyras1ZNDMlJTCDC/SzotnWspgmFDElb7n2wehYRxzt7UQR+PKQYfKgcvGm36X0LM1xfnI&#10;u/G//HHWxO59RsejpRp7FhyyzzGOeyiuT75kPxYmOy7OsYZUUy09xB+vG97W/bMVjmsjIs5pSgK2&#10;045+vQnVxg41+fdXfnDvUz8ePITqNPN/X2Gd1Kt47y/R73m+/7fPPvbjJln4/r/+SAqjD3za+JVV&#10;AdV/5T/3jRXsaZS19S+529wSLY1TMwGR5VH8xAjwAGI+yuNzFx8snTa+tmrK7u2Rrv5An/zGitXN&#10;grFp3Fx7evamc4pNhN4hs/ytzKKH9m8pOhYGNLyvkeR08jMK2PIGpjnkufvumWV6nCWI0Sdp9AtF&#10;PPHtK6MHP1hItcButZvTGt290EYkNT29gMYBogKZKdpE2yGDKdIKBoQGQjcMA7rWnWVLqPU5Yq71&#10;4Arj7B2TzB+aUTnH5WlGRk+wiBpZ53FNSEwnkKhpopOWzWxysze4RzsVp8br6RkEx+GSFDYMTpek&#10;KorEbUxu+3G44CFXt7u7e3xamk/TwltJFaWV4yZoyBpNfjyJZos1pYagS4C9ocDeM8HeOM7R0yOn&#10;dgT81T1tNV5bvT95Xlr3VGdljs1sAlx5JDTXs92doM/YKaKd9/1dUUJ2eVUFouhVkLmLETZVPgG4&#10;PYME0CXxlCrtpyCHC3cgg9QC0JxICSxqWvw5T5rZcpg1HefMx0zmZpI5r2RfTG8RBeP2pkjlDDMT&#10;QUxUrIJpdYrSwjBlCA/vqwWoVlkOBud4fTaOHcew8MEYPwHWDh0baAUYsj7Pq/Bzisoi6BmxRh7Z&#10;7xXpgCQaH6qm+WW5QZTKJfmYrByR9RpJrhblZgj6UHR5CC82y02kuRt0vABIqeMfD0Nun2dgjx7c&#10;EMLhOK4UnBI0d7mBAIvn6ViyjgALi4VUm8E1geJQYvLNcK3XRuCkhh4wXaKwkKuAlerMtFTgUdJm&#10;ws5N8SK4NPZIpOSGm1VfFTMRONyeeOXsqismvUHhwX1Dm0wLWro0M5l/IAN7DLHLW9jkdsrslgMJ&#10;OCNbMyq5qQ08KrTvPDtn3w55/NRXiybmm6zOOsPyepGLf1xpdYmhtPcVMNss3PF6+nv/wqoPSJNn&#10;EES0eIN8e8aOQJjgsW6CnyFnxjkRcCuSiuFbFDNqmMTdJObN6sAn/34EOI/C7LSih06kmY/TpIui&#10;PGxSO7A1E9cI0m0ZyqKJuCMRq3bBpTgueZwm9N2Z6FsaVnIKwwTZN0H7AWF69YI8F7Ku3bzptGnz&#10;GeuGGktbkmsO3CnDxuxBqpeQmAgRmDaC8FOEX9VsfilDkO2KZgJDLNCoDZ4a/JMhvaAJQIiR1KsJ&#10;SKodEpplzSRrZkVjIT+BMMKQAizlokkfxCOBVwGWjiS8GHDDyyUGpxiYLzmxuWIE3/iQ5QXrmcSL&#10;Wu+ylywxOe2tcG+uPVtUuZUXh6PvDWqsSSLfE/C0Cd5Or8C7Ij01rwvLGifiuOFYqD6YIorR0I11&#10;HeN9IWGrDptzfHYA06NqCDiHklNQdh2W4saSfRjQawK1n0oB/KchFW6THWYmOeTdkCSLd5cV/aBa&#10;XJBHm41q6m4Cr4rr8OKXjyN+nicAJ+St64Zj48b19kavtOCrKALIOPjxfNMq7Atf6u9A2HsV6zOe&#10;vj8lIE6swF0JhBweoywewXBA8qp8Dw1LxWQ313jmTWPTh7qAVFBoNyURd36C3jmMXHHd4w/OXVa2&#10;d0u/ML7by4i/jTel992gaP2qdf2EklVLrtxgMV/u8+cfNoJbRl0aZha7hRbXlNLcw0MRMkbdZ8SG&#10;SRMJKaLfz8BTbPkYrx0zMJg+MVIb6yaWH2/LzN54yWU7Zi3wFBVrGCaZTD6Hs2ZC6d7Fy95bctnm&#10;jHw/BI334XNYTKrJ3J6RaZYEehhuJ/gK3rjzS5ucqRCLfvP6aNs7IQhsTQvpHfrc6SPN3rQiduJY&#10;KAlDGJcjrLvmZJkql2dScs68dLudkpNY5KQ1K6VE0RCAYlzkdwGXcF+fpFaTZM30yZZcm1rs8OeZ&#10;e5wMCiiUpIXEKANOkYVhkljbdOeRZBziJYwFlaVKioWzOfjhuWXU6HGXAknqORrj1oDScS69zCk4&#10;NEm3WgnOmoxrwFfgC71bB6cIGQgMd0ljffDMAOBFRcm2WiEaMny8OMXMQFhUJcHo2EpTGYz0ShJ5&#10;wIxOE1odUuss5hkkmbwwp6Q0yTk1WdJ8/wQyZl0G3srJGJZ8+oTX7wOaHn9TI+31zrSYs2kqoOsD&#10;jkKGgxgVwBAhKXpKr54QcueDI1GWayQRwFVnA6+Fsc5kiiLui//D45hCjptjMc3D6GUG3ex5FDAH&#10;icLu3g4gdLCeoKf2P7LwvertAd/74BKhOdBUg+guQ2rWVofkxLvdFpNpPMMYeoKuddLsLDjSEORp&#10;6NU+z8t9yc2wRBS76DzmEaYphmdCxjnS20FJiKdnEnNanF/Q8Wm9RsqRFhby6w1S9N60YIggAlJq&#10;zrSYMa2g2JUQh9yrGIRfrsEjAf+PxBSaIYVDH4OdYqRz6K0f/JQkOsVv4mQHwlPcE4v5cba3DfZl&#10;FdDfWCC7JUkfPaObntpFJviFjnTa0iOK6dijKvuXVvoVl/qJxT+p0LLijEJPIQ615R3dNw5MFV6P&#10;uX3ETpJRTSGkUfeU2Q1Zk/p+RGnKJe8/nbQ7GNNFlG9S5l6KKwO2jMEtVROhJpKNelfPMGtcl+wr&#10;Tsx08oaSH3/xWzEuw8hLJpO9+NsycDDH0xY0BOLnAoH7O6qmK8eTpGPJYlWKIKRJWiJh+J5q8bIG&#10;dBuJrp2MzS3EspNBEUeNw05T0A0emIa+kYbubUO5tQj3IC0VvTeReOwo0Zv0fKELUddsP0Y5tynJ&#10;/z7L4JP48ZSGBqwnLO1wJvCYgU1rvH44DminLpZywxUfVAJBdgbkFAgroojglRcCiiBLAX5ioiHI&#10;B7QFN+Q0c1QPpDjDf0GFgLs1JHkDFcPQowECkEBDUHIQ7qZosa7cMRIXbsRFMicDVKCl8qCj40xc&#10;W01cq60p9gwTZzKeTvURQAyL623p6xnHsSnjLGQ4UtTBQ+vpNjzhGCTEB3/IdGG2RiyxHRQGzcpi&#10;KZ2kbcAAByqQ+xMbd/On7HtniFYf9fUU8CTIoo340WEs8vWufzjvj1eaH6cxjCLvOEB0j4bOJcai&#10;zbkVJcwKW8ddepa59m+m4pCsCbrwsJfj1Gn7LUtfYnKPeZ0ae6YorucSthLcI3Os2Mkwl3LmnQrP&#10;pCl0rgzLpaoMX5uqvyqTX96Orz2BpHg3eU9m3q6JU+fv3QqDC4uLpOfnWy4TAS39nCwqtngeWluN&#10;IB3UbFt31W0iQdz20l/xWAAMUebrz885lgdxJKoP8zs0h611NLnFca6nb+YlnHco2MPgtrK5layK&#10;11sV56B91SBfLrO2Oq+5SbRZNydk7svI3VUwHv4cTc5oYM2pSLt59+bjecUAZwSVm3AKft6eXzSr&#10;8hR9Lt+gr5/DS1a8cOWarJamDIkP2B0L948ylE64qpgtGpmJcPh8RQkLYVyOsiI4YXrj9Okbxk3s&#10;j42JuXx+iVADfyQMgpyIBS6IKnvbgc6M7kAwRn9VcRmrbBH47UgdcAax5isIak5fLyrGra2qnJiU&#10;BnH8/f3W+YkDzYYNfnH2+LrDAU3TTSZ88vS+OwpcpOsE/i1tGAOD1XbPgf1FyrncaKialeVJTHxR&#10;UUIcNyAkwy7A6WUYADXEUYyoITA8wxR0Q+ln2FLGfHcfn7Qmb+H9vTlJRI7Jch/cBOvPmtuah25z&#10;EH+fnLJP0/aYLZfrxMBuRWDdXtefwm7xFud3dT14z1ClT4TA9jgkhQBfq8n2pXhSCOLpzVjrc/ik&#10;8HeH84uyDvE2EYsmvg85CWbLCkRGvNPv2xlGZ8vLa7NYnoF1MBLNcW44Ax3cqglm9WDjOo6zmJHh&#10;TSoKIUtIELSEJL4Xfjda6eWBhgxgo5quNvt8GyKdryTEOMJ5qkOiVRqGz0UWUJDOt0DahkF5Hoc+&#10;EGWkZL2Hc8eVMXa+4kZoLzNpVP5JDA+eYQbITHubcthk+QF4+TDp8SnGR13jxSvdzJF2/82F9F2d&#10;gLpju9vIxzi7dLU7M2/aS39y/7XUXNRFrvwMFIPB0zp965dPjAtGKhe3lk/92w9DJp2Shq5/EclD&#10;1ULJSsDVB3IJXBb55/4NoEAPWaocU+JX+IWRmNTCrmtnpmJZcheLGwviqZ/Ut1wxS2BdLmICr267&#10;8u5fvBQ+BXxyOjY3XZ/GooJuxIHdFwxyDFITjJ55h/FfUwfCByWw6TZ0cDL64UFIB445+gWqII5L&#10;afhxoYwHlZmMzBkOe2z8WXgPZVDdMBliiuIRTFcKMDKMEVSXJmO04S3ft3kyD4ymn9cyYRmektos&#10;8qY979lGJGPx+Ox0OgZarm4qwPNCLrWiK08H4g/WyznCxCi6difZvxjEQdbMVunDG3DRjf34GLUj&#10;thvK++vLbFcCiRCtfb0H3xgxQnhEcwypTDHogQ8RH+ai6Zl5yr74P0N6BqQsUbHa2GAEl9BWor9/&#10;Nxv1nhpTNt2sYH+9AoyjYWvqBKHmpZDVceWGDe/h9a/8qEkRHn72t5Ldqr+/iOYMBRsMfAzpR+fC&#10;55BqRQLncc378Rudj12TnLV7OzrTgd4cgfFx8LhHblkG9B2F67bvWTOTZ/BVfwpmisZch5FW4Asm&#10;EYlTaXfEY10Dv+Cp97G4Fap4BGguHteRlCqyXGdCoo9mHbwvpbMd6COTOlqPL1p60pZU0tq4dOM6&#10;a0/3e7fds41z9vWZztErD+4ejnzanpy6fdbCS3d/CvV/8ei3HQT20JNGijlArGoQKBJ37njgkgnM&#10;kykjSnYfMtnWnpw9x5N3HSbjVRK6ZfOntaduKCkYDkMUaR3bu/1mPExyzPD6zsTvupW0jTUQ+hNY&#10;nrJhcPoBVKaZYoq7Y3ArVSfAJtRv9NbVmq5A3dbWQqBjW12QXVdJt7Qa1+65C8l+iH2AM9aUbQHf&#10;ABitgVVvf5CiJp855WtrHQgnnTzFabFWYroL1CGgIcMwM8mUyYaLP7yHIfJrpCK9Can1biLdfg7O&#10;nw98qEl7dSKLM99OGOwTUCz7doYxv9G0NmHCX1nLQ0PCSICv1+v6+5CrKgux6ez1/ZIA35bP9duY&#10;yK0EnsGY7sBIczxfQpx1IBRYCrwqisYhTRBOu/MhUYlkIhX8LuPtj0Y8rBP7doX3G+Zkt9js/xiy&#10;DjjuIMk0XU/X9aslKUHRvHxA9vkkVy/0ypAyd6FTG6DQDjM/EjV43C8MWUbQGDnTIpIq1jFIo6Ug&#10;jgjsPnEuzmdSDV7crMAWTBotr9B5Cy3nKbQp5PLkbU62rBxA5wwZ4VPk9+br79DeA/aD1z3o143c&#10;HhMhlrW+mnrjLnL5CGArzlvwMB3s/vIvm5IK+n4x69hHuW8PRTvQb3kMMw/EE0PSijcVWdtRb6CH&#10;UXYmNr3dFSaX9wuJiyd2Bc+POCX3pPeQpX82pRgJqd4zU6wPxsgE8Dwxibui9jdr75lT0778vTdi&#10;j+I06VdNcM/OccpGBIiexyP7GYT1HsCeUnTaiva60adnI8GYxu5/7Gp45+Q3PhFMA8vMKbVbLoSl&#10;EG6N4QzwEvANG+H+NWfGNRwe4xiGsVshxCWmTJ7b3HA8t7U+3q0Ato5JxfkJXIxMZZ1MwApqMDLo&#10;zFFl1l9XZJWMTx7sJv5k1poMeN+463UziQesN6rAqIQuPUK0jmatfL++zAoagmrVf+LG3hjlnTXa&#10;qloT0T0voECYHCGIMiIe/BFOBacJugHEsAGEHfDx9Se1g+Yp/f1HTCCaJTveZ6puQc/9MN7Kcdfb&#10;cssX15qNgAgLTVGG5Uz3aBBdqAESP0lil81gSovcTns7QQiSmPTi+szTTcKvH67B6V6FhE9GlQ79&#10;1hfiHi1MxUBWtqkxhs45iv41hvPOX21t03AlmpdMcXST+wYugaMYaHgTt81xdNFSk983fcfWfssL&#10;ZCfvnzpz3pF9k/bs6GsCCQZvZxVDrBFg5wzBpw4rxvYrr9ueV9IjyTP9LpXjChvrZn26EQLo45FZ&#10;uHMS8y0nGEHAswepVvE06a/T4yYPnnAeqc5u6+ImKoGinTviVRJOu9CZrqZrCuONnYUh65vPJJog&#10;AiR2sdhu0fEJKmZ+t+LUqoz9SB447QgCkFcfgJDrwb0o0l6CLsAQJK1C5PU2IbAJJ1I/bF2danEs&#10;TDfMJLpC+n0YyyKSHeyDwwi9nA/sANszTZdgxKQ+rHpAdBUDiUcPt4L/Af45d0GihuJJQYN3MfZe&#10;ECAd3+089mRCITgRoHOf/31gybVY7oAXpb3ThOskTZGnT4bxvk2efJSmj5PcnWGXjyG17s6B3Fyz&#10;9VZEjB9ck8R7vO7nNNUVafUhp5Yx3an3ZjKMbQH7t67s9vsMa0FvjvjqXmbloQG7BI483f8LdYBP&#10;DZHzw8ugkft2R/SiZme2mi1tMhhyRLvfz/p8rCyPIFxq9rzkEJtoqASGMkA2dXQYaff9hTPNouhl&#10;cVIcjO2qnk9vqXoHcw7m63z6GUVbEbey44eadeEo1RcfwcPFCQA8P13RvfXx37SaswYPR1HyNQsf&#10;0B8yk2c+S2Nt0+U3VE1Z1sElg2xLP3q2P9ZoQFQQ9MHXFcJmWPsIoJPSWT7knZQp/Ul8W6s49MPM&#10;NyV/ORDhK4i67u7CKsvcrxKYT6ycydwfEUpISTXrL1E7a1ZsOVr4P3//fZxIst703J9edeNXDu/L&#10;3N97sjpt2K8u14s/RcdM6LHa+N8HL2e28iM7q+LvHGqK6ck1TxkPBWF2e+KSzJQtI2p+fpWBQ9SJ&#10;EZ2u7tSjG0ew/5zfoBe2tYmlC7IyHMD+rcc4CnXMrGYrlKVOl0nAOFYUxiK46F7Xa1/xcQ5r/ume&#10;jxyOxzfw10w0/dzmOZRkvXOATjH+mfRpCJqYiMG7tz0u11n8nSPWii59FOVcFokewVvcbrvq95Cz&#10;LsgQd6pzTJibbsCdSz/3kGyRNVphe0wASjICAYZU5TT0whrkjohQNKKegbNy14rLd+WVwGk6q6u1&#10;bM+2tLPVg3toGl96bPGVO3HEywMuQY5iwLY6KV+++RI3azE0YX17CnpwlBhHIxI4zso6JAMVTdGS&#10;Cxg3IvyxXIIErjd+jF1gcLz2zJztyy7NaWue9XHQgd8HeOqmuMKK8rVTZ8/ydq95KQyW5uApA4nQ&#10;jmmz5x47+MKEMshwvf+vf+iDLYqzeL6x2H6P1NiZ+87mjLONaMo4feaElskF0UwnEAN17EzinmMp&#10;1S02LSCPr6u+8egeh7c34Dm+nARU6xVSzfYULhhvg0MBVH6tHse8OJk53L2garikNtJY2LzhkJkS&#10;7HKSmgk/woEVknA4qWqI6+irgeF21vpFQG4Z3ABCbgLeF2VhH1JPKtIeSTQ2C4xMq/TmpZhs6WbD&#10;1w+eGZrVcHKoWx+CuSGlFaem6DhA4AWjuiG2nSB9Wbkmu91hMjNWWyAeVjJZeF8VN9H0pFjRIMTH&#10;fOdkJsPWi98HwDgMMw00BF40Vxz393SJnR1h3myHQ7DZXlBVD8PNChvUDi+70Jsi3FdIdil4PAav&#10;EmDpcNxcVW3X1DDhXjiRyFm+cCE0hL7nhvAczjQDnqOq9kjSGVnciWM9gAukowHQJyN7R62CGDAa&#10;mCUikD2D1t3cOPQh9k/T47V0dqX19Dg8Hk4QKC00uSXS52S3i8nJ3qxsOwewtNGC9SEohAGsWUVp&#10;IMkEii4wW29DxNRYjzvOr/iiVmPBnCCEIY26CEIQutLtLVFlC0GL+DmkBQji4pUJ1N4wMSFEl/E5&#10;HF51jxr6NDWNSE5vxewUsy2uvMYLNDVbVXnezg8bFl4h4fSkrW9SnmFHOAApsLrJMgcMjgwfTDIO&#10;2b6AMTjBeTBQO0RClxyYbSvgxNh2hyEN2Z4ED7+SzXqbTGxCV8xC67vCph17/zBespL/2jTrkpb6&#10;wlPxBmkwPnfXnEu2ZufNPnWUBHZIQURrT6Lu1dj4dFReDoF48RRgeP3zNbfOYcx4y/laEDUzcDOH&#10;cS3W/Xi5au8RlOJNh2dNzs2w2uKdYDzyB+tAzJWR5zC86EjJBSWB5fx1J8JnpIxglM+6KhzspSUT&#10;C1IhH6MbQ7FuXRCORjvptApVYYSzeaAecArE2YSYdUSGQ5RgvsGwGekBTLs2C//BKbJ5xG6EwF9W&#10;WlZ6NFcWdvs+dGRMk1+zJqDb/oKmPYDYAiO8LkJRJ1foiYAOLFBkBxWBtpZi3fjcT6iyT+mpW/1t&#10;y2lYwlEXBcOmT0L714+6A2joTkrZdOV1HyxbtXbyzPbE5GXV5be9/vy4YwctruDGJaZC3qYqPH2J&#10;zS2Me+nNxYf3TNbx6W73rM6O1Qd3Xb557fJ7JjuKM596ixqXOtX6x5Pot1s+e8e5yaZPnK9OWqzl&#10;zsaZbEoxU14FD7ctDFk6PSMJO9OXM3lBChBZfnT9rW0ZWVe8+1p2RfDq++nq6w/PnDd7745Fn36U&#10;01h3YO6iaze8Z+69fEcqoCF8PGP+F174e2Jby+6yOS5VW3ZkH95LOg57qc/mZIUYHyZ1rE2/L9th&#10;6Z4zqXH+NP7I6aRP9lgrzpppXHTYVWoQ+bovwDV0ZG7aYX3lo/x9xxPt3dhlxw/d+9E7M+qr2XN0&#10;wPF6Ena3+kpTMiyQowamX9bs7vmzKAa9kHbHFxU0NPScl2iWhuDbBpn/UJGHng2UaaUmN6jyaQi8&#10;sVi/1L9YCrKr/L8U0fAkMJa7SSJ7OEKOkeHEvzkYQp6m80/5F1a7mWtKynAtWgrEGL4aqvi+wB+k&#10;6Wza/GCUECw3xv1vjwFpAmBLEwnnlSaqF+mFqiwnekJjYADJKjPztCQ7BMGS4DwgywYJEUFYzZZr&#10;NYDH0QfSIUhC97mfUpUBGw9GluD0bJYuHj5BEaB4hGO4VoOhAIYIDbNiRIrJdDkwYAyvHIBzVqUs&#10;dg6n4vJqxVxPQj/r973bnzNgNi9C1Ir+VmD+JDAeQEUQFh4CUlfJ/XvizccaIgxFURYLbbP5TKYe&#10;mm7GMHCYNipKI0Qowapy1q8NieOKOZf/3go2THD0vPXZyq/hrJKYQCcdge834E5nmgjl6Up629Gw&#10;Um3+xh862LQhv8rJOT09+xl6TRfuH5uXc3QLoqckv/Xwn6Htmp/dgUUIGhYe/ogVI/roIAbp1+Sn&#10;HeLQ0KmrEqYv7c4ZnVTK+DZy5s1GW/9E9M0eVB4Sr8wvz2a/1/z87nvPNifG70bok6SzePJvlq2a&#10;SZtv/NOA6xKlZaPWuG78AsP+5aZ7mmjukbbGgnVxxDhFnr9sN1X/YxyJmTGNpHkLV0tye+uUvIzu&#10;hbpAgRVrfHnFxNumtFG0HxV04edSFEaxngBqJEiQymzFMR9LuglAaVNTMTpyNJeShUgjJH33tsVS&#10;82ejjY9immGbzJuaT+kx4osGN9Qwk2AnSY9KR0B0ELJ06TBve3iUYeiK3aIuyVAeGG/Ja1fP5OK3&#10;vo3EUZ4I4ZeoaAa68knki22mVVYeoUoN9Lx4Cl+zkFm3OjK1Rjx9GDhDaP39qDZ2gs3w7nrSs968&#10;5qYzioGlk8Ayqw/tGh7+brQ6Md9IpcMULZCMLdwQsrZF6dgzS1BqLdo2v/a1ivfGl37lb0Z4cDxF&#10;M1lPXHNnzsY3HV2x8Vjj6dCoUzAV5ZUhwMrp6EKjokYWLT3MISNd+0KUymkz9s6cf9W7r9k7g1OG&#10;u/7eKTOX7Nk6GMD0Hw89fuX6d9NrI2q5zfmFW5ZcevOL/+hz9oKOsS41N99EX7f+HfBR1GZkL9u8&#10;wdEWOx3Fv361JSfoda9oHP+310NiWZPsvC4HFMzm9hshHmZJWrR3x9LqE1S4hY1XSdAg2hv5NU1m&#10;iJaebsCqH/BJ2Rz3q2hoGJJP4CxsUN0hsPaA921Auux7NmbrDYgo1dQewfcU/MVkGQimJ3BGFD4Q&#10;A9tJKoUxPxLlWRIYQGr0aEDdRRSC649XIb4OZ7CLlzynqycCXuPMS0h8UFSH8v72S16uks94B16I&#10;HzuKk2h3Q112Xc3Qj6ekpI6i/t3fUJKvUhXjuep6s9V+0my+QsdSkN4piYfEXgKy4UUnMk3ma/AI&#10;WKIRFlNVxG5daaCIWpxMlqSZhw4byoPFTOUX2TnLGKAQAEA+ph71+z8GzmmjZ8e3ANE/zq8U04m9&#10;EXISBvfAsqzVKIzJ5GJZuB/UQ7ilKB7n+SNhB7LZ71CxMApVnFL911UzISXJFUKy8VlNQaaSgJKD&#10;UkVG90u6mfryeqw9TDxDxZU3Hy67driQ86e/4Oiss94/1pEGI1kOYc6cdZd/Pd3buOB3j0dq57nm&#10;67akq6L0eirJ9Y/OoceViWB+hFbhsa8rETpO0tDM36MkCOQgddd07S0Vf+UokAqppXbl1/YOpfAP&#10;705b1d288p0Rvwnv3f/tbap4Z3v7tLUDsI/xrFnV1OmvLby0WwgqdVmKPLutZdrBXeaO2Idc2P4D&#10;U3P9N0/zFQQEIhhYT6AUSUlv7Mku4GwlFvjeDVOwmptEmkfAydU/lqrRnsACCzmBxHAwcWnkazQZ&#10;xx4oj0OUYQmSFPPh7QVC20UyVMXzCEZUB0iPpheOZdqPi053Fh0OfKWH2xQG/DembO6751seZ0iS&#10;1yB85xWW+vkoNY0oA2mPbMKFuNx32J3/RsnxzkKoWcS8e2XMCcasoFubsSdvi1ltSIX1t9632erU&#10;wBuLYYsC3atfj4BSAMFg98yyPEEFiURq8/Qrz2lBl5ViP89HnWb9aztQeVzmgH4ZRKv9r3c/RpLk&#10;w3/8IT4CyqbIs5y+ErHZqCueIPCInXgyrbZPzyubIv6n0JpX+Pbl13oJ8tHnhtKlfXjHF3CeX/VW&#10;xDh8hSCHZCdvWHPbJ07ItNTHKcL9/wmJf44ikudvq+yLXFCh3ZX//AdpC6d0ZSbUdHTTG/ZM6PSe&#10;g0bEUCqBL6g8sWCzwS4VqcSrJPS1JyDRRd3udocEFFocj+vIPmSAwUoC/ArohDGtAlwHNDNTw+Fa&#10;b5yEAKuvYw40KAQFfmhiqI6275JUJmf9iqaNnsMy/ic6yppqtd9rgNmDWdpke2x4zH1ft3Uq+wdv&#10;0LZ0uUO9I1kyUetVdfIHH6wQxZCAxdJSgDMaQKFpbPxZZ6dxq+ZM7LiS/4lTSIqZQnNrIlWGxwcU&#10;NMD5oKpdutaqyHWa2tQP20cRTtb6yJ6dQWyWjExLVt6YhRETOMD/1BKEjZctcYJEGbPQyX27wtiN&#10;wPSRlWVPSiUtZjNSd0hyLTCygWuLZSfT3BINJffiosqY+qnPNxQ+jGFKSCMPPky0KODMKgI4qcoZ&#10;toRgbohzzT//1Tjcm9z9OQok7V8xwZvE3veP4QsoWh0bv/7HgDoU5jXHdWbqZf/UdmWZf38UE2Ig&#10;U1245yIXFqgWE3s04jUUUo3k+9fTkWOHwC+4LrdhW90RrdeJHNxdCf3hwuIEyUZ1J+MKqdISqFO0&#10;z0zzcYGqBXtJV1DBDpT9NCK7NM2uejMoW7WOkS/t//6ps67//fefYvIxD183yEz41TW3ws8f/+id&#10;hLNx3ZM0it50yxc3csAHqtlY2oyh/vxI6CfJZF3U1bHw5bgOvLpJU6qKxrmsdg3HKswJ3ZLEkPT0&#10;bDYJCS1djJkjiyZXEdSxAvZGWtgfFB5nhESrzgqMuRHiQ+J8ExTVJIhXmolUIDzhgRZRYtMSnu2n&#10;S4vYic4iYTbijJwNQXYAnYLXYwfvqOAzrp6qSpCUarb4BJ7tanN4OnCx2wVc83GKdPGrLTbAxsam&#10;yDrrZ3TsdLf9Wx+PqEedJv0PzOZXFDvym2jCJ/pt5OOV+I4R+DfiHE4umYut/BUO4bF8rOSBFBm7&#10;I8YpLHXm8dWzkd9ICybdaaazMQHT4xITa35OX/9cXFUhtdhqe+7uL1fxhn3WxjK3b/8oCg9XX5++&#10;j6+yZgTVWn1zFna8C12Vigpq0ZEs/T6gaxix3+a5R3/YpCmPrHvNUTcaH0jITB0paMb1qOF8Wc8k&#10;K4dXfEhGDfKJc4WjV+MTkz6+4tpWk6WLZh/795+Hs6p5rbY/3fHAl1/9J4AXxT9i9eSpHy1aUSNr&#10;l1WdWrllQzwNe366KuE6F9RsdWUm2jrBagpOgqOvKcxLLtbhaBQUQRAXtNebA7HveCNTEmBIDKjT&#10;1BN8YHdfDAmOw83yweGxKxBuxNGjjArwKf7DbV1zsmbQ+ufXJINpAMwfZLxiuTKcvirC3Zco1ykr&#10;oU1P3GCmAN0/WI4c+VJlZcgmMnXqPyAYpr/C2bM/dbuNT91iMU+aDDfXgQyEKK8IhtEm+/eGVACW&#10;BUgSVsTNEKMVHfLIYnvs5DGbz28cb/mF1uS0CwBBHc8Lfq6OrlL794S8RQxDTplux0ngvjB+jqMu&#10;r+upvuoQy4TRl0KGSf8IJDrjdoWo7JD0YrI9GIn8mMLbXd1GJAnLTiDYqAS6I5nFZ1uXwNwBzz+K&#10;1aHRO5+tVP2ja12Z+FeeGQ7yDbfM/fc8XpsWgiRb2HCgZNkGPEEzX1uhTpyOe1z4Z0GpFs/SuW/+&#10;kd2yJEpNLZFtWVpnp/+g6MyppmwC95Rm7OmjoB5cdCELe3MEbMooSUUTNqKcJ4GlJtiPalK9P/3+&#10;htbFns7LX/lXPMIPr7P5nq99QKAii+OBv/wMjxBk1d+qfcL0V1deU+d3J3OmZRVH52wMMSq15Rd5&#10;UtLBblS8L4j7EUUk3mw+OHN+srsn/3Q5qDdHZi3YMG/F/Z9+mHA8qA8E1izpvArSsXTKxqVDHkso&#10;A4BiziRzDkdhXO4f2h2YY8Km+rVKE3MYuNL6fq5J4/Fe5KKIRU1GmglRdUiaiOjygJRhomOg9Pr9&#10;thN7c4TPK1jqomkWTBubbT/wgcv03JYRvG8MKdw5W74yyZTvJSm+1TOdUzvwD7rNv9+GiZFzBUYw&#10;wNCqPT+4xbmmGSMlxNv0nnGabMJTDyGPQ9n5BfLsoHDcDAJb+DLKGji+B3fk8RVJO6+wnE0dG1Cj&#10;YdPRWA37+AmsIvYFoL50+guLV3ULAhjR5hHUVc/9iYqDI9nzo+X2G4beFPV3UtH33xvp0tbNWbZ2&#10;9mIKYXe8+vdRewsHBk3ORsWXos44XHmxBBW4LvZoXKDwsXqK8fue5DSz1/DF7Vyxatm68CRo5bPn&#10;7yibc//f/jDSsSDc6N/X3Zrj99z0QjAYKUoP7qeucCwf0EM8rQ7+ywdSTo0G9mPESkK/WJBArBnc&#10;cQAxFMYuIqtgkMYpYjR6Qo/qbPH0TE6EVNShWqyBnHOOUm2kSzy29THthM8zEGIL2bdW+3WCHN54&#10;kJW2mcBDtpizZ+84cACWLlgyMzGHw4D66S8VFT8JBAwbWHp6YsE4ryR+KvOxN1zANONs3wBDxuCu&#10;RHG/KqyPh0DHarm0p7vsTKWxP5aMNzsSPzNjbZ/8qkwe3BfyDtgd7LhJA0FlJO53dxswuybTfESt&#10;HKKnaeI7gyOOIHOaNd8ViTYbXi0p8AJ4JKA3h/MhWY95q8ZYSvN7X1XUbopMI/FCDTJzqERojqln&#10;MAXybSbq5MUIaqJITlbgVQljDCMAccD9MmiGE1DJ2L7/Y9ibLuRgX/hrWDKg/Q9+ryZ5cv9YM3e/&#10;mnx3JZnsM60ywNfFiVOY8hi4n2Mo54i60liLeu/7lBTZCZBEolWQRRAHHuVH61HHQMZ/eDGSFZRz&#10;FGW/iCzn9hklEXWuQrVXoIYsBJSSkLMmnGBe/GqkPIros1M4y6+++DhARlyq6CuffypKFMGOWx5c&#10;a4NsIPbaqtOlG94c0aJFr9ydlvnazffd/OHbCZVD4810HKt8dVYaPd3Wi9Y6uAj2BC6zPHrPXZ7L&#10;EphiIPYh2ZcBXJsmzx2uSi4iB0GCgKatWXUcEKtlDA+gQcTkKn8JwW32iXkWpjaeKR/YVupv/tyZ&#10;wFKTk8dldA9RtOKZzvA6Pp/Ncm/QiBa2B+9NC6mvJhGsrNQzWIUfZZrJiX6KDiZ0ettTibsPcfUj&#10;C3QZkaj+cYXs6zkQyxS+VUcp8mQiYHdxViFHGFgY/cxVytlJWrsdd2PkiK3tI5LUgNrWTvyF2BEx&#10;pUfhTJ/educnpEVRNDvL3r5/Z2HcQJ/SlCzmlRAoOSQl6NNjUOvwNMOdS2ztzh93ZNGqEwA6g9CK&#10;o/uLt34wsumFrW1PQpOvRR2judQO6U/KstObh7JbjIGEkbs4uHzVxD3bOX9EI/1PH/7mlcf3T9/e&#10;S5k1kgK50S/e8UUPSX/p5X/au6Mtjm/DVdbsDiFgF8spZm0T82Z4FXfI4GfHTawvmbhw/XuD4e9G&#10;ryTEnFqPj3NaYsMjDO8H3JQ0gena0Laglnh6/kgQFpZbrhOAETQSL3xMcUdYgdCrAER/SCOL82fD&#10;k5hTE6tYZqhSPlhJSEwyj5uA+dw/HUwK1q8kFBalpWUZh5amHOJ9sZV7k/UujCgcLJgsV0iBN/rZ&#10;qaNM1MQUIOKm/fsNJWHSZM5sj9dTH6VPTD2g6zxBZmsoZ6QKnuCnjh0J0TPTM2zZ+QO0EjQh9nT9&#10;3GReiFErh8hAYq3unmA8gxESZoJ3ZkqUZGVM3ePzGlAS0SBZz41h0Jypu33ekBhZyKCgVADV8ing&#10;wDZ8bjpnvhWjJozwzRpZdTnwH1BsLJYbdXLgMt07OqjYWwP+LX3dlbCXEkLtyLq+mLW1TPSrT9Gh&#10;MJe5XU/8otGcr2t6mr9xye+/EViXLTc57Q8YuoGvZJylIq7ol4s5lf6xojsTsOXr9fRfhRVM37EW&#10;C7DI4kVlX0NsHdr1NqpJCFtTNqlY4Rmy5EnEncuX7V6G6u5ELXnIRRgWlSHFrCKDpGk0uVtHrr/n&#10;BaeRJcXgxIzGuus2vDVEVeATkp+//ZGKgHu8yX7bmJgSBwlfN2HypwsvufaDtx3NA+7Wvt/rNNX5&#10;86s7c0+l0AsSpXM3b9qE5QWQTggiw1pigOF0+eY6yZl9dPM68uMM3G57LV9qIiJ6DZnAGafmIBIQ&#10;S4ZbxHBBKJPkcTbrS16hwMrGBbyjafiuD4tV34hBfi7omzx/ei6pjgHFhKCaycc3kM3hbcDS+DTx&#10;ybm27GgxJJpKejew9LpadltserX410RaOUm4PheIV/AMXDbQDGv6KQ7i7wRJNnXrQ/jxkbGajKD/&#10;sFUxJGIt2PF36D2vD/69QjPbr7l+a0q2VzA0lYkO+rZ/P8t1jyCUBVppa28mQvEx9dta0dFo58XG&#10;1bdduu7l9rKFaxetbJDF2ZIye+uHSZWjSQQKvzJXfAVVGZag8yyedMq29bzwEkYhgGi2Mv4w5Ff9&#10;Xf32y9+SdPTdP4ff/2OOuGflFVtKSu957bm0zvBYf0peArFuove403r3+ngozAePWDVl+iczFvjK&#10;KwoFr7ts+kktbjK1mHIPryCrZgKXgdhrFG3DNgHaUq/rl30WcYjwIZhrR05wNlayIBJzuXuGOow4&#10;29dxPITP0mbxOm3PaNpEHIcLUKKsLEK6nyTramsXVlZmJKVwDidB0j2GaiFv9fs398t36tQPxd5w&#10;wImT0pzJxjcP25nP9fN+hwAA+eNEJvAQaEqbpg5sChQFTG23qmgoGB+keqsyxIlt70sgDltwjDLZ&#10;v7W3Ny1h6lSKsZyvkxeEFLx/UBTjtABKR5abQpK5CE+DtIF4ngTvpY8fC7nQAHRpRs7g1DoVMls0&#10;lDFMY8RE3x9hXBDAYlmlEzNiYhlBer3f8zLLlurkIojaii6eKr4l8DFs2CaSwyxPDPHqxDPr+OsA&#10;YpXPZWw0Q9j0CMzP+16W5YHrFEum5OElmHQeWBM42yItSKd3oguUKYRRylk7/rPXcNfQ7RVSFOoW&#10;Xlay/jXVweJvy/5/FFhertRxQkxJZlvPN1w1/tUeaU2dtepfWIcLEcOdxSwfs3T14G5FeaLYcbVt&#10;86rgD6/8EXKeRtv/jepCiWLMupTSQeR+xGS+AKTVRuXAZFT7JVQzBblioS6qp9FzD450Ln31f/DQ&#10;d/ySMD0h/caGWgaI5M6ZEvt+++IjPzgq+a/y84tf/svo+o/Uqmfeko/LZt/4198PBwtXJhQ0f3+i&#10;wroz8OmsR0S6HZl79SUwIaWlYU6Az4qdAOAXC0zoiuDo2GEMXvK+Alx+4C7QIOOOQHhwj5VVB0W4&#10;+n6vqnZdSySpGoVfSnJb/GKhmQmBn4+yDqePj287GexnbJdrdL3ZrLZp+WOQtSxqZvybm6i68B+m&#10;++lVtmW++K/mvCtJ+0AwPbUT+UZjcBxYipw0/ZlVeHZI8JhXyLCycZO4d43XDl+lNSTiHqCoipXD&#10;MLpnEEcrnQF8dxGpvK5JiKA1zPYidei0p2kKiRYc2p2/J4T3Oo7+el/znCT8nfmIHXQ6eDP0m7ah&#10;+oi26ie/8kMS4kgwbFZzw4x1r5JxxDXFKYzxWc26nHBHRIeLvx9PKrJtfzf++het5t8feaJCUO+o&#10;PjF9y8jSdfol9CYmsbJEecJ/sP5XVlmmuPyPu0wfRY2WjDDhs4uW/qtwCjCxpbC0wIuj8STgqFvV&#10;oYcwGJpDBhVEC8uMTYBjsGf5E78/GFtmT/i2osXywl/Ix04Tbq/7BUXpgFgjs3kuwnMl4JIMLX1u&#10;BE2fgWMHRenh1s6IAvdbsvs6OHIkmFowpcxstQXdmQSq97pf7MsrsNnvUbH8vsqK2qLJxxQRbPbG&#10;jQFuxiSwxSFZVjyk6R6agJjdYAEbt64cFPjdIHbYtbHabqs4k9/dTU2fQVBsRI6C+NcVx3je97wi&#10;h+zFVhvgupbF1PHcncyZMyHejMwsW2ZuNB29TzBch4Uy+Eqstps0fFKc0gKtHjQFpPvo9XHtpNcT&#10;Ys4ZXJ+UcIrNJLlpWi/7xwUtBObynNNULZYrEFEMagPSe/y+D4ergjRuzScm4fLIjEx98mtU+q66&#10;BQ3t2JVl9TbNAOe9QEVBHP9xj/WZkNwsiMVsKihsS0nPn9dZPGPLme/PxLs8VFJi5uFD0Q02F0jI&#10;+LvVHnsf94VYDQa3VU06fvUarC+4Rbc3di//w/rcVYnTVnblGj+hcez6b+nUfrTlLdRgIEPoBPIV&#10;VtATnmKsQYud7roENdyINRejjpAIw2gSEhj69JuocjQP8anHftTK+3/67yeHpyUcvOrWl1PSbu3o&#10;nPn+2EOIROJik8dn1v4k14w7MnQn2qWh379iTPz7D6KpwRuqztgDLIMltpvZaMokL6WzuoH3oOoS&#10;yUIm/aB9TypDkPpMgokHD4gFLF2nQRo4bmyzXiHfTLfgfYnR0mREnxAkqBCXJwFauFwJRzdEM0ak&#10;5FsUFe+uH4OLezxvLEWieZPwfhyLeJoMryMKDvSbbcyx8IvALx9nemo0BnhdY7CqTP31WvT2/lGk&#10;0qJx6dhrUxHlGiKwm8+1c+E9J/rzP0GiCTkEZBYxi1f3m1GFFd6P0S3LBW11Nqvd9NIPU6tixNTF&#10;kIGh0M+vwlYNOqaB/7QlU1/nQs9sQXzIKQywyL9fdsVdVafHb74geBji4vuY1tGcU/1z1HHc6xRs&#10;u2METV3Q5xKlczjRnrryRrilfeGT93Iqzu/BDRtGuHoK/bMEvinNdPWbI3UjhJV5pEoCAFoe83vf&#10;pOkcynQX4P1HX2XIEIWkMXCUjdXDANeE3/0XVe0mqfRe+KMxc1OMlYRD+kl21pu4oLdL17ObO64B&#10;TsqwY1F4h6v7T/2/kqSyjo7l3d3srPkkMQiijUB+Rd5GkkXDQTyBGkxRqlRpjyrX9vejkjNslquH&#10;jAiOdV3e5vdtGvRzmsDBTlvI2aZ2dNjLT3Oz5uDYINKN81kfeAfg1i4JewQhyDACvVns9+pYXvRu&#10;u1qZ6uqQ7Skj05qVF1vtxNVjXu9bkKbMWh8dc1u+4P2tqoZRVCDngaGv1KkYkzqflRzSFlIOPK4B&#10;2NwoPYMbhyQzGDIrC3Dx+kMy4hNFoQrWHp2R7NDn5B6h5BF4/2WM5WmbVew0orNGUmoDqX/ezsFt&#10;bHAjlkb/s+Y/Nd3T//nRAAILzOre7R8Vf14zE/Q1/4s5lkWc+rLXUOZfARF415l71h8B4C9jnyy1&#10;5Nzjm240mb8RFfwc/q933CjX3C5Yutj8X9AmY/357qVExf10SxagUo9kXc/VNenouRuQd8QZgS8+&#10;+kM/jj/wxx8MGRSyBX5zzW05NPPQ0z8djTyjbRP45RNogsr5eewfB9DmQWzTX7oKXQpqVXCj8JCp&#10;9pLwjBz9I3v911jIbF5tN5nC6f8K0CaYcMq4+/aZnz18vo0bhLfTqyRomg3vpRKKs2x7p1AXwwcu&#10;ZxYxRTPrgB5n3/psATwkF6UU5edl2BpGmZPAp+lvn8LejYZD73twrrEfn09RraghQT8UQNvq0LZT&#10;sRUGC4e+tQK7RkBEmB2blxJp0kv0qnxDilazBHv38vOR9CK1NRHouWuQ97yu1P2iYhvuRNm9kESa&#10;DeF+oJfGjLBZHXWn6h950VNb+vw5L3/tZ+OqT8+4AOYAY7vDCX38tbgS2wEYaYWBLYyn2i1HDMCx&#10;z22RKWbzmtv3JaQt6+yY+/7LUVwxqi0BE3y4FN9dF2xAe64Sz6w4sK+rEinpTTUlp07kl58XuWT8&#10;SgJGYG2ysIPng7ut3fllRY8dNKKqToLoGcNHBRy9GAaKYmIUCrMxHO48u8JxPSN5B0HsO9dPAi8s&#10;keR0SSYFiRxMEgz6j6c75Ii1WC9R0eU4MeLsYV11CdJRTTqAdE9YJaFPGBrvFITdFDVex4t0ndDP&#10;3eRwpEh+hTTH9hSNdHF01d/VUclxgtVqhmBqLAKHWn+3w5WE4pIEZ3Ls1wnTG3zuf9gc96oob6RC&#10;xqyvSx8EAv0P1KgOV3DONB+nF+hgfbkohSAEhd8WCAwFeB0yOEkmsuxCjCjRsGD4GY3UNO9apMYG&#10;PuvvSiNTvVq+Xd8/0ttDINViTqwKuDOxFo4dIWTK23UTd54KBhiQBJnLkatnlGdlr9/06k0ufsAd&#10;5+zpWbThPUa+wJmDo32mWkYJfvkzYVtruV58EXApmN/ae/euygHDAYkTv8SvwjJ9aNEAzjqk0VOY&#10;YQv3N1+PnbjH1B7ROxGvpGwP+vN18VY+V+/Zr/woTRKuGsap9MyDXzurk49/8HpyY69dFowa8Lpd&#10;+Hh7/dKZyMpib4VBSVKmFqPvzSKx4OYpl/jhOhhlvgFhLofNlLVOmntVVRPBvIVjcEliMC2RgHsS&#10;qAfnuhLlFIqEoC7AoD93dze+elrXkjBiZAH9h3aVeuuHenThjpRTbM+a2EQAKxwQtK3LkXzx3Q9G&#10;+jjD1Xc6EguznRwc2X0w5cgb+6vvSkP/2IEOxI5H97x2lX3y2KVrA65Ubap+kkcnO1F9NzYuVZ+W&#10;ZMh8slvvCmCJJjQvRS/twMihRiXfmaVKxVTS5cBlzDuxIXWu4XMeXvSnfhmFgHksFnss+mh4HW0c&#10;u+i+y2Ziv05GJJywxCfbl3d6lNUFpKX7NLLgKFsFzi191baqyYt3TZp219M/Ggvpw/QhpqYy9nmj&#10;7hz4EJhTW5nWMchn6JPhw1se9DgTrnnlr9w5mupRyza8ocyat11/x8HE5EJRWLRlQ0rF0I/Is+Je&#10;W71x4RGdZsGEMH+b6cxh0h3RvqPcPof6NqvPPoB4f8CZtHXV1XsTksHYtvzs6YUfxs5oDTu1uJQE&#10;mmjze9dK0gDUANyKLM7vDwb5jrhwmF1WmnT5YxyB1S+FoCao+kD0y0iXGwJCwLgSHcdzSJ+65tPk&#10;NpxKxfChYfojHX109cFsn558iCLDZLKr2nSXZ7Yv0CcYpksf8fye/qwDwPTEqUma0oDI2aMbWtN5&#10;HPssI7JGJ3Z/q4ZqqqU15IAsKnYmpLji6RZCM4YnZsTTMGYdsIur0gaBPwBXcIqeSNHjdQwM9KO3&#10;fMQcsb8CjgmYdjYQ2K7I0VBxIN6M5WaSdJmGwmA0peidrDsaeUr88kSvKWSwnKMW6siiTarNMPWC&#10;JsdZqvSZ//7UM7+zeeLJo3mnyyEYXdiQJjUn2u77LJnU4hR+cDX5y5sofihbk8po+FX3YGw91vPO&#10;z7ce6/SFrMz/JF/jWHz/QC4y2PV0NlB/G378BpPLNAoZwjeRjqIXHhtRb79+9AcLm87OfzskoKh+&#10;3MSnFq26vKNh+Xtv6DTheXwCvbTb96ei5HWfsSVPSXOKM4qZg5VabqL8VKnFEo3BTZHGE/oKDWvE&#10;yC2KaqapiN+XJOUCwzCOh5gqdGUqImoxbGSKUWtL5pmtQ/eNlBxswvygqGIgcc/7F8nuEPZNoClm&#10;5oRkEg1NFh+ovIdFv3s1nrdIdZqxrWUEEUafV1RG8lqU9uBnQiRopEWC8xC6xXGNokZg0YguCSBn&#10;+Nd91VwxgCsI3kr1S7+nLOGStaqu1tcvQvLF2NjjWcAwdWwk+sPCUbaN1CzBgf53JVZqajo++XfH&#10;mr+3+cMBapScJOQT/3T749fs3JR9dA9SzzdlMawIktNJJ0cDj44kuD/NhrUfN52OC8Yn/kXrzCt5&#10;56rbOpH6xbefT24amRUg/lH2X7p6y7ipE7o6Vr8calQquXZ4J0D7IFop4yIMgO+aSDec4mqCx2Lg&#10;D6uZWRSx8J3BrQ4sXfH+xBmpmHrXy/+Kws/gTkg6NWP22azcLpNFwCCZDgPm04Aox1YScO2019Mb&#10;6zmomC0rELkoniWgaHt7+04aBUNugErZZP26Oqrcx+ozpq5Of0mJJz2rhBfDp3UPF0lXqgK+F8yW&#10;qxB5wWPEoyxIWlIFQ68NV4HgxZvbuzL6AvQho0tXTovCAVke8GXbnI+rkJD3/14ZriTkF9iS02Pn&#10;JPyfXCoS63D3DASkhT/UmSKGnQNxXDqKGO6ciDxmV9hXcYyXTXKamfRgHqeqMHxNoVmJ1y3e1pJp&#10;/96L7Dn6m8DybNP3G/gfZnFbI99Xxlj8selOfPBlRoavO6R4575rLXpS7biGOPK9jcl1H50ISTec&#10;mZ5563JIeQ8WyVOmbv055x57zx6i2tFzX0BCvB/Ut+//xn37t5QcDnIU9Mn39MPfkDD8671IHf7f&#10;TTOXHen6eFHizy8GKnn8T8jz2+X2y2PdNcUViD6gaTk4EQ2TQJcmYUCeAN4DbAzA33atnyi7Qz6K&#10;aZeQ9pTgS954Or/6yPkl7Ma/RhFqJjgSJ+dEsFx2pqGH/hbnCJ7vLLXfEbJiqkr5Tjmof57hNp7D&#10;5grXl5Zg1mbk47NziKU2lN6EsNG7DYWPn2COG96GwUW47TkuLUJ+p2eK9O4tVOdniaMYbXntPPr9&#10;BYuJopmv3/nwj1//l3kQBxnwKv7nhnu+DG4EgsT+eIt+qAH9K1qAWZzvxtAnMvcOtjt2UHF/K1AP&#10;UOdpc3mIe390Q0dqteGL39pDYQ9/8GZK/QgCbkcqgz89w9wSmkkfTkkY0i2EV4nCGVO1EVPkefpy&#10;rMhuvXyo3g6AS2/dclcFa1nUWLPoow+Ac0ZiTaemzzw6ccpZxqSCyxB2bzFokGVpykZgoLLbFMnK&#10;88RXv35TlJngmOzzgDMuRJlmuVKCvtRgsoqj6JqIEcmqvNPAodfs5Z6ygCwpACWviQw5gmMPjKOV&#10;pw33bmbmMyyTEX/Ksq60KPJJArfg5Pg45L1QVXyBRJvZh2HDLRY6RZZTRFmglxzeAAnFUwh6GsdN&#10;ApZSwOfhTNMxAmA0405MvFAz+Az6ra8VFSXkNUtJZljzxXO+fwZzjjKkWiFJxmEG3wLwQpgsVzLc&#10;IpZbaDIvYbkZNDuXYhfj1CwdA66Goabrwb06sAAhnDcXZhxLo8skkejq3X/AIqhSzi53IJeVY4fP&#10;qYhiv/8B0zVweRJ+ma5oNtMvx8yJHIf4Y1NFy8glzOMG9+VLdllnfxV+opx5gqi1JRdmbm0MiZhv&#10;9nlT7UVpjuBVVT30O7ZlNOmesSegmdHcW1DPadQdm67Bk5y6uWTSDZvXD4bQrpq96NOUzAc2rbN0&#10;d+pmhvwaL7hybV8+FHvoi1uDONat3wa3/6i2T6JZkfNw6iREYUeRDtNNSMlERLfE205umVxb7ujp&#10;yudssClpHreTM8V+vUM6Z7iehpDjtWC6l+jjF9LJ49uYQZTcF3fJzo3GC3xOmgNDwzUiC3rsTSTE&#10;my8hzs5iwbXZWyTJ4v2YpR46xD13jKqOkRuD8TJe045tr0QvnEDv+LDC6ShLHoWqIG95iD46VF2X&#10;OB1bsJEkIuh7TBs2YZ9cPp+IQnjy2TyW3lE5HO2ORkZxXqKp6sayeav3bBncyYbbHipzqClSF2ps&#10;R4dr0S9K1VumYh/UYvxYHso63y7mTqACMfrUkxKUJJMcqDEd+JDuiL2DjWI1QCk6uuTyE/NXNJgt&#10;zWLg2MRpBapmb7lQ9B20L8ReoziScXNOTLENrJXMPLrOOERUhVJ5nN01KF2qtz0pS6WH90+vPnNk&#10;4pRXZy7aNnfxhkllR5PTu3A6kcQmudpn1ZxZdXjPmk/XX3Z4z/IDOxfu2zl/384ZB/aUHj0QU0lw&#10;i/xA3DNN55ohC5YED1dcGgIId7anqT1QRaDcVtH0ca2vpvNkZceRE817jjTtJghTpi2UxSPyehA4&#10;11hvmBAoqoSiGikmazC3brR11NyyfAwinXDywiLWx3yWDCVTVNjLGSB9H+eF6ao2sKo6MuNkKc0u&#10;wwjQbf5f1BBgPetrZTgpBy9sSgrLcPEeSzGfyOezAniTMPWowL+vyYcpyqFjQYx8jHAChizDTqe5&#10;ywHICFjhdAT4U4yqkxBCrSOIK4uB3ArztTIJZu8WFC7xesxXA9cVkTKTXNCCC6lErKPdTyQgP0Og&#10;aOZACZmZf+3ul4dfkmW+8qz0Wip9ZMS5tmM+qZF2KJddTVLZ/a2MZOzl3yEZI8FAO/QoIRCMjFea&#10;elyBkOOhsjVhcpbfrCWhk78gzvSCHV2gImMo/1I07xrkqo2uKpyeOqM+O3/Z7oGwSQgEef66u+b5&#10;hambDccU9ucrsaTj6Ec00RSva+ICzWl4t7hP9OJZ5EwKuNLCDqqL0wHklCCbomsISM5HVC2ScxFV&#10;33RqSkt9vSLzvNvdWoU3nmbba3CZyExMDr6lHiELhoPsTxw3lBNNJ/1SiqAkCLJD0UyqxlJEwG53&#10;11emIXXgPqSjdJtTCLgSyndZeV+0xPSkfJOuagogrscqBMBVAoDIaEtOmh1Dw/wwp8xo/Qgwspjd&#10;9YFGu1jF6U830f97mN1YDQ9lxBJB4uzak+i1ToQVY0o6whyIwwz4qahFVVlxfRF9+pLhzCFC6VlT&#10;UbTMLoyQvGoKWx8mbnPEwo95A41CR1+G6Ncx77ivw91zly09EEz4aZk884Mb7qukqetnVeNf1NEx&#10;DpU3oTdq9NsL9Xvy0S4v1jFmXz3B+6iGY4G8DCk5lZR1rD+JmSSR04GSbYjwoaaD2JmtRM1hMk71&#10;AMM+WLOk5FQc8UIEeXLVjUeWrd67aFVVyaQ0dw+tKEkCn81ZeihqS2qaOGlG/pkTg20lY7X+qsnG&#10;F5XKyRkISP5yxin5c+n48pEUE03VG0YlqqZziIagktTZydOqZ85uLhnfmp0npKb1mMyqqo7XpEvP&#10;HLt5/bsLd28Zf/xIRm2NNULSRRzhRuphSGklyAxVT4wSwxBpmT6p+uRk8/YJiVec6hoKR5Voybqj&#10;7Etxri+Bm3ZvH9in5ixI0FHsBFajc92vBA7TbJpGFMU51gWqxtC+tCTQ+8O7jwPCfR3dF8ZeOJr5&#10;QCJzg4aljeKJj2a0CG0O7BY0LQQMKjXV7EhQvT6PDKnfFJmSYgPixzEc8TPvisBEv+fpfvQkk2k2&#10;Rg8ksJ6neAzBpQa2Iv5iuBH6RPWRCZai0xgectdRZNbXVGTmPWQvYu/woiECv/Gt/p973yyhbS56&#10;dRcmXajj8DwXNkpz4csbWH7AZepN67KuMNA2hZ7Z7Ae/7mtYPl785+kQ1Ff4YYYp4XFlCSaNCr9o&#10;FPMBdGSsEa39EWoJH/vxwY13NCSmPPi33/f3/cF9Xz9hNn/92d8BNIfy0KPkTc9LlSX0/SHBSKMQ&#10;5MI1qX3728l5ZxjSQxGQlAwAKikkAVQqhr6qybk4FccFQslBgLtN1XXUF5za4xpuqJq4nEhODho1&#10;PXyOmWkxYDYwQ0no9E1IsgzAuwGPEIgBPz+ws8zfEDda/7nVyV9gzcmurN6/qLE62ufMmSyJaaaU&#10;gpbDm+j+bLcRrTBN2yul7BtLXSzczAwXpYo0l2GPeGQTav98KO0QKz+/GBUmYBNsKEdDNl8v2qmK&#10;xCS9y6zs5onfbxZueppTg4jhA9MHHe6ev5DhCJUHL5F796223VNHtGgXrTLW/r6+duCTHNtx//bY&#10;jx784/82TZn98dIrj/thSVEpZ72naT32U8C/sOhrjqHKFgTYqe9chSVL+qx1xugEOfa5CtYEZHEi&#10;EMAzyvdNTzT7vzD15UD2/X96LZ4lKh83RS2cWLB/q7kjJJFJw/B9V9y8LjuHJohLz1bO/XD0NG0A&#10;4uSfMF1NygMABI1h4WgjEGNucWOjch1Curbt04FUsbN5BaemlPkdToUgm01WHTM2IEjndUpiqqtr&#10;3JmTRcdGkLkRW0mIZ02j1Hm3/M26zuN5zgX17v2DEUud5oyy7KWTUsbFad8YrCQkp1ryi8CrG9uC&#10;cp7Cj3lzi6knwf4yFiaYlejxfMnjG3FKNzBTyjJQfgqioANGFqC8pGdQNnuiNEKYy6EzFd7zC4es&#10;pgWaEVcWpmiAL4Vd8OvLvp0xHjHN6NNmxuvUGvOneSE6ZEi1u/PHfT2zbBnDzY8HQyweSXAMzxQP&#10;YIGBa0o8rc6/jodOshWUD9EToFtNo7ythYQPNymAFTP0XZIe3UW3GrF5vhsLLQ9Xu7eU2n90Xjhu&#10;5z+RUfQgFZXRS0KOcM/cd2xFf4SuPAf+bDsdZPAAS+W3O98YjgPxYMqK4vYR7wmjkDOkCbAyu07J&#10;+16iTg84c6DCn7/8rZyOlqteC4Y3VMxd9mxp2f0Vp4u3fqBzJuGP08mUdvLmGkz8/Cpy3jevsk3o&#10;UFSHpiRRdC1wNWtaEkEGY9hkBUCN4M4T+yLS05J/YoeiqWG8YUXzcdakVp/MYDilaFKd2TyAiArU&#10;Uz4hHZzwZqYV1AZVo2TVwlI9FeUTWo7FZ/Aa9JysqZascVzTSbenK5qVJCUj25FE1lW2ivwocxtE&#10;rmxDdYh4OU5uYSpT8vt/WVviUKvO93Ucg/Z6Qrp+0yv48MeFI3nOAXrem1HGUDzpyitfZvzRAjjH&#10;QMRRdwG5y3++FEkjDHKLb7iXHvmfNknsJvDpGJna2SraE/ew9AKPe1FqK3knRHy59a0J6NnD2Jwi&#10;9Jhbv/YMquypuuzGoo9Gf3WOT64R11JvmyVlJ7wlcnc8+S40hqszn0Rb20a5aBCD9OqN9532u+bR&#10;7A1//cWIpYGzjzNLi+9mz47YNBBpLJ9dsOwfamYahWBhm1xwJeFA4+GdNe8SODM5dc3xtjfyE6em&#10;WDJzE/JSzcEgijhnQuDm3duDuSwx3AhapRTYp+ke1nIXwi76ERtrPiQhJjo2s8xgBo0Et/dal3dk&#10;boSAwB3b71XVkNtVQqIjOdnU06PQnJyQ6LNa41TBQoVW3H6fcbMBHddqvVPFC4fPKSDQJvaCm/Bj&#10;Kgkg2OwFo5pjrMf0Wf3eMDoqhxS1naRKNWzM4kzATJwunSL8n02wuJdOsobTE/oWWZHMgZ5M3Uub&#10;5AHfgnunYn/SME0J6zNI2o2tUQnXGOSJXuTH6l7zXbtjQM3WCKTfcB1B9cj+cfi6vxEQ6nOufJTS&#10;sLF96NPhcPpHzGqC/2yu3RKryJhASsmSZgAA//RJREFUaayKSaLW8zP10Bf3bR13xKAjEJwJv7nt&#10;IeBOv+vPPwnOAILdRnkLvXjPRE2zS39fYioylE9NLkFE6xBaA/Bb+qXUXsuEZmPDp8irCrHrvSyt&#10;l9QiVsFppz29WMwrCCEXExU7gUkkwSsqJ6umxuqk5qMjg0WKNe6Y/T4pZcpJngPotuZOtanHNbhf&#10;oO+ZD+glH78zgH4T37BnZs0tObh/OHl2fK1HU0t76FVcihYvJHGakNlBTd1uyh3EttE7VM/mrziO&#10;DM1kGI0QF64N5MM8fy/qGvug/Lce+UEVjh549yVHQxB/QmHNh376iw9rW7y8sHq26ZIZ9YirQeDt&#10;b0nWr1kHsJvvPPi96/72s+FzbZm9FBVPTv/kXdR2wZEngLYloTVkNZQHF+DWhJ/5Mp94+Tlc0f5y&#10;9y3zbRXTvE56WwN2PDZ0b9hH994D39mmCHMJZs2zv8YBZWhEJSkbJcwYUYsolQMpdm73S9iFAZs6&#10;cOOSWEoCpgJEmK7HjnWOMofOgFtBFkoupM0NVjLkwDM6j5pk2d8tgdt2bzd2UouVmTgl4vUUACJ9&#10;nuf6WnHsEpy9ZKyexNj2Q5GC1dyJgxtIs3h8tsGECfEOhBFH9uN+X0io6LQZqcePdELAGXQyZSZn&#10;tYzmeqEEjotS0LhCESbG8qg+jNCgp9vqTDjfGMTOjnpZ8iAdspNzSMqC4brNxjAsnD7GMS1JKkww&#10;5mr8H1MSYs53FBUYpKUIezBhaDLTKLqKv0mDO9vM+BPYYPJxdD2hv1sgVZB9NiwAPLYK+8BbwpJk&#10;89fOuo+U2r/23+dGgEl5HnrFJoHxOFggZdly2bXwD9/WNywNISQzvBP/fk8Ibl1fmysTyy7pGkhp&#10;iH/9x7AmpEq5E1VVUkihh9nxN/bE9rVf/94Ot/9bH76V2Fg7hgP1daVRdMWsJeN3fTzmPfd1KL52&#10;NTu5XZAKaapR1xwE7g6LU6TpkMAQxlfQWJtXvWdk+mryBOfEqSEePFBFwHsGNF5AUFNfkdxy/POo&#10;JJjMiTOvaMbO0Ry5XOnVtSU91Ra+Xe3G9HZd75ACiqomcZZMDLeLIif3n8tAsqCrumJytSW2taW0&#10;GPdCjyPhxORpp+2JGYp479+fHIOHe8uvkWOugZTKV6A3vo38EVxAy76Iiu4cno0wXADP7JP2hSHw&#10;vlBHP10m7bqSdn3urI0h8jME1rxOf9dAGBur0l46+08Llz+0baOjpf7IZTeWbXiN6elCK6dgf7AH&#10;fkjsJUqOpBg726K6mhnb3kWu4GVgw0P/s+qvQcOBxnCnlq0+m1fMykpedXnR7k+QOLIPZxRzOTV7&#10;0ZG5i259yqCh7C/KmvFk7vhTVnVdT7IoktksfyflxmFfIxm0r/Vw9nzM5ix+52/m5vBM4ZHEeO/+&#10;b29TxQmc9dbXnh0SmBRTcn3eLVjXGKyGDHxW9VuormiM8jGFiVSheUrRjjmWaEoChmO892VVPg3M&#10;tUBNAJgqBJFK0XlAZNbXKUZkxQ/NqSOLKEOuVq+LB9K51FZJPKRKJzjbfRiWGnMagPe/Z4fRNjvH&#10;kZ4dcUulMI/bVSGJZp6nZDkpr8SpgQv5/2jp7sw5dWIAkCs7x4B/bqg37GSpac6i8bEg/yIsiy43&#10;BvzP9v/SxJZg7O2D6+KYWRQAQXvELvL+TkT/YY/7A5MpeAafOfOEooSwWOCGlVVT1fDs1IOF+f+V&#10;hOhvtw2THJ6PkDoCItjz/1w0nfjwzGrYIJYXrufIoIU5Tj2hf/TuzmK1uSYhbb96n4k66zp/qS5+&#10;D/JDm6lBuCjuyfvs074JYojvb2Q8Qy0v7yVUbusOOhizkuV7lhx4dtOcth78e/bLE9znZaY5r4nj&#10;SHQQTHfQ3ADOkBZb+T/Vlskdbde/GJ4n7nyGAw3h9Ue+v+jAjswdG8+nnyhthUmF5CtFFBE8RIAx&#10;TVMh6GjA9AjQebyUYGXDm2b5gHnfh4ng/4pXPJIumqNnZodBRFE0hsTFA9sn+5s64+3tYtVjWPvE&#10;eaottfd8UZzooyTtvX3YqWbUPWAbgofVULagetyUdosValGabhWNj93PsB0U3a7LLoEHLHfjwMcw&#10;B0PnCL7lWzdmVkUDPI1zfvr0y7Cy7/RX1hkFe+Hm4STi2vQrsFnfgutG9G5lVuNnHLHPeT1sNVfb&#10;NNvLt/TSNnyuiyLtJV/41piIKFrtv73rUehqBi/4aeaK15/hujvQj27HrmsH7mr9eSf61Xr4bdO0&#10;uR8vWgV2vuuAOeHQDm/J1LXLLr/lmV93jp96aN5yF8eV1pyZ8Mm7+ID2GK90Bxdf3lU609nRCmGp&#10;PGfiCdLm8yR3tmUe22tIErk8+/iPr2k+mfJqSO6B7mCw+y5HuPY6ZtvbnfzLpNOUfO5qwdi8u7uO&#10;L74VgWfsx3eONKHi9CVXvzdpml+WFnd3L/joDc4dcinizVZYh3FV5Um14d75FQ+h+mjkLTEXC8BP&#10;JX6AJKGvPjhSKJGPwocQs9u+Cr605I1rCmTBG01JkPgXZDEaKCyoDRbHN4HoJ85Ruz3JZu6YJB4m&#10;tOPA0hBshaeYbY/E7AHD8L07VJalps+i1f62w5pRRPrObQORXnMXwsYVg/IDxxiYiI5kTRs9AHNM&#10;+S9EBU011Vajrq6AJEokSU6dnnhwf5A+YtbcBJodAdLwEPGUwE5RGjikbdbVKjGrv47gT+QskLQ3&#10;GjcFdMIHOjXp6YH9XTeVlxs3p9GV/19JiLJuaaiTdn8SmzN1dEsftZVLTNpSc4mZ8iwr+ITsRXeB&#10;4iedbP5ZkorLguIRMs2etb4zxbYH/8sI1PomK6cVUFf+a/Ai9Sck+Le/Zq4bahnhE8nvdwXTteeM&#10;890069kTrdf++5P8SdbM+7yfHcdLmgW1huwkANC0Kal88ZNPANj22L44fGLKW/c+vqC2Kv/Nf4xt&#10;z0P3t4lJwtw8dUWmY2pww1SkCSRtGPsBhNonZFjZxoBkuHo4CjKbh8YSNNTn1OwBGqPYZFKWnPSS&#10;KbVWS0R7iqJQO99NH4HKcUHX5VznKWm5xfNOkEyvmakzR7/lY9QySpNQax5Eq+oJra1j+LZoVqd+&#10;35uELyRPQDMJ+Jtf6U+711mreOOPGW56BDirgXXk7RJ1418oW0RbrORPJp/5+udfSTDOVrObqN9F&#10;n7dL4Y2Hvp/a2rj4necGluknN2DXn4sUUiz6w41oZ5BconnclF2Lr3BzbIOmeHn/eJIp5PlZH797&#10;nikr7VPmuBNTXEmp8Pm5WM6TkFKlyZ0BbwJ4rggqx92T0VRr7W7vu5cnVJUjhv3kzkf1LOdKvh79&#10;aih9h/6dlZhoVhn5l67s75gbcW0QaqIpB/30qVF/WKAqf3zbw8eTUgjA+RYFwBy0a6pNFC0+j8CZ&#10;Wi22gub6hW+FHATBsWZchryj57rVIGAR1ZnLjQC5gMV6Ytb8E0XjW2lW0I3gHyuBzWiqXbJ+7ei+&#10;O1dJ3rbLcvlAB2FKjqYkBNw/j8ltbHN8SUUhMKZgAMb0RgbeE6BDCM0tlhSn5PuewfQeWhjroyQx&#10;lOJk+DMDwNbps6ya7oryOKGfXdsGFM1Zc2ksHMVjfw8ELne1sxVnjO0eNJCkZFNGzkW1uY761Rzc&#10;0O9nIEMew5EQoGvP9tjt5oJx5zsLyfuRrAY5ngic5qwP9gLwGwWDRPmoEJbRJ6VAzp74siwH9U+3&#10;K7W59QFNjR1ZFLZbivGKopCVbc/Kie12GJPV/m/p5KIxK0dakFZ/7s7aeenW5nk5O/pTkwVgLMnp&#10;ZkyxWdVcbrtd/Ij/SSa3eezDbSPJfODay3IqqlPKx4Axx7f0Nkvh/YMHEpb9ns18H36iehbin/wc&#10;Cwy9fQ52JvzPmv02rvG3H36prbvzkcRLCroMY+3FLqkmFC69DyJL6L9fiYUzEPLfna7ma5YvhTA/&#10;RBIbztfv3/e1DJO5sKcbSGSq7I5belz5//nDxZlmYOUE85MGSaWk2ABmmiaD72RASqUIXx/0UEBK&#10;oQkvHMeQinC2ujAptdPhMKpVnSlpOhxjjzWnO8sWnTm0c6LQI9kzmcIJdSbT0CblRyd0nOq7f+OU&#10;iZADn6WhiuMSMvKtyQXVjOWcZ+NMvn7rm0j8LKUa8jLw01di859ghXC7PYEhsgfj2zU2AWEpmBg7&#10;Uhw0Xv6mV82ZR6K/ct5XvmtpgZfkv6T4dqDXvj9qWc/OW/HezAVfBca0/mKisd3LEDkogkMzKT/z&#10;E6+GYOB2548zd7Yyg8jXRi1DpIZ8QnL7uCmdadldicngn+IpupNlz/J+Xgoanr5fZHK669Bzn6DW&#10;EK1P//blmGS8M+W0CpCmRaGoiQjLRE89YwC/jKoA6tHzT/zCJwTuffWZ4XFH3eOm8CSZeXJYQuDS&#10;21HzKMM9QEx3Gsbt+2jnilUncgpJVZlYVz1rx6emc0wLVVOmH5w++6zVkev3XLb+/SFJGtFnWXHF&#10;/BM5siz7CZo7Qy6KxpOAowYg84rSnck8FxHTjUtjbyGwNkV4P+B7C3wFAf8mhuIQHtQfCCAR010E&#10;yfoDfgIbyogk6zaGjp2jmZKSBFDW0aeH41RD3YCdMi0Nx8mIOwWBo4Dnz6KQ3tNjfP+Konk8YnYe&#10;QMXF3lxG9S5dqEY0rRKkevQg39HhzcxMSM9Wg3Q85zEgyRarYrneC4+NIxpTm3AaYOD6nvV5rQ+O&#10;4yw3QeC390knS/aSSbOSUnSWE202yumwQk6FHAf4d19zTWUw4JQg9KTkzysAxXk8hVE3TURuk9vw&#10;CH+GxUK7KVKv6iqBlJtUS9BkC7CnmtvMEzaaixWH7a3ykTOInTJVfZGCMT699ca37YV4Qcr4A0dG&#10;t25KppVfniUtTuUfSDdds0/KOek3MbC/iRyhkyqbuhHZDUAYnKnHcvej+tVIDgliyGWTNwtB+1xL&#10;T/qsgi1ZKdftreiq13vmYnmhQLKjEzC+VnDZSrcgK41aw59hpELw866kDr8zHKNd/lIql1eBvWqY&#10;s2IO5k9M+aR4gksUanAsYLV/8WxV1utjH8IUVgzvLTPZHyfJmtkt5FiYVpIY8IqAegDGo75WBC5C&#10;coLgZw5synPXe9pqGJVKSUjsVhW9ozbGhqPpDCQli53duizy3YHmSs7jTbE6PBQd3D9rKotaygVY&#10;Q0u6ddqlrtRCrfn0KG0lMZc6egXwpReXZo9beNye1kDSfUtB6O+moQfeQKHYGOc50Hk2V+bfQE1/&#10;gpIjEAfBG6eyCEvEVFPMEKM+SXpKm+3T3osplWyW6dOfJRlrTAlDKpjzESi/Z0e5ib19/V1TOtpy&#10;TgzK4b5pJrYkNFMfk/ElhDepmNk6kOrGubpIKZ6E/pHNZnBtig84Gs9mnD5SeGhX4aGd4/dvK9u9&#10;efHJI+kZea3JaX5ZnOkw2Xz1aM40feYsJdGMtbdjgqJdkoEnn7thWjs3dWdNo4aEC3r1ZYuxbUPT&#10;1uMUFMhVTk+bu/j4wbRTYaBFua42WyiUqtFtYjpi80etlgDJtGnf2sOz5kIPV254d/7urXlVZygA&#10;uDxXEtpaJx89CJxo/uSUtxavrCmd7gz47F3RIrWgqTc9eftdi2u4NgirwSm22bwkjXFH8yRo4js8&#10;P/Ce0UwRywLjDDhhLboBugpugoFIWZIwu7ueGLKmwM2MY5SidEpSPUllMOYH3L4OUvnTkGoqXmSz&#10;3RnzeWAYXN9jRILC/fPIfh0gQft6mzKdBEC6sD2DYBL/siic4Pkv1NQMpAbOW2SOEs4UU0ioYOac&#10;onBI0YehMsfTeLR1WhsTqquCqjPkjhQUJielemIwjMYaSxfLA/xrGGIbGu4zcT05OdX6mGH2Q8r2&#10;dp/PyE0ERBFVu8aRFISD7BNK17EThxAvxKuNpGfS2XmjNAPEWob/vt+zlJwsNmCeEAjLz2oah1tm&#10;V3cXzczck+cISQtzm5JsOWfwMMCEhqSCbFd7apjELL7JarncsL5f6HJq0cJ/jZ+VyqFH//0M4x2N&#10;gUdluZ4XZiQlBemHBgsM+akKslNYqI3jna3IP/QmvTGl/qP24EnzxWWd4zOPPfGigb7wxbTlE1qD&#10;eTsaC7zsEOaNQYzkCIgUSBzwIxBFgsvRCBQXFAR2a0VDFI6o3vsu/AXUA2P14VexY2lkTiA3/ACr&#10;2jd4psLz09jsI/qPC7FPg4goUR5ce37xry5ZDRWmOhJvfO4prms4If0YP3bvnZfSXyX0r1Vivypi&#10;bS6vkMFRPYbfPkJx8XmuFrz+sAoX/f4quNkJNAt6IDZYatheSasDg8gESdL4YBzXxMvtyfYzNfVl&#10;DbvGDBUx/oUDQ9rEOc7E3HPYABA/3Jyq//IE2vw5C/ODe94NL6CxYA7RKAyX9UCGRF73NMPEuDnB&#10;Skpnp1Lv3Br/kn72NQHPziaiD36OTm8ZkTD+5PQfXnvb18uPpu38pL8h9uJNaHp4tntvVYr5xg8x&#10;I2zkMy7glnzxoe8GCPlBsgKdgyfWMV0TW3FTIqYYl1WdUjT/9X+QDj1ha4abxxCJ1c01xJEgz/1I&#10;J/Psoz/80tM/NFqVrcSSckG11gMudGoHcoXb0yYuQOZC5I7gijSZNI7BuyIG+AlOM1G1aUTJyn97&#10;8GuVMkrm6Gzel9bZntQetNn1TRMil9pS0rsyEhl5tyobNgLWklRPz0sie/D2HdE8CZjeJMsDbwZj&#10;vk7HiyH/GHSDXkii0IhAXeG46QwzDnQJHC6nirE08F9ZblFVw2SoaV6GnYrhGbIEmDUh6iam+ylm&#10;oXHmxSixg+B1XelsZ2g6kJVZwTE8a3IAlH7YXjG9OuA3wu4Vpaynx3A65xUkFJVYMRw27tg2sEiS&#10;Ejjrdf2aDxyg2EWxpjNmv1cUsvy4py9FzPgSdL27y9fWAgZ/k8Ws4fgop4MTTkU6IgRmtrRN9vmT&#10;HNYqlkX9QUfnKT1GZKvyGV2HKAOVwE/h2HScHEhugXfB46IEIfYT7xMjLd3GmeOKdD9PsT/nzY1g&#10;P3Wnu+c5v9xssS7FxYsXqBNpZdKsLT18YmXXuGRLh5kauHyzckDoTldokuoLfQ4tYMqlLRxQ1VI2&#10;UV3rxT0X9uEC78w/Vl6laPojn7xja4l9aQi/pZA6vdStcFa+J1toyHArMyV+ttYzTVMSMVyiqJB9&#10;GSmJ6PjNw31yuVzyTrkaQPhhiGONpmN1+d7eqZ8KNC0xT0AOVgcFIaBiQEQKGkKvtV43ERpLiGad&#10;N2uCWZM4XTQhwaSLZk0BPlqWwEAHAKUCblfwQYFi4O/9A4QGfaAO8F9ZM/7AT3jF+AN/j6MQCqkX&#10;rpCKS8gTm/ur49fmYPYm7E0WtUfLiaqbOHXDNTe/P67UajLPU+U1f/8N7TvfCMk4REb676eQFp78&#10;zSllcjGV62dIr1fMYg3urTCl01VwegfbXeMd4jDRZQHJowd81SRBE3l9UOpzT73QXGXprhl9Flk8&#10;c49Up2BCdtq43lgIT5b+Koke2YOePYTOjvIrOB9JYrS97wUkxsjgxy7djaUBHW9KlDN8u70Jn5dq&#10;M7fTl/2DZIfe4Xh+Oq9yqpJOkQMOTOHjuyiP6QJObcy7NqwABMpZihbfjhwWVB2vjbx8xbVdSYnz&#10;2hvounMugvxk7GsM6sjW3yOx7aAbp2E5CjoH/MUk+AV7AbmtdsxnMNIOAVR30tH9m6bNz0tKsfPB&#10;zRYYInHCigHeQm/RWRvRs7yRbipJognBIzpytcnXEs29sZGUCV+/e3Smfcjz/nTanIX7tqKVj6AO&#10;AbkCyMMjXke2PFS6BBWVoezxyJGMCmegvFI0bhnqAaa/YS4Xkwml2VDDblS9XW861pCTgGWkUH4N&#10;C4Xe8aXbqNOfRNIQXHl55dNm+23guzbJrOnwwqV75i/ZsnBFIw4RSSqAkbUgotJkO5qcMfjPiZSM&#10;QFJyVjItdhuWAi6xuFydVmzqUtuMgPOoSgLqkaQz/Y/KOG2oaKTFOmJ1zKljqWCY4LgyURhqyCQI&#10;lqRyPH6RwkNeKQBCxcjJBDE2KGOJjp1O5z6C2MyZDtsdeRpyDH/bCOT3e/+t64btWddLu3upjidM&#10;phEG2tsor9R9o1BYi9//KXg9aXbZSN/yUdevqaK9w25RwM3k7hHBZ2S3x3vVHioAhtNkSmtLVoA3&#10;Hk1nd0GycwNJFyOMGrWogxpiNDtJ1+o1Q4fUKXo6ToQAHAW8tM8Xr30iJdXKcGOcRjkWc7yofcBb&#10;LQZe5fmDMKoCdgy5KglL+kyylgdPG1yxmfamZm92rasgy95EEwObI6WLuIf0SlmsbWhAEfDU9nUC&#10;aaPe1EJ2Q2yz9Pms9YbbbjujMpeqLaWbwvgB4uwZU3RinUC+HGDe7GI/aNfTf+U4vZCuLSMrl+Ll&#10;16vKSjz97YGucB6ldaLaBUP0BFAA0ktyDnUaSRFg6urTEKBYKW4eV0x1isNdB6Aw4JIG2eAMj7EB&#10;nOHhD8b2/p3mMULQoQnIFucsRlQN0zGSzhFnLSUPvht8XtdkI0cjWm+NpCT4nAkv3Xn/2qyCZoTf&#10;WHd6zdrXJ+zacnFQ8+WZJfQdmFDtYJ47TjQI+BqrrCT4pWRIVvacStH9Gu0MOblP7U4Qui6G6qKp&#10;mDqINGNEj+A8KwOK0YTFJzB3lv4bL/raRrSzEglxAzed59gjar7kbmSbG72FnqxjK/+Mso7qiQov&#10;pFLuMHkLTYn8K/6dV69aR5ZswEjQyiC+69ynoXO6VEaxhyEjBfLuCCL46PmKBdyBaSMS9nNUWSKQ&#10;bTJa9EW57Aq1pIxoPg5sBmHFE5OT2665ZlfeuBkcltzeQddUGtUsHPbq5fpxBq15E22vRPvPog/K&#10;Ua0dW8mhcwn9+n4zsfvC7s9xrieuyHRuyT7GMg2F90nqeh7GF59hYRXoxMTstT5LmfcoEnqzZE2J&#10;6JNR+t5riyfV54+bDUoCmRkiKthtvT7k9iMf+GwZBElofjWMA4EkUYYdHXoLVe4ziKURWn/f47rV&#10;UrD2PxLh9+fnqWazbGFEG0Sutln2vEec80AOX5Z2hmvPyz9dPOH4+Ml7J01rTkhWSZLQtTRJKBZ8&#10;s9oal545tvT00flnz/T9KWtrLGtvvH7bxkXbPmmdnOKTO9XkWacCmZPp00JH0LUYLdwI1056PQOg&#10;YBjGmuzfgASvOB+YKrwsCAM6BrTCMIazfcPD86T0uyGdEOYvsVRIAnScowyvJvr/rshBp63VfoOG&#10;lQ6pgyFJ8P2tP90Cx5ceP74U6sxd6ND0WHHSUcWCZAaF/5ckNRCElbUODb4a9YyiN/R68eOHxH43&#10;wuDKBIXNmkdB6sWoC8Qf7Nk5cFO3WTvHlWzC2FtG3eHQZwFMvFK7DmzARDArur9CeyNXWzdw709N&#10;odMyDCiAXocTwPHiGAFO++DcADL1PJ/dWM3o4veDYxKglitypcDv084BfxGEk6bTc/AJuP9zwTDA&#10;K6ZN1atITFxe9DGFD72FeKlEU24tSYc/vTSdFB7r4DaFbCZjuM4duXm/vew6G42+9c+/kvyYuSzE&#10;Rz5mhFB1uuwkStiFuHpkPQjuAOSbjt5/MgyCewL3J2rn2bYB0Mwye8EtyjQCDpjPa5Gkg/QLXzek&#10;e2E2ytqHwllINM70xm1fOILTMuxWup5pYh9/ejR8pSNeg1S7etNssYRjFvlJyu/fnUM1+ujrNER6&#10;hX+l4q9so5oNHVV1mskdIYfF3o/yhJ4xex9GLPZFaVA8OS8dbMbfjB2Xf1HEiTAIa0VfWocCsRTd&#10;FB27YwAXtfvY9c5PZg/u8XSi6/meXY/c3pGVHKSt0ALLcdOnsmpVlSSG9GGEYYH2i+lmZgCbUhAT&#10;5Ze+bnGdxzn6Wa5d6NhGFEiVXndIqTpBiH6cIFH6RK14jjfD3uLb46Wwd3rIu8iO3FaWe+cZxJmx&#10;D25HtX79Sy8PSTHSr52B/28qoo34SR3AaN4d5fV6zBcGMpt/sOau30DqVzjwMU1eigemPc1urhW8&#10;d+Q6pgXOYIPJqteeRJW9qtEIC8RoPXXzF7/zp5+g+feBMXVkrbMzUfkG1FKtWR241wVtgdH5hZvu&#10;ffAvP8NHm0g9MgF6a+++a3k93eZPmFfvT1jhPWX39PA2zseoaQ2eaEoCoVd43C8NHo81r6GpJLDN&#10;6yi26w0HRGXXH4eIa7bdrePjva6/EmggkEnHrCbrY5BzPIq5DW8yWEmwWC/ViQWD6wA/juh/QZKM&#10;9MG+QpI5R4/eZ7Ox40vh7hJrG4oqIqRue3r+AlWAWYK1fm1MphOzk+PHcU8EVo7sElNORrzG+LAD&#10;KVLSof0hfuepU/7AcXM0MmRVYwo5igrdbVxV1YCSUFjIJab9Hz+w41wlYGXGUY+udSpygyxXyvKA&#10;1YRhJzPMdA3L6csX4jAtkd+HnSNJwJTuz9Cx0M0nba9bnmb3zE7/qB/sqH/KEmaSUxVLQvjIV8Hn&#10;IFdtJ3r8geXZ8q12DFKiXGGoriArAGMVHGC1LQLFuaVPEyw/r/I8OpGo483vDyTYDVnnFx58+IjM&#10;3OitnPu6wfE8ViWMktDfNUQMQ4QjGLAiGPg9s+w/O/QSMFVBi9uSFszoTo6HDWqsJB9FPzKrUn9e&#10;bjQ0lISjaFmY/MVAXvHp9GwC0z8onbXybNWkA9tM3Rc8JV25dSH+bQtBugQpExnAgAAWXWvElGom&#10;9W86/mfw+gaL5xuL7feEqK9Hdhe7686XMnIUi3nRmnBc8qzaevTMRxdtxFEO9NDLSIqD9pjGsC8P&#10;EAWInQX08wPwYieSuv7dueOuq/3TiqLFnUOeuqRYINyRxAP96LeBf/yU88RrHh3lHD+TZgwhJAud&#10;vh1e10lvSv7abvVSB0pxdWS3ppje+x0oCchKoPYIzrT5E7G/JyNc1J/NQk++Cbfz6AwGF21+T37l&#10;h18x1eDA0zqsaMLVuJz7dW3doyXJeW0hyVRQV6PT8V/+dXRyPvfoD+eePDS+oQWlTUNt8YXqOR0I&#10;qKK2vdZHznDgnsdnPvd7+Mu22x7OO3Ms5+DofdojncLWL6xsxVq6nYt8gv3hF/5mdrkG9xAV3Qgn&#10;h4QMKfIpUTgoiwdI0onhBnVXlKIjjqHMkhSimRGYAMFIgsTg+rmkKDyVNt1KkmOGL6bKByH/oU8w&#10;ms5BeF6/kHA1UcR3RTGE2AKickymyflFGQg733gVXT4oy8ZdRNcFlh2vozFALSRwjdDPIgzgd8NY&#10;MjwetqEmvP2VYonx42HXHGp9JAjOzGVLclw+E5zg83IqRJHx+2lYvQkl7+pYnSzXMJRNxweoZEf6&#10;UsZRHz9TDlCpAzpbehpFc+el8MQx6H9BFUw96HM/Kwr7RPGELDdomvH0wUdnMq+gTWtwapqOJfTn&#10;C0HoqIfM8tCFfX8EbhJNOQgZjGRxBZ2P7XJwVCDJJh9rKqS5pERm6JWdQDLl092BHMYGyPRDdXUF&#10;Y/hLLehuhVvWQtp5jQCDGImlSESySGf1mLPOMhnt8IdLaWITWhhrJ8245IDD9M16KS+B+JrALWiS&#10;7kjwlRURFRLhMlRNqSTB/0CRUpIsYBlvpBWDW/iKrkrz1RSqVjD/2IRb+B+SJSKVcRn5TkOLETEc&#10;7SEwAaQX2qrbG+5PXV7a4Tg/28XYPsbwvREKYC81Y63V6GEM9eSj18OQBFGu7vTGs2kNtYsO7sys&#10;PgVAJecjGcAOYpwJKdHgCuTvrMQfhrgICRKULWwDSXYSuBfT0rSuQv2WTfjGIHVdnxjyhFRmXkhe&#10;nE45umr/L8MhFHXYzX999XyewkVoi937DNIGDvFoI6oIy/Ujay+cv4YLH9xPe4J5bhKjP+3fMm2S&#10;cumsYUiUoT2CYkASApBh+6UMmgxeJGS7X+nMofjPjtNwrBdapZE/qadBeNMln+yxJWzDEs7I5NUm&#10;0dbVYE9cRTZXMVWHjI/LHxmtqKEjsHqZiCWfZue/ljOnbfqCiXs2jbWYo+nv8NxlEzmelsPci3R5&#10;nJ9ReyxdS3xHhneNqT5UPAMdHY3v3a4oH8yYP3f9y6j+EMrNQanZyM/3AkSEK2kpyKyig28jWORz&#10;WJrvLb5s1t4tUPv4vOWz1r08mpmPqk3FsrIqZ487caEasHz52adY/9DMqGhKApi5JCGIlB86uqpr&#10;7RQzP6bdnaILZfEg3Jj7m0OQD8PMQni+ph7E6Vms+WqGXTpW2Qh9oxCYV5Zrg38nkjByXP/ouHok&#10;4N/W90+TaTZnWsmw0zBctVrdiBiDKy/vf60vzwEKUEoT9IxRPbWBRgRqCnif5wO7WQY8qWF4qWsq&#10;aD5CgERGXrOVq8CJ0CA5AEarNB8+WO/pMZktJpqJcR/C9DaP+19m867MzGabJUDSO/uEk+WKC6on&#10;BFzmltaQ7Skddmzm/3UlQZc/9ftCzH6gHlhta2jT1YYyjMU4w+AM9eF2yTzFzMcFY3+eb+/w5iai&#10;y+EwHzibnejkLMTQpGrIXmBl3ufOJu0eQH/paw6stB6PxeTbRFE9vvZJ6Hc685NO+tUe5t0O5vUu&#10;+Av5gl/aneCzFumpNEUFrUf+7nz29jbMrxJdPPGa4NdL0Hhkya7CrtG8l5Uod1u5NS1Uvkffa2vx&#10;mvcn58BAa15/Q7vJGbgqbYtv1tHxpeNrKrBIW3wc6+L52iT73E/V0/dS/lHRdwhqYUHBYj4vreO/&#10;xn6ppKXik+uxGZVoYxbae8FRelrTMl+9+7HJR/eQirEteL6zVP/lBP81U5Q5afrCFPHqccq3p3Lz&#10;ukXFAtYNM2N423S5BN4xRDaqLRj+VyN1Z3ChTraJd0wk6YHTymz2NtU4deXzG+UVx5sYsYqNSin4&#10;w7+wzxPC6aCTj0Zlq9GlX0WLv2mk+MdZIDt/6hFkNlD+fJseNVcadHh9pcXO7whU3rqq3WaKCBoz&#10;ZBCvmGGizwFY2V0taZztVM5/BaVajNVidG9yc73vzRYzv490rndrnSo+32Ge7qnGfV0WZ1m6u1Qi&#10;fMzxiDd+0M8/uuP+FxZd+tFxqroxgaSk0urupf/67cXJLIr5LjTMXuFg/Q55mA8QHl5gcRXXOjlN&#10;s/oiQHqAaX/xMtTag3rifU/65HG21B+etdiUlJ5SdRJih9DZA8hdg1ISUKIdJdgxuwmzc4gFrIge&#10;1LgPVexA9Sf6IZj6etg9d9mcvVu0qQuqM7KLDwUvWjEne54VNJLceXkh7xgf8Cc8+PenyHDUN9GU&#10;BEX4WFXCLyWEPrOm+YDrF11ETVMYJksST0DAJ9Sk6QKWK8PwNJxkSHoFTWVh2NgkKw8WgyASZRGs&#10;BcaILLcE4edo2tQev++FfsXGar9X1hMh0xo8G4goOM+1huaa1i0LAx4iTfOQuIaNqmcAqOF9r6jS&#10;HoHf3RdlTtMlwy33Po+ztiY8DJ/dQWem/AHgg0zmpYOT43m/reK04eIXRam1hRcCNosNJ8lIpyCm&#10;ih8oiuE707QuggxhmFKVOpKeD+AB5790Q3vQsepKXZRCpMrKIc8T0XXs5bzIPcqf9Ku4fSOzbCln&#10;uVPDMnvRxuItiq7bpLNYLDTheLsbYT0r0Uib0w/UZGaDEwCFCd+kNV7sSdZMiKT4Hk867d1tUk76&#10;yZm4o5i0ctz/hDEEgibAbm2nXvJ4LpsAbgTjdf0RQ50NKgwAAUQf6SLf8HsnTsZSZNIckF12/Oua&#10;vDad21ZxbPkiJcPptOCu4nxkLk4r/Xg7WjrvwClny+iBoYAtgf5WDxLT6YO3jM4JgCWxqNZL+cbs&#10;eqrTmFDaoJTt1WbuwBd9iOZt4tPcPEcoGkcK1NhcfUwJ2Jq3MNyCvlcHELYjfC9GXN3q8wRSM9+9&#10;ZHWKIlKX5NsfkShOYBO8TKFCTsDAPEWbDZMYRQTAKgxpLb7AfJopx3DjreBdDuqVEDcC/BCuy4GZ&#10;xWzugJIARuWzNTTguWHK/8FAxwmbz7JnB8Ju43wANeMmvnzTXR35hSXlowSLjD3Q9T9Ci36AUuYa&#10;eOsjeY+w5cdQgQGrDQU/eBXuGTibTlu6T4uN1y87NZw/O5I8kuJgqR5RsfNSIkXwZq4JHVsUlZo1&#10;9sw+8xpCiq9Oer2TaX9VsFYJapndspT0FnnOMp5mXZXtSbOyvAsA5EC30uS+NyNJ+8L93yy3mFef&#10;PnL11diyVUfH5dek/eBjbFSw0VEWpK501lu3PmAjmYSGkWVFY7OvO651T0BDw400VsN9S9/HTpaa&#10;/VwgcqCj5kOTslHWBHRy6BYR/fEpE2dUpKSl+LynF1xaWVCS2lBNNVehhnKDsOLsYeNP/UnUdhaJ&#10;4YHRsNI5L85bti49fbLfn3t8/0V4VUSLaes9i30c0CKk37Bpnb0t/JpEUhLA+HKG92+IIijDzh3M&#10;kxCpJqBAUex8lltEc5fgFNAs5CIM2K/AC2PGsLHceYEhAWkWFaIJKZzjigD6labnYVQQfV/hKyXx&#10;XQ0e/7nCB7bpyhmamTqiC1aUBcEwjoJME3kg3VCR6xi2DO5yI3rewGsjBj5U1e7BpBDgchm22vip&#10;44okhd9ECwp2ksRZ6IpmLwNY2HMC4GdO6qAe9MsT8AvtrVpmFhV26wS7DO+HhLbwNxXolqOdFyLo&#10;SJEstbVDP6SsXGJ46NSIFva/u7L8id8fpJ+DiUBmvNl6M0YtBMaSUczLprZi6mcWbO2kayWi4Fhj&#10;Xk5CG4mFcQoD4ZruMrWIk5J0yInC/ObLbfYACSiijOApHs9sqY1E1EWv7eGvz6Jojx8rYLeFAFyA&#10;qsBsbCdfCMAf5q3OQGqxucI4A15cdGmLS+vxaS6bY2cHPasQn4jOpgEE5HkU74/Hc+mN6slf4m0D&#10;tsx4+4PE/BQT6uDjISOLp09A/+OnNlBX/4Uu2U4lnSWtnTglYoRCJzSy+YfpKVvRjB2BZJ7ncFVn&#10;z0dhwBVMa7wa7chDTALKmazllIrj56ichexqGeNMmAQTykxC3b7cM8dSMP3fsxdx83Lys2uHrwbo&#10;Bu5jycqzXcJGzbaqsW8DEdzp+Df2ka1D7xByYTL+aDo1yJPgCyQc3njW192kEixlTcX/b6kKRW/u&#10;xKIGaw1fz9fufuC9/IkyzVxyaDewNcXz+o24zv0vIaY0JBySxlFpNzZ/JxKKkCty0mC+iC19un84&#10;nLSgyuz+f+5nmizp7rLxEROThsspqyZJsQOzHkd3Axaz3FbEHJ4y4ul8fhrgWGdiRVPPe3VJme+0&#10;aysd5Fy+weRu0gUvhpMpaSsyTVfbO9L7cp9wxobte354qEh78aTX7nhYxfEH/vNUGtPNPsgRBNzi&#10;CPT76v6wmbGasaO9OUmW189eVDlzcWZnGzC1xdmzc8HXXvPVz+dayVArtoY5ZDnnNamyyiNolKnZ&#10;muUyJWMkY5aGHYW6imwaGj8TjYQ24dCcpfs1KVA0Oauzdfr2jYx/ZCcsRGAemTa3WxKme72Zp4/E&#10;OdmRVmvPzDm6YDHgom5euKLpknEB9wlkSnGKNXM+iBhcMJC4DJg/uF6nwu0BAGfU7kAgGrAu3D7N&#10;9u+HjZKPU2hdt2PG/WD0ASSYnigKmN+nejyyq4cXxWBX8xbZ1HM5CX3CwGVXcK+VtTDKmdkBYAgD&#10;l3iSoHStTdUhqns0Ba7aOGxjagNAx0riaV1XrbbrNHzayPsCiGOPrjXJUj30STGzVTQ0aqinI6H8&#10;ZPhtOimZysr8IQzKmebj9GX9o3e3J5wqH9qkuCQtJSNiPj6m7PH5IhL30mQCZXls5LOL0aKu0tTW&#10;PvTuOHsBGMs/g0j6MZ/dSDsEfV2VPuQDA28vZ5qFU8sRZmA9jaJYMcnZ88YoGo5hEw3RO5uuVTRs&#10;Uc4HpB4eHt5POHXHHsxebAnFMpcCJvTTGuq92rDy+O4dZ7nrjN+bb7464oXAO26i9YyhIZSvXPTP&#10;nJl9/WQ6LRSv3JG0lZtXw64a/QVISTVjLyMcdoJ312HCCIEQDL4zErnGJikCJuXN6eEu/Q9li3c6&#10;mswKzZPkxnG6K4lw2Ri3iRLO11WoY0ikAr6uj5JeH4pjEc8bJU7JFB+bhu3otP57r7hiAvGtCVQG&#10;QNCoumCX2mz4d3ZW/OKGtz6x/OALA1wN0K2/PVk8jlv+uIuqNhyhSrYT/xCYPRX3B2bb/3w6nPtJ&#10;5yhp01KVxutrLEJANVs0dzdWf7ROHoQHak8tMZM4QNjFI/bnvI6FySr7/lBW0ygyByzWZ+5+sEFQ&#10;sjnqC28+b20N/0YpBNnmcGbGInaNONB1P0AJlwz5LXbb2yitN8dUptGJu/QdJWF4PIol7MqfoMHM&#10;jB0T9Rfu6u/qPWcFyq65dsWW0T0XXSX5F3/Adf3X5iTgWFvCkR7h5CdYok9RruV8eneHyVJkt5Va&#10;9BwSzn/gSAktqnySeP6Rvp+dKJu9d+7iDorOzZFmZBIFgRo5V+RSOxEcTu4M/I8N6LW9kRaWT0iS&#10;ElLsVSOzyg/urbF01palq2ecOjrhk0EQ0hHGwy5/VM9Ys9dygMC3zMQGxWoCq1pgzat4xSHRf2UG&#10;NUXvNsuCDMEJjMXOuyADJXx/PRb07xfjeWfOzlvxzykzntj0gaMKAmdGWbqTUn+/5p67T58o3vrB&#10;KLuI0OzUrLm7ps+tIWjhnFnZYbVMoo7K3UZ4CMsmXfPnYBz+8A6CSgKuHfd534FL7eAaEO5MkBkA&#10;1CNLZ4DtWFVd/b+l2MtoFnISzqtouh3H4kqfDTvMkf0YcFYO/9XMOVbcwD8OKbrSE/AB7lDI6cuw&#10;JSR7++B6fbCtNucjqh4jLTvmzOHzwTEe6MyAPDhm5ZFW0FTy8H5VEMInFU2ctJGmjDul1fGYhgYU&#10;HldXQnen0t3t6Xcm0DQ9Y060MB44EXG9VuQ3yXJvNtiwYrVcoZFzRip/lPoYsuzdGVTBs7JJisI8&#10;Ll1W8PGlI3E8j6FAn2lXoLrLwruiEMzyJ8hEzny9jo0eLNjQENxrkTaWTrzRrZCkOz6tvSzRIs1I&#10;XotFMBb0mDMScsMY9TWNCPzQa34rTMCDThPSB074+uiV4VVf37gJ5soKCJ/VKPLphx+p9wUvwZPs&#10;pruf+nXgwWLrmnLlFjPZNhrSZVgK99dK7Vcf58/8nNs/8h0y1YTaziudt/9ZANwBv2yLZcoYANeI&#10;3bmqN4mwdpLmLoLxST2ZYvV8+uRUumtk+RLehuetG/81ordFp0ll7xI6AjYudAXMx2BG+e1LK2bl&#10;sFMDh+gMFWuUqXcriR2VKkUR5zAE3a9dY5/U4fs7sjwdNssOeR5faP+Csu4/uq8rmv0vvWgxCsSr&#10;cY1ophezMtj4yt1FD/zxV3EOChrC0/c83M5LZUi6/Z9/DtsK+G73X3Pn+uTk+ZTp0j//uA+wZWQl&#10;ezK68i/DFQDsuvdQ/gDCpr7xx+jEoMs6PP+yFrQYfAih19w99+u7BqKIX3acyJvSuGDmlpGJ1Fvb&#10;XzsT//ga1jsan+0ohhv7JjjWnVbVJp58xY1nm8jFakuipczpmULwMW4mIlHtOvHmO1PGd1Ds6uP7&#10;sxfYWMaLO3B6qkwlBVSVQUsP4t2xGQBfeuT7V739vK0lPHJdXPMlyA8e/0XB4d0x9ARHKrrzDaAj&#10;6DHX/ZHf/7+OOmBq7etfZcwHPPmvC/6vZvqzfSNhdo9PT3jjoe+TFtt1v/lmXNOJXOmNx34yc9/W&#10;/N0DdNfn2aHXmfDWDXcc76WTMzN0mq4UtzRMPHEks6ri4wdXdstGVC3JWNf8JaKaZ4QbAXCn1/2f&#10;ftcS7CAW6yrGdB3JLifpaTg5HuiQSWYewy5g2RKInyGZhQRVAmEA5ym9rpvOJ+JIDJB+fxglITmZ&#10;IumhF0pMDyjyniHuMwtccAfdoWE6vM+IwyNJuxEWdb4FAn1hLzvfVQorRUero70tvH6VkYnZrAZg&#10;hcm0ABGTBzdnTbwzSczIRukZVofDwbKm9HSTyRLtMmTQYGNOkpnOMlmQfaCq4PILMY4qSh1DFwOI&#10;7fmu1rn2Xe3mnu5grNHEKbjJoiYk60mp/xesdyNaIrj6EKgh4P1PXwAbx00zWa8naHAgjB4HDGLP&#10;k93vfR40BJgRAJ1lON0AdoQxWYl0eHRqTvZ69TTGPPS6D/BHxGKTUMFRZ4f6oCGsiL8222RuRLCl&#10;DSv+vHxTYwPEDsBvtt98zT7dYFHsK5TJvHXKLDzdnJ9zrNx0GVnj53wj8xf39SPeksWmtYgdt9Et&#10;I3RIsoTBuTNC30PYl0oldPXaV03jxib7jeTclKMF/ouThpGF4LxMRjmW04wdmTaiV1qws+zhkYHM&#10;+m+ZZloa7duHN4H3JbSeymvrUOf+8K/Um2fIjZV4ffeum+/vyspLrwzaL5XJSdoz7aZXI7rUxaUF&#10;7BTlbJVVcEd96MAPDvC1/+WlQy+s95KLD8SFschbbX+599F2Ubq0p+26l4I6Xnt+Uf3kGd6MHMVk&#10;aZg279iiVa8tWH6YJpcJ8rLnn8LlyJA4UZbunpdQWLdV1QTkn4qZeGRpRSfvRHszBn8j2CUn0Zxn&#10;hgbGVFynb53ajxqs0Oh5/+6lM8REx2jy6dX372FdsTHfP7cvRXdabYd88mUPuTTRPMldmeZcktAx&#10;CY+DvI/UE7j0hW509s5/PplZXWHafor+tIZaX40/d7Z74QImKUD8IQQoMtIKFNZVrbvhntL9Q23V&#10;FeNLbZJMiHFYrHSt6MieD1etseOEs7Em/EAUgx58D/mMDZTE0IdKw+xEjJMERGq6KcXln/63QMc1&#10;ycoUPgzwWsRnhxMoOQ0lZKPT0TwhwGzwavG41Uf3O+ui0Sx0W22QjIuFSw7uF2DT3KUr1r3Wd0Kd&#10;Z+lOy3z3xjvemjIXUdSC9sY1Wzeu3vzhrAO7C0+ftHUb52bbxDwPYeh4EKtgSip21gyEyg8e2lAS&#10;BP9L/ZihJJlkcTyqYfnh8g0IHdnhD8LggxmLjRJjDS6sgYj5ka1JQiLucBImEwG8WgyDw9bde4tF&#10;6ekYQYWcKxjiBd+L2rCoBoa7anBCAkmYRX4jCAEM0ASkT3yOC4YYlrWoKvhSQnwjsBY5OW/guJGA&#10;wllujZQ0QhDA2M3bnQJnDp9DM2zqwKyaCBneNLuQY3MlqRbpwWMAvE+afJpiYLnGxtBSW61KvSnL&#10;LIulpI/Fjenz8RxxvV7i31XEbYTSjMkEooZBdug8JnXQNEUCMZx8hPe9KvCGWgtcH6zpekRO0VEI&#10;I/UopkWBm4Y/DA11Jkc2TeG5SV6uzMNO6Wanwn8VbqLGFiIqDUeSAQZ34QuFPCkOdU91PqisViK8&#10;nYkOKDxtodih8uAAubkiSToKWDWuIZIqt9tppme4khDIyuba2vDeM8mTnvb81MXKuX0ClGEdYW5B&#10;SMwQJ6Uf3eya/2rCzOYp06YfjRZ1GXaFhFvTWHurX1rN1caNytLbEeZgkH/k9tdhQqgcUq96jcmN&#10;C8BKkB0BOUVSrJAnBgm+8T9zrHUeOm2gQsVZZFaTbBq7K2I2ZPjF/OYMNn3AtSJJlkCFlUkO2bUA&#10;CCvnR9vfSM2Txk8bdyL4vD5ceuXKtS+RUnCborc0kDXRSI7k/ESwfaXkWioPDn2dBgtGmRP/25UE&#10;jZuwqV7OZkxgsIz57IAl6p93fLkx4L/C5135hqF2H1p66QtX3fZRVv6hpJT9Kek7cgsPOZwBq32a&#10;33f7h29O2LFhNPcb43r3BuIj7G/wkbaa0alSzG7Wz05EnYP8V2Ycu/wpg/q3bZq+9qtYDrwYfn3b&#10;I2jHuMEpPXV27z7+7NzpPU5LvHHtg1cGLzqhTDqh4RlE65jZwmKu/FhV4LOlpqZXXAmFs0h/msJl&#10;UVdbulLit0TALpux+3mmZeBeLozL9Px8pXWGS/Zx1L/ioh6j/d6mqXMZVbG3DaBB9KRl7l9+9aQ9&#10;A0Ql0acMd+sJ5Yc+uWzNmRmLspvqGd8wI+ltv0VKEKNSI32fqA1X6PNxZRIWWIB8k59RD2pIudPS&#10;PYL305qG1JtR21SUMAt5a1BnRE/IhtsesjCmZW88G30K793z1QRVsTVHQwuonrFo6li4ET648Y43&#10;Zy7MDnjuXPvGsq0bQTEwe4euGGj4TUA3b3DTUr7Za/J27QlL30Y8/o07Bf87/XMDsjNtkHVtrN7U&#10;sP1AqKoi23A8znvq0D50BMH6mtmqJSTpiSl6SjpKy0SZOcM1BFkOvCorQ6Nl7I67VBSaVojhEt/r&#10;5cFMJB2MVL6gKzC8cwJzAdebLG5mIPnP8HKEDwiGDE6bQ0jNULOyTU6nk2HMiqJD0nRWtmwxG9yZ&#10;NF2IUbPCCg+hSr2IRKO7f8OmkUAyczQN2J1gwzW8EJouQWoZIgrHZK0SnE6KBNVXT88kWO7/iAMB&#10;As+8rqdVtUfTeFltpSB3nw4i85LKPjXwuip8KvBbJeWgwO/gAzskCSw0mMV6JWOC4KLceBAC4ll8&#10;gEAVuFI3O8VF5QIWKo9xMiLgh31tZQSfIuPDbT46n6NshBTerhDPQPHX4fBOm92yuyo3I0ljsTAc&#10;NHB5BcYDOikM8ALoutpl6donXqInJERHvtU5XEkQ0tJIPzgfg8rGa/fc1SgOQELl2JyZ3u5ZzWdz&#10;F5hTrEfomlSiy2xubplQM2KaZ3FOBpvVotMusmI53F5GUCwAXX7eBiQSU1evZfLiBcfg5QQb28iQ&#10;HtCRfGIG/CUegXWN1Nd9EQvEnh5vl/gJNfqS9ezyV7hpe/g7pvD2VPpgc5zIm8IlBWx+0NAIKcj0&#10;nbvlqalMQYgyg+E69WbXmfHzjyJ1sqrZ2ppEs2Xt5LJLd4VkKUSfF3/VBLZUpimxvsYq+SNGfDlS&#10;inA1DsNnPIt40euQEC6GT/i41pgdmBxKorI1dRdO2H7d3S+VTu8Ujfoee+KJ2QvXzVp4wJZgg9AC&#10;XlzY3javsX55xckrd29etP2jwiO7h9/bTsxYkNISaxtJL0F3v4r4WKZ6DbRoHlv4H4zOQN5EI3A4&#10;TcOu+QcyGTuDvv9OVGlCh8eh/QtQq2nI4XbC1HGabymbICfawuwwYZ8DxNT5KxYLVXPl6jnamUXE&#10;8flUrX2UZ+ZFf9D9A+oWqrr775BSbJfUfOoGZ3cOOWjTi1MuflwZffDtfnhT5c5i23UGYpj4dz99&#10;MF4IODElozGvOG8QaM9rdzywctM6U88I1DbQ+Sfv36Ynpb2++FL/hLKCM8cGaFI4G1r0TXQu/ryK&#10;O9KFe+cF5mKyDSJPN9k2Hgxo9yR2JA/mV44y/5wCrJTCpmCousy44ygYGr8EHXg5bHJ207S5r2dk&#10;XldVkVgTpPEO23Fn8eSPSyZd+eHrhiU7cmmZPBM+pTgfTaRqz3/hy432hEdef27a3h1sIGKoiLOx&#10;Pd3LUJk5qdcueWunp2n6zLIDYYYmHnv8eiM6RzJApnDcRDIrIl1Mz1PusM11xBA43FbHDOlv+Ci6&#10;tE8Qhh6ZAAyqE4A7FFLAKC4LW+BHJJlCUNMuxHxj96mWC/x+wDUShROyuIdhUsGEP7gVSeCYVk4A&#10;kgicjYgGkgeGE8AnkJ6pZWSaKOJZDDPc5TSdi5ETwg5XV2NtbQYnDIVHhXPjfY7uDifLIpwYal8E&#10;nw1JpVJMGQD96hpPYnaMmYvhjtizi6MG0LdZ7IozSf8/oyH0TpowcRmiCHYXiJTOpC3gwjLg8zW1&#10;NeB7SdJEFdKBzjnnKDLNYr2C5q6G3IOxgt7qX3gYJqZ2CBV8uAPjihlIRLnwSKk2spEyZRyqy8tO&#10;cEEGyvB3hAIADi2DCWcFJEnJj6czWwdsM/yqLO6SxoA3X9qXQJ/Dug5k5xA8T7uC0Ndbbl+zDQ18&#10;VhNI9MVn/1h2YGdeVQUx38pmtJJ/42Z+8MEoNAQQXvI5qRVumjwrpmFk86wwSZYRvgIwTaDAeXkS&#10;AOdUvXodnRdXGAlIEZCSLAwkARsFx1Sa8EmqjcRjx4oEtt5PV8cIewskCtq1L3GL3wAMJcoWDAKm&#10;WJ4t0zwTJzEfhOApD1kSX3LyvqUrcyrP0NsbPTOmAk6r9Iduy093Cu8tt05x9VcOVNvkP3nxp1uI&#10;U43pCCvPzq8tnFAoiNtW31YpCwtaGmlffDoPTWK/KlYxau+2lI7q2ii7lN0BxsUR+Fvi2PAuRhWa&#10;zXBh+dvbTJXnIjnH0abC/SGehLo5y7auvvXI/Ev2LlixftaijZk51ZiuaCpHMTYafP4Yh+ETff5r&#10;Du9Z9f5LhUf3pFaeAGxKc2drv7tmyEw2Lrvy4IwFs6P7K4AM4bJfoXjScCYDeNGfEOVHWQex6R9j&#10;cz/BSjch7px3qLZXN4hQjrDNdULX5HFYqsMINRHaSsioLgX/9vuZD1cxNblMUwrdmkB1s0C+/F+n&#10;IcBMdQuJp9mczLRUZSHhHuUti5FZ39zLmP1BrAth4ThmuuI+kmz9XrxOAOOxUExF8aQJg/TSDfOX&#10;X/rx+6PAREqpKh/X0fpmyZSlV/wGld6GZq1GeaVo+XeRd2CCH5J7llkSEwP5MHK388S/XJ3TTdQS&#10;JoCrsTc3NCkVW3IAJbUhrhXDE1F1r3dCxrFpc9HhtSGvWHExuuzao5ffIYiBy181lLEoH/PmG+4r&#10;8bhyj0B0QMQCYUve1MyscsPbP7oCGQj/vPdhuBo+8I+n4wmXNXV7TI+X5kwu9wrZx1vJJSePEMMi&#10;nYxwIwzPIVAL0JzRdB4wto5OuNG1wjFBVRyjdibEM6gcOKPpIX4iuEBTcAMLZ6TX5ANwQSfJTOIc&#10;dmo8Qwyvo6lsY52VomjKyI6IeSsb6IAgGFHozyBRQRPAQ+/6vPcvPL9HFA6Iwk5drQCCMYNrwsji&#10;h4iJCkUK3g903Q/2/uH6niRYTpd38QHByEmAKM/IBfAhm5vbmxp4pCVabTpoI0PrYjhBF1HsHJKd&#10;OVYawuhW+7+hFdiUk2huIc2thEi2Pg0BCqTKICAIR5B9iRiMofUSmltNmFbqWMqYqwcjXCWMMo/X&#10;LSW40oUrI6OVGeFARvUE+qxPK6joKMpx1BMozD6OAQVqoi8sUK/oszLvB2+c8kQ78RN4qzH0hK6Q&#10;Drq7G8Bi/fn5bGsbdS7B4JObb/nANJD5ncxQX3rxGZbv9YmZafKrXqEzw/7kSWhFh7LTxzkvqsPd&#10;fdNsE1lPmo6g3C7AH0UeOq49QFCRmUah9CBxDgrVdDOu3fgfKuNg/E1UjQZy2f76EHIVkFIZMgaY&#10;hK9ygWn7nKCuCYBBTlzXNFwdCECFZBrvrJOWK//SrxsMEQnAg6jnokUz/+kLX3FbbTMO7AEYIvad&#10;M/QLFfTJVvHyIvN1Az25WzNMt26iDzbgnYYm4GiqXXj8kHvclBeys88qxj1+QVMdF5+dUnjlEipd&#10;Xv+cp6suhmXUkpj938KZwLDJAWr8aW/CwW778W78rBuiOAcuMQpnAuamvtUEQPrnbv7Sx05nnaY0&#10;yxAkjufg+PKmpjVbN1y1bcMlB3Ys3r9t4b5tM/ZtKz6yx9YaHsFiyCM+snT1u8Xjbz9yIGIEOTSY&#10;dxOa/lUkxT4fsfk12JLfGWFFEQqW6EbHpkVCv1urn/SpQpEww9I4Q9txFbd3lpe0M5lD7b6yatO1&#10;RF0ppDYtw8TYXrL4P7TPqibGq6aeBMZnwcJBvMSQykZiM9sVP4vzGKOY+QnjqfIt2sNL6PsISeLY&#10;NWEgwqJ0yKdk1GQXTBrEEbZn9rLxgQA3KAAp/lXiejonLvySuYM1aDQUE2JykRjyFq1Tz87gnPZA&#10;Zk/y4d9310My3iP4QsziweXI9Ah9w6dNx5wzUMCCmmahppn6rqlI6e85Ec1cif4/9r4CPI4jCbd7&#10;eJZJK2ayZFtmtmNO7CSOw8zMnMtRjpmSC9NdmOOAQ3acOHbMzJYtZtYyzQ69HmktWK0WJDl3997r&#10;83efIlV3V/dQV9Vff0Ee5E2FZ98HLprNl1heIK0BnL65uhIc7SHgGr6tnbPk3C8/iICSGtDl4IqL&#10;M6qOxfmIhU3VmpP3zTkXvDdlng7Kt77wOCbFewPDx3IIgiNI0+6jRInXYezsz+rmSRqXxBC7ES5X&#10;upxvIv86JBfHf6nGRBLDUiTp9PJFyPwBkT8a5GtJMoNRLZMActBGhvEI/jc4ropRLcWpM0a5usYa&#10;U0NDG01TaWlGU5LIqOLyaaFJccT4JLsBJCFmFFDx9MFN4tb6/RHOASgK1Ft2rbeh/9SZfscL4Ul4&#10;Fcc0nZ02jUY9aTo69A97G3lchkP7++8VgiDyC5LMyfb4K9GMcvf+3+uOXMiJccWcpi1CvEA46Jal&#10;Wq93O8JHoVmyVStVfpSFMkJHVJx6ipDZ3nQeBPzc9C9QUsTQXi5dkj7jSITfn0zSXqg4eNyXjaNu&#10;6aYwm/eNAs0rCkxIxvCBRUAlmv3w+ht3oTTGU43CsXu/WZtaE0LWOl+cqMmv5H9iYHa3OSdO1B+J&#10;MF08y/Euy6F/YiN66nYpzV8k194LWsbBDrIvmTLyOCka0DaSbBDRIMOLn8R1ieTk9VADITUGPtSo&#10;sIAo0YgbfrhlCn69+OqjlF/pyKtlcMFrlPUEIoj01swWG4sB68N0nVRqJW2Khrv1OczsvGE5/lC+&#10;3e/PuXS5o33FmrcHqUFj/isnBCekwK4gubuV/TYyEuzrGx5cr0Snwc+++8pUc6JvBIEkXOlJyH5E&#10;pdW6Jha25JmduNtAZ46fz5kL63iB/fZ9n6MtRqq6Pm2i6pQRi9EMxuoERyJMKfHcPaOWQZ4mtXXC&#10;vnbPyVZeFIc9gk9U6S1c4ARFtfqVVaerdKVeb8nxfdlxw8SH0/TgeVe/k5KyyuWZ/+7zw65GyUP4&#10;CvjiINjNCcILfxF7VyRSqporbT0Ldwwas0sf/KNTYfG+17Q026akPSC6QfG650lT3eAxcVEw40TP&#10;1Tx0lfztxNgz/t8qoSbgjDpQ9hIgkL8GDzTMwuzZmKUFTyqHlLI/XFUutfqdhFb/8Q0PJnGB+W8j&#10;hslQW3fXL/1AvgARYY2s3f8tcPfjRcPGeIr+pF2UsmnihFe5/x9SpaT5ZqFDX9DcwjFtQG4iRBcV&#10;dOPCKYcUmwKodCClgO4i4I9ttQICO5bX/UHNdr8k/iiLMSOKmt/8HpziUhu6IIFRP3HzQw8/HW2x&#10;iB/s3RsfvPKFP0XcD4miTs6ZX3BgL+kKfVZEgjw6Y87R0ol1jDYoy+ODgXKCMVDk3c/9uY/VLebW&#10;8hYrtVkhAeu2j//9K7qz3a6l7/+rr9dbtz5w1YuPh4qpIUwLgcuogC6qWR9z3LEVwAlGVi7KqMG4&#10;w6sF8VSMnEQyC3ucuPooWdcUlY6qRBAUspSGvf/iXL5Gg2hUPCIijnV4W5t93R0UDo2IlA/vYQiJ&#10;0mTAoAp0KEtVilTQGiezJLGmL9G8bxxZ7t9AispUaS4UpPAibj6PobpKsaSLxpkYNkoYATtxFGUP&#10;9+spoXrLXZ7uLkqj1tPM/yokN84L9x8Si+NjeTo1w2AQA40i973f+1EgsAMho2T5FBacr8KYYpUk&#10;nFY7AUNJZ7q2k50FjmBKmqZ2aHSfCIqygRtadZuzaQJ2kvt1im7JMRxy3ncLNf8KHR9hz5ult7WM&#10;m/CvS24oH+xRu6LuWOE+xQOEYgiuZ0p1Bcd97+Wr1tah3wRSUpn2EBQn0Y2nahzPp92ekpSkZxxK&#10;3g7ZDZO+hHmvg5LPgFkPXAVguGfIx4MULfAkBmjhrQJ+xZ9wVQLo3t4VodBBGL4IGQzeYGqUYIJz&#10;483qFoOyP1oev/wpquekhd6ZlLkBwYqYzKO0tQbxIEXfsUCHlnpr2GSP7UtXVKp0Zx3ZG16uS5TJ&#10;g+3M19X01rqhrFZ9M6Y1VO0om4FwMmdVHCddoSBY5aIpm8/KqMrGa3LZ6gJVq87vEW0870merC6Y&#10;rEQPBJFNK9SZc1Lba12SMKw9LEFMXziVUpFJecTk+TWNJ40yok/5b2oUpTHne3Hd95nWiqn5DSVp&#10;yS02yh/phurguTpZXOp2r9q3/ew9W87Y/GXBge2GJuWCjrghvMSaa+/9mqXPc3ujWQjonllxL2Ai&#10;A2LDZodTy0FKBLLjcCWhBM31/mAB2dhPWYZkdmmbKnxtWgQeCJT0hr+8uTZ26hAblUcwilNxJHcG&#10;qMgZ8Sb8r3Y0kKDIDyc2wbOeAOnbQAg7IBP6RjzlKKarh72+A3869svDsCGWS37ALhw+98pvTKbz&#10;v1nLnHoe0R+TWxvfyy+aGOTVHYPCd4cvvCG5/OCwezjnErj8frDwbuAZnigFip+JlX4J6+o5E91o&#10;0ue75is/oei8T0u7UmlXMekpw/wzADc79M8zATizgd4AC6tBEOWGRSuIwWuwD5mjnzcfQJX2HkmT&#10;DY4KEGgDZywBRyrBMExNKCGhPbe4bDDAL2yNG2798Yz92/rSmk/MmGuzJpvbFD6ultz8F665rT05&#10;dcrBvTinGDYobvD0FTd7TJZJxw6euXPTiu/WlRzZXzF/2TXvvco6ozE0hE2KoWTWpVNQ8Ywd+ydU&#10;NgttOkMxxLXNoZfAljlLczvb+isuQxwxGv3QFoKiMcLWK5GRUYFxx+qxRGUNMBxllI7WQkD6IGy9&#10;xCe53SG/IM8Ltm5PS5PfZVdptNqBdT0TUh5V2EVVooGEyt5F+BLTDCLKvBIj5yEzY8iwWMVxGZVW&#10;MBh0mbko5jCsuey0GZoaIyBMUGJ0e5vX69YkJf9XXKyE9u2/UJgQnWL3Bgy5IbBYSXuntMcQNBgS&#10;Y1jOCQMeIO4P+r/ye7/gAgcFAbmiI5yQ/LI9SE+lJQE/ZTmcjv1EpYENTMfRtvGCiCVrwg/oiLrM&#10;J+RRg53lAV4fAAHD/L2UzuZpLxSfVanfU9KrwtqXF1///rgyx2AqsIWyc9GaD1G0wfnIVOznnMrc&#10;oBgYL4Z8z+5xpWwryq8Vq0smGLq7EoIkV5VN+dqQm+RenFN5P6i4AiIHle4QQLk9KDNcvxWYu0HN&#10;vMjPn5IOEgQWFrAk8Mf1lHE5Xuri32HkCI+qAd5IDa4qwwn6KEaCvHkVySFyNAm/8un4a7SFXQ7O&#10;pqbfHtZIWLdkpQfil365ZmT3GOn35crwUHr29NoKVU+V1uapxXsnsSIfITxSMtdKUviWtfi+r1sq&#10;99mbyjuHsxBMGUkLLkkvm8WnprVm5jZZrB22bmv7iRFu+8iWFrOXWpOsz6+WyD5EEMqAahif05qX&#10;lGL3MJ5AhNCxXW/0ZuS70nOM3Z3RsRAxZ//+yjv/NXGylyCuriif+hmqlR61Lb4LyMhhN0xTY4DE&#10;AI/S7jC4+AtAdwGeBQHksY1G2C0EzMSGcwZydEkEeNW/k5fF5cbxeV5DaLLx9UTGwfCJxXSAh9Ka&#10;5UOrQNtoqeRibtd/lQBcdQgu+zvM2wSS9w6qSden5fFV8jc3gV1ngZf2wG2xebH6+u0775q3U1Im&#10;E/T0bxVKlb5Gu+zkuMlflkyaVn5wYFrL1jMvzrd3Ed2RHDTXPgNSzgEoSzMY7aTarTrxHa8clFHl&#10;wwdNGXm2ubG3mkA0WVvhGc+BzP0wrRkcmT7c+ajZyv/R+WWjv+uCFP0VVAPdVzVFdIF5c8DBCnCK&#10;UW3gpFVT59tMZpR1PZwmm298eHZDrfn7L3sFjs9f9lrZjLKOJsbvW3vh5R+Pm4o+Bg8/+zc8EHrh&#10;iDQz/ejBOVu/TWlqYHqQtN9fcrOKC07YpvBzxt98OcXteStrudRxWd5lMzvX76G3J6c2zTuToRiz&#10;y7lr3KT60mn9RkL8446tZM+hBw0Z1xdxbKc+3aMZDJbGhvDTtiCI2Xko12Dk4A1kD5PURAITexn0&#10;+xrDTieY1SgQEXFd6OjfUK88OcWliCAyWhjh5DEheKos39Ch/H4uOZUiiMg2hsydFLmPee47WTiA&#10;iXZI5CN35ene5//J8eVut+sJHkcY4N3Av59kSmUY+cL1r07Y7nG+hHLrGXaiDEZYbrlvNAQml4Wd&#10;XvdbQa5CkiJj4QjCrNFeSKtW4tQiiUjzUvm40EnJI6wyFs9lUpE+Nek63D6dIX1GNvzZkUSNqAsS&#10;uN8bSOqwjaupXeDp0urIerAzFf+5k/l3E1k1yHJ2GMzrVl/yzhlnnSQpaUBUAWmSp5GuevllwBDe&#10;N/N1k44gkJXvzby+EITyPtJqO0onvL3igq/T8oraW4xD+OOiLGfDivObMXLR/s0W0xyAXuAthcB2&#10;AchHmIee505VAXznAdvwVxClL6PMhBQ1oAkl71kaxp7HQGB2OXvmk8iRH8/eRpQJ8CaaHLRpvMiG&#10;mQ0DO8ItZwmMJF/0Km2OBiiKro+A6hu/EjknAcXQP5o0O4XE5uwZeZEHY2vDd9Pnj3PYTK0N7ZOK&#10;tsygEBF4RJUaj3VVHfB4bDGwoKZM68yzk7WabhL3o8Rum69QRXWrVN6AYPXaUEpRHPiEEV+h+DqS&#10;lNaUrqVSd8lwSCFRmWfouqKMihlFjml5wWkFjsm5zlImJ6VLtLFst9/TiEisKfL74vEt885KCgZG&#10;AIn2WtPevunh72UhmdHc//bzqccPIHzFvnOvqLGmZdcPk6E+/y6AgpcRWxoOr/0dnPwtVGvg/PXA&#10;cALsvVH+/BKwf66U1YWhagkDmu/g2fbKZersvf6WUvmD28hTtRF7RdqM3GavYo6eoSpO8p964ngz&#10;Nm63YrQPbKIZ4Ke845suGDbWF9/l+N+TqkkDR1aAY2eByqWIVg/o+3F6aC3yVw+CnSXIoaRA/1Nm&#10;AsoHmkL1PaOtFCe+u/Una1hSlmXEEDp99yZFWKsCZ5aB4nTg57K3brZNnbdu6lwLjVw0ofukpHSO&#10;NPci/PseHwGjBZnjQVI2WHAlWPFrIKbE3FiRcP1LPOSUpGk6/G5imsE5LmYXRSAPka+gghArQMpR&#10;+f37hrv6J5M9T3d8PdOkvdPszvNWwrC3iuABC2YDXTqoGOQBCeSNrzrvBrK9oeBQ5KxlxBlwrKB0&#10;2ltPOTLzd6+4aMPyc7/WGtAHqwrxC5dNc7NqvSxMU5Pp9TWkO/SmYrwe1jfoSV+77LwVH7+uGvzL&#10;6GtvzspvLZuZtKosN28Dq6lFlIDrd2SiLp1C8IAlaUPpJKcsoXhjKCchrn08PUIQkqLEYpFYTU7P&#10;hD/cqBhG1lYYmpoGRdPy81NSMhOIB0VRV/C/2UOYE2oa/R0yjPwUIfDxwb2Yz+tDYYTxk6N5v2wd&#10;pvLj4SkiGo1osWAtLVSv8TBpulajicQSIBN+1+OS3B+IxDE9RZ2LMaj03v9vg3YAh1634wmUJY9+&#10;i7zUau1NMp4dZY8QjNbn+ltv2omSea+6ccQbipJeZLHB510visMisFH2DqteKYL+BN/QdLJscm/Q&#10;SPEyCY5MyWMdpSc6yxbmbbKwoVtRIDO66TPq7EnoSOO2oVIHg8LBjCQUdNWnVO7V7tuM27rac/Mb&#10;8gr35RZVAeSAiHyAWyJ0n/Pa657nJ2qKj4gyG3giRb22tk9bkWGPXnbluyqzJMqLRe+Zb7yMDY5C&#10;RF/Xr+56NMBLv3v1SWLVT4BhUa8wnHdCzr091JHLBDueAk2G2PuDUtr1lGJp2wY9tqIWSmd/QKUn&#10;XMYhbEanP1vP9h/3eVFNoETF4TNEffXTKHM9oUkAbDB0jajcATmlh2x6SDuwYPGbRZNX2FqWf/xe&#10;7M0ZXuIXd/wkHeLnV2zfWYSip47RDEVqks6/ub+IBNoilPDNkCELdud3k7n205tTF0V5tY5mtDJk&#10;nVAVg2kUAkrty2TrIXO0nd1WhTeHwGmIwPFk2azDekOjL3T+KFDrC53O9Ob6nP1bWFvsJ7182YXv&#10;FY1zc4oBjKiQSjHShmMtnJ8lqUsO7h4X0bWpNYPLP4ps/VIQ3vhnoOr5REqk4tXefre8M/Qi8hU4&#10;1Of1g7bd+8/TbJpry7PrZq8RP7mB9oVDAL43N33araTw3WtZnt01IGCLCixc8iYwDUAxSUaAha6p&#10;/PSf40mnHs1N9V/dl8XhHY/0a3jwKnnj4AwNHEL+hPz6XdHqauPEp/f8aqu367bzHGlJ4OkPzVcY&#10;AllpHWCaC/RRI0ha0GHqtCcftqlr66lsxGTmFo0pFwOUNY48Zoip3Z+Y+0MiuNfxtUc46jqzrsx+&#10;hpJel2hDZdj6M5UHdS5Pdr/cvvHebE22Y1CuWqNunIAxuY6D/dK0ER7vkj/toULCiR0/f43TGWf/&#10;426mOVRuoqNkSmd2gU+lRoATZ07RloDL4/el0ywqkpTq8ya1NSDMZHJDvdaewEHx2Qd+d+fjP090&#10;uSA3BX5WqGRjKylqqocen6Q8xQS1ursrrbm+IadovdHwgxoJyHmJEuOGLgPh76FipcbVMIiOAZhW&#10;g+GkCLAxiz9gwC0hKAUcXDkhLo2iCeGg+PtN/bcURVHTZhFDcdUjmweDPCqqEAwq33hWNQOjzh1u&#10;nO5204ly5Us2dYaFVUdzm/FBVU0F7Orqd+ISBCwsfIam7R7PfVVVShB22myWYSJHQjj3x4KIfAyD&#10;MkwImEfSyzAGvej/8y63kW316eiFQ7vMlwddJ0g5RTafHX0KIYDgQCH+hHiMBJJgIAyKggOi6kKS&#10;V5b9kuSQJRfHVaA0mShzoeiBSnO+CIatk6Xy7LcI0Qihx2SvdjfOavdlLMrdwAFdU3B6m8PiccZD&#10;lAgIUrJJ7lZbi80VbZlluHjN6y/xn2tpvMOzPVfzs5CF4FuZzV+kVeU2eYSML/edM2nttgk742UU&#10;7V14Q3HpP+eflc3S9z79J0T8B27/Gvh6bns1AVZdCYgBTGud54A9DwFbHOkoyFRAGKSO0A5weV7q&#10;7McxKt53ZpQrEmYkOPw5BrZuBFcQuSHQUL5gkl5Vp+7JbozexMWHsI4I8cy3brprP6AeXbfG2jyI&#10;ki7WeOF/3/fTXzW5vw34Es7TGDoRxOmUAgtOYihJLHeiKjNtEL3Pnp3zfXW9TlAMRzRwQU7qOS6f&#10;1oayr1UmsyrlaP95a5j5SGjStCZptnSov9gHvdHcQ8dWXLK+sLT5lKmgrAfDJjKaxdu+zdwf+RHw&#10;m5I+veL2PYH++9CAvJ4YYRHELFvnjPUf0MOxS936FkDwnogNZc3O2qUgRcoRsQwJr/ix/OLv+04H&#10;6NQn3fBEL84N5dBLrzxKBjCRlHA+8kP0nv7IbqdyMns05Txr2+CYthmHV/4CkBEulrzzFrAzf3he&#10;j9N6bf8LBi+W4Tk/CenRPUl++6rIPM5EN3jzFuCNfJD99NYfb4fBX1zv1OiUmENV1ZJ3vuN/fvM+&#10;CId7jaPCPNeSa8ZFp3ZwmaDOFvkUIWiwF4Pr2nnfvYZcs1057I5hs1vk33WtvTU3udg2KBogqZL+&#10;YDP+KEWkHNVAZQX4DGBXnPFA5UaBMt7dvTVPs7ut8obdW607NlSdcfbWshnoBGz1ImYaSIiixuPU&#10;2zrUna2m2koV+uUo2jP3/uquJ3+V6ADwpcvB3LreXnwg49FnMw0Uc9sXH1hPBXYcSak/nJGATrQB&#10;z4skNQ6SS8NWIsl6DFH6xNkkcveOUKDQalWnpqtZNYIuulGVgzgH6BVD+kC5QxIbENyC5+t7uxvM&#10;D/NivFUVka+kvZUmSSx1+MgASWhREnB6Nu+ya+vrbHn5ZnPyGHy3+lbas6uvov+k1TcOR5qJqqft&#10;24UQRMGkJFPR+NgHi9bGlJrq/i90UdH3KtUWNEVLy287OgKoqPPsBYMNdJnj/e+jqsCIwRGJIcS8&#10;LHRBsRLIVbzQyZ9yV2OYFZV4o+g8iGklYJbkaLlBCV3K/xeEZeGYJJQHg9UQ0jrDtUHRNNyqaUof&#10;9H3g8SSM1sAwDc0ux4iJqABjlC3V+OtMXIzBfbieZwhcojT+xPh20LwiqqHsyavqyLX7zTgmiVIc&#10;Z+iI6iJUP/C1O9s67J3iED64HJqcptJNW/kUjbXb100TT6iJyS5mdgfDKIlivc3dXaS9OBpTZ8Rp&#10;11x983Zau8RrP+dd5cGU514GS+4ISY5vAlOuHtRL0IId74J65cGJ0axq0OFFBB2BeUfZGW/Gko73&#10;76iAmobuXzIvWsg+0AXKTrZlB4IWAveReOjTjlPegWEErq2Ub5wEm3IRT5Jm9R/QrMjRDqEQs9iC&#10;51Wo/muEwj1/vvtRxMfz02f+HO8C0A2Tosc8HPScQutSZPVlK4+omgVh7A/ryfmWxasHwVSCAby7&#10;K5lmebXOJ8s4Ood6XbS9w2RvZHyOrkS/SvGsWm9Mp1Mq5f7Eg8id1P4842a/5o3v4fDY0aE9a+cs&#10;2zx9/hFf/+cYmQpnCWDep68PjCqgBOVtKy/ZShF+niNwfArBTDt2IGv/VjoeVN6Sm0Hu4KdguGWX&#10;OODS5+XnfjKwfLI3yS+V7ZXtVvZ4IbIQou/Y2/pD+5x1SOY3xgvU9nC3NDx/I8g7heEWUwHe/7Li&#10;6ydhn1wxClBwPFfyv08GOSOmuuH8P4fSEtoXyp+silYGXo2DDT8F5crxYGDbdPntn6nZ+y4ks3NC&#10;KHyva9xjLxt/f2snqxm+QEpnjvzGqVjrMHtz2GIvs5sG3g+9gjaL+E/7BiALPyKL1VxhPDsbSPNT&#10;fvZU9ChqDxz+nfx+ApO+IlWQW0JpA0BXzIEJT3VVXJx0Rk7QAXwscIXyWGQKqzP4DgoNSVBbQqSa&#10;ApQD7/oKqzY62hd8+G9Nd2wfSjz6h8k8ee8v7n0yYaoouPNqoA1dEZd9/LPvpd/5zovarkGh0R/I&#10;SMBkj9/9sih5tboHRSwcjCsGtTgVrxUV9BMH94dTISHWoPRMvdlCkLRDkmIQJWHiAY470OuAD2vG&#10;pD8H+Xhz0dqbjVWV7TFP3hBoAfTLSl0aVPsMFUFLLIIW83ZBkBUIox24bR3W8uOK9ytmGEGZS9bt&#10;3GpHpEy982Znk0bjr3p+pI4e/TFKqNAbNBMm938mEZib877J89Ua3Y0yFgEwQ0j7fd7N/BDvNUla&#10;WTXyWA/jT4q57P8nBXpSltEtFJV7wfc6siUS2h4MM5L0QpyagLB/MTuafCc0wWhk/AKkYH43QaHw&#10;BXIHpqHwbcwxewX8WFq9O7+iKS0oJB4mHn4OGUoC7HIFO2o63GG8NVcsrJiWsQ5C5W7nJV1l1/Tv&#10;j+X7fP7xmey8zM2MrpVYFu97qW/+P939qIuXHl3zmr7r1Mfg9ncBfwoHaJFAyXqQ/iwgTo3sngU+&#10;jX0mlpMYVMVAOOc9OiOBSggxdx4hZ1DxVOW5l7GK5nlQwivqmT3HvG6fADF4mXHmdFtKWPk9kZSD&#10;yMwnIO3A+pJEuRw/c+Gve6dzBTJ1TAz0i6fepD771Od2gJaP3vLwTL/jojdfjql5r4D3sinMTyyY&#10;TIOFWztnTHKkaiqNXo/vtHyG9RbVosssLO0YqBuKjTc2ZZRva3G0hEOwSFJlTR5PUyjqje5nWRQ5&#10;QXQL/KhMF2N6GmHeFH1z1MFc64uNzOY4GIGGGahx6vzPFyyv8vSvFJkKeSqdUUBYANCGY70BB2Qe&#10;zIXkkrVva1vjTlCZdSGYdN/QQ15EReCtfxfbpmFrF8V5MwwVe1134JBLcXj9xni+2h7ugYbT28EZ&#10;j/f2kiWdiAiO8G6MCMGDxX/+6f8hI8FCwQltoPhdoO7xD/J6sPcOeZcxBmUzkqQx8N3PBtoJtslz&#10;/zZz/qzx2PnL+m/UgLfopy+Yf3uzXa0blO2gzCVh8qafgU4jcErAE+NjIapwh1owdw4ICmHwqMXx&#10;SscmA0HfR5bq/MPGwAfeHoF5x9lZr8snV4Ev5sW8u+otgSe71v9BdwGNasynIeY9t+zM8mGmf7i/&#10;Xpg0YUHrIIy3z4i9FNjaHnBcr59vIjWtmHuT5zimZi45tMOKyi2ftvbY7Y/+9vnY35Gw+eGW+4Ap&#10;VJirqmaq9G9/4cevhMn8EInLhLfL631eBG4NP0fSIO6g8AbdAkS0n/E1nxuBYcLP2ZIkO+z+1mZv&#10;RhYpR63fjIm73e7PIlIDQYwlmCUDuUSja9RYj/n9AbWaNVuHpSxE9Qr2bPcCMTlDVqkEAX0tRAVv&#10;NZZ2Aozq94WQPX7ELQhCaqrFmhojPw9p1tmm7+rsdyOJItJ6qsEAeT6lrS0HCViTtXpj/3plfhMX&#10;OIB+TzJLAQzVCBu4bxJMxenpyKvLC/0OS2ULJC8X2Cfx+0hURBrDFeh4pO7x3RT/r0ihgnkxLjcq&#10;gh3cPZQhN7RBkMLwJIhpIFT+AYgKcubQ7CqKPQsjUqOP3DsCKtFi9m9GCRJRdtzNmlQWxShFDJui&#10;LRmLr2Yzh1k/P7Kkw6EfeehgGJ1QgXBcVpOUu8kWnnJ9tN68tWKGTy4ob5/3zrZ5u08m2dyUO6A2&#10;dROl7+4nz3L6mzLI2thPTd/MHelZX+cUn99YUXhYeShCrWY7mHpJCOqKSrc2FIL6q0ByPegF9tDN&#10;oONC4Inw7AxcUDDdja3+J2UZ3g+X+EPgD5pRjrIo4tuOTnnrywlb9gX2HhdrW7ggypZGTQZH/c3t&#10;Gl8xlkwI/V9lTIKkHyO9vbZV720BwdKvcX3opBgUNHSfCTSMVoSel9/uhIFBZwKE1NqRmbfy0G5L&#10;D/Ff9BYcl+J7brHmYh7HOYj7dupLDmJNbYQjGInFKNZgcf09pTgtt8DRKxoU1B2d1qpy9b4Nzpp9&#10;jQF3BBAFcle5XS12e53NVmOz1TrsDT6PIyllksCjcG6837sBmmGqLDVjihB+6ZOBgLF+ZUh97Bui&#10;foTsvb1D6VsbZuzaVCYggHiWoDe6hCBiwbYFAy1CsFUMunkOwYqW+rlrPnlzwtb1CXAioTzUc59U&#10;OIvia+KMvdyxGWTbIErT+LqGpOxqvsKvuEWX4cXEUOehDoOFIaIeCNFd1CkiGHuP4avk3hwbn9Bc&#10;/5PCKB8ujcVmVcBl/wRCirz/HHBgJTh4JtiyANTTcd2kKPCXvwxMnAkMSfzsi/0L79w3blIl13br&#10;2QzBDPBVSZYNe9g5STNV1sE+jpOXyt/cAKpQ/UURxFHxDePlBsplCYRIPkQN8RZ1YJ394DhVyj3S&#10;LJazxLwKfkYmBYg7EDQoGRycBrwxiFUEHfG085sV5in5do1ycHMiYya50ij+3bbOLwZLNZkMw7o0&#10;Uoc6YFMFN4Pq19zbglBMZ1VdfLPdcURuPpAlBQKCr5HCOZpNHR2KcrjVdWRkbcotTsvIS65IrLYP&#10;vLVUoQ7raXuPFpa+9hE1JPX5tEcSCKfDy70gUD4oERrVfRIzlJoTwC5etsR2YfauBJNhwIfb7URn&#10;p+BDtOIDGsOQZdNiWKIB9+PDYbJJqpBSxRcGRTFugdy5VTlzWJNNhSXDYnhcdsuJ40ruF+J5nVO9&#10;O/XTf8skwV10qf+MOYFkPQ/jKBIe866PKuB1ZR3crxwsZsw2UUwsrJFM7t0pcD1EvKiZTCa3O+Tv&#10;LB1v6mgXW1u7CseZrCmhcXBQ53IodicCstOae6NrKng/5fj9UWTQIDheCiQDyWbJmHWoJMppQefO&#10;3lRURNfbWwrq/7ewHUAn+L7j25hjunS+dkMwcsppnxo+3KAuDrmLglWlZDCu7CsBqj85uvo0XU0O&#10;q9tfHxv4pFGrKIq02Z1ndzUt/fQDVFuNyWnnPjFrX65A+R3x6Pb63Y/4BPH25/8RLjzzfDD5gUEO&#10;VALCBe/K6c8pkgILdr4G6iLc88qtzkJh8XfUuHXxKJCQTJszf+PutKOVMBCIFn3V4Mwt2vkZjmEx&#10;UfySY9TkN/qm9nIpanpQwFpwWX0nFwBcIswNquzQKcH5L0L3j0Fg9+0rVn2UUfiHN5+nAjHyT1wP&#10;ztdcD3G8X22/rejTV0ebxh1993ACJhekYQRmb3F4bYmFmAwWC6tKZvWIr1+P0azP3iH03FEyCiyI&#10;KMwc40MAcUKdI7PqaLlAOGAy/til2j+qXI6IO4CoitrHTWzLKpRwHBPFlIbK1GP7MT6xah5oZHjD&#10;izKWAImFN8fGNhkwYeTv+f3m9re6dyJM8B/4CElfIgvg1U/i2pBF6g6ka5lQGMH+ySOGGnNCT9P/&#10;qnBpPcyX5Lpp4EhcL+roywyy8Ofc2qvMc8dzFmxCJZ55FKi6QEDv8yz8+Wc7/mC6iJl4HEz7tzII&#10;Z5Y33g/K4z349c37ubHqHF8R5OUqs+ff3Zs5iS9Up94mzEBWXsxL4DKBACFaO+KNVHvM2DP+75YY&#10;J8xos/S+vUU1vpGpWdd9MGwuhqQySDrbaS+oPFqwdysWqbDawbkL94+buOqrj5NaY1R2j7mQMIFP&#10;r7yhjmTNyVmL132UfjiUuxh7EJMWfj+5N2sZtU07Fs277W+EGH6EPu1GAll/3KFXeCrU3eNA/hUR&#10;9YaNPjkzXqr4gSNgUCWJKpcTdHb4uru8aen6jJwYbj9EDC/ye4PcYUHozw1A/n5GNQsQEyGI973g&#10;cataGhDliZCWrjNZI0e30bC7t/lQlKNPZz3vn733S+36EHGHlJIWXLqcWzDfm49KD4y9wUCRhn27&#10;AogZJTlVlZQS+xVg6zSUH+tfS3Jyss0W6jV7PuLkcgb8KkTeStOKqhj0exyPy7LyM0Gm0erbot+U&#10;stTqcz0f+8btkcAxFkIjBvU4bkDs8oiHRxQ7hrLxoL+SZDJO5OBkgQQs/99siHN7RyyW6txAyrGx&#10;HIEMmdUpvkyuZjwViDcJ58NjV45YsSgd/aDhYGMCL2W9TnPtlx/lnFTy7XxLM4WbNLSlO7AtWffH&#10;49FNheMXXfpxcs6977wcmZVi8Q2g4PpB4XvkgEefzImnMha2fg7qQqjWvuWIGQJc+WzfOWas9scX&#10;NGw7VPj1dpQ7F++Qj6afa22O8HHlZrqY+Uo2Qm9zBzJQksMgUKWEed75qbpdWZpASfD6f/RmNQSc&#10;enru+oHT//uW+1oo9ufP9NPXDFVO0jCefy3XTwhn3ZF583tP9fNTxbuq0ybHqtSpeekaVKSURVj4&#10;bjlSEfG+ySWJ8buL/W24zEXw40BWp83uoqm6KMpSQJX14yqy2nHaFjTqgU1p4FKEuxvLKHpMnXaY&#10;mz/s3ovh2Dm6Mh3GMoDUQVYj0VofhgeU7zKnFfDLQhU/XP5MHavA5Hy1M9iPL4o5+MgEWpPl1PbY&#10;x9mRDT7GvYoJ2dQutmugj4B+EkNwoIENvb6Qy9fihyltQN+BimxJJya12fGnu77+Nb6S4Aevsdj4&#10;0MlXH0w5N70NB+kYSCXAERFww759RBLikSJOnIn4te3TAjalQ3B18sphj8WoX6rPJVEgIo62K6lj&#10;pjsVBmIJY9BrgLuwui+6DtyUs7y0Tjmd8lr8ENv+Sdcev9RvHpMYUZqeuWDtu7n7t8cxP7Anpbx9&#10;6bV3PfOXeITjlAkyqpeuufXmV59BaPuP7vj5wk9et1Yfj6svMhK2lPVVRtq5c86Eu55XB8LxkKfd&#10;SECQdbn+Lb+hQYPdLukjE3RiTT4pYyRGwsCNQEBtCEgpbhJ39BnrQUuj+x7RVpyWJNq+MELYBcti&#10;yeTDW7I+eAYOqLshZWUHl68MTpnkz8/glHLo8cZko9wNIjdu377ySdNwmo7r1YxA1E31mLeHBAMl&#10;KCMuJoRTQj+r1dT4yeG+Rolb6/f3hw7VhhAieTh9oNyEaP57/wohozX+VETmk2yH0kmv5+vRZ/jh&#10;uFaju0gE2f/fVIjrBZG4kIrzWPyDCuIMN4abNEOjH3BqtasbKnkUcbVvai50+ENx5Lg6xCHkldoO&#10;Nyd8dszC5Fvffon1huBJfK5BeoaUAN321axXxIJH3nlpqBngKh3/TdmMZZ99pPMO66eAZz8gp58f&#10;DvPNcYC51wLMBbgc8OnrA2PuXFkHs2xIUCKOVUcR8Qf1Ww4VbthOxm8e9I72o6SVyZ3h70muTEUu&#10;+RGOhfK4EMERykYIS7viNt9N7QtRWKJxnGXVhmWh94DnD5z6rRAuy200/e7iG7MJ+c7n/t6nPzIJ&#10;fGcU4RiHNXjEVK0wM5U+j2JUEVgu/kuMBJxS0Ro2s8zMsFWJFj1Eec8+Z1GgWyMpPCfKUwNpDWWU&#10;tJajKJktyjXFZTb7ry30ntixstHdO6PrfeXfATttdEMk3PsZdnuNvxNhNHNYi4lUQmGiLNVx3Q5O&#10;ebQn6bLOxSca/ERw4V6x4CBDNiP+XzmgDr76Y8qXsIc7HuVaMzCtQGra4nIIyiQmaEjSHpdwPLMn&#10;LGMhpRnbYPo2rMfjI3NWKAqiK18QCFJtw/Q1Sn6zQANPOtDVoWMU8KdsWnMJL4nLuoYkBuioh1wf&#10;3Gldnt8R7aTHJdN0u7LeVquU2jE4goTBjiTp2e4N7gGEBFqCfcBwpj48G2jYhW63tM/tSo74ZxQi&#10;8LJSK+GuCXbsclX1zZKmMRdSycc9TZ1B5cWuIukySSg9fjC94hjyT39/zoUn0rLufPpPCCoS5/Y+&#10;dcfD9zz3tziF4xH77LJrC2oqSvYotEvNMxe+M3vxPW88NSyx2OAR4YGzARVyBO/4Zsns+/rdPX2C&#10;p99I6JkKcn6ZHrZ4EN4REC20Amz9v6gNDSP0Lo6SJYJhnB6vmqGL2yrz3/wb4Qx3tcrW5ODsecEp&#10;U/jCnIBFI+Dxpn4O3D8cZ08cpVm1mJGlRMYRTh3HVMMxIA3s6HFpW5vRBw53OBy9vy8Zb9EaBisp&#10;dXpdT/f10mjPk/EYHwBM2On2oHpSSsNAGmvojzxQuNNpf763CMAoG8IssaqlMlYio0kGNKV2GMJ8&#10;/X+E0ij21+rex4hD0s5GMWBY192tZzbYYoNK459wZBZC7/gZDPnAAH+PlEwKb+na/RPeWz/7YUSj&#10;PqR5kpJkj0/rj1FpDi67Q867PDxxM1sG864HWD1wrABbfwocyvdGnF9DzHwx/sXGlESpArvLC7/Y&#10;zHLBkTgg/kSdRwYHvaKFHFFY9RpN1KGR0T+UG6CmwqHwUutU+N6lA5OwXPmd+tUhM8DjsAqPNJJa&#10;Pz8hZZ04e7ebO39SYErlIazeCbsDgSsnaue5STKu4n2ikPTBk4nl68fcsUQF1Nb0My8J1DYbpMCo&#10;NJElDBU3h0qyVmwWDShpsv7coto/iJg1Uc1PuzziAr7ta+AfyY03Yt0qTM6XbJuvMM0ucyYR4qBb&#10;160WahjHCaH1pL9tqWnSNH8arpaktAoeHX9r0mnX2FsI9jyVB9EBUGJxYwyPJLINbEnYIblpY8fB&#10;Ak3adb7JcEj4BcnUqj0GgTZ54kXOjHgblXcRC2RTEFcLQO0VjM1Bmce9ZsJpIWw60I24S2R4w7+B&#10;sQIcuuC3Wzz36pbpusIvtMBij/o/jmkk1KcJ2S1K1mZnOp7U3O/v5wz4exLKQa9FcYMp2pxcymqR&#10;1WaBVaOjTQ8KKJ4mE3B/Uve0VoUYEBEQuXWyHQ+0Sc4Gvvukr8UeDA/i6WjVbG1+e9DlEvzJtJ4U&#10;fWmVO6d88yU5GAz57epLECnBss8/ikcHJPO3u3708NhFElD1ycdvf7Dvk9SdV/zs2ZdMt9lWvv1s&#10;bH1oEu5e0kej/OWny8/62e+HWjs/ROKyoisR7anDBAnRCKDLFntV/zsSTpu+E1EWDmnjuuvbVQbk&#10;oecFsZXRV807j5+5xNBYOdBUgF4vcbKc3vwd+9HH2jffUx0oJzXJ0JIqoKzsuBuO0eVHbYWlVC9y&#10;1+95gw98TREoddWCAP1RhqHooDkpaLHiOp3e6eAQXAoBtXWGQQhUKDUGg0dRyS2NdjWtWiHBCLxG&#10;YVOI3HZBPFX3HrgxOQkjQyBsUWZoaqIonER0/nGvL7KgJPmD3DFZLEdMoBhEh5p2KbhX4Db7vWuB&#10;VIuTU0c5fjzdCZzEQZsk+wCMg9oynhH/C2RIXjRym06fIhJG1zpyvdxoI4p9GvJEzYGGkZ+cXIKU&#10;wlApTUoyLkqo/WDVtdZcXZZqQ/FzzaqO/ioifdNRPh8txOBVQ8JcZ+X6+ZMLQLJitPY1JwSBK0F6&#10;NWC/AXkfAvFMaWIzMT1ehp+YF0WQ6IOV45//IPNwRQL4ooHD5qqS5gQGeQdlNY5f9nuSQt5rGRGk&#10;orLNFD7kdSeR0pp74OBnmjP5mHGh7FuK8TLnEdRZDJyoWrM/lefFS85v1M91U8tocpWazfEMzDqI&#10;sswAl7Tjy6DHnkCKecxNS0gAImqwxfkLzrQhSqjOdlv8jF4RZ0GZVxguISbZmDrgsj79jx3qA2Of&#10;hxBz6oQE4Jl3ArYkoS5DhZuNPqDGaX9sZyIqp3DA3PGObfedhkXj7EaUxxg2Gs1jKX5Vvk59Bl5s&#10;JAz76BY/hqWesFJtBoI7LcfuL+gT+3zVKx05cLgC6ui4q6f3Wx0veTa3AOdUJu98efxUl2WofCCJ&#10;fgFst1pT8jriyy0e5b4jp54AMDcOu0nYpsZrU6i6dKLZiHXTALn10GuMxOBkP2BOOqHp8AnNYk/2&#10;UBiEXSds8VcsY8erEHPD8M2uk41u5RzoMEKdsyf5kCWOWZz/tK1H3W4xLV4dGFfqt6T6VHofQSEL&#10;OoEDEagwuQ84qiUjvQYcej+wb7PvxC5vFeKSmchkzmOKzmLGr4AlK+RxZxjySbOq2tV+Y+rCSXZz&#10;obN1SmNV6fbPJnz5enrFcXzISz7v5PGNS1ZO3RuNUWDginfNmGuWeHNrbG6GeK5bxdwzPBrdxIOh&#10;dKyq6fOt6G1YccRBEJaYfMS/OgeO70ehr9ufQaSUph0LZ8/7gSIJ0VeLI94rAYiGaCfXePbrv0dm&#10;YBjBQEh6RzclBBmeU/lcyY0n1i251nsKydCrM8L2ZEO++PN/GfZtirIKsaDIe8ednrK8eBIYULEO&#10;p8Oq1bf0PpRBvkbwvSfLKEUBV2tWQmKyJMf2lxDQ7nQ6cDyXUaNh+p9IHJXoQkXTiCnxDNK7Ism3&#10;3h8chNtTqW6CVP/JQ5Y8IrctyO2Ux5T9qXd2tGqNdpWETTndNwlJCB7Hc4LQxbKlGH3ZyKeTBdm9&#10;HqhmQmKMC/yNTCW947geDGDsGdkoQ3rJGILW6RqdOUcaC1GxqjEaFZxR/k51sma9mOTuQR5naaR8&#10;r6PweEXW4aNucwrKPUXp75Is2SyWvTMWHxV5xO07dOpUnVrn99oJqsMfZCjyYt3JKSs+9bwzTvPi&#10;yMMpb9/9ywOc5yYnPy75AhD2vSzWgxmvA/A41F0JmJox2QpE0FnTPOGtr9ROt2RJD8pMByaxtkbz&#10;kOS0GLMtNY4/214wUIgrszHLoiJrJVJe9yNwIrzsjCu3S39BhGi7w5u89XDhwikVWiZG0gsq2eYP&#10;sAFER6gQSICmikDDwbHZruF2gWWtBh+e3Oi0nmxQt3X7k622uxaZFtplrrvyIKpDkzZucsBoVAK2&#10;fk5VW/0DFWBmQHb67yqpQyMkvPKeNwtoKPXb4ST3Y3LjhQ9y/3fAHftwH33qV1X7ruWmxaQl5Sjp&#10;X/iu+qDtHv3iDFs0p4Nw41Ng7Z1E15i9dqLo/7h+143qBfqWYbK9CexkauDfzV+flTx9Hp9Nd52C&#10;GGGwKxXfEDhqINRTiRwJyvuCtSc9TTcaFyOH/mm5UokMymskkOUkJ30HU3cDbvoH31qm2Gflt0fA&#10;jOxIav+wc+ef1BeQ3miwnK50wtIscBaaZ3F1B1dh9b/RshFVn73JvCgTYR3jDhoMXITEYK2m4Dap&#10;Zk/HSUTS1funLDZpnrZoUiCFdAkyjQDnXaK3Xna0YEfWk7WHRbXmlbsf1mRlXvyje4nBR7WI2/P6&#10;Lfdc+9JTce7c0dnz35w0pwATr/jsQ3XTaM17zmzxBXnjKXvg2bt/cv3bL6lssQFY8MfLwDXIfxP6&#10;8Nm7y159P+X+pyNUWvivMBKQUw2iarCW/6siCX13jGZ/venRh/v+s/2i24+UztNBWeex6zsaCEeX&#10;FOzhKScIX1JG2ndrmIaKGHcbTXvuf8SzZGYQSxStGBC4XcHAZpQAgGpyqTSLATYdDE+Nj0m73a4v&#10;epXBmTNoZh6i2IvzSRgqJgXr/L5BFLwEzKT1N4dJomACScCGGo2t26nWeMzGbpwM5XmPbGpkHqhU&#10;cwl6viBFUx6RAmGgDUBEmqQGkEIUSjJAWS4Sys+WgWJNIcRwdLAWgauAeMTlRJZY6LpoDA/KQD8y&#10;tWXvP328DRMxjeUX4hBP2KkxBQpr4TgEWc6UsfEQ1bE/bS3T8d4o/aN9qok46xMNDr+50ZHWMqb4&#10;IjQFJgtnbviHZrviWfEnGWunTMzde4i1RavV6ElO27Lqqo0QfUEGfcC0GrXbo3jHMxniprf/hfIQ&#10;ghtQlYh8wz17RrbNn972k12yeE1tdcmGNUBrBte/B3yDPCNwRiqYvA5o3xnZ+AN7IWRdTeuEjzca&#10;WzqU14vBSDrYz9EP6CahSQ3pmO1GxbjjbivMZcu7cweK8xd9TmUPX4u6e5y89gYwhJkejcAzEnHL&#10;bzAyNpAmonatHZnbP2nhPRGCOXGvJoIgTil51eJgyAHJGNJs1Lgt5YamEIxKTNf7b5pBrtAy+mET&#10;AMqrjHKkIjyjUW9oX72jJOUn32JdjhEM675paedZMgfb9LbitNs+HsEIiXVZdDPIj5c2MMrIn5pP&#10;rEb0J1GbjxVfELd5YPAm3fy0zmgvfL8hqLrxF4FvHqEPx8tWktiqB0jLDPEkvvU+7+yII6Az8Rv8&#10;LjOpPVcsHZiBEDRSH2NHpjI5Fll1EnS2B+0ZpDkXmE2dMhDiRcCPWOfhOnIGIZDahmedUOXtwVln&#10;sG28VLEAa8pq1spv1H/3c3AmjMRk+qRqOwaxu4fZgd65ZBrvssKkRuH7jC6UOrKns7w96EhTWe6h&#10;F1P2EVlEUDqsq3nfXdmbajxZmzOZzcmU9GqFwTm0gUG1n3jjBswebtiXT5n52aKzfvT4b+PZwE+v&#10;vH752jUqT7yMZ9+ed9HOnOKH//UUPboqy2G6CWr1V2dfsOqDqKU2syzgxjlwBQO0/aVsXI7xz7+X&#10;hsv4Fdu+SR1SXv2/wkhAS5WaZSw9gY9WPFfuv0RG8+Ue0+OKyw0x2HUuXL1j5ioeG+S6QCCwNK8t&#10;rasxqWI/u28z4OL9fPovudJ91UUBdWLvC1l2B/2fCcGTSCVU0UylXiUABPuJ8D4dShcrwyQcL2DU&#10;i1DmcaLbKwtunyfcg8iwD+C0YehQxw5Ab4+n0GgwZGY9NpTXKObsFJWNynvjRJoEUuRYtg1KteQ8&#10;z/F8NBcmwlZR6huRudQ7Nap1LfHbOU5xKqPTM0JwiUJ7WPq13vxTQYzBfx9xIVByBNxPCMhSkaDO&#10;9FMRRIaxYnK124l8z0pT628HMDXmtoxYINP1ARzA6pDYOBALQr0zaOz0WOs603zBhG+e+KdbvP45&#10;847v4pfvk6ydu/SVKTO9gf6nD5GioHDDBChc88pzvVFmboOFa0nWXacQHyXa3rzqzkMq9sa6OsVC&#10;6G0R7YQr14KUuIgyoijQ5U5etyNn/9F+ozErh20IfpKsLYCAaHOfSCWXtdYn4EANMxJkVGDj1n7H&#10;R7gm+6+Tt5aG6kJE0tI167B+3tuJbiCSLz+edmh9BSp8NYK+Ebuo2OSCKm/2rhOqU1AlnqHdKSZP&#10;skXT5TJV99cI4/94Ab4igFMxjBNBJE5W4lAKJ18aK4Up2aqrNmi/rGS2jOQm5OaWdNxR5GEqe/Uh&#10;gEFtSxYZQcbFIOOSAEcHLFm3fQd7uCtiN5MK/GY5nCsCVGkaXRSyW15vAA8O5uqlVeDmL0BgtB93&#10;PyNuVTeEWaphGvKk/CSxxRH0/ZhervbFuL2dJU2GlUpanfTS31ClptiLHYVEg5WHNJnZfyo7NRYG&#10;D6d5t7vKL9PMNrYMAit2pxGf+w5cLk2mXbGoeEahWDxdJUIOmANScieRXkPl7IAE56uZJTSU4N1m&#10;pktNBJWXDIoB/53ZcqFqWl5nhNCNxOKP+D+6LvmMsvZoJS+cadTHzt3pWuu6tpAXJkudfDexEHcm&#10;6gxVluVWVb0rVJ8IBiZpc1YwE5KcBByQi4XKVfEkIntvVn/8C6IrAipVgtivb3vo18//NZ4t2r10&#10;JSby0zfFIAcfONSn1956Qmd8+Pl/DMUvxTNjwjJZKeDHC+AUGeiQdyP8jnrh3TNu/tMTw5Ea/7cY&#10;CXJ9AGafxqNDwns6dh1Mb2/QvPIiwIlAwQReb26eurg9r4ynmL604N6pGJLQOzs7GF2Soz2jtTrv&#10;g3ijV96FS2z33ylrEkDnIS85Hzws+D/tPdQiXzurmkPRc3lpAIZe9nudkbkIKWYmyZyT8A6JKHEr&#10;/JHDYQbBnIFjCOCMfL24LGllzIxc/7u2hu7j4nEGvf47n3ddn3s++rw9YKqzMaJMTISxCkUMgr43&#10;gsFooAWaKSKYq/pnF7Z7PYMIHMMUQ7Eatf7ReDLFwzpiwO93/anXVcTweXjSdcMtWea3+LzKi4ll&#10;yzD6dHH29c6e7vsc510+YKnpLii0nKClYU9LIqZyCRZOYPy8yuHT2bw6uxdR5f0QrbjuyMRX4/L9&#10;RNSmctaC5ydMH/inGYRw+Qv9TyL3tZVrTRqBkeDWGX91yfVXdnVPQ/xFAxtK6LzlHcApuXShlheE&#10;ZZtA03i5PVUWoJzWCqeuwbT9FK4yzwSbpxJJlbg6/CTq8iedbKf21toq29sxjExix/s609wO5VEi&#10;CSx9XGent9rL2UmCMfFntrcm8OkNNxIycOzSR4buoYwgSetuBK0xIloKEeoNfyXUiUUDHK6kLR+0&#10;sAZdWiGjMyKEpmzrZrob7O3V7eLABI/4bjSWTZ66tTnjYLSwLeJW8t82iyw2koU4Zo2LRbexzeq2&#10;jRD/E2E/ZQr3WTV1pKHCBdwcVd1GHh8JPoEvygyWZbqWJTstiHMp9GqFgGKDqCA6Ot8r3w6cQ6kl&#10;mHZHV1wApBkF8L4ZYFI7wHrYJkQDsBnkPRj44yfANoB/AifAHR8DfzjkLL5L1DMwcm/25BwfN9td&#10;0D+7Ky1K3/WW2m+6jjyqPcviju2a8V3wsTp3F9c2nnr7mvj1GYGkPYf91LnnenfZUPf/1tTudt5+&#10;oROx/ofsXuRNd5nxb4LHaYw825OP+U6v9RJlOZIVE7Na5ezdVMYuiAuB7gKuZjqsz1E163uvyMB2&#10;zGI7LDRd4UB8mhFae7L8l/a1vzdcyPS8iyI2VO7yBbij0qM8ZSxOL7FOLpVTkrtQYk4CBxtlZEx0&#10;Gk987a/e6ZMRgfrV2pm5Livs2V2Bkv1cOV61mSrfRnTGTlf7/Z0/+unzf4dSbCOtZdz4/VNnnvv2&#10;IKBEzFvl9ZvuRuV1b3zpnzElx0Dg9tVwMiO3+GGbGxRlg5X9iFl71+Tfv8ncv2dn+kGFH2lo+28x&#10;EkZcKmEMtg/dPYJq/65Q1t20mTqcjDdsFM/s5sffUH+5tk+yY9ZZJ5dcGiBRVTmRo1gfo+6tDqbV&#10;ajGfp8sXIBDwKr1ZqGcFDkM5DOgeZR2dEJVMPrjZcCI8p6R3WJRZXP+Xv2PjIzPMDqckKjstcJuE&#10;4P4+AYqaQbDnoroKPY9Uu9czbIK8VnebhEV7Xw+dVAyeCPhi4yggwCh6yf7983tHmDodVVt3onQF&#10;WWojyVSc0EpCB8pCDg4T0Nfqr5JgAvV6+vREsCKJ3ytLAVSTGMPUPRAjDEhNHs8mZJ/guEmlvUUC&#10;/W4SArYGAztR9WJBaBP4lqHUTPEwPkW8NJjs9rn+ihgjWCkbmlDsYtjGeZ4VhHZkIeDMZaggUzx3&#10;48hkMCCKXfUVDUlOv4LKmJBePc6wK3woiLlBxvHWosbuyEXBRjZ1/L2MXtfiZx7EfKPKXv3p7Y9w&#10;fP9OnuvuXPx+f/TWc+s4rNGv+qrfwRynen5TkteSYhmmHCY850E56/xhC47iUCjgJBCQWB7v0BDt&#10;DOzB5goa2W/yCSTPM7xfJXzVdSyABRr9X6I/FelWeqWOZs8+oyrbXtWP0Ei1pJYW5p9sON7U3J+v&#10;Fs8SEFnkta7+fB45E8cuCTcS5IBR/tePIRfXR92TbdNeNDZk4dX14/as2R3PKvpkGMay4rW9tCca&#10;nZrv+lnM/VqcHMB5IqagwwZK88AJlOgVOZrR7TTZHGQQ0W5KjoRUChOWgJo5npb9+LeEI1YFzFM9&#10;EabFflVJcIomqEeuQlQbnZQxUmbQMTPcGNO6Cw2bHKq1+7C4B++dBN61FFxsASZHiBFF0MsbVODv&#10;m0FrpNupcBY482cgMEIHAYJY+pduFAxu3Yer0c9PsluvJmeancNSA7UbAn9xrD9fP2WBcwj/5pAr&#10;EWQl+o6fipyGf+vHtOP0JEMSWHsy/J47ERCDV0pTh7rDOzLw91077/bMRLcUZ2UqKftO98kuzlmo&#10;SV9Ij0PQ/NHcPyPri8j/hFQRjD9C5G3EVEpcnXdkBI4vwk8UsY5hdx4FcP6ObboXP0M1TPRmQ1Jj&#10;M2e73jUpglYoHdos7xCqNzuOI7SnllRdnDx/vE0HB9fJjXM5MuVZw363o6eew0WMeqZwBiEoaqNE&#10;dm9gv/r9X2CBeJ8m1OuVm+5ZsH9HwYHYJRolinrq1vvvezrhF9q/7nho+cavsk7GV9Ygzl2IKXbj&#10;QviQ4iGSRUNl+WzxpUP7Fy9ZsOa9zCFAo9BTX9f8QdiYmNhtd+lwjNfoaAATCEnH1C2KANbil9KG&#10;5Ugdzcjx9G1pppvqQgHWGXPJeGgl4hm2Vyb5gd/SRw9HkQ9aUgPWDF96vt+SIrIaqNEDvSnAakSK&#10;BloDYFQ8gMFgMKX+eO7vbokyzsnHH2cn9PORx6khz7XzXB1CUiADHnWh2ELElsoFNgL5SJQRSGIl&#10;pZ6NnFDxN97/XfAUPQ4irmaoAoLMl8SuYLCDR4XtYD81CoGXHjp8ae/IM2Zr4BDWFPSFDnieHlgO&#10;r08Ns+WnAcTcPHYNpXpjCK0uY1EQVuhvCHrk9QyKs2sMP0NZDSNThJQbBJmQo5phGHC7HQp8y2i6&#10;OyidruRmHARtnWJNDc0L/RcbGU+rx3+Cg9AjE5CTusW8o41Z7tNDLh7nHp752Qu6fd/GKTyc2PO3&#10;P1g5oIhPmZq67skIhKejnCVC98wJ4KJ/APcwNwyihzbRoCsaCOQ9/ZH6pL3tvj16Nq00eCuaYof4&#10;K/T/Wt8StyM2RUHMFf1RtZo6daiWSnF8RbiREPjmQfpwAvahZ8XX2tKNMeeNLmB3JVcclmp3J0A5&#10;itIPlnzVaKqLVlXA++/zNLNOgQ9FCzo6KXVJyVpE5h0IFjJUCK4TRTenR88FSY4n3E4PEBJlMqGS&#10;n/OaNsaepVcBmSIaH1vmLewC+CCzB8oMyZswHHJEm5KHBiiNL8vycnXCUCUNC+5bAleTQD0Yuv1P&#10;Vn5xGGjfypvA+KuBvf+lgXjo3yMO4QC71F3a69mN3rwLdmlmfGz/6l5DeVq9yXMYNK+yFQ/XRcDl&#10;Z+htbj7wKFhKhpXxitTHVdCuP+9x1+d3aysS/mLGUrznitD4S8xeRGA6m89SdUQI2SE00V/aPtHi&#10;7IKkieWexlmaohLewthR2YE4tiYeDRKREUnZl+oA2VWq0s2EWsl55bryuWOLiPpstiv2J8ypEbpp&#10;f1535HiRRMJfSF/dbl2e0TroMOlRi1Ua51eOQ12c4tYxUprLjHMKHFo4fIW1GGvC+VfYdUc9UhIF&#10;7sQLdf7S0NMBgffkM5ot4QfdmDu0c/nZlelZ17z6fExJJPCnu39y9db1GQf7Xa7x9PLo9E9ee8eZ&#10;+3dM3745HvlRyRTng3unwTIZmFqAkN5UNa18s2vOh2+pz0hdt2CFfnPznPcjM26HRxK4zu5DzhvE&#10;Ht6biZoXNKljSVseZYWonhpIZiTyNGZeDj87dnAPCAaVoJLJrCoYN1oWzrCJspZfMqpLi944GC5Y&#10;lCgB2REt5I3iCRWvvMRaR0UiiY67XufzshTOdx62BCgVkPREUj05/qX5vWskXjGWILAwqgsxKr23&#10;L5qx8hjwejm1yk8zqJiDRxANbe2hMMWM2UGIRzj046DB5fjX0NlRnQRGtQjipcjhF79uo5eEgPM4&#10;+guRaLQrZTxymtro5+odAZfrXE4lvqk1PirJ4RcdhUQEfzniriNZ5AAeyVZgUgAVj69viGxxzcqu&#10;sKpr2ryF1Z2pNt+obrkx2ZD81uopL/xk9EOtu+jKDYb+ajvImr13y7qBnp6qsim7iyd00uyNa96K&#10;WRUhYX3mXw2mXgu8kT7MBAa0JBi+spJXKz9n+KRV3KC8urVXc9Be0cM6oPWdmVCO8nA635q0pLgz&#10;dA4QxgHy7B+HSXLP/4HyJfACR95c/Po/E2y0nPLhlBElsrkluWJXd1d9jDdV3wjINmBwtd6LTf7q&#10;kLYtGvuHf3mx6olT4Gk+G5ADAkeSAuuEWGR/ZMBjCBwnMROUfbLcHgSchI1n1Vn2miYz70W4JkwO&#10;mjD0edE45KilbyzfpyU9FS++WTJoap+eF6T7Ae/optV1603P1jCHQmd60aD2zMxV764lHLGKThSm&#10;gSlZYEIyTOl58A04SEK17DtDsKLwS24Br/jlpwZY5lkW+PczQZEbcAxonCVvnoMIefar2o77mip8&#10;rfNM45a7cok4clA96Q7tZQrYlXvxN5SHet1w4LLAJDoQ+e5Cnux32IMtnOM2ep7RFftQi4b1nfcp&#10;q28Eb92llFQ9DW1/ijNFVKd1Rn7xlmdyLzcqHqUzrGVzqAILIs79T8CKZIMAJ9RIqUfwzFAOANeV&#10;xx1bTNXk0vaRfDIibmSF1fNa15bfYmejwLxbJXbi3lrQddTf3OTrNlHaMw1lRaKFEXHaLY2MvKhv&#10;0pPm71/sto9TwxvFBXigP/nBKRzUv3b/CC6yT6P907V3/urlx7EeapnobcMN96Lw4nX/fjKWYPjf&#10;jyw969vJsxZUl0/7JGEzJoG5cAgfngrOzgEMBZDL7+lWsG8rEfCClGT+veW/fMeqJdSPvPwP5TdD&#10;2iAjQfQJ+1ouFk8REeJQnJn5LqB/kFQBFHFrBBLFQIpCB3YaBpALE7KoUAwpo6So09lEUbNvZwhf&#10;NK40SWeMzR4VvzoYpDOWnRe/fJhkZ1FZe3GZX6UOoCqjFMNRpAfDrX7vypcjB7a840q7nvwNotke&#10;8YwiXxHwvhWzu8in4WQbRV9HsjkxhXsFhEAHF3gZwjxGuwrheQb1QpXebKCuHvcHBvlRkP1QWvob&#10;lplEsktFOZwmSOZRrsKmiLOjfACt7hIRFsap2+jFoFTrcb3aOw6Gsazu/oi54CObCMrK/8L6Iv+I&#10;3/0yy86XiUFl7BDuSPDtDfLoy6282tT6XycU8FFonIKB+nqsoyPa51apoDO4XN3IljZWvVa9+ku6&#10;rnz0oyGc6KEeMqu+pmPpO79ck1RTicrW7Fm8/OOcUkESSQz75WtPswMqpo9+6v4RpqwAZzwMPEO+&#10;0wwOkKngGbYaw5aUjv2GbxtcW3CMFCVFzKjKsVcN639NSOfphrwrHBN7uwRTRfqKn4V1Dzz/ezpW&#10;tmhYl5FlMFc1TDr6zeGAIy7rAuJksmgt3FObdjjeVAHnZxcb8nogy2ISwAcnfvCFgKwUTqZiN24U&#10;F+XJP8oiNE7/EYN40A7m6tl7txCN4dge5ObvOrOIT2LN66vpFkfvDjinZzb9OA0BC4deAopLy786&#10;XgvBfePijhVyEPYzLtAuQ/pT1fTBeG2nkAI0CX6yAq4ggTbRoAcAVSnyKw2AZeDiDJBnlXedB1oZ&#10;gAhldPgxunNN9y7040xD4TmwVBNfEoo7y65e9QxOK5ZY174rnUdzG6F94eAivsgwcKoQjY7cRfi/&#10;8h2hIXEDmBUzWbl3se4Mh+7SPzl2X6bfenoYsTHwuvnYNbYJvbDAgc2VSn0a2H/QXn1B+vw5nlTc&#10;Gfv0mdBDGqewN9VNTv2eLu5hv+U1wZoZXM14qjWVcowxcsRjBH91rycRZoBOrgm0l2kycqAlTdTS&#10;qKIsTxABcazYzgWm42fc9iQKexAsxLj+owICGnm+vFHXNEKKZPQ5mHn84Lgdw9O4DdjxT297OP3E&#10;wemb4314+7qiJOn3rr7ZZUm6/I2X9F3R2FPivL7xii0vg3/I3bt1XMrjH7656opbvvzAVKvw2YS1&#10;QUZCg21Oc/cgoHmSzl2Y8m0YZ0u8GoxCTqmc4BdFhBJHNOeIz7yn/giGQcJEYSZSRtFKPAGXVXRF&#10;urt01SdD35sZs5MgPpZGAvI6ZS2/eGQ74WbVf77hPj+nRDZogjKptdmsJje7KMUXVK99w7jxFEfK&#10;4NE7nn8+kD9yTjevay+QPoupsN+fzrIorEGy7PkYPSGmfEhAOerKoZyHwX1Q9ty+XSg5ZNBvdVpn&#10;Ztbjvb9imKkkvUSC/THNnmzjV3uTE5BVEJbZrNNfL8JBpI3xKpm4XFjes1p7BcBjUPXFOQkU7G21&#10;XJfHOn4Ken3Htv1kyRVwfyjJ/b5PteHX8c4FEQNksLKS9HjH+FMRpwIjFptYfaD4jT+OuPvAjv+6&#10;99F6Gff5AwvdXRWWlJaActTWqhgtgXUiPmpBQKTdKklwAXjDN2sn1CeAcklYvQt+AZKXgbBiqxpS&#10;8bf5I+OVZRX5L3KP39ImUR1ByUWIKY521hMfc4uZ1o7TZgmytM9egaygodriEPuV6hyVV3nxirRM&#10;3BUetxmBkcBpBPqmX6G0yPg3x+HLXff8oejyBK01CjpTp0/f5ko+Ud/HXBRzFv/S4uC9E6isoIrq&#10;sQ2CEwB1tL+XUASIavl1HfhzqHI8QGdr1LjYRfSGTn3iX/NlXQQof+qXesMrMQozoeiB77xptjPV&#10;Xrqub2RZUpnWw5R/x83PO64QTLRAIwNmWYFSDGsUp5OACbSXyeVzwUmUD6G8pppTxCc7vuq9kZYW&#10;5i13jIduSMTiOOJUIj9vi3ZiCLcp+nV76qZ//rVkITVnMqV+nPcRQlASqnztJ72taaziLQ7KQlfA&#10;naUyX0FOtzpjOzT74lfed3+sajHEvCUSFZAI+H1G23edR+7VLzMPMLiCeuJz6uS2zqOpSdR5JecW&#10;bZUUN8sP25QTc247PesLJlnJ15e68+GOS0GVfqxO6gNXI1HYIavz3ZbN6B5YkDRhESjUd0vxwMxG&#10;siVQXK9bt9HN/0Y9jXZnDhwBFeDzfvFoUXk07HSUGRFtUUN27sX/HjY5c2BfhPh496Y7r4i7YELY&#10;vF3JqbvPWBagGYhhRlvX3G++ogaXdh7JzkTpQ9Fw2/LKigmpd72kdnQ/d88vV+zdlrsjgoUzyEhw&#10;BQqONYYnl0zOPckSA16UY6xpIsMhYHhQRFBt3ucWg6juIgJZIo5CFGeABEViai0gY78jwueDPVij&#10;UzC42fM1khwrIJuIykg26bkvm3EcdLahvBDa5Uiot5+i/SkZpob+s0j1K9t3V9VOdjWXPPWjiENx&#10;Cxa2/+LuhGYZKCwKdQFP7CR9jjPRdOgLR+DTCXYGTiSWNh2mIeIg3bUj3HWdlX5Ia/h4oCQOs0lm&#10;GU6fSk2TBeRcRdW6kZWgWArAi2A/ijxUozrRI96EhDoiuHjA8xLPh9gSaLqUYEdRQy1s7kDL7n0K&#10;sensOWqpl0hk+CaJtoDnNVkedI/FYyRggPc4kHnAcD18dv9zbfkXL+v3fD0mar96y71HJPwM3rv6&#10;dQWgicBFX81fVscJFEmmpSZhMlj1zisIfXRk6my2pamgLTZFxqi0SsoGV7wAvINfa+hU5+cBcsJF&#10;aqho6xP8xhbfsJ4Oo9bo9DoHVoQw0JqHqKWqU05tmcS8ZvIFV4RB8tTJt4qzeyscBK99kbYM8s95&#10;3vilujPhvDLPWd9ox0fzvSHcIOdWBytIaa+Hr0VEw9TxTN5NcQHONpALFUUMaFKvDdKZlV35W49g&#10;Yf6GWJfB9eB81bU0SSovf6c/S882yAhzK+n7fUaSAZFYy99L4O5PYw0W198r/rJSzI2QAZ/2mVn/&#10;eniBM9FqDJZmilZtoMTsLeT9TNMQzx1mfUEwf9NPWhJDCRUON68Aqm5FjFcj8GJkQNHAUXgWHD9f&#10;rikFdBCmV4Hi9YByg6OXyAcnga4B510cnrS4X2xXMEjnzVfNn3qQIHpmQcaULce/61yUBhCxIJo3&#10;yc9c8AyhUW5df2eRY8+ZG9o7D9obSrXpWZRZC2lKxg1ARUu4mid1frJvEB8rNbDOTZxy8L2QmBTd&#10;VOjNhPG3jmfeiZfUSCbg0WTvxOY4QJUY/MJSu7FDMWJZjLorZSVi3hQoeEJte791K0aIN5yHF6Qc&#10;l9/9OegcY1Rz9MuN9lYad1Q14Zs+dJ/gTIGv34fFkb8R1908UAiD7WnwLcdWxB99vmlWdkBLdJ3G&#10;xfJY92fs9m1e6SFLalrXzDBt39YfCnhqb3zxiYRX0dPBlZa2J7to6Y5NcXZ/5fYHb3j+H3EKDycm&#10;keThM1aczM3Dg36t17P4i09Ok7XQccltYP8Wa7WSNn14/lm1pVNWvxiB0HKQkcDLpr1Vi8NUR1zh&#10;0wsOEqBFkuPjTh7lDo2sO++Q/U5UOBWVEFKgn8o7DydICqPQPwb9iE6REQcWgtT+PaG8IoYhy6Yl&#10;4NOKU9N/vru9T1LLqi0Uw0LYG2VEmJsOUWw/9c0mCOJih3PGexHSR1By87f3P53CuSt7ChSsfulR&#10;unVYipXm9R+JMetSDqu94HM9IUsx+J0QdQaGDfKf0arLCaok4qiQ3yrwR1nVgiAYP9y0fhS0Pzro&#10;MIRAU1MmrBfko6IcjgCG0ETiUwgyAxBmCFnEhxTPtcAxlSw2oaVBTCfBfsxiPH2jyOByucv5bp+A&#10;Rn+PDMcyk6d8r8PN6VMtUmZxNAe/xDs43/uSHJ61wrC34/Sw9RMwmetsl2trKen0YHNHubdxdh8r&#10;rBGa7suLr95osP7oqw+tzf1ck80FRe+suKDVH8zMSFm6dePEb6NR38apc7xiiCP1+heBlD1IHuGO&#10;aAIMQx8u6qgGXaBW7DjgrB5qLRRnFp9s7I8po8DIr0wXsF3hvnA0yCtwd7kz/CVTqEm7WZhJBGR3&#10;fpdutZI339c8b/5C3RHHQWrwyt2LdummDnIE9P3d5zGJ7zpUL+3HPJE/PZxG5bUo0ALa41ePqKwY&#10;6ov8f85fLjFeHHrj+YMWknD7g2k04aGIgVgjDAQy5JXrQMeo6LP6Vlf1i6X8xAjJ0xjQp3+Ik9U9&#10;3DKlqf4JRm+mz0/EMEfxuvSiR5R0lMQaioT0hkFoEu6ZD/BhDnM8K2+9AxxPBsNRV+EwqMX9hFgP&#10;7V86D3QGXUYtcd+ldp0+gnsRcQr5myegZABc34kwRYLbwncpt7d63OZeiJHn6HLfnrnP+rfMVRfO&#10;9WfFCSJCHU+YHa/bt19umlnWFfkN7LX6NFcrNWVd6+7WHh8+ZRmDJ1L8FVyLntZoZPoI33QBNWXY&#10;YskDdvxAuufN5m8vSV+Yhuu/AYfKmxp7rXGWxs+Zr5o98RCGeeX3fgeaf6CjlF8f5PNrmbKNtGnQ&#10;g4z2H3x1KRNf/kZCd5TfSn/I7+/gHJeb5qe3oQJCpysPG+XB17G2Kq5mu6fBI4OLzKq53cvDVO3U&#10;Bf7kUt7VFzVXzV0XGx8RcaUcSdJ8vKHCN+944JK3X6GdjoQ2LYpww/hJe2bMr9YZKJ6/Yt1HybXx&#10;YibHSgE0DmxoQeCEkBsAHax3Vp4/3OhpJnu6sYXC6/6rrYUB2kPJLwecYsDL+4NKDFRxNmNKSV2M&#10;IBkaR2d1im1tFBtbQmfTvFy9JW1sPgAD9/DNr452O+MadpzectHat0xVIT4sYcLMrXMXEwE/6/Pa&#10;c4q5lBK/18+jpx4TZv72uoiXSc7Jca+eGFx0sU+T8Ne6f0C5xet8IcpNJiMKZXKuJBmBbMfxNhxr&#10;J4hUglkc0Xkvi61+zwuI5pXAWEp7FxyAFxo4RVV50GYbhAUvHefXmtle605C2AmUBsjvDnBHRCn8&#10;SwaBCgJdTzVoo4zQTNAEIEvQmQTTn4GKBgm4/i1KoXcly5yNMbPG5EESuTUBf4i9ilXPw8gzx2TY&#10;vkHcrVXlNfkUzptMTHa+FpI+qQdu3tdkMRD0bhekyPQINJlPqK8dqhIU/M2NsKllLJmgxnbh8Y92&#10;0Z9ugJEyruIfoU/Snpzekp07fnc4CBUlJKy97JptrAHdyVYVfcsHb5jamkUDgzt+kO/9xb8GxkWD&#10;8AkogGVRgY4YYU9UzHUn1fhl2+6ICCK06lszVxY3Rraxe8FLQ+2EHE3KtdQsnQMEL32LSeuP43ve&#10;fEzdMTjXKI4LELz+ubATDOrkc5iFt+ya53fFQ1IexySRRZB50H3WGeQjSYbkfoPQ5c+kCC9DDgEC&#10;ebLkGw+CY4q7ekxa1e+W8sXRGJYSmiXjty7t4QTiWl1mq8XnBf6e+wcn4M9vA5dG4tdunSbvPQc0&#10;qHvNA+RTrzV6N3qOXW2azzRzqKKk0yQfFJs2OI/0FrXtbchCePSaRoqpS2gJSFjw6z2briHqU//O&#10;b7xYN720O2FXjkstPCtsWaApmtcdIsYYqEMfoZbrm/u0hyO7ThAx0de6uil0jrVJRClACD6EDRO1&#10;Gzgy6rUtqeOzlh0Ppq5O7gBw2SFQ8qYM1FwwA2XWUSRKau19VFngygLOHGDPlRuzwcnTkm+J4gZi&#10;bg0zbtvAWJ/gsQRdaWJ3mlQ1gW0yH6c7yvzJ8FQ8UsZlOKT6QUKXD7kVvlPXb2jfd3PaWYXtDOBj&#10;lxdIaPyBwpIK/4vwDbJF0S/RV/8WgyXHMS9stADj92z5dTeLfT59fisnXHdi/8Stm0Y8Y5wdDy05&#10;a3d6zs1vvTzGLy4cd1NMZWHJ+IpjdOA0hmUiLhOK5Y9KTLaXTnL24MVPtCyPXvmIxMVkg9PMtKn9&#10;NRjjF9X/k/gEKLgRaEnkglxA9vsIj59x+1QWnceahmE0i3hA47wn4hH7aFNVY1sI7olhWLbWSAJo&#10;EkWz122ydxnbmvRNdSjAxDZUh+VBNs5c9K8Z89yncGmo76LiRS67a8W3rxl3RgZXOB+7rX3KQZPl&#10;EV98bOXD6S8L5T5Pv3c8TEzNLgT0knjWjmTEwN5AIGTE4/hsRrsyQkdZ2r190OuSoaXJ0xFUMtx3&#10;jslOzvdmMGpp5L7xaWoWoTq77z/9TlR8oD8ooVLdC6mRJ2/0DouyEThvf6lmreEBCRji3Jk4xWCw&#10;adee9Am5tQ6PtaUbVZ3D8wv0epNXRrz6fAfn2yzJMdCAGtVMmTpn4HQttVxTS1zhlziV/A+K0QK/&#10;6ncDitydTlVOTp7+7rylrkBQx1D3v/cK/qyOvbXph7ET4Dn3y2kXhOOYk1Wg0xcTUiyo8YOajo+7&#10;diPK9oHbU6LPvikwLQrnIOKN+Inv44gGxng2o6yQmbrkPRwLjela87C2PrEYGs9I1J0/Dbti3i6L&#10;auHnp/MyAs9VU+Xz06m8oF+yGFWDEksEiSawQZyVIq+R3qeIP38NxLGMM5e/shRoxshIkDUll+5O&#10;aMfWXHFbCceXVu8By0vgORpgbgP4ELto563yzvzeW05GEHNj9/sdOzhZ8VAYMFWJOr2e7+4Q7JPz&#10;qPE5UmqSB0MuOExWq9wMU68wxqJeLXPE2ikSqrOmdlCz34B9mLYBugo+o79hEgywYsM4Ta3i1nmW&#10;3r6ELRmBhdA7qlclPiV+n8WYVgnjtd7+7H/kVlfd9AtZJBxf3KdpthL+CCkBQRP9trT3cnI60xl3&#10;qUGaaE4S37UpboXbtUvUiLD83K+AZcgHunMqaJ8G3D1mj6kOFL+v/HD4dvmbnIQuXBRhnzEgTjjC&#10;Fm8jdf1MtWi9nuPL4MFZA6GAG8y1ApBWdufzjNxosm/zV7e4XA/BpcSIbnBUoOOIxfVWy8ZMtfVW&#10;cgFli3vrRrrySqv3+Q4Fo3iZ0TzVU0Tw4czLAumVP7mbbKtFMsi/88It99YL8Lp9W0r3DynvM1Id&#10;hutXN31uR0bezE/eHOuB/2PjQenYA72Ty5AKEEY7NnNv+3w/Hy8Bll7sKGZ24Fk8cir8xxYxRhND&#10;0SdzbpFHX1IRBRxQ7V6IUxAj0P/jJAkIVJtmJGtc+31tbYvyMZiiM6/46gPLiRhZd2Gr6Soc3zp+&#10;GkpnScfozXmzLSpm+c+Gra2745dvtmB0dnaWNX0khTkHTi2KjQHP20AOx8FThI6klgJqcpy7LgS2&#10;cgHEpd37+qGBtEiln462VOSdiClQqUEm+/w+Y/mJQY6fiRNEVj/sTQgR85VUL3A7/Vx/9I2lcwh6&#10;vgDMgD8o8keDQreGGSczV/TpCblt3sAG5AlGfOEUMZXQRDJXoqxKEkSxW4FB92Reo4AFAmYLwb18&#10;8GBvJwR8UunDeSHj3KWoYtLRff6c1FZNWoGSxC9KrQ02uzu5KLeFl5+Lc3wVUwSVrQiZ9K4u/sTJ&#10;eJ/xOKf4T4mhGmpL/3rzDzY74sV76vo7O/zBaZm+Kxe+wN9oIGsdP9Ds1z0DiCGAPVQ/wRUXvTrP&#10;wMMG28edO/09pkKuNuVOYR42TA5034o2p3WsbYmQR4t8Frmp2Tp97RVn7iV6kIfOjx/W1SZmJLiy&#10;bfohJdUc63T6h8Ymw2TodfGdNx4+mqMyhFDyTr8CdCFxv4qKnLbrbTWTt+0mqwdzHI36eotq+uS/&#10;JyLmy1GPpAyA+zOLrk0AAudKTn/6spvPHZc1ad77Slm0gfnZzjTQMg/wnNyVDw4m8xrMz8gVWOc6&#10;xyF7cBDssySLXjErkJF2AuIOIJGgcgVoy5dRbXWE+A3QwE0AlwQGlMvll++iJg7BlfFU8KVfkQO4&#10;TbeYmwKAX94dL+eEJ9NmSxXMJyxqV7+/stdO6ORcM/S5F3smEj0+8t7sF96VAl67j4iExUdht8dd&#10;6+/XnxW/hYDKHbzk2GgPuK5PXz6uQ4XsbXjbm0A92GvTOUv+9FLlIR3Q4JmVYMK/gMsov/zoKO8B&#10;VJTak9dGTd6sygx9idCAQXt6sKNAbC6gq3LpwTxpFSbnC7ZNFkJTzKZYKG02rbOIKpWdCmGgE9TG&#10;mUY+Z/vGHnRfnrpocpd+5FUO4pkXVTzVw2Nkxzsd25D4lZqSaZ6iiP248mfo7f2MoshOeOK2BxCZ&#10;w13ff/kDVC5749p7r3k9YS7UeDbgPyLTbyT0TS/j2jZ4xtHuMlsw3jd+kthQqN8lp/5PRhVi7zuq&#10;Yx+wo/JdMo+oRtDhUMl5QFYERlA4owIEheyHKIPsOe7eefTYao6fP7r7BgXHyy+8U0dgGe/+M+J0&#10;gayiz67/DTrJqlWqyTNH5BMIG1fmOW6fEECfnxCykKFMQd5FU3MxdmnsfQNi0LefD37OslP9/mhF&#10;Rpz265pa+r8KWjVeMgnhjGKTP2DSSYHbLss8ySyUsEFUj5jcKcExKjEm8X7XF4rDvsc9NlzDYAqr&#10;vyOObUlYpKvuWFt3Tkn2pqBUJ1Fd6DPc0nSTXtes1kdwuOIYhWMo7YWQZSko9JMO0kQmob4GQAVf&#10;FPThBw+MxR2S8FLGvkOKvX3+P+8Z+3GHH7HXTlg4vWp29hoQnsN1mhW5cw3ghoS/EOWRcgiKCzgr&#10;EqjSEwHRe0wQMVTHOVbzJtO/aO/xeg5uBo2hxFjigvaiosoFZVs9lfNUn6+K45EdNIp78XbdlP5q&#10;9L1/891rZ7+NwMQXS9NofxeMWv8VE8HZFm1OF4J/hIm6A+laZlAyDxfQcTU0/mG96r1odTBHrFLt&#10;T+cHpiRW9DrKXOYjedbfJBB7efHOn5zkAreuoscVbgoN608CFSvk2gJQx/SGDhCiYy1dvsWu0Aqz&#10;tOjncJbCCtLI3FSQYQ1mJnXRjRPl1nyAmKk8etCqBoiQMEpDNO03PgW0IUBUoDsvsPtszYJ3Mdrj&#10;/fAhTWuIs+6opXud++j9qFDu8NAXhKWRJ+9C8UOhukyevDNQO01/PAMfgm1BdsIrYFetr3OeofA8&#10;d4lMyn0xK/fxJex3y3Eu3OX3quHISqYsuS32dwctFLnPv9M3ftG+G9U6OJcb119Qmcbhyh0g7yNl&#10;M/yp8q5bwEH1UCIjuGo3KPwItK+S3wrHycR/UyFyMG7iMfXkL/vTkXvwWpqKdDzSBgZpebu6cY+3&#10;drV2coFdP/K8xR4VJRr/ztjwZdve6ebiS/ky3HUa6VxlBj+mt3/u2N/JOdHUSZRutXF6SYcG+baH&#10;bheHVdMv3RT2e/TS/vf1dxhczqtfjwaljn/zo0juvP3nBV++YxnANzMmw/6nBolgJIRUQbQ//G0n&#10;7QXxa5ZNV2daj4lMXN+q+IcdK8m22ianR6PXeFQqjmEAymrGEBsSrpbhCOvGIwZOxAojcsgxJxMk&#10;jekjH0lbu2npo8/mvP/SWC1kuHF2P/ZataS4hw0sM35W7M9/nPo0VPIkcVyvPwaJWqkHeEpiMynd&#10;IPjKqaFwzvsV4thBlYYxTCuJR3uZdiBMk+Vo9NsnTvxEFPvB8SWlOxhGheMmiKFIjh5gY4n+inPV&#10;ITEpgEkNAf96XoyLGJfEp5LMXEgmYJzIwXYpUA7ESsJ4gzyk6hnGbxX5wwgVd+j4A2XjnhCR066n&#10;YVIRxEQRhJASBI4wEjpkv4qSLyj0O/xILFnR/BTyFAOZNHs1RjMoC+nIfiwQB9Y2se36T0hntdfO&#10;fG603rhEFUefnI4npqXlHfrs3xdd9ObLiXYfuTzKY77ziwglFCgc6ChwOlhEMPgEu73RG8HRPi6r&#10;SA+MLmC7ZP4B9YdXEAlSYyFCRnD773pzVQc2VJKMXLppuGTlMGFvXrq6JlqJSXdZRuv1ZVmLIEuH&#10;ogdDN9/DpWpoJdgriLSvVk88dZL9ZoytlIGTuienNP0MOeDG5hWNnFb5P7aTVdE2IWzJv7vrZ/aA&#10;7+aSOaVZLcBHyA1FoIkOK2X1nu7YblfVrecwxUXbIewBkKBwQUcpaJso1+eDetXAKEHs+3mcF579&#10;295Xl3vXVexOFBCT4e2/x4iA7/Wfq+xKWuA2c/M33mP3kYsN7mhOt94kFoSicR9axeycMTAKEaYG&#10;OkAeM3d/6NyXy1qmZieXLX+qT0D067nNt7DH+92gopp4zLf298S5MIx0ONLa7GnkC7ZvBFm83XKm&#10;pXmwdYRBeMVnIGkX2PWAvD8JRKwfXEjDVQ8DCZPf+zNoHcnZWqAl3+Sj2pkfYb1cYz2hA3/FPPrA&#10;pKG1SpBtUK117AnWVfk7zjaWTbOnxFOUOvo17UrHn+v6OiAEz0+aOb3LAgeEjGLfDAlKIKjbP7DN&#10;LQEbYlm423pWupPB/MMnPCCexL2P0QeVUMPQ5k/PYJsTSN0ZOEJ3Wqa5pb9k4dDBUbkDxLapPCgG&#10;yzcX3XDmv/6a4EL/S8WHNxKQwjh7XLjqSFdkyprhFpRnqkvRV8pEXKm6P+SuHNrt5/gIHKkkIZQW&#10;1dPGBMyhCGqLHG9rIC35CJUZ9lfWJyWtHjtOzGG2zD77zPXLrkdYGvT3ZBVdMDMud0jM/UeYq93b&#10;EGdUSDA5qVavq6aYclZ/K+zhWRrYMEzltj0ydEwETJAkBR0YsXGcuaqq3xOs09kyMweF6jBMA6AG&#10;h2oIkzHMDDAjBjWQQu/34dl+JL/oPyCK1aKMTga92suoghvNnguICAlt4QuRKoXANkHs4sUYLE8R&#10;VwRRdhqkcSWlCimJPLeo6A86Y5GSQs+qKIP8uD3/T8jQLctKHhL6jUZ7nYSHwilQqAL8jgDfIJxK&#10;B/Q4zjQYDwtyP9gU9aIIA47RvOAShiRz9ysmI2UGpjphOD6JwAu6ugoaGv9vyFouqjta9qrCWPID&#10;N9ffJqqnVv34nVtXtdSf8cUnP9zs1hxw6euoWNXQGaGFkVHp1rGu3lqZHny++VRlgCGzIor6m+Fs&#10;9QDwd5xb4Un2aK/63VBhEZWqKwvnAB0q1rVkUsdNSdBLldz6ZcQZWy5eYL9Ai1F1PeUNiyhSZllg&#10;0rZJMulw6902POfhbY6fLrfOrkHJypiTox7cTx4a4QEiziX3ilX9ajE/vj2hLlGEGX9e7rUJhBHQ&#10;UH+45xfdPvd9ySuz2iMnJtkt8u+61q7Mmr58bgNQn5R3XwiqjcA38lRUuPQgmPQuCBiFzx7CGxVP&#10;lquoRX/uk+79F2o2KbSVm0wNO73V9+BnROcy4inZM/sg7tTS1TlhKJrhtggdkTdr6jbYjhbniwum&#10;2rOsbSyleKNRCzbOJb5YDX3KOxmVOTuCgFatMdATiGL4K7riu46DF6edMdthhb4el6iOBCWdUOuQ&#10;3QZY9B2yEOStPwW7h3U+wuteAeaTYM+98pZBZaniuSVkEvom1LCz38V7SpVLPOM9sSgs5aBvHLT2&#10;PZqWL+yHzLTmAtWUHId2lNEDZWQM7k1zftKy7erUxYU2NR7lvB7PeuKQ2ZXc+X67QhH5gHVlRtQS&#10;n0gmwK1n3hybmjlhqj176/3XvvuKxhW6ecL+ikiQ9s5aPGvHRkTSjP5UP3spqoE7bmN4mDSO5f7X&#10;ieC/vGvOsErJQhLcn29qZSjSzplEhV00drP7DY2OfJun0BXI4YR0Xkr28+l2b36zraihs6Suq6zJ&#10;Vtr3zx3I1apoBAntrQ57Gpvf3tCsiTi+JGHZWT5AKFR6I28YQahVkrOcktol3IjASH1DiVDQvxW5&#10;8NnIpxvSs+WsK8WkNLVGo9EbkixqRjc2aFcgq5sb+y+N12cMBk16w3dQ8uJUeL0wBPvBMbMkNqKa&#10;vUhBZGDQdBH6x/OIEkTEiSQIesPKg2JNNtsUny+/b0FW66c0Pchtj0aTZY8k2UWpURArBOEQz+8R&#10;g3ugVAekakkol/njsoB8S01AtEOoAhgDRG+A+1iU22WAqvH1/uMk2c0H9/H+HSLXSqICcMMkmECh&#10;0uN+UxAdUs8qRtTQawLVjvYg20ACbRLolAH6ECGPKbrPkeMH/UM/oLw5xHehvFAYPI3W3SZjStIe&#10;LlWIgTU+/9agaJMQzu1Uo5hqNGDff+IYg1jhOd4uiF5JHjbQj0lzZSzMPEOGZJsoHqdJT2fX2FR8&#10;G9EWjVmn5I7GpCOR/UZjNkekgbgCMzu+1eGetFFITqNwa9Nos4Di1dbrADRKvZkaQR6ZB+jAk8Qq&#10;1dbGxkugTCLpqK1uBXYytM025F8TmMYERlJ9j5t6iE6PMGzAZST/XRl9N7qXFXZcb016qz378X6C&#10;6b4uHedMrH9sCje5TYHLKw1VIe8SuO6At9tu4xx2X8Br167lDN9ViiszmGz0csCZxevx5l7h0946&#10;L82W1WP0fgbAvF3N7k6sqF/torPb/Z424J6BZ0f0AX+IH+4S3bdys8DBdHBgMuigAT+q+wkaMaD2&#10;yB/ehXUor10RB+SqVyEuY59fjvOwyeR9zbb9QfUSnSdaDEF5PYqQrU+l202xw1YYEFIoMdXDm+xZ&#10;c3bOmociRdTG3dpPv0vacSRdpyFTLQ5c3ygXHerqnAFp9ivx2DSQpR6eLQyZB3ss3U93r/dK3EPm&#10;cwpaqVDMwUTCy/4J878AyXth1lZA28GJa8Dm4U//egjnKaQg8jcXKx+BuBtvlIWZlWDuNzJrwxgP&#10;11Hg23g1+c1KpiqX8oXvm1stfK+rf9mztZG3XWKcvtpbYvLSiaIBI6q2K82xpnXLY8bzU9sx7HQG&#10;EHpnR2Vbnvd+j4I2GazlLHdu7Nfapt9hY8dAOnAHAimp9dm5eZWRSpHgxHt3/GyjXj/Okm7sKTtg&#10;aKqtnTwnaLQYR1rsOe774rQLRo0kDJwdZ7uwsnL79BZ/3ulQKiupJUV/AIenjU8QMTdxcnub3NAc&#10;fjakieCkmYhwKC4TKObaMdmBB6r4ACYAFWEoBFD5fOrWvGl4/tOYfcdKwPbRxx7t2CDOOZ/u0IFB&#10;pnNG6mG9SQFcsqqlkJyPgt1hauMAhbIV3x7PI4iRn2Hn40QBxFP6CFJlocHvXdOLREIViyorH+D5&#10;EGErSXYXFfUHhUewIcgyUWtvkLFMxLQhieWS4BTFZknsRum+A8sPGXRP8Fhkl0DQvZYXI7EBjkCb&#10;+LqgPWSpUlQXQhRRhd/+LILhemOQJDBLUIxCjcJgIBXRwkrgqAwi+/8gwKuqHg1w//McRzN2f5X9&#10;5Svx7fRYSgnJavydgGvvhJcaVnRy4g+TEte/gDveA8FBDL+D1qYllZr0jrGhGelOwf7QFp5yqqfU&#10;l+tnFXZpR3zy4C5/k0kbnOLZswbn4SQdAmwM3ySSKH99Xt6Pj7H14SBAT0lqw6MlUD2A3UVSY3Yz&#10;7vViXlKiGX8Og0oUWT5uTP5Imdpz00ztg8obTFhZgTeMWZJA9Pus/KXlwJAAOij6aLlPQeb7Ywnd&#10;2W/f/dg+v+JxKNKk3+afEQY0chvArxyfrk6bdUbLqOpjhquEaD96iZII4D93vTrvu8CmO+n9WQh1&#10;9ndic4k65VzboKSyhFYUQXj+ATjzvaG/V2rz8WqCCJCnOKw+3TJ78x7lVGAA7ARLfiptNuAqnczo&#10;JMQ7LYsYaCe8R4ON33ccztakXGicndGBA67/8wov+RRk7gANZ8vblipuH5SbEb2U8iQnXPpHYC+V&#10;X4nATD1UYZEE/nQnPmkzoW/ndq1WV1qj1y3mSXmjtvZr2xEtyZ6nmzTRZR09uKhPq/Z0/C/NHz2c&#10;dn5qSwLmzWguJUoN/0OL4mO9LmlBWacp+lAS0Ym9cMlopovSt3LytG/nL7n96XAQkURSa2/9saW7&#10;A5ekbrUmt6mu5JtPenFHJ5acR3BcwbYESAVOk/KjGTZuI+HUJC5gOuK/uMkzps9zz+AYJuVYj6To&#10;kB96bL5tEfcFg6zPTddUezyn8vwKswLGzLFHvUPgD9ibe1FMhKch7YKHRnOdEurbsmGt0Ft4eNRN&#10;4qjjxznfALdXcf5nBBM6Q2N4CUGtJOnwIAyFtbtdX1DMVJzMl+RQUtpAXSDw+VwvouAAF1hUVb2o&#10;709pqRuMptF6hTWa5TIxP2zpGAxACeVUOFE2L0bkSXDYSjqc+11BjOw3HfV2js0ABGYVpAgYcQjM&#10;GCyTQbMk1QAY20r0uq+qaygcG53+c6PM+f7D9I0RMmt/AI1cr40nEXf0NZ6nrrgNhY1+++yff4BJ&#10;Q1NozeD6j4EvKq49SaUUXENcbaNrLjP8dfcnfWMgZPDq5FkzbVZiFDzLCC8O7/05RGmvQ1pMdqPK&#10;vy0UzETJDUpN34Gt8dY57uUoHbXP04SR5da8P3yPBYZ/FpBfatsKVmt3r9VrfvIDfctPPL9ERpSj&#10;Y9QKfuUlj4XKv/QN6WVYBHuIWAQKnWn+etfPOtyOXuFrks6Y3NlfjsBuBU/ZNqgJ5j5yEeEe7Z0T&#10;YYkUJp37OZ7zvVi1GH65AsUxms3+f3R//SPDWcmOCGDgRDcJxSjEVI6cvgPLW9fbV/Zm+Q+exXfp&#10;kNcIJjdTWUeY1PJAe7EskGy6Yig2fPKAx8MEMdkDkUsJ4YdERI7e3cPBn0wbzaTWguuMUJXioUl0&#10;I5V1w5nPAdIJEC8WQi+rupATRtx5K3bAEMM26NVGTcIrXgRsm/z+Y6B9+NuSwMQMUc6sBZl7yJQD&#10;npML5YPzNc0RvqRh+1Nldr7p2hUUhYuN08bWPEAToVjKLz2fztIVrbKfFk9xxGv9huHoQUc1Kl/9&#10;c3YlE6MqDJBgF/byxYneM0Plq7IL8htrw2odoJSDv95079yOxgVr+4Eh6Gn69NYfT9+3NXPnxojz&#10;Vi4+rzE7f96af9PuyE7J0Wt7ukeAXcf+ImMUIi3TS51YfKlUqFxVFz5jd9d5HlSnfaybigqOz6wk&#10;8cohZefHciYom3ZtD+WxzZ5rlGDojTmWc6Aq9I4q2hBKdUj+02P0t5ECVWM7JfLfz13Q9usHhvMf&#10;j2Q2WTq0V+ZOZSWOL/0HgAMTTpDLfgLDTKKYYnEAPCbmRBLfFfA+W1//oNsTKsDEMnJePjpmjTaa&#10;RBAWtf5WlIMYU4eIArh00uV6O76+VgjSUJUcCdSFYaji6z5CKSiVyFjIjIFQh+OTcSwVJ1MgkcR7&#10;tweFyBDtsMko8lyITdu/fySsviPU+/R0W/zly+bdp4sxM7rKwSIT8YLHvb6IfLr+letuu+uZQRWI&#10;T89yB4w660JQdl+Mowl6tesZpZbCKJrdKPzO/kXvANONBavliSrHaJNuA3qevemxiEr53UZm9rAp&#10;ECeePEcyefN/dJBu6X9powBC04PjZUM/O4IAilKfrrZs7q/1NtwGeG6frb0HcF4jNXPQpI0lk/ms&#10;grz1H45i5yJ07TqzpP0WDRYqrTUGYxf82kceRe+fQa0qJaO7dMqsjeEBGa/BtOayWw8Jg1xIq5Jn&#10;pOCGaq5tj7PKLfjPMJacGyzBvafBQkC84le8CUzV0tZ74QFj7637lbl6j7P6MfHMEYekeleuMIEW&#10;tKoXvktqQg4UqX2WfHAxdsIYFirp2ylElIR+HlhAYNAmkjhIUQOdB5A+qHcAazlI3wgQn+nJRaDd&#10;oEiqEPO7BGqoiNnJfIoE5nyNt6XCwxOgtwePl0TCZV8ATTWi8Aedw2xvEilNLIfj1mCMHeUbeA6d&#10;Sx6YxETN5O7VGeGLPsIPH3Y1rjCXLfTkUEO4m0Z/q31qrS13NfwIW4qNddbTcLoFLNTPuhQm03uT&#10;z8pGBdpitaC4l3r14T6p7tziztzijpSMFoPJ7HEufz1ekMKTtz1w7wuPD53Nr1Y/ceM9s7taFr/z&#10;eu9fvzv7Eh1BT1v7ZhTVvEmpW1ZdVXJsX/YuxAX/v9dg+7G/92qNcBo4DtRyNyWG001EXJZE6A8H&#10;rkyI/ij+7TFrPUWpx4B8utLIXHbLieMK9TWJ+GhmwdNkkEC+RSZD2ETGcdx6yS/j34GRSQZXnNv5&#10;0C3imCZ4QCm4a0cI8qjXdGZkPxNRN3T/sKrpGHVOb/J0zIak3N0bTpxc1idZlF9FMtEetphj9gko&#10;oCPNmRIwAQwVvAxhmeLuLmCgWeAOBQIHh7sxKLKIoM+CRCjLDZGNymIHlB2SgHwdCNnmkWQOx6zo&#10;1A4wVKPXi4JjvH+bKI3ESsRhEknMgngGgF4M1yscvJAUhTYZU0HMhKEEjAEJ3IK/guPeGrAPGgwa&#10;US5H2NpJYj6lWY74RRDHkT+KnzXuLfsPCp792q9VtYnBLcZQW+dzE9VFNfAiEXhEXPjBid1ueQ1I&#10;CtN/jGagZUmCg5naY/Xp/7tPLf3K/4WVNlynPyMpPoLImIO7crv0FwxrUzkek/UfRSh71HTDbNcK&#10;bNzVuzG+3wtb++hC/3QHPJXpJItG89se6+dH4yx6KmQayXXFAY+ZnhUyhJDyAqv5+22PXL11Q/re&#10;rTHXEr9AINNc87dsVMI3/i4xJYse6IA+zDVrseGrfnSNn6LfvfPnNzwxyAzbdtn5640F3kilcFF0&#10;KJe1lrBpM8Us1j5aCzCyzoj2Z9W3IP9b+d3fgpZTIFUM/gL7aoGueLkt3sIIAwcPslJgYjmVe4A0&#10;NBPqEFCTa5omly+hapNhdFbWWDsLLzkJMtG7NAi8ZfKuawE6L3Sh1LbYthNK3nQVenTL/4lRPbwX&#10;AgHsEwDtByjXbv9NESiPMCilQTmrEeRuI5IVrnBRYuwNC7XrFlK+uFDQKKnjBeeWTMZ0KZxiiJXX&#10;EWvdkf/ekYH/uemj3yRfqm4fG5BCbDUwuMHcsK5zf6E69Xb/rHgCNcHKv+Hb1629/NpOg8XiD6Q6&#10;PSa3i3I5jPWVhpbwaNtwCqCKmZXjxp/77msRBTrSs54497Jr9m8p2bMTCTx924+u3PCpqaafDM2v&#10;1vqtaabacHo0BD3qMFvLdn5naEwsgyj2Rp1mCfyRu846NQX6jiDcPsMRSQxJQTFGaAcxTaXg+1P1&#10;gSZffpw5zfGvxR+kmrozZJBsUDtG71oeOm/VSZ7veVfm5pvYscshC58o0A6oEIpOYJIws4veeRrv&#10;D+9Dj3Rdex4qYBP/PscjKfk7WtpCOd9p1iMk01+/bHB3VEaimSKNAIsLyYpqkdXX5AdOvXAYmrYm&#10;v9OT3TsmTQ4Gq/jgEVmspqjxMoiRDzd4SlQHwwCJYpqdx9DZkmSTpEFUXThuoNVXQ3ReP9WUczum&#10;gbgFI9N6/uXgVAEkUyGu62Fx1aDDPUFPxGGxJKIsSfTliPcaYUIaa7gVozMhoYUEsnnUAFMByChz&#10;YSgDDmUUDPqKyDI6qSovr97GqG6i2KWyyEvSoFckgU/FqVSUuo1jWrv9h3rpj8mFHTwIOghOXP8a&#10;/OFP56fU4FxW1ZJmD1XE7hwzvpoE9unIV2Du1SBSZahBgwREiEoiWFWyKI2ArBBhmpfgxfOkHLUr&#10;Lvs/Hv25kkomM0JCQm/fQBPLbKsLG8c+O6f7Osr4oaw7EnIe2ecV1f2+TMhGybChc60sGXIfrTDs&#10;rkWOn3jUQDKYKwDvysBIHrxnh/4QV8HGGx5A9vf0T96IcxDObCH8scM13cvyA2VjYEkSmAH5QRBR&#10;BFJPf4jGa5peOO/KTJ7TtYSy50lRXDdr4QJk4fRgo1H79vpL1zJZ/AC4/OyJ3Bll9RcHLz2Xn7yc&#10;L5zOp+f4dCR6P52mZhXgwpfA/uvAkX6G6C6LtNFz/AJmsibQT/UR5/woDkBd9qSqYCfvTAscXczV&#10;TAtUzZI2n8fsKyNQXTNEKZd4kwhZZGBPbUAAmpKhWAicE0CAgvkfwelrYFELgqnC2ZthEgFsKQo5&#10;RaQW1EIstVnoKOVrZsuNc2HrPGgvkE/OARsWgAZEqtG/w7KekGfVwLNfxCatxTJ2Y6cqcHO2LLBr&#10;IelW4UKMSC+C7R0wt79o+36FsewCbynLjYRCIOY+SRrqCffXV6ctSYvGZB5zmAQEZAJ+Y6hb13UA&#10;ma/3aJdSPQxUMZvH0LRm7qy5e3Yu+WxNyYFdmccPWKqPo9RhJhGoT3NuAU/TeSeV/OOhTe12qk2G&#10;9ZNmFrY1n1i0LKDSzPi2n1tsxyU3b16wIk2UDDXhDkFL7cns4/uPLF3dWTg+pSJ2hDPmYn8wgYFG&#10;QmhSVNPVL5KkKh3nY5aZlFVSfYH2mBdkOYMjrTYw/FrdflVjdx4uUywZIEhEcTMG24JBAcMMNVWh&#10;F3phsXowQeQYTNE3hBTwSr5OjA3ZCVzheLbmIN4YOzN1BEo4f/dL+6Ipp+g+RzDAsF2cXd3ddkPv&#10;n1Ot30NiWLpxJCAI9SS9MB41/F66ob7/rFyQ54T42INGJMkj8scoZnKCdoKyWBlgMjTh1DQgVg20&#10;EzS6q2QYgykv4m5ihJZkxlPMApKeSbMLKXoa+oGkpmMwTRQRB1G4jwpDVB7GWwCeQCQE5TTz3Obe&#10;2UlyKcmOR0hcHE8Vgqhobv/zg2EWnFIYpWiKaG0ZMYnTWN5mIxsrraU6a/cPBCWPqKH3pnGq7HrO&#10;aKXXxHxbjmyJUXtJIrCdAHlnxib9QMN4kTEBZQsLAkKi0A6EqoieLpnQ2txpLnb2Wpwdll+YQxyX&#10;XwxyRrRcN7PrOrXmW1XG6+hOBs5ZuTW/m+09ww3IfmeWJOkz/tyiOREloT+ymvKdOei7IHSmYYeU&#10;Q3brpFlbxk288tnfxxmLEFV45b8mdp6f55qYqzvQhg3Iag2bT1Xb1XV+FoS8DPVacx6i5IaDHRDR&#10;t1HLlKZak1NSQZKVNxpUHqdelNygoET7ZTnML2lEQOp9obiHN6doY17RvBOHCS4Utdgxf36rEPKV&#10;YBi4cEFztnl3astlxtrMkZ2nE7riinBaAOYekj+5YOB77m1sH40Tyzz5iaIeUbozfvkzpLbDVz+N&#10;WXMZ02qh28xMh4FMnGgLDeVJd3ATj8tzv6WWv4NP/0aavEfQmbHGZFClAVVmcDITHJgFalYAewkI&#10;6CCBg8wtcNrnorcQduuGPkoEB8hWI9lkIlv1eIsWNqlAEwu6Q3nbvfsmJxHS4j3Y0qex9N2Ip8h/&#10;bBm/6xzs27NtrbOwlFrWVM+U7PDJBqohGmE3ylH+SHtsr6/+Tu3CiXZLog91vFeQwN5kD6UwpoUd&#10;yXG9Z+Idd1g5SUX8m9yz04lIEcGjlnMNcdUoUkaj8VJf/Vfjt34/GhXaM7O9en1e+bAujIyaSrMs&#10;vrXk3AOs/ty9W8xtCgkBp9V/euPDVnvXijeeGmoh9OmTfuKg35x8YMmq3EMRIqWjUfv09Y1gJPTe&#10;wwGeo1VpGB/7+uCSJ5PanawHDZ5cVCZ3zHV1BkwtjrwWe7EkqVWkgOMhsvkRTATFfR7nS0FuWgci&#10;KFBSpWF6NjqZxQ4gjmAu1AXSej6ATpo+SPac8yDBTUjTrtk0stGG7UURnY//yDN58hgPe2q4+jrA&#10;cSE4YErKV9GrDivFj+kZCA8TU5mmOsbnCx1P1Wo2Lb2cZWcw6kUUM4vANYKAXBZjc11kORAMVKIs&#10;6jCne0wN+wRwaOf5Uy460grJpShyEH/3oZI9EQACQFTBAEGG1BiZStMT+cCBvqpnvV0YahFkEmQp&#10;RV6wACKFVLaOYs7HcOXCQYzsCSb0c3TKUifJIO5jDJHYdbajqmxjYX+PZkdG2nfcid2GyoMj7T0G&#10;/YL3Gxim3S0Vq979oShQw7S2NYO8fEDHATpCHSUZenmAklr1BDYK2vsRbxyiUBbPf0sz56MoFgIa&#10;PEgaiA/qMUHwFqTW/2x6+/UpvE6X+bcq86ZyT2l68y2T7BdASPeTEcmy1vAFlfvrfWyzPTAn1//4&#10;gsC8XCEnidobF2DVe8EkWusTmgz45sqOCdNfWXLOdevWqDvi9ZpivEzVQtd8s5TS0XXOeN1uJ+Ea&#10;WJkktFuIlKn6Dwtlox2Q2UX5gknncLhNEh/N59K3zxBQaZZJyRl1FONEzyz6Pfp/zpscCHYGNN3m&#10;DX613f5FyaT5B3cCUUDJlK9fd4+BZme6MeHcx4JTL5Enzsk78PWRvFw/L2dY+FUz6lChgdRjvzVX&#10;Zf8wxz5lISl+mHECVMzoSzprsPg/dxy82DAj2ZdwcqMrv0NdtgGN6t1zHtPen3idwJ2JQW+Wi5u6&#10;j1r5GjtpI5NxjNSFkhkwksNTDok5LdiRyf37g1LPUNpmCwUqUsD+GQJWTC5+EhQf8XSWUu7YcPl+&#10;xVhcWnoEX/Y3zHJcFNXOdfdoNs2mGpMpVCNMgio7HWyZCrPKccaDCILlgnJ/3QwyUoKBSy38G9ul&#10;wekbgzP1QyhQE9iHWKIHUt0buw7ezi4ivPEGwGMNGe3vooZ4Qvyu1qcEZu9NXpHWEfssMeAxgckb&#10;/ooHRg7nc69dbSsZJwhM9vY91WVTTe2RPQ5JLU2zj+zfN33OhIYqU1tr84Spn5139fL1a/LiyDpQ&#10;IhuCsG31tZm1J4hAhBfFaHbvdPQdzkhQ5grwQcVOENC7OOYZQlZL1YWGqlr/JKGn6O+YN1mGroCh&#10;xZHd5ihQ0Ro1IyKod0Kz4KDJ7XoHdensmOX1KsyPWdlGtTaxQRKaEQkTLMt5kBMugFFKHq2ksgJN&#10;kNk7duU8Kbzt+Ye4/OmJKhanPJSDnMfl8ihwI4OmQWvYHb0jKpNM0gtiDu7zMh1tGM+HjITxEzUk&#10;q5cxowxYGaggnk0xcwmC4YNjhc7yBgMqihmW0Si6wgjAIwqhbzmrQukBI4HPxtgTyJKo5By3V0ZE&#10;gT2NRLXWdDfE3MmhAgKHXCDKXU2rz+yzizAiSeAODIA5CQj7hBGI8QPgUOMYI67MEWg7yi6TtnxC&#10;dcV7mBvlXEO7B3PMqksbEHetP5D1HzMSkFrHvwPzLgRCvJn6iN8dWQiyiZYJ7LR6kREWontiK6pC&#10;QHmVL70tz6G+6B/0gPTi4a4IrfX4r5roPG986yK/HNQX37Y96cuqplunt92hdS8kRXTcPFVEXBnB&#10;k5r/wCHj9hp/nqHj4dXGRwBj9RA5gGtimE0oQBe7BSkDPQcKR9iuQNqLC5afX1uZs/2b2N0GSDAt&#10;Ll9ajpDthZjbdmaGuyQ/mGbyZVtcM7Nsy3Mcs3O8E1Oa782XLG6DJTc/qwvHJC7IdLV39aVSRJkO&#10;WQjZ6QVaSgC7bpaPnw05K7AqSTjdnRQv2g3txbqPDrO2zoMLzuqaMhdo9O+ee1mV235LypkqZg6m&#10;IFq0OJZG5i2yzNpWnN0xPvsgQXSp2y5Prhx7isJoq5i9E5gqwcnFCtED4nlQwad936EwwoXceHQ4&#10;Tmi3kXBwfDmTrgBCxK2rSP9IjhzSNW8y09dQ1upA2zjfgZXCltX8wcV+Wz6Ti96TSsNUncHKJbgv&#10;sm5YkzZoAETmESKjEh4YvtjU4IXJRTK84HFgrBb8CK0qB957SNcQzg1IejHswGye1+LZJ5zOYvXB&#10;8WEhgl6I0bOuzSt1E5fZ8/DEdy/+3e5Iw55r+fKBtNXGKFxM8Q8XUxKDa1THyz2KbX+xZfaEzvDN&#10;iT3AzpfihxpGGO3+3E5RX2hthV81Hps8PbdiWJ5DhOslzMbt46fU5xTUFYy/+PUndZ3xUpZpO1vT&#10;q49/dfntuu52nSMuN0HMhZ8+gWhGApoV2Ql+oA9SSWg/RMIECWTsItMnMhQPFx35+prTZyf07oIk&#10;Y11uQ2N3NirEplORFOnvLd0VveE46/e8hUAjOG6uqQmdYvWpU7RqEaWZxuo9qr8TLOnymlCGdK8H&#10;iCspk1U4s2/YYFb8k/GT0zv/+VDQOin+LglLQlxr0qan2dUsr6YP4VS0suRocIaaBMnYrJqdrTqH&#10;3dOb4qzT0dY09NUPUw2DWCZFj0emoCQOC+RANZ5JqpAgEFwnBiJcluowfBqOJ1wWQBYrA75+UgKa&#10;LgZYZsLbGE8HQkeQZZh4sJckioQUxpwRT7/BMmIwoLAbIUARSc/u+xPyu+IgWRAODxDWEVQO+k+a&#10;pFtb/yfTEighOPGT5/tQ14nv1Wh7BK7Pp8YpNx6BAOnp+XhdAHP9h3ay/Gsw49LYyQkDVgz9IkIQ&#10;yRYGnjYHoS/dbjzv71TZ5q4UYMv2Whe8hCMoRnyNonxqk4eHueJJv6BRN/5ogpjdDgdjnnoDCHm/&#10;3kr4uO4zxrf+vCxjtgeV5vR0JuEX71F9GhlVPHR+wu7ErrK2NU17hsle3dw4KSpXyXDqt92cDRgF&#10;xQphQEz2BkoE/2Q5MI7nMwNCpp/LDwKKysrWWQyhAEhFjRZKsQP1aMCM5Amajgnyh5eCJrXsIITW&#10;NLyovKvb5PCeMHSWpPzoS9iTxl1SfriqpPRkaUZFl5JD1eV12izyuuDR70Dlbqqx3Nycn7mdwNE5&#10;Bh0qYfqhm4ngacGvR94flAC14F/yR48BZDOihsOvdDUnPE33WFfoXXHl5g4cltMI5NwvCZXduetS&#10;DcICjahxgVxu30LiuxXU0Ql0qwXVI0PGBkdDungXROg6AHz105m946OMjaU0w/RKnjPgCIwUs+lI&#10;uHInnPV0oHMO/uaVPpoSt69Ut4eS/Yb2xlsyuENL1AfCLYRuffB1fK8XcDfhc3OcY4/x7tcEouQR&#10;+zPt669KOaOoNZFQScytGEYA1U3baen8uksx0s6zTJtvS4/tnR4ylDtNQ1fEcGVGUdC1eHIH0KRA&#10;x9bgpKm7d6jcg9IRwzq2Z2R9b0guwOSLXn2GEBILs5BcoOTADkGrZ50/UHmWkV4WEMNI6BkXJSkI&#10;gijwooDy3wIoXZLNRPWJIUDfmPA3PrITsjXlHUJhQAjxWo5Ys5gdOZ5sdSQ1dhWIUppWRRA4shYG&#10;XScM5XdiBhGkOHwT/JwN8L3kD/M7OrJ6B/czs2o7snA8yaB2IlBKzBlHLMCwvNujpSnE76CkRHGl&#10;pUJZiWojyiqLGaIZdk7707d0X3G7yFhHrFUCHTGW0TCMLp+GaYRMkyirSPRIyL8xxMlCY1NRYDyO&#10;kYWOjtDFKi7RkNQwRweoJsgJDD2TonNQujAKU0CIWPRkki5GNdpodhnBLMXJiRhZQpCFonAC9GTy&#10;RWzoeOH3qVh1fKiM/iHEoO9DlNjQ9wuamSrD07bnuAqnJsvCDpReiEhsSQZZs4l9QSVUg5lXwI4Y&#10;lk2gqtIDGiTMQKQlKRSckaVGHJ8AcRVGCJ1tmBi9AFAcV/SHF8ltrkrZH06Wf9rVmGMCj6RKlxnF&#10;q/XUpDbYU5IJx3x0QQe4UPafXSyaU/ATThiJQ+Y06oacOa37QOm5w7E9Rp4aoY/8omxRQcQOfxqa&#10;P7eVyduHBlYba/TWI2FH/Hgm1KKvtM7kLuoC9CBXDko/YHfpcn99wLCrDo3TfuEU+x25+fk+ivAE&#10;0KHt8r1kQwL+OYjyuW9O8+jmTHh/+/iv+0nQB2qIQnyQpIEYGQMZTFLbVhlkUQ8dRlU5m/SBM+Pv&#10;J/Q7eMdKlKSrvOggpsvKNGkVHg6l1bck8b6eKAekWFWJQZXBUKmShGhtBi2TxI0ZqYXatuny+rm9&#10;V3avtTuF1/h0rlZuEw71mQ/uwJw+74Wzu++a4bxMZ8w7lqnN3l+vnHG7JE+Vt9Uu+bxy0C0GXP7g&#10;pPwOWVbgDelN16mbQh/BeK7CaGVwCFe/BVyZYHspGgp9PdboyrfYjq+wTp3UyyWaYJMuf5m21KBO&#10;wqaLeoNUI2hEN015qD4nPUqDlla9p5n1sWIhCIRn14Xk90uGzRtGIbgFIpz2Isrx8R9cTTVG/SLQ&#10;OJzZDc/+B7AcBBKJvXcbFpDoxlTKEyP0RwwmJBBweYOxdhtffTExeaYzneYT+zQktEUyIX+pP/lx&#10;9/6bLYvKOkLXSKQxgYVejexWCXYNjzIA0IsPF9EeJDR2ZGFkIbzGHthkUzJ6kYWw0JYZD53R0LEI&#10;faknVU9XjBDx/13R0vmLTviotEP1SbO/DZXaGG55Xyw/l8Xx6/6t8D3a0jLZqBZFhEFk6b/fQlBe&#10;UX0UqIleZ4iYVlg1Gzg51JMnQaJeXljuXOgOnnZTYaDaWZYuk9bmC2rcXpXNq+H4/ijk5IzfSpxi&#10;JLhctzY2KqdYnSXfjqFMX6XRpDA9b5sUn18n0Y3qk/d4zRqNH8ihnGnGziXdcid0RjNVI84lWbX2&#10;31zjzV88Yk3GpCPG7/R6vxoUVJJlteEXKPUi5vhVJ6GtS+mq1zHFE4Jj8poRg98EfFuiTC0Ik/SW&#10;C2PqNkhA2OH1DHpT6PQ3i3CEvqs4p8aF3S6Pwsao0dwlE3EbJMiUDyDSrq8lWcmMRwYAo41QezLo&#10;2cALoexGxI7Kau8AGN3WqG1oSPg+jHM5p09s8YY3zdvWnr7xhxtZvjgV3KDwHUi1uXJFCiqyI5kD&#10;IKULT28kzEoSmyQxgc4CfD9FfdoET0Yoe3e6dEaVEybdl5id0KuKVQU6YpPzJKq2e9Zh3bw4S44M&#10;O7YnYGmoUU6EfQ1vSs/91TaJVbVfUhyYqmNMLGPGrYbmXiOke63F9JN+vpF4dPYXZ6k+Sgs6Usl5&#10;H/fJyxqWK80W0k38uCR/AYW+KjkPngTNceGXegfp+v3qzqJK9AMiI8pIS1fpQmFYXqQrTqLKSoRK&#10;n5WZ3EEQ/b4tzpfqc1u8fpR4gKtUUG+uhiculddPDx2YMLjN0javI9k+b3eb9lU0skJcLuitHZdq&#10;28owD6Jlg88SO+s97am0EYdYvVe592iSGJcZmJxXQRKNuESnN12lPjFNCSf8UA1OawMLn5DX/wIc&#10;U3LzNiU1f9a5F/1wafK8Mh7lwso+XEAQGrQYVkChJhlR2UQ5d/ZV2HAfW6ZZ38+gPYLVeHXoSeUw&#10;IItpLdoFb2JkyFHob57AvHd174AorVmgJZmWYRJHmD243g60LcByGLAKWl0OZsvP3tEb3/KZA1JW&#10;K12RQ3r791Yc78cXPdWXPyM13QzfLxiBqshCeFt90IJrV7gKsLFJ1htWC5mU1+gO7eiu1xHslbrZ&#10;jZijmuuo83YGpAiQDQLDitRpRlyVQhiSoTbLqSaDI7m1KlMDz7cqFBSzDUWXuEpHZiH0LcmF16nW&#10;/oZoG/TeiLntzQVFe++/9vzFnx+unfXhevVNW9dnHVB8HN4bp8p2UfPxoYEjoOTLn19/z/V7vy86&#10;cuD9a24mAXHxK7HrMPgtKduWnT9r92ZtzX91wdaBKx25kdA7iorRqbhKGNGDi+CZ1LQ9tjM7fTGK&#10;ace8eKMXmJZxO89tFQSspuZnPK+EWS25i9q9/Rw1yE6Ykb9NFOOK/45YH7/PojCunrITSIGwPvwL&#10;/Fi8fFiB2Xmum1YHsmcB+ANGiodfrWIn+L7q80EjhxGj/1XMzRF4ev/u0Ot40hQ9rRqD4yly8wU8&#10;LyAOVkY1g6JnIS4jDKpEoZbz7+D5/u86zdxAMDkxNVTe/qhEAreVC4RDkzX6e0ZGbRTPpH0ysvsP&#10;QSFIG2NvZo+qkshVBblP5QHAOQKbSOsujjQpciq+IUqhPSHx2ZR2ZdCnO3jgf6weJCmJ5/3lZhg4&#10;vTlFUa6aPG0KxPOBY1D0UmLIYCYrZAbxwjaq+CCudgT9GVJlCvWJDfsusS9WQjdMv/CcS8HEu/5L&#10;7ATvwj2aaZEd8wmtrqpOFfSF8L7UodT8331bd98ybgmZlKwyaxWrbNDHO8jyW4LSLh/s8qvWR6tM&#10;0n7eJMdSK+aFQXNS5hS7Xm1rPDoDultFAnKsTcTb0ZPVO3LWp0nqN0OkYb2/EayGzptmurIhVefP&#10;/dP3oppuu3pGcLKeduJUp1J40jOJ8LLKFdexpWlZ3Rjen6HYbJvktDXlZPIqOuqrj9PIW24HR5P6&#10;D0wE9orqwA2eyWIuxdF1aHA8qKOadSgchH4Omqn3+L1WRrfUloPsDhkH/gyXM3mPU/+tjDvUnWea&#10;GxeobQYg/LDfDkTWev3PQfl58voZSEmfCXvM1m+JoUq6k3Q5GYQpCPgu3t0UtDX4lU9wLpuEWP/T&#10;MQMBcB1QsC5qkTT4EZ00kC98lUlWeG/8L/02nipjUe40iZC883epSzbh7JC3n8vICTpS295nOUQc&#10;R5ZzhA+vCVIBMH6rukDh3XJ/e4vmkEIcJ5IguGi3auJH/R29JfKbNyOSsYRufuVm67EQcsmkBd0j&#10;TKuLf8YgI7/L7D3k6E/0KtCmTdbkpUCdRlTcf2oeBfMVM4DH5QbceTzQeNLb7Ah6J2iyJrKZOZLR&#10;0j2SG2yDpQERnqJhf2O6QG0bCX1t2BqRdQewFmzLS+BYP1o4+j68ddt95655Z92ttxPpwbmTWphP&#10;Wox/Uw4A/IGlBMn5H+oa+D7Zvfis9/JKcxhSJQSXb/o6axjK1IEz1sxdtnvSrHM+eVPbGm/Rhvgv&#10;3OmTHK2RgDSjSJWOr4HDUL/7mBlft17EnSJfO30riT7y1LSzBb6hocHgdt/fK0mkrQ7TSk0HyjK/&#10;A3DsPWoDdQuzEzBI6bcc1vz9L9AzLCEg6u5dtdB1+Sremiha5rTvNyYcCfjW9NJv4xAw+l/HnLKp&#10;Rm7p4QzQ6+jiCTwKI8iiW+Ra0c5jyEkCPThGYziqCWAAKB8esjIqThO14dDH+dZwXBWOa9X6B0Vp&#10;kDwmHfK40QE65H5h2AtxOkYWhyx5Oe8HPbSkgxpOJNHqO1FNhJhrHKUACmIrG4roj+Josljrc78a&#10;ripWxuguithbDNQGAiF5CFiV4REgU/t3S4IwBq/mOPQdG5HS2iOlr/12bMYa8SgkKU+bDUEysEUG&#10;pAYzNPLZjfQ05XwZrJtM/LEJq1DOQF05RZY65aBzWtqI7YRkNWgPN7oCWh5f/gGZUu3debF6f0lC&#10;CvuyPOqLf5dQl4jCdk9qR2uLyCtvSEkwo2R7rdWQmuQm8RgmIsdpA5WMwDFQFIlvGrRvKQ7s3lZ3&#10;9zL/QgWg3/ufMmbOyUHxNCgLtTLQfnto2vSiFgOrXCPERWY5lmV46yBRoRBYyRRpv2tR1zyHJPOd&#10;7gUW/TGUuicTIsQcQ5W36Eus6eFmjCSxGDY8q0nrNNBdIHdkgpNW4A9/JPcn23NFo3GwLwsBeHYa&#10;2z/s3LHMMHGFKw85tl2WQNvE10Ra8X1ikiq16qe6mv+Eqw45by5aA2z58neTe02dT0wVW2yKDxXx&#10;399rXZneSQw1aAUGCAgdSgpBTPLivAdyTuAXcTBew5qWvkpourzeDPD+zSr72ADlURAjqBdRDhyq&#10;piNqfKBkN1s8UlZlgeBf+iXhJ71WH3X2a5SpXpQo25ZbjUczJCtPtFIjqFLSayFQEL/MVTYmwJ4o&#10;z2OjwfuKZxtKeCjQWhZQ+Vkek8obGxcw+gccjbAxqemLzn25KuvdvnizwOOcV2aRURMAXBds2CnX&#10;HwS1B0Egwlmre9byLTdcmf/BOx3W1Fm3OrRWJdnMud+iueMbzyNz9Rf7fA4zefl24hSF/es33V1F&#10;qy/dv23Cztj1Fv1a7fbzr6VFee4HL2On+Fri1P8/LjYGRkLvGiBCHUF0SlRg6oixgcFlFaI6wymP&#10;bAzwfkgme+XMVl96h89qomqzVTUmsssbwLe2LebJcPAG6d7p9OOEroRihk3rSWjjcOgeb1HuvAMH&#10;JlHUBYq2pEEwRohU0rhrXMomFSq3fjqbP2BmGeRK7//Coc+eqivA7NlHf/UVUT4g3w7HPbff4V65&#10;gKdP+8F0xCuG6A3ufsIvKsEBlmBwNfK1D3vhpIBr335tby7GpEksrQmIwbqAr6ewZaSmUk0WRS9B&#10;ZqPqFhBqIMYgBiQgoe+xIElOCFw83xYIhPyFGu15Mj5t6DAYIiYXDns9X/SaCmrNakAgRtTIDUo1&#10;Ps8HkhTBVqSoFaRqjF9hI972vo6S2Oh3vzxwHAxm05ore/lPIzQZ+F3/luSQM4Nlb8LorNYGTWNj&#10;NDN19HqO7QgrPnpSczj223lsJx1uNHnZhbCh/zyH+M1dOVba6SdcAdzNiXpSvLiOnrxDlsnA9lz2&#10;9xW/v+Eny9tbZ6559XSpN/cyMOHOkcQTjDQYXFzPvWiXbmrI9etZ/4D6WHL8OiPr3nf1mxrLGJA0&#10;SDLh9hvdboKkcL3GxZCJhR+Ro6GhIscjVJEnUwsf+9RTZmp8DIFO+y8ZFizRV12PyXhQX+3OeO5k&#10;2/wkndekUlybHv/CTqc+L2UdJRoIQRWknTywI8ahuralBWntvLQfQDVOp6ppzONqkk5FiWk8Pdlq&#10;1BjjJsaVSLDjNvlgJuBkBe09TGVfUY1Xa1xF7f043qCBeDG4hcLIFezEDDsjEmJ74V53+uvK6mRS&#10;51qZUnE23v0fsv9LXTD3iPzFvN57xmfCH7MpnnVEvfxz0yp9ImF7BOZRXf07iCvWuOf4UrFyMvJL&#10;kh2WUQYTIt7MXJIQTGqXje2o6gxjqKXyDsZzzwdFje3waqbJQpVtVWUrMBVJpGyfP2iuNsTTPfKr&#10;GoI3tAfaOdf90hmopuGIx4nZ0a4LbsQqU6GhlLfq/eRA8rCYfcdEYI3hxHbHyRXmycu7T78nFFVF&#10;oURO6hS6jgGSAuoUkk61sWCN+tjKE8eK3n0tOC6Ff3GGxqwwpvh8Fvy2/fzdpZpZHkGk/c9ymueV&#10;cqVP3PXI6u/W5R6PDQPZu+SsLaVTr//kXWNTAmDFMdnVMRlkzIyEOLUJslnpfsTjjlKDTCfbkxvq&#10;Tga1C4LGsyVEG9/TTGrOWYsQpTLHy34sU5cyTY6DdD/67AS/pTTtDiSzd+91LKvwV3pAFmudGbEX&#10;BvzJ1Mc52fHyCca58DAxrz+JoiQSj5BdB2UKFfGi/BLOBf1GUoSJZc2PTJ/hekmCXRbsGJ0Tw30u&#10;+XnXX4M99PwaOltmbxxuwO76huomxSzUM87iqXrkppMEB+//SBAjB+AIxN0pDMtu1FN2tB+hqTP8&#10;SATDpsEgUwGIFXzwMMPO5uXINKZ+9zpJVKLGQ5skEYzmAZIaG8N1bC+T4D8mSwHFiMLVEDdgRAwl&#10;Bd8hLhiKgxPENFpzXsCrO3zwfwZxhEnSBX+56T+INQq7fMKSS4mmfitXSmKOz5lSp04PKAUxwP9h&#10;7yvA47iutodndpZBK2bJMjMzx4lDDlOTNE3SNk1TZk6Z25SSpkmDDTM5iWM7ZkYZZMsW8zIOz39G&#10;KwtWi7KcpP3+Wz19HOnOpbkzc88573lfncJZpPDsJb8kKe3IKD9Q/FLOpXsV3W09jRNfG4RGGN09&#10;AXbChHuyhvYONRLAyYre9/3YyUwbuaTHHvspEkjPJtc/lfDUTsPyP43uzLJtjRNNre2oED7HzMZZ&#10;VUpAsQEfjbnx83mnJ/VDvdvHHvOXacmIUCKR1f/Zoh3Orpor2ywbwDZQpAmhqOVwA7tgYh2K1RuJ&#10;+TlWlLEfE2VdfX03jhpzrJUGs5tkhpGWiDqETBJA8Jepr34O6f0aKBTmsivO5IpwL1hOxEDbCosf&#10;17nXh4/cZV1m7lLgN6GcSNuUXyiEB1dMBU3fNJy1I+JoZJVmu+Kx+hBGuPMv6rabkTpbzF79wNHy&#10;tusA/OOevNWVnRmFSft7Dhb5jNf+Ji73PfLe7braLJVksp9LaMZx4xIwupIWSWb9UdDIky1sA5w/&#10;Bzb/xlvZQ1qu9ojLPnvn85693zJdZPdnzcuXSadhVm5jQvVIdxnqqA5YLqgdkno8P6M+8AqhTzuX&#10;TuzOmvY0k5mmrbPV3iriyoxTJ80v/QIqqxge+uo82aHHxjLGKrei4kQvR0W41sRer6m+/vgL3/rB&#10;Q38AItTULW9Yu+5Y+ZhbX3ra2pGRZkvacX40FZQSW+T6yep8E10azYTdaDRHBawtegXcMApQqbYF&#10;c7qEKgXMbal1SmHnHNv6yYb15fSOpkChKEkEjjJYQAnXB4JBypCfUL6KD7ZGQy4MkotiamVJioPd&#10;YaC3hkKGcHhtrAppn61iif2sAGcPy+Oj/jN26wX0vlBkRJSoUISm6WFCKaisorJEKYIOVUdR5nQE&#10;t1GORkMPS9JuXKYwKiUbBkrixBSV2w3pcLhkRHUJ3PnQPyp1HTuZC0rG8O+JYzpiWtQQHCDoaaDT&#10;TOmWU8wyRreIYWpUxSXL2pmVpquABTUZyy1BOAa7/EE+SO0FsCYswNcOxEQYMUlBrAkqqLIQ3SBL&#10;mgWbsES5RUbLR8osnvkdw0gnThVgpAOkD1As/eekl7BM83VpReVIZi5OKp3gBs28y4+1Zp6vu2T7&#10;ax/rEIZ0LhVNx8MDR2c0IjnrWsecOFHtbyxU3RZQdMFQe9VxHNPMXfQ9euybu4/MnuUuya06XU+H&#10;LgwFc8sxZPw0hMjLbpU4GbExSLTvoAOnY2FcHXEOsY2BbFhwNtqRfoP1d0p4jPLYWnwoN1F2QzqP&#10;2hB/cAcLOtq6JW6Qo4EAc7rv047KxrwjP3I2lg4GchjcToUu50wgbqi0do9p6NYei1MduJEas+dU&#10;xYfHWD1Nzx23X0WbLZGlhZtuIg5NUveuDEqVUeZQheuLepzCIQ3PV4R4qpHGxerhtcjWS5FNK5E9&#10;S5H9q5HalUjjIjRailhbECKKhHORnXep74J6QN884fVfy/YUhZM4O3D00ej2LkO0Xud9Nry3is29&#10;WpjE+IDIW8PMNM/8Ecir5Ld8veDwVXQXk4Sr/DwWNJtL0TmtSOUGFDUjdWUwPL8D/ZdLQ4evsE+a&#10;485au5cOMPLe5dG6RfyJBbxkpfM1rSG0/IRc3iBUNkZlG5frE4u6eQswdjG4gI3il5PszAnbRMoR&#10;78aCD5kvMlZWSJrws3SPjvLE2TDilivJ6AjJl2B24N1/yL/lFvu8cq8xm4VPXzfCyodN3S+gh7wM&#10;X4RYZ3jznBHQeLuAkYrUY+IN6FtRjZ57ob7G+lEBnOKGtIE4tUKsYthS/ODzILUOIGh6RzOz4Qz9&#10;bB1Xp4vSuaC7wm9S9N/aAmRocO2uBUtzRA5U1VJMrXncpHemzbv3ib8b3dlEzdLfwAtTgyaRq2ah&#10;X1uIfGcc9hmSnirR9jBBCB91JAEmh2OyCfESCgdUDM9uIUl734GSpdEJJXIO62v05R1vGuKsioi0&#10;YpyhMw3h1mTD2/lwn78FRN8UfTWP2mMH0LgyJvd5Rrm/oWFCJKLxvVA6S9SYnhVB9Lw5azKm011A&#10;STxBIVxuNM8hYRcabDiiTaVGNkQEjS+IwK208ctp20CjDdHw0xR7BcZOSli59XRnO0i7I0iBs7Oo&#10;Oj91g6riJSBNDT50qElR+161ANZH1SDg2TTKWjWkImI4/J6q9jGomsy3y2jiEEHqvjDEFw09L0nx&#10;6OH+qzi+xua86fx0ltOu30dXQZX8kdAf+vtjTT9AMaK1wdDe/t+BOJpWt6fymd99dOuVridp5i1E&#10;INVZX5lMY194SUUsyNkc9DMaJtszpfrhFVdUc56r/v5ouuZH+negN7jnHYTL4kyv9WShkUHieoHV&#10;H5onvtM/AjUwBnnxs4gvC0BmpNKvv+KXI51D1teJsl5WcFFmfH4y5D2rDuPp7m9R13Npbt0qXSjx&#10;MS5Q5msb+10CKzxyZvzZLo1HqDqPMel9BbYOBIuS2Ngc/3Tj3jJE6PMlSc6IDFikRksWIyYAMpPA&#10;MN+d0z3bm5sQv97tlH/d/SaGoJfaZyyIFhORvt4Fm9Iy5c9AD12++xto+ALT32Qyw1IJvfr7SMc8&#10;9dWrAI4qs9hvpQ96hMBMc+UN0cnnL+EXyg0pFWfIglMxYE9cUWVC3H0TuW8cJDdkMti0dcJWkbnt&#10;ZzFfcqzANhMkI+SrJ7uW23UFvWPk2FRIRfgztXUcU3CJdyRsSMlG1W3mtmMN7bxvBTuuPGymo6Oz&#10;PmkXMHWF9+2N691a/sy3HZfmuEaS93yeA4CQ6ePG/bcHtLNolOHQTT9ljm9P0SZXWPrWD34s1p26&#10;4Y+p3mwPff7razatLz05CnjL85xgmssNOvSPlyNzexAsAcr6o44kwFgBHhpV9VGyoCfIuFuPkIZ8&#10;GVDm2lOHtHvQNh87toBr6B6yUUhchgOoLPMYkwue59iE5UgrKvedaSCnTYk0uVv2njh2yGjNj0tm&#10;yDXtwpRdbnepLI+BCy0F08KSKe2i47oxnYFqTyCn+Wy9xYJRIIE72gVHFQOruIOUooAq3Ci9z0Zp&#10;kOAUiWipAto3TAFnM0iSpuU2Ja0EuxjyTxIPgWvuBOIQHD6qzNgJIghaph4pEOLFBJghAjBQEyVV&#10;VK+iJhWzqVgeghXQzEwSU0VRwxLIcgtJTQM7NFYf5GRxtBtRIBuxS5HOEoQewkRxygMYyqnS9lDg&#10;GUVJdT42WT+FYtnFx0fpPlyQZlCEFPkBthaCmAqCCRTFdHVmqnV1QYaVcaPlDUdNpzW8+CekoLax&#10;kBqbbDCygULv24jSIVWi0TtdKKf56TFPcNuEafUyOz3Uybp9F2YiKtJ1GBlzSXaaRKD5LQ4EUcMs&#10;wVYOiBOhtBsdcxIhqpGwEeEyirWS4K4s9hCm5ACa0Zt8S1dhR0uT1+MPeD0C8OQMwiIOdKKQxtbb&#10;iw5+xtEyhkwuKEb7GFaZHzUesNoPjik6O64kBDIrp9p06w/a9p127D2NbmvrCRhkg9FoVGk40GNh&#10;kvBlmUqbZP1O6FyFtI3oJS8YXPwO5Dfut2frKu4lllQEjBDXif1VcEgNM76HYnj5/u9iwU+AhQA8&#10;d+seQsJm9dlbY0bUDnPH/uDZdfbZa/1VI0jeHb5BqDBFt+aRJyZI+5dzJxYJtYuFI0uip+cIvB2C&#10;DEBKjBcfRud8II05KxgMqMvRK2Q68kJxuEdv1Odp6YKCZAjx+RQeYsjEjy2YKIHNn2b3TTmfE8Or&#10;5hOQ3Hl1aAJgj0c+7nNXiqR6wgbpILU+MroAqVoaLHVEGOKTceIQKeTBUN/HaD5VaeA+BiPBbxBl&#10;Ci2JasdC4JxES5fzSDfZUZ9w5aW8SvXqf1b2WN8VW93jasYeTmCmwoWu/KLWsdMWrU8PKN2+/LKc&#10;YICMpHIzNcxZbrXmIN1J/Zgj3iSR66dj/5qClQNzTGLXz8dgJMBktF2vCBSFlJQXG3QcQZuC56iF&#10;wVSYmt9YZvdHvWeCihY6WFbTUaA7a0FPj7WflV07/fTCGD5eZYo7XLwQdrFMn9nA6qjCHAqLnsmz&#10;MG5vAKfNMZASsGEayZfcbkiBLYT/JKzTuV4W1EyKqOhVemJXcLw3VIwTuaGgEgyGZODLYEYn6x8G&#10;qKdlilQE3iryDE6Ay+r83meZzCqDOjga4HuzR7QFBGFjZmkGF6Wq0nCS8wQLBElfU15PmVKCl7Lp&#10;STv345WUqpOUBkUJy+IhiiBU+QTPvceF3+a5fQJ/TOCPi2I9z+0WuS2qdAzR8h98iBJSpF3R0EuC&#10;kIabkmUXoOQQYbJsBviJrItiIre5f2Q4WglQJZxU21s+ASeMDBas+sQutlnDG3wSikqzqLEsxUj4&#10;u9uoEo0nR3iwiDjQJ5tAKEqR37evbMyJmglTWhouFOjI3yWVj8GYLJQ9QNUIHWQkcBjDTPwQXNQD&#10;E6T8aMk2dNp7aJmEdI1DzjmzU6yA7KohJm/M6mZpmcp8oSSDZY7iWEZZEJ5gnqcTdkUq0BzjXll0&#10;+F57a3EmJyTKqzO3L/SWblJRMdyw/Om9aJdPI0c2ErrJxtI8nXV/4OzO8OlNyincweYxVnLYsR6E&#10;3Q6Zej7ATrcbItXRRCjHRItSy3SPkXNwyGA+V0J2DHR2X/LtvdWxeFmwtN88gL9HK/yNE79j6761&#10;eP/1n4gYAoxpZhtavUF55ctoUPtK8ib8b94NK22TVvhKs06SSbdpMBkFpWSQVIMf2q/DOguDrnF8&#10;dxUELyhrG856yaJDyJRdQd8Y2n1e6WRK2EZP3uyPlrKUG8wDLLnZ4f/gLvZExRO6A42mwLjIAM16&#10;uqkM/P2AvWtL6PQ96gLq/BTTIBzRZea26po2IqdKSftKrmpCKEf/cZzCU70eaXGTqMmJQLlMHQcO&#10;4cwXarRqtpgiTsRgjPYd6sAwwwsXiDoBb4kPAsgTl6Jr/0BGccjfGG8sfkpszC8rzx0WK4CUhvfu&#10;/srkUycsrc3HLrpm17JLD81ZemTWkmOzFp+ZNt9bOZ5z5J2dvqB93NTDC1fLJuvYHe+nWiK7c/2l&#10;N05e/3wyMccRrkO+TXx8re7qMEakovT8GOBGw+cDroZ2f8WZ1j47pswJah7+s809sq5a2zdTWmnp&#10;XM4Zgjy1dxxZdufgRtRoC8WdVMQhaZeSKLV1+ssmLEf1FaKM66iQv+OoGmkz6HWSfe15KB339cyS&#10;nvI8n5HpksQOIEIc4U0aehlgpaJRvcTjOj1CJvFSjEpH/Y3oml3mLYeJA3tRQZCmzOCqSqI1RVyB&#10;9jHDlIPBwKuxmjQ9kdAlUObKfDCKr2vfsT5dsGnjz5DW0QyhxoaBCmei/GuxTIbRLSbLZ2Rk1Kya&#10;0R3biFuL+H/br6tAkVeSeojAIE31bNcwEswRd3HhLly24Sn7to9BRi3hjJTCSkyfGF8H9UOXmQyX&#10;almPoY5xhpviBXRevOmzO3WsjSbve/FxY7dGujfqRbYXYVc9lTlEG9JhscgQWzG4dKdpepIMEIVU&#10;X/85cjZ9SCF60XZ2whtxs4sKdob0xiG5w0KuJDPwe5roozACHsnUdgJYFO09uQEXWGJJrVwqNNFx&#10;8mazK+u0yDNznxEsWys+/H0AHFC45BBYNtR3jlFprNXCPe/f3c5pacpTTeWXU5NjpD2ygdima3rb&#10;ffBmx8IawU4HtMTiDG/uc6Zj14cn9pNTuR3KL1za0t2Zu3xc1wA8XSoUXCXv8IQ399TNTNfIse8Z&#10;jirDaqoew+74kdy8CHtteeySBif31+53f2W8ivxooxzBEq/+sr/158OE6+fp3rhixMBeb2mAXPu4&#10;kUngypVCDimYw+RrT7d/+02m3ZM3OBrfcR3+im1lkSdrPdnjdu8j7i1fsC+vcGedigBWQUgneWiu&#10;Gw2eFXuOBFsnW0uWIJUFHnbEE8/wvo+4mkiL3+bfhsvHsfY7IwtH3M75XLjX2TM57KTD8U+oQjSh&#10;u55GAz0IY0BLp6rlCxE5bzBr3POm49XWohoPKvUcR0K9DiDKIOhN79iih4OeOY7C9pB/dldnzd4P&#10;bQ2aV8tXXOkvKBEJKmq2cjRj9HtKD+3UeZJSs8Qm9ex9P1n+/qvOE6MaPP/GGvQWFSHSn5c+EUYC&#10;rALkJzS5i5s6E7xGqwtQI+5ilcY8i+ZPkhW1OVhwVrrUpQzQGoDqDco1oaHjWK/s/EBRkdy8wtKq&#10;XEl1H6+rDQpTUXIMSmT93Kbef2LooJFuKixAbWaFyPxrnLxRWWYCfsZsEbBEELHzeRgGX2s87bV+&#10;/avIsCCXMnlm9L6vdDj+JYp9p5bCfTN9Ky/LsF9V8RGoB3IGVKxQRfo+ye0NZGt7nztw1hQXasjJ&#10;sLXsqilBDDkbjXwoSQloo7JralBtVj8XI1cPQT2NuK1PzIXRwF/6JcYp8lJSr0kdRQPmo0d9n5gx&#10;Jh3Iwp1v5L375CdknOqUpWjUknAwYqEd/+GTWC+9b/THRboP47PcFIJ87o6v7pNBUMF4x7OPmrsu&#10;CAOGfO9zeDRT6lKJBb/SkEM/4B2il7+qr9SI/xKUlovUF5alvRcqjoYLvLqL/wU891A5yBXqSA+B&#10;R8N8LmQcAXkIBCtUFdWRbooYEnYH3hhJ0dn18YEjTjS7/SZZEmVJEKLumIpCwkJ7llsbV1lHyppy&#10;dvaLvG1j8c4/GPxJ0EQ42u4QXwrvbwxpCPVyQy5LMCd8wImr/sS+zjCUfhRsMIFUGX9Ss0pl8CeZ&#10;g7f6JoPuTNiK1eE9T3dtrdLl3ULPMZ57NFUz2jn5ab9hZ2Hjdw11+Vl8c3S4hv/p5Rq6QCWydK9+&#10;+kuBF39obO4DlD5pPAyqCDf6P4ZgLHAima77Vf9M/a9/xVSf6YMweH1ApYG76XFDzong8eXUtiXU&#10;ZY+i+U3hF7+ma7dyJoHxakfwqBmSFCKGNkuQlX4SfmuGuewmfxpBnuG3IGYhWC2mr/NLmWEJAyAQ&#10;xpO9+cUaRkJ7YHhC8lG8F422K/5mwX063JcjQWPklbZp4zmnIZQpaOIC7Yc0zWLqi/T+ndE2AkN/&#10;ZFnCerK24Udl2O84Gi92lY2gqZ05XTmooapbO1IKtNpqCJ1BXAcCjd1iAG7R9aXlM+7/2nkKI2y5&#10;6R5SkuY9/88RDC/JC5FEX7sOKT6TYYOfFCMBhgt+ltpGizeS1HrOQY8uGT/w/fCIuQe6p7upgRRk&#10;RRZDXYdMeDs+CFxltYRXrnqofzlcLmune26b9xIvn5iBZ/jC6d2NEWuBmgFpDFxL4pxF32ZiXRbW&#10;AyQXGd6GhNW4qFlRMFYP7rTRB4HoT3XZvv4tNJpUjUh15keXTXDP8ukPum0vtnc8/qBozyhcK0vN&#10;XOiR3vcYbrR8VlZzMdS8a9u57xuCzJkPh4ELK/sAPHQaIZIa0f6hiSrIiuKRpA6Br+/Pcs721uC4&#10;haSKKWqyihgQ1Kgg8AmMe//KigRJ1ZC78fG86bKaUdj3o/76BLGYNqzQ/lOh9+zsE8POqrWPuPKk&#10;MwdrnvzocmFTzw6df6WahLsiWlOg++rf4XJZYdDLFWwQA9LgNt+/5d71NOlg9Pe89Li5cyBqOlqr&#10;qt77MhrNVEsrakN1nvhDpEyq4bENWE47kdPI5J9EB2EtpLOX4K8uznConFHCr/mHagziGD84DXTw&#10;5XDUklVI0yIgPgC4jjjFtF7BBIffj4a8gBhO9WIkomN07gX25im6QJap20MnE7JGW2Z9W995e8kR&#10;LdqWtGCoK0d9MbTn9Dk6Dag51zIGZLDyCEsZYodzZBvqf9a9A5hQf6xclLgdDP3Q1vKu7+haw5St&#10;3Cn4KF5qmV4t2AYHIuQ8tXHKT1VFKqr9PpMh0xSkXo0PtOU/IOCaIxzk1djAFEOg2hAsIrvyEGF0&#10;oLPQssSo+F0/iXaP1T1/Q8x1HbKjP3K/+jnnyureg9RHX9Cvfru/U5k38E9/Q+fLmt/cP6fWsuCp&#10;aNtE6sVbgCo3fN0LiM+qfy8x/clr1pNbvHXfMa9x+LPrqMMS/Z1Po9eEMpMutbMmG8ZCkjosZKvk&#10;PRpp9YqJv9dgEthp7eucT5lJFB9H5I8J2qhhvIkf/eKn7XGP89hz3fVgIXzHMc/SfWFch+kGAVqE&#10;H1pbl/ZoWPTBRaZRHNAtKQOAwDFQQNmK24guh/j34MYQz9EEQeKYjmUAOa9K4gRenHl4X+lujdcr&#10;rnjKa7CuNkvKVISjl9zQVFp16T9GQZKyr3cjjb5yFZKfhWLDJ8hIgDlAlGDPMVXAShPe1hrT0UnF&#10;8bkdnqhub2uVz3gdyJH1XaVKjNzMe45gvSLQC+btLihKkKjucrM9viVefk2bewqEsxP2qBe8M178&#10;bP62F/0FVcdveaC5bE26/Tbk7xW5rfmWE4qSne7P4CbAwRYOGQ0GHkVHmWQp77u/p/YmcQ0mmmT4&#10;i19zXz43w+lL0Wd5Xou9gp1gst7X0lTa0uyLXWuzsVXjRnkuGY6qdzygxhyQxWPRyLaEcmmZNwU1&#10;abqaIIsxTEOdSuIZjjvUL9pAkpUoPhsnKzD8vA4oWY0nm8py2Hd/f/0BIwFBzpxg3J6P7QZlOAUj&#10;H77o13eB+m6G9S9steW3IK1Jc84C1yGmFa/CALwHZlm/tjfZSOBj8ExRCUXg92xaP8phZZJEPvMO&#10;ImZ6EBSMEtULJU9WBL0szz7ETnkFAVNBwSIvfVfXkpH7INagyCjSxa/QBSciqklWGXj30gS8HMBr&#10;oBJYFGILKYyHLrcJbANVSZxghwkgYDebDpUy/gKDzxIxKOZRYkppG3c4UPqw7cxnchqmYFIaBwdI&#10;hjWRvlbJ08Z7jobixdQgn4GiyBX6CbAUOIpZERYEDzS5X01cU9gUPN4c1bAHVaaCdez0vKGCxHKe&#10;5Cl+z217z9nzKcvxmRgQBGZSSMw1e2OP8fmEdUnZXHDm02xDNTIaCbLhuccM858ccNjj6JPsoUPB&#10;xp9b1jG+9Ji0TGaTVR1/Tbtl7QNDLlEw/sBqqW4GHmRxESMyUCiTcVW++WHacZb758/okPZoRKxc&#10;Mr1nUB74YeTNxfaaK9zZCTgE7MpfuM2ecOKA2GRT8RyywimxeoFCKJzX4WFMpGWM4VQqohBZkI1l&#10;tX4XtnLUEvi+Tzs93+WcPLZ7JLSEozI+nwPhcSW3a+C5hmjeflOXnTSWdzKpw261Tg2uU6hY/uB/&#10;Z4wQWLrzw+ITx+A3MkHWT5xyumb82dzSpnComDVdvf2D4gPbYgN2VU9cv/oqQlUWbXi18FRi7iOJ&#10;0W++5g5C5Je++Cgo1IzKTBGwEN68GHEkpeRK2Msny0iIDbHFV3K2LcHrb25ZRwHbgiUSA+Rl+pR/&#10;Qr10qQCszL2FwBRaalBD+y9d+9cUOUZQU1V1vtC0Y83rWl19wpD9K7Xyg2/YX/p9/3/6Fly6b+3v&#10;3BaNIinDQpPSzIoNkFCbYf2E1RQZZIYx/PziEoNbxqJC4TWfhjyEzEclTJ7b+fuvZVxfFCNPCoJG&#10;LK3XX7Jnz4BuXXWNw+pIjwVSw8cJxiTjRRn3mF1FmsR87l+ev52QulcMM+j01yP4Jy6fQZWjkeBA&#10;FJ4kVlCGPmdw2G85VuvNbjU/jtoXvfo346EBgqaPYwh9faIXf049k/S16x9TgH15oxE/qYLB/2y1&#10;4Z996uDDB9w0Z9m/Z8wTJOmOY4ertr87WjMSP/tzUop/syVrXMkJYj0ZIaFFVhHHnyQbC8nsUf7a&#10;WxdFgjWt+mVP9oswpJivKLPdHrsfUg7U+NMQqBMT0bGsZyrrqtZ7rRwwn4EWDwjYhdFR9KTCaNvG&#10;g4zxk5jCmNqvM/qqKUlPSAQ2LOQSNwtFh0NOZKfi15NMqWAx+FSN2wdI/GlMJpAQLXXj4WbJXRdt&#10;b4hogOYCxjbNUDYLKzW61f7TiWLHAyV7fKaNnK5NJ1fn7/ss5c3U5IM2XTM39jheTL2dDMHxttM3&#10;6LtHkmXb37LmavvMLzEqLP3jfkLQjlzbnZ0fhI4vsY5f0palXsco7X7+c39k2FSpPtGWqULdHKI7&#10;D+dJWSfIOd0IJishSDm04r0SB3wOUKW8yuSe6glNcPzzU2nHdcDR/bRr5491a/uzYNNeAhUiJvW1&#10;4vp9x46TGDHeUGAjgBCeElEpKHL5qHm8mpttUCKTTj/2Oifp7n/zu/MZ05eEJVlA5gaNm6el06x/&#10;gk8L06UoQBzsxE1IR+JjGIQRFuKVuKuP2a/NITwb3XO3YYmxKz2Co2MM/rf6Nxkav+v1/4A2cMIx&#10;NE6fv3nB6mNccKzOOCYQUMw2SVHmP/2XFKkIbXOWHV60Zso7zxUe08QHR6fk6tAXViH2PuaMzNvs&#10;MxJQBFPhoe421V4AAP/0SURBVFZGx9YHZvteenuSMAYxnJMFGuHAIEuPMAnKZV1+M+QnRIeR60HW&#10;AQbUYjjvsEUrbS5JUFVRkjGRwWCf+GITBr97UM1jsSCovisoHlacOBLUkd2IOjAvAIppBcQgz5He&#10;qySOoIwqWKWhWwK+NXhDMxoJQ21QfIP/BCQJghOB0jJ3ABMRhkf0IVEPLEscUe5RkspsOYzeAttZ&#10;6ATHVQJ3qXLcTsVk3oJiPEamMSQgxwRYtTO/tSlq0h/szv1VKpr5wJyLzkxfAQ6uWCOook59+leR&#10;xXMjl6zgqjM68qJKu8BvEPgzBOE8ceJzQu83A8rU6bmULv02VYVOiMBgaBClJiG9srWjXnAkLEmH&#10;IqG+8O6ot9/fIEVVK/D9xKbSbFLzkouqYT8XCWMa66sMWClQ6NFZHJhOL46WLJAkGNpb+ryFssIh&#10;yrlzLdxkzIzjvcJ24OgVlZ6e87JpL9xKDm65ur1+3HtPgcsGJ2QMNhc8GyI86PAsw2OSWemvB/+A&#10;NyAKrw3tvQAXA9hXgdugiLKivRR6n30QeCExqNWrxBJ7i/TmUgHE0IAQQMIDl6iSDDJOGEVo4HW4&#10;nJPCMgqmuOq5Y4G1aafh8no+lIs8oupfTxztPTp94ftLLkJxghG0L9YEV/fi/2hopZEVuXK6csUv&#10;iRCFZkYYohZ6UciV5LI4gI5sYP1XATpFmFBHT3mPsLQna6qxc2zQ144rQ7I1QASN8S5lu6ebXTl0&#10;RLsjGmrckPX3C07qJneqD1PIJvevHtgfCq6B8aKT9tEVh3CQN49OxF5dgQzN8856TXQYMrYTLT2U&#10;+EJIIshphe8pDuxjsMcCVv+RS9hGuEfwNSEJDKANAHocuuXxITNS0Eiv3TRQ5CIXV/WGSrlQlMeA&#10;Hqj3hCWJFBUspbZei/eMBMWu6lBh5ftM9QaA9AQ33GGuK+i08U/jBwgU/yyygOn+eHzdrrueZqlu&#10;CCCDfisoIvOSiSaAulTLMs+qQGIMLDLR1qfURL91eTISnudNtbsDZ36LXQ5HkMy7ODgj9PzRLXmU&#10;5XPSXJpLf1LKvOVPck14oJ6jj0Qx+RZlOpkO5cobW97BjywgCnJcGupPYfndTMu2YMttunnOQIJk&#10;IcjuKMLsph6FM2G/4d77AX0xGkywCYHM7QnjodsCU+F9rVLYG/qTJ/mOrzArSU8GOxZD6+YTT+99&#10;866Nrxef1AIIKUrPmMnbrr69s3dTlPi8Fz/864S5CkCGv+mOb9TZ7CgfpSTxindedJweFmpYdhsc&#10;Owf6GqzfBJw82udw0GEe/np8PeJqQrdcjFiy3vnQEhgJX+nrTOMWtkoqDoBxFI5l8KWCEzFOaR9D&#10;eEX1Rnh7P5DwX32naYBgSyDdes61r2UPoyKmcrQa4lkmp/Dw4KeRE2xRLk/kTKrSC9STCITXo3w8&#10;aG/DoTQuh4I8fHzeYIYB1MSaaf4s6CbE3yEUzIUxR1qtOlIuMbXZqXYUXrIonCl0MCdciaJJwtbZ&#10;PlcAWvsweFs3PznthTimjitqNDHHBiPjm+r1rB7PyR85Kiltv3EVLN/4uenQoRRX8WXj3rr1R0ps&#10;t/WWS575NVu3H3aE9w+/C46PR+8la0rmXuO4Azi+9sgRLS8WSm6esbQyFR9wtnM5n/qK7IoG/3I+&#10;LWR1LUnfSukqU1wC2Qx8xNTUEPF6+wA/OI46cilnLqFj4dSY3rGRonFVpfbu+O+QQchwVS/99w+Z&#10;pqSO+Qwbybaar7jKYAO6WAr1u9XWBjSaUd6Rd8YM6/793PwC/H7Ik+H43+Wy72hxtuFl//yVz06Y&#10;opzz18ygDVe88C99z0hEBqQ7HgfG78wnqAKsMZQdijrzxlPXFCwyb/eCbaYaAmTlEabgmBS2wyUQ&#10;Q+jsrkR9HXDII/gCMAXIqJP15hs9+tFia4mYFDaQ+FgGpqGgU+lI/GkvvPYdQ825KFawCDl2iXq2&#10;HOnGMucv6lsNPYYu3I2Mex0Bp1MGRQjnBd69096YBbgraas4KlT3UCv+gdLxHgF5z23Y7vGgV5nB&#10;iHqr6HFkTAcy+2lU3wV+PP+mT5uPVMLSPczuqQt3TDOV3gInsI+8aKGq2UfMC/4zuGfQaGr3zy60&#10;ZIGzjV3OS2aQVY79W/AWkv/+YrIJ/cd8eL+/8Yf6S8zhTPmmuDz61+G3MUH9GrGcDf9fsRAAxLXB&#10;3Ngh+D6lzsSTy/9Bjj8yYStq8rcGpD/ut3z18qOFuKPn7IQnTkUDgvxV/TLMFlIxVdduJwcZVyAp&#10;/Qdp8/fklWADPIhuv8Y02zkITTT43rXniCKmlHbRggn/h7iVJsi71XlYKCNvLNy4+z2vXXPy4PRN&#10;GQV+FVr3yu1f3iFp9lA5a1px4ui4DQMqCoAvql115cayqraIdhR0ssYb9mxNmMyArPwc0pwxZKg0&#10;F3n/IeTv16BLRsiKMchIGNXHGAyB3Irdcdx2w3sQZUMkki9E8hF/rtp7X3aeKg9HhkCicRxnaIqm&#10;CEUWWJ1Uketh8HjMNDj5jIyO5BsTmgo+tfJwa44gqlX5YZY5jSFDLscIk+ZGxGkcY/BeNyQpRwjR&#10;jSrp0Ti8jLaIwMuPIaQuJBV1Rma7uXFpFzLHFKzO/VBFtBObLNpqD/unzAAPaPruUrWsGntbSH8K&#10;xBs6Cu++L/UgXUvWbV52Y3+dnKB7ye8/H/tPuWpC2z9+nHaOsQrAuM6FHguFVtXX9x1WrFZd9fh0&#10;ToMMW9esVjDQRv5WJTGv3/uX/kSCjLsdYUUUu4Q1zcnkYkXWB3xkR1skGOy7obDHnHmMxaawBvBV&#10;Z/z9HtrZwb2oeE4gNpNhfMLrjGk5OfmRH36Ug9x23W2vGG2lRsu6HZuK92zWHoeicslilnA4+Uep&#10;9lYimBhS7J80CXijoD7YCczP20O+SsO6AXIJldGpZdUoo2V2qhjxytylO/gBQ1pH0qsDgYUv/CsV&#10;S0b5WKS7HQkPcjQY7chNLycU9E24YhKjEP9nXJiDVyBoVYzexO8Qv00xe+L/BCQ27GcS7bpwLnLk&#10;avVkKeJN93gaMaSqE63ag+TtR8hM83/4rhrklduo3rDJaBXeEWZu+QUAbOIaVL0lyOF1SEcuAlGF&#10;RJrQ2kYlELUyhI/bgVT0KWAoUUvk1Xv1HZoNs8fR8ZxL0+D7im1VkSeBbqZCoZCDwjOIiCtdaLBF&#10;cUNuBtTPRY2VEas+okUzQAKs1RiC475JoliR0EXx1G8+OHdGCn1qfgtm6aZyz0IWwfCFAjshIjpY&#10;EqIomcadAtESk24gtyR4bKXh3cQpy9DdZlvzG56D91qXl3szgu0BHyJ4susCbd8wrLT5L0jM/Px3&#10;C69TXAapg+ElHJ/bmEYFNZPugAjoBfpIPm1b5i1JI6539Z/RUs1FUntc/+j6yb/6/HZZoe9/ZCar&#10;U+67xG/Kq0dx7eDI182l3rqyv+vDOZ5m2b1GHPugsm2lYeJg4uAhw8PRx9iDt/HTQRnyd/71Y42F&#10;14McOJeRM85nkR+KbqUw/it/zY5C4+iaq1+sGAMpzjASGif1JEVgWFSWgrz2KiBwvII2zGw6M+2d&#10;55K+8KumI2R5RpoJBgPSvBlxoujzZcm00tLerwtlJGgd2zmH8ygALWSFBE0cQdSzjJtOQv+vqCwf&#10;XBhsNSsIFRJz4BgUowaiUPjoZnTPoDJITpoYIyU0ItJQXzWKcURlizD9VEOPIkXGlASsujOomuo8&#10;DT5dlMwxSH5aSeopVFCsE2VJZUhfImoMo9Nc/JSOYJEIwewkpSK3Jde0ByI2h/cp4yZYSCYJPUra&#10;G9hbAUWoA3skCCuNG2+k2YDIG3FCSiaQYfzT49a33kzdcLR66ls3f7e/zuItLzk3Ptf/n23/eVTO&#10;yegN2Ds2/e7tA0tUWW2xO+Eok+47mtnEfV1dfBTLLZAQKj+zK/pq4ahf4DZw0SNZXTW8MoYVKEpS&#10;pERcfYK+ndZll56FIjouQnvcUldnRBC0BwFiC/YcMseJg7WQ+XcuNpKmFryrOSMfyXkuy0d2+aX/&#10;/gHT9NGpqoUmTz3qLFxfMzXERWYYbVe89Ji+ZQiRnGi2SPkFuM6IuruJtuaYDHO0sIhyufDerwKU&#10;4ItjaLOLWuVRcTxUMxaXVV1DPSQIhW327Wuv22O2eaORYr2pguMsAd+ZnPzaiObCNNK6WZK8YP1L&#10;luYEOqC//vSXBL3xm4//hQ72+TvRNV9UC6/O/EbwNoL2/E/tjczn7ncoRg9AVIdcETYpTBjDh358&#10;AM4m3vAoINRTNK74SuS26Wp3Cdadg8WIdChFNQmIOYDmtKIl+1BrYiXXFG1GWqaSr10XA/qPbhEr&#10;Oqkr/5S0TZlQWmcjrZMh8o+avIrOpzB+1NSGGVwYNcQeljqmyW9cQ/USbtbb/f9wb4Z/TLeWreMn&#10;Cpgi4YoH5zxYuEsOtPDeZs4FfHMpJhKj6+ni/PIgqDDUz6FNJIa7+RCFE0aCuUY3vdTTF1fxTz5j&#10;WvIklha20tsrMGhFRRvkN5J4BPLmh79IRVkPHLtAzjuck9f3/mfNR5O+xrvN3K/971br8+7m5gwz&#10;vuJnrBDIM/qjB/xnv2xfXewGyOInqAD+HATFu/VSCxHxIAORrtV8gan7vF4UfrP8KL9jhWHCZJeG&#10;cU1R5ILdxA2vxCps2Jaz83jR12/e/6sn5uTaxLuuPE2eC4JJCh16617z6XPkSBj6R3rrdH3F3tCZ&#10;1ebJk7uSkg2edoajiFigmn7rfnuFbdIqX1mGcuAnnYFHez5kCeqz65/Lb0wjxjp8goApap4+/8Sk&#10;WWccuaIkmSWxyO81hkM5bU1l+7cRXAZw30XXIy4pjZ0AFoLnEKCF0OcWIPqByAMQxHEirLzCiVaw&#10;fpMRRfQP+0IaCcPWhixyW00pXq+4v/UqPgPQjSDBhxXXkYld72AqsJQBAsWywkMWIFhrigLOEO1U&#10;ilK5USXn2OmQJMnl+W6HoTFGYZ6skEyxhUvGSIh24FZCToXxAkvDi6890JGYH3Be9Ut+r7Wni68a&#10;CxbkeR2aQ37b8dq+bGBWT3IRgNep5eUmuxPoG4a47bEQV3j9najA85Vj6y69K0wbAJHKCuGiox86&#10;tr+HncNOyJacV778t/5lueyR79MtAzfO850fhZZnSnrd2mhsbxtyUymKyMlhe1FsUFSCREkSY3UY&#10;Rqg0A0FueEIyXQ0ICkW83WeaQI1KKC3xUoYCFc3MzyFtDYc2nOcrWRAm+P3H9Ppyg8EPFKtpWkPn&#10;6M2XnEePAIjWu3vErk5IXQDQvIY8NFtQhxM3mhGCSG9IwyVuL3H2REbAhvMY50d6aU3L8UmP/Pgj&#10;65KbOJWpPRS12D645d5N0aCeYa/q6ZmahMFaMhq5vHwyECB8vn4LAYbqWzVFWOak/9PJtrSQfl9s&#10;8C/cetc+UIjH0OlccMmH7+c2DtgerdPn7Zi/6pDA8bIIWRMmhvVFQvCPCp2xNBIhZCm/q/0wIh/M&#10;L5rCmm56+Hd935hb/4pkLhNO9cLQe63Q/5uFZ1WeUU29cYNYegPFoWQiEsng0t2m6X0Hl49srSKP&#10;3K+7YG5m+dqniWItzDXiIu//NLqtJoY7brWFH/BuhMO9yaQPhzm5107uL1ZSP15fYMR1oiL7BvF5&#10;hCQ+qHAWAr4DpAXTgyVgRSBXIzGsnwViORU3ypSBJ5lz4S/h9n/QtsQQvtTzgtgCnJbgoAmHp95s&#10;IxWQRf3gouHXRh/+KRNMCiWCuMfPiQ3AVXqVfeYCdypcLnjTn6L2Hwu2XZczd07PSNQbRny/0l4Y&#10;1isb7B5xqIUWu6qUMM1qSCIYkrZdBGnOFZ72bb+bXWRPl3zPWerpqx/DzH0GyaMvV7kDulCUmlgR&#10;uHplM4b3OXlD7VPljetM3QM4SVeO8sseTXxwrXPGcldxMhCgaMB+EnlrrW36i65dN+QumNWTkwlc&#10;UGaJN3UntriPTzGVXKZUWf98WQaTTlrlkft+fDzsn0Hrb3j4N9nKKaAzLlZ5IzKcfgZsA4cFgUzd&#10;o5uQnjb00TXILAyRrYgKSwQZSBEEbwMG6tiYQEHcrGvyBp0GNgQGc8KBfhRGAq7jFLNsMjbRZJ+X&#10;K9maBb0rox3W1Ivuj1B7T9kMemJu9QghVuCNDcsFJ5owMBUqC712fUMyU0HHFBm4BL3IuMGFkpiU&#10;ngRGJCu3tt8zfEY6KjqlePPeneHZ88wIloFhlGJRVObAHh6yQxJWyc3Vl5RDFnefqWB+Y7f5gd+F&#10;p85558p4qiJKFqrO7HV0d5jra0+tuKGueIDB7Zr7bxpMN+n5+ndCF03P5NmQBeP+vdnNjqaJ/EJT&#10;XgGnxOnipepPUfmW7k6svTOvtLDV7qRVqi/DLNlFqAy8ZE9pWgojLRiW09XVJ5TIsiVGY1RREusm&#10;oijNsNdjZKpshKxGIUmqz6P6vEgo0MdQpdOjDgdhAYZ7Fj7J2k6ApBtVpQURj0SUcEgJB+SAT1Ay&#10;1nzNajwfb+Ur/nof6coYoDnisRaUyrmF+MEd/Q0cX73utfHTHKzh6r/82BZMuskhjCCaNVcW5fUC&#10;2AtiC/CPuFHsWXbRcxXjKxj81v88avQmtjZFhj28ZOWhmql10XB/xsLw2RTrzVO9bovfW1m5zhh2&#10;ZCibhTpZtTt5cgWOyhZZNYdUkHeieDVo0voN6vAAif1vIZQ4VoEcV5pLk3IazonKxc10za6YyO6F&#10;LoGDlxs3zb9wvYg5EepT94+sfclTJG64nWnV3PlwPj5m8zzh2Q4Wgp7VyUCPwGtnEThOVZLOUtVi&#10;j+h0F2bDSKRKfvE7I5tC5ldBTnZo/WdNZ9LQ+Z+1B//m1iBY3zVfbE9i2smE+oyh9qDv7FRr5af8&#10;kzI5nmY+zvOvCSLfm3RJ0Q0X+R3GJGk8KbqGsMk2S/vhSNPnsUVEBqB/9ep/YaUDMbfv/XVWVCAu&#10;mnn2okXdvdIRQHXGhDbeqT9eNASEhqN/pXcAV9hlzplLXUXJFhZylB+h9p4Iaae7e5yrKrsz8C1i&#10;6Fkn97hrc0jibnDMnenODdNew9/Wnc9qQ0jhlc98Y4cYsTH6ixpOz3x7AK+RUbMEiRSPQ3NKVYJG&#10;QBaaCyLdTUigz198cvnljWVjLl4bQMZCUnViBxAYCQ2teLun8pI57/f3CAZzRHAa6bZYhO2jMBIM&#10;FWdZRqMhC4YdCmSekQJOiDSZIHvV51sktKdKXFYQbF99fiAk5+YQkwpHbCRoqxHFJtSekSLgisOk&#10;0tyeAlt7nKlA0gUWPgGShGOKg6I7QfJDorsqE84PO741/C9TS3e7WwMkjeYWpjGcUu8VyDJvOMW4&#10;XKmyJ2fNZdG+LA604N77ibojB7/0+zPW4ox2YW+lq3/xKQg+9NfP1EhQ0bpayh8YSQaCzc5WjYUT&#10;fHauTUzu6e6InG0qycvpKi6OokwJ5N8nm6a3+xVId+ktwCYUVNVWNQuzBBz5k7u6hqCV9PoqHeBM&#10;0INxPZqsX5BVZ+arnVXNSBisBRUwJnBMVSArn0ANRiIakXk+U8RtVt19AisvWf9Izq6M8sayHnx5&#10;DeLI01iTWhuQDFKHJb1eMpklvUGmgfgBJX0+uqdncAxByjMrGEm1D/n6RgzGX916Ty4qf+6hP+PQ&#10;V7ry+/t+1N6bewB41jyGdfZ6al043sKFpEFe2xyj1RsOTDSUjNMVFqkWZ4ROmo3H9OLOB3sZgMMJ&#10;7BpHGM3pRAqPI4W7k2XWKoFC8dBlxOFyLPM813QT/C/6O5xNBQNQ5kRUsxezudSoDuF1WG4TW7UL&#10;p0eNniH6yE8Zf6ZZsCNbPemyV8nq7NJ5VZHmt11HHRmH9vIWcoz0AnHkUEgLvNMUBUyAlIqtNE2Y&#10;Fs1jexMMLmjhjKLurh9c0C5ASQ1Zf32GN+J9e8N695Eaff5dkdnD8ygAyfO2rWGj64iDMX+LWIWF&#10;Ejz1IF+o4OrgZNwLOru4xkFH7BVnUurYMkw3sylTvHGsZd6E/VveZSbYG/gpGYL+xUufpsb0BbjA&#10;MfK9hzQe59/cu52gtP3G181BPryM6pWtGFzanOIfut+eYiq7NTQ1qemFoe9YzmzwHAXRkq9aLjK5&#10;0iMXeAv+jLz/aLBphWPSQq7E1NtvgGwxPZieFTftjTux8qp3xk2CfOWvvvFMYffoOLzA/Pjl3d9c&#10;PKl68aJ/pBjA5sNzXv8A+9YdbbmWgaybAFdsYlpCfIGO7MExcYRGgighXFTmOfDF9x7jNHZQjSeQ&#10;ZgbuGa3DKeAMBI0YJYJhLveRLq5riAtNX5prKjObCnGzLcBQ2mevo2UNHkyx+bBjbfkdPVqPlWVY&#10;eXLWvLR3BSrUtpZ0ugDV3UuIClAXTCpxdhfaO/rVmgnSYpYjWCx9GTiRKKdA6DnJL/HpGTz7BwAO&#10;3a2e+wVpSHhubMFpndR64qRn3iSUQYAkEQ3pdOn3aaJZhbzm48d9qedLkXhZucFkk/Strpw7b3Ot&#10;u3PzlNWZLFF/HVKR8zxduCwawj6RpIMVlYrNiuFwu/swsnAoAvZIqE9QwI2lXYfjSiSEnzyZZmwp&#10;hjF9JqCk08dqhrfQbyro9aEx5V2UuRB4RYdXiwT2d3e93v97DKNzciDBIDE35fDLUXRWd3cCbSyT&#10;aTJNDzEeTOZbZLQ6qwUfWeVwSHV1q13ABPN/qUw+tm3MCw+M/oynzUcO7oBXra+0ijfZ8viIROCi&#10;LAKxqQp7XVWJaJQKhgAQoXHyICrVkziOFBtY6DOz0Vucsg41Rd/wuyexdzQBDCn2pzc/dWcrpbvr&#10;8QczsRAOrLny6UIND32ZKC99YsisYainFq3ZPnE6xK+hgk1v8YQHnj54xS20jF2AVzo8eHx4wUgi&#10;/eSAJQo6fTNSvDXzhFptDrxd3X+HesSJDiUDlfSKUNiFONpA0xc/OYEOXdiT7ujvgZG2CKkLoZnx&#10;1DojayzcMId95by8lZn0Kxhl+q7vZVIzVkdtH4u8fR0S6PO/Ai/r7wM7QrL2rWRIykoaVhPjx0ds&#10;hPTRvYv8E5oMC14gDOeV3Td8BYDLKHp8CVE/hnVngbGRcPVBemdDpOde2/JyT/yRZm+R/9nWzdDX&#10;/bnX6buG5kZWYOqYo2jVa2jviSiw/Ub93ilx2TKZ36bzqbm/Wm7g+nzSg9uBg14+Rs9tM6fNuOi/&#10;Cg7uD7jevcg2ZZkvXZryoJ6AIFW07SCm1+LjG/ccMT27aXxNQc9nb6gHNmBx483EkfHDZwfxgZ8j&#10;7wel6I9Nl0P6TLLp1+WG/tn1QYku5x5iERlM44gUjfhWuvFdz+F1jjlTok5dcOCkNlpGQmyc3eOm&#10;OeqPZQs6SjbH00vWPlg15ktXK6Wlu3mBrT0xfcaUPim3/ku6vbbfPTF+5Xxu9ax9g9uBhBwC44Ay&#10;OCI4SDyahZEAWIWAV/R1ewVXixJOh8DOcnuCwWCpcXCuMh1rAHcoLwiUpYBSBVIFRUTtZlN648k2&#10;69nGPnzI1BrJkTwclkHn+JbjBYLQy+uKIpML2hs8zqiki0UV8q1tA6YC5QCfoCT5QH8qg2YTVFGo&#10;cXu7bzYz/DjTHhNaD3zuuNC9rW1escldbjgcuyBATvTpe4P42RRFoQ/thbSLTH3GNoVzertO2rNg&#10;RcxmOKNcNz/fUFyRQQZPkm77TQWG4sbXtBHG8rioQtS/r6tbQy72F6NxLMPEU2qKIkJRAN0Z8irB&#10;8Wk9PSflRFuCJJ0WS7wZqdNNJekZCgLmyoV1qrl7kDOnRmZvjvLt+8iaswXcy//QR701Wp1Gikpf&#10;vevrR9tbBUl74azubr/ojSwDweeGEl1Ro/6wWu9wRXkr5d+EIVwAnyc8Z3b8bX2syodrLl/07ptY&#10;Ivhv3HQ6yyr+evG1nCTe2N4y460Xkk3WV1zpKqmyL/telxpol7zHo20N4QGnoJUy3GidX+EzoPy5&#10;Lc0SSEQCJjJ08XFk+uPns4Zq1yylZwwSyEFQCS0+jBVtHWhNJkLr79PXXaiQ2vkM+wJdOyrZC/5X&#10;vm5qOC+NswxnJy7bR01Lo7nW1xS4uJ/4DnIuY1gwhn8R/TDYGwRjCeJ6+/jxnhJMvLAvuoSTAtss&#10;nBtQrF5UH0LZEEoHMTpMFx7PRLBveIOh0wuUg4uMrZYMFzCuGuRm/NGzAYIJd4cHtEShzpki6e+t&#10;b8E/7i6+uKZlEJ0Ri6urP8Qq4jlF+BOLqPVrM07TG9lgE1zVVclsFQa8y7EaFSg7udNAZIzSVSl0&#10;k6n5LdeBW51LprisI0NVqabOn4hbg1Fq3ZyjCycp6ns3oM2JFYcgEfnB7g135i5PSmcEQdfejIX5&#10;5jFX8RNTxzSiVuwD5NRW/8mrHHNmRPKIULw5MbpGwqjdud6GXvj89yFR7aef38WLxL9fXrJ6XnNV&#10;eTxNyx+fXQ5nmC/deIA8l6LQP4YAV2RiNKgO2AkZGQlcBO9u6Yy2n1L5kR/asl0C1FJUMGW6UceB&#10;Fx/DSEFCPjwyAVx2sbJgultPgXeMjmkb9RVw6MmiIgH2OnHUHkSKUIKG7EBXyLH3SF842KhHLq3W&#10;DKn2oPmsJ7czaCVwJSEAKdsp9NenjZNN0QZE6qOD6BQn7zlrXFtzEEf6YUJYl2E2D1Sq2ZT2ZkNr&#10;S2LKxWya+YTWBdLP6bMhdS07xFHcZMBU6GjlmlqLHDZXVWkrQlcqoLyoCV+J7Y1/EIdqa8B2cjjA&#10;LRx7BcKuqwmFouHw2bKy1eHwe/ArFDVDvihkCnk88Zii/n51OshjThyOwDCWkgoIZobKJvCCjMpt&#10;8PTQ9adGgu8ald4/rkaWbH0654PXRqV3mSCPzZ7/7swFneEovChKGGbG8YPzNr6bySE+bgCyVR9+&#10;YJlpmieG7Ay5Ob18SEb0in0u//ew4cHs0B2ASvrtbfcEefHqtjPz3slgsvduQaK97gN43dnlFyP7&#10;TocHxBZ0GH2bc0mVi9XYPMBIEGR05V5kfGZnxPNY6Mgb39Cd1gQQ/i8UiK+HlpxvlrPw9198NJgT&#10;sUiirvt+JvdFPnAJtrmPjUNhxAfQLS1R7WOaS7BfJRYRIJz6SSqa5VDoJea8yxYfynBckaYZypZL&#10;9T3nRTcEd/8PzJb2qPd75kts59Bi4Vz6h13PwzCWOade6iobODTjqHLV63jx9oQjlN65Cz8xailt&#10;mSyCQqKnSpRaIT46Wojp5mUMNOKs+EPc1nbe8wXHypLuke+KiOXMD3yaoNhPC0rZzsmIkuSYhKO/&#10;wjcaCOZefn6yXKyIFfuJ//XLrDMWeguSWSyygWjVh/fwZ/cFzlxlnz0zkp9MxiGsC+j/enkm6/nR&#10;1/nh576tYxibOXC2A712CT5r6pa4MWw5PPXVD3TfvbPZYRosOzZQC4LlKKpljePf+MK8FBMQebrt&#10;ZEvP0R2irxMo/T/SqXKBcGe7qaAYgCugZAqxj6bugpiRQJB4dU6tKnkVsUcRuwd+pG5FdquqD8F4&#10;GbRrCZJkDDipgx+AEyFoUJFaFUm7pMVT7g/0mcO5hUwJo1nMRpovsbjLrD2cSJztyWtzgT+MMOhA&#10;/ChTV32y9WFIM8n3faFVjDnYNWFMjs9GDeZNUmmJC1OOJHQOCRpWJN3J4x+dzfaR3vrezrTIlZ+M&#10;BhkuwoicTuJIBZT6JAmCkJBFgCIykNiq6cSYVUxvsJiL8tvcLup0YzkSPZHHbIRs36Bnd5CPfzYg&#10;XECSk0iyWJLygsFoINAsihreCcOMOG7leafH0xoKdUajqVCDkMRMEInRnJpIOOoR5GO4tJOAqC1q&#10;Bqnv0V1YRTb3dI8w5DW6I/koW+ssrKk6tQMLjfxxgCP4zlWXvLPikpenza8vLM7no/M7mq774K0l&#10;m9aXAD9p9n68yEVj0Scm6ouBXVF7Z4WjDj2nvabD+ksYKkh87TAwqmS+RGC6/OXO+9ycsDTkXvGq&#10;dshIX+bcikAUFgpYARF0plw0w1ENhPQeUTvPSaq8L3RmJ9akWmg9zRrWbECqNO/mhS44YkNPl1zo&#10;Xoa0b4oi/CCYE3wX9LxqCWmoSOHCaktDD3RjkT9cTpceAanSEcxa0+3aN3cEF47gErkwQlTHnySG&#10;t6NETOobN2K9eQjwtXqe3X+iF1YAn9hv0ospyMr4hBV4/mi/jjw+MXxmPo/qEFyR/Hl8VzXfMVYK&#10;56C4PDh7BBY89PbnDTtnUpGMoHE+s0SDbk2iKcMvTRbDoUgzaaTGRGzaF01H/FXYHBQjJfrcT/FT&#10;UXFgS0RnHaEnvZ105Rqmot0fkWkNtk1LnrDd4muXEyTVhFRpXMSIpiXAwNCGHO533nfgyP5F44pc&#10;V0aLmWz6jYbj+yLRRVb9pJ75GrI9SQnY0beDh++2LDOEEteB0/8vI+/c4lg4o8ce/0bH0ZANO2Zw&#10;v4QceiG8b3e4Po+23IcvKfaxKbKtKIkOFJrpU7s/YVseaZi3crvdHhF4dwC5fJ5u/szNcSMMRtl/&#10;v1p22dLouNLEdKOSDAgaCC5rWLikkQRZpN0NPZ6z8e4ulDarYhTJQGgs4cKRulwQyibPfSB5AxU2&#10;E6IaUIXEaV6UIad8wbQYzH37iblRXrNszFZiVml2fri4wWw7uYDj+rCA8+fYSnnNTxwrYZk5GzK3&#10;u62+kAlyWgGABGSpeZbW1GSpqXcJy1bqI32chu3y9P1nWQgjYIMI4GKXB4mxXoP2Nsmk/G+HETJZ&#10;AaNRGjc587ePIgYajtcVShJelfNuFN3FgYtptAsQGdntDIpmkYyOQzoPAlRZOoJeqFBabtb5lO5O&#10;Y+OZ7Oikzqe7T861Fa666X/NOnPR73DuWbSstqC0U1CcFDahs3X6rm3Otvgge1bTVCki8PuV5mWB&#10;weTrsTCCn77IYvaH9xfTv1Y5G8vsexnvdcGmLW9de8tGU840VLrlXxkLhN/3PjJc8xVDI2b0MNH5&#10;rvcQIHf7+51Zw1y/6iROjUTXOe3gB1dQD96ObBqgTcvq2uwqgy+hqhmf+T6mCyKPfgUhZHXGIbTy&#10;EJp3eqAdgUVcJaqrWHXlIR4H4jGjoVE22mN9QX5zNN+HlNbTlfuyoulMrduV3YKkqx2Zd1w/74l0&#10;tZDo899jWvtA9sfs7kfdGtCZQLFv65dbQ5oa4H9d6cs+t4SIgIH20bicRR7Fq6aTFc6SyfWJuXFA&#10;DO5+5V09RX87ugyW5RXr6W3e4xCh/hF7ORsaAIVKOSHyUz9LsW7Ka/eiZ4o+goWFT+KmQo83pmub&#10;pKyUCiwdqSooLP42c2qTp/YSx7QlgZLMsUnJenzV+vZWr/iDnGmWnlT+hZ25PR94j3xPWZlQ60Bl&#10;8AfQrRezk8a4td0LBkOUVvw4360GmyXXXv+Z6LAz7TU58+YE8zAulXkvgcbvB1+j65MiCz6Cuza8&#10;i7fv/OYHquaEunI+u3juB8MrPPTaMoHnPn/NPmKQ1rskGwWRZns1uxTFjmF9GSkJjATgSPG3id0n&#10;PlSVIUgPii4Y+3YtCGlDE+7x5T3jinx5lMhlnIuNYnk9purXEgTUFIJoXTSlfbxV5BJ8pfInzzUX&#10;aBCR7SfmRXlt5oWFyricAyNe/ZBUvau2T1+D1THza7ZhpJnCbSQqhAVVlLuB7AMaj4psmyu3J+AU&#10;gZEJl6uL/Tb9WWxEpJkUU2TupVKFMMLWrqWV1p5CYn/C8fuoKQE2/atWlnT7d6diNBrx4vwXXVhW&#10;KjiLBtiRMxk5qgZc7d4zjSVG9pTN8nxUk9EYhYJhDEUV0TRNkh0oOvJ0HRLBaP1ylVw04jG1NLId&#10;bSN3qI+430/ChRdtedi4cYDHLcWQgjn5exYtP5Rf2MEDsZVamO+84fXnC46kf9GLlTmKniJafLg3&#10;wSLzkwu5q8cylxAMO8RKDEEYIfhmBJ/A2sxgOfgemWB+U3v/BotMxo3pj2UdZRV/WnWVjca//uAf&#10;Mklu7pv4559DhOTk6zgasCIn0K5twbp2rm/HLpuqWzK9y2QBvrwLVdRNX0cOXnCEfQTgJYtfo/JO&#10;wWqLuy7FDsxRLn6VLE/8yh0yVYFV28aqO1einZk6azJcKU6v8joVeNRIyHGKYlGDzDOotRvnWVmw&#10;hPGZm/RVO4c3lVq3K8OuM6zGXfusLh0gJ7jtdsOePhsvaMN/5ntN6j0kfN60vCqQHd1NhqP6hFfz&#10;OpCfuV77VtFVztbEsNj/mA4fCDb9Frn8lCP4zx6NF/U+y7JS36D8Q0xVb/wXltvnQ0wwXwWXH/4R&#10;Fv4oxJg7nOL2dGQhEzDLuKakgwnb8b+EtFPp3aaltlRUDpneWBXnvq2+66SIrwmXIEpS+03F0Z+g&#10;716dM29SR4J9GHCgT0R2NHGui6yTW3nPiUgb7FvIzgJdDjtpZDHKiZtBmgO0O+q49qOhASeRmWSv&#10;Nc8c67amkPqOMpzub2ti82mrGnNgxtxLXnomixd1hivxywUoo6pfGeDgTnadxOh/dseXQL85mYVw&#10;uL76qbcc37uz0aLvO29HuNxthytCIfMVS4/jeLOqlKDYwCKgnae+ig5irxNEtPVAreCNR2KQTP7M&#10;R7YS57zv/eNrXjajcXIJGm3CjAUQ5WE7PYw/Esw183qcs7CCFEFViZZ19mZ/4a4TOpcv9YLsv2tV&#10;ZJh+LUaQlUuX4QSy6cjsmEzjrPGtZipj42RYlw3exWea+k7YVWXGMsumFKMCpZWwXMoh4+obYS58&#10;eYHbzjb0pzVneH9xoLAHbQsE6ZQn7T1rXTv2CCYnXQo/NcWfzk7oaDa0/O9mI8StKiQnOOwsYIHC&#10;YQEDMRBMDgYxMGUnTRR05nRGAgDUYnGocyXi+lsYMEPum6JcUZHzeRk9JieKYBoMpQYDRHg1TBqK&#10;GmUZk2U4UA5ARIAQCxrG4cWiuFQ1meJehhtkSDUK0ePEDFQ3F8VTmouav4dXlTAIuuO4pjukKKGG&#10;+gkeTxaesJGM75N6jVkIrPzjF9FoUrQVZzQfWnbF/tKKBi6gDoqYkwRRyYdzuztJUaxoaag5qeFf&#10;hxf/r1eZ14Zj8QGeN0phWvZjMSlS3KaQJo6iEoQFgClC9RwhVC9nXs3S2nE8es8YpqMv2hMo0Bm3&#10;voDKSY1VABr98XNf9YjKl998LrsQx2XfRJwZifeF5jceJere2iVEBW1q1UX0lYuj+bkHEDQLQFSG&#10;m0J98wfIqfROkAxbG15NxtXokm3GqW+FIsUGtvep7CpCctqRbNE+YC10VqlnJ6EHJo14MLEL4e0S&#10;tMlGD57inAHVApU95it+H9eX/7WvpWblFxhgIlUxCWUifeKUIxttKD+ov+b3qeWK/TtvNO6a0ieB&#10;CX5ZfHtzb0L8IvuEK91VI+v3f+Cq00XiS64d30JWoFyCp/gBZjucTb9mXPWn0AcgH7HONm6hZ0jS&#10;rTr5JLbysRTrEN17GbM1mwgzTWgUCWCHhhA2kCmJBcQQ/Cb5uCnUoQxlWxo2skpUP6050SOMoXU5&#10;QWANWuOYtiJUjnHnlUzY322LY/efXJ1fyK2s6Eql39ph437neffXhqvi0oslFt2ib3mrZ8BBALbB&#10;WvO0caKDSUJ/BFD8oAV5TTh8KNCXWzjeWHgVOtkaSG4aHfuDUrft9atuPEawNx3eOXFXPI/QKOzz&#10;jb3RqqsRxJvGO7ztxs+/wjIXzTBftKSPG2Nw77KM/+KxJctm+RdO1taEF/L3nyj/YA96w+podSlk&#10;NvfuYaUEGWwkBCLXRBuKY60IvNS8v1YKDONmIYum/+sD0B5LONUHP/fVBhm94eSBaVuHnLa5/IJf&#10;XfvpUCT6o+f+ZUwuNjS4TRXDD3zjrkjwEMIPycd1jJ1lKCzddkx7unQGYkHVyLFGcGbcdnwu38tr&#10;BGXeZI8eO5vJLVTw3KBQUdeIK7JUVey1MQ0YmmmSf8xIUDB6a9viPL23xjSEcGp47yLm8DPlESox&#10;lkYS2QN7/g95i40metyk+KWGIzFoRMQZAMNXElUY0NPs/73g3dLu0vwcOKZiytS27nU6ujXX9p+I&#10;HCFVgKfmyGqFiuVSepE1nkKRASWXTHZIVnUA5q4jwa9sAqlmTooMf5fD3AisGqMKID0/RtQryz5V&#10;BQVTD6KCdl4CcjoYgMfzpY50coRZjfO/q/Li2ledL/4nbszekqra+Strc50NoB9xTkkA1pOlIF0J&#10;JWFNVTQiybCmcCHL0N9/6kH6nBByrCmp2Mo9utBYkJ1nDPwLwZBZx+3AVD5iWG1ktfeq0GUmPzcE&#10;tx0oMut3vIBziV/9r910+xad9drmurnvJ4csJ7xJ+WOQS/6Zye1DZ7Ujix5QZcs7W6dtOND3sNjN&#10;1NWLlbKiDkY3qk/BkZvUDZMzGdUI6kTNAn7FY7RDe5/7I2VmtnEEjcRdou6+AtmeKm0vdRe94s2y&#10;3p8A2RiyyAbfkN9z1z+lKxxioIae+qE+kcyTRCJhk2z04v22DyRz8npFYjBCxuD0A5YsDyLCi99B&#10;CQHoPKTdK4ez9IiMZhNCVnRk6nF2yX9QPFVY1ffOveYTA4iXXfnuFzq0k5CB0H2PuohK8AI7/7X/&#10;L2kBRX5LbVlsGDfHnUBk7Uf4O8AMy+JERJYmG+23Rueh0qCbrufRT/8aoZIe+0AvTHjk+1QkTfIM&#10;bDOfE5N0IE2BHpA6Ir1ctDMJZ1lKQm/AWXnNskcndmNCtwwJfmkWHOQRxvhYU6LNDBCjV6hj4KH/&#10;nHmZoyc7/pVUveLi74h3fCLyU2o1mjIh/nVrXUQVb/ANMiQw5FRO6Gn3dtA+gy4IDF9pnTQTLbF6&#10;QX44I9upxR55OXqgOdL3qZ1rqVymVjv8Q/ySgCgL6cRD2On3Q41jpei6l/+TTA3zfHfze6UI2YS+&#10;NEn9axpx9F9/8YdRVfrBndsJMoG99+7u2e9uxy9dpISi+KE6JBRVr1uhzBh3HMXOHblVyMWFKQ+A&#10;rIDve25X5wzUQ0kycnb3YSUQn3NJMwWz/5YqiP+LL3wrqiI//fuvh6/CX77wTVoS7n7oT6kXKFRW&#10;sem2HwgSwfDBkM5qxBuNLU8NvgSnGNP0W482anHqggJxvLOPOXQE6+6Nlu6v63uYrRbDjLLN2TWC&#10;UhG56nijmRfR0nxPrrGJRNPniZJ0noXv7BAm7Wmwrqk5TiMa6ktFdWG8VFQhxRrg8QyjBnXSkPAI&#10;mApBqiRM64AwePAgz57Su3oygjJnN7VPam0QjS6tGgm2CseMskQj2ABzdsepn/KoRKBIOHiVyXAU&#10;x0Nd3rUQUrAaDvpCE23MNh1Vj2AmGa/xhWvsOU1m07NpV4VmJlDUNARlFRXCgSqieLnoy4qSasBg&#10;IeipOSq7NtY4KndyPc9IjC9tX2kr+P1fbG39iFLc0g7mo69AqdKlf7kX8wwgvp78/A8Onct3Yhlq&#10;LBcqb2suajhTUnd8+PAA2GN29bChIR6KwDcW62/GCTL9Yx7XYCDs1IffixDTSaOROSc2H3inxvjP&#10;+JSVcK6JOLuVbov/pEPw+k/LL6vE1M89+IeRLOa9HyLwak5bclDklh8qoq32VPXj78VHDwrs5JIp&#10;2LjyboPp9CjEFhRMfe4XyAXIfQiWeI3rft9/0g1yBUYmgRRm2sUYXkF56H50RGAPwBfBm5tKpN8M&#10;0s4kj+GDnK1hZ8Rwy/1xvSeUUeNZFRdRInmYB/qF8AI/8bhj9sBnFLTApC1XGHrBGHA65JZ+aJyU&#10;wNGYcH3C9fPY16/o/5PfKP88/HYsqn9b7pLJXZYRrOr/0iUnLa4n/Xt+Ql5MCEMO2gqhfEPqY9nO&#10;oelv4kuxyJCkF3XV+9ikBJDx/sUJbLvJuCe9Ue1yKpvpeIGIKso+9UzSvLsOp7S9N7CZYVkestm8&#10;iW2VkA39a2ijgzLdIc/GoqMTQIiNqjVn9x97Oq+0Wxe5+9i0Eo42wso/jr59tx3o2jQcl0KhbRbu&#10;7ciRUyHtDZBDm681z64IGNOLuEEKei6nlu2WAoVqSykVIMBwestat8mjEaOXszntnM9K6sFrF5UE&#10;r9jnqDWSuhLGsOy9Z8qPpzm+Z7jUiau9OR7RH0caapA76pCrJiN3h5GrW5FwvBnQMH/VX8dNTAY0&#10;CkXZnz86g+/N7IWydr66dFYdDgQqWOO5TjFEtSPoEHcY/uMfFzGsJ+Ip6GwGupd4knhc55j++C78&#10;nN99+OghGv7mlFk1Mj/1QIIU7/rJUyfWHS9sSiNQFXHmn5ywQkExgez1sQFVZGBIa6osMTmzukM6&#10;HEcnlpwmsUxd+LEBh6ViH1/NEAEMFZvcE0CwOfb7MaWKntRSBbIpMon2FFg7cuzGxg5rQ0ceTtp0&#10;dBTvTQNPVgjSTkuh/Z2T8k2hQrbPMxdAq3glpKgSmLWKxtuKqbpCCvAt5+J9uBrRSR2sEJEwiwR4&#10;kt4SDZkaz/7P0p4mXECjgTbbRoJ8EDgzSQHFY38kAXV7tDcyuNZY1dsdvNztXwwqWIpKcEI+iUcc&#10;jg083iHjLhU7aaT3mCx14L5PvTf0hjUYtUZF7SpqAjsBxUDc2o6ilbKYNFiEIbgOXYgY+1CMvRve&#10;QBjm0WgpQToBMqSqIw8TKcpEn68v3yabXf0/UhewaDYzZqw91D+fF2bOVxC1jGHWnK698eWnp+zf&#10;VVx/ygxyEomK0eclgeD2XAEO0+hba0wLg1hKJ2uytSPBkcMWMqxM4H0vB+6Mk/oTgoE/Zmih4F1v&#10;KlEDTVivLEN/eeeya1pR4tLafXmtI8qlnnkZIidKqcRRwUx4zcpZY3AP1fpy8NAr223v77EcPpMg&#10;RS8YVWob5E0HmQMnik1Umc2E4oRv5NsFBUIyHTLaBEeA1TFd8cfBvnCgpAOt0JGP89yVkmgQaxcQ&#10;XNYkByGzQkcxMkYwNawIOpUeajwICz+kncNi2jtWAb4y7uqwUWXDqby+IGEGlklUNdNV+7BzeaOk&#10;qZuetJUr6ZQmHsEXvK0rzDTzRFJo8Z3bqEFJ8M8xhzq5PkP3MnoiWEIevdCtj8oUEmHk2A9gxAG2&#10;8VGKqZ3/vR5oAVd25NT6DL6QISQbOIwGi45KwatjV6hN6ukSG20PWwYPI2Tzbo5oTy6Bod+wzKP9&#10;Q+DyQq6PXPlk6mEr719H8On3Hobjp5h4vyGcJKp8SRPxOZ3SlI3jY1xIn3Az1+dG/uh5d7K+5GZ+&#10;KsaPhMIr6Qpg4j+lQxDyvQWZjYmpGAW2G1sbeNdV/ASeRQ+Ze/4Z3bo1eNItBEtYx22WRZeGq20h&#10;MmE280DXRhQZdwKZ/2Ok5g+obROe/zpW/WzIexEd0FdzDtGGNkZdENu/x7hkFl5SSTsnMoWz2fJ5&#10;uoo12PiLuOpxWG7O2/FYwdHckNDWHQyCBdAzk5H3G5FbxyJlB9Hxc5B343HOGy672U/ht1y6fYgH&#10;4txQXtg4v6VDeyvOmYB94dqmMWUnMMBZoD4NX6Ra4FiEqCYEi0fya0YChsphMa9zzzGNtmhwQbGa&#10;HR5TS1J1bqh7duKUvfmlq+uO5Dc3Dl+UuklTJxw9CJ/e1OtFez3+mrEBQ5+DH8f4OCMBLjc5cyhb&#10;QYmjycJkq8KL76kb39altLrzeHRMZw+oKGjeNYLAxxUeAWmzEd1LtddUaHfYQMXYVN/mRMk8Iytg&#10;A7oHQ1qlCHuAz21w6WcUNFBo3xE/hBoGx3TgAkkSOHAx05bBGQs4EtWLbaRIcqRBQfCTtWLm6mkj&#10;mton7qIcJ6M3ZmcWxuYQDrI68O+r/UYCFvTt6c0rQGUirNPtduh2G3WnbZYPLabNvFDV411FImY9&#10;XS+B3gaiQJSSpihIgUixIjSzVGMyHVow3IgjlCTF56KRZJEOnUWarkOZRFowhBUlSgh6NkVOx7Ai&#10;isrBUFJR4GOcgTMYBN+oSr1+Tjg80evNpP4n7i6P1oD8ptyK7W9BhBQa9OeVhqsnfWr9S0s3vF7Y&#10;UA+JLJn3AjnK8mtzWGt6ZxsYmUE/GeTLaCoM79L+LiB7oZ89mW+xhR6tZB/hcRCrT1TAcghWlzPN&#10;dYP/+PyClTSOXffqcyPgYNXawSTEOae/QZXGG+3R9cTJp/g970ePbQvXHQo1NEa7nYRp4djctUu9&#10;y6fzF83xr5gVWTxVHlvMAvKq26toPozeEuFVsCI27DV2dVcX2c2sPtV3IdU6CxakdlxcBc4shqta&#10;JYyksvfZ+8e1Wi79cxzHKFgInGgh8AGoYea3fmDFVKxrx13mBms6IMaQtkW9JOlUNgCQxqR9kvxQ&#10;lzO8L9Y8EQf44V0V5IGZw5uASAITTT8iNkBE62cjZadx4Hc6V8BUgB8sEQ4h4VijnWOFV75g6Bk4&#10;op21B9/09UXyMRw7bfa97j24nTuzN9qwja/v/9kknvpAqnsPqdtBNNeyPU2G8CkKgnT+oNnrN/gU&#10;Ay/qBIEAdw0uE+qgHyX2bxwenSSLpwCHKa0ohHruR0EAOxqjZB2tgqmMXu1CgltCLW96GzZGGw9S&#10;jZg9atJjNOSbD+PpR2XMnqus9zfMV8sH2xIfsEcbItrZ/bOO6XnAoDWoqLiKXPUYPpThYPjw5T0r&#10;CTH91HBRrbdw8Kkb3IKgyuMUC9qbaJSgZRI5Q2cRny+VWWaoWQvyxhssjc/27LjYMe0Sf1WaU3g2&#10;t0Yig1Llu6eKN21pM33pipNG2Ya685IZaQKtPhrZUaJznGF8TwV31kZaFFVZaB1zLTtjVaDCAkit&#10;FN9D2GUVLmTmY8iMbyC5byHkANIe/INk0TvKiRsxBQU7wWA3Hgw17ROap7LFJR6DNUrDjyVK0b13&#10;h5BwsWMLHsr2aJrNopyyItXjkV8eRQIcsrIIKWpB8lqQGfORdwbsBEhZfmbS9Hnj2bFVJ8Nhx8n6&#10;ubk2eDr67PmTzVVvbdUROPK1m4NzJ+8niEG+ZuBj1H5CoBMwfEwa3Ah+2+2aePKJeHYFWzRnwn82&#10;p57H4XmL/zNx9i/+/eeE2dwv3HrXwi0f5DdmBPrnbQ5Jr+fNFte4sa5CrxwckjydO2WFNT+9ST18&#10;tG5u6sGTCcJkpcXGanuqlOUUE+9Nhj239VBQq6s61eLw+NVcG1+R106h8aYYS5cfaq4m1MCcvL5s&#10;CgVl3GpSlg8jAwLNJ0Dxa/AYJNRYG5pR35gmryibffffUbe62mJ1ZkEq2j+rjhZzYQnkLgxcGwm1&#10;dnc8nHDa8Log0erWruvgr0U5L0nICRlBgXnCZrCirC/ZSulNdyJYX0pPXB1VeD8S6UtgopmJFLNI&#10;QYZ8JzJcfVQBIXgIY0djmYmAaFJ6D7vgYtHSFTAaQSF2YYZfy0pE5HIO7o/PKcqwo/+Zahc/+3P9&#10;yZEjEmEdNBajZ6fHkRQlXB9OMGGBw6TS5aJvzTHHc05LXlDlKUK3EcbaxDkkg9sM5ZsMHw6QHdVN&#10;nfmv2Us+u2tjVQa0S0nv3bc+RHxoJIc4jna92rmrn+ZPh1GzLFUTyaIiwUh7JWQihq7+ZoJGVDIa&#10;Lj3VWPD8ZjmW1txfplbQVy5zmcyJk7xT7aXjN6rrp8RVCMw5Yl7wHzC3Gnd9qWi/A16uyXzwcRdq&#10;FsLFf03YHbjAw3weTQQZss/Sg99EBCecNkAkiMB4HZXmpnQfuNHxYV+qbvqng1BUWxgFAhYXeH/S&#10;lLBZ0UPW+7kSLAiYbvhF/JocWGfcPGDj9f8VkpUBBUFnYCdoO5lRpLUvsaUDiZvphqb9XQo5BHep&#10;cGqmqbY8Lt/6EeO+44M+zXNmTjpT32JGdRFCwtC+DzQnah8pSsMGqJ28PwZMGkExETojweAI5iQ1&#10;GEmH4HMJIX4Qe8TgNqFyFZEDoPMq3go2xgi6S7yLDFynznNAatvu75AU1UJRN1jGVvmK0aEiG7w5&#10;9F3/B99zzrN192mKC8bId4IaTvtiW+VKzwBWHobmZ8WmnCbDjA+rSwYR8ibq3v/6V0z1yTnKBl2y&#10;vTLSMYxHfq1cpmsfYgkIFkrbPF6B06lvOrJIsloeBT3SgVUFCtGHkZ2nQ+03OxdNd9kGIdjPd+HD&#10;xWfYNU/A/v7BP+eMKXTftk47PSrv3YHWJlZZft/esN7dpyVsJHQ32eaX+w0ZWcGQ6ze/Uy27HglN&#10;Qz3LVPd0hWNlMiQVvM3kvQx7F/rlXn+XCfQlIWy3t73s3oej2BrbpFlckTE85FQZcL1hei1pMEHC&#10;CSI5O0XWS/bLBcjcczShPyhHtvVBdd6742vvosqNK6jaetOJVt/qGdaVC1+PNS6K1K+eWCgK/Ldu&#10;a9NnmaylRRKgiUiIdR0ZcrbAGMu0J3ai6R7vuolTmh3OFbsTi7DUTp1lDgRyOhMrusUtDRGNUAG/&#10;rrsrXFOO43pSV4DQsiz2bXFTaTmjG8mTX9c+PhpNcLAeX9JNYendhMPvH0/gedYHAtwiyH/p/atK&#10;IO5cc1u+U9fjM51utfijTpZRaWIg/BeUalpdzPSCJhoiO71FQB38YK3ood0IEi8QebSmFzbgCQOh&#10;hgPN+eJoQv6y3pwf0wWYLLFilOBCoB4rkhQ4TDLaCX4vDQnjgymJSMqk11fyXDOokcfNBQ7gsupx&#10;WHbKUmGPb4ksVVvYkyIiwbmbiOAEC/RBCTwSBG5F8dKEy4LilTQzn9FNp5jFKDFNRdIfHRIvLwpm&#10;AIugJhUsAU1/zYxiFvhBMIv2G0QPCbKKKsSmKYtsZ0cW/qGP6YZe2G6dUZfxdPaH10GDEt5aqjP2&#10;PaopxgrcpkRwH6l2+6nVdssAAl6GT81Ju/CwD322XL8tSGcmbyczFNnS97XTXusMYzQaZn2YCrKc&#10;eh0lnWHHgolPqyffcu+vDTaBgBrUn2oqv9O0ZG10zNiIzRYmiRgLuB9FZydKPEMVkvLkOZvyTWUH&#10;Tg856nV65c0H6WikusCmp5ksThvqoesRYJkeWtBVLxM6GISCOdofbldf8u4/QndZLWa7oEtBCgQo&#10;I4ghJFsEiOpAKgiBRwXJAC33BnZkmgjQpB8sh6jogH8nuxa82YFtn7LunJiakkh7+1OK4ghjLIdE&#10;KE1mIZIRVaXAKBQ/8BITWZGeHP8N5fZeTHsSvDQ0JUkUjZhkikv/GoTKxMkJ/kA1avEQbBpPZ6Rp&#10;evTDG7ANlxN7FpAnJjDd8SGUgF56MTRgb0w2FV/sr54vlXFmliEsZsIa+7FTDvixUo7L8OrV6hhZ&#10;jwHDjwGnv2NZvIaqWmooXqIrm0aXzaDLa9j8cfrCYp29lHHYaH0ObYQEUwLFOUV7m/GKFJQ4vxRt&#10;F3zwE5SBMSexvaHHaTOlMxj0+lw9BvqAQQwcwKPylsEEwhQx1nCFy/Hqyab8KC696jm1G2vJsejs&#10;ggHQc7FeCJ46w3YG8eiYaEHsNzuNTSejPTW6vKsi03haadeHT7CuzeSZ58WDm/i6Iz7QbDVVlXA0&#10;mQpcitq7sSMzMplJ1Ip3D0uEy6fMep8kE4gnF9+n7/6PtPeN8AHI+iwPGQAJdtycBa61CGH7Rcog&#10;hvB3bPuZcOe9uWvGdxszCnVncDMgLUe59Dn93PUoLR8+ot9/puCL1x0hKW32ast4tCOBsQQH9zfc&#10;B6ECQ9FX5M65lpnF4rpOfbTREj1pDh0xhwgDbgsmSfsGv6CLRU7egRy9CGmqQXpMqFeHu8xkw8wA&#10;NxthveHa7xja8/sHXhI1FTpyDkSaTke7NounAxaJZXUGicJ7dxpvNtD7Xo6bJSSVfXDxFZsWrWAp&#10;IjcR1iaDVUlU5T4nQsfyuoD004w0++BfRy+96SWDxjoF6NDiHN1nrjw6fsyB/otf2Lg4EhG+fXsd&#10;Q2edqdUXSajdaPccahw8nDyXJaGmQdyQQeXnRG7h1/+aIGtZe04uv6pkz67CzuyGdeLzn0aE3qgH&#10;yOoWIt7WExjJVC5djGcfSAhLVTtrLcOX2WzWzyr/cAR3SMKoPOsfUFRs936THCZBDREGTzi/oSM3&#10;zDMGnVhZ0GVmWhGUOtK6hJBDS0sGOG5DaFV0kAGQcCTgKTahPKX0hfUlRPfqsakjGPP/2CVz5okq&#10;ltGXuO4YPW4iHKCHp5wqQuSs1/OhwHfLSjwgAV4dFFrV0nW9qpJO8waS2QYUwXBON9ko5By4vH9J&#10;SdJJ6b/wyVlhWXTs35PFie2TM/JRHEl197Epf//JiBuETGXz7WngbZxolgOtrKwBu4PEfKMVjm3a&#10;8UUQDJGNmP63u4lOLX4VXH6rsTVTbbtAodG0aQCjDOleIybbjpqtey+9aaPZHBZ5m8HiCnggdHCZ&#10;Y+ZUIY/2JXIzWFH0099KtmIiV/TgyxUNnX0Q//I8EmbrCyneYB90qrqQunxBtKCwFs6uaZddffj3&#10;SHBItgBgjXSf+UHsQggmtLzwfTUibYqePBrVvEsgfWqj9A7CwKCUW9a+CxZMb8Z0NIli07fo9UGK&#10;TPxhoEmBBlWCQUXfi9sWJSoqQHob7jAmTpYLnV6Ab17DBNMINUYB/kmoDGS6ZX8e1YjZBvkc4D+V&#10;u35HGAZyT4NH1+g3LE1tooSsKgBG4pBLKdYf4hXYtO36qu1xuCZRNDS7J1k2Lrd1DgHNxzUFLJnr&#10;bfUf9Gh7Hvypt9rnT3Dbo6yy2eGNDJVU6r8Qxr+IszldxGFzzxP+HWMNljvleWg0o7e3hKtAHTN8&#10;Or1cbxiccbEkQJq0O/A8KwQt8g6s4T3PsULacg+2gIn2nUGPW7se9+35JbkWEzCZlb8bfZvF6WuN&#10;M49KbXuCfWAK+M1iS42tWCqdtSXHmCaMEBun7637zHV9hkeKkbcXozuQeARgkc7s8bRv95zkepXC&#10;QOn5Ktvc4nP4lLdKPVElU7j1PNle2N77oGHoO5YzGzxHb8tdOrlrFPLfYF+FijzkzA/6411CUPzJ&#10;Y/OXTm1ctaj3W+bPUR//MjKYFQqSMw3KMRN8wk/rKNbGWClFJwoJ5jIeM01qHU3OZbdZOEC0bfHV&#10;RWTN9QwPwkRj0WSyyKoQvu1/1N5gBN5cXNpsyelUUV6UChnyuu0fFB5MQ2iZxZ6cVIA8AA793snu&#10;XYB8UwsptE2b97dZi3hZdFpM1yxvqyob4iN7fcvyvceU79zmY9lDWXSkVQVPdZlmJHh9eUcfHbJf&#10;Ucqw8B8ZaU0/cveXZQy9+0FtdUalBKsqWpdM728KI8kA003Y8orG9UXxYn8CXzKnGiSVEGX4Rggk&#10;JpIIJJfFZ6qddi9rSqQnML6KLjAkkHVLOwWRDhYY/6UgVI/7KymE1Xr81qaeojBvoEnJYea8Eeec&#10;4gY7MQC78qKVkpoeOIQimBEF0J2GX3KJ5ZtPjQSvknZS/10V5swTVMDYZFDqavVjJ8IJP10+gyop&#10;gl/munnvrrDcHO2NnjEEHghc6QtNIolggf0pTu3EEdRipFAmvjVGfxdODpADZjCuC1hFle17d8XT&#10;XFzA/j6RTTMyf+lPPzXioQn7V9NM0pO9loEQNBm4jVhvQnwUrabt+aqMh08YsA979I/uQwd9q/yL&#10;15k7M00RCRl8hgObRzzs2IXdVRO2r7x8ryLDByP2mxsmzM1z24o8dDJ0MshyoMs3ItXvJOoarz8z&#10;559vQbqUunKGbsEUt9kCn59eM0MlA4GaAyedb+/m4K/wCx2FrZlNL5h5uF+qM0GDjZerL8+P+/1g&#10;IwH+FHjyfmOPdo48Zfa+zB3q4TO1sjJfunwn9rWbd2No/KkCgnKte65iaidBU5SEMxJODU0egN9r&#10;ZxozZLIiunB6R36KIcXZCcDOZLqmz9cWOLzWsHFR2iBG/2DYIJaC7Gj4GHiDJBqjsikIBHvwV6Kh&#10;7GHmQNQX+SK+WB9JbHFFdMoL7JEj7iaoDyfde41Lc30gIqVsdCa1EGL9wixWBu1mP37M2fBo95E5&#10;1pxrgnOwoQe+hKsUsXIKI+q6DVlJIGe+B86zZtSI/lve1SP4v6hbagtq2xUUfL/Pv/GNnJW5PvZF&#10;w+FdXm2t+stia81UtKjYb4AcN27mQd3i5+IGAPRTwulZalRvWPTsYHNRDOThj3w57WYIOLD3dAnE&#10;o9zRtrFYXimZk8uzOteQj9emsoBbzjRpZ5ZqK23VzKHTzvCD3RsWWcdd6a8Bm37Eyxgod6FlpwhH&#10;M+2sx+khWddbN7Lrj0/4yd27CQpTewrVdz6FuiyyTvTqJT9B+Ei+G+MDYrrPeu/IKgj9rGYNqzay&#10;EizsABlE+5mCuMxEsGBbzKF2NNAkuU5FuoKDsnlZmjJjiI3nxracnbptcxxX3vBhSIVGaWYuVuQk&#10;m0PoGwOR5KQD/uIs5Kq92l/FCuSqdiTEeSrG/u2Sa1bOkqfUePVGYFga4gZ6/v01tfXBz15ZUpj/&#10;Qp9pkclaqGZEydWSmNGAZiTUvmf01MY7+8fvjNiPJ3a0DO7iR1/49lUHdkzZmRhulMlg4uqc/Nzt&#10;qjhkx/B2iq0uslqGGABt4fL6xvgTs9USqcx36/H2c2h+fMvx2cIwaiZwRCyZXEegWX97wHFksz1C&#10;Yh4Xd4MaGohDJZtmv6kAPS6vPGE9p2UYRisiGSs3o6DSjFM6pe3d+qmR9GbFCJb8v+ySufOACCoj&#10;I2HPdnX2gkxCtYNWQJXdjf8ISpoDA65k8OLmzlshpGDWHzEb3xCAJ5IGHqMhbRLkOFp/wydlERXH&#10;np3/1yMJcC8uf/x7VENGjrr4T/WKGvYBa7K7GY46sNAxRu17MSo85XVdQtb5DX/ciYW0z63PYjdy&#10;EZzrC16Fx8/USxkZkJKOxmtfSqGqlnqDdReW7Ju/+HRuSfMgLTkHyVy2c+PEw7uRL21CQkkeBAZD&#10;b3oYsSRYK0V0vLhh0q4T3LgS+lOXtDBsfCJ+bEggsNDcNv717WRDB2gdqj//fBPdFwpPMGT19V8j&#10;9QkOFsoXftZ/UPA//z1T64BLO8ooEVpiee2AAgxwIUr0VB9nqg+Z2DBNcgQu8SIDiApFRYHgL+Eq&#10;hSJUlMf9IdLtwwNB+NxTt6+tZen4hARJId/cNm3LviGnZDgQFzO2XMokqBLQVWtjQFQbZjBijB4h&#10;LSoLXKa0jOkEgpJA6TGL14BkEInQkGAFwC0wnqBDVFbtQJc8A/m/qUhR0w7rfUfjetfhGn3+XZHZ&#10;w8+jbdbIQ6GtYVHb4Tm06XPkQkvvyD8o8Xg1Scc0hULR1T4Tpsq/iG4OSuJqa8Vq36TUp97+VBPA&#10;fUWaZ4jH5xBeC3QDhg1i8Wqpw167vsUGKnLpOr+Afwfv3WPE3hbOc69pWa5X+yT9x3hIRhULTW3u&#10;GXhYCnTW26g5g/n1gYI2PO4sZnOpIRPis+F+E+1jiHNEWIHpdeal/x487sCL3zI2ay8lCK1wFGj6&#10;gHwmmM6cu5cohcQJAw3uSH2d6Bs+2wVofn5z4n25szTYpmTK7DwBNY9rpgM25Cee1yBL+F51EWDC&#10;Rra42j5f8jqbRN47EsB//O8Zd6w6PLZaUnYvRPevRkAGAkE2291ddEaGweBR5RPM4t6lG0GBtA3h&#10;si+bqMPd3Z/Nef/G4TtWu48VJwh3CRnUS7gC94VHOdPup4zb4Dg+pMgWJvTLarq8R+ZZJUopjSTa&#10;pagmjFnQRQ/KllYb5qF3DMkNhlxkghuKCqMJ5Adz0LOc+vRhhJdAOu1to/Gm1cikcVsQcRJCDtCw&#10;guDs6xsv3XLE9aM7fSZDAMXSwf5VG6g3walH05DF+uJNXZ2zUI5ftfuvCeBAOrJw5oPvpV3ZRz7/&#10;tc/8Y9S4n8KFhc1r4pVr1JKaTusEhgrhvbTSUY4KRXTcuRjf8BEumVKHSFqyQUAct+dYgkhTUb55&#10;bO5IkL4yKeSZ/yarrNv/VVTKCM/X4XWc7qi0GXzuoM3GCpUOn04HKllZH/ZbPGVnO7L5BKW9c/+1&#10;FVIbCZC0gMhnFLRMUQ37dopZGwm9yxJoeczD9R0EIaQQDF7qDU5DEbHQ8ZKMnTCSNGmWkF54Sazo&#10;Tfch2CdCnQDHLDu3XkiOhf+SbbNk13M5618awWD9f1ljWZ7gWws+Zn/AZOI39POh8a3ObZtXK7hl&#10;1T+1xFlPXuFLl13tMVm+8ZdfYYN4VIUZN1LB9F/iOKxRhiMHzOuuuYtPW+w9UQGoZpwUWSHKXY6C&#10;M53NU1jTLQ/+Eov52674NuIYRLnb3zpLoIt3IuOHLxTe3TXlby+zUVG582J0TNWeDBQS8EhoRiiM&#10;O3PjCTAG5sJXq3/7TMKpRda9oi/vi12HnvyRvqeXCztRAcU05tZfpNYGTrF6IIAtK3R/KnN/TUXQ&#10;97x9DxfSSb1yexFUAKtAQOWgyvvkcEDmfGKknUvzZAH2II82W3G9ASNzcL0Vo/UoqUcIg0ySCk5K&#10;wIVLIud4eGRnCO8eaZ7SsBmGczB9zwgPbdAYgCh+4ddCSdc6Zs11DQG3dFiif/RvALVg+CtQxd+B&#10;zGHPRRu2lvq70gn0wlVwuroiYIZkEH+O6/4eLYB/tXnGfH9i4xkCNeH5e02z0j+8UsiO/PtreAbk&#10;Pxk+TSOoBh7l/+gPdcvBLwuLIZhzyuZ7yDMExrzOOmNuoJAYxmOboi9YAeEaTVYvIlg8AVtjh7nh&#10;tKOri+zi/LG70F/A/ICsAwdrCRBJn5fxpH382UF2L4ZyFsJlENrQUAeIcg5tMMWoxuKmyh7qV/z7&#10;oE32A8tlFl+CMFqwyKfSIspD9J0lI2S/2dPfLM/K4oKtqQU63n6/sK7Rft9YGq1dhUb7ggBgBL/k&#10;7IEczWzvkQEl1rYlELnLsJ2Is5te+FWcbQ1ufMHYHt9OaPGjhpInVIUKbX568F8jurDoOUg09KYE&#10;qBJ9em/oIafFnp5LQw6Pxy/tE/Bpmb7wPwuWf3rDG84TWtLF8BJZOP3xmVfWB73XLGbmz+zl4JFL&#10;EbwvfgVukSdfX3GyJfjFdWh5eS/QXRoDtI69FEbwUYCVBFZfiIDB3oAfXhNQQweFlSBQ7B+zfqcT&#10;nETo2eNXt7wTL4+gtYhi1YfFvL2J/jRovGFGpz/nNstw3aFa0GoLmS00x9sG5TQDtdHZW2+ShfgX&#10;caByQYtQmGHjNKXOre5jEGoOrDx11jf8wlkTImYygZRS6i4g34A1v28gj/aE7kG4jDzZcMn+M9Ms&#10;Bk9VbmMwyjZ2F3lC9hwTMCAB4Ub6c0P/eETVvuN4YidZhsvyv1Rt7nxBgVzeRAVDXJHgY7IcRFGa&#10;oH5z5JBvZrzJmdlKqErX6V9Fz2lfaOrIRF5r16clmdExrTmWl1CU15slFO9zbAC8WWf8HDCyZNb6&#10;BayFoeZd2xLs+QvY5Sey6UmNe2oe+90IhsbtulhnjH8FcYJFCrTplQEnTWj7GOaXbb+5/V49RXzp&#10;jz8HJqIn5i0HbuJ1jcfjpJH9S64xd6T3tgZsvGlXQsBPgknUT562f9rsEwZLkBMgul3Nh6ccPzLu&#10;4D6qV7b511+5Hw7C9/zjF30WAvyKpJHPvo9EB04YaI4OQHaIX0Dv+hmiH0J7FwmOeXFj4aEz3Nxx&#10;zLplJ0lm1JTPPP6l7e8umdCpR6DroaXfeyp4C8l/fzHZjQPXnXLzg7RtCJAj87sMll5YcBroBKiM&#10;wEvfMDalsvMjJoUNYByjhGkpgPPgMAZXLnTtQ0A+Sg3K0ZDC94hBNx/ie5NuU5QyvcGAkxaSLCUs&#10;dsVi4gG9piOBQPv8isSgBJf1Kaq/z3/q99SFO2iMvB+9uP9QC8bDn0IbY/DrKaaSG/ipg/FXDYXi&#10;fiy9S2IawlS29J326nPa/9GjgSU+k7NkfI9l8IwBfxWs6GEWvBLTzM6kBF/4vKElMW9EJpePSh2w&#10;E35HbF5qGju3J/+gtfspb5+RPNlUcDkyxRpIk4DhNQlekg+hPIeIfpUDixQCVqIu0BDyBkMDdxM0&#10;vKYbygows1XVmSQKIlfMubR1GVdfze9JppecS+oXndWHjUjYRvZQYoPo5YblUmayDnmkrrbr+Olw&#10;5yr7xDXuSrBkRLrPawlAINHpIqv366uGOAhAg0/et0zfZYLIGCDc+AnHjbNfTm3ee3uYnz457bNm&#10;6xiQMIoVABzldLYXdJ7sGiHW+vpByceZzDSuTrCgx7j82sihH7G1y+L+FL34xzr7ZvhlpPti9r2k&#10;OV28XqDXrYZqYqRCBSYIwxCe6/42Jc6I/EJPbNXeTocuv+XFgqLrW5omvfXM8DGj965Ub7C/c7hi&#10;wwFu2VTdZcvBLu29F3KVdtzHW7o9hkdfndPtiyyaaF+3+s3MZ62qtM839sQZ27t7tZfY6pnE1LHt&#10;6JF313hr4xUZYo3ijGPuQ9sxKf0XLuEgIgbjE7fc5QZUp6rqQUEKhq+iJTnWblHu6HJp2rS9NI5W&#10;mrLLgoWPtuXkL1K9Rs+QwagYfqboUl7N6FAODRbmC1W2PvqFgy0r3W5fbGw0RZYUUs3tIknic6vA&#10;rsraKy9SXIHpHyF+diS0MMbCnrb4pMKGzrGTC7fj50w0b6iszWNxB3X5NrnE6WfwjMIRx1vLe/wj&#10;vAtpB/lfV2HuAjhiJDiOowgfCT6gyBpWDeT4dPof151UaiZkHbSJLQjn2dnpXj94cWgCjYTWugMa&#10;c3mOZbPRsEdnjPTTLBHEJNpwzce+mChi2L09AdXxxz6wj3gAjkjP0t9knVDOzSrTPTbkUxTlrUKU&#10;NwpbBguqBB6ZZHrqKCB8fr3maqeOWrN/J9BA4wDbObxz4q4+0tv++Sq0Tph6FeNN9aSLehqtf5cI&#10;9r2skq2VQlG71l75fkE5LylmEisJByadOBrXY8Oc+RvHz7zl+Ufp8FBxpU/9GaGmaC3rCIQiEH+f&#10;0wj96rf7uwPg0LZ9017ZzgH06XPr1OIC8LZk/Z5McaN3n1jx3DuRfMa62jCxOmLRRQaOxf7JZywr&#10;H4ZrI00zdC9dm6wR/6QGy6qHRryX/NFSsy6BgeHf+BnToerUzQZsismT0TkeTo1gzIRokcPAXcGH&#10;ECABjbiVYLcY7BT8XJJUUTPBlNPOcionDzM5eJ0pSmYLOpL0GBEeeTABMEV/8GoMV/fZVpT2sioN&#10;thAAUr82UBPnET9RqR4T0oMbZ2BkeYsFOZfevcfa/pxXsxO+k3uF41yqLTih6eXPZ24eyB699Prl&#10;lKd3S3/c5W1r/YFQ4zexFb9TN7qFEIFh38hf7mhLlS8L1uZJvXtb9HRDZMgCgnyvlWRzSGPO5NNF&#10;zojZEIHke0qkDU/cncKNvrnU5+pNTR5eAI8FWj98xhGDZGspoeLeZo0A9Ouzy01lh5i8k3Hp70nf&#10;WiIjRy2kKYFlHneJFLI9/7ZtX2vOz4yTdcFy+GuPs/GlyJnTodC8arscrkx9n2H74ygKoQPQJ4Hw&#10;Ha6iOgWD/y/tZrJ9lOI68o89SngK9d22uN8HZr1tqvkN/FKRDOoLbyRLngH7DdaAivbFc8KOADL5&#10;MX2BRoUkKUbu77ns+maAHuFBDgkhCkm+c/tXd+Lo7bWHqrYNOYFAffQLK5DbQEzRu+/w3Gc2CgAE&#10;vfPqneCy7B+YIuXWnrj4mc1neVE75d+wtKKi5GQ4yvT+l3ZqDYQoQXupw797D7Eo2untfa2pWuLZ&#10;0bPStGpyYhlfXNBB60AHUKuaykiAP2fIcTT85oHcwSM33iHguFdBQ4OyAoqsJn0oAMwEQZzw8LI0&#10;lBXheqtq9A6RQA7njmuktDSyDEtRPl8JYZ1e8GhIKjzTWdPj0nIPSnIDY/JPqSgb4Qg9nXU2gkDg&#10;BeY/yyrjDnwRkzIKAkAYobZ9bmEOZyP7okVhPkdPa9ZOVGTafTmt3UieHS13BqmUzhhezt11MiM6&#10;iAyX6L+92twFMiSHJJiFtC8cegN+TxB2neEOSSqpPxUZMz7TxKy4BmW+u6X5b3G/jIUU2rpvESUj&#10;iYdKc//DWNv77UWWWoaySz/e5UURZvf2jPbnxzvOj6D3db+/G0937I4bhv+vl1qWuSA1ORDOUQW/&#10;TjlDK0POlKAlG/pNlflDjTviic/cexghjYCD5EVAIX/63ZcL6+N1EmLtRyon0UxNMhk1rQLdwx5N&#10;z6PQWVAU1hvzO1pTJMMF9CZTONH7zVaAXPOM9l2w0Ijn3ENBIOh9MSMBb2ub+ejbFBAWzR2vu3rV&#10;KRzPVoo+/S3995urj54asGBrDPlXklOdXu3lJt/6COHQ8iKAoR//59cTtgXOS+XTf8rktJHwcl4y&#10;gar68GTl4PHlhvWany910XrHgCjjfEHwkD3BU5JAChwZDZBBnxp1SeE2LtoajYTkgXMenMaWWsZd&#10;4gXXYKblPI0E6Ob3ui3tUS/YA1d4xwLK6O/BD2MxhGW2sWu9NXGHVFmHv+bohAyNTMZ3iUSxHZb+&#10;mgdyvU93bdHh9Hetl5KEoMx/iylLv/9jl6sBRt46HTu9BlUy+CzCU4f36eTwWEDPVWQy2mzr1Nv9&#10;/3BvHmssOBnUkNv3Fiwub0+Mg/cZxEbad0RsPRyAExgCJkGFLqeSdOYjJgcHTicitsjgd2fu/n7/&#10;MHhPKfXY51OM6nhx9DhywX1DRz2H1y11T6s5lO36pK0vRc2Rw6u8Jwv/7NlzmY5aKqzssh15O9pT&#10;G+o7/l5cWpYrgtlAGDAKyMhpEYHTPyGquAQEAxrVVVaJ+2nHk2GFWJAhVjmw7UlTY3GGF0I1MBWi&#10;VYckPo/ZcMLy6h9jF/pznI/fcJezTF43tYfpjKotERQ4FaEYMMSBIXk9CB4UuLLH3yo/0aS9w29Z&#10;QZmMkstPhTksGFEaO5Tm7qzTNgaPucBOzhmLVxSGnTntJN33CUD3v7Qi1JjUyAO1hAV/y/TpHdxZ&#10;mz2HlGRzJPij278o9qbAl9HEoiN7Id27v5oAqXCTJmPAEtV01uD1gHpd21e/IPZoD0+sKATRWjgv&#10;qKRPER7ctZ5Fqkt6zHh97Jeckne6NafY3mDRD3WtZXw/BQItMP8F6FjbfV8h4YCaWfHJBc2uiVMK&#10;dqi9vm3wbitqqYaYP1dUwnm209DaJeZYlPLckI7oe5fFNf//wwhxC5LMSCBxlQu/iGI6gl6hqDpF&#10;zKk/HRyxkSByjW0tQ7LH+odBQWAossrl10ha7JajBblvKueSTHT0NZguC5s2s62URS0M1e3alp6G&#10;MosW/2urrnzpD5ajfcjDDCcRfOVytEghgocYVHs/8lgJT09BQmdNuEb7CBYC9818/TEtWaVh/KS/&#10;L1wN8nXw7woG//TjD6VmseDKxqK5M+hE8YSQU2fYliCmnOGYM6+Gfv5J1TQGcQ2yIYFO8svf4qJV&#10;L28s3lcHlO3o56+QS0qArW80AwixEQaOXhzeN/sA0rbNf6ofkINj2JftFxcQBHpjX0Cj01Om23q1&#10;6UwCGLFvSoN1xcjDCCE+bzjQCE4n8mPfoqIZhQgCdsXkzqhm5jdFcYawc5kJCilHScVPil6cC6NC&#10;pWSz+zM4B5/rTGIxIpLp5ynhCJ81H9nrbwDE0R22hf90fxhDwK+xT17piZdUg993VtLbhMQYhLjG&#10;J9Lq2KGKYIoZ2z1uz4u72nIMum/fuRd8hulXDABeZ4vUI3Ow1ik83RXFfRElElW4iCQExEhEkjzR&#10;aJCT2oNcVFLcIal7KM0utH/VmDG35l+aoqOg84SISvqIkQrnoQqkb2ZawID8EbI+ZlCttUxe7tO8&#10;4P0Fso3bjeFTaM/+UGOMqguy4Reax0xVCgBMkDA+ENMW7G+B6xhHP3NbitG0O8Ud52hRMh109vWC&#10;ZMOnr3gtxvU8isW/5Tbj/nESIT+AfNAuRtfp6W0i33PurHtRTuECeYzeM3KGolEcalxTECKILHsg&#10;FhMAKBHy9r/IQdIlGnyusAMxtTMNU/vDCMMHA9XUpy5VJf79K67d6iy6aa1vYvkwjiOVjIQrTjfn&#10;76hFTremAkeUOCmnFXNYMKsFtbKcRR/WMVEMi8eh0LRPGwnISiuUJLKRCCuBzDUIlYVICCxsrxVA&#10;OtNswFbMi8wcW4/ufmoh15UKVrjoEe0D2V9iJ3u2p7uwpTmthtwr19+2zWCDjLr5Ye+6px9Ne7c6&#10;P3OzFzBV54rXIoikroe5Ou2FcRUsJmlKcS9L1HkXHqeLrL9SVbwj8MUMRUChTwgjHGmdXZgDgj19&#10;ehYqWoEmYjRS8JyGLlNrl+Aw46VOv4HqvxeYO1wc4rDGzv8PNBpyF5NGEobea5E3d3cqhaUZfH4S&#10;bRJX5/Oh4JCdH1eLJext3bdDSAGAKJVFL+rMJ2PvTgypZuipqG5CLz3Sx1CA0+lj6PWT1+WsvW+X&#10;vvVYVuPy/nK1ee4W4DYN4TMQpsDAugVZT3g+BB3DmIWguKPGzk54B/72M/d5OO1NNZ8PXv3UvzLp&#10;RdYZQnMvN3VwgxUqA4UG45ZnR0xqlEm/A3VKxiBrHgbJwP7fKCy+feq7r+7QoFBTK5kbLzpNgq7L&#10;BSiR+jnMG+ti5yHghNmkB5r5gQSPn1yrNxZviHX7+6fnffm6g9FnvxWXuwwpj+Qdv8CpjPCZcTMI&#10;C7myTJu06Hl88b/2tYQGScI1CFkUQ6J8zfNZMJVUEIApcKOQzgRbFQ+f18dio73x3cAxs8nQD9O9&#10;yj5zgTtBQqCKIe8V+4JJIC6DFySHQJa02PtJ7iVKESY1svOfRAj5+ben7q7DL5nWtXJZ0iQEtdOq&#10;thSrrRVY62RE7EvMe8r35IuHE8CcLCyeb6YqraxDT+spyqDXXHIgbErgAOJQy31rSD5V2smO0lPt&#10;ikV7h6tyPuYvkDkrT+ojDjySQMZr8BzDrPTDyFvwmxKd/V5hQQx2IhmVRiqwT2w+EGyKmVtgfc0x&#10;V0xGC0v9xhQAGM4oMnf8ZDCYJ3hspeHdlSm2WUSvvG274MzX5WNPzZyUBcA9k+cicE5W/A3j/s3B&#10;gZcPYIausOXMEqeQ/lFL7s9kPNnW4VkJW3M3yWob2H/sh+aDy2MtiJTqX/Gww65ZeoN/P7x9gZa3&#10;tv59a3EVRKS/8qnOonMJOeDoFLi8ru68Yw3M7hNiEFKfeguYAQsmY0U5IIQpwQ8FHg5MIklIR5Yx&#10;XCPsGYWiksFg9eGzlvU7QFUGRbf9bbrc+7VLVsBIgI9iW0VlY0X12YKSMygpyPIEArnu2Uf1Pl+q&#10;jWsw/uimu0Hx5stvPudsS/CCHn6tShLt990a8GnWdtTKhL0HIX/aW/JFoffRzbw4HZFxuelzyTNp&#10;EF7hGOkVFDuVTbqPTypu7Bm/uOQYKbZyqEVTClZhryc1wWXM0dBlbOuW7Ga8Mg+iCq6OQNGplo/n&#10;lJnJsnyMdTI0EgSO7epAi8tHcqoQIvXtbU+mnSOJIZIwv8ujYRX0uraK4mcVss8mwRCCVAsJvAjR&#10;L0TwjzTp/OAeTPw/qcsdd79KOupnP/TdtDdxcAXRag4+c4kxv4c6J5fuD9hM3NuR48XKw5Th0Jk/&#10;3/P1T7/45BuXXXMAqCGysRD6e+ELy7mqGSiuU4Fw39NiODRq5NEZzfSLHyKR3qM6hnY7pH/6NnsB&#10;Qk2gt68hx4+BbIrRDyAoIhPcfqP+8Jg4wG6rLfzPwNawpH16fnFPE8NoOA0wub/1wMRffvEwgSq+&#10;d++x1Q1o44Qu2mCc0GdIxM2UE61AWETgfQE0yE6Wz7mBZZXUkR4ySeoXjA35648zZ0wBh/F5gpsT&#10;3iNZL+I8jkjnG6NQDSD5fF5ggwO5PS/593PnzgPJLITYLHoc0a26YGqvMo0hF/uMhL+Peycy8Si7&#10;9AWU6hukIhAPv1Rd12H51KLD02adu32y4nfJzc3E/oPMyUM5v6r5LCLHW1At7K5TgQ4nY7CQRhZj&#10;aZVlJAshm4fX7FtwTFTyDyMSjQbyEVxQi2tRqwex+BBCQoImkL1Q3Xlo5xg0apYMXQGj200pTarB&#10;p/QdTw0oV4r6HCJiChvpYBHAxuPu4wHj0aeDZwEQ/31mpUJgrax/a6S+Pth3agc1wKl6MNBzCoL6&#10;TPyMwaW7TdNfGdwF+NpN+8alfsBfL+kRMkuVzOhFkahS+ZgzM6e8NuLLh1/Yrxh40u572D3ACnWl&#10;TTePm0ZERs5KNIqDTNtUxBZmVl+PESHITFBeeqMfkRh2euTy7aqgNxxZlixdARKB3hJqgTCgvxej&#10;gXXm2M80DInRgQTN3HHU1BouL6eJzF4yOe0UklUAVugz7RVp4EZw8auIdgaCDGMjED+CvkIktOK9&#10;tzI59H9wxbVvO4ou7Wpa9qYWjsmwKCZD/a3XCojsQ86qUc2tLuXNdpMXZ3h5rJrBIEwvPQgqllld&#10;NVqVQehtf8Psqny6munb9x50vKxmkAhB5gIAqaVTMLBoKPYt//9l2ApkaCTAWaG9WT+CSIIi+Vsa&#10;/6z2prWkLVY9EB7pG5pvDIQ0ko3S/PUm667BAqw4OAQMa1VqTtqmRqsC6Ez7fSPMxBitMXxC2ln5&#10;xt8t+zdnNxgai1w5UarQctSw7ghyNkQe76a7tO99LFN5eaBnk9kJvAuzpcj1j48c/ZLdqEar9hVf&#10;RXKv8FqVN/kjh4KN0Gqxnb3nurO0TsNQjX5RCO6JH9GexG7yMCv/G9kNiZu//8ruGIbBH877yUPl&#10;3/5Mi9Os+RR9hy8naydJBo6YsCOOOKV/qJCLbGTahmcaZDIXYF9hX78ik5r9dYCxvZeIe5SLZOKJ&#10;CHm+doKZ6c9HTzg+SKeWSZCBwxOaOhFW/iX/fgwzAwXyEC711KSeZ8AU3WoJR1VlkmqUUPWkGorj&#10;2LlIIY0dFlnP40GGG39Ct+bxuAb5kPSDR+aPyelYUHk6KNK79+q27DAKwoB37PcXzazkzhHdZL/q&#10;kqkOGbubmHkaZQZRTsUkwLChPjiAM9WVI4fnox0TY/0oOk/U2OOluVacaZdN4C6EXxKoVEZ2FSuc&#10;OWTCPZWozESpk7+RjgcU3A4qISju6XUm6nByvqVsPFaYFzYygxL0085AZBTysz+MywkOPfVDfXca&#10;T9Pu0kCLcmFf+wUlbQvmxGvApZ1RwgoqgDr3X2HYNgtMdMh++UtgUwyCuNyIr1KnUqGMtGVG1vWF&#10;uAoym80zNU624ObnjK1p4k7ga+gxcg2EZ1+kMS5tPTY2lmU4Hp4BZdoYckqVXJbrZo0Ng7OTL8QU&#10;UrSJ1h+5uu39VDynLmRBxfGTE/fuxKU0zG6Du5EJ8pef/Vo5F7z5kfjsz7QzjFRWHb5irOQ/993C&#10;yZ7CrypqFhhB6GJsVXsuPUKmvLQjTF3BI5Y19YxZWtlCRU/01sRcSBE4DjNsVsLy95ykRDHT+hk2&#10;+z9TLUMjAebb2WouKOaUDJSt+xdHFnraWx+V5Uxh/XYAIVoY+NqI0fJTDTeB7JqOdlWVPqGQAzYh&#10;YA71dJWqu/VC3wIwbyKhY50dUz2epLTZF3oMn6j2jRH/qge+hPUSg55/eeP6Wzcb7ACeVBX14p6W&#10;Fa/FK+acfxcXtAX0zwtlbs5/wlUH2/oSrG/LXTopaMeufwSxxt5Uo1zkTV/HDjpSNArQoyesm+66&#10;qU+QJxi1/+gfY+69yV2RlzgFfHhTkI5MExn4XxINIlS3RP9WFu4ngVEp7kJFd2WdjBo4rCcVJU6a&#10;25NvRjqGJLapOCqYMQGXlYpjunFb+qljA3uvNm6dFdfa+/aG9e4+MDQQ8N8nLcrE7c1TIa9RynNb&#10;oDWO4eutnjp4QFBtlaZiSFWTM1jobaSESQ25ymd+gZsH7pQiKu4u5fRp4pW3radODTEjF1SYZhTY&#10;Kww5+UgpzRUg6hB5u0z2KASTosXHydkfUsWJ4XOCX6XMiW+l0mqRD09EvUWYrxIVzon64Txvbvez&#10;wW4CbVRBC5qCHEWH8UwR1vJ6A9Ya7juc2HFkAWWZQFTaowXoiEJDgamnzcsfGTxH34a7zEfSEPtA&#10;/dOF3GFshA9CJksKdexOz/Ilj2VYOWE1tWMG6q5S28uV02aMRyFb433DmQ+8Gqx3BmO4TCkyCmns&#10;0vPp/cJdq6UfzH7DUP5QdMOzetcAPgp+H9XJIVIMEDxwJbvVSKfkqwt1pmVJzsuhFk4LTRvToKNG&#10;CUF0HpNHO9uuqXs26ReCIYpnPRRPw5RJd29de8shZ9G3H/p9VqZFf8stS2c2Vg4k2PHFl/uQaZn0&#10;21+nqryzkL0w7rGU44iFERwO6yzTuzHhZx7LBzdD5oNXUfJwU5E/eF7o0sy7+6+rOWcBRFUzCs1H&#10;QpZwSM3JS5wRnuDAET7R2fFChjGE2OUsghtygPMQZagaBM9raR3T3qVBeIvzNljt24FAvb8XHcHi&#10;+i+oaHYIS1mEYBqKE0b4vxR3SlWi7q5XQiGNgFnHXs4LGrcGjodRFCRJY//DIEk1GCxxuz+JGWAX&#10;bhNOPrZlzAua2Nn5l59/4duxPAQIJqx94akMGwR3yes33n7pa8+RgQv7CU89HqlmGvEg0KwR++p/&#10;8MwuX7k+9zPMQp279yWTj/TnDWc4qQyrqY//CnGnqet3Riy33B+r5Avn3v9Qxddu6yi0N2bYhSAZ&#10;KWKEeUfQRfSRnzL+TPMB/HbFPNqJy3HTVCxRFFdQ94hMhSIL0urrbxDNMyoRAQBIwqo99IQh2mSB&#10;w2uNHywa3DW8wr6rvBmDzgOx0rdMFyXMmRYtLRFdAFcwQ1dS9ItAe+qs3SFKP6+tEFHRLWVdswMU&#10;47JJhbXyjA/cWGvtMWrXXt2BwwOucRxXa8ojFRWWG/CL9VxRVknDcQvIGUNSzUl25rs4m2pXyBKG&#10;E+ndcGpQp7TZNPJWQCXBRzxkRiAbI2qVjN4gpnTg5KmuiSD1jWFncblrYaTc7p0yApOmfwpwppRu&#10;/wtlbev/TeDg5cZNGkNG2uKyS5vZC3ugNFqCa1ZpPMUjKHzrdGTLOqpz4FkDwOFjwZ1eMVyjz70M&#10;q8gPDmALR9B+3CWgHRGefYQ09GD75tLe7L65I+hd2xqM5GdAG1nyoRGXEnRL4Q7eH8tTT1hAl7CY&#10;ttlL3GxxI00pLCOCMHwgTHoDBAjDN7RhoJJBU+g1K+RpY49g6AVlLISjRarwKOrzX3H4X31EQMMn&#10;c8S03Onmrnj+6ZhMT+blJ1/41pUHdk7ZOXLE7dFbl/vIcyzKrL3Ldg/kJ2Q+gJnjj+vRTE+HmTeb&#10;tmYPX9TYVTWnOmLn98QqB7GxnJIdsZKK4D3hohON6d9iacfzv1dhQERZgRzQelE8JEk9jOGzIHY3&#10;bLJ47SF0wiQTBIHTrIOqBLwfetybU1dDUZxlKxhdMUk6RNFDqCACLpGIiDqWgIx27Fol2nDihDMc&#10;ZSkyOKbiMZUYOCUBlb5Od6VKTk17U1RVCXp3+H3b+2MaNFNgNs9g9eMJyibJQ8LKYrSho/0ZJRPp&#10;U8DC6y5pbZ0uge3wf6Ogirxw039yt2rcuOdTDs9b/MT4GdBCJYXdk43G/NOf+3K7zvD1P/8SRnI+&#10;AxjZtVGj8dBF1+4tKIET03fX/Q1FelQ179CuB6Y25aLSIEDjVBe6fCTac6lHpf71N4iQ5iXWL30A&#10;zLMPvzIrKiBfur4PfZTJlKMCoDzEEQcTxEAe//rdabEcMJKwWaEjwLT4UTw4ql3LpMraVGBJxKZH&#10;wjzCUppcXZd2SkbX1iI18QbtcJxVl4X7je/d2IJ/yj5/qjseDi6Z245a/WdkLS6kqiLe8cES3VR7&#10;aHLSe4QpQBkbyfdtwbqrvaGjrlObzribPEOyHycX6ldU5E0xVar6wN8Cjd6o/qf6iWw6OvzhPYII&#10;t1DQjZec1FXsJXTpP/pR0QaZKpnsrtR1Dh1mn9s8scwRHWPPC4TGCypeibuKRNnmz8VDIznyBgsC&#10;pht+0d9pP2Q/k6ECluxVoMi8kAUwgddc86cR9ACJ1+yGlf0gN5lC3zPWb3DXzjKXL0Gr832jHPfW&#10;/PeXvRYDKML7ASiVyUEAthGMP+4SsKgFWglSohuPtqjeJt5VH+mKE8MefAkkrJfpHAW0uQC1OFWD&#10;iacBQQmroeknfOqfCbVBACzdEyg4Wp+78xANr+nbL5aL8w9kIHuf3eRUxfiHp6ffudZjtg3QSAxv&#10;AuWEVbv/oiWNDS8gpnY6NO4IoSMJYhoXuOT1F4zejB4t0B/9YN6SrD6lCQew6wsrRa4vpSNack1A&#10;BcaYjIpOJ8yu6JNUy+iCUaoEHu59Z2ebzba5OdtxRXtbqRjtVnJGll4gqMazndYuz8iuHqUpffKa&#10;mTolSpAgX6II/PsY0YzBuZedJqo1GJbAR+736HmOcBak+nIASqer41meS/wUxBbAZJpqsS/DCEsm&#10;6wHvKH9X+8l6jZM7z74vN/8t6VxKGYqqerJUpS9CIKe5v6iSLHaiCAzSi4DvHy1w9ZjDISBgTeA/&#10;wHHWap1nNE2TJHASdodCJ8Oh7OTDabo4Ern2/1RIocrVNPHlvxHtjZncvuF1PGXlf7rkujAvwJvw&#10;Oy89bnZ1Z9jOhnXXr7cXfvrwrgl7QcDxIy21cxdumzr7jAK2Sd8x/eYFwenlvURMbyxDxJ8ikSGx&#10;SnTpCWR6PGT8PEesvnw/0piGxDO89h1DjZa79cH+Geu3UXdfy1UXQMQjiyLKejgKQHYyTfqHJyeA&#10;7SHKLIWHklE3qjIRePWrpiYtCyVZAfJTowfIJ7IY1flXBVMBOsRGFlWIdT8GQS8dEMvrH9JwI2Gz&#10;rfkNj7bsIKv8qeC0+Jni4ntFbZxKL5BdjEg/Vb/pnYOaGbOgwnhHzRx7JIGpoNDBbrLltMP44eH1&#10;+w71OfULzOSSStt4m7OIzjfzZZg44OJ9iFh/CjR5afoOcZXms09ZtFOgjQOV38wNg/72vA3LaMrD&#10;Fp4vr0moW/jx04sUFbtq/skFM3rkF2+NKlQrK5ySc8BayMGDlQrvDJkpb74WfMisBFdsNU3RWJKg&#10;yLwBefD7WSXKv1/q9adT+85sIElrgZGQLQUqaKijT90bs66B8+e4yfNG8OBsfeVcvtgUTqR3lP0Q&#10;Yb9E7RFUxHQ+jVJ2MIFspHuM7qk7sm9S24NN5mAPFgIZbG3kiuxTwh2CP5mkOlgCdtoAKnhmXGcE&#10;6QBEZ1AZo0KZBEofSbyfA+Uu87r0rhlfuPhMU9n2w9jVi7nCgtE0FY4dX/XI+tDP7oKch1TwTtAO&#10;nrv7CYx3DTtF4eSkjS5LfWvt2AkblqxukRD4QK7qbMwEiQtsSNlGHhLexajDsu/qSkTq9ZsaC7os&#10;d2V4s8tLekqMScMjGTYygmoevuxsR9WkMncR0vedC+Hl0WxokYZ36g4ajjVbgFN1BOP5b7zE4WAr&#10;agTQyFCANlwGMjpUFFGBk0RJ4KKcAJyU+rCB3c1zrCA6FMQuy5SKFOEEyuoJmsIoGgVeIYKEAxDo&#10;c4BcH93RShSVJY76AUon4Nnq9aZSAoHQgd15GU6mOkMkXGdU6jhdR3l8NpLgqkqfxnUtg8knKJlE&#10;UQeKm1QcE+RTgzFOweB9Z84YcRwzGgWWPYHj72YSJcjqXkNIhKBXdbbNhhXO6sL/6splntaSU/ts&#10;ezcS7vTyn7GZguL7tqtv2FJc6fFrB52LfR0rX3o2w0U4MWvuI1PmLwm6LnvuiQwveeXmO3zFpbf9&#10;4eeYMEKamuaa8QdnzD5qzfOe46gxMzoGxbuiIQzDfkg0GW0S8ttXkSWfRio+rfmb+wvA0S7/AKno&#10;Sw/IcMBpqimkuuk+pDYnWTQbvsToPT/GSK62ccKjL5vuvNpfkBO1nAdMFJiORFmHoVrQBh4soDwi&#10;MM17DaZCRHCAf87YS6MUVyCegP37ywkPZBAoDBsVc2Zay6OzaENbUSycIuJEOFNM1MDV+SR65e8Q&#10;3QBxSv+f4nj3IYP8J9G3Y67QHxgusYTi+xKsza8bmLloR1HzFKizXnr+we2tP1g+vjsSeupA69Qi&#10;w81jJ5tRm4qoETXYwbs2NbduPu2bMoGaNvmi7iN7JzmsVfo8q1xIcEn96wFd10+imqrJzTlTp/do&#10;JBAJi8DK3PhT7NR3R6CpJ4RzQh/cbq3XWFBBrUxe9Ya+fPfIbpksI397enyjyzyttOOWdQ0ohio9&#10;OuSZr4PKgorzYUdDv7XAovwYxJsXIvW+8rQwKvnzv+yPhEAYwfD+0qyGd6gkXK+OhM0v814uu/IR&#10;hkwfqxncoH/bp0x7JkBa/H5dx/u+2ossk2aFCih+dM4zkOcdnVKrn/5WbN3AshJ9BUzuwJE38Ox3&#10;je0ZIWwhPhBltPyBICY0oZ4tvrr+JP649QE8XgXrzKfM+bg5RzFYBUbPE5kk8AxuB1590qf+0Z8m&#10;lPYWiJJ9y75Jdc3qTau9FsswIYW01w+roKr0jx+cNb6Mvv7izWngRmAk1O3N79oab0mYlPwp/x6g&#10;nAO/1IszFgQ5YQoi3vz4QyPLNMh+IsipdQu7bH3SAZHSm4JKdSaNzBh30pBSxjiTRrKtEwsj5Fiw&#10;Uvthi8a1LHBocTSRNkJWLfvCxsON0N7/lVJeYc7JT4XeppWtnsDAzqTJ1YR+gaZPoNKKREpAJ8gj&#10;UQB4BcWgny8rLz979mxZhZUgEIYBHCog9UGrXZYld9C/w+PelDoDwZl7OWuCZJiRnqRVRQg0HDtZ&#10;IkqEw3K0sOA1CU2falJf/7NQaCCGMGGCm6J2gugJz4d4rlPUshRGqeA5wdC6aLBglJr7r2mm0t9R&#10;Vn/AvOt9rCdp+Ki1euyORctb7U4BxTy+gCzLxTrqy3/99eBJnho3qbKhHucSBHxizA1mVf7i33+b&#10;bF3cBcUsqura+nIra6fP/ve0Bav83WtefDqrpYS+Xr3hthaztVtCeGlggzl11LptH1TWHv7d577V&#10;HQ1fpGKrH/39QMuXAtPR5UM6AhLHBXXIzEez6j195bBF2noNdqJquCc+WOI1XfPrhq6qvzydc+Ml&#10;4TIqDz86lQoy6pQ9xkkjyYVLOxheMquQQUT64mp6X/2G5Ww8ib4nV2bCGBsanQNN2rElrQCuEp2E&#10;Z2YngNtaYTF0ahs+8+8IlphrJE7B9wVL7S7fGeh9pXX8xd4EX1jB1vi6nl2sdjpBrABBHvM88epR&#10;1wNr5uaiJW60/cHDB4+0xZ9N9RS29rI5qyy5Ob0B1UzKwcLQU20fQM0fFFxraR9iJMOkwsV+dOKO&#10;WNAp26IFiw5dzu6cSQgDb/I4VeOs2tx+ZPJLG/ROs/DVmw5QwGbcW6Rt4/A9tw20g/OhQdYChshV&#10;uKs8iBuBMypJKrZw+8CpMcN85cHDbs4T9gzb2FnNK23lSy57Us9kB2pqf/sL+7sjW7ynAFy0VhjH&#10;JnGrp+06roKWKzytzrjgGXAxDL8WRBLDB9bSx8bToQTBCuBLCDJiAOfdaLhbCfXIgZaoB7IjUo9h&#10;sql4EllYKlltAer8g4r+yWcsK7NO8KhvnvPv14n7P9uAk6mAD8kmAsQqKGdHdHAHZb+35u+vOL91&#10;27G06gpaJKG7q/Dk00MIjlCcnPXCWdo75KwWMRj/fdtnz3KylaGv3rN53N7s1Eyz3QSx+sCTsONz&#10;c+Gopf0HbfTl3sarqfRQoBZgjWZVHABKmZH1OOKrvEL56dbyaeUnSbT3/qEMqjjVVPKEoDDOEAik&#10;+MNGDouoRUT0gqrIQ9l4DjcW+cIf91dqxIuS/YWTJll0plS+ChqpD0c2yIIZQcdQhvEAs0/RCUNM&#10;CEe7KBoyanpDExImCmrQX89x/5Kk+Mw2wP3TlObrwnE9oJhYw4QRBBCGDwZT/B0tgabWIhQVx5Q9&#10;R7L1KbamqtYcPnzN4EYKClCn82f9v8GwWV1doyMUGGuToJZ0dc6HkEv29+q//opSdwtYCxBbwF0D&#10;Dtfu4oo3l19ynKSA5zQ2Q5PZwEX423dtrDm0L/YboEN99bKrWzHqJw/+LmGywQu33nXY5PjWMw8b&#10;3UlFjl6+4XYzQ6147J/QoCev8I9X3aLHkG88+IesXDDBvLxHrrm1JTrkOMjS1DUH+1LCXr35M1sZ&#10;U5Xe+PkH+vKD0dstaqAQefkY8sU3kciwrL5yHr34zwiTEbI08x0gdk5QX745TpEUILk8G/zlo9Vl&#10;Bep1BRWm3ZP63fn9MKTMu8iwZkLp5bb6Kwpen9ffAhxBuspEZzOZFd4jwwGMoJpqi6CexCSYYYid&#10;VJ/CbG2EuZu0dBL69KJaodML9G9cFhtGlzn6G78WPgIL8X5iCSOahw8v7Kx7h7ZqRkL7hLPs1m+/&#10;e1AYnNDSe8H0Yv30Alul2ZFLOY1KrqpD3jYIlwQwypOX4XxVEnuEPXDC3/T/yPsO8Diu6+rpM9s7&#10;dtF7BwgWsHeKElWp3mXJsixZtuzEdmLHaY5jO3ESx3bi3mTJVrV6pwrF3hsIkCAAove2vU6f/y6w&#10;RFkssLsg3fK/j5ZJ4M1rM/Pm3XvPPUdHqv9ZfSPui4aAFArjlvSSS18j9AlCIgu0LHI6PuAQgjZl&#10;pIBpSnBYBHk+5vF/THFsM6sBB9c3f1mmUWF/c/8FnWaGy0bCxF9+EY/ER0sUxj+Y0d2EmMNKdI+1&#10;oIElkZDZVYnO0VuQHvsuoY3lsHl3fd7Qkh4TaEAvfWBIRhSwiAkjiNXuyivsAINPy1xKE02hnTFf&#10;zkfHs0+fx/LUljvo5dmehVhcFZxFLP2IfvLpRVFDREFUCmhq0IIwnkOCKkZgOsAFWSjotS+pss/H&#10;jQIiCeGLG+Suak2PNU6aAAyDQU2wA3U2hfuHJrj14woMsoC25mImSBtgpKhpEeUj4WM2hmqGlHIK&#10;U09SxV88rr/xf+OIblNs9kTz6o4++r7rAP6QcpKbQgoXMvlX21XvtqLBiPKla9BPCR8eXSMr4nUb&#10;DibtN2okSDJ59Kcgnjj9mdFqC5f9b2JpPQiIH1YZ4fNZhSu3vvWyeWQ6Ez9pZ4ur0PDI1UHkktmE&#10;YrK5nNVvDoiJyWjBVby8rEWNehfX16KvmgwjWPV0oTXm6lDQXFjc+RpUoSo1MogpCdLBw7JNICyC&#10;zCmI4GVzG6Munv+Pyop6HU6nl+e9wOrIQhGK+VB8eutMKIMA8Jus7E+QqsI/4EKzPc2tllBIq9f2&#10;FuU/KyCJnXxxRoJeT2Rnn6bpWS+jH7ItuVQBM6nMCMN0nHS9ZzyJXk8qTf2F1gEkUm73OScfPFBc&#10;0cmHpsyDqemoGfpbP/kP+GeUrejuTxxTmwkC+8yed/LaEiSEnNx01YulUZ9ricShDCOj6I17ds2t&#10;CYZEk9b8jV9+n2OYHzz0hFcQvrA/Wq27vOrDdVvvOXnAcH6hfLLJsZ1aUu8uKtKHgs2FZRcmpF4t&#10;DPX4q89O7syQb/1Mdb2Vob/4258wgairBf2ncuWqNoQrQK7tQUpXI1v+C7A48XdNg6HXv4Xkgrza&#10;lSzcaDn66kNTdoK/ZFR3049+8dqq9l7lM1czpbt3zPTPwTlA/cjXU+weaJGefruoNE90WFmDltOp&#10;WRUVUVEgShoGPSBBjJ5OWEEFAb1gRO0P0oEwFZkAPABdp1EXdVq7/NbS5vUFrpjJ5LNKBmcalHQp&#10;jnPx1TBZsobxsWmLDvhbvPlesm6/vuBEQpi44CqRzt1AaFjMOogVzt5Adj+oa6qCwSio8jNqbycX&#10;dZfcq7bWhyEkG18AqNVlPtVAV5TibScaz797djpuBoZBl4v1hqUtpcYv5n5ippbZ2cIhxeKvO1OK&#10;JUswiPUHqgVaQsCxH3J7hsLOf8i63eJD5JohdMVTGJMkdgoUQNTJVVM+Y1gZoHNLat2FMsLaS7Ra&#10;ad2Xp99d09yBAgeXw9gTd6H0q7/HAgmsrOhSk+Fxe8cpzDRpKuixcB3rzXCWoVLs6MzpR5lP/2Cq&#10;Qd/Re/RHl6Y1MJj2m7lOcQI2dkWKyeIprTznsF6kZzB6J20ZjKjW3uy9J7QjTsVG63dql1a6TfO5&#10;3sPWYbxiD5k5hOcuZN5ALChw5mb0YqWsC+HlZ+ICSuxoGdu0lRzKVLmjOQlTBXB0TibSjbjPswNx&#10;igRqnC5QW4vJDAeqt4lqQ5AkJjbPdAsoiONCGtlK0QDImkbD2hfS7Whm/YNnV6tpfEVlSnluyngB&#10;cu+HyPAsp4+QW/idW+7fttq/cVmMX2eB8USNBPh18wGb61TXVL0CtDL316/Mdxl8eF5auoblBchS&#10;WO8dvf7VF9JyfaW7Oh03rh22z8afYBhedO8QVxLXlEEvVOW1UAvC8hQGQ0hRluF8ThGXjQWaGsA4&#10;l905UFJf4NIQETB/BcQvgQr7PKr1FGY2yElQZUBw5FNK9lwwX7E3Pt11/xPVX7WWmi9KvogRBX0Z&#10;ao2IEdNviCS4QSttZlNgIWTnfYagkmigLKL3uEsg3c4/NtTWmS/LeGnBWYt5SGAvsEpgtqxPXkfH&#10;Y5EIyJpL5eXvqFRxCXYEx5X5/ellKqc6cqLM57mJi1yiBk/1sv8j9UAv8tTQKV6cNxngwYajmaND&#10;v77lXhfL6xnq0Q/fyGqPcs5OFQgvnFy3ScawQ/oMcYLLCEQV6rngfJQP4HA5xBi+vP/dt7ff2C4o&#10;4EX/5K9+eOTam97MLQdezy9AhvRIqt7T4YKiH193B6QVbBns2vLuG5MbcsBk/q97HyVQ5AuXbIbo&#10;UH+3Hsk9jLStQx6f+MZ85llETOSwhLZWDCLrf3YFX0boLdS5DttzHRkmQoVjmm3PjHLa7/0202ZG&#10;HzevNnbMegGDmQHdvf+W4rP13IerwWGZYmWopmZQoyF6mrAaFZKM/gUSn3ShkluGayYPl8AV88ch&#10;MkpxzIpK2J/lWuvR0xPxBE4niDe/qM2IEswnLN4PPqu/kD91YEL/6psIMe2QCj/9RdWEg78V3/8r&#10;kC1FEAZRvkVswUTjZGsKqB/QXd3hoYP9Q5BdsHIpVl5zX9C1d7wtsDTTXKSzOvAsdSTHr+p66N33&#10;883091feh7NR2uVooUTWHPqQ4lZlCI5TUT7ohQuvkbFtR8jSCTNGAPHjZW5JZQHVupwPUnn2JiHv&#10;yTpJ8PspWq20ru0YKvvpi5Y7d0TWVp+Nu1AJ5yNPfh5ZUO0+zlSAjIUlsitrrBDjDeLqX5PrpxMp&#10;F6H0B+M5mO8bTYHmbuEpCxifleGurTtm0U+fCVNZJac/e8+pnGNno28inMJvNS6r9WfMB9aH43Vk&#10;4+GpRO1U2o8+mQrGCrO+UOHeOmL/1TwqywhAMoQwyg8r/j7e1RkamylHANIfJUxGNmZ0KDoTy8yX&#10;TAyH+LAt+qagEoZHSBQOc5H4jSVsYoWcYTy7nc5sA75agDZFulZKXdXUmEXlo1idwC85h4iEEtGg&#10;AQM9aqIvIazgV/LW9+bThUxxBSYX4b2jq0iMvGYN7OELxRPYo5n0p19P2PLXP/d3121R1lUnJyCN&#10;GQlxiKNljbj21EKnWAiO//b2+wfY6KfIzNA3njmSrtpa6ivSfcPGAUd87Js05g/oPjmzEZ1OWpJ3&#10;lkASf+MprZ6xyKSqEcdizCSsYPZ5ClFnEvKNVMYJYYQTXStsemK1Ncq6NVk8WNHEQSHBLaQwm0GO&#10;ZjbLKMMhdgHMCVTmIn49PkrCJ/1SOeeqb5vBK5zKSP7S69A0Xld/Jc0iz7jNbOWVmWS4ijg88OQU&#10;lxFB6DJzHsbJJBi2K7iwmDTc1Y6PuWw6jb+i3IORtOR/h0OGZCANnFEkyYjjYBvHrQYTieRP6iHM&#10;VzAMIMnTPOsoCifVqAMSB1wWeNhA50iRRSkyE22FE1r4Fcf1oiiF4TeODFUDbvsKTvkvoikO4c70&#10;n1l4qLmWzAH3SAZFP/ryU6bxWDAHeBo+uPmOJmvWpIoCFJogihWhtr2lpOX8ArHWSU36dVzgCB39&#10;7D12+uCpFasbUNrGkF94+qfqYKr0/zCA7z7yV1OBiKkp/PzxLw9h5Bdfi0UVYj+nCWR9PrLnUoDS&#10;nIXc8QIizRPztCPo9b9GTH8oEoijzUtf/kAF2Qjl56/T9V06ZU4M1L82VX9bhDf87p2qth4EaMUt&#10;JiXTJhu1skEn6jWCVh39HABRsYaOApcJXKRJlpcMBlXf3Bs9pR4Q0SiqPzOEZzDL+z7OM5hydUCH&#10;YSJx9/9gUQhl4uI7fK/+eDTDeKrID/4vbo0ZnAqwQfzoX1CZFqixfxWOAqoDys16ei1fN4R0X/AN&#10;He13zcwxoAj0+rU6bf7O5dhwUe90sxLj+cKxZ4d8wm+vvc4QiQYhZZUXZRDUY2wtHqU52iKptKPg&#10;KVvolYLEAOqT/4FRiwwdgwuZfPFTSYMGc0cARiD66f9YgC/12Q/WXmMuVrcVEUEa8gs5mxfJ6hM1&#10;3p8eC4gy+k+fPk1OJMRPr7DA8G/+A92X0nECkps99vZTpNYvR00+CpWqNa2FW3fh4MG8VBSeUH76&#10;TVROw/SFS1tyIs1oqvvGVF80RoSw8GhkxB3whMKRTMb4iK3WdMes/KuF7iLALy8hi2ZWg3N5IW2V&#10;EFlQpk9BDErqgP+HoPDaUzgTRELukMePwycLRyFv0KSTAacNf/whUB0mR1xqXsGGnCDPhwylAXSC&#10;ExVZrMkopKwOxJABgYIwlUpiMfQS2r5vbjYUEBtIEb0UsMi8SlV4eoHHBvBOKCbGpUnAUwokS/rC&#10;Y4Q2ORRw4XWefjwUbNfR1ahCXLsOAomzHsWpOmGvVbU+MSAI6oCR8NmGg8afWNT0Qkkmgb6MmJEQ&#10;hzha93wnHkku8f3qA5+e/LxBgahCESpuPnZwCrab4myTVuvbef1ghVp0zVJ8wyj1sP0rU9eChVCT&#10;35wwhgCnIlMhSjCQQZHgvM4KxrA7U/CbZOCgIRkKXs2AhCrJs0tnDtspZLX2FKwuGs3CZ2GDAmhl&#10;1E+cqBCwM6CYMMGuNVkEWXP8vNaEnVtfwYGpMM6X7G+PJ6tOulZ/6RXUGrlm6ZWM8o8NWexZArCi&#10;zVwZRQy5nO9CBjBN2Uy261EsmZi3Ai1AMBKoWOAbcEVyXWQh0HWhNYfj6eL8XmumRVFEwfM7PjX2&#10;bgxbIcCIJoqsSKIkwn9hlyUhLRt1olg6u+mMdVEUnSgW+XznSbIgELjZ50uJFOIv/ZGbGv8oP9o1&#10;msRzpsW17Ydb7g33bfN2aTzOgNG859qbTxhtrBB1l0zaBstbGpccPZRKcHXSSIANCtBNcC1wpEB4&#10;NlNFfS4dCwH6/eXjX7ooolt9YzMl3iYjEk8ceC8hIGrWXfvCHiQ8/1kER5F8Dq3/CMlJjl5N92GY&#10;jAAAcsOw68E4sYKZSZypNAv8RXP5T+MuBKZUXtIaVL3zNRj+9bdVfsJn/lPSGc03NneOZw8qgJ2w&#10;fdM7Klv7fNVCpzapD1w/87cyzmKf/TZKxT5qQqueeO8foMK7+nfOCAEtSNh5uL52ZWwG13aJjVmf&#10;b6o2Z2YTORo232/r+JC0LEeHiybYjaIFlX4x9syuC+6/XV+8gbg5+v3S9pOhnCiASSXsc3g2jFjI&#10;CB7KwDVjC3k6g1cnOJOlcrsn6/jf+6yudV4qpAXaWTiMMNhT/73XyM9mXlUyPI3vghPkC/rG076e&#10;T2WuztWgiG2EsPXENmFOQx7dQvvTJPTEBbe9bcpUALmP6pJ9xSVNJDQ+UbhfPkEFc1NfDag5ZhMO&#10;JENnTTaow8hcwmATGb1PdhOR/3a+N/lziAD8jeoqfYRkd76elP3JFcy62Jtx/JyqbzFptGnNDHFY&#10;UQyi3BPoNSupJVFIHKTVGM0gpAYh9cBLohCQS6AWCELCFsGeBCi1yLb9fyC+hBBv11CL/C7Pt0wQ&#10;T9h1dJXPT9y94wSGJnCOh/4+oH5r3mAjSJnt7G0rLPQaP8PPR2sbaLBpPrUrZiTAODrPZQ9+FE1f&#10;xmjj+p8uRAo5c9DPPfLEGWSW9QyBha2dzevev1z1oqle+m+6PpihDpoYnh+SQ9ML7c7/miBH4X1W&#10;C1vuaE4YQ8BJ0lw8iGJp4PojkbrwgE5aMGg4cwWAnPRM73KCQZdk9mbIcTYZ5kVLhESJB3NvvIDk&#10;HG8hJAg+cE6zSeMOX2GFkfTeyD9RbUkeXrsxMdmOz+s36CgET3agnz1y54jV5uDjjIQUJyeLQTbc&#10;FvA3RiKxU4VKlW/P+WTqZEdwUhT5CwhTjE748uMKJDQP9Qb6hrIZiq2pHsbURYrnvYhyUlnY+Zbi&#10;6BdbTRLL3Z42gGCpVDcMDIAaw/8vIYXG8cZwCpKR97o3NQQ69g6fqqcFdkkFr8EDbFBHUld1NK/b&#10;94FCaXlzNptVKerzSHe3rnUvEZ4XUf323Q/u084KYZWTyCO//nEqBsbU7d17423vOgpuG2ifueUC&#10;Gd0ztWvubD1Tf3BP8gfhideRKazIArW1KJLlQQvakILDiDZVpYiFe//v59aCg/AfPt3HvPXITCMB&#10;mA2pz0UPsleqcKIe5BS0dBL4luetvzF22IJGSeu9kq6KKzULd757jywyNHfNVS/Qmmh0PYqu4CmC&#10;EGiNBFFCvslI7gbf2azBi8UfkDfvnRqD74gj0LSuydf7Rnff6HD82/2vV9XUEiux2c+D39ESNRKU&#10;oaKBpZPtnMZ3fWtPy9Js7ddLH8QURiRDuKSa6/aWrQzmnNfbyBoF1af+OToLv0NhTaB+g5lmuQKT&#10;rptvzyP6sykRHsY1JX76f+YjUfUdv6uvLf8p56F7bKtXjk9nXe+x9LzralxjLL7TW5N0YKlWwAWp&#10;5u1u42j70OYQGxWqg1KUc7Ki9Iga8tGf+RTurki1qYl6rEp+x5rcXb01ZLa4YyYNp5L/Q9ztF6Kp&#10;JpBC8ASxUTchXxBVEc5zovmdCM7j8LDhsjrvNOTagjXu9DtA5+vEOXo8ZREne4YlU2/OEEi/wYPg&#10;Y4Ig6DUyTUFMxaVDxwxmEYVnFqLckK2hQXCCJCkaSMAh6k1QPEWFZFYT3P1JfUfmommFWIMgbdiN&#10;Uqw4WIb156nGtDMzmyGLXbnphbmZ0Gkt/qIrB7ksEg8uQhES7IR3jtSDm/CWzfGyYP6ODN3Nby0w&#10;pB997isugvj0rtcteQryzRK1cVZOiCxrxV+I5I/3QQvTRgIvak783AXpy5Qqa/WPP0pxwpDG99+P&#10;f3kswjv0mvLRwQZThp/lAd/wxT1vZ3csJNCQYvtQbejaa3zZMadmRM/wpACwcoUPo8YiJXObzewz&#10;koMYktj3b8yhKX10nukVWce6VvjHEwdx4pryio7zXcV1pcM6tIsgsg3iMHDQzaiDBbFiVuIWpDmK&#10;Vh8PFl7oTS+Ckd6k/hJqZziEguL4iK0skGPjY44sEzhcSSwiKguRJMTNEiIJjuywrKSlao5K/ND4&#10;6DssG+OmnGoTw+jcwi8njzxMXKAoLOv/Pmg14AKiMn9BwWPfgLgRgkLz+fMOlmdyHQNZ+VoFZ5Tg&#10;WYlvF/FxaXYA5I92A8OhmlD4vNGw1WC5RhTMHo842O8RhNjDabJQVsjaJSWWlTwe2eu5kvCwP9oc&#10;4zrCGOxwe0qekUc911hCKhGT+1Tek5G23e1HdQbdDWZ6teS1er3hrH/GZojygvdR1IdQvpXpO6y/&#10;8CHOzoJVQOLyMTJmPUIk4cbe1kX4Vv7xs1+9obtl5oWt9aufWrZxlWf49tSoVKXbvombNqW38hYE&#10;LRpCSg4jmZelWTlpJPzb5y9IL/31TCMhTno2vbElqg3gUiaFMB1Iw6LHtml86WE8Ln94KbYgFA8G&#10;1+3ee+Aa2F2u3fYrBJXf//gxIG2Dy/MyG+sK91FvfBHlZsefQTLiof9UDF7PmHzuHLX/kPpMY3T/&#10;1OmQzFzMkkFCYv09egcZsrYHRn5xrDvEyw/UO26ybaTD0z7smJGADBX1L4VrXZqmR97bTeHo01ft&#10;VHPF8BNB5yMTJuwCjpZAMPDSJCqBDQ2EvUPZc5PaE3P9yBTClY2ptv8QMBuprAkAOYgXH47jsUl6&#10;IRx/8b9OoDEHF0YGa+iXHnjX1LbX3fqIZVOVKwaBO2UZecF1vFBte0xauwgvdcIhCYYOfPvLeD4k&#10;aCtSmHM77efar3Z58yYrmzT99SHOMLB6Pr7UyWqggrfFHbtk8ifv5bvCC4q7a1D8ur6YbwI2qGd1&#10;DWf9UfRduSbzQamemYfGB2QE+hzOi9lHDzchYTZ6Qydzf62E1oxpDSgIh9E6iYJAu5+MebUFWWxS&#10;BifZde+2r6nQIZCGlBxyA/mip1chEQekEgp0SFFxYledujcjaY4QzIXTC7wxgEAOsghhBxXGkZiA&#10;R0kNlzXo6t6eySYkCww7VC268hSBlM1uXfHBSUGVP1ARJRWBJziEcGGd8N1xzUtneZNJrHfIXy3R&#10;ZaXHMAt2wrELSwozRxzmaS4TUaKlu9qo1oXYTSZdVAxFfnr/roKOltCn6tG7raSBkwMa7BRG/uA4&#10;OhAjJZo2EmB12s9kDe9rg91j6ZPTPPRJV61jybKfrdxSjkmP/eqHYDO8c9f9h7SWCkV45Fc/THpt&#10;KhUi2TldOzdjfKJbSJLqKos6M7HQDM6QFlBLmQewlbRrKbjMPaBWIB9mwXJuaDlG6KvtB5EJ4B2O&#10;l5ql+FiwgJqDiFWcP6SgIOojbVZxDq9c0kH+H6uQm6fKzI15nmRZ8Xk5hmRUM/KUCCUsomkYCYM9&#10;5tzCSBpGgsy6x9/z+xPrcWZlP0CpU3VcoUgw6I1x5FMSRVrmpdtDlbBzaLyzJ48kxKrSHtpUhET9&#10;KvDtHUYVj4KIwIorKV4gLAPnDo4RkgS0/eOSlDb2NMWnJRysV+tKNIZpsiMILKAILLsENk8cbK/5&#10;LBoK/V+wExAVMugb7BtNgFafuW6ryPIaT57ND37TqN9L1uK9Wu/7fUfO9DdnmjJuKtxcjmXqvMRc&#10;jxdwowu6cXL8kPHsq5R7YDKRYDKNoZAhHnr+yYR69pB8fHDbtSRJbn/p2YRcqxA0qDk2TUME2gvf&#10;v/neJUHv3c9EmVUXKME7i9EHFPLfI+RFDL3juZmeDaVgDLGeRU9fkxxbVwRchP+zaL7Utw+v3Huc&#10;+PpnurB3H9YNGKdGu2jmmYTzTSvW73/233Vjf45GAqcPUHf/DNO5Q/7s9z+6fXKm5UWHSksbW1tX&#10;sQMFK5w23D8jDIsLfqazVT5/gj2/e1/Uy7akml1vzV2qrRhinM86Yye5GkPg4eDdk8REIjP24vAH&#10;rzRFjymPrMy5wbgDEmrh7xFb+7uMYRJuJNO+zx//HaQifPeqFaXi5slhQIIDBqnGYoJ1A4mDhDTg&#10;UUd1vlPfZQ2bQ3LNC2TDfXQgtrGHbBHqxl9DSmgq+5X/zK26fatTqTlVB1Jmyc8niFOx3nzs+c8A&#10;+9Z36f0jnPfvDddafVGowgWL50nXgUza+FfIpitiIbB6Ftn8qqp0DneZooR9VHtH/cXuGBsv3NGl&#10;LGcYK0Pm8KXCwHyayDdDH34PicK9psqp/ECPnNgpZsDILJnODtDGS4GyKaXtTabyG/zlcxl+gCCo&#10;V+VvlYZP+Xsm84AB7r/aULQCzc3yaVLJBjlsGXzNdQrHkb++fzTHmgDPKRwtxrpXAUwN0UFwTEFc&#10;2ahnltmz8M0FmFCowElUH1HlN8zVTOBFHZzOkwIR03p+FlHZHSoza+Kd5lxIR9x8GBuelVwUfP8m&#10;XW56dgKMB2SUQDtyamC+F1X6b00HDxMOGM7q3338y+MRnsDw7c7+q1///Xzzwr/xjWlqC4OdH+sg&#10;jV2cuT3eh7rAuphHRy6u3eglqI0nD2OyXHHu7IrxYXU4mDnYv4jVnHsJGfB76utBlipBa7LMO1ky&#10;24QTCY4p+qwgQae00SQcJ0aNaExBVMnkI/OegfySrX80qzrfTSgxHBSwEmmQ+JQyUA1XIS4UM4nR&#10;QHCC1gY8OS7f/4mT1mJveVa2Nr9YoBnW5Qp53RGn009RuMGoIuPo+0FGAksD+ul10UYzZGWm5JeK&#10;brvuvT5vAhUCOCXn5H6SVEXdZikWFCUEDk5vUaeLhEkUs3XeC1FSrTdmO/q9XrxvKDMScFsMXoTQ&#10;ITj8sSG4HSOycaKYIEtxsholKnFyKcmsYZgSRXZLUnr6l0kHj6I6te4WlTYOCwtsvuAPhI9EvFMQ&#10;jBaP+//EoysielyfZ80b8g/NpUCdXDeSJEYx7ym8/aShK2QWCBWlZkmrh16Jl1xfuKE4p/C8r/Pn&#10;Ta+clDroLL1Op2U4fJphBrYGFrx4lVz2bd7ld/Wv2tqNhSMIv1RHP/Lj/6Yj8ZvGYEnZG7fe+3JN&#10;vddgXtbT7uhOnD2cMTBt1cC+/9y9n1wyPnzLi08nvdHcN21aU0fYkEO/3R2uv4pUpqkb5ZIXsYqf&#10;iM4qLJCMncaDIy2bUauCGNMjQpkcnlFPHG7Q19ewVMhGD0+H2sA9RtSnAJRKOkk4+Mo0GHNpuAlP&#10;b8fZPzuInaBqox78BaaJRqIoOlCQ09fRVS3LxMpl76oNgn0wI/v8Jow1itohJ916QWraNXbke2cP&#10;vNR68dy4e9WKyCOf9H760eBVG9CShsfVsuVJtp2dMHGhPIhYdUKMJxATNUtUdVfXaNqDwx+2ufeO&#10;n68rkgxirsIE2ijSgIUzfPaXPK8e7fE/siJ7LXHD1PKjcFLTcCglIZd45Sd/JWsIjE+8OQQsih6I&#10;621e9Y47MEPnGLtTPxaLJ1BhEjm3KsDnoDqvIqgWZsSmM1v9Y3W0Z5qqYeZDASJE0bjBpclO/goD&#10;R3NlczRrdkYB17Lw4hfpEAGE+m9yjaCqe71UCRcOmsI/de8Fr/kXia1XhCw/kONV3fU/VEaiIxaK&#10;kozsyBqoKDmiGbQ4BVNAVnXhmgGjW6/tU7O6OGmFo1TDRSG4A5kFSWI1yPAMpziJYtkYXcFrl3q1&#10;5U51hp+cihXA8f1N9xk49N9nXrPFnR/NDp4oYBj06ALHmYFXlcZ32XMNkd5+1g2C3KCGdrN26a1c&#10;TVXYpo+kKihmKPArBQM9g9iJ89qqEkqvnoZfQios/+u/ojo3o0EHGrKg7hzUnYuyiTlk577rkPUe&#10;WX2auuEpVfV+yjyQUHYAHARzlRNT2DaucBXYhWhillOP43T4bSfwwfiUffaOSsaStmz2pMb8ZAmO&#10;WXWf+jDpBOCsXtvV7q2odONkG61pWbexaGhAE0hwnJhlJEBPusIM6rdd6nFv0j5mVmAI4rjZseVC&#10;4ySaVu3zXikLYbIXhSDDGcaEQ0IVmZU0moz4bZ1gSJ0dQuGXl2aKsaS2V2OSCEaHaSVJHcG0PGEK&#10;YFoOhM8gito1XqrVGxwqkFiKbYUYZlYriQWDScXHoKyE2qTZHPmCYm7qSuPgm9at+YuobDBSBSUs&#10;RSMUhel0tMHImM0amo4PECkSG4X6pPMFDwY0BiMk+aZqJPCR7kgk3peM4+rsnMcIJtmBKX6tISO1&#10;X5JixFwUWoQQiZ9hBBLlg8+glMOWZQbelb7B7MEhnRbvVGmBjyhxlCwKFEQMOLlMpaojCKMkA0kJ&#10;A5kPaPQ5FDE0E8NLcLwMRzNRFMwseCvjbGxwPOQRWAVwCWOYFUPMKAq4Fxr+i2F2WrMy9ceGprDh&#10;wf8TRsLEnFES7XPNegDA0aKiSD2JFyriWveohiJBrzEoSgOS8xzWc1TVNmjxY2ZKI1K2MaZGyrkx&#10;e311bhnQR/76/Bsf+xvkTMpgMqgEcsY2juAcqfMbl3nylzElxR4nNd5BhKa3XOCYfnnnXe/nljI0&#10;ddvx/be/9ZKjJ6WsKtj3V5w6VtKSXF0BZorfHsI0IvqLCN4nKDoBN6+buumC8SQqqLHOa1ExQS5N&#10;/LMBp8CWImkwFyu5gOALZanOfagIDPn4hK2uXLSXnpTOr8cvJcBgwCO7Jo1o9nyPK6CMZIVK75Rw&#10;ZC1Y9Kk//4uuqWBChBoeVXV2UO3NZNt5rN9AhzQSMMrHp0OI2YfIe15HVROvsIKEg6TXw0lchz9U&#10;1dmzSit0dx6zfuw5/uML+586d+7ti30Hu515Zvq+2uKHrqHv+0pHZY1iMANrOCYdq8AGVhxTHTgD&#10;n6+Jkk0SV4vbUfD2zyhq3r49Y2l1Mfthx8g7FweYjN4KqrxVjRjRiCz2/OfBltV5uocdd6HIrG8W&#10;CuYB7D6kjM6IJ3A6BCjBEy4R8AsppEjveACYdcZafpjVlDNzX4cDKz1kw8+uxM6sQY5uB4WsiD+f&#10;yU8c4GUqjvqFbGrYNvfLsMfUcwTrruMz434VsQcoW/fMgfl2P6rtN8NP+o2hE5Hu1cai2rA9wsg/&#10;iOwBbs0v6q8yB6/AUwES47rbvpdQJHjmYORjtebGm8pCuEPdDxpiXlnTi2p7dQGNvkfDqVEp6jkT&#10;Sc8vueZCCl8plc1aYQLtpiImlChFNDVBbZ1Tm+uhDUE8jt7nvNX1gutYnT7vs8iGXEhfBz5GPX9c&#10;M/iifAYMg9ORnm52PCxF45xl2qyb9HV3ynVLQw5zBDLn0/gAQ138xt+WlfSd78wMhJA4OwHAaNiB&#10;nUC5l/AJUXAxvOIs0OnyDEoEZ/UbNQ/WnVRf90smpxkj5iWt9kfy9Kor46pe9Gs+eSGJs7ICORbT&#10;H8rgbkb1cjyVeeBz6wzXLpLpa7KjkNvK3LIXaGJTGTATDtU1nNjSeNJkNbWZHR8Xljet2xTOzStq&#10;maVSNwtuNNlu4N957XNJqADnjuDfnvja3Qc/KGmKMnte8RIsyO+/av6DC4oZt5QQ9KwQmzEvTGkT&#10;7ylXanhdA9edPVm9otyjQqZvNo3n6KUkcZgQBggYcG/HnpgLA4XjvlRPsVdq8H8+7ag1ZHmVSCbb&#10;gXnQ5QCVHDxZvdkTGxtyZGRBkCdVWzHgOehyxp9OcvIeJehEXPLJFlHiXmMjsYdQo3oMoRObGSjf&#10;EAy/Ed1KMIyhyhRiY3ubyu01q5lwVfkIpk0jfJF4RPCoCeMS3wX/j5N5GGFeWKY62bRm/R7H8KMH&#10;/+88vTzNn+6I4uwJnFiGyNe99ozBmThJt7uqtqO8qt+WOUwyHo6H4IMWY5ZgJWVsZoZHDb48hUQD&#10;Vvk82/PexYOesG993rJlmtIC0azi51i/KMIb/YT7kDh88JVNG/pZEegfdjSfqt93BQ7K891NsRRD&#10;7kaI/5LBfpQqy/B1SeBJSZ8KsfIN8jogkUujeP3Gb/668hPXji2r6gwcvFl7MoayAFgy/sW/T6Uh&#10;ltNwPCUC1mWigF2uUwdJkgMO32DIqlG7sVQgETN6kn70t5iQOH0olfGkUodT9e8mzu4JRPd/wKWt&#10;1+ArCYc9WIldMslkMiiQ4xFiPEwOe7X92iW9Ph8WCqKN55kDh7WhS1RUddVozdK7oZHmsy+fbZby&#10;LcwN5dl1hnybUIIJ0WOfvOZFfN3ZqSGxT31CDJq+LkxHSp8wrSvyzMuhdxh567v7o/Grz6zL9eeW&#10;2hD3i+8186L8yw13UXxmwpkKWpEMThsPEC7QuRIcATm1QofRwLqXdUU/CZz5qe5CVSrrFrrpbW3p&#10;vIlDoe7VxPs3x7Haj5uE//C897jtqtLxWeaub0mncfuvpjqdTEWYDPrtMnfsdjd/ybw9x6153hCl&#10;M4K/Z4TUkCWxOL2tqV5C1oj63v9c2EKQWYZ97ypV73pkynJDpbClq0PLXZSiWs7Al1qDjeWPgcRm&#10;w+894U/rhUr/HTNXD94dgZJpdt7M+7BaalCNAAQI0pT/VtwCSSMXde5DkY720DSE3UCp1+lhU7Bn&#10;BmgyvHgfEEgLG27+HgwvxJq/85sKSGYAnuKvP9asomIea/4XXyZD8RrVUF+hI9LO58jcWPgU4jzh&#10;rtViVy1qHqMLzjL25PmuQGXGkJ75eHtSed6ubJ0Am61jYsAWiJQKN7eTnbNgRVx9HvlUwUzUULoD&#10;CI7YmDv24J40AhEQrz6ybkur3uyNxPD8ZrPBGAk/8tufT4pvRjfVSTG1mcV3wKT/7K50x3f6qmt9&#10;Gu22t15J98JU6icxEuDNKSjWV0wblJiKsBbCbrL4hzuVUY04V7S33FBh3Qv8lVP1DZiOkpODxSVE&#10;F0AzgfiIk+zHWtM7+KYytr+UOrB0K9dqMHxeZ8DkRAb7hlQqjdmWaiByavp9nRl5xWkwsfhdu93u&#10;WVSPDJPjyH10cevJhX4lCjGLUav7GwWP5d/PbQ2NPBviL06qE6gJDab9ctgDCs0FILuWnz3gyNEp&#10;80UhFjeyK3cVMHieOa5MUbJeuYb/NC0N8tG0BLva8Mn3XsroTEO0brC4rLO8qiczZ4DR+Hm5nMip&#10;FHKz3UYmFHW9RUzIeb53T/+JTnd/ublgXUZtKZZl4+IxElGibgsfUA2X7P4fdc8fxOGScFmVbAd6&#10;7YuXueIKGcK+8K20GvEPS994YcOnNp6uWRndASLvraLbbgHHNlv2vurGfUmbajihe+ZQAqoZuy5Y&#10;aR8rz3Xn5HIaiJOlXOSOfPStz6ZcPVlFVBKpKLiCI7xAXMEhLCuzA9jQEW5AQhQ+IpEKbg5rFB5j&#10;RXnQH/1It4ykRLGQ5eDvv9tXXSlShx/Yg2awMr5MdhYPxh+1pVv/kyiMoTtknlJ+9q/Pqk81BmJ0&#10;lduNVdd5F8qwAq3lz5x4ciwwyyv5yx1bMtjl8808YpBUvunjqd8i610J1h9IZimRV+28NnT0OU1n&#10;qhFaAOro74qqns9XxKCVfeNzcVy6TdmhN53H/p64mpiROhUn1ed/6WuTKTHwAv4r8WFAiNxkXgaI&#10;ozdcp3UkkPozQ5HoMppIDWgIZBJGB6arCtnmy/FNOLxIto++5UcLQKfgHBxs2kGfrI+irRIVSTcy&#10;aB5tQiws5HcDaApr7A+MPEFXEsP1yR7E6O+jmcfG4DGxC8yeyfqlGgeEOQ972wFKNPkTyF1eoyop&#10;kszaeSnZUulqojtSCVX0GLY9OYUCAqm1/3wqT5KQTfXSLZtOTDYktOUT7z0Wn5wNaXc3vUgUphQR&#10;TbxWoLMuacFISHW4l11PEdHgLpV0Ngw05NonMMIQH1P1RgqMqtjK+05Z9Q/FKxiEd1ZrvjNLJy6t&#10;QQF+iVyzF+VTddiB/uauq2+6oOAkjq+K+EouthY2ndGGg5MSn3qGvqfhRPmRKObzihkJ0Fbb9h3l&#10;uz+YmhhntckaI9PflTDfLr35W61dN29Z+BL9+nJKN4HrZXBz/lkCv6yoTSrDG3Wt5MeX0fKMRxmz&#10;2OTZTFKqbAnkneUwLswFe2EBtORMv/3/2zCCLAuOnGBBYTTIu0CR+QBGLfLlaT2nq6hNbrPFelek&#10;vq7/lGcrVpptN+qNacBvZk6EDf6vJMbgRhrjvy48TVRqE8OvsBIPOcKMIVoZk8Z7OqWRcTskNFeX&#10;9lBTCc2pPJ2p15ElLrxPlnpp9c3YokTlnKNEV0dK8c3UB/WHrmnSimEW5+IIXjHkeP/xIkb/8NPf&#10;ZxKhM1McFSQln69ffWrjzj7fuE3WLVNKcoNmrTN6eArSfKsyeMZ78eRws1ll2Jy1vFZdmMnpgds7&#10;rnEBshuB0rLxhT+CtSCtKFU2f0MGHq5o0E3hKJbhNFQ66YOTg0e/8HXkErdJKmvlHpK//eL6x64+&#10;VVEb7Vr0sOhIieI14itaogD3BYsiKxfOqU60ZZ4bmOapnHuFUR1ZU9pfkefOyBApFYpR89oMSpCU&#10;X34UYbUywckQi5hYB2hQP16ETAA8UiyceuALh16PO1uneG3CapXlXGUZW1zEZWZKFqui0QFyHWaB&#10;Sh9chTVfLZhHjtpdXla/gZfMgwVTLYhw2Pz8N6f+GWy6evTsqp84Y5kepZrMT7Mrk7rGe9SHvrgr&#10;dp6Dpm6vtnzC+tB8c1FwBSI6BD8dOvBbJL0r3qXNaREyggRXvq7JeQ1/7ZnUXXmQ+IA88r2F6XEC&#10;F7Zp3wf2p1nlGdP5DMq4Y3Q6GjwzdxnCCMzvH5i8wGXg/92XkocUDIa/Ijfr5znQz+oeuBfLRokd&#10;P0oImoeawAAbPnWDqrUYcqaTPidguXltXXtprzyBMsrG3UVyyBTQUr6ihMnNUMen8p2hh/cGukNS&#10;AmcceHluNC0tQSyWsOqKJF1EM4lXNWmXvz3XIjreUvf7XdH0dJBGybb0TE5W2rsGa7hleuKYglz3&#10;Nlo+oQe/qAJ8x5xo1DNJKCgW1Xbii0LH1Pg/N9OX9N4Ek1H47+WaNbPSzKboE3hei207Otffr1CE&#10;dGIzSaYRB5g5Gu8eo+EL7yedlM+a0Vy/+khJ1XCE1zDU0khkxxvPa9zTtLmQ2Padz/yNh+VAt+fu&#10;4f6V77ycwEjwvqE1/ONiwtwyIMr52FPIOfLQnA0EOMrDzWRPVH7hMkvLI7NianNbU/RG2zodolVM&#10;2eeBdPYyu0vl8v6hmxifd2YYAcdzzJNYIxRj1SVhwSnxsTMiTtlUCK7iZ5FS+aWCD1sTx21TGcBf&#10;dB0ABmTnhyFfeeFZeD1uoymJFTFvC4rU3KirqHiBYlZISHK8kMD2DPY/FdeaWr86w379IpYaQ4WA&#10;59uTF5JkDqVJKRyByl4FM87oLiq7dv5CviASNourqEhUqIWORIsYpyJFwoGofw7go2r934FOSrqN&#10;gI7bsUOpOjDSbfxy6oO6nFXLmjRhAxNgiBCDBQk0+geIVaBZCdW/1r4xzJJqPEZVpNFqBYE3+X2a&#10;gDO38YD1+C5goV/cAIaWrz94w+fhWkyFBAV/n3MAYeWlSHFRKCPDo8FklCOlHtx52t92ZDiqbb8y&#10;o2qlsbJAsarngJE4YxgPnDCdeYEZmaW0Ddv9fFCohccsZTPB0kxPdqnHWOzV5LrUsbzVmVctR4aL&#10;+i8pZ6W2BIp+BPvkjxEijSdhfBT7znOrv3zHyZy86FVymMXU6QmhRO+jII0PIV096rBAWm2iKFH9&#10;47qLA2ZewHVM1NJgAC2PQe4ySmIEgaN2I2bWcximkiWCF5hQxCzJmNc3rz/7NieBRdLbgs5RH7fi&#10;w0OoV0IAeg+Gl1yAqTI5kL5RRAljuei5OVMd7/jQQiJ8VK4RICUUg2pkIqy+91lKDRqOCRA7oJne&#10;v/8aO8LhQcdhAehdoliZbWLIPFw4ebv85f2GG34ydesCz/7L/3qPuvmox0RLMF9htmvhPUhaMOkr&#10;7T9oH4geXkF6+dmt98wHNIIKYYOknhFGiP5EL9MhbGaiikKgPKPgvIzdtpPv/ipzfBOCoc5M3DqY&#10;0mMTDbVlBOXcfrr8aELMCecson73WNy0XFnEvw+9+vfZt0/1ArkB+kuKwjPFFo5Zhz8SW7ze6CqB&#10;YPAydV4WYlQphEYiKREnFDRMRikIgwTsx4peouzOhXZLGK1c5iLWv4YYE+cUgX3Cn7hW22dNCxPX&#10;atj/K5/3WiuygizuoPE+KcpnamKGS/CxjCBJu0qxSPRhFnFvD9G8W3K3i7MgFaCvzMmzVhtCCvch&#10;K/QT8giXWUBwALn5WSYzsd4FwGz+9/erQXkty4586d4TkCYz2Z18oRgZqEWcxUj2IFZ5AslYDAsC&#10;JCBxok5NOUl8kefsxc3d/3uV+r+O4uwsPRCJYYJ3L9c8RJD2iRgpb6UIH44JkkRG/tWneTW6588t&#10;gTd36kvSAD7MbMH3LKP/zr6EzQoqzflVa5tKKroZTYAF6TQ0h8Y3NDfMB2cdy857dufdg7wINR/u&#10;aIk3EkApQ9p+jhi5LMqUSFE1bqmjfFFDSqRGiPPpAVUTzjOpkQBXMasLC9YdmZnovbi7nspVCoL1&#10;t9/PCDMoRyA1AqXJCfaxkKY8HJr1RZ9sE8MzLdK0oM8FT/2FofkyU1MZxV9qHVpF1NRReCLm4Lgp&#10;CWyIZBIzVySdPB/a1d5+XUHBv0Dyrtb4FVlJstR+9163K/41o5j8rNxPJe1rbgUcGfJ7fzH5cwDi&#10;IUSMLnARTU3JrsG1FcXdBnuWAtr1V6rIUjjwfUWJnptp6i5CXb2Ihrvb8fGxlD7zi2g89UsoUqnJ&#10;7lPhoIDqV+NOAomZ6PO10Opd8qtj0QMBTdIOY2ahsTAcin1gMmz2tf/zWaYrwVucyng++Kefe9Fp&#10;dNyyU2/w7oHTtcvbQAdDRmvx/Fw+A5ITtBytjpDjRKAp3H1wuMEd8VVai7YXrC5GHGov2NGzuuL1&#10;ASx8xnT6ebAWILn590tWf+GDVzN7Uvig4ihfqvcX5Y1m1/ZmbAxPxIv03ECG94LON6DxjvPLyygy&#10;n+T0pECTvA5VQJ5LTfApmKM4qxiGEb0L0XrRqvNozkLM3HPXraeb/uHry7/z+BFaHT0HK5IM7quE&#10;Z+KEa+4bV3d11nm8gKrHWcHAqEKBYAYvpGHlojh8kiVF8SKoCNtRBkbkK3p1OBrYIUUKkwmCV+Nh&#10;y8Jc9TPHFlZ1nUW734uEI4oM+QbrGGw5as0UygkhxkyfysMzWUewHqUefDNhfcWr9e7bvkfIl0Fd&#10;kvKxE0Slk+UqCTUNRdMMgnVtuqtiLo9Qx9rzx9b9fizmnf2CbUfBeGwDAf6fIV2oE3UOCJ5xIcBy&#10;XI5G80C4Hr+Uvf2m+jtP7You6dc2VaxB53WX8Lnj5KBtLtspxBbCBhksgYmEEUXti0ogBKrOaJd9&#10;TX77I/Dm7XeMLlWyDcPphSLBXc1e+762fH/c+vgPP6Q7Ps3dHPsthv5ceyoksl/mN6CiArpa5N3/&#10;OxWRCD7zL5rxqHQp8CD9O7bbI4TsFvM2pHS515HW2X1qJJOWDFLWqq7ch2unfbQzhwrmgXD4xpm0&#10;vyk+GBzh/KZ4yE4on0e2YqIxOmyN02UcbifpISn6T4NqMIvucY+h74wh4owk4yIcqcZUFWimTSjD&#10;FVokBIGQR1ThJmQUEEdw4R2W+npP5uKmPDX4yO0vq/MX0k4ZdBV877dRx+i2+uCNm6IoDIUXEFkG&#10;uxiBGMKiCrAkQRrXFZc0XngsMosFnqewj72EOyRpTZJWr25rIHyzgSQUFdxWi3/eQeexYLoIgkb8&#10;bBdzdFbG/MxeAi/fpK9Km/90soX5jAQFw7/+2a9EON7KkPkhf+FAb/WpYwnptmeOxJ2T94Od94Y5&#10;HsBI8UaC74xV/4l4sFRaN47NKyV1dfgl6SWZHsTOJeCUTKtNqHzhiU+hbGLWoKmm6KXG4m2z8rLT&#10;7SX1+sOjO3APj8jT5qOCaTLk6AkjQGWz/LzUqwqeYZKDpBKWUfq9tmXsDOml1Hv/i65JkvjSlUCk&#10;kxL6FmaKKrDXpe3kwNBI0PtUf/+ncnK+E906TY+LSpKgDRdqGR6KR2ZDLnFecUo5lHE3hUDHfZ4f&#10;T/5Qb3xMQlKF3s53c0F2raUlIxRRazTBqlInqom5DC//YRBCDbzwBrSDY4WM/pOLaFASyNMnFul0&#10;X0R3811i0Ue25r6eeoNhJOuf34+dKdWkutZWCyCTycuNeuM1X7sRBQjtosqRJ74xYK0ASAxcnetu&#10;W/eTb0w2A8HcprUbTlfU9ZJUeIJkRo1TW7iCEl+WijW46FCzNHBwtKHXM2TXW68qXFOrKjD76Jly&#10;VPDd53VeD9XyW9V4PoV84affn2+AEDHwV+YOFa7sdmxl8eg5UsW7iob2OtpP6toHibHp+8U//E0K&#10;25TKRAXzBcTRjep9qMGDAa2T47LcScfPGN46UvZvnwdAS8xZLoMWJ5NqjpZrSN/QePWkmthkwTCg&#10;N4hQFKdShWgmBH+hyDBFgmhrBCdE+CeKAVWexHHY6fOmvefzvaF4YXtgIMmiuBKCykf1VkWvVyCG&#10;gJKSCpdVKArJU7HjuAx0JRjEKlgJF1kM+GsjbYrrGOv3ijIQhG1TmyuQDFs4H5uAjy+usJteVtUn&#10;Pm9Jb16HdW4WdcO95vEWxVwnewgEP4xG860xRLmGZ7SjBra2TXV1zEjwvfF33+s7ERSjX6tSU+7j&#10;nuWQvdql9p7h+xonhLSgTDrOixVrZpChZjCZviT/+PmD0UfllasfJnhT/FwwRckZk6pOwfOAXwLt&#10;LDxfQKujt94jDH6aOnHN64Z2oND5hGcxjgleJZOPfWNmPpswXom9/BCWSOI5aKf+ZfTlB0vrS0ta&#10;1WV7p5A/vqP36o/GImZTogH3W9Ysd9nTumu8WpYzwljWIOpoJ7LOYtS8WAaIdbD779D3phebmhrM&#10;e7qTDeHxv8HXMPzsFnBhIOPEEXIEx0oUKfqlw/EREWkN+qXtSmF2oBoT54Xs+lSu19Dm82FPkcr8&#10;MLpOHU4hxJRodcImVvPwN5Ku2293rW5sicam7lvTWJs3SOfMeaiSNjG7QoDN0jGxTJs0L11MdW7I&#10;FHkrW3PAT0RmffJkwLjbVVT3KWYOdoZdWyjBGPd0LpBV7P/yBv2n5EVnWvsv2HR3vp1wPiBlltXV&#10;oQ4mx10rOH58247mwrJBlQZ0r72BgAyOm5mJyxAKkW5tjcu5TmsVBYtDLr6K9sa8cYpNh559HQld&#10;FvgHEizevPaWbD1R4kriM1No0nafmqRBO0PCUchbScIylNbUpipDDKGj5yo8XKxF4tiTMBFiCSiG&#10;yS5Y1gUaV1Awz3J5KfdcN+//o0bGFjfjK3xVSZnZbEsjowgDJigUIr3puRkwuTEYONzX93BubhRL&#10;o4NIApIE2iSL3r7uH8ydbW7R13A8/jCR0qKIR8Kh3Sr1SpS8LqX6ySqB7JpnZPRiVwFUhITmzFyd&#10;jBuTXZTK76Ww7xfKhNaHWvdVFKQ+0iwQl2w4ofDzSKum2djiq0MkYWfZC2ld//LF2mNd0Q2qPncl&#10;EKhPXasjqeu/fntaTcVVdhdXnrj3S6qwb/P3vzLf3t24ZMVFo8UZ4bUUuXlcKGaLSaSSFPCQWWlF&#10;h15v/XjU76QIclPRyjXm6uyQnghPvwVBK3/O2L5tz4+0LfF4zki9vXHDgwOXcmmM4e7Sng8yzjWo&#10;2jwJIeDcY7+lpfwFJsur/ULOBXrpcTJnOhB6OYszee3TrxaqGf6uG6ZdKnKYw9SphgLAogD4DgQf&#10;JIkAAAUgQlDAxBCJ8TnQnTxqkJsrlN6qCAdBTIgZgduJ9Ur8sMx1SZLr8ngucmndRk1euejQhjQA&#10;ZbvMxRFokXz8G/Oi2F/aSQxMU9ZO9hWyj+9lZBBAoFBkR1CLA6n+Q1G4IztY07bn+t+Ox/gYVpXV&#10;If2+E5GeyasAarKFKc8P6efDo78qPPnMEZ9FTT658gtxk1LWnMKW7EW0Ue8pd/ouav+8Cc0zL/Qt&#10;26Mpeg7f9dRHuv4PRk/9Q9btlqFFBiGD1d26HbFoLde1jfjwWmx+Kp63rB0tSstXHzw+Ja0VbNus&#10;fu+6yQ/LqJH9L280oxLUAO72L0nlawP8Q4FcN5LToyo9Tpl7k95xyecIHbxL254V1zikFJ81jta7&#10;kgfuJpUN/k53tcU/HUmWsfBF9al3eM/wpSPrTgeaw2R1K2avHP3kWfBgqRywBfWUL2uSPnVugcT6&#10;k+qG34cGzCTzBdVm/Yz2k85rqkJg6xH9sreS1j/bUfu7t2Lf4r/deTirJHkmxsJthjiHhk4vhpl0&#10;kHMrhBpzpdf1uEdUDQTQ+TV2FQwLab3aUwvJvIgOQ+gLK7EqNW6VCQ0nhmiZRdPVWo4bISQuU8s/&#10;WsS8pi6RTNZffeqJEZZd5hmtPt8IdkV39ZI36jdOGwkAFwt+i9X+Pm3y06k+IIaAZK5iLhEwKXlG&#10;9OgraVkIYa3u7IYtOd2dprGRofyioZy8ltzCLgHYBZXlRnK5N3lgnV5uKt4SyyQOsLk65gqz5CqS&#10;vavrur7BnGrH4ZlhhMXeG2okUNPWl+pHcbG9/Nldt7w+g6DTCKvB9w7FcVlJ5COaZ3I8MAuJQnf3&#10;gwUF38UwtdrwFXjCky4EH744NPhcXLXs3EdIJi/ptQkrQGZCUphTui2jfH9rm87nN0BCc2X5EGOE&#10;dIsUfD/ggp7/08cFPxbFAzASiria1G6IPw1IIeBlF8VGBAWBhWJSvXIut7XPRbS1pocZSHfiqdS/&#10;o/r5VKpN1fHJGd/6SGtQGcqN5VNhBPitHZW2fDOWzphWg4uo7HZkf3T1DacYrZEibz1xOIOp5hxX&#10;k4GoY9hnEJrE3g+6Do8Fokex7RXrNtuX231qNBA7V8HXHdecZlx7maajuM/rX5d3fuV9Q/plUFnL&#10;jVa3vmg728h0J3HTSE98jM/PmcjqOOqB7+GqJIHcdCcuC9Lf/mjDg2tPLV07/diIvsiBXUx2GV5a&#10;y2OQU5JakQIsrqXn4pQkJymeXIYOVqKcCRcscVpUcW2LhATO6bBKcWPhUSnYzY93hcYCE973mQV0&#10;M66zLdFgpAmJHtT0IC2iYPoIQXnT82IsPDNv1aDp2h/NV4d9/jZ6ZNXc34q68BFbYExAgVX+OrdR&#10;LuyS/GaqP+O/8H3jfOz2ZWfaB4ej7oAVhoLNWGm2J5pIukB5Ofy75046b6q0PpLx4MxqSv1ZbNN0&#10;3FU4/Qlif/KAgK+0Tbfia+IHL4M74u89L4NS2rew62GPTO0+J6jlr+hnVuxDWq+lTs/L5Tp52cDy&#10;rh+cOTeVMhvuXUG9cQc+Yc4B0OhH9KG+sAtYQb+MbElFVllWY8I1bzFFh5KPXGCU3k1Sy1KsyzxT&#10;LGXqwlOWkW7Jeac3AU/XVB3YvD80dX3oPne3ddUqZywkztFCA9P5tr+dnaAnAnjbTjVdL9XQbEwK&#10;kzf1jek8oxjVKxkBmYYhUj7uzRJ5A6tWebNRMf7W76c/fIuLaFH0Cboig50tv5BsnpALjn/mm0kl&#10;IKCZEXf+fz2dReASMBfr1dw/feokQaXw/Zp/AH0jK3p6yuwZfblZTWomub882VQS/D7SZqf+icDE&#10;lALLYCf4bbLh4BtzGxq7eQd5t95QM4JPsERc2RL5rJM5MAMAn2brvRmZ51eu33D8wMxUt+898dVp&#10;IyEVJef5Og0X10q5y3RD018RqUCL73kREdPzEMDHctcNt4xRqgF+1s3IUFG3tpyWCozJZ51jrror&#10;lhQCh8KIYIZEluRXpVhDVnl7bzp4rri6LKKVj6d40cLVZMRwuLlq8XvkFRnEn6KR1etBpnUWgC/Z&#10;KFCKisYl+Uu54AvUB19RwPMtFK3s7r6+oOB7Gu12hNiYrP3Y78P+02Ojs9whFus2nWnxGQUp9pte&#10;NYUPu/svXMwHjlST3ldSGkaZrPlaECWyrxPPL8Tx+ZkThOAhXoz5IRjVY/iEpIMiixLXJQinZHkW&#10;NJ+m7ydU8Z8QYK48fiSlPTS9maZZ+7aa1zElVSQbh6r9lObMIBn2bufDMaLoyQ6X9pwsf2ZeJE+a&#10;g0qpusfmeP6uB7o5uQYRbn/lWQrTeJbfL5s3kj4tHBH8pqi18H5H1FogSfKaqg3rzbXWMRJlo2dT&#10;MBVcG/d0ornsBCAkb+xI+YlX9I2DKAgJplCUzx1EuXnv3cL89Ck0n7hKf6/pB69W/NMDTeaM6XCq&#10;yOOhAPXCByWjfvrWtT3V1S5IF02lCyFC8JEJoyKa1ADLYVOO7NC4CsCGSuXy+epIesKpDQIG7Ii3&#10;28PF6EoKtbaH1as1Y5fV8gKjgnxf0ew13PZf89UJfnir5vzqhL9VSKk5d7xVwAyYctWoBWOJbpPr&#10;x57YWZZhKFGQixnbbUSd1ZeSc+qvz/2k1819dX3pOuKmqR7FTBd573dnDkDh9cLT/wy4OEhKTjgw&#10;XiWxy17T5D7PH/ytakh/KNP5+vDhGzJXbRu+LOqOgEmmOYyK1yuPHwI40NFHv/21n9Vev1HauvwE&#10;O76KePk2/JIBeMYy+pzrGHCe/q3+6gxfSule/C0f0kULeYthBJG+pfLZq1Q9VjSORW3G6CAn5N+Q&#10;jz6v3rzA7YBH+D1D21536xpj8R2+GnD1+DXiUbrvY0/zJHtpPq3ZQjiquCJizrk/1hUucPpBv9o/&#10;RiC9iimsRG99Du7JkVgTx6h9mSg3Qc+NSh+r338vJIK98bfqMlsoJf2KyS785QOGG2Lw2pmrz4kG&#10;VjBCzq6aGpuM4XQP5v/o91m31pwdFszH2vKWFY98YmcXZGoBwQea5tE5zFl6+mqaTi+d6pHRKNdc&#10;/dSVNRVknuS+WMgMp+cl8WfrMGc7CaQK4HobHwI+ZNGmR/csS0P9Pc2di723n26aF+ieZmPR6uCm&#10;/96O2/GvfmlJoNUcfBYz/W96jEYKTvg37BRKVin2WhWnpQPTn1ipQI9/CNRm8ZtFf2W13waMHPO6&#10;kFXBwJKGk2WesUOF5TBEkiBqZe6eQ7tv2PWG1uv2VBYlnafCKxkrY9mKkCcV5m0MeVmo2Zk98r7l&#10;Y84SGc/MMl5UxCvTbJ97iSeY3MOddOJ/cRWGByPZuZDMl+p5DiYoSRH4Q+AaktTDXxaYMoaRXGQP&#10;hjkgDU+rbWLUtypIquBgks4ShXGen35KeW5Up6uNij1PFEXhAaEg8iMoSkz98I+9/ihOqs3ZmeOQ&#10;2O3yWoaGdYQ8oNPLCJoAFsULVHdHxGFn8PnpKUFkTZEgiNoDExHF0woPLR/kuXcl6ZyixNtyJLUW&#10;I+ZoPoD4OSgpBf/EBm+FvQNTUsqO4FEVZtyrYw4UWs61dN8sT+QPTBY1ha39YdSD8se8rapwcNXJ&#10;I3huznGt5VRd/cozhy1te3TNz+OhoyGHFseshaGsbdqlmwuWmMzG3RePvddxaE/wLFUkmszYcJ6v&#10;g8gSJZUuOLDtd/9Y+PHHzJB/bhZpwun4C8uFq+6h/SIyYwVm1hTKL1KWKxyShfZfP7w0EMKu29w3&#10;E4aL4QqlQuprx+w29dtHcz46nktTRquJJYlZJtzcieCkTKmA5DT6R4nY8Tc+p/Jb4rSEF3E3MU7W&#10;BojCkHmTUrzFVFxuylDRZLN/+ONg20m6D7NRlF6jkgksNWMslQHEdOEwhFoSn5U7dTmR18Of30gI&#10;sz4cHo0AzGQEi2f4NBYTe1FGPIZQbkj1MnLaJcSOw9kG6/30yu3+IjWXUpRGVI3/6lwUXHB/ebVO&#10;npFVVd6BFUxzf0uyau+Z1T/rOLc1cwXhj3/7IAkhWHGG3vR5RabQ3T9k3CpZRfzUt1tWlPs16+jQ&#10;4j0LUR0GN5bKwTJYPqgqP9TSk9fZh68vWku+eS0WvEStgyO/E09CasQd1vpyT6r4eGz7C2gieZ+f&#10;/n5DSFpqPnCrcvA6pnEJ6dag0ePvvKXF7BZxefX85FpBrfR7ddMxT5QfabOmfEgVPEB1PR84McB5&#10;itQZ1+irb8eWboqU2IUMbEZyTnx/cFxjjZqAPcNnL/UZyuRALuGEdI4eTNOIGVs0oss0pBgHMMZb&#10;zpcFVYN9HHJecW1GilJM2RcYibzueVwVfyjys3kq0q0iPRQR8LO5NBGAU9nIqOHMRX2+0blj20hb&#10;l+HikJVCwoX5ERSTFQnCGNICEW9RZroHVl1oXd3RWX++efX5xhWjw7NgWqKA6s0Rs+GKpShEmpjQ&#10;9/XavrQd/3SApyQtQWfCn1CBgxrqDuUWIrc6SCKNM08qO8ZUHekFD+68LGx/XHdvXn/rCKXCv/1W&#10;u+q1FvXZxBRdCwwxtGyT3sPQfi4uewMuQUdOor4EoPNDaza/v2ztodUb3CUlBIpqfX5cnLX0feVV&#10;H19/82tVy0VRrkOEx1753aoj+w2u6HGNYFnn8uR2LSqKqkqaYmKOBaDLvYJGQtBV3tiRb8swqmXg&#10;a7oCBwgFy2jsjIIK/j8scAADOyEn16ykYyfAQskK8IhFKNIIaYSgtJBw6aLHd6UfRahIpMieWSUh&#10;6S1ywHtcnGEEKooQDDQSGBH0n/a6drvG3/f7zgQC5wL+MyChAH1NjkHkx3zuvUHfCYrU438c7TNM&#10;a7SoMkxdLpfe7TOOjRBGVReI/yDoLB8niuLDA6LDAUbC/CctFCGoAgKrEYUoLbqsjCsTPKFzC4Gv&#10;JdWQ6pfAsiVxbGzsT2wklDt6cSWZX3FiVkGKVKuixGsQhTfy5XQPi2o0JHxpManiyOuWjuY/yVtZ&#10;1HahUIyczituqqrbcCY6PCLo0nXs17e8SI2/KxndDIUXYCU7tGs3FJXqdZpWrpnLzwhpwGyWRb9r&#10;6/P/rR9K8oEEVGdvRXXDmo0fb9r+zpqtH+YV7XM3SRZVaXiaJGfm3CMkw5ScurKr4Qk5Xv7AtHW1&#10;WJoTnznGw5cVZ21G9/qlI9mZquPnjK/utkcEh8MmMqmRiAff/4zamXZeTZIJKggRwc0BdUXYvp0o&#10;W2sr0Gu0BzztH3nOfyS0jqpCmbRJI1wuVV2UGMcoqQOYSEnUsn3zDQlyFcIda+jArFDAHrJjTBcp&#10;CBogrqT1qrP13HlFHjW7Trv6pAnzj0KIL8mbM4Ipeconux6hm99tj2Y2P1x4FSZPOyDQ8otoZpQS&#10;B4rbXfSL1ypPt3CfXFuWdWHWIwQQlGD5GXLzl8iMw6Fz/6Q9cdekYTNqVw75Wwp1mRu9mQk/pFFo&#10;ZLIHDuItGl+UNSmVIixtoO0dgpB7plXZPH4dOTa9E7aYPYcCF0FHbKe/IsXWFBwN+EqB3hi+QWjY&#10;jgytQns2K+d3BNu2vdbdkU9XVXVlxJlwCQcJAYFfBg/dT62ca7NBhKHb5H+fagN7AFinzCY9TVOj&#10;rK+GyK5WHNeildcKZSuE7KyIlp5tK6ayGhivZYIZJp+jwGuu5KUi3EUT4VbUcAEztKhAs1ybYRRs&#10;elLSu0N6J68ZxYkgyc6baS3QPuXWp+iMeF0CSBXQ0sNTbJNwEhMkTZi1nG9Vdw6rl5WMFRaLJTm+&#10;Y+ftA+O6jUvHwEGAYjyiqBUgCQDJ+kRl2Fl5dP8Gv1cfCqqEOWzRk1fQaiUnMz5NK5Vliasj+nD/&#10;D1HNvxzhHZXM5eWORnQ403+RdjmFIUKozwbk1xWHG0FGMfGtNNQ/ky4InMbfKasDSx7/lyRAvnmb&#10;ilSsY2ZrMU5VRaVRZMJIEPUGn9WOCwJQeoskCWGhTScPrTtzHLijO0or99x575tVK46s2jBYU3ti&#10;1YY3Vm8+mF3Yj9MEjt/TcubaN16i2VkmVypGAnQaMeSbM2MxF1mhSDylE0PSJYtube5qf6QoM8NL&#10;8D2p1E9aZ8hX6/bH9iUVAzyMyCVSqKSX/l+oAHbC+JgAUgkKkpLrd+acJZlVFJmhLKKU4P7Crwgi&#10;R5FzI2yBxpDGRxG6UMSQc/y9uPUFOyEc6uC4YWlGd4oiKVKQpCyKzLlGXwXjgWOHBMEdDJwzmtbF&#10;ndT/EDcMFTwo14Jpa7Izg5js9ICd4DT73SGrbhidgGZNFiUSGB4hzUaFUi94gpclkWuR5IvzDRVF&#10;7Yzq06RqyXwklQSBDQ38iY2EMkc/kYLkOcxRVlRhsZAXi6TIMjM9bAiMlH/z30r3vV6273VzOlrL&#10;V/zOmkdHlg30GLIdjo6L2AzEJs6FVf3n1W27Na0vIA4nqq9BykAQvJogGCXY/eGegycbW9q1Ds6W&#10;TZGkLhLAZsRygVXpxNbr3tm+883Vmz6srDuVXdCnNwNsKVdgl4ZDWzDzOmHFfJEE0m2I2IOU6UoG&#10;svecquwbxh66oZ2a41cDtiIczgpRykzZanCtrBqor5U8fu3z72YMe7IsRlINKtbzR0mAPUa9P1Vs&#10;4eLuHfiG6RCRE9BvkItWm0rtWtNFYcyfLRfSGURw8c4jOBkHTZLOPWnhY/jKj+OGx3uyQ61bYX34&#10;sWKquRafDWJ5DTt3ITC0FS2dzDxi/Kp8jdSGohkmfMTvBTPhTuOSglCqnvLJro9Fjp/s9+4sN69Q&#10;r505GMXsRyciCZGI5dtP5XuD8oM30nVL35TP7UB52JdRtmBYWPocteofmaxdvt7P0B//o3o0c+oI&#10;/jHV0RsZ/4RlkzEwy9cQ0IiD+tBuuv1tpXk1VoAv6IOPaBUmnNKpHhYW2/g+rvKK7IqTraHNZBkV&#10;id0mUYX+mj0MJ6HPkhtoPtWQPqww7dQRbSVowwrk7FKkLR/pMSNjTDMWbAr11lG5eYEkJBmwdDyt&#10;/Ao9mq+yzAwjsIx80eDdRba+yJ46Ee4e5rzRDVxRIhEg7GKAWUFD0jZZawiTKc08hecbFWkybNH7&#10;HIXA0qUb8SpqXmEQxYYodhdiGkZ0fZiunaYVU6eVI1ExPlItqYbxe39OZsTDQwSeIfAwjs8CnMN7&#10;TZPB/cezxgP0htpBUDXRqGWFEy70ZxgYPjdr4iSOCmAhCBEH+HuBLhe7xMkKBkaQyxwdLx4bSuLy&#10;IxmkKP9sClNfqIrvlxT5pQb1yS6IJ/NZhfQklHGxhdNhTF/UbiEvOsnftGM/71Z+PRIM2PlcB22I&#10;zpoNGgVOBfwsU/NNt6vAWTP9+rzf7rRbM5l/dvO9EZADATNYTu6dT9y+f811evc8oMZ8I/LR03BZ&#10;V2XN7o3bTWzIz2i8ZBTvAQI2Wp6rAxlming5r2KSBHCqYJAUiSm3vf1KxmC8VQp1UpFKiL5RDJN/&#10;r0trioUyIrxFRaWFfZ93PYddSy503FJpaSX4KxB8R0nHvrPTLJbrqkdJpIuXC7rHHCMu1GEmM4zR&#10;F0yQUKcPG/eml92R7jPxJ6yv0VLVtbCLp20nTI6ZJs28CJJ2Cc6milA3MtKTmZseMGxuTsIiFiev&#10;8EvYHz6YwHl+IKJeSqAp88MKnimHu1pa7cCRCgPOcQxm59MKMcGY3nPxwmDpkrIIY1soSZELvgVA&#10;o/kmSxBbafVGOLossBpwF48fXjx4YGbLBCEbDR6ddkylHhwY2OAPpGrp7azbR4mLjDX7uxj938Vz&#10;4C7i7v/BL8FR19WVh1f9HY+pKvteN7QefbLmej2G13QO9EboI0HEHQybCPSp1jc5SnVsxcZzxRWD&#10;KpqXRRulKvB5iga6yy+ciRNiE9bfidV/Dg8mPnsAYkS+/+d0ChQuqcy9e7TkR8/ZbtrCb12+EKV6&#10;XFOg4dM7VnCsydLUhtfXiHVl3hzbMEPG5yn6jt+lP5wSzU4qQ/2j1QFWhaBxykKIdot++WtTvYtB&#10;a+iDT+n6zAuw7jxvaDzt6/k7/Y6MS9Q0ki5ytOrM6Ei+Xh/ocPZ+KriJDiRJU46b79c7ftE0GPrJ&#10;1vXZcnwKhLzsHLbhlRc/gmO38oV7iMKsKHsSe+hzaEs2ft19OBXNjY5+v3p3kge/PLNZIPP5urLL&#10;aNB/nlpLe7GwBhnRh056OluCw4D5UeP0Wn1JHZK1cEa1SCJgJ86UaVvgTvlrewxX/1wK17G7P/3P&#10;Hc9/OeP67LFYzOcdc8ded/Mjtk1V4+mZTwm6w9D/IPZAgvjfWa7PcCWJKcEiPK85C/yzf2u8JtOr&#10;AkbaHpX/lNAzxUgb1z5YCEUFOc0tsbRU0HveoCtbyWZrFktXmni5UKk7+9xpdN70tizcmydHrCEt&#10;480BGXI5pwG7/i1UmwA/w3oQZp4V/Z8nl/T5NN989LhWF/1qA0DoP5+qBb3Dv3+kEZsjlSAIagUF&#10;zhKSIvyQ0tDZB5DMWfbq3IkQNLLjmhd0mkWqkkGDvv8h9L+alZLu3/qAbji8AKnRAo9f2KZTHXsB&#10;chIS1gnvqCB6vVRrlJ1JhgDPd7eq1/JTusvRxFqfSWhFsLMe2UgjWRPfQQojylC1yQ1Mm5CUSOBc&#10;inLLKe5m4FH64We+NMBGD+ebIp7FGwnAZcQw87IZcFkUve+luWNqL654dvuNlE7r9sw6ukFqctX4&#10;8Pr9H5tHEvurJEZ18f4bUpykYjNW3ncB0ChQP8g5IJhAE+klnczXUefodVoXOP+vgLt0NLyutTvm&#10;z8jLRArNR6c6lVGdgmSBuvnUT4A1lRMtrgDTN6rwswUUU1yTP+dqRgNRBpigVP048VNhKBs7I4Vg&#10;etGE8kDQpTell7nuGX/P572srHSKsmTmfW4KhvSHW3lUaAiG3ohuGqKOtP4t/AXScPzjw22d0YRm&#10;iPNWlnZrrTkXm8KcSNUsUyHYQu4QPnhEEKMkgAmLWvc1NAUe2AsNaHB+FsJUlkKvC2Y6Gknq0BQO&#10;zeN+bGh43u9WXJs31e2jF2skQFP+fpX+y+mRqKYyqStYR86gGu96pNO6Ndt9YtmuXzLt0Z2tbWnN&#10;06t2KAi61u/a9vGuYFbpkezSkFF9Qc0IigTflCpJ2dxwOK9hepNJOCT5of/BqGUJQwqBHK/+riib&#10;8GWWAWfR/z5np0n06481UUQ8pA38hUkFU1lB19pbsO+UFqRbV9TIq2s8+Y5e8hI+wfPhE8bzMXaX&#10;yxzqH/PyKLzeNWsHFB7+0WT0Bnh4yLdvJ5L5uY9Zh152nrzbsnrVJTLNk5kXXxxuseiJClNNlk1c&#10;ziCBfs0IK42zIoaTwIOO43i5YJ5vg5Rp/20f/tqowp9a87mExFDtGcM/Hztx/UZ0+8qYTJsCCta9&#10;lEb/4dTSScGi0EWQHicgJxXVDqCaTkLXJjMeGvdiCC8o5o+Gfrb/wCkdRq8zlC4RMy0+KhX6UZ9F&#10;Nsxervlulq+617jjZ4qgUn7/TcSP/C372gO2jcvGo+CZwQzh+2PvlWmzHgutTKXThZ+HkAX/uuu1&#10;DabKWz1JeIHcOv5d9EIP6iZwYgmW2RoaHopMw7MdtHGFNr9GdJjCNDlDRsmnFfpof6s03ODv4y7h&#10;bNcbSyFbJsUc9BSfZ4+maUAniQTpxxlQN/QjEA4IkEgwT9GxKDEgRc/+ANEsVA1n1+0zmcejAerZ&#10;ouByRMBU85pJ//aT6ohMf/sL00Sa+4+a3jxacc+23lVLk/h3xlxFez6aTqCf92tlkK67+ldJE5kS&#10;74EsJq8/E6egDDVlWsVlFwm2HEQVy8eDJDzAC2CoeiZnT1ybrEmDd3xMutJjaOUrHPyaXLzfT50Z&#10;mJJWAPzP0TUbCUm6/dlfz+xFgi4ucYoucItHy6vOrlrrR7HCvu5lh/bHQf1nXvjyg48eI6OhMA1N&#10;3dN0cvFGAufIo/ULOWxCKo+mcVbqFRgorz7wyAki6szQq2iTJFojweyx4YqzZxKGDmaOO1BSNLA5&#10;Df8QtdRUsi2WWQUuqDCfAbJ8FB68/KiC010rjyQPJi78QsIJsnlw9bgnZmxsXjqICPHBE4VYiopz&#10;D7g4J1mdAdX/MWvBapGLK2CjXqShQJMmTohPg1HE/EAglK6R4Bx+PhhcpM4u3HRIAMjOe4ygkpNe&#10;p7hlL1wNk1oDgeihVsXciTExEj1UHB/u5/qGoomGGlUYYgvLa7sIffF8TbHBUTbUAwkeGA6n88QO&#10;GI3hX5PDhBFkuJ/oTz/Ha2pgEEAoL/9m3DgjoTu6ehbiB5xZ/3IiCZPt+M4Thn995YrcnSveiGd7&#10;6eE1X2UJw+qz/5v7FrAwx3oIGo0/vv9ROPzBvymcFEG7eAJrZKc1m1ua6g/umvokDCzb4uhrJeb/&#10;aEnr78FrPofM8UQAxQr6uW+kQnG4wKynLIQvPdhj0SY4EMBGDSwoKa7bqDfvN2/kjLsVmkLXLRM2&#10;L+vRq8dH9nzRfvaP9PalOM6k1WQMWDgVYrawJnf/bxj7RYnTCk/9PZ2Cw3jAHPqBe3e1NudTwRXR&#10;HjHkG/iugBCN0NoM+B2rHc8cHA5G4t1bK/RF9/lrE45wTHPmsff2fXFN4Rb61rkVOA3/LfZjAOp8&#10;sXClcdVuOrMx9voEbPpIYlGnuY1AKnND0zOZA3qHT5X6MR1yu0VaoVPAGomUQnz2nyGFQzr8BHY8&#10;ajr+DfLmGmPZnd5Kzoh/3f+mKEv/bLnZeCWgBodso6+PH/um+VaNO4EPUdDKTmOwmR854unxCQlc&#10;7xAc2KqvrBBtYCYt/MAATumkduhdT+OUqXCLZcV6b85liiXP16loOvVj8Xx/wPQdzQoqlKOQ4XDB&#10;GU91Y9/AkqHRKMEMQwcLc09lZXYazF4cRDoAHcULKJ14FrKE/MOPVhZYXY8/MM1oD8GEb/56GU2g&#10;f/9IA+hMLTB9jte8/tqnk75QJKPcuvOnGIh7p18C76m0X9mb1nVcdqFYtFEzGvNEiwzFmhgJ4lxC&#10;SHtqNx653GRiODm/c9f9h7SWPAK7/7Xn5/OkLzzmN2+844A95j2hCaJM5lafPVF5Mpr2NrOc2rL9&#10;heLYhpCXk9k/OLL4nARJa4Cs7QWGJeusxOA0AQLUfOHhz57CmGIKu/P4vtveenn1ySO1Z0/lt7dq&#10;AskBIb7ysogtcV5dwjFII2xQzjXlRaFygG2F5HrImwExTvBU+dl8hvBCln1az8FUZbVqDNEJQsSM&#10;LOYJnGpGztAP52YxDKMxaBEDmSBLEkV8IgpEdnHvjEJgIT3jRXCzJ3AFAhqLW4QrflU4AqwGvM4E&#10;aJbFgC0JQjszW2ByeLLECLxCq9JLShG4YZZNG06GYbTRuNqascNsuz4B888VX69LDSqYVc0UiUI7&#10;qkQw6tLHHtNoTfqsjN5ISPGHom6P/CJOwRIobiqy4B563+15g+XaOb5LECmNGlJEEqwYgVeheHLb&#10;mCSw0ZEkj6VBz9hsKoamQuF4jJkso3Y7iKbPGgCOGZ2ueS2cuKUtsQ+Tivdy1pvOQEKCgWpdvBRj&#10;YMkqtmo9l1UoazSoIGDcvHQWos4YKVnCZxeDRAMRXGgblC1k80MPnKz6LCFz29/9qm1vy2TG54mt&#10;m39//V1vldWFRRkWtRZFAxQT4TkMw25U0Huf+kFu54Wp5ISILfsRtPAlVXZX8TJNaaUe7oHXCUy3&#10;M5cL6z8v0CE0a2Uc7B/2y7AtQll7F722py/WPvla1IP7hfuG7cbEr1iYt6ZONaFlfBBG0OsN7b1k&#10;Rx+275TZGcjWCAX2K561vOg5p3Yha8HoOQcJsaqZ1I/5j96n6c1IpRlSIfaIFwHusp0uB/B62Ma/&#10;H4g5O3CJqJZtOahhvT5ztda+UZuzkSncRpRvIstWhDMxwOwnKmeFk0d63V+o2ETJCZJW32DOd7Ou&#10;R0wb84cs+PnaAKOmM6PdMXRYZMp5cgWirka1Nai2ENWUo5pSVLXSGVp5pqv87MDyY50rO4br6b5P&#10;6078dc6QTsemgbCHwYYN0dzuVNYkinBXqzBnLnZkedSixtEPlVaIoazE838iHfQIwe2WJbWuywYa&#10;QW5GFv1L5+5VxrKlHqDsixVIMOgzBE+rhl6Wzr4ZOXfE39MRcnLgfp4oQNSr02i0OvUdmhU3kjU7&#10;IqV5YZANSM6rC9oOeRH9RqoEspl7OBeEClsjwz1qX4HaliJpVWpLF6uFsVklROiQEBbosQq+TCk4&#10;ydzwtsHiz8tvr6o4UpB9VqcZHxkrOde6vaVtXWd7DRdE1ZogRfOgcji3o94B5khzdlWBs7Jk+okH&#10;ECsmCg2dGXpGlZu5kMVG4ML582uSjn/JsgabpSdptYQVuO966f5U/RSTLRABLzF60V9RKur0ESOB&#10;9x9Xn9vPdJ+DPARMXCSOempsoCb8y/s+fZFQ39LXdscLTwEF6OLmVXHxgsloYO32INByieKYgjU4&#10;8tD8vOLW6cPnYEnZ0yu3xBxMGRYTzy71jC4+khCsXaPlkjhswlivurVhakqNazfhilxzLAX9kTnL&#10;0Hfz9SFrenhKWa2ueTxxJgcwc5FY6HKiCkD9G+guVcTLSmdJerNZLIORE1vkfZ7i7qHLff6SDuCP&#10;XCHTIeYUkbNDlykNgaasHB8fdRFYWySipBtJ4MMdQ4PPpNTrpUom8waz7QZJ/pPdDobSCpGjEh7v&#10;EZT8nafPxYiDcxxDOfmITEzzGMrc+Fjvr1k0Ro8IGQVqVb5a251w7hiao9I9iADJ4sJFIU4cmU40&#10;UmtInZbSaAkVg1KMQkD4HAfaiuipVFHIxlMSP1sRBX5eXfkagsWkTmJfU0SlRG4zY5iBHqKRsRbP&#10;tgtD837Xr6k9rZ+t6pDWrZysLEDq3lf2kb3pxYgnr+Vqd9DcrPQ+cCzxelDQhTlPK3MBgJDicJUz&#10;tuNDwlpEaFd3zvKqTI2cqzXvu+lfA5QdIEYrX/ghMc6P5VhP169uyCp3cQqcNqpQ6cb3Xp+Mx/7s&#10;y9/uD/o+depwyZkYCGTmCsgG81DRktOM9W2/7OREK03caCRXRsYyOxsxX4w8GuqHVt2pqX0ibun8&#10;y9sMW55axHoCQOitg1XHzmJZduSTN/VZ9fPmQAe5LC2ddkoJL2pPtJS+u1/FTWh+32Cp2+jPnwnV&#10;WMSY/5iXSHY1PjrLMIYkEPILfw9jGDz+mazD06lrC4/qKe3p88GBv3VsyxzRXcgZfXIg6iYE+v+v&#10;GrZYvQl8BAu39p3eXwmC9PWSx+dW8xgD3/bu2Wws3+mtmPwtqxNUj/7zfA0KYsGBM2XvHoo+7RAt&#10;vMm4YlUgNxXNsrgGBVqBfOU4XFbqd0pW4V+JvLbcUGTAVHs9zQSG/StzY4rZzwv0IhvIH8j7hgLO&#10;Lzquzx0hWT12kXYeC3e0hablyVUEtS4j34ppYZ30rEYvUCoeH6PDr0gNRkpzX2gpsSiVbogqHNL2&#10;vu8+NymYUKi2lTIODEVJHSmqVYU+TfFgqtlcCy/jbtX+XRHv54qP59SOE2ZIKZ6QI8GhJxydED0E&#10;Fo+QTz3QX9TZuyrMRfdnu7WjILfRYh1RaVmMiBkMuw/a3jtZcsfG1nUrZ0X+IZjwnd8sDXPMF+8c&#10;RxXaZm+BTISEQ3r9jc9xbAIsE6OVGTWrVgeLCppyHIvkpgs3qFQPpBdGSP3xW0TNI9fe9GZuuYHC&#10;H3735cye6djLIpqaeUkHWFFL6xtURk4UAep/7emjdUcPgEzZj25/wM9GjzG5DPHAWy9b+3vg74s3&#10;EsLrP6EeT2LT+M2c/tiuy5zP5OVd990Oyd/pNlX4ab9KP282AkQVWCH6NMNnaSZXd4q9uN0rxZE/&#10;nJGAg+NWkSE6Z8aVBMmgo8GS1t4k3OEpTuTPp1pBnmLLgS0u7RExVAbLx1v/YCQA+T2tTi8nAXY7&#10;PtIdCXdhuAr8GkDBxEa63a59840JLAS9+SoUTdGzlfbULueCkYu9ooznFmKRUKizzxEKaXMcw1nZ&#10;QZTOVmRltPd7EWl6I7aprYhmobUC1mKauh1XxayOeQaGhn00TmAkrQAPN6jzLDD+oMdw4YI3rkJ5&#10;2UGCjOd1caBXmZSY71lArG82X5OwWbsxtCr/NC0uPggw1WzAq9c9+rtFLD638j7al17warIXfyah&#10;358A5tS/vfDk+m/JKLWs7TcFr3+0f/vKE5lLxuUYxWcWQ962d1fhhWnr4oMb7l526KOMGSf+xLPA&#10;CW9+RXtG0QcCc8oXtV62mlWbCbZksE3bGyXicN7/pJWZFcDx1lw0XfObRazJCx+tPnkOq6uU79tx&#10;dip5IGE7nKhfdP4YyxmPvb3zg4EegGHoSNWD+rVFrrRPxouY3RW4hMSBoWJmO8HsgO7uf4s+FQMr&#10;dS/dDn+B3NYLqvEOcawjPAYnzqnKJUzGKiV/Eq7TYfb+zL1/i634pvGa1y3nDrmip4qHjOuXeNPj&#10;gIargtr2B959+9+31lXJV8VNUNCy347szaTMj0irSH56s56ZaT11iSCZjjUte31vLJgGVuKnb+5C&#10;z16jP5FcnnlmvxyjsBpF51kYjZLkVoCR8APmIKHgfd6o/X+Pbc3Kcftl3j5Oi76r6xiRfHBorkYd&#10;5wK93aFY0raGYGr0ueMk6wsHXAHv45nrS4fjbwTPyE/iJ3Jp0w2e8sWCGxBghXqfbD3mnUVkX5iV&#10;t1xXXOnRGMfxRbc8tTiDKz78/ulIXbbnobvj2UUVSVJYwBcRKDFxHJJlkCkP+A3jztz+4Ro3pDgj&#10;iE7jysk8ZzUPHT6naegxPnhtS1lJ/CbZ2a7+2btLVhQwhLD8xh0/V+kT76KQyxsOa33BLIAeTQ6P&#10;IIQMSycvG3RM2v6FuLsfvNetaUqVIwiO2kdWrn/wyQQSclPNtl19bflH7899xtqW1gsMs4DHHIiq&#10;37zzgdO4ajUfuO35pxdIIUj4AEMyydGbbz+dW4yDehHQYyNopt9d1t5a1nB6qqnzazY8XbMK0GEW&#10;szHgC/BSbAvKYci/+sUPpqotEm4kWnNoJfm+I5BhkJC4zJdw8vLxNfWKkja+R1cj0+p5Y/2gAggf&#10;JPjDS3rAwqb9ccJl3n0FIpUJ10fCTBmyV4PwIkLISAK7OSxanP+3KI8Mejm/FHYZzKkUatBpNwOG&#10;a0AVAUhIE1IYxbYJXD2XC1UWNVFnB5HmiQ24r0kzoy6mVfkgd4CTRlpVCNIHoVCCRAWrbYfevAV6&#10;uSIP+RVvZKAXyzR5CXMBobLYHbjd2DMwau7pzfQ5/aT8TkRyKjOQBhjrJrULG728KDUS6FKUiCfC&#10;IyJqFeDix/L0vYXakSy+sBvY6xbQxJmcKcWIHjcwJEcNFYrCjUbcaulUqS4iaDyhngUrIpWYtY8j&#10;YQ9fGpxQg6JJpTSLrXCMVtmb6xwn8nXNhHxlKApohosM4WT/vMqPibdmiiJVBYu7jyLjp/pn+YoU&#10;Bn1pZe33RsurC/FrPv4vrnf4t9ffdFpbEVaiZ0Q9Q+3sunDXi0+bxmeZxyXtzZr5AU7TYwOmSs9Y&#10;9kDbpuHm2xRPvVUzglIv+tEXUPPh7JpITnFu+8fawmtnzsWn82kr0uAjmrxWkOkX38+uKZPv33GG&#10;TEZiJsn0IhRJgfwn2Lxd2Xdz6VDWWlURqaNbQoMnI925FrstkkBecHE36A94lZZGuFlfN6Gyj8qL&#10;BuFp/RDXvJHgiBEz9+vxA0Ocl5WFgMhO/ellXUfYzgZ62K4zF4UNe5X2voh3g6n49cC5SWTL9XT1&#10;IlAovxt8p8fNfqb4OkyatYAyI/wCgQAF9hi6HqSOp9ZEwhVszSzbHlIBGzqqfvZS9rmO2NSuWovc&#10;f02jhvGCRhJ+dmUq6wliCBENJOQjdARlAJK6SIxwrCu/UXnHfcbHRoEuS/T51/pLLqdB1oC3GNw/&#10;9u3pDox4Qn5PyOdRIks0+Vv01ZtU5dfj1Tv40uqwrVaVvz/YAtxip4L9ukwmN2icOXHgsa3Fs15i&#10;G1ADWRBJA1A9sxGQSqhmM5YaC8bwkFsI0hh5n2F1Oe5ow30H+AvdGUFUT6gVaub9SmXxp+oEM8K2&#10;nU+fuVjW56Q3rxjGZ/v4UQwDskr4b6w+OMxIVKXlLRnjRcXNlWVH8rKaQEGsb6i2vXutIlY4tAVc&#10;JJMPAeO7BMnrBClOfkDNZiDLZ4NhhkQLIATBaBL7QOEhoChOp3WaDMOTfwy6UYAhAS0ynOjSmldc&#10;5Wg2wrNp7G8/veOTK7tac7pigiFzuz61at0HS1evP5EAO/PkHZ9wZjhWnIpPCZhspKum7ul7Ptkt&#10;oA+dP7713TdmklmnOMH2/MKXl64NSoqTl1wyAmkyQyrdKVv23uVrW9esR7U6x0Cfo69HbzEN5xbY&#10;rOYxV+zEBcnKT7z09ExQUyySIFNUuKAE0RgxjhOMZnVrI+leCJUV2HSvbiS5bpzUfwWSNiYX5cIT&#10;n0Qn3u20ivVmJKM4VbeiL5JnUCWgXl2gx7HOdQh3eftWotZFlMlAhMkAwihmExAVPUe+2i8WNbRd&#10;1iuR1kr+ESovXx49fLawyy+w2modX46fRJHoCuCEWRJBV1MNsRVBTBy8AiuCF7xxg+TCVti+SCa9&#10;c958MxXYvqGBp0EbYbKCWl1ktd+CEYvc1mf2osi8JHpFHmSex3humONGKcoGQQyaziYo2+V00dIk&#10;lxRJpHbayEQVkXWe7ugrCrFWivDare8iWCd3KUtVg0taPQoCsgvcbkqu0aFfpgMmMqAn/FoMMn2C&#10;wJ89bSYppNh/+5spPjCyqFYksMo4ZGJ/5wO7BCnBvlmKrCKQ6fsrI1qXWGOkh0l5ACI/KfaVbrXF&#10;BROEZfeQoWlYUeqdclQzfX76e8PlMv9mXdUUMFaqfQ9qul6tvdYjRXNCKBwrU/iVTWdqjh9OvfEU&#10;a8JBwlNY3WDO+yiEfXX0lGbn03scnowwSYuoSsZDen/dff+TYlNT1S70Vv36VcM/f6bbpEkO3wIq&#10;dBBgSrELdrSMa1lP9OarXfGYCpeBf1lsaA+NPGzdUOOchomn2PIfu1qGFhmb9XWTbjpKlMZeIueu&#10;L1taomkJEVIa00TgOM4jINcSO0INKd4DnouTaJNirVVG5e6Au0Sf0eGPfcH/g9yZLvJK1I8/xX5k&#10;cBN3ae+auRTAqfoj8Ygs4Y/h67WRWa6rQJZff8+/T1XuGil79WPz8GhsWzAb0IdvGc+2xB7vUMda&#10;9Vs3J13kgA3VgajjlSunMpwvjEXfGgul+zK2lWEX6dzhzfTbWPMR5zSmhcHIh61bSlwaREow4IiF&#10;/Eno42GgBUWQT2etrRyKTzK5YPE86TrwiGVT1eUlSIDP55B54A1X9KR7Z8bqQRV+3ZilQ+N+DdQ/&#10;hUiVLnsrVV7g1aWb4uxbf9a4+sWPz6x4dx915w7/2upFgnnGRqm391bYtCZcKQmz059Om6XbYeu2&#10;WocRkTvaWM5G1m9a85w9NxaQAWTqfMo8cY8GgMAZcvozkdaDA9Jp4h0d9NClTpNd3F1V+6uN137r&#10;yf9ZwMf/gye+WuIcuen38RFpiBJ8/Z5Ha1Dxk7/64dx+IE35u49/OSApnzr8YXHT2WQDSfJ76Mtn&#10;tWl9Xp3HDXplRzdvP+XI87CcmqZq/a4tH7+H5+d/b8UmbgJlBCIEnzm2p6RpOkcAfhiNJAAs4Ohj&#10;3zi98pb2stUXq9Z1FC1rWXVd1Yld6Gw55Kmx8Nmlan6WB13ONaLB87K3iysCZANgmGLviUAEIKXj&#10;MicJl3NWq7ckVQ7Emd2FjGhGXqqeRZoIzQUdcYKe5azgcAUy2rkTCcsmJJSEi2AR06dQtXoCvixi&#10;TAQSUpGQhOlxeFVmFE42joCF+H+lFBdJWhPmFiyn2RyY5ziPu5H8LGIUgzVAQXyPm4gkiAydQD0N&#10;ogWyDHcnfncOB9UkmX4kYZ4lxQmDXl+HKIJGW262bIkGELDLgnuK/Gg40OQcfd3t/MDvOxkMNkci&#10;PTzvkmUWFNki4e5AoMnnPQpkcxSTA3NcxK12OkmLTYsRE8YkELa5jvpHnvNEWszqI1ZtW5jPd3o3&#10;+gObGVyrVY2iKMtKGB9N9Z43NKIfuzHvyE+0HblMv4Uc0+I+CmNBbOXStxZT2GxIiEKChd0p5p+j&#10;mIARgEqKPck4XSQLY4oSj3qyoVZ0BlEAivAabABXINP3Sp4h4lYYggnCCS/uS883ESlfTgUXgwNE&#10;g62Yf8LzgiPt9Y4vyesGWPXdxq47ub6n62/xy+pskr9qoPOBN1+uP3E4YzDt3PpUnh9UklSu4aKB&#10;1u2jLaTWhlTfDD7CcZrvV3Mjat4FrDIi0GZKajVslSmtPLiTn3yjGMfR69a2pDKAEG9XkfE0ZXEX&#10;ygITOL9D2H2v6tgqethKJtI5ggTQ5XIOY1L/3nWiV+PPVVs0E6GnP9NiVCGBWc8MlkmgWTEiZl7Q&#10;Mx3RtARSxowsZYrQ1giTGdFO/imLWDcxpYgW72adHj7s5aOPEM7gYS7aYC5jXs/npzvr4UynU12+&#10;Q5tLh6fxWhGz799DBwpUxofF9cyc/FoO1BkqjkLyycWBktf2lOw6qA6GotuCzYzetCV8x7ZWkzZq&#10;IioSEWrfSOy5LqkgMXCWqpITmqQ3s/fQFicfPQ88btpq9qcnjw3sXl6j1GVh3yfanvMc6g/HfE84&#10;juXbHX+FbHJ4qPl2IzIiryILhmk/aCefCQzU2rN1oVnJXVZW1a3x7fW31BjzII07vVnNqA0rnh/R&#10;l1qym7iBpmBfpsFRIGsK3Nr1eJHFbDgR6D4S6jhFDFBmxiJrwIOfYkfUqveBPCLH6trfkMdLuvqK&#10;nhQvjKvW3q3e3Zhj1PffefPe8uJjmbaLDBUMhs3+gH3MWdjTt6RnYJko5k08Nj0mayxFCuJhx45c&#10;a9V3k6okew7sHinSHkSaGP+vcPmHw+h/d/GvsJGDROi3HtzjI/lUEwvPrt4QNJvXHY/KgyQsPKN+&#10;o3p5jWes8GL81vfBjbd3M9rNve1zoxBgIfz8M3/tktG/ef257M55YxSprz/MSOf1TAoTM+FQScs5&#10;UDQmc3PaNcY+jDxdsyyjsKAxFJv1NvfQ6n274xqPGgne8uqG+nizvrppHxpO/HXkq3eQkenYqFig&#10;xXf/DnGOoSE/0dMMyhGUHNtZOLVMjV8BnU7n6pVAN5v6ukzW5NV0MOTKrUv1rsuSHcNmTdnnKgv1&#10;5QteA+fO8IfzNIbheCsCQwTPFUYciajWpsT85T7Sokh+OCbCeUjASRRTo5eoSFjJMOJK6Tud7rr9&#10;8esD0CiniAAU3aFQHafETsMhEcFxtQ2Su0j9JSiRAn+BHOU4k2BCdzmBbDrHqlVqEGlJE240//zB&#10;KlBpygF9hJOXd9MV2T321vjYW+FwpyQlichFIn2hwFmNtgJyJNK9NWyYoWiKooGMq9s18poreIaF&#10;/DIEhUVmlRBJN1gNR7TMqDuw2u3bHApvVBNZdh2G02PzWp+i39z/yYTDkBn+WP6B01LbuL3HnLHo&#10;JxMjqDJZBBzULDvBjORjyGLc8+muWFz9EGOnTyTZqX//0Gcqm5umIsIK5xGyywhWBKnOtHrHRs4D&#10;8ahoI35TVfcTT5WJEr5DHF3f0v8fNzxkRaVbz52+5c3X8jva0wWnpjWGmZWx3Ao8+yprCC8MMKWs&#10;1izRhIIOejI7+qovXlzq9ULCD61WR3DIPJm/tA+WHTjFrFkiVeSn9CEATRtRUk0qLicsvn0PE7tu&#10;U3UUUABXWLCAFQP4jTJz9v7QxX2RNo+BzyMsAMxY9IL8AS80qBD/7Meb0aJlMfQOY+sM9qymggk4&#10;A3i1FMofZbza8rDVka1vDMQw2Tq1JjRxLCjV2GuT8YvEzwtTThpYADHXjtnRS3BEb8b4f7qP1Got&#10;dwZX4eKsNYQqXj3fqRn7qJt8/l37mRbG5UWAlHZNnXTn1ePXrz2fYxuBGwpQcu+hB/H37mRaypJa&#10;CDAkTo+SycEK8WOPEvXO89p5beir3hNwQSZj2hEqTmrkQk6wU8f1aQLNqvH9ZOdrQuPH4ZaGQNfo&#10;REAAChCIZWdkcjzn9Hl7CE++xqYCgdp5tk5AXy6Rs0xZ6rbI2Jlw/yaqBBiopkYPf8vUmo9EOtuV&#10;8XVIYdKxLfwoghm5VJ9/WuxX61UmUmfzk6BdnR3WbUVKVumLbGp9uzj2SqQBxPustC4pFI11uKmN&#10;0aAWeAfa+kuGx5Rt9T2LexfONUP2hmXb8r4sBweaPWpdxJ45WF5+urTguN3SCbIGwZBNgluIIECu&#10;2t9bFgnQfARrvrBxcLTyYtcahee0KjeENecLLFABr0Dqp3YPmcW4izRukmYmDEoyFfhMQPOD46rz&#10;vZTTgwlCiFI/veWWd/IrfDU1SxpOpji1Y+u3dKLU1saT82GBhguLj+aX3Hro4zj2zt6i0l0r1wuS&#10;fM+u1+faJHtvuv0EpbtmtK/6dGIkUorDW7haYduF2vGhriXLvRHOYzEHAtEzUg5NPPi7X869MGok&#10;CCZTR82WuN/Vvv/bhN0AIywjTUdvI3aK3jtLewisgkDtKnrCLyJggSkjobdu+VN3PqjGccdAb7rz&#10;7Lt6Gwoh1jRLWEcIrnaeLrBkpuQLVMRsDJ+m3wqEC9jB6bAgoCEkNcZQ3pmjoIhQ0J+7YHJmmoMG&#10;dxGuVynRexZUl/LsNPwJVyKo4pVRTsBICSdCEavT+4cCWqQ96Mu4AEQWa5ZgIP59NlA6Js9C74Rk&#10;IMzth10ftuMpnA9QnRK4CifUYCrAXwhCzwmJSdPASGDA149eMSPhMmY5fSmAi5yjrwYDswh8Fm5Z&#10;lvmA75RWU5Iuuaos+XhWjgRfcjo/EMQEfjmgCZfRMbXqqFV3nCZYV6Bu2L1kdGyLIlg0VIAgAhAm&#10;UEmCxINHOLp3S0zQ2nsP/CxuwAoqH83dy+QFyyrxjnYxOzfVAHGCiUPsh6yU+B4FmR6wBc/DlNlH&#10;BggfkQ5UiXElXZFbM7cRyWoj35gVe42rAwI350qrVp2YRv4AkynZ36QEekI5VtZmo0IpWQuKkUV7&#10;Lw4tNf81vbEpZH7E1PalzpOmgQjsLcVhz7UffmQfTBU2ecWWouYqxLx0sjWg/NZzWFaYLpI0hXc8&#10;rVFzHq+1o72utbXe5YK3N4sG5m0CPH/xB7TGtryLfcTWlSG7OSVWQVAABBZUmkiMKvTu+rzhXNHM&#10;01XSycKBaS1dBPq+h3ztH/OtmIXORPXkn5upoGfijQSMQuumJcno2oNs3kgI1wA8j7UE2WwnX9yj&#10;bPiI2fYiU35cKWtDG1Y5Arp6e14DN8jLkkalmjQSshhjukYCbw024lIpKdvdMWefx+b8D9dRXpY/&#10;j28i+GhARqawoJXoNAb3U13Psyf2sG3nPOOjTtRhRbeu4m/eMrpzU2t1Yb9e7ZmKOI17y4+dW66i&#10;CEPoEtPNgjdPxhQiZVf3ZEusjleu/Vw4uIr2JyBrfgFvGOOjW8o9lrW2wCyLy68R2w2eRtXoSar/&#10;CNG7B+t4TWr8WGo7DMkekd6LkZFRzg9Mo3BtjtpSayis0RcsNRSV67IyBU0dlZOntrRHRsGE+Ehu&#10;69UCSlEGgWQNT8Sd9YFqNidg2FxawmWKhU4LAYD8GUXHka1q5zDrLTFnmiOXFaOGViGSVqeHpJY+&#10;FlflKSpqIr8c/qficIg+wSOxFSvl1MhT/iMdaneWxrxA+EK84VWg4p0c6agn42KPvLI6pKIX47I5&#10;dcY4HtTed30PcJ7OLDilaA2hzOy+irLjZcUn3nq9G1NGMKrG6ckbGK4OhGLpr053QXvXqr6eclL2&#10;gx7vJGOS1MtxTznFH46j3+vHft4jveINtRiEc7S4Gye/cop4oVPcpxbsJqIg5tceOL8y4wfTaNiW&#10;lWt+dvXNLkFeJYbveubXqaP/QddsTJTtaiqzryfhg9xdXtWRU3Djnvdm/hYYhJ7ceY8vzNaRSv2R&#10;/XMvfH77Th2JP/hMgsN60r0urQoAQFp19qSydauXVvn8QQAaPf72SwnVCKJGgqjRXly6fWYHJi5Y&#10;fDixHkqwfjtziZ4/4jCoDj4/daFgMIGFh4miBAA9xQg/n2kkGEeHW1at221yhKuqKs8t9N2NW9Pf&#10;PPSZfhWkuiSJQc9doBDlVzhfsNfD0/lJ7QRBzCRIiODHPnLAz+gbrgQqxJnN6h29c11cqFqQGBxR&#10;C5iOI0x+iaBQ2EbT8yFOdwJnKxMC0ppyWFcVTpQpCzB9UGLGZb8rnO31L7abtJ6mP3DlmhqZUuPj&#10;nLGJB9qcWQHQ9fpeDeoDoBEOwJ4ZdoKsCBPBBFCGFSV5XndTJOpHV1AAwP2ZFEUSBefIwJOL0GGA&#10;J9PvO00RGhJo/BeGHoGQlhSIBJrGRl4Khz7m+b2Q6pB0AURFVPB+reagXX+OocUxT/24Z/no+BY2&#10;WCwhfk6KCLwIQSwCkY2uLTg7zaM62XLY2NZA9lfUALmpPDaCZGWGkpOlLjCmaO54pSw0A7PUZC0t&#10;UYWgxjBe6hWrB8N1rc66U/01F0YKy7J8mOxNOrtFVyAoAXnjIjonI2iqwd3X3bz6zHHrSDyrBiqJ&#10;1HAP3dMkKp5gaSnJIgt/fkS7+xW78T+9dTlM+L/FQ0vPDYPvdbIXo2uamXTRE1nEhXL1ZlRbOfNC&#10;yaJqKuRyy3ZbLR0FBc1l5Wcd9gCGqdvbs8+dK+/sXCUIpQRhIskwdil8d6K5aHBMuX7DuJpJHfYZ&#10;CHKOuWLM3t2PGpoLFjERgFUAr/wmosRuMu3zt37AtwAm/c/KVEA1IGg72wvGKoqqCHVMp1HCQY0p&#10;OkMt3UdXH2JKTzB556aObhisbfsWJIypQ2SdNu8g1wH0YhwfBRkuwkjocziHZbxOIVS+KOf4uH34&#10;v5zHxQkIMaWXT5Mju7HOV7gz+0IXwK2uIZkN+soNZdQNN5+5YX3fpmVdhZnDOpVvLnC3ofFqj08z&#10;hHFDRr4wmFw6DaTlRAYSWlPlHQzavOTWL1CaDk620/3x1EkD5vBbvtipY71QAFm8boYb0AdPMAO/&#10;l868zzafDfd1REYhL9wlBIMSC6A6rUZdpc++SlWxTlWymSndgVfeKFatFfIqw5aioC43oM4LaPLD&#10;+syIpjBi3CQX1RuKHDrTxchoA6B6Ih3HiT7KqrWQepKd9ZnGXVhZOIMAEPHsAl8+s85wOtIzhgZW&#10;i3mpIoHmfx/ATighbL1MxKuWCnzxVgcYMI6wegNV7FHxz3iO+o1iIWaZazyHbBHNhpenOgGywDMt&#10;WptFnWdPFbs/c4CHT2UCOr5+2fwwMoDVksr3fqD2eAOlZcDonWAZeEE9NFbZ2b1Cgw+rn2nCv9JB&#10;nAaZghDGRR94PByh24eohj7yfB+AJ+EnmNNFvNcjvMZHDqCv+Ldh3Vju8ZjwPND7/K5unSBJN472&#10;3vjys/Nt0RxJjq9YqRuaFQsdKKvoJVWExTxf8KGrZsmYxbbukv8IcEQQc365allEiLKkGdLgAAD/&#10;9ElEQVSOfvJ3v5gbRvjo1rvPk+r7zhyyDSVwCV2sqdu7dmuxc4SIXK7fU2IYOKhjkmgL+t/WRm2w&#10;JQq/bv9HCZ+mqJHgqlnWW1Q/89csQdUceDXhBaEcO8NpIOsgbNMzp19DL0lFdNcue/P+R5cf2A1B&#10;dtI5EqpeRYYFbKhhppDQkjMne9esbUCoc+s3q+h5LbDJfgMm8wufePS1ijq3AOdBotwASmgJICXz&#10;vSOQ6B7meyd0gpRgj4t0ZOtMC66sop6JNfKNr5F8s95tShPRmBKkNUMwQa0a16jBHTumot1a7RCm&#10;kwGhtIiPWfQSFBXJTAFwp6GOhVvoGctmZ9DPLbK7P/VlebmCKQMEYgFoVCvMJnFaouNysAuTAwSr&#10;AMNIktBIE7ZBisXnoWnQPSTSuCTFllOspsgsmAQC2+/1HPC597mdH0HuAaQcpHj53GqhUDuEFEBe&#10;Gif0ADyT5ZAiR2TRw0d6woFzfu8Rj/ND6AUyGQCkZDRWGAwWrdas1Vo1mgKeD01aVgsUsFE1qFeT&#10;0evI2OuwnjSoB1k2Z9y73uPfwrK1QE0jSQJGRbRByLma5avrse9z46I9O/rl48K8ThPByPRUTeJG&#10;hWLgmc4T+NMIunp0fGdTZ2XbaG7nqKXPqRnzkkEWizKeAJrCPk7IaVLcprP6KCKzAyjZlzj3HVCn&#10;B1dvuO6dxFvlZD8gt8n0nOd0ConNQweHK73FoX8Y0RzzWh6ztH625Yx6NO2oaTpzSrUuV3sVoYpR&#10;oEKm5imz68fj718c7962nEdxL7QCgqYazYjVeqGk5ERu3qBGw7lc5qam4tbWOpdrGcMUkiT17mEN&#10;y8s3bboIIYJUO4YMXcEShy32Hb/LcCo90sy47gBxAT7UDWhRgdFxhut9PXKWsWgyZR1IU6U+sD9U&#10;TYZEwrNZKOD57jYhPdch2aOoKvmBTGnbhPqjPn5wFavNWlBLAGZD+GfaRgIuHtZFYENe6tNiHHnR&#10;0fG/o2cv5Rgi7RHPCO8Dqt5tmurrVHW3IrX1IUduSKNZfUJvb1mAWybI2htOrptcPSNKFnhS8pRL&#10;mCKRCJ4CPYev/IJuwyM45ZQEk3Lsa+RsWD+wx/4schBYoSYHcE4afF9pOSR2no70drPjwDvkUBn1&#10;pKpCk7leV7pGUzyCB/1smOcFO6Hf4SuBDBA9SwJQbeEHBQ7lOWHdOrlgiTEfZbDuyHhzqH8v2zpm&#10;FPQ6vYEjpwML87zfJp45R40Osh5o4XIyE6aeUngY2jWjYZS0UrQmnABoBw9/ScS0Wlvcho69Em4A&#10;KkxHJIbrBhQZzJfN9EKqyVSDGlVkz8nMLDtelpsSejDufdl/Ir/QMlZanuQL+PZbKopES2pGa0qa&#10;7dYBimB5QSVKs5I/JZkYGKkeZJZnCk3UQHJ9MTwYogacr9euB4zQqguNcECHIPCTa7YRoGF8sXHN&#10;h+8u8Gq/dc8nmexMe8OZmXUg4H06K99DMcsGehIKnHVWLXGbLKuOR6mNIHv4Z498vhUeaEUBCYLP&#10;/fZn6jmaaECK+nLZkkpMvubtBETYr9//qTcKq6pIpXyGzhgkIgs0PZlvkLTAZj244arOzTtP3viY&#10;1T+oGY7aIWgwtLcuevi/b/8uvTsxIiNqJAyt2DBiL4vro+LsbmA6mtsxMzLEaQleLavPvIfxsZvt&#10;z8z+xTW3KQK/7viByUvCGXpUEqj+2CEPfsKbTGQ4tLzx1P7la3y82GRxHFq7eXjJUt5gsI6MzATa&#10;wsw/uOXO39dvHFHQWom789Du295/AyWYcIYhdZhv2ESL4enn2DuAWkrBr5x4vwmCBjN1yReoMGPe&#10;lecGSs8EDaOyLUujxYACGeJ3dh1J9yS9E1CBJAI8VyxzaXwUp5qF1xLcwFIiZMjMrjnE3DGQnII2&#10;ldH+CetoNFIRcJ6i6JlQlVOOCgNPFdiPV6jbCGT66YesZbAQKMo6V1l5vin4PKTeCEeZP9mRS4h0&#10;eT1HOG5EEgMAGboiSw1xFUhx9nkOeT0HfZ6jPu8xv+9UMHgBrAJId57Zi1YL/xwCcP/EnyG1Wh+J&#10;SFOorYSD0ZIWxiTAxwGOKAoqIKEBkWi06fbaDCe0qmGWzx9z3dDL5rao+/pN5zhjs2Dow2iv39h6&#10;Mnqn0Ozc6LaDQuI1L9CatJOI4oaEYjpUHggEVw8NzEtakJ/hY5RUyXAWt/4RQU8fT5yWsO+GW8p6&#10;O+cLN8/sjvQ4+dJMfA6KwFcQ+i9Ufqqf0aHs95GDSxuH0bR5nhc3reRXjS/fNuawnde53sVa3wk2&#10;kARxi3nNbVwlVtuNTO2Wl5qhaZ/Z3JOXd7a8vMmeGRAlsqc7/+zZAiuTlWvLddgIimLjMr4WGAEv&#10;GWhi2t0oRgzk23diU/nxycc+bw04qFkiTL2QU68v7ME8z0VOjBvYLFCHgvDtn7DgQAWZ6HsRlJGm&#10;JYp/owzGu24gSiucsAha5dCWKYaxLFH3kRgjs0/XSAjZOlpxtR1j812W/aYLz49HeZ8JDN1kdtxg&#10;KNpJVV4n1Cznc7M5rQ4YC8SoHSKqFOaapxZevM7u7WMjMdnmMlFrDqSURB4yymrIyFuwAILdv3SP&#10;YelX0QkrNHj4Se3oLDIrEVd+RRwb5ryTzTgY4zZD1a1U3Q1y1QZVSXZJ1gjqf1RZsy1UVMPZ4ZSf&#10;EVbVo3ksyLKEXaOcTzCjpSywJqRaoCac7ytZ20ZVqdVk7mTHBiLOE+HOE+QAYaStEDOaH+oGD2e1&#10;KvuU1IepMMhHn9kl4AcitgjoJiIQGk/nRRhjQu34iIemNCrSEEzMfsHwOACQAJ60m28d1AUc/h75&#10;7G+o974u9uzi0X7m6ukvF0mI+04XGvR4bXF6PJAwF1A8PNqUt2bpmNWaxEg4dVIbDpNjhL0wM7B8&#10;eVtufgfkLVSWHS7JO5Fjb9EPdEc4gG1EDww8ru0ouVYpJa09rWgkOY9L97L6fl7OxRS91/3z2z7B&#10;AYPQqf1VRxIkH4MDCA6ik6f/FzftKOnrzuqYpZ8A0eOLazc6ebF5yfIsLmQejadua6hfM8KoN5w4&#10;DBCjH9/7yAgLng9q81j//b/75dwYAkguPLP+arDrP/P6s5BeHPe0vfzgo0doPcgXPPDrH8381c8f&#10;/hxvsc6UTF7gMe248Z4zq+/xmHIknCo5u1vljOIL9t54azujLaHxbR8khg5BnaiREMzJH8yFyM50&#10;KXb1ZJ3eg4oJtiSI4JDuEWq0dyqD1l1c/OOd9/o4bm3buZKemP+bGeojxrtntvnth//q/fp1Z7Zc&#10;4w/FPPoQ5RlG8PNm++H6tWO1SxpWrNm7bvN7KzfuLgE5d936vva7dr+7+vBekyvqxtP29nmWLlNm&#10;MJws/NYGmZByKcEIaio86xwwZlcLKLggZ5cIb1FR43C0kSTDuH/5uy31h/sNw5wYlmSvIFo0RoMS&#10;XU21icKpWTNaYACSUCiEFmMkpLgVjYVK3N4rz6qUYu9XqlpdHYKSWHc4t1WIPwXCTQLm0wwsnsIF&#10;LATIZoaDcipjACPBaAZ/yJU5nafSY1wdLtwJvv9FXHglLlFCIZHntTheSpJ5ijKuKEGarotEZh2p&#10;tdoKk0kHKpUajQynepIBbrLpzoWwmoUUCgVjZZFXvAjeqdEcMusO2PWdDB1xomiPhF3EQj0oBNTB&#10;fke9LhlDODaMeryUzeyMphCiyRSa50xVCofEiIxRIOaJEgqtCN3jrnnl2+xGlx4fHgnbFIyh/zC4&#10;MhbXMx8kEEKGT8jx+rXXvf77uTcroNKIBEHN3j+VDMAqTis38Tb2OQv7nR71cBj/dL73i60HtEN/&#10;spBXwuftveWVH4ljJE5cq6m7OVJeG7SY/FE+c3QjRE7mfacwTNCoR+wZLUVFR/PyB01mAZXpxsbC&#10;1tbakZHlkYgd9CEZJriwJtYEleG0kRA4fJ9q8Ar7RMDJCj7UDWQxpVF3oq48HjxQV+K1W1wbCS2E&#10;yabgHRoj0NZ85Mw2aXizwGaLYaPgylFECuEMKGdEQyXS+5/CXNPHboiZ7MbbJyMJJkqznE+DGLDd&#10;OuhUIEm982N+8GBgoExtvttUdbtcV+HPNwVNZIRB4RWfXbjaVrKwcaGvoWw4cnibfClis8KjS4WS&#10;1W+W9e6FKN3g3Bwo6MY3fU2T81p0nWTKf+pHhq5Z8n/gDn9T39IUiH5HVhgKHmRWXxMqAewZeP1h&#10;lSA4YPcwHbgTcnzr5dypBwD86xURm8lqbA4P9kScrAkpESyQUZDWvYWEipywdrO6wpyR0RYaiIhc&#10;S2Ror3BRZWFycQM6DwoAzutwWH8j1LhFnp4I0Mtitz2lXv0WsWIPvvrjsC3E+bMBchCxBTk9Bxnt&#10;C4xMUCGn/B2bMkouoEFJBySNGDCEJIyeQQZzSf+hRtzZgXtW7IpuaxgbIvuG5HuyMWb63TjeXAze&#10;90UQHHkjhcNOw1Xr4rXY5q7qx7v1A0NyXqmF5/TLa6LWiDzEy8+MYk/1qX/SYvngXPGhD0oG3s8Q&#10;22QV5WeynfqK5lILJvfbxkMAeF2gaCX+VFZB3fjwrmtuHOCl60e6V8wh85m8fM9Ntz2/YkN9bwcc&#10;2d9ZsrLSOz6XiaiqoxXJze1mNMcceS3rN+FGg21wcMrfPVRU0qwxtOcVvb10taSgd3Scv+el3849&#10;0AMM6e17HnytoEpHEA8d2Z3ZFQ8hAa7VN4qqILby+GvPxYUs9q3eyKnVCcUWPJnZJ9ZtHs/MjhhN&#10;Wp9foamjNz0B5sHk7IqaD0waCW9cdUNAlG9qP2efX845aiQYuy4W9TWWdpwqbzla0Xq09MLh/Pdf&#10;wIRUj1a/eejx4RCHY+htRz7uW1ZvmyeNw0gROhWlDwdzZN5AEmYCteIIzcBLEdVmGEKJUQQHathC&#10;VHpo77vbP3g7v701zqKiXR5/CdBjJd/LBTXFBsHsm1VTDgVCSn5G3nQSM/At+NlchvIJomnAufq1&#10;5iWnBvWBS28v8JFfbddnyhAMibbDmPw4mZzne/IeRIJFUvgP5RJUEKK5pwASTtPas/7cKtdU85SW&#10;9HCG41zZJHRkZtGR2CrmFPCfxv2cwDUAOpqrm5Zwdn4vZTD+KY0EgjQG/Q0pmjR/iBsEgQWOGw+F&#10;gJUrn6LKvN7WuICG0bhKlhsA45awd4IENutZIcjonVJko86lN3gzszJycyN5WUOZdrfN4tVqANtH&#10;Dg4y/gDJsuTAoHawn3aNshI7hiljwB9IgLWGUgkTKlAlooQG/KPO7na8Z0A3MkbkTIJyRUi33jXm&#10;2zDf4lh0ThM18g8/iRhM9kKb9w+xhqiWJF6JNxKiRHUPfXbn7nfiQrRBg/7V2286vLxuXVMjNkPN&#10;GgaGQr4tVQh/UTTSwbzQ1waZ8x7qhszwv6rFCkgb6+n8Qwz+ctrMWvvE9eLKJaxdHwQXyqW9VE+h&#10;y+b1OcV1R1M+o6E7N6ehpPScxeqTJKK7O7e7u7q9vX5sLDccUUN4gQG7dE4RJO3M3GX+2PX07EzT&#10;y5nXzGvhtGQN0QURAO9dqSYX246WShxMmGpPVjAPhndnEK2lRFs53rQCPVuPNNQjjVWoD4cTrEBH&#10;NYlBfczjkDrE8RA3QaKtyACXT2lMuOC2nD9NZIBLft9wmwUlHqU2bIiUmkN6TFjosE5c+3tUtVDC&#10;idN5VVenbXIMFowqdSZnaQsaJNBbW+ALBxaCcO3fact+ilPRDUrk7ZG9v9X3RtkzZ5bj1qH33dGX&#10;937Lmqu9xVo2PoIB972EyHg70mQ1GQGNNnUtdJ0d1roMIFvjBbm6cV2kWnSkaydAa5ig5ASYLcZa&#10;zEB3hqIOmrbI6CGpKzfbaAqrp8mjZwwaDJiVTAE1EXCA2xpY3WS4/qeQIDJVhTIPQCI7vvJj+C9d&#10;c9AfyaNH5lUCITDi/XDzXb7q0oC6Vx85SwbatOEeE+sxiEE9kAnDvoQSEsrSLNf7kn7XL+oaThxa&#10;sylit8MBLDp+UQyqCpmV0x7Pc11FwRC2fkmqDtOpYQPgsDyvmyKTO09bLug7u+TH5cE9eEYej+u+&#10;34d/5wJ23IsN8uilTC3cy48xZO0b71WceyOHO9Xk8v9kuOxCrr3G6tGMzettcWXlncrMk+32CxIG&#10;jvl7n/t1hKKHLBnGUDy3TW5P976lq3qW1K06eeTD5WutFF5x7mz8/sZGypsbN55vMFqMAyZbf1nl&#10;W0XV3atWYypVxtCgyePeV1zpVmloknx877tViXTTGtduevKmu9tQcjnCP/rbX9gG4+MzEZ3+F7fc&#10;D2kMD5/Yl9sRL+faUL+uV0TXdLfORRz1mK0nl9Sfzy0+k1d8cPmagS3bSHXWJWpMpPjCAWZ8DCD9&#10;75QtITD8/tdfWACkE1NcJr1uanyEGh8mx4fgv6mjeg5+4sGjE1gx0Ns7VFJdE/Q45lhCkyvr6O+F&#10;Va5uPAN/lp05DtYP/Fl34tCm82fPrl4XFiSIxTy67z2IeswHjaJ8/vG1K6eyIBbY+Px6QQknQCpH&#10;RvzWKv0k6CjAZisIpqHGGwc3vHyussWpnsQHgXJgtU61ykjWa0bVMgCWYl8PxgbJTMkTQKMvtkIE&#10;R0sUKfakdvK6blZNomHNQpteStv4ZCXQbGBoo9tH/sm/a2kMenZVu12wZdLATHYgWMfN0ZMGrNFG&#10;fY8Kid1BcCjTlIkAMTVcBaAjXpg/7Wl2LxBJMJiAEm/WlgHnHRz1Yyg74RSFjfgPaGuhGKXTLWXZ&#10;HoAbLXqtrsiFguANhQbnQp4g0CEIRoqqwXE7HA6UCVqtqYISfpE3S/KsHxp1jEIjAsIJXBuCr5Gp&#10;MoS04YxFpdOYLHC4V3Jz+IEBoq6ml6FCLo/ZH9S53IahYfPAoGawH/e6g2LIJXEuRHChig9HQkAj&#10;3HMxfLE7J8Ixedljhfn+3AIMmdSgIHQSv3fUtWm+RVCJ/Rc6nLtPSl++kyfmA2Nc3goSKAQF9VTL&#10;LAzubx5+ONM3uvrArDj1sW0rf7f5ulFS+8jBN3Sj8V8dNMCF6zOOWsR/dJIHxqlrM8L/rBHXjWsR&#10;SMkZacYDKTGwXd5U0rtaXvMQJc45z8EZsmqadWe+Ft2s+dBYYbEulstB4LxeN5KZ2QqwAUdWL6MK&#10;+byWvr7qzs6lXV3VPnAayzhBiLIMiSjRzZnCZ+kwCGe3JiU8TW9uf9LaiprcbenXGozawIwtHKQS&#10;LrGVL2J0sIuBwUNxKBPGtF583MH3+aKLD0D8q/GKJCYQKvcYj/xMbBzQD1JYCSaeulkq2BRZpxKT&#10;hwEVfRhbn8RoVKu9kUiJdyL0XSZpLAtijXiVEtIrOm+Sj2V441NqR4w3hvWskj/+sdodz2jUavE+&#10;4zoCnV5jrt3ozp1vo4d4AmlWve45A9kIcQy5pWjGSRTwKSLgjrxGoVq0XxJ0Se8W4axUEjJssNaA&#10;HN4A5wLL7ZS//zw9XKCzJ8w9mLQQBEbmdr6qW/LBwp3heifWuGq+OhiC7pbbgBHVECJzfHR5SF0g&#10;qS0KKCTjPkI4jwU6VOFWbSgQPof6e/VDPUAJmj88+Lv6Tau7YkdPHgTMb5qGLXQM5oy7sc3L0zYS&#10;CJydaSEIAwj7Kse/z/KHBb4NF5oJZZwk8iUEQ5oadRfb5S+e2tW3fMMpj23jWx/gs6HvrFb9kwfv&#10;by3IX3O+CfNLTLdnWdfA1ZmjF0jTT0LVbKmqUnETgQTWCGQbN1rsUSkf8Ka7nY1rN768fENetj37&#10;fHwoDAICdhLbZ8nSZlj7bA4aJ+DUmnCRoWZux8W1Jw8vP36k1j3szsj8OLdkf/06Piuzj2DgCP75&#10;j9/MnbC4ZpbBkrKf3vfpoyY7CJne2dl83WsvJOS2PnTj7UMOhxGRb3prOn18qh0LFzmRlQ/RDLBV&#10;4tq3+bwrz54ESYStJw9vbjyBFRe7tFEX1WQpmjASjm25uk1nsjLkhvnVHqByzEhI75GfUfu5LddF&#10;hOjNgOAm6Dnf+/vfpttUS/3qo2ZHFa58/tc/NI0vlKEFiRfja+sxNklmd8TAcN6Y+z9+MIocFrMc&#10;RUFg2dPSIOXNHuvZfKgn5uTAUGyzWbVeP2THRxnEBbJZk5cD7EGVSarUZ1PhWZBkOuBZIfpicZiT&#10;Pvadzl1dnuZCHQAUaUQvyiQoEuGTZhiwxYgoBf9Oa9GA4EhDjeZmBDDc6J0HZZhWg3/kyjQp1QFL&#10;jaI+HyoZUUxze6/RhbPRqP4Ij2iDSAZFaSR+FPQE4A9kMCcdLYFFFKFNFoLj4/rMzEwJcDKXCtgG&#10;Yd/32cgBjj3Gs4cUqQNS9OEoOrdNQexgI6c47oQkNMliCyq1KWIrBL1QFJC1C/nV4pqK2gmGeoNx&#10;lYrJ5vmRpKoISWd3xSvIciQSGQqFRkIhyNXTUlQ1QcDbPAmLlFXqSghEzOyUwDMJKuo4jIbfuTac&#10;XoZgMxnrIZmBGB5U8vJYtVocGjbk2AfLl6izbQM6lQsE0XiednnNLo9x1GkaHjEODuoHBlShiNZk&#10;8JQWO9U6GmP0Cmac7lE+ODyawEjgfR3dF97/8PDg/rPoreuFFRV/QJNZtKvJ96YBqW/fcX2fxvip&#10;557HLvnXO2uzn9t5/RFjdaXY/ehrr5sG4u1Yb5XulaKKbw06jrqpa8A80MpgHpAiztK9VOMx3Pcn&#10;tiETPlTS6gdJYQ6msTiIFuxP+hD+oAPOZPhSU3zCNxBiqlWBDFt/UdG54pImgxGyZfChwbK+vsr2&#10;9uVtbSvOnVsNT0hWVs/MLvjGLVR48QpTSUf7x6wA2Ra/wU8cc7WsNJYbZvjfFaMKzMgrMhJ4L3NQ&#10;8z425ncEcPzkoTNhcdLdT6EHPghHwjJSZslWFPONbos5XJHqSLLG0MoTC1dG0bDD0dvSUgfVlvl0&#10;k3ScCQufATwgCjOhwrZACVn92hVfm6wQ7HuQ3vsVak6IYMAc+rlnv4IoBEnAhl3A2BYQBNBRqgNs&#10;u0avBp6iWXsd8GKZMk5GogfiIdZDZmiLgrNy51JdpYl6VFiu5mxrDKVuKjjGB4KgLsx2ufVCCWGH&#10;nSS8fT99y8+l2rMBlSpYOsiuPE1uekttSSHAyKvQhrXzjQRQVYfwHofGCDoJUAeCIbD+2jAOaSEZ&#10;YcpjkEJA7YoiQY1lJLtqtHaVo/e8cai/c8WqweIS8OfCJZJWS901nWA24s7oGiAXlkpweZejoMIY&#10;NfXj0T+gYhZ+ARF/MMZ8v4k8MkI1jUX/HB0iD/Xj7/cqT48pLVQLb7wwgt3jbjMI0gG7Y2DDjuKh&#10;fsYXI3nrLav+5e0PjQjkzvZzme3TgGT1OLt+GEyF4d1ozi/QGnuZlOf3gyTQzJUJGwwns2Nn5RFa&#10;5Sborf+Pvf+Aj+O6zsbh6TPbK3YXi947QBIECfZOipKo3qxeLHe5xomd2LHjOLGdOI6bXCTLtmTZ&#10;stU7JVGsYm8gCRAgeq/b++xO+85iQdRtIKm8ed//d3/4yTRw57aZuXPPOc95Hu/4hr8+F3f1TEMD&#10;YCG8U1ChwxAfQUJ2QfLbDad8cHBXXjgLsQVgPTpryQ1BtjWB37D/A1ycY7Gc3rj1jw0bfVGVROqx&#10;Q+9Vn4qasnHL7i07h73BTcO9+QsU2aA+JEKcXr2xi5JXOcZAMS1RI4Dv7F1+A9zi6Qplp3dTbtfu&#10;TTudElrF+qrPz7CoLWwkaiQAD9TebTfUnDu9qCc+VvngirXspJEAZaNjBOTc0m8EQvYvPfD4+9ai&#10;ZULwwWd+mZwiEGShX/nqN9olOjfimU6HWNgXT1P+SCciJMRKCSJjqmLAUwXBr0FX5fsd+bFGlmnV&#10;m7UuNTKESHOO7LiMYqw2lfpscgshilwK5HntpaFRq+Cb2eNafdyov79QW7o+02wsOKdSDarUQ0rj&#10;gNw4Qup9lM6lMXWpTH0sYpGCizh6woBRJKyVjygVBpv7/47PJ9gGqytHRAmtzHHiQsTOas6gcECf&#10;/z0wM+IS6hSAWgb54v3e0h5W1x7UZ8hoOZht6ZWQ//cse4Lnz7vdK61WFScAknqqF1Q4Gw7PJNOL&#10;oo+gK1B0/r6PSx1B3/OIOIiCpJfoEAUbz4/DTyR8SeRbSQrYABaX5gimAkGZVNoGuSw3EGhPnj2c&#10;3iw/lloQagiFxlgW8hMqJSlmsTsCc7NrIryXIqsA24ogARH0klEHTpQg6BxDK+ANKxWgwcCPT2gq&#10;Kn0IoUNILa3S6zKUJiuVlRPJznRmWRzmDEeG3gGrATGEECsfHdcNj6iHBpnRYQFczXzIjnB2iMjJ&#10;6EGPr3h6wgH3sZZz+w4cHxmySdsb2a/fy62qAYf3xxgRIhUYP+bABqLuiRNbq3dblj96/nXdoJdV&#10;Uq1rS965buO7ltVyhr/z4r5tbx6j2Ek7FkdCOcxwie5snvUpY83vQuV2UfYZ9cVP6aU140YqhIc0&#10;DrzzODUAz9jMZ2z3fY+WpE0P/bE8AbMaFRseJebKZkW3nZoBxDSH5WPhMM67Cr/b4/9yvpTBuJMM&#10;EoIGWo0tO7uzvPy0yTxIMwGOYzhO6XJZe3uXAXMVQWgoygdC4OKpHUT4Y7y/qVcSQ+0mTI7TSHhx&#10;Dp15LbMZ9E+CH/QHxu+wrq8alc/Bw3J89EB1jUxdmkXblS5PJGrqF+RkGb30wmCCVxF5lWl6Mdjl&#10;mkSu6hUhA1Ofg9nz7CWpF2S6RvYEWpTieYC6NldFf2++BiMrJhKTnikpPCiiXOr007Dajxg7I56l&#10;7IkfqFrWLkQBtRpcv3LuBwsBugal4UGX/Vikp0KfrQ7FT+QDhI/HKJ5z9a2X5qQ0wOWgs+HVCkNs&#10;9ITa6R/Nz8o3ppd1nWgNmTC2JJK10pzvIUPjrG8k7DrId+Zt6s+qjRJQYlSQybqosLTK1YMEnpq1&#10;BhSsfR9+ElgVk9yyJmYEaHWq2ZmEKKgcMqCHjC7HXDoNllb116412XtKWpreqFm+8VxUKSwa5Hto&#10;KukcLvQGVa09qs0NfYl65AX97ndu6Wiv7Opa6XJVhbgMcAiKb/rY3wWw73fRz1+izw5QE/FpnVFe&#10;QLudwbzsw04ajAT9xPDFddf1+lyHi8u919/dtmTV2dVb37JmBzluK4qte/XFhWOQ28IbHEP5RZGf&#10;Oqs+1OVX5Pn0Y4Hp12o823rWkh+7Kp8mvvi3Z6rioYCmm4UQAVtQcAFnQOJx6cRIXBmBhWMAawFU&#10;lhubzzatWAOWAF9UOO3ph0PvK/c/9n5GrihJy0X2U889ZRxNxhP1bsNakDV88LW/JNLQtFdWOtUa&#10;jzUrERNr0Jp9+OFv2/RTs46NtvzoG2g48nr9GkEUt7edA3MoyfODP7Zt2fMrNwok2ZjYmkl0vTs3&#10;7/3cKVqkIgr7RDy1tkTXQsb3bx74VB/B3Nxzcecrc+TYFl4CBFK/feyJi96QM8ThSq0ZYYGGfGE1&#10;yP13M/bZ+cpx6iC4pqpAQY8HfFXHu2sdEQnwRXdYcAvaicxTawKytiJBZTxKTaIe45aoel8gw+0w&#10;j3WX4H4tYFgm/aszJU9OFeqLVhg0TBYwhc8goMCjRmAsyIvGmAFpmT9kNyW5T4n+5Atb7Z60mCKu&#10;oPFre8mK8nFg2dcrWQwB3wX+IbadW+DCB8GJdYoLQGrkE/VH/IWxXAXY6ftZpUiY9YzCIygYnKQI&#10;EpQTMIwCZR5RgtdtzsMgcGfg9A8Xer1rGfqnNFMtTSOapMFIZCYxiKSKCWo+3h2YmoO+ZyUpEQMD&#10;SjGrAKh2RYsDJNB6uTzH5z13RZd/XBfRtEUut0YiU885rGcwaFcq6yQJknDQIPgY5xY2bEPQTJKM&#10;bvSCYJfEfpyogCT06VrhAAisSsEAypB+jXlB3iRYFLgCIbQYrSdkBpkwJESEavhymh1qZsIXgJwT&#10;kg2Dwova5tBNOKpmWwiRYKvL0Q8kG9evC/79veLyEoWcBlDEx3+CrNWhr/UOVluer7kBFCVaMorP&#10;rqh6p2Ztk6aUpMQ7eg/e8tcPNVJgrFjTXGB51VL2C0XdC1jJe2zOiWDGSmb8i8L5+7pa8wbdsv4R&#10;1ihiQxfovi4sMt+X8YfVW8s99kR4y4/r9idoF132yEIeFWHFIUyVTNatyVl6X7O/gKGeKBpOJ/QK&#10;ncNmqJB7zeaBDPNYRcVJjQ4iTpC9YO3oyGlrW2q3L0EJHUHSZAQk+67RIXoxS8mriD9QZzR5JnN/&#10;ajh1koYdVuLfbK+xQuSL2TdVDcvm2QPAFCSZlOhVII7mdS0aFa2+6Ld/F7aEwHFOjhKXCfuBEnSf&#10;qu/33iMjkakQVp0S25RhsEsZK4J+oBFMf3l4QS51LMMKLiEgBZK4dFxa5XRqSwSF0ZfQpYUaFYg7&#10;9bE4+rn0y4n268jutbRvPoUafH5PGUdjKCMoADQqII2DQBLNc6fYviKDFQ79cYdZHs4oV1qV4TjD&#10;K8AzPhI64TMDF57xddcbSuQLVA7SX7FYTSZA1LFZyzNyW6WJABe+NCqsqvOQ+CJCSVHzoHkn8tYD&#10;irEUwY1jZD9AwhtCU+I2EoX2FfAHMXt4GqI+a/SQ2+rMr6h9/6/h8gqfSm0d6CUCQeH+vOncZY2C&#10;33vStK0x4bFyZHz10IBl8tMAn2B6fNTEnkJK/vN3dM8YzqZF/82tLm/qCe/y9EAj/oolXRg4UiRU&#10;oW7zwJgRs0LZMDq88y+/TrjmApI15L5RPdiiNDzrKe3INdYpnYwz6rt58fqtLkROE/iO8f57nv9d&#10;OuShpa0XIqWlfZTcX1xSe/5M+lB8ONZrCOx8hnWIUZUF3BqHbSIr96n7H2+TCADdPHZs74b330p0&#10;9I9Nbd/Nd7VQigqEX34yyqMat/RXVEGDWoW84txpwMLMc7U7q+sO3POPAflcvi8iQrmHjq7Z0ItR&#10;wFl39zuvJHfQ4+Tj94ciXCYqxk2Rjg0LeDz23v9ocfO5mDjFdDm/7bqLTDSGRRHEYwnU2hLNDdL+&#10;MoO+x1/4fcGli8lfMOj9V/d/apjlQBNum2f8lt//lvKFvMX5C+0EjwEVPSmgcrjWWFI/5vfWBIeU&#10;ekoZEIgd+ggpxvnsybRKuS4ONxaMlo1oJkZMvec1XXu5saP9jpYxf2+Pc2icIwwKJXXZbT05LYxU&#10;mXBD9kWFLFnSc4StCF9JQABv6c/9vyKDuTjLr5PN4MRGhLxObAYhN/0ArNWOqpARAaEO+mvCk/Ls&#10;08URIdoDyl5W28Fm+EUt5DQHJZmdU8tRD0moJEw+Kb4b3ccJ1M1x0S3M51un1R4mIClommMHspUo&#10;E0lmMnQto7geI+NCOcG13SEIcYJ3OK5Saj4tSlPOMAwoKoQLXHgvG3ybJpUSlpn8SY79FSe0fGR0&#10;+kSeziUp6ygUBXp9gUqlBUkEpTKHYXJJUk9RejB4CAJYE5RKZYFanQ9/lck1EqLkZ+V1qFTlCsUQ&#10;QdhUKiuKWiKRmI9HCgZtCmU1ikDoI46rA+hWId1i0opARNErCaAzWITGEgngN1x4fIKyO1RlRW6M&#10;1iQfPwgs28aJ7n7d8Kja51cwNBAZ0Hq1s7J0LDcnmK3cb1Tv0avaDMoBI+MmaQMpr9cal3J4fYd9&#10;2XjIEBSA4xa+IbA/QLgRyMhTeyJTrufCCihJB7Oxp3O3oLikYXwyOowREQXizQv1lrRevBBU/lJd&#10;9zxa+m4492jA3McqrXTwDlXvI+ilRydaGnpGNfbwdOCdcDji0kLAJ+RgYXk2Ji2k0biCAV/lJeH8&#10;ajL/hjjrsPEVFE8cp5Vkt5zFOUn6x3x5mXpx+hUgoKZgXBQZ1GomsrIge+FUdu64wcixIWWHU+zC&#10;PW1Kv99IimoaxTEKDIb/EXuB09E/5w4MhCbuZmsx9kqNBAztzOL+e/hNi8zwd9objKPx24EUUjCY&#10;kLn57ld8H2Vq1WFfFLS5Wl+lsgtEBIkoUIxDmo32X/kOdQSnMIQgC/yQTrPNv7UN/C0SUjORj0qL&#10;iGlzNEZNKKXzq0RJjWUnIK4RsZFjN7hFaYlPBe9N/BmZlMjY1YLuOFJ6Sdn8gSt6osig1V9VbKl2&#10;G/P96pXyQrCLBkNOAA51yp1GtVbLzmcEAtbDuBYCNAVcTMoMXWtg6pDgJEPLwmlt9SnunVGUb+ha&#10;seYMQ8tbezGnR19XepmHPdVdDziN7Pf0Yk+GwLnCVCRMhngKgPZUXHZUMBI4nl/N50GrAS16yOLq&#10;jSTLgApTioJLh8tPH+fVatDAhauCdeV04dRbTxJhm2+n11bW0rI2GDFbMubT9zWd3xTwz9HBqD71&#10;uuYy72WqmUX/LqvP392LxIwEhuePZefRBPXg0X13vPXC+lMfrTi2v/jSfAj+wmZJNw8hhZKi4Gu+&#10;/FekIq6Isq3PO02XFuD2z732UkVTMoDNvNYgDkDk5hxR6FvXbawdHwagTjqzgDqWof4zazZChPR8&#10;cQVEJF6qa3RHeCtDfuHFP1p7UwDJLjaue7WwCja5u47u1dkSZsN2LV3eg9MKgTu5ZEW4rLRgbnb1&#10;wLqdo5nz5WVckuMgo+jDolG1AgJZmdgCiX7KYVf6yn99Bf5Vh3AA+Ek08/OgS1fVsEoK3/H7X82u&#10;8/4jn/4Aix6YPtHVvPzgh2kuXKwaJFarXKmVRCH7+5WlqwLhCNheDx7+oPhCU+xyT1nJ8Pp6VJxx&#10;IQd1TNA19ddEIxGVpj71ik/c1uHtLogxxCUptFause6dVyEQ1PSdphyno49v3IJT8pyGLYwq6hKQ&#10;UJrIHjeoojt1wiFJRDBYwo4YRW7RgewAX3S6fRFen0XdoGtYWSXn6gvHptcb3PBNvVkeS9mI3AyH&#10;u+mOqlWRMvw4/N/jwWXDkWTx09ljM9H8OvkpSCCBEyrs8xjqA/SKxO0LBD4aHPxGfv6TjOrvFjsX&#10;HA3w4SMRbsrgJAkThqlwIk/C8kRpKmAN1JA+94+nbQkc1zKq6KuUTnGOv+a9dsEEk2mFJKWABc8e&#10;FaBFA8HcgH8qoqLXL8PxacAAwXHVbve5dGahVJbIZDNfCBzNpdWPxpBdIuvp7CK5CFq9lJ7MDk9d&#10;ok7iKI3qZMaebSgcCitzo6F/tPMX/ozocVMbwTOpKTCACLRHEhIWiBCncLMGRzDT7s+JACkkOCxI&#10;Sa/0aWVjGrJHTvkZIkxjQpRONcHRB5oK85wvKHgCiDcgOb3R8fMCMjwx9WT2jhIwNHg7e4cJIbHw&#10;1jKVo4Z0lHBui8+nHQ8Rl2XpU8/8co3j265/KbfsH957xXSZ4wJi05gkznPNpN9gOjVFkjq/8869&#10;eUUmjr3urb9Od+3f9qgy98F5LYA8Dv2Zf0zSrCDJag9FbcKjjZyGThcfCPU9oTw1Mxg38gAeU/7J&#10;73tUiF0hjhBBhxD1NVAYkUtqLZxM4xEZD/cxGQwBE/6frvegu6/rb1SML8LLO3uJ7Fb8Zf/JTu/Q&#10;TdZV67xZmD9pVlWmBhmdn9CSzn1cWEdUUl/3R5MdHyvbVdkefa1sFul1/+lL/pmTaCEmPcLUyYMF&#10;EV3/m0pZvThSMLxkUd2xOpxxTdk8ws53iIp4bjVblvSnJyRgYEqiW2eUI/YU2YbJB+ZWck9zR8cu&#10;6yE8alxXZZ8BycC1dk34A+TSGU8f/DtXbtjJ1BR7NFh6dt+QMfzf9uiTECvf1Fxn9KTO6p4/YAL4&#10;+XFOtIcLRuXV5wlDM5AHxersOd6w+yjxpQcm8jJSJyG4xgsU939Ajsx/v0RG6d/xabnlhnkowe+S&#10;HwCq5J+xHV61cFjp4tIIxy099XLROzNgHt+2ZeqfRnfXEFs1MFh9qRXCzlPb485df1YyM6mkoYju&#10;7TcemT1xQuRv/K/HicAilHDdd+28ULB0/Y/+PdbOv37xn90B3xc6LxUc2r2ohzNWOZzD/Ny05IgH&#10;KKilryxrW/NKNwofj8UXOIu+t2ZTXl6Wra1zbfPppR/tT6eN/Tfe9rY5ap7FSomMePw3P00eQIBq&#10;8C14Lb8SALvAenTfM08m6eipz3ylfXJHgU/cVw+/b13gc794z2fayjdPt4BT2IjQ39M3ZfHucAxv&#10;f/1F4EvVJUA9/eGhz+CrdkRTXgq4UCxJJW7R2+0gZdAnot0r11RfaplWguC12rP6KNDtkdf+ks56&#10;za6TMtATU7HebcoFOQXAMn32r89k9s9ECRiH019SylNTTyonI/yQpzXLZpg3HonRdalWHvZmj/sE&#10;vbxBR4ItOPWggBCtwNJhPxoJolyIF1EShagNaD2yHMvnoHQoKvUcNIz1G7oPCP0fjoRG5tqRjBZT&#10;mDClBZXpcFpDKiyIYJZCGgiNCzRjsp5KFHMPsBbXSFVoPJdz0SCeu9gFhPoDthJfPBnFK2jqY71k&#10;RSkcuGYmOOSyjjtR1OUwMJgHslQnsSI6Cq1nTkC17kh+JzuVSp7OqALgSMasFnwwmkwiBSVJJEgj&#10;TkDiXaPDLrNmMQgWDX0uqkgIheJFBLU89oMClgYvlFCDNCtlWQi/FonMPJAq9T0SGicJO06/Eu+0&#10;f3A1usvTbUKgwGwGd/4inCKT1woklR0MTO3sJKkjCHikYzdIJEksGISvdeptFGIOSmU2oLpi45EQ&#10;D8IJOB3lWwT+LaOJNJnAHkwbCwfWxeUYHK5QU5qpD7xEjHJINF6hQayySedHtH1oF8VoDFGSnFHm&#10;yVEPlxlbSzOai8zDWRlhm1fXZ8sc9hT3OSu77LWXbHVtE3WttprYz0ggo9+b1+fJvzTCf/fXruff&#10;w17ZT7x1mNxzgjzURJ1qJeHnTBvZMRD9cfsgKUnSKYVso1Cu8GwW+rczQ9uooV1Y3y60965I5z3B&#10;znvcl+4dvbRhbLBi2G4a88udHHaZp29RT92xtZtstPym/dEPITDfvfb4VyMbd1g/WpzzZVE9RldS&#10;FDLbm6sH+wZKyt+pqrNVVGYPDwH3dGjVXQyRM6+1kD5A1x5K0gWG8rvH9fUq5tasRQiyekK5GtkA&#10;mHFxW464csimBjmLGL1ogZsq5pRmUgWAwwHB0yO5O2lfjzbsUyFhQsIEiRHSskjTWaVxK/vDid0k&#10;hn9Du0uemFQxSVOeDPyv5PlX7Mca9eWPkWsKbQwaib5lQCcWFQwX4s3XH0YAdTNPfTmd4S6og0aE&#10;FrnDxwUDCqSMyDyK9v3Rdch2GV9Uq8l+lK7YGF5KctEXbcTUP4yolnklMjznYJ2yZ15OEJdFrKTB&#10;IqmsBWPmHAclf5Z07FbUDiSziTGBGUrEvohD5MJRAZHRr3wHPfyUmWHU68ZY9zI8ZzbhGSQug2QY&#10;qAszSuZSYPR4sPs4MUDqGAOqSJLYHesLw9ADkRnqgnE6UB/JSo5xhDQAPzEiuc8QtpPS+FGk/UXE&#10;ckJquIhtPSYrOYopxuDdm55Irtn70TkLjjPlecleHI5TeF6Raz7zLuGOEwoA4ke6/ZjY856/tpEW&#10;p+K3YDvtYds4SXBniIN0urLnkHWce2pfbHhAGCNKCvfGrWfO3th0tnx8TD3HV4LqM80zYJCBkfrR&#10;IfgozJT8vpNZp5JtGgvvpq+sfMJYm394yiobadw8EmF78oqWt18g01MXPnj3JyxDvUQ4enwGij7H&#10;jZXKYvlQv3hyxLBZPyZ3XInBD2GB2t7OVr3lUkQELeBTqzf68vOzB3oXKqPNnlFuT9eJxrVhcDtB&#10;dEuv/fSfn6YWaC3PW4G9N9/5prUIcNRA53P/H3+THAv09soNscbLEW7jnji60RmtTWx+nls7BTZb&#10;tfdp9VD/Re3UEUshl/VXVP65ZsX2MzO62tPjefP6205pjFORhOscw9tej5MFMl0bJKOfX70lGI5k&#10;UvTn/vqUfDIIwKpU37r7cZok/u3X/5FyN1lUBYi8/+HWT0yEogGEG9vOrdgfhwVMYGQd900FxJ0a&#10;n+hJiJT16ysOunNiCVFWBbJKOq2z1lC0POxz+mwdkVDC4BEmU0MmJyLE8/3gJKktU/hxIpww+C7h&#10;JG6S4WU0IXfqMlmNOirZBmOALGenp5Qf018NxFbC9Ieayxa1qv9HKlcVeIzyGRYPf1h/pmsGSMpY&#10;sj2WIjuPbNd0KJAxr6jc610iLhLxD1H6mzSnIFN0ZoIocbEJeC2o6lqRu8xFew2nj6Gcz/X96Qbl&#10;io0ouSnN9v3uo3ZbnOdZochXKDImJQswFwSEp2A/CVsFC8FkqhHFc7EaGGYVhCxQqhIE0KUGiBHw&#10;mUKkGAIyMoC+s6xDJjMThFsUo75/FM2ZmJjhhcjIANjVTCwiEqnyeFKAAGOdZmTUIsiFWUPElKoH&#10;JDxqJ1yTAtiLkO+/BSGKQ8jGV6gEd8pmBdK4u3ULG0kNmeCCPaODp3GcAJcAw4AgafjG5SM4jkG+&#10;C45hOPwLndMI9+4F8g8JQ4gpB5aywg+e+Ee1JH7+lz8cLat69rrb4Rj51b/8lralq82Ssv10KgCJ&#10;xaGlK6HmTtmyAs/Ud2X6Qm+RTXPzfyVv5ycdpX2s8PPa1A7RWDthXk0Ts1h+FrTubbpJtX913E6D&#10;atytQUeJ0JDghWMQ1KF5NCNMmcKUGTATfOpnIP5cMKTd6npq6JBVrvsitRlwC+ks3ew6ISP1LtJy&#10;1B6NIX/RekOOg/bqkBEy0BYaavb0wsH9C9m7CoYS2DNWDTJybYIJhzMdr43ORzNvy1y+XiqUj806&#10;J+Hc+9mjnITdMAQUn4ujweCVBOGfWR+eFLmKTjK3DddOSCOlSF8x1m9Fklpuop7BfBz4Fxa7yLH6&#10;AbnwBtkSiw/EiloDjJ4hQRTKlNbH+UY0HkgMDBa3KjJIedvEsZbgcAVtqSazynz6RGgogPL8nfiG&#10;kpBBMjSEJb1c6LGsDZXD2oVj5gkxKA1gHR/Ij78panHhphpieRZajmK6URRLdjZ98+DKY834D74Q&#10;n+gGzgye95Wq7xzC/GnB+v3XfUqW8wmgNrpgtD9rj9Ly5FqyssjcNBcZ3P+3fO9eqMyaTG9/LiHG&#10;JNbaTbf+gY66maLl4EcPT0trx36z6dUfGi6kTm2fPTDbbTd2Fq5d/eMpAquP7v/C63T0sSxXGx77&#10;5ffSkfD69Re+tbqvpe7t1zma+v0j93RwBqvC/0Dre9+aqI5w6C8jJ5Tdi4hzzlu0ziUNr63fOh6I&#10;3gjA9NeH3Ne99UoSXEzTuk3Ply6BynU09uCvku2f4Bn/80OfPj+ZQrmW9dz6598nv1+Ax/nubQ9B&#10;HTgn//3zv1F64+8bIkW997Ung7Qma6x11W++C/VBwvk4GQVrEDgBbwqOYj96+sez+wLB6dfuvO8k&#10;pSwjEXzN9WsAeFPnmoA87iQDAg3qhi7IIlsxFo6cXNJAVhRlt7a6LdaWymUZJLpiLs2qR609sf3G&#10;/I4ZGpk0H81YtY/u+MTzS1d7wxyEWj773G9zQdYuXgGZD9tqkE3g4NXm3QkGj9M204qD9ozpCFuD&#10;epzy9gWd/T5bV8gzLPDJXjmJD4N0VJzOSUauXapysNjcJI15NQEeLfnDYl/QN0EPHb80ehEX5NkI&#10;ZfCOlEsu2VWGyD2hsnHX4jb0Rd2Fa1JZr+ILjDOgMkGim7qBd3+mbd7vpV0TpXlKIxY9VXSGsuyC&#10;dl7XKswPuc58PKLSWE0Q581lAiQy41zp76U4jiitICQ0SJIa0PGDCMO8/OarmSCOusLs1KmaJLNJ&#10;2a1p5s4KnHNs5M8Lu7ZYCgkC4hIjgPKHw71MhpBkNcsmOyCaTPWSNLX5YliZ3T4eCPSDoDKopwWD&#10;Q37/iN/v9fvtfv8YEBZxnGeS59RJkjUQOnC7faBdPT2MYHB4OsEAfkmS+YFAWuhYmSwHRWfXlER+&#10;gKSBmubKzmfzfXO41A1EtLFxaukqincnuWuiRA4H6w51rwwnJnycfTlO6jTGKrW+QqUrl6mKLFqq&#10;PHMchG9g3wQzAcKJsyuD1/dIs9w4OEFNeqeueXEUlb+fld8Q4dgM8zNL1+gp2WdeeEo2MYd89pp3&#10;urBBoLloOH2MIsm3s7U2OVsoGWaLs0LskylJAWx7YVg7FhHutCa7U7P7BVgzTSQ7Ewvv3keG4z9O&#10;ZFhSeUWrGy/1yQxhCoRXwrhok3GjskiXKtSvZH0Ez2ESLWKwEaS5ehKNvWfoe2n0hFVu+DK5hfAs&#10;7nZDDsMB7dBvJ/YMTgr1aGllP2d7KXT6kL+tydttD3s3ZtTdpl2ZZSdQIEiPWyCMQAMt9pXElue1&#10;R2qVR71zvp6fy9+1YkhD+uecyAMZXRdxVYUwbvTONwuTL5qkZXDvHB8ZYOLJcSPWUY6C1ltvPgp8&#10;gUlXPqISMb+YcClS3bMWowMCCIOT1EOxsl5Xthkvc6MhJ+d3RHxORaSGNy8Mi8LTAJLb5qC8OmRa&#10;jxZlaHQuZSTTLYNTddw+4WN9DOtfa6iE7JTN6ooR3tMSGqqX59OR6C4h4EiQcYf8TWLrX5ChZ/iG&#10;QexOCf2SlXpMTTSKWK4Hk7tBhWZhyyCpNA00QBHtiRZ6fb1vYfoyWAj+3yLqfz2ARtK1V6muMyHK&#10;hVsa9xNdoAcHXevVOiWWIsV5eoSARIe0BNLvB5iQr6zCq0qGamaUmEEXDapH+IyzpxtnTxOMjSWv&#10;P7VYwGSwopSVqy2XsfKixnDSYAQJlYlQYGLD9eVNx4i5YvYLF3aiuGJUY6g6f/rFRz7XDIzxOPap&#10;A++bT/Ru0XIvSVlHmJztlA/3XmEOjGFsZPWpY9oME6bR+kmyR8KP1SwPFhcXdHfGxRFlDvQNL19p&#10;g9RrkIhNzA8UFej89Jcu8SgYHrcOdmx/LSp6nbyA+dGqiUrR39FxLr89Iay9f+uu/vwGiguseeE/&#10;4J5G96WA/1h+lHMI4hXw3w3u8dLWKWJScNDv3XXbi6s3j+A0qETf9PLz+M6bN7Ec3zDUC8GU5AMC&#10;gNCytgvOuvpRUWpFZb3brtuTVegPQ6xD2nRmxvwF2qKf3/MoZE1fGafqXx77wn5GA749WKYbXno+&#10;OXjL3rAMTn5+oS8u5ymnyT+O1V9yzcEOloM8Aptu3kmiBcH1xWp7wgDCwqvIMB8xZvCuEU+nffy8&#10;U8JUCk1iJrhUT0b07yh2cbAgsrjvVzrtXm2dQitu0Yt2T3SrhZN9fen4NNAIPKOXRq2+4PwguyTw&#10;qNeVYYFUJ05FsP0RE3AfTY9DgYa2qM+XM4MhkXEL8RMVIG6voxlwKcauirB6t1soKeNwImoBiiI8&#10;ogBD4sFagBRnMDeunoFUEtoikSkacpopQ/H0QjoSPzb0TFypBAgjxJKALxcex+0UVZvITpDJsikK&#10;kgqib/ikhTCQpgJDODwRAC2zWRZCrEeW9UD2syRFP7fw9oGBkc6jQFEZOD5H20SUgLGcR4kZxtKU&#10;7YD9FmHf58N7RO48QdVN08vC5zPk/wvIOMRayCDLcD5hFpOAyPZ07+pxWK44j5+honl/EV4e4pQs&#10;rwSTIyLSJD6FvXWwyt8NFx6sru+pX0aRmHl4EXCalCsAFU7c9iD4OSwK9dtKVbFS++gzP5Y554sM&#10;xG0nkpEVzswnXQkz29LpfV4d+BbUrPxmO2Z/M9Jcos6c1nuKZI8zBcnyvsK88fvdEggfpm8khHlV&#10;kkiCb98jiv451I1xpwNQFiWPW8J0UQByVGUajiBExI/xNhk/LA93qIIjctZHCpDxLBMAmZxwSUDE&#10;4Cn8xGlnR4Um73PIWty3iE0eNq/jhvFf2N7r9M88G8Bl5OYCBlq107jsDtXK60PFBV6FwislOxZD&#10;8pZFjXjTchgnv7kMTn3IzoQEH8reVuFULdR17sgYtUvKJT4A3S4iw00iIVGWQNl0j60LhypqQ3iQ&#10;TDMrYN7lIUZ8SXHhXdcFYfKUU6vOWaMs3S6rXOmyGkJMPZ9tMhguhoeHWafcqMkLJstwA8NG5Sey&#10;XPJEFkKs6zaFy0rpraTmVKD304p1o4j3Xb61FPHgLS/jJ/6DL21DNjvIhwTmbpKp5GhtkCBSYFrG&#10;hnfs3XeDTkspFSMAPYL9Z/9p/ablToqYT/HkHzIqvzg/PTLle00NtYe43t15ZpaLPsYQGTXQ0QNl&#10;miVrqEU+FnUAURjfXzrn6D+vBa9bhzG0x1c4NLDU6Ziz1JaJ9twTix65r6bKrzROGwnhgrKjesND&#10;3R3B7LxWn/tM/ZpcLqIbT7YDW+xj79Qtd61ec5wVaRx/vPVEzplzMGzS4VldqvubR3FKm72DG0ND&#10;0bfMa83qX1rvB0klmpYokkojfQKy57K7Ly05e3zjqSNmhdxtzTyHyw7XN3J5edbBvoUApLKO1rMN&#10;q8YjfL5KaeiPE44GftHffPrLPayQT+GffOtvFU2n0rlNezftGEeige8bLjYp7PG/F66KmqPbPwsn&#10;xtV7ntJezljgKeaj0qmEZhOJP/ynp4GXE6yUPz72xOvF1UA6aibQL7z0bFFrFCaAL93SAP+zrqs1&#10;SQL19HBh8nVnjm1qPa8pyWvB5P5JpA2HSNvPRvNNoYAB+ssHP61Fxfuf+93s8z1YJ361WulLcfI4&#10;et2ug1rLEin8+MvPFS/QwFu4au7aKq8O5/1x2LhYfen7nqIYoVyRhitShEYmOZKr+ZYkqQvp3Bio&#10;oyBziEUSZmMoHeYmT4GSGLKNhgijRjuHASDNrmPVeCyvezjd1N5FtXw1lTVKojRzWEm5MzRR/9GS&#10;4glIu5xu0BMy9ozGR6iHw4J9XDSZ1RQWyKXtIxFDjB2VRrn1qosM6OdJumY2T5gUSlxYVCS2lDoJ&#10;T3n0gcZUPR2RkjJQc55vQoG1AIdjOJIC7Q9I0S+UH05/7pg0HolMuegE3kHLGmenK8RvRxIdE6+F&#10;gn1x/wpaZrDtMAwY9+CAjPmcRLATSLIKjvULLzEac2NGxaIshCQTBCNKqVyJYeOSBOylXp7Xp2N1&#10;YBhJTQqrzS68MEzTZRIa5T1Lpwiihwu+JIl+UfRQpBzBpiCtEEYIhaY2FmjHDFkJYsLvbo9/zYAj&#10;vZyQBGMK8cyQLxtyFfrcBb3ugi5nSZejtNTcjSOQ5oY5P2QLuociJnMXQp3LyD64Yl13w8qA2SIL&#10;BtMkz06yFCGD6dnaBl7gB7nIcqX2gV/+KxlKF6IdWHmL0q8IFy4L5ljp4XRBPinvS2jdvcs8WTKd&#10;7GnnoQyDLjMU3W0i5V10ZgIGm2iL+D+05LcGg25euMWoVlKpHXUiQAIv00AvHJL/zE3KE0tTDnVe&#10;BUJEtRyRFWJK/YqcEK3kosqVblqw09yAjG1XBVwaRJBDSgtCcXPyIDwm4ke+d0dDDrAQHuMasEBa&#10;PhhRSQybxD1U1x/cB9v8MxA+GFWpKusGff2dzPLNvrzcgJLxi+C4S2s6Khq5FsJqETWxLzBlJEDa&#10;9MpRkCvB5xkJosz9kUwGKXh1diswz6Y1vChOHRNJdF4YIc1rY9Ukgx/zydAFQhzpNOLQRH4S2dc3&#10;GasBFqNHNWs2uvNzQ2rNZRkE8FFlhhSrFCV9pPu4u0Nj1GRPSoldTXkPvVRqza93GHezLXSRcsvR&#10;D6OUCCbesGKI/o5e1igwmUGCTGEYSBIZHK2UhhT8QZr5wZHhwiUdo4UFvzpJfOQWlRmHbcZl5SGl&#10;fH5gLfKUjzqXVmh33gSHjeqj2fkmvVYul2cqtFQUfZpuyXD0aHuiAA0wFQZWbObIBeLrl1viOWJs&#10;OGtkKHOehQB/L27/SN/Rkm6Xl+vZVqzmSZn5sniZvX71SZls+ejAda88K8svbJMpTlhzzMvr1V3t&#10;5Fwl5umOPPm5h7OKekIcsJ1+su1E4eEZ0B0JzNxr6472h9qzcmx3bHytYeN7+ZVnDJmD5VXvmvP3&#10;l9aeWLuxY/Wa8SXLgtZMSHBU2O2xo0WiYhnohfjA8pGBQF7eKa1pb/WyvoZGmiBmiw/AyTlUXNZN&#10;0IOF5RW2UblzDvPbUE3903c+HJKQh47t3fnOqynPydMjeX31pshkQsKJvBKrJSOjc8pxOV1homH1&#10;wZv/Dlj/4Dca1mtsnUpf9Gl0R4or4ZeQbPOp3a9oPK5YHKMDDl4Yvt0xfN9zT0FmWqwdvHF71EbM&#10;k7j0efcwkKFuvlA9PHiqvIafzLjNFbmM8dGITrf/gUexiopNe95Fve7e+pUv7bpj/8p1u+vXnC6r&#10;amw6oUiVdKJ12LedObb01NGUac2x0Qfy87wGQgzNOUVJJGPXLT3oyoQN2SwXN8o7Mz3n1JGxS1KU&#10;c7NcnL+Oi32CMYVZlZjsOVFrOAfO25kng7MPO4Ztbi/qcbIBH+/zcTQDz1W6YxnyFLu9V4bomNMF&#10;HLrT+2qlNbCVlUAJGt3gKCJsUAZnMwrzIt3Uq0uSni0I4sgQqzcYZJQvn55w8eqgRK9Rd2kxF2hE&#10;nmaXu7mEgAG40UUyO3z9UJTwupXWXDjmJtuso8rNIoAVjWCwXRkGCZSbw+FzlxdFoEgtglmTr5HH&#10;scfjmULOxK3J814A+XCcRi4HAyCGmIQ0YlMgEMdIoKhsDBudZyFgGK3Tr8NxmuPcV3BjYVnkcjom&#10;MYHjJSybTP48NgUYs1IJGXILVlvohHwQCUmLAAQyAiS+M9Yvx/XSsvpo4jgaCnj/KF0W2NbS5Sou&#10;mW9VQftHvPmRKzpzJLlxZaYOINsdvWTM/q+/WPt6gCd6bXtLDiZZJF4kiJ4M66GK2rdqVxxZteHk&#10;yrUnGtb0LF2OyeX64aHZ5nHKl+ftx7/ew0Z35DtweueT/wrJxJP3nhpZtmq4blXPivWjlcucJVU+&#10;Sw7JcbQPbu5U4TUGBrHCiwYpejRLempqmb60kklSDomoeSyglQod6hJD1h+dRyCdtTBioLb9FcSe&#10;El173r7kRwMTOKhqS8hHTvLe7NTAel84SxblkJhT+JDGd/J26f275JeVLlOONlEFABoZImRuSFbm&#10;U2SwpAahKTkzKvpH8GAPE4SM54AWB71aSJg/LRv9rfPDiMhlygyfQ9aktBB4BdKrD75HXnrWe/S4&#10;t30wGHXjwfe1Sp27VVd7s6L+Jql6ecBi8TPkApmR1NOBHQ3iCWlaFImb82rQjyZZUK1y4z2+qmiq&#10;tFaGzJVisFk6+lFlMWqzLEhBSdRwRIsDP8yVzOtyi5KSRQMM+LpSL8WCGpCE8OPQ3gDPApD6DuPy&#10;O4I1hmD8fQakhZdi2Q4Fu8/VqjSowIq4gu5il4RU6LvBC3mlWVmdfW3y4IjXse2VP+Y8bii6oUde&#10;EsTSiIawbM5A36YjR7f2dOYX/egF+o2jhHPC6HP2VDSOZlUXvfkG8bez51dvkO1xaZQUbWWn7Vdg&#10;O1V86cCVjfytm+4C/KTZ7+kKhosiEUZm4NPjmoPuNEGHqSX6wYLtxVbb4FMugk1kerSVR1+VTaT+&#10;jsybnWvZcjoS0J2bClqO79xyJoys8Iwa+vvyLjXXBRzcqoYxi+WdwkorQ8Av513us2Y9dcOdgFdX&#10;0uTDF44XHZlh3Bq6/qafrd0yRDKZan9znxQhAmuJkTX9bcv7ukoH+utsE0ttYxXDQ3Jw6MqAlSfz&#10;w8y8vctWharqStvOo0nZZWT+qG4xaC0DX0eHLuOY3nJ89QZPSQkYT3QoumdKGsNpoznAho4VV3hX&#10;b2VoGc2xAoa+/NDnX83Oz0WFz/z+lxnDc7wMyW86JCR8UFITq2OliYajB+aJLo+u3nhkx+diFgIU&#10;GYJmnZqiweDUqo9KquGXawLuFUcOQFO/eeRz/aygUsrvHe1ufC3KijZdphKX14dcN//lj4t9EI9v&#10;v+mlnClSQgWBQyCXnQXYtZiMYxPRY/EKPnjzq39lfKm/GYsdwMSqld2by/ixGXYXgBgdZks9YQSS&#10;WVfrHUZn01RSAYq9Lm2F9m8hDiFJ8xBSjkFmWKpwLDoWLGGYQ0zx/cYNuabSYo0mha0govSRi8uu&#10;+gsSnejSYo8SkDwRS4AFgVyMJoFKCjI24dGVGDKEYRGHV9MzqhDE1Lt5bQmtiwJg4ha0dTjL5k4L&#10;Flxaodfq3fBOBSS5Ao2+XV3SmvOeZBZRlgxtpA9CTRyTC+IiePQg95cmDWGQ9V0kuT6OTnhdM8Rk&#10;KEortV8VpYShIQDU9Hf/W8pHK1YBx2VGo0wUY8if6vHxtDwxCkWJ0XQrSkSTwscGn2bZZIpXiUZi&#10;sVgEIYZ6WmGzpUWrajY3iGKc2KiMzsJlj8eoq1IX4XTA91asGkFkEXSDyLXMlr3LpbcqwnEChrNb&#10;dkSq9ncCWumaFYLAGvNO+Hu88mNd1vcSBs1B6nGwuKy3qFSOiNXdHUpIiHEtAtA4vHztT5euBGHT&#10;TUvX3fjNR0U22L3h+nNVy5o5NhCOoy11h2141ZtTJBPexp1q55wTkl/pVp49cJVLwBuziZufB6Q1&#10;R4tMEBvSB37u2lek0z724Idk4uTLVweXfrtn9NUl6nvPh+rV1FNLUoc1QhFwCkxlEIJtEOqtF7pr&#10;VD2ZaRy6rnyK4AIP6EmbHFCqHudlPhwAR4aQoFVUrLdbyFDCJFpBjY0pvcfYrmPOKXSugmCq1bk1&#10;VE4Wp1Z6JAwspGtRBJMCn0g3mpSow8Ec5KeDb8Bfb81cu3Z0UlApW4sMuWfX35/f4xCUm31jejeQ&#10;EKQuogwH6wULX1XKBK+KEL4pprLUXc6qwTPoT5GDo6yrQJ5xH7Fc503dCI9Lb6rajrg7bzMsX+3M&#10;SjMVEPKPgUgU4uEheSRC+TpVwVdHLnz18HsZF5tfv+/RJkPmJ28K5WbGTzKeNyNQXB0ZW3f8yMzW&#10;pAt6N/7m73GvM5JZsPfhfw7QiirbhYonv/+7J/4ha3Rs58vPBm+qIr5rpemo3yTwVbf8/SThu4Tr&#10;17Fm81MVS75y4O3jazYfJWTXi2IBqT9rrUhzwTNtHWue/Fas8v6v/MShmcNZlGYjt/znI2mSnwoG&#10;Ha+Uh1Qyv4xp2/qZrPEz2ccO+BVaTqVtW7vRiWJ3/fD7RGTKGyVpNb95/Itdzii83ixnKgOe8kst&#10;xUcPgVPtxK47PszMV+LY1tYLVQffw7i58UAMd6wst6Ehi8zzfU9dl1t5b2bfXUeaExnkIaXqxKad&#10;R3MKZRhy1563strTdcGcW73hw2WNo6EIYIEqSWzzySPm9ov/9fCXnYE4aBqTgvmHn/8gzSWdrgYk&#10;E3+oiuKAChn8M7/92Txkvn1Jw4Fbvj67TYPfvenHn4r9xlbf+LvN17vd3m+9/PuxzOw/bdwJMgPw&#10;+7LifPvImJUNrD3x0bTewBQFaiYizKZABXTQ8c8+kXWplZi0gRIV8PcfnoxZQAHyXX6uCoxcwQQC&#10;ITlNfe6Pv6LYRRzd0l+skMVky8ERdsr8cBuX7HXnAkhSQyNbFZeULni1prdsSdDkOMN4sTKIhdPC&#10;W8cdBkqr1AFl+qp7042I4HyWUoCMpZDHP9TrGBhzTfjdDn8wFKWUhBYIyG6apdDm5fNG7YuIGyZa&#10;T5VMys9oQpEIhTsV9JiKGZWTE/AP+K+MnCAxF4F6VcyEVW/nBMrPJkuiMGrJXD18NeN/OVxBY+9Y&#10;ujnWDnsIMmsVKo5Co08ti2g+8iRTriExdI2yBUSaofK04zntRwge2gBJqmB1F5WoACZomI1SRlwu&#10;AgIc7iR8ZRPkvSGS25kuDRwEN2i6EgIFKKrxeMBsSyZ8ExuAXr9Ob74JSEFj/zfM9kbigZSSLwsE&#10;ImQyWMbYCSkLspnTWUaOY2Uy+FTPDybwgo/BxTSZjgicnE4Eh5ACz10ShJn0Awa3ZPCQG5D0+IXi&#10;F8ZXedl0H7N0piZHgvT5E6InlLP7IL5AHXm6BQglA69DcVtzXluLbGw0TVXR2OW+rILf7rg1GIk6&#10;HaSA74OS8rfqVpzW6oYirEmhLqcYrVyhpmVlGFrrc1f4XMUBz5p3X4uR4oUKq2SidR5BXkhNMIPJ&#10;KChmTxycTCGFciGCNthwPaVfDth9ngQmZ1QbpEq01t2uVpvHXFcMj2X8G9HpN/WFhCeKun/eJ7/P&#10;Iq/TpuAPAeZTJTMmcVTgwnXce/fRH22iuooYpyrNY1w6dzBuHWCYowOC2ifRBNopDnNRHDKN8Agp&#10;RUWDO2R+jwbhZQSwIINkG3DZBA3kkDZyRj76In/2jeC5Y77esbBvpb5gl3bJTWTNdrakOpiR4afo&#10;EKxVnA7HimVeAwmuczTGr5deEZQEHrhyuH+sk35N8Lw3CoC+UVuv8koQ6YiSCM3iEQrre88R0U9J&#10;pVck+fTITw0KDJxwV1E4GUoGriQMHtFSvxQ/Ggk5Nukr7g0skbNpNQInfVBTRvTU285znB4tYY2J&#10;/Bag3hmgXSHnMfT4z6k9P0Ka/oie/SN54k/M0Rc/WFab63etmKSY1O8wHApkGAxUQWZf8mXwTxg9&#10;e9R72h8Z6JvzCWNJmi2sQYzWgzd9Gv4NjdgU5nxk4khmrlJCKs6dJNttyIvj/rU17CVa+dM43JQp&#10;lx/ikM/c9IlsKbLpg3faliwfxMhG+0TOxGhX7nxprURNhWll+aHXYn/tWHdzhLqSLEoZLSaHG4Vz&#10;Mg8sbfwGU/0Cnfcybn2dzzipsOSUrzjrsv20j3qH1RxnmU576IajH1ptM4ArCOTXNJ+rCrN6pcKJ&#10;kedR4nSG9YNlq/bUrfDqLY3jY/f84Wfmno44vn9Jkg/ZjIMupje0SRzeo8g95TFklnD5Q/HdOrA3&#10;5ndcXHfqsD8r+8+VywhrdkF6fDyWwf7VJ49YGGo8J6+H5U6Ys4XbHsgMBb04GeLmvz5yAl+bVNHM&#10;lVvUufFG1mimgj7y8pl8/5adwxhpAG37Z54kL5tPsfslMMxH9/3jPIRYiGKsYR8zFPXkdm27c8xo&#10;QglJ5fM9t3xdDLMExaqSGYJ+B0bsNee2LW0wTYzrfJ4pIyGfC1U0TwV3AJz0i/s/pdVqqna/mfxZ&#10;DKo100ZCrGYOQ1SGvLWuiZKgV8nxQyQd4fiBhhX6YCCdnIeUj/68CniYH86f3ElRrE+/9rhDC58v&#10;q0JcI53GL9PAT1+CKQ0DIXmeMkKF0soIjDsYUlvKXEH4GFzCkhTEPfG5kub1JHAS6xX9zohjJDjS&#10;5+nvdXT3RC0HexCOjCFeNuovY9nUrv2F419ZNmbWRyiKZMMo5HcaNJJBmfogCLFUo8phUIccPl2i&#10;rNAlxWFcim96QQJoU49uUXEPtyskiSqtDiLuAoGEI6LMJcywps6eFxzWN2iHVVLqWSR5tCBXgSAU&#10;kwZGul5AwMPIZFVwlgUE/9RrKbiAFQfF8+J3hGKLUlkGkiKZbIPHA5kPc8CLcRs3mW9S6tZO2yeS&#10;ELCNw5ub7lym21QoioFA4vJ0zDCGdN5HACkRRCmOx8FERfgBiixCMMAjpSgS8LSy0VhQ3KKn6+R8&#10;Mq8qqBZedGzrsV0t7Hhe7yo0pPR0SYzSciStoEqqWc7/e1it/f2DXxi9DB/yRFgcsFYy1fah/tv3&#10;vLF+39vVx/cvO7av4dj+qpMfFTafyb/UXNB+EawCkZZ5197CiGZiAXeBEBmhZn1Nkw9JkMt/+PDn&#10;T69c683Jy+3tnvZFBTY/LEOj8DmCQ4M6gQphao7Gl/ccOS9xkqUsNz48+tUR0EFHr7c4fzug/Eo+&#10;YmSivhtOpL3BjFGn9VJ/zrGWvM7BLE8wA8UgOKkVBqrCx24m9u1kuvNJSHe/doVlxBAthBVCAABF&#10;msio0j9C+y8x9naZrYke3oN37Jba3hEuHg90jgUc4+7xQeegnbWD7gbDMBiC+SRuFA92yfx92shR&#10;ZvhAqO0jV3OHf0hFyHYYK29T1eyKVFb5zHo/Tc2gQuKPHvSh9xCDA7y7WxlSmfSKEBJLWbZbqIgM&#10;Zy4rDCy8GOWFqLG06Jd4TkvNCnvXZBb1TXgtDkygVjXimOOt6zcNjklRI6HEFybF1EZCxMwQ41fl&#10;75MIjFMiC1JzU997m5b/L//79rCHwajHuZU4n16IcrJhqFoc0gHiaLfzQkArlnDGaIzgcgHbwE+P&#10;cz2vkm/9E33sT0zrQcI5h1YuaMh4q3zJbQfepyqU3N9W6xo9rX1ZZ1v59fUeIp76OGTa+M5qpa91&#10;yP7jDHO4p2PljUCvNW+GbqV2MLsUcjinf2/LLPGSLCSH1J6KWgUYy9F/a6ffmlGrTL1Gs2ocvOuR&#10;Czj+wN631U5HX1lFLy3f2tqkCYXay5OlIM/uAsac132SmmTVPL/1/jQ1MecNcsxakdd3nnLH8RcI&#10;Bs2b9Wu+JxaRCuJOjedRsf/+YM89/u41Rer+7IZPnHzhgfP773G2r9QTbSuW3b3vrXknfogqaMeG&#10;iy6eb2w6Xt99SZZX2kNRdwaCd/7+J/mtycgVpkaIoUIWk7PG0OYl9zktywrdhpFkn5iiSy2hsrK9&#10;OotOo8lKWz0aGCDAVCgSws6ikosOO52ZPTAeZ/MEvt6VA93TOQDz1lDC8Z899MRRAj9hNO0vrz21&#10;dktfTd3RVRuaJ+VBHz62dyFI6dLtj44sEFqGylourLt4zG3JabvjMY6XRt0TIPgQ6w4iHtfbB2/9&#10;9c9qTh5tPHW02uccyy96r7S2u7p2ykhoGB+apkB97rEv9HHS1qZjGX1RWqskBTL2wHqLVQBAPfAl&#10;3f7icxCRKGxvhZ+K86drHOPj5ZWdnHQyp7Br9VqL161xXPkBfeFIINAxsMwEj2+3bu0FZzSxpkwb&#10;qQseRrk495uTm/tCikK578qNBBTTCGZsbsAk/Vc3iMDcr3TXB8sh5BE8E2FBZheiYLLFFqtBMKsv&#10;0rhDKx/JNgzlmAJ6hQtD5+EZYPM0gJd84ThpAiJv2vG52IbYGJRyPFubENzSOZ7pDSxiQ4+16fOF&#10;Q0HGmEGAN9NC2rVEyM5r+Mm3IluGhMSowgRYCOu04wbpCrfR2QsIdoKMzoCoQvqrKkH6Ol0VYWfc&#10;PICnZ5ilEhIfdETRZp8XGEsTPgCAF1IoS2kmU+B9kFQdCvWnFFwD378l806Zag5OwDH+ciRigz8t&#10;KjYS3UG0QEk0ZW5xnA6oVNNcDUitlssb5nKhTl0qCX04nc5nCeXYA4m6y8DKyclcl0SFlbKO9UYJ&#10;3a5t0aFemacPMGkZp2drQVybTrxZ+b+5/7OD3ikPVqZKd9dQ/91//lXVif2mjuYkicv+mkY0c5XC&#10;EcEuu3+mB+TNUqlOvZf++CAWv67pZNhsPmUt+HBJQ7CoyDoyCPHh8KbPMeGpxxgsBK9ejJgdldv/&#10;5mWth8/g5gydRT/fJgSWxh/3yurVZKPBud9mzHabTjfnvPNR3hv7Mw+d0Z1slrd2k0NjaP8IdrGL&#10;PHZeceiM8kyv1BZ0n8NHeuSuoEokKJLhgHpocXtFUC70qnzHZP2nqeF9eNd7yKW3xJZ9fMcBrvMg&#10;2/mRv+ewr+eUf+BcaLCdHetmQcrbDZ6WyGTWx+wCWeMuv2vENTLiGwaJZ4qhKIKCKB6F0zpGZ1VZ&#10;q+W5m9DiUr9O6SGTKQfPbbY/nxjmoo8ukPAM8p4uRQiU1MIq6hg20k16R3WSQqZUwHa2YFcAwkwx&#10;E0FT534nu9uHyYFx1qmjVZuk4ihj0lygEWQVHFbiwqQoTXFAoBZwT89rmmMkMgA7b/rP1/yakl4m&#10;kSh5WaE59mcBVPASEI9OX2/Xe37s3suKUejIMn2hFdPCpwAs0pQXzh4B5CQIOuKg+5JNFariLfCk&#10;wbPmw/vwN78q2/801dMEYmRx53b8jscYuWJJrZP+ppKWRb8RNk9mzyBWkENnaOdvkt4OE/rpZvnT&#10;TcR49OYB+6evrMqjTs3QxRIySgFROrbmcLox50R3YqCu4YWiivUBV/3BKAZ9oLisU66++eD7uMi3&#10;1W9P//6Z7L2qweghsHXT3elfNa9mZnhC2TWfnXOoofrvmSUFTORbIyfXtJzL6e2Xjzlwtx9jI+Nr&#10;t45qiqoPv4y5owt4ZuNONSmrOjNf7mN2L/IwW3zxzOjWW3uAfOPYvnSG+tEXvnt2xeMezcqiosLR&#10;4Yu7fdk7lQOUJ1nsrrz53FD9io/0mWWBOefYoF7ftW1bRnvCZFf9+NiKU0eW2kZ9WVmD8LDHy22Q&#10;mYxFk9RDkB7w3m13Q1/TswDcSonfp8/OVyi1KEU62dCohLEUzfG8Wkbf9tbL8+YLdEYnNz4SdxGq&#10;znwAkYRX7vtcQKVUcOoA4guGoifAbIZ87MM3647OJG+AbVnXdHJlb/toSTm+8YZ1INkdo0D1GE2/&#10;fuTzXZwE0gx3vfSnlGs9XFQaI1uFcl/LqfqP5t8eSKQA1u2KoFem18H5zgIyG+PJqN9T9jivAuip&#10;Da6vO0PWd3qi2MTlen+R+wiaQHcZpRVdrN4ox1ShRWSHzO4RmE/lk9APCXi3KRoh4GuxiIhwkOGu&#10;Mh0CuubNm0PiIojMpsdfUzCIz/rmYAi7wEJAFIhGizgViAR+expl4IdCFQhm4CTYTiOQUjzuzlxw&#10;MoHDOmoEKQIsjofJHdR1jaSVvbrw1oeCnNuFmS2MBNSoWCCPGhdQNaAAVjJHs+mIWzSA5IVRuto0&#10;9Ol+gSaVpgzpUPrMGirJzfV/YyiFEfGlxDBcoVEvDfhb5rEqUZTBYNhstNyuUNcz8hKZolStW63R&#10;NapUlQxtAbZ+nvcvPO7juFyna8zIvJug5wSyefYijvsUipBMFpYkKyQWp/9OGQwFPD+F+2dZiucX&#10;cUIJAslkPDtBlEIkVoniKdBxIE4XYRN+Gk2IGZPioPOnp0ai/qBY4L7MbZL+lJPXVGMBxt0HeSEZ&#10;Z6Y4pK9Vy/0N63+z7UZ7YGqFt9CKB37zA3PbzIchUUee9beqfOqYkujsEjKqQoxPdewN0GZZ1CDh&#10;kwUOnfWnDmfz4ZaS8rerlnura0qYpdQkAXyswLlQrD9Gm7rL8ia6hqyHz1JLKhAFM+fR6vSZfz0o&#10;fimXtMpdfxrUOgeN2ZSwui6wrt63oiYEP5tXOFaVoauo2m3s8g1U+TJFXiWTZabVgKlsD46f9fcf&#10;Ybv3I50j6kBAKeIMIROIeZSUkwBxwSWHyECgS+E6T4+/iba8GbpwJtTXF7IDGfzk6X9mQy5Q6vMV&#10;ulK5aYk8r0Fe1KAqWa0u36ioWC0vXSUrhp9Gpmi1vHCVvHCNMvqzWl6wUlawES9tjGQvdemrHYoi&#10;TimXCE4UWEICbMswzbYrghNMGP6vHJQyhVT2DIGN6kQbPwMXhIV0SKFh1BczhViJG8C8veqwQqlW&#10;cBg2VxshmpAFG/EiWFjn3/nXhPOQir0ys6YMNYFS5bw/26xtPchULm+VT4mLKdj2AhqJWby7Z6bT&#10;fD1qD6LBOV/M8wY7rWBkgWSB8THz8H85jwFxdaypCCG872vZz3V8KLYfJwfCGpSRUyTQZKURWyjk&#10;9ANy70X/sCxPlRFGhKM/UL77U9yfNIPIoDZss1Tf4ZA12DFs6uWCXJrz7RT4+peVzfGO+QYzVLve&#10;wu1zAKI6+8BERWOYSP0dJER5Ge227N+/qFd4XmXgoP/ltl0mEnvwmV/E/tRbXjWmN245uh/1eVo3&#10;3pl+4+7MwoKmA/Cotq2/Lf2r5tU0oV5tjP2SpkSTgcu2vFq/7gUp6ytm/4rxgXCmhS3MC5SWeGtr&#10;ncuWn7zhs32GqA+0evefEEEEud5X1+64/she9URqcicup7BNLl9/ImFEevbAhpZv8iuiqdiA0c3L&#10;kV/qGG5RZGz2DkS1TBOX4t7Oo7X1ktFYeVkeDnA3v33oidKQz9CWIl1B7nEXnzxSEfKiheW0TEWS&#10;NIYTEX5qJ+e1upWnjrY1NP52x219hLzaPTFbnU1pG81vOlZ74sDqEwdX9bST+XmDMhUYCXBQXz9X&#10;oywKNHrgW4mwYUtee9Kelf9KYbEv6JdozhPwQSOQkPzw758Eq2DhvMFhBDNFv/+rbzpC7N3dLSsO&#10;7HnmU19undz4rrcPbXljToJz3HUDxtJXsqKE6AxFXnPR5XQeyv1f+vujOOP0+ICyeYNuWOlIdp98&#10;+pq9zswshdAQWDRxb2wwStMazbBXd65F03oJzm7wm5DFYl++xJ+dgXDJDjGxy10GUXBc7aFWLHrY&#10;FkmAaUm8ZBBGKLGkhkxoUDUVDzU0LlkwNGrdebiacx1xDnwGNVqdMz+vFDhXjnVYIaqVzq1MVIem&#10;iaUNQFp/7bPe4/YIPEU4zrBhW0o3PACNhPBbYXaOj5mii0nZA0nmC/y34eAUTTJBanDSiGKpmXAB&#10;QSQKXhSToaDFiJEoFiddD6w4kdsbDMxwhkrSCrs99U2PjVajWaZSucLhqN+IIApHR+NwOae8jxkZ&#10;9eD6mVeNIbfjijXJr8XQiM+VMLG7BF1JSClSgSOI6YMOkHxJC6acciKxCtm4XdMXdXwUvr6PdiSU&#10;aEiztelqJ26+5zVzDjfpX6BJ6uHOS6V7o9mlKYt3xVa1O87b57FS6o9eXZTDIlFfvZU1x7bf1MFK&#10;2zXVdUGzIji1nv4dH6qqol7JAKv/7m/LGmrEuzafmG6E5VS3ndGORvhjq/ycSDQep39QoLspd8p9&#10;GBqujrSvxEey5DZ5onwDoL13ylgbFhiSnK2hsfGQGxovU2SKvBjAosfkcdYTY8RPXuCUvwOv0Piv&#10;ZWoK9BjGxBGGHZGFQXiBvzwHpYDnhBgLSxlCM91JcjIix5zgDwIWzqHogCF00GuMtIQnko8eCEWr&#10;MVOmG5X5+CndLQxpyw/Kw0Smi6YWyMukWgkkrCX/0R31Mn4t51br4PzOJcb7likQmYzNQrl92Iim&#10;YqeIMBLAq1L2G7/CgoRpqAZRoG8H3/4H9Q6TN+Ee2GPpfXJszh4ro/BQJE5muZqU16jzlsqKMn00&#10;k9glHKGlZ6nT7f7RVVLk9mcSaglLO5dKd5ZJ5TyuGZmW+pme2qgz7z//GMXjffczXWr5TDAhUZKx&#10;Z+W2PTsfT2fptp38k+bdKQqHdOrPqxNSKP7rwc+DGORnXnpWOz6FFwV53X61/u9++SOofOarv+hN&#10;I6wx3WzZ6IXKt37/2qd+egWDiV1iDYzo/RND2jw3rUuzEVNoaP2PvgqVn//sF52Y8otP/nucC/FJ&#10;BNcsL23n1lv+XF793V9+P2Uv3vrNx7bd62Nm2K5c4x+8s2fiMUPHrhMpcsTfu/3eM5bcf3ryh7Fe&#10;/vDJL7VI2L+894pyOAWvxpxR4YR97U1nVu06y47YfVOI4kYkfBqTa+T0I/vezmw+n3wWv/jc1/vC&#10;PKSqfu+vT8v9M+681rs/1VoRZehZWDJd42t+9sTu+7/0IT1jk9850N64593kfeHX3bDGzwvh3JyR&#10;ouLTeBSxs9HvuO6VF1IuNFTYv2E7SDnAP7bahmKxkv+ZAtbb+TUb3rn+tmNh4LwnGSSylb5Ae1KA&#10;o9rQCjdH+DisVBFAudTJoPPmQsvzl/zmLcPpJtn4xDQ8DuTrNB1dqoHxQ1tvkpMYHUrWrCiX8aGr&#10;DaSgrnMZlE2mNgV4SCRKd8uuKejH0dRTjmBq+NwBqcnsuYsoEYzKHkQ/1QwZGHZa5oXLQDStJn+Q&#10;iHpZZo8H7Ri1eIPpjjDRkzNJjRq25gBeNrUZdvWPHzgvwHOPY/BYaQlCnjCwwB8Nh97kIn3zegSa&#10;I4JanmQYKMgpUqbYD0aogbM1nTGDVYDhKjAn4B+Afll4CYkBa8LvIuE57FLhsCqdlIZYa6B4gONT&#10;hC08X5hmQsK8kbCsUyYzoXOfNILIxCAzIWkBtqgwezpRFQOSBYGvJA2Mh1fuba/nUp1y0lnq2XUk&#10;jNQASRQf8RcV689fg/3Nr9P/7eEv7GUUMZ1LKIIotJosF9btOLl6yxu1DcfWbDm0Yj2IMPSuWJvn&#10;ccrmgjPZ0lWMb34MwZMt0+z/22IDCImWAjLHcrPWbVRv9ZPc20LLh1hnSIuoKBk4vZjCqPkHSk8O&#10;X9b5S/jmBshgjs4CgEZfbs45H2D/o0RVrh39fX/uSW/44WwsU+4CwiLvB59WHlxDjxmoAJlkLwA3&#10;sJolLSFFaci4hs9fpSrO15gDSBjkr/OpDAulWSHLh+DDWlnJWlnRJqp0B16+BS/bTJStZ0pqlbk6&#10;ucrB+wGOMsy7D0Y6xzW+Ik0GdUXZsXFXBgSbdVyUSrXULzdwJKBcWFwM4qKd4vrkbK8qNKYEyTbP&#10;u9LFF4Mn9wYvBlGuSjQzwHwO2ykrGJxIl44VLvvC43YhIqC17u+kfaDk4DHxogEZ03ItnH8EZdvl&#10;AbtBxNUMgxB42rRCe1TdPcEo++TNSPXCqwazLg1IU4ckncgWerXJ3w7gw5X5r3QzNymR0TghzXaN&#10;qyM8fgNXnsh0bDL2PDMxJ4h3vSnnHqJuJ1LZqMwtl5szKDVDUKzEh0X44QZD9pPejn3htvPMhFfF&#10;h5USRwPlHUZNSrBHI1GyQNhzrvrMB4N51gsCenr1xgyEzxiZiQYIldn8d7ch3yvFb2CxbDfGeOPy&#10;JRA4su9k1A8tIpryvGmIpoL+ehyet0hm7uFbvxghUhAxAfHxtg9+o9n/wWK3qen6EEP41X2fNPOR&#10;zz/9M/ksMsmmlevgLV1+OoqMJbLy+00F6XfhUJnDJWXpn+8XtuyjVBNKC4Cp0u9UFXFaxaHB+iVv&#10;0Jab2y5Y+ufypOGEd9Otx+/8slqjlXXMHKZHiyuHsvJXHU3mAvbWbzl911fP122MzA3syJRFNNby&#10;dq9+k3VMOZEsL7+g89Kb1fXeTZuK+nr+dus953G6lEBX708X5CloM0a33HPils+1l9TDI6GWq0c8&#10;U0GScSBmBdjPi8+aelIjqA3h0JlsED+VFBmGgo4pdwxwnp5tTAgMU0TY7EsnD61YZ+enJrhcZHem&#10;cdRHX/zl1+CoHbt/YJds8kyAznGat/O7n/8HHxuBZOUnfvvT5NLIaTaYstpwcemBDdtaKQU7mbEH&#10;A67Xi9neo0i8JITZrYmM7k02ShcFpVbHFroWCfsjmIYXOxlXfPDG0JJlP12+cQ2D1IbsYUpEJ7lK&#10;FhaeptzhFAZiyhWYrkAqswTDxgmpcKHEWKEVsL1i/xgdE3GvyA2ZVOfSbhnAnhpMAsovDI8i/5EI&#10;aA5IM+mzLq7+Qsec/W5J/oBGMYwiKEHJOU4b3YwhM8+vv9gfP9s47ZHMVATJj2XLMzAyXZT8FXQR&#10;9xKGMrILUodx1ON1/SR+faYaZxYRz70m48TE8z7vq/OawjCz3e5dFHrKZFqBIBDpKrPZzqQMpCQa&#10;uVxerFDMsVUYqhKXJ4O0wlmT9T/NcwkDygXoJiZpbvrevrtcgbTMrcUueAV7HrO1e3QWsaV/9XtX&#10;7uGDfo9vu/6dkprgJNPcdKmgyZ2H92VdSGggza7sXblD7ZrzrfVZ1aoDz82us/vG23a+Pf9hWNSs&#10;PY//TiNG48PRt1gTPoR2A32kRUNu3+CqKuwACtS9p6veOaR+4j5bASjLIciHoyVf6vD9ply7znzp&#10;mK3wk61BMGQPrwoRHj3y0ichpWFRvV9NZZ+cH5F7u8XxS8HxHI32zvElV9NaymvtdGSMDg/Jwn5q&#10;5gMKym1VrC7bS8kmLYRYEWT4a8a0aABSdqrBmHxUkxHC1XY+CVEs3LgfeKIHlxy58cvB+XE8UWF/&#10;XQ9cS1F3Awh67HBRikCKrGW/EVEm4VAgsGGLlDUUL2gsJ4DUOa423F805xmUvM09RZA4b+7H1SMv&#10;eWfO3ASG/oNxpX4iPrifBzyYDGUZpJfyfGhvgvzm2a3pSMVKRrfh2R9Rl4XJgdfrtfseOaPUhzl+&#10;p20QcBPsqkL0p2WMMkXEcrrZ/3hu9Zg9Ot9//Vy7gomGGd0tZs3d80OCokx++Av/NaGY5J9NXGie&#10;W//mrzQXZjPmpXwW5lToql36/Lrta0b6tr32t3lXHr33kT6SuffZX8Pvw5XL37rr7xM1DWnTOYGh&#10;DM+w3OuQuScop6Oz8YZLhnQJkRY34lS1tVqn7eyFTzz3q5mKECJatfPciutt8igZhpJjd/zsCdQ/&#10;da9//bV/WzE2Uv/nJ+M2HKxY0bL57oGMnITdSuGD+14IO4VfjX1IOBKSIAPz54+uux0aqa4oGhgc&#10;F7jIN5771Wxfftz2I9Yi29INw/lVCwfQ6mj1BKemsDrsv/35p1MtzNTfY8AfkiC+/P6rlr5uX2HJ&#10;3vv/hV+QIj+7NU3I1yU4ulzRvYjCsK++/IcMl5Mjgfo+mV2EP4s4PIaMEMMQJHVX25n1qRiNpruE&#10;h/KIOQeARl957jdpap+lOfl51dxZ2S/f8/AHqzfuaVh7ILtoFMFjXKtgIdzX3rTs/AlbChmraHsT&#10;itKh8FSkXklL5nDfogajC+qtJxMihfZsvWGIoO967/Xc/Qf0LZ0Rk4XTGUAdOCaKNF0wOLLRAIS8&#10;CpDprNbEiE/yNFPaqlA0g2CmKGRIedZ5NT2UY5zI0EPir8xqGMSQ9FNyQccHvm8+EfEKkg9+ICw8&#10;u30ZMY4RevdlObnyHJ9BNWXoiwKH4gEUwyGj5mw3vMZX6nlacG/ABzcyHDDoMzSkQOIyIIW4MhG0&#10;Rd10qAyJCgpZFjcLVQy/xFBvmI3jMWJkNQQD28c1m3Vao+U+9Pvfn1cT1BUcDhvIS6fVwuVKgcBw&#10;IBCG/155en1UXs0jB0bUKcBEtGmKUKHkkiQjwaVLoWAymj8cy1ZICR9gQVI0jcQ/Zyxq+nErmx2n&#10;EYEbVpp3k1quqKh0UqZ+sQXMg+evv+2UQgeJsPOuzeHZ1e+/lYLd9fI1hHNcNJdP5yuHNXLq4m5s&#10;rpbCS9tuypB440gKvi9/bsG/3fP420tW7l+xrm3lGlwhB6m4WD/Sqs+S/BR+BrAuFWzGOnmJktbs&#10;bWf3njNCQvyJZlkgRLIR+ZLSqAv2v7r1T+TSWzI7jtpKH2+Nhiu/nKtZaRgO7HlUPpEiF2WxK5m8&#10;Ps1hxqCsJJSxis+vCkyxdlzbLma3JhdwU5guDshzg7QSHnOG8gMEUULGcbZTDhgLkdfQGCQ+g2gP&#10;JyqDkpcRI0Are3UlLPHjUqAH9wla2uxOaIC9zlyEJA3oar2mrCA4n16sI6tr/HIYoT7MmtzJOKZj&#10;440o0MQyekhEQ35/4tUdSPn05EQagx9Er0BDPBKcH/6Cahwp/SV0qlqRXQCxqgXlI8vwa+I5BCSD&#10;AtFXBvSxv65bb7AnTMaD2A4VQeRBJMvHrJXyl2uKabk0LvpjbxyEmLoi3qalDUAAr5+IBvMhGbTi&#10;wtmN506qjfrD+WX9GxuW/pOfYtL/SoJutamjL2plGfWKHNPYxEil+oG3sbkuAPira/V1LWUpmBsY&#10;jt38yk9UF9OFhsZ9gt6+8Y5dR/YtPxTHj06Zs/XNTcZJlV/YQ7rX7hJmHSUZMVzo6qruPlx3/LXq&#10;N5/JOvgupBAoLl6gu7uJkRFCzvTmL7u6Z/YKrxZ5+R0/+2ZUVRAiNnrz2I77j970mbbiZUHAjsSe&#10;SZzQMXJVezTCuf+BL3bR9B1//Nm8Qxf8KVi58vydXz618nqPIinPHkpYzcTJFjuWQ1YPxSHri3Xq&#10;NRiOFkaf8wm7S6NV3nDhZG57a6IZSkrlxOrrmm767Nm1tw5lFccdgEqpHvNMeRB4tWp1Ui7U2R3l&#10;OCaOFFVARvHEipXV3e2H7v1mmErhlg2TNCGTjbqj3UFg80jl0veXNn5Y12DAEOtofO4ZOOfj/0o6&#10;alrPbWg6vun0kcyBvvTv58u3fMIhIpscoxXn56OQ028knZqQKeI3GIsmRoqHB7jiQlcwavSAfsSD&#10;B3aXnz0lt7mHV1dK05o4CVpsI6t9l1PxNLRkmcRep1sIpu6lc/gCtsHpy19bt92MI1smSZQhV0Hd&#10;2W08fc5wvg2hFLzBKMjk07QJnFY3Tx863THEq4fLDB7VVoZRcNyM4bG0CCQOYh53gcJcQHK6GAsh&#10;neFIGtm4Rq2yuRmzns8zzo2NwCsthQSJ87AZYaC2v6ZlfDzIkKSCvwRchQIFpKWLyBpPcyA2tJxC&#10;wyDeHKs/jlSdD+WblJmEAO/VlL8QeI1oUhaT+sIwOUnm0EydTHkzggMi/xpPOfmwcWTI73ttbh1w&#10;qNdPTJyblx6d5vSnqwEdqkxmDoeTOA8TNSkp5DSCzhwLQIMCpxJ+JkUhFPK/kFwhmxVHVFg5nBcW&#10;dikizJmxzZ5Q6ryOxa5ArL7JdQ7+20EZJ1i+l1bYl9XXNsWxD+M2DqjI/btu/9PWXU0KXfByvj/E&#10;XdeODeRHQiYcgR+BoliVOqcvte7Y5N4S4YhgsLBEoOmgRmSa3iEue9GmB9C8vNGr04P2Z/L5Uh53&#10;TWdrLogUaLU2RnZCZWxbvc6ESWofS5XdN+9aksOsIWVllUTkD71zUAUWAlQw6BDI2uzxZ/ygl78p&#10;g947YfrH7qg/bKNG+Y2yPgzkFfbvWhRP5ZXdoP8NV1EipmeJbA9Zxqo0GtWQFLWUAAMDp/lewn9J&#10;GRgnQxE/69TEgqzXoDAosdKhw+NB88NyaUzPvuqYegBupGsAxzW7S141eoieAhrlsrZKezEEgeeM&#10;icDg0B+lTJ1VRCVJBBJmVfiU4slwzxapJHoFiDrrZag7jHESCurOCcgAB7T+E6GeJer87MAcSzKg&#10;EL5fevDH+n1dOme32sFkKjLdiq/RW4yexAYnFRGpPn5sn3T2D1LnW2L7m8r3f1Jy9N1Np47Ueu2U&#10;0ehV60I8eLDQlqJSR3lF+cXmmLoI/NfqGK7/trKqwUaS4Rh8Ls0il+FHmqKHzlEbmZNZqv3U28xY&#10;HGlhIhLpW7JRuKx6u7BxVTiw5dl/kfXO5/9JcxjT1YCLRpdA21gx1Ge0XR4b6IZWVtiUlgJvb13X&#10;wSUHXqh47Rnz8X2K1mZ8dAzhop9UtrxmonFr/9obL265t7V07WJHcq3qw4OTZx9Aler+XZ/8aPtD&#10;fZlFCyFbE6ac4gsfDZfUPp+ff8vIiLX17Oze2dKl5+7+2qkVO90KbTqjwilTbUmHTZlZz3dhE/FP&#10;F36tLmYkQMlGpRtf+GPcliO1tb03P3hk+6d6C5YEZMm4uUG1LyAG2En4SVCU1ra3LBSuiduFwu0C&#10;1D3YwboMk63xDhZLLWQB3GStExchWRno2mUUAWQAKIbWYMKOD9+NJdkuLL+97UFUvCIfHMB+/nvj&#10;jaB6/e3f/uR/BmgEo4dAz7O33euICDuGuzfNCql33Lp2XJ8sShjQl+9x5spxfnk2dahfhCznG9D9&#10;4CBM57mJbnqcuea5hLxasBQ/2XDDZq8tCUwrrNM6Vtb78rMhJc2r5nlIsE4jCS/l8IT8R+1CNHym&#10;kCt5ngtHwjkmrDDjykOWKXucXYETjbDT0kSCcyQqG3Av651M3buGpSBblquJakXhynw/cS0blxC8&#10;lV95yU/oKHSd4iyOhC7xDW2XAyaFCrSGOk0k9mdfwzmm2RSo8wU8PxNnKUyjqIplc7zehI6NNFtW&#10;KArUah/PgxB1g92e7pk41rhcnqdQTOU2xH4DNoJc+y34Isft3e3YQ+LJ6O1iV9GoJR+BQ+wcIB8v&#10;KY8MbLH5rxmqbeEIq8bfQSKBY9rSi+6plBgdQy+dGFr/4buz2SfmXejPytm3cfsJtSGGipwudw12&#10;rPwg6kr4+Mob9z58Tmf+zpPRJMX0y0BZ5asQDg0Lq7MKbx2ujosRD5iCyvu/N+HJ/tv7Ob1DyPrl&#10;wubG9oeaqQ7/TJLMY5nqzxeO0ET0lOz96z+qRmZSA9MfzP/VNZutgXZ8EQ7pK5vsFjZb4+YjKgoS&#10;N/moVIsUVd3EUDqEgEL2XkPfu46o70ZFMP8sbcfmsjCdy7vYJWZkSJ46r6D1zvj+p0fSnBUojGgV&#10;tjmPLp+lIIYvz8ukBN5SOHXDRwwTo3pzPbjjPdf5z2g2USyCe9L6sP5V03zK03NDQf3m3uxY1xBb&#10;eC+v+/vqDwKTMprT5d/cu27uTpjUJCkd6EtfRkZSMBbCE35049ZTfPRZNcnpB999ObO7K7w8F/l1&#10;BSNfNCuGINDBCe2/vFgsTppA64XQzX/8TaJb6Vp9497tDyb66/Lmvfmv/PbKHoMru0rMy0H9ATQe&#10;E4O3qqF13e1DlvgEfVfW3dVcBYAi/+W4QaJ2GlqPn8nLdftdj/76X6brhPMrO7bc054T5/FOZzxl&#10;4d01P/pDXG3YabYeEBb47NG9hS3nphsU1Do2q9ibXdRevdquWUQkk6f4U91T39mbx3rXv/N6nEFC&#10;ovYCLs09t979QUZ2ffZSQkwtPQ5tDob7hyZGKBz/2oG3jB1pkej85aFP49/JpJEFpNHJ1xHyY36z&#10;6+4wL2yeGCy+ovh7Ovdpdp0QRb9490OvVtdnYNJnXnuh8uycwJymb3y4IS8RjIfX5BwOFPESul3Z&#10;rpg4C979CV6Zr0MhAS/1MHBSFzLWPJ+Mkuzgthv6KPm67kvAIZuoQYJlVV29xtPnjedaVR6RUOXx&#10;GrVEgNMXiBMWbKk4sGOZaFSDUqA6Q0p8/AwHlJS5VZsFKQrFhkgCpLBYMzILTaCg/LF/omLTBCnS&#10;uLSnlxeB18iGOSnHtzjMS7J7AsIItYUBRIxOUIq4CWUeLybLZ015fyFuMCgUG7DRCKI+xjb0B6MH&#10;WfCgTYjWYSGn/zK1C/SrI8UKnZ7nnB9H+CLlOBdWgDzycOAFQZhJ0sCwXK+XDATSZSUiCTND5dO0&#10;GfL6eGFOso1KBZlt0XZwHA/Ek5FPNGAcl+l0cmk+FZXEgFMRn4K5z1wr8U7bO2F2UCYHFEGGJBX5&#10;/QgLAqR0BYrOB3ALiJ/BSui5RpoPLWgeXjTT16JW28z2A23xEGOwgZD7ZGF5AUIKh6vqLzWuGSqr&#10;9BsyIHEfAHbg/gkUFPbfcNN7t3/i1dySboSYp0AP11oh9kUS15YGet50JIY5ZrCCFE5cSrtEcwf5&#10;moamUxN1S3sJrIOwVaOZ+AJ+T5wlsMa9wHy6onKkrlIL6rVPdHnGw1EndCZFfS1X+b1SdotlANzQ&#10;UwvlLKRHosmd/98pEUI8ofJcq3BBonUrR415o1GlGCLEE0DdEUapMMawGBNCQfyOZYQ/B09GpGgc&#10;YBlvrUbmQIlAYvk4qS1B7CuHS5iwaWEXXq34jOvgVr4YnctKh5ZkoKOTJCo5OshCxnwcERCIoICH&#10;wBEqXJQ7FDhVbddi6eVVR+TIs7LT4Ry0U2k/ZRjaa+rF5eSXct98WXaem4VUjL4ymI7uEtYLhXFj&#10;MJKqD/39ZxFHQnDI9AThCa8+c8KsYLqy8txs5FRxlbqhIOt7NM0sguiZdZmFE1r0h4PYN89Qz7W3&#10;rVzvmYQzjZJMY+dFKhwf2C0b7MBziif08TFdY6b83NFLVBpTuFbvEaTUoZPs+LOLoNZ23P2VY2tv&#10;9yrT5SC6VuNJ0g4AilL2Mm7Oy57ov/6ZH8SARmAetN3xxaPr73BoroQpPtadgyjJRw+TvXG4Xj7Y&#10;fL1NQjNk1Gd3v5J7OWMYLuF1xoOf/o/mpZsHcyuCzOJglpiA+UQfOHmhnYDRtOrUHD9vKK+w/b6v&#10;B+pW6c4enLcaOX299h130khSGNXla0J4qGM4mhK9MuRZfmBPyoWdWoqCIvxb/7wPXnR8KF3uDoih&#10;//cDn/GwEUiYeOTl5xcVRuBkCo9MJpurIJ3OWFtXrDmYW7RjpPeuPz8jm8X3FLsWQLoRc45fGecV&#10;9RuqPnAXhgW00ehRu6IeVlom740YcFqewfYl75piMsv3D+ftP5e82ocbt/lE7K7330hnKYAWCciR&#10;9Bc7rae6ck71554Z0dmRSGGVKyM7oi+xuDFrq6f8/Y7cY53W093Zp3pyTw2YBjnBlMdp9WJUX2eW&#10;RQGQvcglhYyQcDUnUWAk6NhjKrUPw6+lfz2du5OojkRYWnq0V9PCvGuXVTCUNOMxwjEAIV958wSu&#10;eNdZYovgDiS3g810z/JegZ0QmDwTQlShVumrl7VYse5weAQOwcACJC6069IeRRR7g7on3epzSIpA&#10;swJH7SgaxFDgNQMUJlSIzg0CBaI4BDIC2KR3F/4LNVGxM+D9gyDMxHAwrNZuH+S4tLLuMIxRK6sV&#10;yn6KHifJCZoGQiejMEtILhLxQDBBkpwomh0IzNghQKxEEMpEQCaGser1WlGMYyqD9jqAuMCMRfEp&#10;5AOYW2NDfwgGu0CNIeB3BwJOUFqAf0czrSU5RcWZCEWoFbPdGSjmFvIH7CkyAtO+M/ErmkJ9wG48&#10;yOinjYRYPfCfugVxkKAv6jIg+ry/eln7dTd0b9q6x88Nu3zCQjGRyat6GOXprPxDjeu7l68IGzOs&#10;fb0x2MM1LPqJ8f3LVkkW8zSTd5qNw0gAsSCue/Cwu6uHdlaR1hgnzHQB8SlhySksisqQVMzE2w6i&#10;2c/VyfL+LjvrW+U9dboROTnXPcGEiOalafb+/0a1VtppU1xt1kHKpaj1a2Rswl5eoZp7I1P+r5vF&#10;Sh02E2eTcPa/u19iwx07+Xqcn3OOEXBJJCAsgP6eOLVaW5Hnns9Fg477UYARyklkIs7J6Tg9DA+M&#10;MZBKCgBDw3qqKcf1ROYrp7WD/ZSzF7NfJMbaiPF35K1ubObkapZUBZLRJKkq+jOC3mCuOStjQeOc&#10;zIP/+gEktAgvlGWgr6GrbaRuqY0TWyVlRobWakidUO59Qy0+bcO+30E+2Yy/24YOTG28nrzibia6&#10;UADv9lZU1p5LGHQ1dDa5atb6mTiAEAlFHUV1eef2Y7MwwymfgWtbwbV888F7vjGcJKn32vZ3TVuD&#10;k486wuecfJ8z57Tf/qUjm+5yqK/cPJgemsNaln967zzZBACz7C6rBcq1J179s2lohvNUZORnHvr2&#10;uDaO1Z3mXOVy+bgnCgnz8mIhiRqGh9xaw3M7blna0Wpbe/25klUehbbkyJvzEChw5rStvJklUzNH&#10;SZh0YeQCkOmRJFFFSr3Z+aCeAT9eQ4ZlMKF3G8ZjGB/F/2XLw5hlBU+layec3rDttCrKhLA24KhK&#10;G54bW6nffPpLYklJwblF5zCAk37zmWPTTE8L113fMbQwM2HcuPKQIwN2U5BhzndBZmR0Y6VAu0fI&#10;dbB4mdyDcvH3F5wx5reGK18+JnOkDkS+sXxtHiqsPL5IuqTLc6CBJZQ0/klb1Q2Q1o6h8qMn5wmp&#10;kkHWcGkgajCcGdFPYGxeAUtyEF6ONsCHEG8H7TmqQ8c0fHdkdL/fEdZYM0GIMs1H8wqqiQhQGabV&#10;vojSrGAMLGIPTzaczAwmM5ohPfN1lPiAwGivPMsWxTrDOcDfBPYAMH3MLgSKFijEpcqRSrJJg45h&#10;lzlh4XyMIhiwo0I21RWGFPiDfu8LEfYjVBxAxV4UsUt8ezj4GhvcBxygkA8dZo9H2MMR9iAmDYfD&#10;R7jQ+3zkHBc+FWGPwlWgOBZmj0TCYNLPIIYxbMnExHyNtjnTIZQkqcdx0POkSCJTq8EJsjsqkTVV&#10;QIClLBic+VjC1IJBD4aVuVyA7Jp9HJHGx79pNqOAs53dPkVlZGSUk2QP2BWJbmGEH+S5E0G3x2k7&#10;6fEedjv2JcqrVimtGB6HxoqDnDFpymXCkZkHerZ1jMSnOrmCpzrRJRnA6xVy91I6Rzgh30XsWk8g&#10;esTx+4OAR7ISSJXfvXKkf1vzmTK/JwsV5XJZhJFDFCL61goiZHO1qfWnG9epGHJRmWAppwZn/Y5V&#10;q4cYJeijpaw8r4J/3Z2lsu2ZRuMBz6UTYr9VbzTOTfbgq1sI2dSWeHi8EpDgfjH8eP6AjomDOSSU&#10;Dn9PIxVIKw6+2KH+b6sP0YMe3NWiCEAC88c9tj7SbyZU8lnsSdM9tssdbwancutNhHIXUjN7MPv5&#10;t15ust+TXZErVc/+vTMrgG35Elrylt219S3X+fvpRiK04GmHbYATkHAc4LKgpp51H7peXiuLt9VD&#10;MkNXXuRAzvAfspu+k/neL7QH36CbXGj8cDcl4d/2Xfft0W2f7Wu4c7TqjrEqj0wAYtOzgd7KrDKN&#10;byacwDER4tn7AXG52NUGkhUgA9VuK+sV5WdbcZkiI8+cjJdc4OXMnR8SXTY0ND/mD565EzlTyJwx&#10;jJQK8ovbWuKOB+U5y2hXX826uMkJLMlI+aXmswcSzkUmFwpr+OIGqXIdVr4WLalHCusQgwVxjCCX&#10;1bgWuw6x+oJG13rfN0417OSIOYkrV9ba/6mrvHKVr2rV6bW3Tuiv2RchhOv0yj7VpRnOPdjAf3nv&#10;Y6wofXb/O5b+mYi9qFQf+9QPhw1p8OckXiAapR0RBzd5N4cLSlaePf7Uo5+vdY7nd7SNbrh1Qm3i&#10;MLzE3odPzGGkAP24S8uvS5LxMt3hCDvs9EVdb6D33CnhfWr9kEbfIdc4LZbGSW7cRAUSlvDv7Hg4&#10;6qPMXYm2vYlGUlPRv3DjHaCrAEpvj/3lD+n4zmN9g5zBcF7he7mlG1rOGIfjp1Ff5RMmKY0e3dQW&#10;JuHUqH7lCYfaLBc3y1pNHuBanjrroALnU+ZDErMcWHZD8/UvUEKeOSqr+/Nh9UCcJKSFIwSk45Gs&#10;ghtbziTBGqWc14XqJRdVejlN3fneG0RSdwLtC5jP95KUwWWhpuyE2PKGHcKkAoMQ9oQjWrUptWWZ&#10;clRxK0gIrQWqCcLKi6nNJ1DJNalGVOqMCefVSlzRFL6k0I7MAxdJIq7MvWLEEbB8ZsnEHLkMBC5s&#10;k6gJsA2sMqRW6VjKXMjEe2VIHH82XAXebjhGA0qHJEFoGlDXkiilBcOFLvjISYGPnoAFwcXzY1yk&#10;h+MGQZdterUhDZqirARhlCSW5+AhTGGPAcpoYqIrLmMpxD0yMpYplRTDQLjAzzABmYylGTe64AuN&#10;IuZAcN6XUprUWJjvsMTxRoJQCMKUnQ+xBZOpgWH6IdyRcqhQAcNdgYBfENxxny4wYzTqbIKK5pws&#10;LDRm0ErRBGUO1e7r3OgJpnJbXtkjPvcqg+TCArbzmC4wVw03btslQvjevW/f+P4bK04drWhuyu7p&#10;BJAD7AwgaQxOeji1N4wOajRKQa/3SVEsN9gMFwwWyBjOcdkXhQ5KPjPeYDgr1+i0mqz08qGnW2Ov&#10;/ydaVJuDco1RfT4wcDbUH9CKxYJxWvlYWHI6ZiQM+rO+0e1wCH6PEDzhpu7Jir8bRHCK6p46RXkV&#10;fLvGeYTq24t1fkT0niKH8tQWVehqd4ZrcZOvqo1+3tkl816whgdU/P+AhRAdK4r0k/7CsIyYCwkD&#10;Q+U56ZTv8ia5gy7J5WeITXvQ0987dH5Nnv4u482xKGVI7QmrWU/DHk3tP9LUME45PnATVmlZnUO7&#10;qBVpyfCd9/Zcj1fhkVnbBYaeLwv9Ju/UE8aX/kafPIC1dSFjESQh1QSF4I+H1/+y95a6UYMyRExn&#10;xVSIGXqLucXXf9zXXpFfoYntHGoU+/2daHKl5KRz0C5Vrn0k0D9mOH6OMJv0Fn3Cz71ky0afjX/0&#10;19jHP1i2CvoBv0CI57sZJVdZXdo8J3d2ehS4x2Eg8L68+HSiDnWGHg0r+2Zg4hJOhMsbxCUbsewl&#10;KJ6DIRqcRTFPEHF6EKcPcQcR0AA3lgtLN2KDzQvR6olmf2bj9rMr15RejKasuFduPXj3P4zqr+p0&#10;u6hH5eOrDHYCxGSubfujluXFl97F/FGDGRA0Tz3+xEREeuDC8ZJZtBBAcXvm0X8ZuhZrqFFpx9zR&#10;r7Cf4wc3bBnjhAdefBacPl2b7/ZS0RiUiUCUzTNiqVx20b4Hvj3N9ZRk7izOtg+3QxLFBp/9tmP7&#10;79j7ztYzRyGtf9uZo8ktBGizq7ouaiTAvzBe4sqW4OffTr7KF1ZvPDwZUrl+uKuwbY7KSZILT1XU&#10;vvTQp0/lFqE4ftfrf01UM6A3vHXXgwavR+lO6I9M0oumb3R0da3I+93GJYciVf1+KkMurhZOYMH5&#10;Xi6FWtMXVIyFyBJlEIvMCp6iWOmpQO6huXQ9SVfkw503OxWqT7z2l6t5Ot/ZdqNTRLaN95c0N6XT&#10;jmrIhitMbiO8EnGCzhHviNJcRtBpOfvT6W5uHZkGCdCiJ0QYEDG1SQkjlBGjuVbS4VNz3JUH4ldX&#10;Cygfz1tJyCOJlHjSmBvIS8ul4Qx0IJN058jEJUxrDtGjRGzoLD99omZi1gIvBCREZOgMFMI3Ympy&#10;WwK88JGEmo4kaeVAD4q3w48gwMFLBFMklWRBRiAQJ7uGovQGg0WSmgEXk8ZKaILBNFJ0EEQmq45E&#10;5Cga3aomLYQaSQKDIYWXfWYAEL4V8jg+zguu1dQpFX6cSBj9VyBVMoSG/PLDfVvdwY+LzmjeWqkJ&#10;nvQO9DJmb2Jys9glYOQ/8dRPNfY4MZDpNgEqCeHQhtPHNrSe0xq0HpPZx4sQXz5eUBYoK6+YlQOX&#10;xi1LWMU8NHR4WWOPOXNd08n04UwioyRrPg2YImg3O6iq1uX2Ss62wMgJfMCiMwDFJ9CiojUnCZk3&#10;wsvvO6eMobGhOHjh8/nxhRpFraN9sOQg0feScO4DtvV8cNAvhMsVlmV0fiNdZHGBp+NqJvq/4toL&#10;jGPYTEBs939yNGWINss1P2QxYeTf8898lO/gqxlkypB2C7Z/Or2bxLF/X3oLLsBxSvRXv6vY8ARV&#10;/FeF5hiOhiOS7tzgbe+eyXhMs4HxL+LbITHELz17RFS6LjxJbTRZJBL7j7rT36FebUVSUPHG6v9r&#10;6OYfd+9sHLaQCyDDqCABq6kh29ri7TvhvlRTXKMCFNxLn0IdKTKVk98OUaNQ7JKqi4KnLhpPtVC8&#10;lJmf6cUvp9PMvhZT+tDtW5B3upHI/O393LabLmj0USr2sx+dNUcZRPoImlm2Kr9p5iQ3uyl5byuS&#10;X2lLAEoZza3K7b+Ah0LeVTfwBSsJeRHFKyALHPUn/qyIIub2idnVqKMrHTuhff3OZ0ur1Iys7sxx&#10;wWjZ84lvsqkk3v4nn+r/bX2J4DbMxkynm3mGfPqRx7sj2PVjfSv3zRCOSxR95lP/1m+M3vqrLxRC&#10;2UI2fjI72cFxq4KuinOn4d/ntt7Ho1Grnpcpco5MHdFt191/5u6/c6eR/wTPZ/N4M8/zoIF244t/&#10;Wqw3qmvZyhnUKSErF7XJMrL95TXvLo/yYekZOn7+dYJ1As/WkMPtCnNZicHcB26959/v+eQZRqO4&#10;CnhKwTm/V197wG6KBQYbiTYkHCctSevphFRUKIe5GoSeYafCab35XHwvZqIn4JLGqF8Mb1qidiAy&#10;szFuSnuCC7I/umB2JMxWGW9Pi1HxCh5rFAGzOvpxwqVFBCswvreh+HxRzhV+R+sraYyP/7ERfQOQ&#10;mXAFE5l3iQ73ZKBdGJJMUiRRL3CIZ8MTvBAi8dTpShJRp1LdEFc1GdonySmij1hfBKFPaXhI0hhQ&#10;188bG6QH6HQKiCumuTKS1A3xgeSVYcxgeMhk58LhaHfwb7O5RAQu80UWORMHf6LX1ZPUeQSdE7rB&#10;MOCMLGCDpV53nsMub+lveP3iDa9dvMUeWMSzt8jRza/OYtF7mjN5AkheirhQ+pFVig2CNNvXnvyP&#10;Lxz7sBKPvheH5dpffPbvgspkZHmphjD1d2i8GFRU2Mjbd80nM03Sgn/rY9MRA6iW5ZJ/WVx/nyHK&#10;Xfu04+A/hd76D3KfqIwmuD8/mDMwlw8+PBfgDnXs3qw/f7Dyn35Z+fvRE8fd3cUK8ze01/2Avulb&#10;3NYbnWW1doPZRkBiR5oz+t9cLUP4eO1VP6Tzzy3BUJAfcvHzvjs4+lJwBhNf7gDSxylqKVESftn1&#10;hjPI/8u6FRRnBgshtPwp1ZL/lHiZf+BBz6lf+d9/A3n51feOFxUqLZqxxfFKnzO4Q0LYqJ2FAiew&#10;f685/if0ozTv2oPEplsvFSbhV4V2lo9pq9T58I//7nnVf+jbyHBCP0uanVIXRkEpHETQPrE9GgTb&#10;e5z45YtLIwse48nWBKTkErr7HoSeA8gJGUzvVERTbowMXXHqeP1lEva3Maxj+22JhlHxtx8b/O64&#10;fwU8yYm7vs7V3aaZQJWjXnySjTSdgvlZZPMts2sKWj0cKOdd2wsWQkVtlkLzieeiZEp+DFcL8W37&#10;dDr9/0idNsstgRUZzz5wcxdPrxACs0k1YQUG7vhMvyH1pyHNtQJy2hJraawygBNczNQdrByeoscN&#10;Y1NPYKSg8vTmex2htFhbPIiLZdlshkxfJXn2gEWNbsZIiAYTbvs3hIwPIXVmF/1u1yccbNR53DiY&#10;7uEj1lmGd+qtKBqPf9R77b5H39JnhiPcrb1tyomEwqsp17pXZjiHlE11KhdxbwI3BhdYNUmZ6goj&#10;Fxngtp8qBCQsLKZ4jCYnG9ZPrsnVFGBHqfE70z9hxPoqfe2wWoxPmBCyt7OzeAmvZmwLr3ULUfYD&#10;WQLESKK+JMGfrT6+qsZJLRL6WJjNKLGEjD1wQKcXedeu7WpMtwYAJDhFp2wcvkwivkKp/aZac79c&#10;voaAgMysMi/PAUBHKRuE3d5gzNIbloFhQNMWuTxXq63VaFhRXISnDUV5vT4ZW5xWu8Rk0ms0Tpo+&#10;IYq4xVKo0YCc85V8qkfG5iOAARaF43OawrA8n880Pu6x2Xt9gY4w149hRq/v/wBVjh+JHgFz9ak5&#10;lHSLoYGavq0Frc2PPfXTL370npUh+yLCTx76PHDHpXHTU1S5/bUXgFjiqMI4mp8umyGWt3FeoySH&#10;LnOY/wnZBqaCipR5vP5AKGoy2WajSiav+Wk34A+nXuxQRPPWkYZ//13umZaZj4vT7+0mHMMKv/i/&#10;EF5EYKKSAmB9yETDj99C27MI+OnNEpr13teR1o+cybgCTUhqevKruaHNR069+OKLH3zwQVNT0/h4&#10;FBXj9/l/133gviO/+m7LK7tHzvsmXRt9ulBvcIrkB3Qb7tbOfNcOhN4/Pea9q8ZSEGmUIGiw9jvy&#10;sr/6xzd4P3hVfuRRTXul0qbxqhFnxH+beuWihgrL9fzwXrgkEApEVFHnkS+T/EXNuRfQo+m0YyDV&#10;N0dWlvWqU5uLvHg3U6lSqIqyi4YtV54eOj0qbNzD26JGVHl+h0kXdRkOjfFPvVblSaQ8rWvmrp+T&#10;4PHGA19wTr7yhZME8/c++9tqWXSvAMz3HwtKTtz7WTHeUQoNBda88tNE8T2HXDtYVzs9yLBxhmhI&#10;NKgc6+sSrmpkjp/o1/c89rNPfnX2AMJq7dMVtRiGPfzan0g2CEwwP7zl3iPeQQX98Zq46TwG/8vr&#10;7N311VYxJ49w3vH8H2YP1V9Zf6p0zbUdvAqd8TP2U1O+sNz3/gSy6NCRIjRFQtiy7T4CB99SaieL&#10;hEqdo10ANLp9/+4rGKpEkjLz6BTcKHY9geqlNfcg5aXwNyEjj6u/nS/fLJRvEEvWvr9+40X3aKbJ&#10;zIjcg396enH9ofhHpVXw0Xrg9Rfm6US0L1n+/O33tQCWE8Nv729bOalHdsXl7e27XCL4OEkIvW0i&#10;m1EuoaGsiNgmmLwQjzrDeLGGwyZV3M1jpL59fpZCksGcW7OhVWOst48C5viKxwwXfti4YUlX+2IB&#10;xHCh5VyPc9mSCBKPxA0zKI0fy/svoKgS5Qgk4hU1QFaxqInjkiMnA7igTN70XBhaNVpqOYVDpjQi&#10;S6AsISJhN0moSMgQgEwUjCFxOYYz8P6kQuksauBpVYaYhpAeJStgZiTUgOJFBLWSka1hGDigowIP&#10;SJsww1RDukLMWqCoAo5Lx2Z2YegoTfsg8YCiPDg+LkmLNlyBY0Mmqw9FM1skCE0olSVKZQEc3xkm&#10;U6vNxrBzkjSVlqjWqDAMukjIpCSX30zT23geAvG0JM2H34xPiAwzB54kY4ooehbKSCq12fv4uSrX&#10;iHSjP/DxEhnFvcdhYIQx1riDglyusPuSQYnyw8GySaTvFRRIXVh96ghEJVs0xhNVdfW9nUxw0RmZ&#10;s/uFy/n8/C5aPlhZ3Xgq9YmNN2bTJffFhfRCeCEzpFyLFuYYTHRxl0rmbNCGm9ya4ciMp/O8P7xJ&#10;azAy/vPdVb/6W3bXQNQ8oCm0OAdZUs6XZqOMN6eHs+/2NJ8mhhi9LENQLqRYvYJ1S/8SsAFYDeHR&#10;oqOaSI/aD5SdZ5mx/XjXm0LLO0LLnkjrnnDrvsBF+Dngv3jY1wY/zcH+EMEDeW8RpzPOCjjP61Qu&#10;kV1ayPNN/cFOf7Sza96Ml9yXv7pQYwl4fcdbzp451xQOh3NycpYsXToR9h0f73i172SP4GwnbaSC&#10;DnFR5+IWX1aVbDqhtu17x0/k6+ivFt+FinTQdFZW/4xj8E7uub8XQOPNg9BGCYQUjqpHu/wjtwk1&#10;6DwOhySDJrDnyLM+nUTkqkM5+BuZ7c+Zz/5Q9d4ZtDflTOUotZlYmttMRYa9OkpVxyY+90PQX+lH&#10;Tv2MevHbxQ2b3nGMjFtzVx3fn7KL1BUKDVglYDHEHIP8RGv0QObyogfPGJvas0XUpFSicmrOh1U8&#10;RmDNU+mUl3be9RYNJDc4ZBatCARym6OwEMg7Gt+wc5wNAYfMRZK4tO46I6PQ983HJuBum4Gm+hNQ&#10;+I+rNDmISE/YXKtXfbCsXrIaNTb7YEPdofrGbrUJXkFlb5wvgoTh6PAM0qyvqu6SIGJLVhednXr3&#10;T935yWaQh+LhCfC/fMcDHxrMGpr8wsvPWcL+/uwrFBNIvcL/T9QQJL2JOHHnO7vljjl78ul7/8GX&#10;VCXtSmYvIh7BHZlMTAWNgR2TuDXM50YzcyaMOZqQO+vEB7aNuy4u3cpGgC0w9Z4jkMKgY7BcRm56&#10;59UrGE/f1x+zu1vmGAnQChrBUSwPtazDrBsIVSmhKIQfxFD658h5QYyyFd7a3ZrZs7hIAsWye5as&#10;2OKzVZydiodCnvjpXbc8t2XXYVM2QHINDPXpD9+oPB0fyZf+3N5bvdk/GYKpMnA6d9KUCUnMUvAd&#10;4ain1oPrc/g+lFLUvHw2kexc3DHs27RjHMFvPrZf5U54YEpn8G/Vrdpy/qTGmRYofF6DmU094yuX&#10;COJ8O0EI+/X5c7Ar6YwknTooypGQXIJIzgBFUqlR+PPblMJ6pWPUnXkZ0pywT/g6LC3uxCWvJAQJ&#10;JlPk5/aFEphMLwndGBZBgcAPvGhhJ8ICF80EGpwgwpDqk8XNSghOZ2pXWQfoQRMx9iRpOWowQCIe&#10;XiBwZwTBC1YBpDcwTBWkL0OCLxgMVzmqtC8H629YoVArlSa5nCOIEQwbIUkXQdgA0TS7ERTtXKCE&#10;MKeTiYkhp/NIINClUOQjyJxPGtAXQ+7G7AQz24Q8K3tW+1KJzQ7by5ztD0NldscNonQVfLdpr8LC&#10;ihFRAu8gkL+OeJIZbEqKXNo0R79lsX1CojPQF5zVmdxl5XDgSHl5UCZ3Z+eA7mbcmgWdly41rh5k&#10;eSw/r+hSCoZr/x3fYbBk+YuQq2AKysIGUWFpBSWErQbpd0NzYoJfLQAOX/EvuzMEiXz0Ftetm3qv&#10;W9W1vGKoNGfE7C2vu7hyeSRrA1OqVSmPhLreCF9ADIyR0TDsNc41hKWQaJw1UHad1KsOnJWN7cW7&#10;XgifAhtgfyB6+j/l7QR0OxyIh4I2NySkoUi+wlyjLlitr9qortmiqtkhq9lBVl6HVGzhCpeGLdWS&#10;OYmFEFt5pwb233SpC1Le1nkVjDYhk1Bn4qp6dd5NWcuW6vO0hLxnoO/AqaOAIqioqGhsbORobHTE&#10;1nuxL+IMkwi2is8zy7UYirGI/++OvwqarN9ZulmHRnERoexeIvN08C//ioajYU8gAlDRKM9gT3sP&#10;rDBUVHm0aQ4vbKB+XH7iKd3BdtVYOzHcLY4M8hN2ZI7cyuymSqmcsoh5PVKxBMlfJ5X/ou+WLfZ8&#10;BxUeDTnsEc9WohxkH+Z3HTMP9n0XeftHyEj0yKG8cPJowzpH0JdpzjF3XZVjDlpDj40h9xejFK9V&#10;u89cygmy0jcfHNmy0m7UURc66Vc/1A07cvKzJNmkqRDpzCO/tzemHi3Wr/v98tXb7RMdMhnsDKtd&#10;TlNH9LABPP21pw9PbLh+nI36U7zh0Gm9YWDTLrVCLfc4ydDMEVPR3SwU18Zn6oRd2Gyh8vOPmAEY&#10;htrkqo6SkhGtUZxUxR5QGvJolhqZn9OFshzimAnGlreeb1m77Vw4ZM0rNV+Kei5e23qTJxzlw9pt&#10;zrRHODVNf/6VP+nGhhRdza4l6/2L5PVP8yH5f6bairFDmfvmSGIHSqqbVtz4cUzQxblC4SkcUTaO&#10;mSZVArWDHd0rr3PJdZ76xuaydTotGQymhUaTq2V9E32be9qyuxd3aIc4Qc/n7hj2RrPw5xsJC6cN&#10;eorPMxeGQ1EvmkVhXCvXKpsWp+l7fPsNXXrTp//0FAreSKXqjdvu/cuKDVhDQ9/oBIQX1nttj/zp&#10;6eQJf2neDFM4yBeXjIb5jSW5gm8ACM6TXAjRA7XBPByiAhwq0+dUBHHDySnyuDS7e2f1Jjgt37Qn&#10;RbZ38taA96lraf3WqwihqCDbpUQzz3Eu8mGlpZCgrv03ODodUHsTBQXBB6Kq3qnN2XkrYA/VjdpT&#10;H/jqiu1yYspzIwluDNcBaC/WFEhDYJhbigAMCcxpjmSswqQLbaZAzdAEhZCSsBzBWQiyp3lPr6Ya&#10;5CRAHvMVtiA5I+zUawW3kufHOW7sf9BCmB41+CfgS7942+9yAxhW4PNNwR7kcjh3zjlY9/TgCsVM&#10;WmTQbygq9k3bDJKYb3fEgZZh6AqvbyYt8gpX+Oou84TcjqS53XYBIwPBAmdarGiJxgJ0qFxR0Um5&#10;ZvnwwEJBmHlX9VRUP7nhhtGly3JGh+Oox4hibVtzS0NjM6VQmow5XQmzrXidmVzyBNhuKVdICKvo&#10;6ijWnMS4X/XPAT1/tciGY/yaurFN9YMGtZ3Ep944PqIQ3r+XCkWxKAQfDUo0crmNyqIwKb7Knj2K&#10;D8gNKlNYdlWJXaA9riPHDVKTcuI99NJfgycgIHDUewkod3oCo87w1MlVR6uqtQUrtRUbtdWb1dXX&#10;0TXXoeU7IiUrItnlQZ3VS+u8qNwnkgEBZ4EmYRHJuxEtPrb42F3K1Y5VKGTlamkKTIKhKFgsZXLz&#10;FlPl9dlLcxQGn8v9UdNJXzCQnZ3d0NCQnZUjhaV3+5te6T1uQxx7xy92ud33l9Wu1kRJeKAwjlzf&#10;6F28gUTg7sEerJSAF/mswX7B33+LvhFWIPWoCOy9yrH7jM80IX2pK0/W+Hvuxn8/s3bXWOm6say1&#10;o9aGsQygWCVYsZYzZ1lzz3q6crPyM7xz87ABAnToe8gb/4bYZ2CTQCRqW7VlmAsPmjPXNh0D0aE0&#10;BxC/miAhe8GpJJd4bYTUd9qwOpdX1e3RcYFKpauhOCSwlG2cNgiYcIihP/VazEKA0mfJrhoe0Dtt&#10;R03RHM51g33awaldC+yEqnMn2cbNA1z0+Qd4zwaPu7mg9K3KumOrNjsb1isQVDMcXTdT+9nxpRtD&#10;ZJyEOjj9jdCzfj+XtKdHn1nMOnDnglj8LCMB4EzVg31tS1cdI4nQ6m1nV29t80btCsfk7SVxYsPE&#10;gF+rC6tUsmDA7Brvqpx6PK5qPf/fvdjg7jKem2Mk9NzwyMS1YDRauGZamcYZAjKIaLC9xZpX4xhT&#10;elwowLVr692MTtDpNBAR9fBpPvsMg/VM9O869IEikB54Y3JAzg2r2m4qdwamUltTGwkOLfqyZ4pI&#10;9XHNZh1ZirS/gy9GweRv191qkviGU0f33nznc2u39eEUiI/YHe4bQs67X3+h5vTx9Ck4kj+HxrHR&#10;jrJKgpHd+r3vWC7abMsrhXmghbnXKyPjlM4yESLGQnguy+RcSCiGsrBfn07/XmltBoEBTuBq3g5U&#10;EOouXlhsQsLsHmmPXygq99LzSaoVACFQfCyk3QDmkYkSjkm2oIJaZDAhLGU1dcwQ8yVauqIczqSY&#10;TTwnohDcpQ08ClAiLwaKXeLMfDFSI8ZN8+KDklDhHawXfRVoqBQXcyVRL4CUHqLGULCfUAm98tPw&#10;vJED5InjAbS2aJMJ2pHEUSG8RxCuhNTrap69j+PaSCSbZaNGAiQ6K5Vgws3EuGBf43gJglCxgklZ&#10;mdnj019AUcx0OCCkEOfDLwqlwVDqrICPYzrTbdpdDi+f0FEqRniUxNuz8izDg5bgIjRcF465tPVC&#10;uLgEaJFTBhOME2MajepQRvahsqqxJfULTQXAdlYO9J2rWXpeoSWtmYl0Znx3/5t8ri5vopXEWQpf&#10;GcWg8xL1m4E56eN3AECDnP8dkgTC9/rXVOPzcyjpCGYJyhv5vDxVRg9izxV1QA+02BJRCz1q31Fm&#10;6AXuzO7A+WPeS+2+oWmTAPCrtdqiTca6beq666nq6wE1G86vCRlz/XKDF1d6JTIoAJRosZ3GrY8y&#10;RC++iG/wojotEFTKSJxMDgYn82SGBm2BLtcwqvEGgu7eri6v25OVnVNbW5dXWDASDvS7HMFgsCwr&#10;Sy0XlbgSk6LtMEFMGcAUPKogUDmGCqT0e/aInlIBPRGWCmsEnqFvVu19kvgQdD3TmYUaV3wG2fro&#10;+bL4+6Iombxkg7X66dE9a3SVMXEGSYaLjvex3z2GjMeBLYVNlmaFKsRzmcCMmtjuTWds0TquCHJs&#10;An2jF/g4ThnzFE6h+r9fpd7tpN/uVL3Wmv/B6bx3z1J/vUTsm2Ng68YGdcN9lzbeAJiiLLV+54u/&#10;m90dxkcqThzIteS1G00RnsujZLc8+a8bTx4qZkNec9aZ4gpSozd3t6Fc2OwY7q5cvVjiThSRitzj&#10;5Lh7dqeSQo6OzYFO0D53pX0CKV9yKOQbnUttD5FR4MjvNpjP5xZ9ULGkqahUr9Jh0sdyVEj3Rvzv&#10;rheUZRQfnsH0i4zi6I2fEicZh655gZfUrNbb/DYBAtiSlHHDVj1OnrznawAxxDE0EBCDIK+a1ssX&#10;HZpeh14aHrj18IdpjjNSXjX2yIMdsotcZOZjl9pIGFKGzwS7oI+HMraU2BkgKfNX1jBn000e4BWK&#10;N6qWNY4PttQt36O1gJAQNAW8wg8d3bNsz25QNklz9GlW0w4Nrjn+ESkIeIQDAbJIbmlAjc0RKp5u&#10;CKNkREapLThsLfIH2QmVZk3T8Ziydzrl5fseHUVwKyrWXzVK6moshNhQtR1DjrXlXGSOnUCrtXJd&#10;ar6ddCY7r05USQwFkhqeE3GUSCvsFWtBQJRnu0v4ufTeCweg16AlJmCDnXMvJDEk8jZUtKGXwfHT&#10;F+KkIb6REJUo7gtHlgscykewSIDmfFrBZ4h4LBFXLu8pYpSCBILLV10gGwGiHOmrJcxfT+4Ey8Zh&#10;vwVMP82U03QVRRczzDKarmZkjRRphYO1GNWpuDZHnMSzB/bVYp5fguOpQcaxRjCs0uGYQrbodNUo&#10;OodlKxAAb8DUmIWIwpQ5s/JgITidQHEb/1lCsX42pADB5qu+UVfeQDAYcPPuuNf7PSClKgM4AIph&#10;TUXlpvGxTH9qFZEkQ4HcBo8VBI8jKXGMkMi0bLh/tKKqVcSOVNQM1q80e5yzSe4gwrCi7UJn/YrT&#10;jLpr9driwf55MQe2bIW86IE0w4EQbYiJLuOoUEDmAOywP6YPB6yplKZGO3NDo+bBuZul9z6hnEiY&#10;1wtuTTVLFgcXZyEEjVyLbvRvwrlX/RdOB/v6QrbIZdK8EnX2ZsOS6zRLb6Rrd4ZL6oIZEB9QexEq&#10;COP+GF8WAsXaZR+XkQBSrCZPsuPIUVX/QMQhUAimIb+csS6X1zjH7C3DPRZrZlVVVU1NjY8mPuhv&#10;/935PZ2S06HgOQ2OqghIioLADtyCczrbKX/vQ9o1Bk+ypHLIOL+Y7X4k56+nsWS7AWgk3xCufNi/&#10;8jPO1Ut15dTFyBauItObjNFB5hOXmsv+GjlVh2WLDI+8/jn8eEL8NB70HimuhOctkmVddvzwlb/P&#10;c69U2V0f1jS45fJyv11pT8tZ8/72W21s8M7BvhjWaF7J6Lq4fGSoc9nqs6xfW7E0u/m0any44OzR&#10;Zcf3g4UQq0zaR7Vy5WD2ImKkkMB6XetJ+YX5t4DL1OE9U9o10yOROW0mp+2j/OLYb3LU+i1+/+2H&#10;99yy960tp48ATT78bD97bP2Zo/4Na7yXubCu1ZL+v9ROhFCW9L4LdLSxSdnX3dxTMCeL/dpOFpUI&#10;S4Zi3OssyTIb9HnDRQ2OMAnmQWQBY0TKfhVKLGekqziV6jFbVeu9YdfE5rUTJgawiwF2DutJaiNB&#10;jjNnpcEqZf5W9xTGPUrJcvEVOHalHCJU6F2/aaJ2ySDBtKDRnQIcPGuDzsee+61xNC0G5XS6mF1H&#10;HQqChTD9G0P7YPb5CQWnQlQWClNhlIYg1KqgzDwgVL5zMed4h6G5I8PvPW2FJGYuX2M09iYjsphu&#10;FsIIf6tuiJ6VKbqx+ezVn/IXO8159SHwymiME+o5Z6yw16UvyL/WAiNTPfMorUA4OS6ALFSaiCMJ&#10;wdqGaryBFPwmkO+4vKQLERN6bReuFUFmCpPh3XgFUCAVkbnCsbFqkPYT8ZpprUtCr+YDD9ZShiiF&#10;BfHKEU3wQvFcG4hrRV8Q0iqTLZHJN1CyHQSzBSOqIF0BwfIkFCCqJgnRSFgWRtZSzDpGVk0QKj6a&#10;2ZyuZbuox2xg4Ht9fSWSVKpW70vzwnDYFA5HcYmQ8axQwEF5zhZBUdLgAORnozRFmTNn4GHBoMLn&#10;DcxWlFvQnSSXd4ACAUnmpzmSa14NmFVGvCMLCSUoNvzAu6/QakXAZIaHAMWx5qJyoG7NHruq/S2v&#10;8xLO8/NoHuJOCg79oCBrUsp6rTlDXFRyoWvlakLGTAs5QyOQu+ysXXJRxI9X1km5OTl9vdNbVvgT&#10;v6bnUqMkX7pIUT+pjkaKStT27SbXJyz0X0dJTpJOeyOP5HBgPMCfws688ItfUl7KJ8LXjMyIl+Ft&#10;WvtfpNOve5sv+Ea9k/BCLaXcYKzZoVt2o3zpjVxZQ9CS45OBVUAEwdP9MVoF85YIRMR6dWH+Mhjy&#10;2j57HjRSzCqwBK848KS/zJ/lJrter5A3BKt0AjAYDL508mRXV9caVdbAyHAQEfLzC5YsWYqrZM0j&#10;Pe9eOLa788wZZLTHFPLnEe+PN0VEvlqWZQrFZxZ2q7m3crq+lPfGs8qTXnS+U++xYOPD3hXXhyoe&#10;d6362si6Tw7Ub7Dll7h0Rj9T7FQfF/py5Wa4KcnXROaXipmMUd8R3Z+/ituScYcovJ6YfpmbF1eH&#10;PdREMi6B9G8E5CKeW7fKEULOFZVm6mhjT3/Ka19dsjJDrrrluZ8nqgm+/FwQmbfmtFJkgd5s6InD&#10;BafqOhcuW+pSpQ6tx3rZ3HVefTYObpAPdhO2KWju9Hg4k9Xx6BfxonJwX9zR277r2V/knj8BlsO8&#10;AQMI3NjePNi4mf/fSD2W8j78D1UwhZuVXVMw2pYbH/fKp/iFP6butQplqSWX5LU+LxIKQUThCvsJ&#10;+CUdyeS0n0aD85EmoCTuuG6nfef2iYYqp0UVwFhuUjAAVakCwTnPf2ojgYyIq9GCKg50N6cGCv4k&#10;m9WoaE9NhOzW6Z9cv9Pu9EDuVPTogGKfOHt44wfvXCt8UTorBwdoxbgzo7UftIqtZ3qsp7tNzX2g&#10;vIZNucAQw9jo4KqNIF6VoTUUNSVTqJ7u7sNdt/dMauCBmFaoqrpyUvPi/2yRdY/6Ni5hZ+lCSJA2&#10;YMwmZR9TGBHkg3QUGnKEGTK9YMK4v25wPLWmQWO1G+NT79GzVxsjM8SERgKCE9pQID5XLPjiUd6K&#10;KSFQdiVvIU1FBe0ivOcqmZQkhCHpelq2hpJtwckGBC+UgGcsBbUrOH8VCJZPMUCOVCgKdnExZlU6&#10;z+rg4Fpw/CsUuFqdJpeI3OmcykAwm8slaf5HCzo1ZiA6PaJQzBx5hocZjgsDB2vKIfl8DQRxDdgP&#10;U3aUqAI3NoADRA2eFdgrhMgG19jWi2dvOrgnN+St6WnfcOqIlcQ7SDmnkLdm5TrLKisvtVzNRpeO&#10;hTA9VDAJQDoNyc/z6nRjnHRObz68asN4dW1Yq9XabdBUzfnTQm5uF6PskqmOLF81UVNrtk0g1VsU&#10;uvWLWpCgAmdyZ3K3GCLkYzOb/GE9ST6c4wWuGM5rEV76jMyT+k1Ps19OR+9T9v3Gu68pOODl2Tqt&#10;dYu6DNKLd6F1m9n8ooBa78Uov/CxxgpSDtWjhV0g9TOcsp2FFUREUjNyjS9+toBb4dkbngLEf4aq&#10;xTn1MeSdHxyIfo+2FWffq9u0XJlTXhg2YxO9HaF+57gxI6N+WX2WNSsUZDs7eg4cO4lKmFql7EMd&#10;pUymIjLzsYgwyPlM+w/zDn7btPsg0xVYgMysEa2vdD+0aSi30K0pcGsMfho4c+dsy7yUZ81vZvsB&#10;5ZVo4jwh+Ymx8MiHile+ZTjxLjoXGBP3qoMr1ikoJteim8jJLT92VVjf2e27lpT3ibJPvv9664ol&#10;76/ekD0+oXa7Ew17pHbFIYt1dSRSnPTAoB4ZQBo29KHIeElVvtOmtM1nf4b2TZ1nR5dsDMdLTpjX&#10;+7rBNuOxOFELNk/PHH9rXuXmG+95ctXGIy7H4Nhw7Wjfulf/DBWGK2rtcoXOM5/qgPD75FJwKD8q&#10;+/D/L3FXQDCAkFn0YWPzCk+vSaiDcZWrBykEOi0BlFs+nwC2QfqwoiT9Bkhlf/0mnY6U9XYBuB1q&#10;hrKyRm+7aaK+CgSHuIhfmuvul6KJKnMMdVT8rwNXMDE/H0L/do+CTRFV/8XanX1lUwRbkOJ644e7&#10;N/bOyf+4gq4/jku6lzb+atmqHQi+/Zkfp9P+j77wDxOhCImiOajg1xm+/MzPaQeAJf4PF+fOlRet&#10;c5ziKkth1pKpaOM1HxxJ5igjIxMiRuKpAcUSWXjonDnlGGpLRR15ImW1eRUoRWUkCUs9KnfYPp3E&#10;Flfn9gn0/FhtkjFEZcVInSiGOf6q0OeLnWby+gQ6GmaPsKH5XxFJkkUiq3EcHNNRWWggSI21QxCw&#10;zgnfX5ms7tixKHtDbq6k1/97OkNFo6HCOo7jKYB3iKkjcihKRMI5bk9aWKZIWOP2fCWdYXx8dTb+&#10;7EtGV0JB6Ol+DxRU7N+0w4+iJhn14NsvZfYlVPn4mIbaV1H9ws5bHdHgTNT0hU+OkSGtosBbLO4I&#10;H45MhbwgAlgoKXMQi15UaAVaHaYYNg6sJcJIPjkfkoluivUzXEhlb1zxupxyTw/+260lr9p83y/S&#10;3pod9ZX6n/9nRWKIUZpT5rQUT6ERQjrAtx+aiNokAOn5Qtb6bKcaDaaRXJtmN9euWmcWex5bRPBz&#10;UT0rUWL7sD5uMOFdZv9eNtrvFg1xvfe6t0Ov/u5EFCqQqSJ/1nC3pHAQ27+F0e7x089Y2vN5VOoS&#10;naedva2BUblBAzyqBEGMjo4ODw+NjIwqlPItpUvHCkIXdWMdlM2Nznc9zh7zarHoV5duiWURJCnA&#10;NPVz4sgX+TVoeE5NUYGxvvNoy3tM0540IQnTvfz7V/7Z4Z3aeHdxro3P/THRAERa5qvfQiE6jBN4&#10;GSGCIBEG/pwQYRuQd51HL78IscvP3LjzL+byx1sOlJ9oOn3LDtfS8m3f+8V0svK8Ls7cev9f9Bmf&#10;bTpWfDYFJSOIFfzbZ7/hDvj0CtWX/vq0ciLOBhKoWfX+rV8SsYSgMkwS1px5Vd96CcmpBslXyPJH&#10;2SgDJiBDOCQoP/g3iM/OHuFg/aqfLmmc/s1aGYo5XZ0G82gwbFQrv/7UT4jAfIKN4fXbjm1+fFGP&#10;5f+nKgMrw41PPUYOhVrv+WRr+fZrO3eCQLVaQhAkl+tjcTTERmtibUvOv+0qsgTZQAJC+Wg11kD6&#10;HXMofK7QSIC2enpeK9z/s+SL9Y0HnuCoKefEup5Lt1yRoMN0F8CM9OR9j9+6b3dxZxuQqHYVFFW2&#10;JeU5Xcyd/Ms3/rPgYtOqt/6S8iLAGv3L7Q8zOPp3f/uj1u3wySCR6ko5bVJ2tpgKEkkcfXSpeFn6&#10;MXZpwdqttPJjybBJf2goLmvqWerxp/DWZ5mwYtOxJI9voh4peXEkmEx90Bd8IhxIGFGh5AKZ9Xo6&#10;0yFwBUkoIHQgCFcOLkqnoyuuA0QvPPtuKBSlveO46/3+upERCg7uCxuEs6PBQJtMJylqxgtFUTkU&#10;XUEQWQRVNzhAjI8GsrIOkuS7VzyehReKInzyQBaN8viAvim1eRlrweXcwPGbruEwFt1UmL3thw/H&#10;RG1SFshpe/3Wu4/qM4FL/dP73s69Oh2VlN1BBdiULi5v7MgtHGSUoPAIv6FIUq1WQKA6FGBD4fiP&#10;q1ajcnuu0NCtLkY31Hs0evuGk9FT+6EVgkFm8566XfVRQzoDjlsHzpQDJv5154mBQBySKIgh3ETX&#10;aMc/FvmXKx5z7EKHQdgvvwbZTYmGUS2qyofng3YC1MQ/R6ZC31/KMJ3s633+dNRXTeHo7zbukhEq&#10;/KbHJVzyH35KMzgnlAogpf2K/t/ih5WdqAU3WDOtZrPZZrMNDw+Pjo6AB1DRYOTLqR56wi3F+bRZ&#10;ccNbnY/Q6R1ouvNEs59SOqa2IEmFIr1voe/+Akkc+01yL1yZWd+//i4dRT9y+N2Dm7c3BcWH2s5X&#10;H44m088rocIqQlNDBuJ/F0LVxbL3foMEZ3xqH91y1+uGrEbCd+dvo4nIIkNhbEJAtWPHLT/OL/nB&#10;b/8zncfmb1/8zumQv1yhiaDop3/5r9gkC/68MnzT48eWbYvbmoF1rHn5p1RXarfL9OWvPfL5w9hU&#10;HggQSGYoZSE2okP4bJe9rKOt/HQcN1zHrQ9eqPtYOD3TWaL/K+o0tv88890Tb3zpj+AXvSYDBig4&#10;UBWBheB0ctckaJDOqKrwi0hfMkbsoD4QdM6JJKSGGyXqWKuv8OWZ6UvREMywdalrxzfR1Z8fzlku&#10;DDUrJlXMDt18f6tKFbtcjmOfe+W5dOaQpA6rUL5fVd9ZUtEw0PX7ux86V71kzZljsQDK1ZeSoT5j&#10;82maT31q6WxoPGfMfPjUwey+aF5mOpdc/fDSaQGAVRMranhhjkML4rearP9RFSoUowGQMXvAfmFJ&#10;70gKQ0VGo7X5rYh4JYnsAuekFZUCl9CTJyF1ETZh8pzAYTKlXCISOonBNqAoLXi+ecEPJKfpgYt4&#10;TGyVhHYcHHIoQE7jTJ/CwyJ3GHiWJHTqNUnnLievIyEEgln4yCnIJWhu3uLxwEOR8FwLXMuRSJ5O&#10;N4MmIpkdKLFcRLS8EJYrQyYLr1DqKCpL4AeS5gykM3Bldzc9OhJ15YUjIGfinSa0jXexZpLmaHrk&#10;mM97G4JeMwRLOsOdVwdra6psTRfbAAwkFW0tRZFgU17xiZziTAozDc3ZdoH4OJSdTXquKr8ZRtjS&#10;uHbPjl1vrd6yu6QahB1BtgUAkHAs0FFEpsRb3c51Z0/c89r/j72vAI/rOtO+DMOjAUkjZpYly5KZ&#10;KbHjMLpJm6RJGtq0KXf7d9vd7na33U05SQMNM7Pj2DEzS7ItyRYzDdPl+58RazSjmZFkJwvn8ZNH&#10;kb57znfOvffc89H7vrak9UKqLCo1aiYuDkYxMQCbAWCmUAuoZELVGQpjoSIpT5lYqUifp0gpVSRP&#10;/y/RAosK74U26fg58lPO0InaSUR+NKufsyfhn10bDZRqyPXvT0b/6t+121bt5L2LjIWb9BXztdlm&#10;WsfLAvgNuKSPce/zNjUqbKl6i8oPmFpmcBsv1SWEiNSrLqGrqB/m4lFSMTnU8zm2u22oIFtJsvWN&#10;oNjAAX4OxBCWXKkVc7iK5whti2/nm5pe/cRpC6j8SVrTz5M/7TV4unK8/en+ftHe0tDE9LpMJnN5&#10;WXl2epbKTSC1DLrHlcckpWhMhIJ0yL7hgpxiLD2vVn3Qd9FtQuk4HU1QGKinDF8BEucDQNyAe1OU&#10;dZJU+3fkze/DDYegqAFCgm5YbeWS83Hm+/ZtTzlfU3L0ULJB/UbB/HzHoHoKy5C/7AqFNWwwBO+3&#10;wfOXQhfH84R3rLnGA5gZtJqymlMYB5AupjtXUA6rmvUnd01XPjGmeXvpgmZJ+u5bz7aULjyzeHXJ&#10;iQNT8VE0jTX+vHKHatKdAj0U9NUseObXwFsT04P70bI13iH900ns7s/f3bDtgxXHD1QdP5Rfe8bY&#10;HbpWqnvhOqv+khArxaT511lYSALEiXJ34niIJkhbgiC0BFLQcFRQ6mSVjiYpEjAWUwhBAI8cyFEd&#10;F1epUK0GkyTY4xEBWtGMSw5msFwDsjkenEccYYt5PEIHyFQf61lE1TOPJAz3wpGAPwoUlY1/v1ts&#10;bZbPHsQ5/8+//X1u9LBY6rJ96+0XZzCloEve/8bdByhtnF5rszsBs/Ia9+CaN16+zHXDbTfefIpU&#10;Xffqc9NPx5eWyRQsoTwI4IACgU6QyyyhMtF4hGqPjdUipkWr+dZ6JxZM+ZRUdb06bja1udGrAGrD&#10;lSShZlAlKJCXxREvDjAbmgcXtPdM54VdPg9UibRGP1Lw+6kq5L2+YaLiqY2HbnYOJE3TObDpVQmD&#10;kgrAZYT4NoDaA5aLLZ0Mgaxux0hNG0GkkcrbJHncEYjAfs7/McsEDHqFchWMz6WPHAHoet6XAfLh&#10;2bORfbo6nSI9/efDK4OiKkoNUnpChFwQmOP8H7LMRFDaAMipUrlaho0IaoRlEF3pCWAuyZPNbBii&#10;KYBGktzS8jbHTZdZhCJGgjR4PB3x8b7hanuPG+vrpzUqIwRb+gdCu9lm/MDEemH8rveW73sj1qva&#10;8wqfXbuF5cUFrPOKj99V223A5f/F5uvbLSm3njmc+MXnsXY4Ub5h46ank/OGs4nSvK6clotJrc2G&#10;3l5iiMspqIFxX7/lWw1DN0dNEXk+16KjByyrf08yMXvF/NkuxdW/kWRDZ1/mM93oe+7Aa7u/CkKP&#10;b9ScKJjBjEAAYae+4/PeAAL15sSFy5k03D4p9CERkE/HdZGOL20Xm7yBN7Fcn3WjNI9yzo2HaAY6&#10;T72kLx7kC0gY2Och6AAVmuFuNgPRMLq+L45gR7KtBHTwJ2LAalVTzOD5zs6OwO/LE+mfFVxPiPGs&#10;0k5ed53//PfpU1dPHLRPzzyS9uE5NMShUyGTiVa14oJstqkyk9JBbAE4OQGCamdXZ3NTs8qogUoV&#10;Fp0hZ0ALpmkXvY2eLmHoMAG+/kW69BI6LYPXKWx8MGczOHnreOjos1Dsr8/U5Xr39nt8lPKOZ8dT&#10;GHZfd9v+xLSH33s5bgJUAJuUgWvnj5Udhl72lCToy8eH/2TLLnh6y1a3z8MI3A09zUs++3A2dyro&#10;2j23P/gxSf7k6H5E4H+7fN0WXlzxwh+n9u8qrPji5p8E/X5+3e7MN58c+6XPYHrntvt4kcNQPMnP&#10;WLo6LXWndW2TThTDZyQLhW/99J3ocx3bbnnoeMHKOZz1/7yuDOpWqzs9aF6ACkOpVGIyr2s7BzIz&#10;k9vOpbz1KsCzuXDLo7VZ8ycKg4gBTQcMBgBSBEoOvtr1CRdPQNREvzuQhjDcvMpKr37dbI2EkFO1&#10;ix6b1FWvxgCNopJHQdV0efMu8/63Zr8uIob/+3d+YB+Kp+MExnMCOJNWWns2fvhOyE/j7Eec2oM/&#10;KZnuClGUOVHSVbYI0xQoekN8KtwWDd58OKKpcKFsQX1+yeZ3XonJBDp57wafFOwqILQZGYtLYGi6&#10;hJw5WSiO0ycRI1MWca0bVfLMiMUC3PD9/gXnm0LnExdnuQ3UpAPoDPQhlGXc0AFiapOReda+NRH7&#10;xEmZ0ttl5RkZmXTjAH4Rw8UGo4HKF13OV8ZGRBAFhqejCAE4lQWhVxoleQDn7DjjL5jJBX8R9QRm&#10;ACTWM/4jIJcEoCGhqAlBNICoUJY9ssz6fWfBf0VxEYgkROyqsLCBIN4ZFgOoSgh53TSXwHKbz/OB&#10;NMTnQJI5pGKLKAOXf4QGDqEXL/5yum5hTEUlU8oOaAgbZ2ob6L+nf+Ar9nJVbHsx42i0uM8TpwCS&#10;JF/f+u3zk2F/Lazv0VefiTJ5KdzS9egNdn1cen+vAhBZh29gz/z8ulv2xyUCgp4MEll58kjxKHYk&#10;++BOko0Z2IDTQeTdPx0e8Nf1BW/0BV4W8Pn7PrPyttqiSI9D8N8lFfEceqzO2bbYUHiNVBxkHkzt&#10;zamV3pHOnHd3UAh+j3FVxqzrH2JVOKI8AIl5zzIChBJROCaBPBEt6R4JC3drjj3m6tErPM1H+2xD&#10;oJ3X58fdnnAbIpOs0o1s+Adc2eo69ZjmfMXYEMBCuCHjpemLDYAwDqHpnFnfTlAXxTR9UkJ8AoBh&#10;5Tiur7+vva09AVWuy6zIJ80qt+RXIYM03wQNHnCdsw9hZgCDYaWpdK0nHfFwAMoQ0vuhz38LnYkW&#10;Hi3iavzxoR8tP19bsXuSdf3yXQ83K5Q/e+1pwj6yb3tWflPVE6lEJDsV+mzEj/PMo7+ud9nua248&#10;ll/igOV/eOLfI2oSvcCZTTe8nJj64IVzWfu/+OChX5yB5X966ndBSUfu/Hl7bvwhiwUHSxFJ3PLi&#10;L/G2cUSjnTd9q94cb4UxD8sOR4lVFJ0GyTqvg5SEanWcleEQFPnn156eflsI0t+zdOPn678d/aT+&#10;F0oqqUEvM1KCj2OIQqFGWF9y/RFT/VFd9VGE8TcvXnZi8fKbfx94eESN/sPvPTlNnclXvoDzpGPC&#10;EK/fxMYZKdfgCBq7ny5wGW5UuXfPPN1omkmCD0YcaswV4nLEuHRIn40YlYbKgXmbO5prjWxsHtmg&#10;UQBayMmqJa4hOsy05ESQUMuLYiuhOFa1JJn1xfWFQA+Y85uBA1SqSA3zsyQEEq9DNNLNCuZMtOc8&#10;PG1+s4RiH5cvPlCxJI4g4zuiKu4Eg7UvTpem8MeJrAPR5CmUl7AmZnievERqR5lWEYmlBDeiyAQZ&#10;/EPYQZIS60yM13cCHuTJLcHAJutqZl+NKIl2FDPJo6DpEweBZSvLV8mROGUlEeY8NO/IwKB0jGDl&#10;0UpEoD0IF06bHjNpSjDE+X3vS9L40Q3UmIniADAPAIky+HlYGkX1Gu1dgmwARogMARjJaL0LrPdZ&#10;v/8ogDOSJL8g9PNcC8fWc1wTz3XwPPARBvoBHo7e3nngB8C3ZUmKA5UeCIIG5jAhMSAnx0HT4/E9&#10;hXKdDE+bmQbrcHIRQS6j6UUwvgCAMkV6DwJ/F0W3034opGSgLkIXr1KzGGEdwg0K3fy+xV5vMCFX&#10;NEPPocy82n1EX1TZBUGDAmSh+SeP6HXaOmP8cCUxaG4Mr6la0llU6gHf+/jEvpQ0gaY1AaaIGJqa&#10;8ZvstulBkEA+0lNbbmnA6GKJ3bp329rtH09MfBIrv4mJMRcsoQwkGCXU0MJLyn9sQNmhfUwIxA3F&#10;a3tjiyTweuJPwu4WT89dqRtX9SeAZKmI86dYuJxPNBr0Nf7Oo94mnUGb7J+zbL2Io0cjAB7kizo/&#10;QCWKRjgmmQIvpGJGXoTDimon4mw62j9sIfxocc4W3Y2wjPt1/ejG7+GKAEAc03ozZR+B13QrhW9l&#10;vtkbRXU10NyGerrinG05LkcCB/k45nT/gMdhNpmzs7P1yQmtgv3TtpOftJ+EKCwZ0xW5tSv5jKVx&#10;RZm6ZJvsOW5rOCK3ugxoj1Cd+Nf7se5AUu6cNFtC0qdZhdfv2076JmV2FZ893VJanuV30z2BCImr&#10;ap16MNLi63XQ6XchNhBz6yle8BHIs9IY1rz+t5zm+k/zS6taG8m5qzN0mS0njfFX7/sC9/uS2xv3&#10;5Zeq03KTzp0aW5PBpRt3b3lYQEPE9GQYkVKyE459MSaceb666vjBVcf2A4qDpV1tpT53ut9L8AD6&#10;He+IM4HSZCCpJvH1B2MzzFBZqg9TFDEn9+5/QCe8oNBQXQpkAJQYm3s7Cg9/VvjKb00n9tBdrbAQ&#10;2LhUVusbhRWrqo+DYyrCMnJ6wYA+MljLV7Uy/XBiosYvuRwTFfDgAMt9xB+KiS6abyE9NZfESAg5&#10;bSWipLPX2vge1WC0R96p/YCg+baCcmBAL+9uvfLLbUiCCdAYkQQu4iSgEMpsv9xAIuFuMDAx2cz5&#10;GBu6wgHzc+6sFLJrut1T6XZWNZ1vLKvYpTWeXL6KKS5K6O4gpoASTFRAwrDWUk1QPQAQwONy9joS&#10;i5Ni9FfH/vBiKCtiSeSEwzHO23EqkQPH4qFEIAzqD7ITFJRclFKLRIGAGVkdGVAi4OA/oSQlGC8M&#10;yZYQslvej7MgwRpOR0mXDIMiBJ4mE/hp2buH+0EQEpVbfO7nRGG6KkZAjKBS34pRV4gy4AgTQakD&#10;uJYk4kQxqpIMDPFzXMRHHdhmmZmZp+LinqfIbTrdLoNht9l83GBQ0XSCwcBZLDUUNVKmDwIdat29&#10;IpQaeZGBBIxGgmed1I3A9bldI86JiX/QKhM1WhlGgfMvgnVEUZrBwbSodLtkQsW730SmQdCKNC5g&#10;PQOkyKBmoBCVKwe6EmFRJUl2WllvTjwdn3wyLv5IWs6RZas7Fy5xJiUB0FJq8jEoUvch/u40ml/4&#10;5ne+NFhIDP3W0T1rt30wkWRt5HEtvztKGrWgAZALWW4m402I2+0YL6u4172kyBYW7DLEZm7Gf+v6&#10;zMo6v598bXYHFv2hGjgULH7VPG1aE2Q96m4q0aepY0+amsGSRn9Jm47hoqtxj77PRAQr6DcAzHtw&#10;iaRp3+Y9eniXC3wQ4lToX1asyodBrggiwzK68WFM2ca6yjGyl2+9lnQG0tyBhbA15/WW2Ikjr2IK&#10;/7FvxSoqq0qTRnHQuQt1de3NSpUqIyMjNTvDQ0OHbY1vXjzYJtgBNG4WoymTDCXVH3s11HHBXs/7&#10;B1ZfbeKYABLoXLSPbtg6SNCb9u8IfholqfzUUaqvH3hywJ+YvMWUK0JtIazwQU0jm9K7tz/Uz/q2&#10;HtsH9ATn+HNLVvM6XWb9bCPbY0q2VK3qNJjW7QlQ9hJeQB238DNaUeT3qUcRUZ3zF7VbwlrXNoU2&#10;1dNPdAesvqBGeD26ns6E5obMutqi6pMLThypW7QUuFBZQQTEKWNMKdGsPeJytC6/hkdmRWyCS4Ap&#10;JmanQzTqfU1kaMJR9d5fil5/M+nYLkXLeXhyCStI+qhZtEwDy8OOGH3nxdb5qwU05lDt5ZosDOyE&#10;JLUHOPHGRuQJp8iNODdhSESG+EMvn5EQeEMwwOuw3F1URFw4HCvw2fA0Prr59nYY05D4/a//XWm3&#10;gUIcQHi85PjBlUf2fX0shGFVfXllpDssPAITp6KmrTEHPeB+//xTR/tXLG1xc40Qvr+wrHn5SiY9&#10;XeV00q4QJY99Fbk2QLc1ocEE7TCv3m6Nc/i4VJVFq/LM3mE//RMsyl4OTaZlcOod0QQV3BSqkMhE&#10;ceiBA3ZCUqKuq58EfwbZqhW5zTg82/LNMZVk0YMrUqUhoqWghmLasGwJYaYETAXekYYjKQjZz4lW&#10;ijACncfiACEvwqB2p+PZcDW+ILmIJLOBwx4jN0twUI0a8PHzOFgoOQqOQiSepjIQGAHRiWkYHlSq&#10;ahieRJ0Igj0o2kDT+0jyEIqOZ7KqtY+KUHDN3JxsVSIHEBZfHVs0hSIVHDAUdLyCRjASuP2mThYA&#10;C2cPJVClo6gZhnFZdqGofaB/IbBO5kSlmXWSf3z7bIwEMGh6R+vR0gqzwF73+gtg4yoOfNQPLzt2&#10;ELCfgsLiZBRSIrCVoOq0xt7snHmA9GAW7ctrbnqxCnC/yFWC796Xn4nvDHHCAN3zlVvRmTIoyQ7d&#10;vdTuif7yu5xVFle0AZ92i/RY/8eMyAELIakzkt831FIoWawKSUvQxelECvw8i9Wa+0v7dAB+PNrA&#10;4NjwpZAhGcDRoqQKxkGxL3gTmKFOwLHLQpJ2ic/xkrCEepWNjx55v+YcqD+H8vLk9WUJ89mRih2f&#10;wYGk7eE+f5WqucrJzae7clEBBllGN2a/3IUEtt/om1Imnhy46bamQkDMHPgYiXCCpFioSl9tyDPg&#10;ivqmC4dqThEUkZiQmJWTzSuxgz11e3vPr//wJ/q2utKaE4sunLMVzofS0j7A8Nbl6/IvnCOYqDwg&#10;02j47rJ1BlgGzIAhZYYthMBTnVYOwvXTzTQ9Bdr78rDA4dsf3iOwuVrj6ndfGP4NotPuS88Flb7R&#10;r9X0kkfXXwtChCuO7h0WS62rPb5oxZmM7EU1J8CxUtJqqzfeAcDsp+nEnpSTfnTb2ATDSQIHtpFn&#10;Tiang29vT3LasmOxTcFVWuVQRPgKgAzJdHd/1mBrZse59NZTKnvrEYXc5enq8XRd+cVLOgwZMETn&#10;aZqrxb28/ShIq8baqa4PS5RpS8/oSkwCe3vgQfJ7dDjRlhYgCP96tkTSRnXXTSxTZjCvNIQSMbFd&#10;ViMhsHAQTGFJbNUNTH814YwtcRP4xt4qXQTCCFmQCCL4c7XuIq1ComOPnjoiSDiuXXdl4sUQ8GRs&#10;YjIJIDjCNA7zTB9JGL4OYNOUnDgmlc8DyE4uhrdyYj2hPJBd2FmxGFC6gmjDxO57KvM8itHzMUYA&#10;OvgDbHGDE16YQC/B6tnW3TBZpNBGDujPbmFlSXYxKC2Q8SDVHFgIQ7NgScGBUxYEkBNLLCJ2pVmw&#10;XpumLM9LwxE94rGpg2IKaSgbLajBUD/DLJgBjADvIyVPJqHy8TI41EoUCQjUkHBHeVG0imLjRCMB&#10;OOkpukyhWE0q1uPkegSfB4iTw5x3QShIKUrRlI6A8sg4GCsgqGUUvZCky0gynyDzSbJo6j8Us+BE&#10;OoaCcghHOIsCp9fN1REcBIUQqBMWG0T+pMAd4TkQr3AolYBALfCPIJwgDQpB+mAkuJJeFs1et8nt&#10;9Xo8/R7PoMfT7fH0ejwulqVFyYSiKX5/gL7wq2qzNxJAcMCIoweSM8s6WgFN8sSJkIwfuP3yzlUD&#10;swGcToprT8+Yha0/KfWZb953klAZSeye3Z8t/fLzaYqauMpbcDEs6tf0S30u3vq2arzEDQjfba/S&#10;eyMjUEkUutPQ+WrvHgDq8VDS5rSumbseUQlO9Cu/bhYCWIp+He8IA6KgxigNRtEIrkAJkJdrhpXO&#10;Iap10Eo8ysR+xOxELU48zUlkOqlClzLfRxf4lSkuqlHt1Wg9kNj/8O5PB1wyhkKLlqNeTfoKRJcg&#10;Zg33QPhptH4LPmQyUYPxwEJoM3puSX/FCseGvLSKy3m++ebsgRAVR4BT1SCQC+iUjQkl4Mjee/yz&#10;U70DPpYFrAuZeTkdhQsZhYbwe7S2/rLTR1JaG5sLS1u9votlC6pOH5vxUw2m4yfILwvK7n//FUWk&#10;IJscX4Qx00YSQBH2xYARPnj17S/GGRQkdc8Hr1LOobQtCEpqunBg4TIFAlsmI5LNbOcBPAlvVSyO&#10;w8mqwyP5P+CwoU5MO4pjGktSSntT9b3/2KGOcLD2E7SeQtWNkYMbgBnWXrGwS4Z9gpgBiYbeYBST&#10;aWbhSU3tM4dgVQJYTIm2tuymw8WHPyz76FnL/g/1p/aqz5+QHIN/X7jM5vFoMfimY3tzTx13p2b0&#10;JMWWcDizVf2qrpJkFIHlxONhyXNFpWJXev7q4yM4eMr2hs7K9dEw5V3mGcGQlI83qVqOgDyGiUMz&#10;mC8IQx/89ZIULkczYQGVPM2v6nb+PRrhYZnn7v3uOYATBEEPHN+TXRMigSH6roYlnWtuUw6CkIro&#10;TiDw7nqipx31ut3zV0i6JKynQVUbwQ7pSkl/YvONCIr9+vH/mDo0wGmmsZyQKrFaBV7zPsLG5llx&#10;Gc3Hl62pzczlMBzgS4C4M8itkVlOx7Px9kEF4yfjEV4F0mOwbtRy1q7gJYhE4U0g2adz94gaCJK8&#10;YL0KkPleroaRZhShAYcXSLckmU7AxwrsRJ6M51AFK/hFLoYtLEqVAb+yKIT2ygjwtY7+jCj7CRKj&#10;VAKa+MlYYgyKKnBUCYBMgPtfClQJjzuuAEcVBrtFoQdCtDKknghqFHFoUN4N7JDoix8idjhRAOwL&#10;KGwV+PM+70FQ2TzxT2r9T2PSM+S4KOwVuGN+3+GgziMpicCSwetjvf7pSn0ocl17x7JIXV3Cv1/3&#10;+/tR18gxYjbDAHiWizrD95/9y6UAWth17U07zGkkiqzsaFz9yXsR9fTf+zYthS6dmv5a4Jy+O/Wt&#10;Nmx8QWgJP3j2QSJSSmOnkXnJfcg6VOS61Fh0/eDIoQTQKvP4SKiIGmQBXdR/68YTsgiS8oYa8MRj&#10;0y7LjjSXU2JwGF3t1GmcYf1K1iz2oOD85JNX+22y0SjnlGv7ucC9+5F6foI7JWi5OFw+ldD3uu70&#10;l0QM+PrDnVTxqU82XEeOwiiFvBFeyi03vK/c8wrICBApuju/7Fxc+jlzLqGNU6vVKpVK4ei31B1L&#10;bDxtbjn/h3t+0CXy4Bv7ndee0Uyh+43yRoM8FhYASk5mQAt5LVOwlAowsYRvaXpox/NSYuoTt91n&#10;lKTNbz+v7pqUAt2fX3TRnLh0384odZtGrHbj9S8kp60llZue+NeJYi88/GOOQCtldZM2KrZTimeu&#10;/OsjqNMRUSWeUjx23w8GvJ5UlfofnviPkLQMITsZqFi0d8v3wZ+AVaDz9Km9g4bOC7quVn1DLeIP&#10;cVb588M/afNzcRT1/Zf+SrsDb3TP0g0H198TUcP/1gIapH3Dr344js49eTKgBuz5osobupuWbPto&#10;+C8Nt/2wNq/qazVlDc6k2o7IjhA+egc9KPiDMVouiZEAItg8AZFRnIFdeBf9wS/w3sjuZFC09O9X&#10;3wpy3gCP6U/++tvZL7pzxXXa3rDH5UA60JFxdJqpwwFww6dWb2Z4IYvEHnwiQKrSa0nWs8wY9TJj&#10;SaFU48gSYz3ICOJD2pXnQxijEo7bU1N5kmrKLRrU6HkIVC3JWrfTMNgvaDS29CyXJalfhlo6u8A6&#10;TFUJFPMNWgPwDgpcSlGKSbhX77ko+kcAH4blUUKRvmQVTl3qeEKI+4NgKpow0f52ABk8/GeBMHGY&#10;hpc5nu2TpSjSbKK965OQcFSkAsMoVhD8rM/lfYDzzTAzQZPSLlIBlMZL2oCDiRciV8ZPowMK20S+&#10;XhA6A0XSkhvDEggiF8bSJMgkAzhe8AwgGOt7kWXGETM0urtEKH3G8wKIriK73+eLlkZgbCCRS/d4&#10;bVwU8wVVHN3d/zBjDWd/4bVPfB/rj4BpFs0oAGvoj/d/P8Hv+cbfR+AXo7kqGpkTFYtaDeZFZ44m&#10;94dgIgvZg+fOZ1RoaEfGNCP2mLmbU16wQ5OAVn/gWXNXQ+k0V3XH+T/hahs84+CbCwx5mVRCOzvQ&#10;4O4YxsYBzUTpvqVdkdj3VaaWRbPacygDuKUDVAPTNpkWdrC1jgSdy3mR6PCoU+gD3pEN80H94iw7&#10;CE4GGvjyNhmdn8TVvUwf58JghU0/UIZoeLNhqyJMDBywsHnIPvTYC4rjgQz7oAa+X335ZT0FlW3p&#10;JTytAxFXgEyAsn5Vf/MenGN4JgXFvvd0VARks1xeT8kiyZhNuUTCHeIUAhsh+dAHw8ni2GRP6izH&#10;nXr5n773q06v+2e7t8U1np/4V/cjD+xMXSB6Yqi5L2s8kv3K76PRsL24/K9L14Jat/UofsXTvxu7&#10;BCQ+dGRk59WGdrAKSqU9v0TR36Po6vxs03VJsFD28QfhhquvXPxM6SItrXjkvZd1ozUnruLyL278&#10;WTQa/veVMagal/3l3/C20KG56sUrXiqsoGlqdU/rwl3bVXabbfG641fcQUF+J6zmpJjxpud8oTKI&#10;bkXrUSgMjamd7hf9weWUc28ksGrkiME+ILIFqK6wnYjoEwL7DkcIAFdG4PtlezPq6IQ9juGlwQZa&#10;yMaRB/pv93//Ih/YSZcxzogcBUDs9Vvvmq+lkt98vTc7P/1sNTolIVIovRkLT6noSdSo9oZlfwtY&#10;CGuuYrhATFOLBcireiiFi+FuYBxLXn1+WHlH1UqdI0SGnzMB1u57P+jeuxKTPr351jMANiRUqkw0&#10;DwpJEfN1Li3TSfr7YXY6VgSFITO5IhdBvhpnHagNUGFKYhQadXRqCKNI87J9khiW/iaaRQg8M1SS&#10;wEw6YZjg7mEWZ5HOdgoFfd2rouwqSAx8U+i0XUHoqDPrapqrZsDJMNqbiMhNfu/nQpiaaZD4RCsW&#10;oXgBQLiHxBMe9ziPMsAzxeg7pilvmEZhFOr1ul8BEEYxLQWCFLlcHr8/dK58UFcEYfH7brXaNDEN&#10;MbfCW174JdlaNyd9ekymF+9+8BvPPqGzxoarOyejT+zkr4/8PJPISEcMyYxaE56SfOwSSYF/nt3x&#10;YzyYLyJbML5Z/42Qvmc/JTUorXv9De2+EKX8K8ylVUSWEpwuBYhgIYQRYDbmVP45X5ZwHUoYzBgw&#10;QAQGUKqGgKpkgHqGM6AadRporllrh/LnsaO/O3AG1JWtXFqUnD7vapf6Sf/BDn7k+FuqSbmFKxtQ&#10;+HeYGp9THo2IcDqNQjpZ8enFu7XuEG4U8Jl2Yx3kzt+PfZGnn5jbZLFZMq1J2YPJ+a74VFDXwIqs&#10;pqN+42cvKQZjowabzQoy6flcYiZpzCEbJmw1ILTum7NCuGnUO3Tjne9q9Tkaw/1/+H8TxaR1K05s&#10;/WF7ezSZpePXgXqAK1/8Bd0aFc/Srjse+pQgAMbdtxvO5e8LIMZWb7nudUt2sct6++vPTb+kHKX4&#10;5zsfWtXfsf690MwwwNj4850PDfjZlZTS0tut7u8WBH7QZEyl4JOF18/mfn39r9XQ3Qt2PBm3M3SA&#10;rqWw5MRVV6agPACdo9xWZIIJymcuuMBnfrUTJBA+py348DlRJSvRIXPBp8c5NhJkDP4syeqXRhzV&#10;RoQkwf4pQ6V2lco9k9xTQNbGSN1u2fUuYm/jrEoM/ccX/kqxEd6uM6UVL1euAPac388kY/CjTwXb&#10;34Dx1LvsVnVnaJctr6RE68mpVAbATKwuLGVwvFnG+CHQq7EGXCaJJDZGXyKjmH/xbYr+SScnEENw&#10;WUjtrtenPih/efSnjATnMu7Ui43ZJ4+qnfbe9Mwg55LK6QBkTODaAzd9Y3tCqlJB+3yMUhazHVaT&#10;fbD0Qt25a/MlW2M0T6E6oSCxNO3S2QmAHoMg4yCYFdjQZSdqOoPyB4NcSZjahal4ZuafEBQHVplZ&#10;nFx5Y6ABGlDryLJgun7+TutgcHQ+mkUDMpSGR+MBWP4lPMfMgJNhWHmZ3+bzzrxQRxf3XV4aQUuM&#10;cjUQGNSdHvZ590QpPywGw1pA8+xw1ER5lUq1saNjIc/PZPeIcohoxK5887+UdbMqJp44CuBaERhG&#10;bY0N8zQaPaOXAUDM7Xf+6QDfWO0KYHGocbpKlZkDmy2cWukDBJAhfNu7igcfIYPjq+Bkua3hbvVk&#10;G4PH5Ra164jQPNx5yKYn1f9PXAfN1C0S/UznRNJrQminjIR0+aOwqERZSiacAjZtlk6smvQqT/zX&#10;8WONA4Hv3SOrlq4mq44kOzEYqumqv8gO6LUqnxluVTkaoF7PaGFDrEOMyYP7+G7LN+PtwbjGwDxw&#10;wc3U7r9EaR4E9iKM5A3pRN/IQUogKHt82vOr70pLS5MFLqVm3/zjn9P9Yas/ZzyFAPjh5uv9KvVt&#10;b74wxpkQ0IdWwGvvhy4MJSwYlNDhV2c8RPQX+uNMv7nlHoAfe7PNuvD9cYejlJay76HfDsYe0DZ6&#10;HZUf/El5MUDBGbEBq/+XW+8TBBEQq2eSGC9JKenJ5S88m3Yu8sb7+Q1bd+jib+1sqtw+kjMzcTgQ&#10;C33ivu+1spPOPyiCxBFIKcih1C6PqNt/awEYFstaX8l6PjRnTusNV/t1oau8UHNyDbnkK597oXUH&#10;7JuUXTJRpUEo2BEG05rIRoJISIMZvgEjPxDH+zTComrScHY6MPXjaZ62Ua6oseHXegx6+6zQtUBX&#10;fUZW+eHPVPXjAMPhVvzJ+7/fOBR2yMGhO59/MpxR4S2sksz5igEfygeeeAlAeOoUHCXRtXuIgRBb&#10;2NP3PzpMWTrcdAoq12XLaG/V2q0Z9ecnJhk713xD2zkpIMWpacl6mmqtD6kzq1GTrqh8sQ1lC56r&#10;XIVhSJWzf/HeXeYJzPBt6xe0p0aR4zWkgdKUk1iSgxFznXcEIwpUrxxyZssI4SQMoQ/9MKKlUomx&#10;s/v4oiAeRQbjbwvHnTzNO4ZTaaJISnxwLILEKY3QPBxMCDRE2Wj7Gc+P8x/H9N6qE2ySerTGI6Yr&#10;oxNWkCTLNgQQY2EaVJ1AkleS3bLkGHbzg60Y/EmSPRiWLCO54gRSCIn9yO8PgCrMrAHSBqXmm6Ic&#10;bCcArmVI5kApNjCDQW2JDA2vmygL572e7TGWH2AIUmy3t3NcVMn9IOgEyVt7er4WUNPLDn+csH0E&#10;EWVmK/x1uEogqYFEC6/XC7SCK96A6UpbINuA4DrpbJ2o3jCHbhGdagJMTTCOCbLEshCG9WnY67V/&#10;DZrI47YbV7aMJPhxpNyr9J2Xe/Y5L7ChGEsmXgvcnA8nXZXaiwZz9H4dVmqCDgIhC2qUskYOvcoo&#10;5NJJCg+Mz9pUABBGzzft29kAXnxoc77hjtR1FBvgjGeSpU/gQSqN2Sc1HxYuAubjOVmtTVzBL5vX&#10;Kb3B32gP5cC3/wvZGPmbO1EN5y3PqrV3uoRdyo++gw8hnoMH7y9FVxzliIqKClDi7HbYU2v3r6jb&#10;P4emwlh4vwIRtz4zwpI2aXHMqRBBQYNdEDM3izb9yr93z48OykKKQv3I3/4d4UfODUJe7u4bfuwk&#10;Yg6K5nXUF7/6WzgWzf/8yP9rm4CZfoWte/37b0bztLx8/w/P8OKvDnyhbgg2SPxq9XPf/E4zI8II&#10;nGNIyB8ctJw7ZWpp0PWOwOi998vXpEBl3f/kliEfqPjnEA8YazQ237ABCoOCgxBkbfw1X/m6FLI1&#10;cH/oU6gM4PWkSUlxAW3zr5zOSJBRuGGe+OWSAQ6ftD/e855S3Rb2KT+Y5uyRggHI5sRIAAr7KYZ6&#10;6urp4VOblq/etfk6j8u1+PSxRaPlI9PcG4mkeb0J1Pfg1ghcbGNGAjguXe3sXf7um6DEJ6hnEENw&#10;rbhF2zVpGwLmB8NeUDTVzvIRAciGn8enpuPw/U/9KSRoyaGHVopMtO5JlFCaChbrEufSR4vjaTp+&#10;PLDLUclOJkwmN4yo6HTaF6IcRUZwHpAcg09tdOkoKJWIYom8BzDohP6Q6xRq3DduInNkZVPnrTO7&#10;FzAMqdNrRCyqmG+sQ4DMO6/zP6JkVTMYv8cI4/lsAVRjucnn2y3wMywHB/nDStUGBE0Zsgp8otjP&#10;sbXhkpfCTQ1BcmRZD/hZAYwVSMnAcYCJGTBvwM8eTzPPRxvlR5Bcu+NalvkqEY0mztHktq587IFY&#10;b+gM5K3lVQ2LrvIALEJAqkqqg5DLVZxb4xlc/vg/Ruy5sbT8UOVSEPYEkl4U90KIRxDH4p9gB6Np&#10;EoQiI/YTJHBuia+TnVTzcANfntqidAg+B+fzTajgV2JkntJCYEQCHpeE6vU8iCoDJ3ggFdBNCM2y&#10;9bP+Y17er8TpxXEFOViCWVKqnQCWJQLCfawKz17eZ0IUA5EthLGBApk5egkVIKULYWmZUUpKJwrS&#10;bgM/uAKbLaOQ3CDnjwOh3BClFyJl3+bY+ezRwKmrNEnx/ZLlOv8kHusPizttMvMYBXAU5qAli7p/&#10;tK9b3p4cxJgBAOmExteVX8SALDKsDZdUilx1HBMCD56A8T7/x4qPv4vZA043a0r2Z4ml27xIWcWC&#10;1NRUh3Uw4/yh5ef2zj4BCaR5PLd6E0jWvab5/KIdob28c7BYUXfRWLnob/OW0Bjxg/df0fWNfAG9&#10;a9bsXnYXg0RGAJs6zuqdrxgOhPDrT6PR9hu2fqEb97Dc0NW45POPo5nBcz/4V7sM/+D3P58o3FGx&#10;ZP/ClbWiwAmCkiTuOHUs50gIZ9nJ7/5Ti744mlH++8oY1K2Ln/o36sKkbxmvUl381s0wM1094bmU&#10;m7/aWcOQXGL9QgyTayeoFQ73JD+jrM/sV90R1kiwZpLbVvcNaEJ4pjERvuMjla41GENGwOWLJuYc&#10;GsIjPldGAlhip2uX9u1/CbfWwJ3wxKrNFiX5nRf/NlZDPFc3ZsxIWGHrveb9EFlDvCGBK9qg7J30&#10;oIDkJVbqUFXHXNYZpPax1RvfyipayLlveumZcDPqWlzSXAyyZmMoAo7LWWLOUAWwuOeiKTCLUhg/&#10;pEqowjptmQGgWlPAJCo4RZRGRS86+RAJcFSdoncqh/SwpoSqGOS1iYwrnG0wcUJahY7wnx+LJzjh&#10;W7v7K2c2Y4ySqeTPZDjmA1bE4RDpnNv1VkSxYQGN9lYRDo03B9z/MOSTxTa3KzLETZTDTS8GwySC&#10;LXLYW0EUaPYd4vDyrr61s+9nbnvY/Opv6Itn5rbPqb113/mD/SkLphlF67Nd8dhDEdUA28XRglIX&#10;jBpELsk+SHGsQ63R+H0YxwEUBEdCikWdm+80qBgc7Of4ZPgdWYEDr9LYEEMJ+GKAWjleeW/2e8c8&#10;k7xNJIxvtOWzzeOZrJV0+jI6J8mhmL4gTSbRJiPzQu+XoOx9bKwCbVopmTKPMQIaw4hzvDwC/jiE&#10;tsVgJITTig9ww0BOUpIuAKBgQDZuMyhUsDwhOQEWm8iDvz1U3e/mdQr0J4uLC6QV0ORiR2c8e3/O&#10;Bze0rd5pOX5AmJWrwiyrfzOwuao7AZmSPulEmtUvP4Iw09W2hZum64HTGm7exL8GcrDeKUKtI/4g&#10;v9lyOL3iGQ9RUFySk5PtctjT644uuXBI3RkZvyTkoDUbrnstPVtHYHd9+lZ8y5wRPM/46bKnJP5x&#10;y1YAO3LH6SPZh/YP99N/8x37CrfMuM84j63b063kGFTkBIhT+bxJnW3JjXXagbAoBQDr5T+v2QrO&#10;9MODJlP4o4+PFzFPo8lvHv3ndBnZ+sdfDMsAFNfP7/3xbt4PsPzA/6bS+D0vP6V0hnb3cHnpX9zw&#10;TwwxHe3DjBfha3IhjjLp3fvmPfnsmD7+hISWG66Ap7wvMEkhasPQ9inCvLfZvMYjBKfzXc5JJSAO&#10;Q9s4e3fQ0KxR5R6cBM3CJa33qRaGMBLYeHrfCtfZ5AgO6WVnifmH1ahnZI/zGPzbaTdwooRs6zwG&#10;3azTjYZ7ZimefHyEOyZoLFBP8/tvPSRA8o9ffEIxGYl8Tu7EsJGgp8j/FwrzFPAt8POupWyTNlZ3&#10;soaq/iJijCIa9f7w0I9z+7s3vz0d5hLop2fV4oYqM+poC1fADlMaOeka2nnMPziSM6o05yWVgRKF&#10;aLSIIIMRZXruzPjLQ6d7QuQUhe2EoFNoWSYmBB8kTONAcJELrnpEiXiRiw0rgCY1KrEdGiZOhrEe&#10;5mGHa4bFCWqzU9LOAUDexIVAxNNu9wdR3gOFcjWMr4oojEKdLkdYkzLi5VEKKJQLEXytDAU8ZLLg&#10;5dh2h/1wlEXJIYeg8MXtXRujHP2yiS0/+EH8jhGO6rkdVFDreFOSTNF00/mWnz1+XJzuQ5LSX7fk&#10;qbBekigV89//Ic2HQMGf/nJRR1XlPBYyj2ijowBuDsSOQA//Sl5Fs9Eml/I64lXoZK0jcEB8KP5K&#10;EiddnCvbqZp9xk6USzG9mESiF+NcF5juzUw+4p9VMRL4OA4IPNwzsmvBBKNN7sO5tGEF/KqWP57b&#10;ebQ14GK7rzJlo24tyoWoEfpdyb6XiFMPImvVbvUfVB9zsVO2DQ9HyOhnrfck2IKzLgMVCL4D2tcm&#10;FdpGv5IygnoeOK1mJvmSmYs/o/YFAxJ+/shfjvVaq6urS0tLc3Jyenp6zO3nF7M98Q3V6oFoy9J4&#10;SvnlHQ9+CUnzMPS2Z/+Ajmb1RK/w3EuS2B+/81A/gz58+DNL7VBeh4I+f9cPzpumw/6KRg0O5mEP&#10;eIJ8doAePnTQEmSZkSUlDKsFQcsxcS6HbrAvvqfD0nRhONFg91XXfxI/8oCB/50PcRFB1dg44z9e&#10;d8dqUnnVEGarOynj2Zvu7HQ7hjVcxHtveunp6bXljOZjt/2o1zA+bjSz++8lA8qXV/z9V9SFwLIM&#10;LqzsL8+DJ1C4wggCKhDs6swOBhCwzsW5ao5WRw+5LB2BKvYQDUVdajcHzo1DDZwSbQl3AyDKRPT0&#10;JDI1Rgk3raHeXtPRq4nsQmg3i2dKmUSB1fTRkAwTHNql9YfjOczkFBQzN4uFCahfbMX7WqfO8/U7&#10;7uuUkLsO7YzvmAN35tT+ayqXMIAwlvfPOxFcIQpQFKSs1ZR9PMuI1StZoU117DPUH3kxIz4Dh67Y&#10;4lZrb3k5wvsJ+rHnFL1C5w8QOfM8ToYSodEi8rEh0MxrOzzpbrzQqBYFdyCozXutrh630mjEiNne&#10;I0ns9cBKDlO6IdoD0TwfIYMraOKi4GIBIKYiiwiEFAIHjgARG4yxCAXSoicJyzrw1EVct4kCgshy&#10;iI4ilXAAc1NSUfUuboE4IzIpzkvRSrWMzWXtHYLSLDPpuVJrrifJEqVypUKxhCDLSaqcopcQ9Ebw&#10;D0JSo5m7DGkwxDvjBKSIQwBkUpX2LhkpD1BpD28uCEgwMak05VpdFcgWE6KAN506igz3+f1LhgFb&#10;vz5NJQqm6hHa1DnUypdfjsQvIkUtLmkgUx6KUIxGw2BYuANp3vm9+sbZ4izBFfeFzHWZfl7dqfKL&#10;xIGpMuDE+T125V2eBZnahHq+t5mw5ygSKDaq24cy4jwxEY/XXvR0oSS+0G42uXB0+BD0FTYEtifi&#10;X9Itz3n2nfa2XqkqiwvPYBCNmiDMbpNFuGvEQkC1Hfp4COMTwbUy4dnNffrjLw93ObiFaerfLr6i&#10;CF6OiCGO78/lVD+lOAwu6SftC6z5hBZulKKFuw1S8u/9t+X26YK3X0T2NT2v+fgP0cwopAxAKSGP&#10;P+lKIlDdImSIzJtt+y9q96+mCtvnryIycrOzsru6u44ePZqZmaktmHcMM3yRnFu9ZkN91Qp/TjGo&#10;YVL3hd5jJQw/uOW2F1ZtrOe5hRR9GyAEGPJzf/WNwPZULLyp8UTm4UAhh5RoPHLPr5p1MQMNT50I&#10;CqEoocapuDjKmAIrSh2e657+l5XH92f396sQgqO1Hab4ehClyczZVlJxYNGKQ1XLrTo9AWAIRlEc&#10;ewAEepIl48J0u0dPSdWR+MQyGE07eaCvuOKvm64f8AYM1zRj3HU1R1d/9E7EFUZ93pQze+mk5B59&#10;oIrmf2RT0X0evUW28F0rV3hNOnj0lIXguJhV1qap6oDTnAJItf2q97HJq89ApJ6SUW8IVD0mnhjz&#10;GoOLEBiFNSk45KCYjpFIgkQgZ+McO3WN8JWBbSumVt4Cr9pugPy4qGZ3xrlAtuXUy69wgEhGVN+M&#10;aIZ2Cme0L34vSBIcoz/PLLxrz2cZ52eb+h9Oh+FIwgq//ZrXXpgoA6oauLLrJ1oI4fCRopndVBnA&#10;0PF6+ZIfvP9qXG/kU+lnW+/6ktat8li3vPmSQJF95bn9hQkeaEKeOopDyRs72VKQUJBJ1XAdOyQh&#10;cP5GAHro/Cpl3FcZDhubO0ElaTgrPEo/LOIGuwjqd0fSqFDCJHIzyewMTBPB4zAnPFQ7KxK5F7vv&#10;nfFhVGMZEJX7ZnZPQ14F8IJgqVMQWnA8CcPSmEDypwHk8Uth2FujGRpwnLnsUUWZo+ltooxStRHG&#10;FspQWJ+xJDg7Wv8UZYlF0Og4srar9+sFlGHwOFb/132xrtL08gBmjV1wCz0YIkVTTErqKS09qAmu&#10;/tr80s9VbTNMzBhWhk0tINc/OYOJvFHe9q9ICAS9P1mvW9s64jj0qeHHhb2DrOtXmmtoR9SudwQ+&#10;YB54v/dgoTrtTqEc9X9luUYyhTUa/R/ZjnX7ArH0Ak3K7UglFfVERMBwiUnEEM8Ap4S9fgwBbDcC&#10;LwyIEMgBHGrK9DqFmAuBMmcI6lQe+Zf9x0F+kUWL/6Rqfhq/aPj3Qc2qYR9LOfARNf5pu5dYEd8X&#10;/wfDR94pFYAR7+x8Ke1X7esyrZNA+nlCEg7+C12zJ+Ll0QiAygR+y7t420Fi250h5Y8/8Lu2+PTh&#10;P7lcLmAniKK4dOlSmqZPnjxJx9F4HO7wOSiczFCqUp3OxNaLqN8txet9aoVA0rvwODsTSPgkMPwf&#10;j+5RnxlBHvMbzH69cbhbGQKUdlh3Vl5jSno/ipW1Ni3Z/j50iYkRJk5WjlPvvP93AL0jmhWbgcxV&#10;L/2aag48EqImTqYC5VvgtREUCg5HnQjcUFhyzpIK6XQdveNZIRiCfm/He4mtYTeQE7c9cCSnAHY7&#10;/IxvUAR8TFIxAq04cyT9SMz50r5lm04su76firlKewZLcZkvUVKDXsZY3PnWUOh0pGFJ6U1E6Veb&#10;UBRxHWiEy2r/KIiwVU6Os3YG31/YssyHpxq5Glh44kCTwf/mwH5AZ1O4dZErfibmeFEnvOF9MyQg&#10;PpPnMyoE1P0mm0nhnTOjyqvilH/aMHE5QFjtM0vG3acPFhyfOQpkxPV97KEfdzP8Lc3nq3Zvnyjs&#10;LVygFMYJvAChsmStppujgiqLOCiosnh8xaZrOhqirDr6y4M/6hKhf3r1bxMTrtpXV7QX4PIoY1Fg&#10;X06+2yUkgB80FBvP7vP3DOWiwUhS+UK1OQaGl5D687KeFzAFPisYeIUiS+kbTzBlFBlu3whqKk5n&#10;8/6ZlwTQpFIFEISGGkMua+m8LuJdCCeginfImj2XFBQVsDsDs54XogK/CqnnGDoqiqpIagGKGgWh&#10;jfGfmtnxHQwBeBVIxRZRjpyvwnhqe3siO5+mqk1g6q7u701jgcz4ls3mwht/NceVZwBgTSlYwqnU&#10;tXHjAZ1u4l8VnHfLb2fLaeq8+mGt6cZY10Gk0GVFj7uh4PduKZ/5t9qrJ5a9Chrit+IXpYq0LQOx&#10;EJwj8H5T/wd9h9YZCq+0zoHnNdYJAnmnhXjStmOAcYCfwXHqHsvGbCkO7o721RNMHLT8AXA2RT98&#10;DiT6s4mk6/ik+CdC+DRpXbg/MDtW0flM8xcAv0hJII8uyp2PrURE4HoMbn4V9FzqySfpkdT2sT8b&#10;cMXDfdecSDj/KVcd/UzNmHa1mOc4MYDCyA+06+MdIy4hAHrAHv83xZk5TqHk9WZbUVncuZO4fTxf&#10;1Fu8uLdkaXtSrlU1/myDfPfOThBSOJKenj5v3jybzXb48OGiBUWwBh50TZf5jKIATw+DERSAvgG8&#10;UbAUNEGZaWWcDMWxDOBKAylwAIstyT5QUH2caL54OY2EwBO1ftmXSx68/IA/Zac+yv4okJkM0Jb/&#10;cPOdVtd4joOBIn7y1O9DAp8AWuvf3vfDwaFUJYBflI9C13/wZjSuybBPIIq5191weP6VLvLrAkER&#10;/csyvSRF+HP7doqekapdkGIkpxZekAr4GBMc5kqf6Psp8hyG7CNoVMBpKiaq7V0hjs2I0iyqklUI&#10;h0ob4g876gDguT7BiC4ySEM5HrG2AQ3Em7xpF1W4F7g+fb1TDI00kZ6rdCOgG0ht8iCtRE/rsJ6v&#10;3/XAXo3p+o6L8/ftilXzmOQ/LFsMUIev//ITcjI1GyjyE+NzMZYPMCEkoPTJj4jBGSLMTNXn2Vvv&#10;SpL4a94cB1qeXuePFixLgaUlh/ZMFNO29iTU2TxFJSzmH2EWQ5V+LOD8YwXMBmUZtbDoBjlasru3&#10;m9SYSOUM/fSgQ+CYP9VSIUCmOEVYiPRolp0XnCSmRUaDCRjvkOh0QXCAawF5syTM5EEdHhegvChR&#10;PgAzGmDcbKc0SpcnquydqWqDvCNMykDoAegS1DEPDyfLPPjMUYRRmCnTHIqlU3QxQS1FiNUwminD&#10;8TCai5PzcYzg+ZGXKJo7Elgu3KLWfgPClspQVBEnDAeJskdnYI2IEqdRajzesAfoKBWeQzG9z5V5&#10;MDaAkYiji8ZUXA5T5KdUVpeUuAGc1oRWcfJDXdNsc42Y1fdT0jguVkQlhwVqsjxvECGYIn4zsCnR&#10;Nel0i7BiiSnnpb7d6zSl4Oco+wdfnjSvskifrqOJOPcMEYqjHWuKHAgg7DP3Pt293ScEDppLjEUP&#10;YSuNAzJAVYB80eFEmwVk7a0IMcAc/wNpC9jPKAf57OPbFG7o1IM3j0mWUeYEsuOHu/ddHGC+XZX8&#10;w8IrUoSKSRXMQ+pxGuyN7Pp7El47iod4Sf0S36TrOMlFlVirlIkHvcv/pWvDrd75R1vrOXB0huQL&#10;8sBCJB2VYHCq8Z/7i/LEHIMCiRR97K5fnCteDdC6BivXCukFiFKLe5y9lRtOFi7xAzTSCQ3AbWm1&#10;2uzsQHHCwYMHwc8LFixoa2prrWm8wzt4+873lrU3l3rsRTCbhkFJoOqb0mgpBUUSrCT5eJ4FbF5D&#10;IQK1QvXtg19ufP+l0iO7co7vyzp5IPvkwZxThxPOV6O2wXEg7Bk/KDFeSDW3p3GNTVlLZHjOMimi&#10;UaE3MY/JSDfXnyLstgxr/5mcQgFEBYaaXxDtpaUlZ05M7efEuquPaQKPbhZN3Lnzo1VffELPsrZT&#10;lsimc5nHPmdzy+0TbMJopvA1l9FpOY3skVyjBdwgpuDoN/A9osLsHyrP+9o2BQkTzhEjQUrShrQQ&#10;gPIy74W9PXR8PlqxPoDxgpNE1h2VXjRcTUHk+fboIVzrtTQr9QzRrGLEyUe4OaxJGFbFl1NKHnsH&#10;ZEC+9O2HzyDU9Z0Xo3S0R55JGAkAKXjMkkZg6JX7g90tmNfNqlHOaBJdF9Sn98DhA5qACv7LW7f2&#10;FRQkN16ExcifT1AHdmHe/Ftffw4Q+EWjOSA62VayII9xF1UHI1ujHB9/uknrUYqmFMGS10esmlhS&#10;o0Da4YCREHg2gJ1AqM2kKjQnSEQ1LvYv6rdyHp+cZuqBg3D1Il48SQAE7uMpcRxFgRRcIp0mCg4Y&#10;pUAgObbOJksrURBHHfGJktAFhE7y+swz61BgMMGVQVFaGQf1djM3XaYdXQYWArC/ZQnQf8Qc6wP+&#10;eBlSAYoD8CUeHwUmYTSDJpNYNqr0PBRVqzU3o+Q6SY4lfAxSGyHBH0vx+piGBG51uRfO7KZciquS&#10;BjoST345tz3zWj0OuC+mNMeSJV9WVQVV62OQXHzgnZmBtgF+ldMr1jQsX3n2ii2IMklGEZaUfBQo&#10;/pdRsMuEwuKcqBRgyXww9V0bFFxe9Yr72+WtIewN2i2dVVjTdcma6SABQ6wlqMb4CiwEBf534sTB&#10;wbNAITWu+EHi1Qv6dCPmDSNCChziI710Oe3QilshX6G07xmyM3BDwYoFoE813TBpxxQuOrFHjaTD&#10;gtKmrvmnUx9+eK53Q17cv1RsLIaXnUVrMRAuFMdfK46CP8tsuT3xpb3YBTH8luKagAoV7rHMEA2/&#10;sW3+ZdOayv5EjR9XepBKPKMNt9uFAF5tt9JTDCf64E71B7+Z2wcbPFOn7/xZR/xIRMhL0L2GpObs&#10;8vpFmwdMycBjHXI4DEOTQUtKBgXNdXV1GRkZObl5H7dZmzSJ83lbYn2t+eKFtNrq3DMnSk7sn390&#10;7+Kje9eeOLi4s6VIFFLUcXqt0Y0ie0zxzqUboPgkbW8HFol3dW5nHbI3vLMP2AltmYtEeFbfrFhV&#10;teuSrIXlloYT+u7OHLf9bG4RL4g4jqUlJvM6U1ZfOz04KdTfUTjvxXlVkixVyfxdT/1BYwtBkR6r&#10;DsPy4ETUXbXBodTN7PKv51WihMu0jh6cTF/LM2p3s4rEHCjAsJ6z3Jm5XQEOVcS5ABeTDCWbrZ0h&#10;asxglJTi58OegKfbUL4Z3XDtegAjWXb7ykHlbOtr201QHMoYm9XxKr4ZnnQCnnMjgeLoriWZH1ZV&#10;VAvwEta9MQx/+Bwu7sklKxtpNTDHy/u7le7xkyuAVPJpdOqOJqLjPG4PTTA8psaBtRs/NaUlFOTm&#10;7QhTYz5ZY2AFlZ06GqWFAC7tycw+nJ5bMdCVdjE0XwZltbOJhV0Lrvd6xp9gVPaq+z8ECZyjg8vu&#10;vi5CYyaVMdsJNmZ+fWvgoCxJMkkgGkWMZ4TJ05dkEQQpAQPAmGLDdgLP9sABWrFIX+7wt1+BsKAk&#10;eqxbBXpexDMZJmb36nAP4HVjXRrJnYdBKSDWJKOOS2EtiKIfRWlQUyHJc4YlL8MGkrDwHAC1DGve&#10;AHhTtXoLRl0rwSDZN+aND8f1TsdMkgBFya+iDF7/14JMDdzlhZ8/N8yx+OnNdxqtA7P1sQ09OWDH&#10;8Fh0stKETWAwbd68eZ8JZK5MamkeW9nFc+qavSjgNYu61VUueuu6W9+bv/R4QkorrelDASmw6JD4&#10;7a6ze5gLB9jGfdzFnVJDDdln13KANpgmaQKkzk95Fs5l+p+mgou2bxQqbz2fHU4Xxkh0i/Ycb+Sc&#10;tKhnM0kQ+P69RrxDxx6lu7YjDZyBSvXMJKUB4L3+HT9e5wy4SAAA6z8Qq9UDE94vsBSgTMsb5o1T&#10;IlBmL1T2IpT6IXT2d9DhG2F34CAokQIsyYifwgU9iehJVIcLJoGyvW1//9/21sYpsH9fvmQluQn8&#10;VUaEJ8Vz6/CCYWIBwFS9J7XjrtQ3PyXPTmMeRLNiVXzqY/3XPNK8KN2umWgEEgIyX04W9XCrf3CA&#10;c5+j+vKOvq3pnlXUd0wfAALuqdwoZFS1rbu5ISkvpJ7hLIQxYVCWAPCO1Cr16TOn+/r6ysrK3Ert&#10;3+2QLiM1w9kLT4EwIn3euM7W1NrjhUf3LDuyZ3FfL6zV12TkvZNf0r98Q5zPq+mbs8B+xJX3mC0N&#10;S9efWLzqbEmFwWVXOu2B17yzL3PgdG92OYvN5BGNOGg4AR+t6yxfaek8b2pqWN5Qq124mE4s0ch6&#10;Bay2pRdmnNg55qnsys59dt3VjCBscPRf81rM5BgSRXG6OEGpEmka84dIOK9edzuPxYZGOONZX54L&#10;AaipTGB68K33Bp2cZdzba5ZtgiqBkb6OvHKCjJgxp0gjtr4QFgJYPX/KFjuyXC03YTimLVsNv3vu&#10;I2ue5EaiZeqNeAMeeFNFdautSc69MDvmn5pDCNQxBfwK6TF+l4DyvwiTYDcmCbwaIVjPgPuMINDJ&#10;iUPTzA6ELKqhwFMOcMQwwDOj0gPAPxFgkHH8dw9sT22YwlQ3pS8Jx//9O4/a/PyVHse6N5+PuJIz&#10;EDi9fPUruWUPHN+TXXN66uWOvMKadd/oicsMbFvgmOwZCaPHS7vw/inHOBgx5pQbM2MouvKLKUfr&#10;LIAKfnhoimCWFQacc7NpCJ5r4C9M7gFxUokwnsoOQTOFbBiuUmKA6A71s8xEWuIxYQPqQsTJBgxK&#10;d7gf8XhnGE+YqAYKXAxxLkTRKGKts5l7yGsRhAB2giDETBqKwjbg0EGw8qk2hiwN+r3vy2II2juK&#10;yiOoa0QoRLZ09FPr73rRF4o1L2IPCiqxtf07EcUug0DGYEPFX0eAw3/w7UdBTCaFwJJcDi9FKTh/&#10;nNOhdrkUfq+ht3uaosBp9JTVCVLBStQRMACO3HFH2+TIoYH3r/5kGwzwW5q3IUyIb3C4nqsXrxg0&#10;B6ystJbG4T2BNRiRm9/GOdinEN0E70AYG+y9wPedc3eJQ1a3mdJ9Q7MkaRAfZzlA4OvL37gABQNT&#10;/qf3hivrw4IINyULz/fs/DWyaS4JlTGkJwGqE7trXa3t3nFgH3C4r1LnlvaqICE2x8FEC2Fz4sLV&#10;g5YQ2poU0MDkNQe2QWonlPoRZHoD8udCh/8KdY/7UwDlMuJXAMJ5EXPDEolIBISIdfi+f90TKB74&#10;0bKCMnnNGPuBT+N8Wqj5nm85gD/aa+n4T/2uzoCLYbbt6YGbl7RHSNU7Zuz51H8WuJYRhgmXpB69&#10;HqLO6CnfoO5jEWCFZqXsXDgHqAOgUKGh4UJNTbXRaCwqKmpoqEcHux+78Dk6TXwAxcaqDgB8585r&#10;twKW4mv//sfoJzIzyeblV5wpmX8eRey+kZ0ZR9CbL9TN3zuexAXqmM9ufaDBOB0LysxGn/4qQuRW&#10;bXtecyIQBa2+/R8uZo/cmuzmQ7k733FotM1l87fpE2VJvun8ifL9u6PXQcyy7Lz1V25cN/ESo6s3&#10;6+KJ+BN7iJ6A5SnTSuvSq/csm3nhX/T6XH5JM3zR1B7irAU0AXUyYvqyet4sx+5Zu9QTyZUbPAPb&#10;RHbc2T0+IkoMJP1QkvEEoi45PxVRq+D3bbuadTOEUQs5k8pmedmHge3JnujqwCAUYJUBvEYrSTEx&#10;+yAjrpQ9Tmyq/9uCj98OJwnSb5669xFClu/52++DZDqXrzSdPxd97B7QFHQyk/xJaoowS8Lis6ei&#10;fK8+e+DhLzkc0Cz85O9/xmP50kdchzGBz2/Y+qUh8T+e+3NQWVIgbenq286UbB6TRHGEADa/m5VE&#10;Odn1FOQLHVuk4pKT5uXgZGQfgATRxxsr3Z5JX9MVxdUENlu3F9qZuwAAfHRJREFUN4on6cVxpKPA&#10;vgNgIuNWewZD58nAkGSkYIgZQoKCMY7Od/qCv7t6xI5JU87ZqLrD/eCc2AnD64yTMkZzGMHAlFXG&#10;ATzvrCq5x+8dQsIIMFRjsBMwuMNpD5C/qFSrZGxNyLgBDNlkCRhO4AAMAqWA7YmQYbM0kewp+gdx&#10;siTPtHd1xOydGu6DZ++yO0NDbmNYQFEeZGBd4obI4jUv/QxtaR0e58mf/bqxP4COFbJROJ4u8fmd&#10;reWH96rsYcVCXiuu+Sba6dr/Dw91948Xa6okft3OHaQ9UD7rUTlUp/bMcrrCd3ZjQvBuDHzY/Sp/&#10;Azqw03YOMCGkKYwbFEVZHi3OwN0p0gbzn6cO+oTj1hVNAfCD0HPREI8xO34orUJmUT403jOGdCXI&#10;b9gODIMOgUaj5EpTaSmaYnKiiCeqbMwgPWUF9nf8BIghgBrl+y2bMjrDZI2blVD/hHdNC0Pr7oXo&#10;Ic8FsBB2PgM5x59AUG8Afg0PMV20xQEmrc7r2Pl/Pr8bECDcWGq6NWEjxk5yQ7SnOM5yVoRC/iPu&#10;y0FktsF8MCiAo321+/aC3uCgKMAj9SAd5M7fk43jZ5q/3/e980Nos+kktvrU4eIjoT2LEZ83wZwi&#10;Zq4khziCeCX95VVXeQCG3hw1nuPOnjt34UJDUVFhiVm35e3HiDBECqJSveuRPyQ5+nJ3vY01nBkb&#10;H3z+6q+/M/eTV9EhQKS5bR0lFW+v3tQ15E4GYeRUis5yOXLrazNOHkSm8jagyMA1m/aXbL3MpcwA&#10;H3bxiW2Jn70IHKOH7/2nHlPu8CJwiP9kW2ChQDXzPR+8bu6KLaDUfPe9p1JDk1bN7SJ/nXubJ9UI&#10;XaETN4b2qTiHcV6XbABGw9dnFvEgNbo5FJ4+rXWatzJSYI8qKFGpNYF9D/3GrVttCXMWRgA99mvh&#10;hSeVkATTHjLeRZrduMGNTf0mzcl60X4QysXx6klYQxN7/vC2O6thEpQ6lUxmNgC7xqkly7OPBTCn&#10;g9rujVs+Wb5+4ZlJzHNA5rPKZfxoFQE4m9x3cv+NH79deeJwYntrNHOp37jhHWUCgaJ3HdxpmKPY&#10;7tRxDy1ZyZH0yqPBuJwN132zunjTRHngNhACNYWgKB/B4syEpzEk+Zrgdzk7ukiNgYhUyny+Z6XV&#10;HvyREyXUqAllrUazZKMysuT2wwA3HJR4ivAQCiosC7joZWGlPIUFAvwVgSTFOOuzhPL9NG0C1VoT&#10;x0QRGJeneGRlTkueEfH0GecdBU1LEmFQsQCKm1mnnrOnYVIWRrtkeLZHARDBgiEERSlJitYAw1CI&#10;8Qeedo5rpXCFjIREsKYhWDf0TyvDesCxMFfgQiim9nnOgnSpWG77iKxG5XM4S4b/R6lANRpMrcJI&#10;MlDsQqDcksxaFjL7WGyYxmvOG4LAcTpiYd125Z5xUITKA7vX1teUe2z5IpOKwEYQTCApGMcBJTFQ&#10;Q5CkQRmqV+v2FJSdXLKqraTMbzDq7FYiiqAl0lIt5la2zi/zukceTkKWVh3er+wPJC2AxpiMZGvN&#10;LKfJLroNF4Lj4CAjRcPgGT7dciI7QafvF91fOM8ewtqwNN0bpup6OQT48hW+ggxH2AIVkNO/FMmC&#10;Y3Tth5xaXxL6FL//C+spN+9LVcZviq+6SVF1hT8ry6VSAQJPLnJx19RuZRx+R11/xt4IihB+brjW&#10;3BM+BAFqEnwTXrR1/w6phwq4ZRL68g3IPsncEogmlB8xnKyq1qODF/+0s96gxH67dE0Vti4IvwiA&#10;nf4+/8RfVfu2K+p98EzsnKB5Acyi79lXrO+YBCoFzAOX3IB98mPFnucw2yTimqy25n0F80AnDlE6&#10;Y06qW7I8baBX7Rh52KJ8zLi0PCi+inCNPLEnNqwapGMpW4o0DDh5JyYm5uRk9vX17jxy8lNlSkp2&#10;TsJgBzKl9q93+frGrIUDKkN9yXJu3mKNzOFdraD709989ELeKi4pMbE6xBc/0vhh/96bW/TOrd/+&#10;ODEFRtFiWdh48fwtn723+ODOnDPHQPpTIO4X4rGTlXUXUsWWxsxlMx53BhfKMNyRlItZkgw1R5Jq&#10;Dg6UVPqHkEntktXmcihI4ntvPW+IMSlLVtF7rvjuZS7InsHcL/UldHwm0X82bPKz4KdcrSauByEB&#10;wKfya1KowEEE7Rz1CNBaf/KNkjaX15U7FFfw8gi4pd5A0vTQceutd94euA5h5mKHGrsZD7yqpfov&#10;V+4dBnPeY/ibP4f54E12GDxUQxPff/Vp2joJRm3HLXcUnjya1BiUxxKYAeBbeDcp+xvnT84/PH7U&#10;5ijFz74RSHsAPqdFPtvSPTtjsrndSUmPXfcNt5//ZuPZeXt3xPrUcqYkJqMAVMmQLdVU+8VpLn/8&#10;oR/6YfSHf51Eb2nPL/7ipp9PPyiB+eK8nyHWsAaxPq0A8DIDkyJkPx2D8Q2dIRIPMFRYVXIm1vmG&#10;kwegRhpUjbMjaQ+iItfJ8KGziSgEYSY5RXhFMUDdHusZIzT6QCJ+qIaQ/cI9VmsgKWvOG6kUccun&#10;MhTt4X4aBdDReAKoDkcgpwTO9OHZx0CGEuv5G8eNrIlG//1oAEzncPoC09LZ8cLMOiSIb+A4Lss+&#10;GAbedB6GnZLEiqI3Q5liRrsBAE2bf22rPcNqd8yhqUCDkz9BeEFCs7Vz1eM/gKNDDrCnprlM8Q6T&#10;2aqJ69YZGzHCPVpCoCXIBIG3OAYT+7q1jkGN1RpyD2ELlwuaDLvR4DDE2eMMuS2N8efHQc2ZOBV1&#10;JALnesRFdj/4tpo1RRTzKsTPiLrjSOdnGaG3hT9Zr1/bOkNYsIijDwtIKny7snlnXwCGwaIw3hq3&#10;LAmkl4ei4omyw2Ex8KLsMvd81ntMT6p/qLmSGghf5oEN7Xhjpk6KD1o56m2pfRKqLpg4rkA0YnzG&#10;MNEBYFD+bc0XZ3u8D66n1rB3Q6FYtLdntf5A90FMmocTtsDqSiQJ7pX97dwv1Ffq3OPpT572l1Q7&#10;ngt3IYDMbh2qhylEZRGBm2VMhyMJrD/BNuinKKdC5cZJNYxWXawv/CKEqkxqDmqowL0jHvqO8ryj&#10;BRVzMqOQnXg87tOnz7S1taUpye+i1owzeycmEssouvfh3w7qx59Js7NTbetqygjgHyzZ8ZTlYAzA&#10;A361+tXb72uW0QQMzrT2r97+sRLgIw211vKqT5asamF4LU1uunh+wfbYQM867rj9aNbVl26Vpuk5&#10;pefsghf/E7wBrz/4kyZR8vmB90y8dqB9+UfvxqqPb/G8zzZGOFfE2ud/R3kAwpvsPa0aGAFVn24K&#10;lMaeUNEtRt57L8M6JNue4IdY1URT6SAVIhkMRD7mVSrByRC96cabDKlmGxktFHQ02ue3kkp7zDWv&#10;0fQcQkaCUCxJWnqHxHcjPeOw+iDR6Imb7/IJwt37t5vbRvD1xy4/V1xWuT80XiqrUJ5ISucslooJ&#10;wYfG4nknLYGch9vPnVj12QcTC5cjqg1KEV646/4eL1eCwVe8+2pE+SAB1+rbaTGe8uOUR5K1qRzF&#10;446wsAP7hjJBlxybxItxZsvdTk3YrIDh4UCpvgcrxHRmgusCoQWUikOVJsDPCGCwhgUY56BnwKk0&#10;GFA8RC0OqHa0ehI5HjIa1CoV5fWNfHRB8V6C3oZj0WEIRloaQKbGSD6cTkOHgVB5K40KAmqYaidw&#10;Mk4jLADxGusSlX1+kFg/6m+WJEEgtBOhk8YHB9XSdDeDV3BDjEhz20QeoRQqkHo0+24D8QQYR2Cn&#10;z/UE49stcMcJjIYRcKND5PUB8hQCU7DsSImILPWjeNnsdYi+BwTT+r11RmOOUukniEKGiYGKWxRr&#10;ef4Mz5/j+Uaeb+a4bp7vE0W7BMNmkoBlXoddTNOey070mOJLO/pmEq8ImohOq/N43QxIfRaENW/8&#10;J26LNiGTdjp1PV0JjRcyzlWXnjy86vgBtKSoESWXoYJZ5h0UdQ6nz+hNYIc5mF34ZeXS0wtXducV&#10;axi/1jqSisYkpqjcmMbqMHf2pF1sUg1MdusCSLK+2RKwsBVXk1LkemKCR4oYszMT24OFNhJuc823&#10;uGdVrDLd84PA/Rbkj54d551t4Ch/d+K6TZ4sjX1mGN3B4xwzD3zQdwRYHT8iNxC26QrB4UQl5Jwg&#10;sPy/ILopEEM4+jpUlz6xX0F1AWMyAxYCLNbiux79cp9EcvlLTLcgKzE2RPG9XwtvTXwZVD9G/xJN&#10;lYyX1Y8NXPPrlvV3dsxf25W93Jd5FGprx23zxZThjj2UXfXGT6cZoqSu9lzlIq8gegny/jeeW33m&#10;GBufcE5rqMPodozqlxGQgJjF+bMazmn6g4tSgiwEgHO+f8kKEZn7bXNMf4Ig09LSzGbzxa6ej91Q&#10;e+a8YiVOjYZHAM4Hm5zUPwqpBK7ygmOZPkBhpPMOlL71JBCIfrUBXkhOe4uQnnMRJy8i+OHSysEl&#10;67xZhfs2XveB3sgg6BX9nXe8/lzytATGU4fjEpP3rH3wq3LAu9RmV15J6tGdAKfkmNYIQp8IilzR&#10;36FpDpydjq3eWD9vvsrjieaE07N6fVdc6Nr06Bf5f4Ak8EwBX4bO3QTSZyJMR2BpR2tCnNQvf/Vo&#10;HDqlX3S2Bs5Rvj5El8hBIxSEBIkWluhMZmqwn+nt5hMsWvQnP/mJmdHylOQkYqiHm34tstoVuv7L&#10;WtaNcBCSuFxafhdTuhTuOS/hyLYbv1EnI8s495Kd24K0BWGB5tz83POho/aU17u7eD5HEKuOjx+1&#10;D69c10ooAP/tbe+/Futjve+Obx7mcRrH7nvz+akpB0CZ08tWHl625lxZRWJfXxBkinPFddoebmxr&#10;A5RaTFoe1nsREULHpk9XLlaIwkTzxlY87/TCaImTGNnophe6FIudVIUTL/UpyhWUG/aOnOdE1u/s&#10;7FbEGXE6GAYYRaR4nZ2kDTnmUwmaRoUmbcA2sh2zPBGvjy0ze9oVllkAgarIxvmhPiWOAlFnVB9k&#10;J4ADNEEngkSj8a4kDqFSuCEQ9KEmg1wgYF/icogzJSy4RbxDgksEbu4fY5lXYepWCJ4DwwlQKGCI&#10;yPiAuQt2KpC724ADaFc0OAaCYxoUgJrJCllskaRA9hc4YWtUi4XLir0Aq5RpHPsxKJ1FkF6Vqsrn&#10;A8/V+DcbhlGDYT7IJlIqKQLL4DiHPI5qFfqJ8PMOg66KEANPAjAVUMmqlKtlsnBwFpBaiXR/Ilyr&#10;kAeAVemTdQVtZxP3vhfrKz9RPrP6tH3lUqXIXf3U41XHDqw7eaiY9+XAYhKGxOG4iGGtJL03KR3O&#10;yska2pH4wtUg+hBuRFAVCoUP90WpJ7vg+miMhMDrhUI/T9oGKptD9nyHo8LojYouI0rFxsTsevEF&#10;7MTHg8fB87E1ddVN/qI4KwwH4WrH2umo/Dmz45X+AxnqxH/AVqETDYApHcLxSrlnwtxxBCr7A+Rc&#10;Ae3+M9Q1ycoSlLWYtzDguFD0/qXtnedPtG0pNNxfsvALL1uIozp+nGpzbJA/5xw9icWWAj5RQUB9&#10;8CvXFf98cV0GAC8aqisADZWQNHPcNnud0kil+nSBN/3wb/G+1mmWChyFs/p7DmcVAHzMntKyRYf2&#10;ZtfVgm9flsjmMO4Cj+OqQ3sq9+2YaiEIah2cvGIshgCG6Fq+pE0zQ4C4mG6mSqUC8EckSR5rbv8A&#10;0qL587I4J+YNvPbNSzY5tSE8YpUnPlE1xmxdk15PXvWxRU0NtrIFXRzXxbPncKyH8ZWrlfe++lTe&#10;mRMg1z8mzYFw79JNHalFsV41h/JuZZyaEPP2fH566UqfALBX5DM686myyr1LV58zJji0ulRrv7F3&#10;Eh4UQE/evvm65LZWxQQkn5qNt3uJwDP2f40TFGpFFxZ+3564RLJjcED7VT4Aw8qwiEmB85LSIqkS&#10;XdjCMUD8iioDTtoJktXodAO9TF83h27dutXn9an6sAx/QqotLtUa4l9avyG5R2eBjIMqjxjpyw2G&#10;T+5VxXddQndCuIcS5iFcNiA510CLvmlMKEoXnaufmZR4M3zh8dXrE3u7TN2hvblg09xRsYQVxFzW&#10;qx8YOWV+uWKdXZQLZXbeqRB0QtO8JH5D3AtlywBw6gqXs/jkuNXRUliyZ8NVn69Y/2FJRa3O3IGR&#10;XRiZKvMTKxzALkzQuYFjwYRGuvxcapEkeVCPY+q4TcXzaJ4rrj459qcjt/4QeFNm9hpLIH0eyaU0&#10;COoe+cwAm9nZ3Q1gdBU6dVB2HYoIWroXfMnBWCq8U29IGSaD1yh8Zl1sSa4RteV5G6LIxPmhbiWG&#10;AiV5VPIEAyDwaxGCKWmScQITWj8/8WgOUu6VlBRCN4HOBOSdBN4oiKXilBLPiOpNLwA6RIQMVNk2&#10;J3aCJAOYMpznRmJoPN9O0csnMmAAdgXA1iyKDPglTpbIYrMUqE6GSKpECkfjNcsZhrkcRlQoxAvC&#10;MCZVl0pVgCAGSWIIwqjTFajV4HN7QZaBbl4E7UehPJaPXOc94OtI0uTCozXooN7aRDd1e3JYfoZV&#10;Yib+iKdtN2c9BzvOaAhb9tFqqjssiFaU65Rz/uy2yuWqBEN8fSAkrenvA6GGzLNnik4drTx+EEQb&#10;Np4+ktTRgnGcmFFA+rVj8a6p/QNSvTmIJERtJNQm255RHQo3ze/2LqW4Od7nZUr+UtfynO0AK/PX&#10;ZSy7Q65M7EXmEB+pw+B7cnBXrjrpAXFJhHJnNQl5OWiiZQLSnC7cBtUvg/zjvgOBbJRJB+bLB6vU&#10;qjjwg7076vv8v1pTdAV9rQR59giDibgijQ9OxTydav0nzczJyzaKhS/W31TSb0SnlGPo/TRj4rcP&#10;1KeY40xeJbbzN1OR/YJuKChCaK1aZJUg8E8db0oZysKN6+u1tDYnN18M51R2L7xCYR/fToWE+P3z&#10;yieqk+dwcTjGhclQjfLdCScGSulMJhMgUvB6vQd7bB8pkhKycy22zrOrb+PxYMNVzXnnvf6HGXMt&#10;437fvOMH8zG8N7fEyQacShUtF/LOhsa0magwD7yyU9iQWjbeblNeDlNqmhUesOSm1R/EaKpeHdAE&#10;3EUPjFgQ+SdP/ueS4weDLITqkvJX5i22SsjGi2exUW41yWI4sfj2Wd7E/0mX2+HsRPi0zEa1H3ri&#10;8gAO6Vc7fUHGlZYCu5TjgXMnHhgsyUoYGQ4YKHu7/SD2ht55553g/wL1dl5O8PCh//k4kRFkG08Y&#10;aDsRtuySkHEdq6R5IsmmMM/cRTIHSwezosIlJ/JJwvI7mKKFrMGAOPsQ/4hP6O0rr9v0yXvT+ACa&#10;KhbaZDiL84JdclibdyuWATi2K+ur46MrUx6bw67bv9UgDD03GHohMfnM/KrTS1Z+sHjVgcQ0EMx1&#10;ASp5WaYIvEhkbzmwI//UpGppz5IttD1E8jqAVIeVSa6CfLKzEZ7MFaD1+xbt/XJsaqAaoWb+VbNc&#10;UB+UiuothAewbwx7TWSfdYDzS2pz3DRVODTapVGJ6ebeZGO0qRox6ckJTpxKQoUhp7Es4kK/glRB&#10;uI4XRr2wEqeAJiXRAfh3H4AjnNhkWAE5gsbllcVOP+gETJbBFW7GGxYJPiaFJwoLLArzmZiyV4Zj&#10;wLwPNxyKalhmvCCPpAEd8sghBvA0sxxIThtx2IP3HScLNapilFggyhEy0GY8u2kuBPlBotApy4Fo&#10;hiwPYNggKI0iSUAr3CXLk24WQHr1+yPnQILye4+EmygdLI+sJAgpmHVi00DiDPRHQYW1a4/AjJTa&#10;y77+xPO9pCOyGtOPhbFc5uDAy+XLtTptYnPomiJgIcimBDhlKeybroBVVIEXa9aFy1EbCc+mnTyL&#10;hsaYzxXM32ovm8EiT3PJgMX7e++es+6uTaaKu8Wq5H4C9s9BwG1sRK8B/U/7NoDx+gCyHPVO2zOI&#10;jVIYPJUeYdRmkFHwjQEfOQnlkhFeL1L21wbf+f2BixSO/GXtqiwOlKUiHM7sEXoqVVmJkwlYalPs&#10;d5lenUGiEQIhBbBllTX7n5tXU+GOIzKUx5n7NO5t1roFhgzF/hejuUcJDtuRjEDqyGB8wrLJ2aph&#10;L0+swCbA/Z1Zt2YQH99dy3s683fsyGhrr8+7hBkpIJiQmpoKrIXu3t59Ln53QiFuilcqVZNYI0H+&#10;7altirrIZ/rpF0rX3V564ezB4gWiJJZ1tCZ3toaUH0hOe/vWuz9ZtOrD0sq95YvyQfWRfUJ6MIod&#10;3/itS5qRFc3tBgowqZkV7790oGKROBQMAQVYD77xdzIUuMLzN9wBEjW+WX3E0jAeihlcu6otoTya&#10;sf73yLipJIO3Xo4UnweFnd2q4q/DsuTkYio1bh0UgCGfU6BJsJAuh9jT7U9IMCAw0dbM+oYAG0aM&#10;hCg1BjzoPZrgQ9XwtWa/dl51orIV1neTSbRJ3TpnyUtR6hZSDOERHDYTuvlI/k3iwm9xi25zVl5h&#10;UqWoBZ7orAvXsysj6yKlTM5YaMpazZZtal60rlEpsRy/9ZN3Ygov9hUVvZZaCOwAMJADRnrVugEF&#10;yMgmVTAglhezOF+JY2B5c/3Nn7xTfvLIWFLysFbewgVKrxYw8oRUEvye8kBCSqk3vwC1diPcSBYN&#10;6GSihq7c4tbMOSgjY6Q4hdyBcONOd9YNskEIpWG6zGYF4SWwOYDsCHObZE5iMDIeFUbOcDCAfRcG&#10;aFqPYBoIN2hwwFM0qXgDlgDu7KSgCmAvViAgm2v0uAAjjKLIFahvHgkiwyDthCzg/HOfUyFyiOzN&#10;IJTAoTDbXCwZojDEK/AjhzkSN8pI4IhMESaGm1SvD34pB9jVi7i5wJyZwYsJI6QAKlcgEMSLcPiD&#10;Ed7ni+qA6OftHpmeaCeQ8CBMpgy4Qtw1EpMzzR6bJzhfbnguCSYD3/L6+LwwKmdnFOVoUSyEymaN&#10;h+HXC8rTRT5ucih/+GpgIUC562BrBFhbyUygzZfESBAJyKuBejVMq8LVrHQM0oxVxb0dVzsAhU7e&#10;+p5rZYE9BhKV6ReJ1YifqM+91ncSg9HvGjeWDujnMHowPLSoIf7K7fUKzI+0V1KOCI+WlKxGJsKe&#10;TtBeVnASboV5BcoZYSmAzzGoOvP9A58cb3fPT1b+bsH1amaEZhgk8e7m2tJUlnRfYJ/kSLnJ5PpT&#10;2uF/1W6P0kJQIVQSHJch6J0Yc6W6LKNGqWmFF8Jphd7pah9hkCgJW2qwrgakv7T2OLA/Iz6hgF53&#10;oHx+D4SC/JMEikjoDFDLRbhlWeWEZ9zH4UpO6FeO7K7FXY25ewIBKFthcatpJNc5Un8z/DuwB9Rq&#10;Ncg+AiBILZ1dLS2t/QP9RqOBIkdef5L3z3vzjzA3B+4Y3O91LN3QwTMFOJFSF2C9CGpfXnPTK/OX&#10;9ogSI4CCMfiawfbiw/snyrCZuefL1s1wqnN6mVNlTLI2ORLiewEc4BAf6PqTh4OQ08Hv+7PzdqRk&#10;rZD8yz6ZVNl84uoHffgMMxTmdB5fo854CJDUQQrPACRPV5yAabR9ZNbXQW+tFtEZ+fgEVUo6StE+&#10;guAMJk1Xh7+709fVwQQsBBNpW66G9+zZE726pEV5KHsyDfXoxcvOZ/sHR75wBEFUnJdx5xxAuESv&#10;W6ySHCXysFcMHDEl2W+FR/iGRYzUyMYcgqFwV0B/EBR6SXWqxtWxIN1y2y9+FP0oLSuWv1C82MMG&#10;OgG1QfmQuOT0kdzTJ6e+h1P79BSWU1gOxkTe3MG1AkWwmF15KgRokj8j96Pb/zl6ncNKylKi73XY&#10;GVz/nVharrV8xaX6CmW20hvqmQTF+VMome1YtjBelhCYrhHzwsKI8eOniz1+R/AiILmDfeP8EnOw&#10;mBO6ADD/qoRBSQXAyGYC4zjWEwJzErfP5zs0VM2MqtTX4ORalg+2EIblASwS4FMDmWNzO5coe5NF&#10;72DfOyqVQ5qcDBZ0OYJk9PUFP2/TDKGl4ov1WagwMmWwvW2/uAkQHY5dkmn25hjq1Qh4VMSPG24D&#10;0bixP5EESZE0wzGkNEg3Pzb2e4K0LHwiZiyyaZT85JZvnjAk/uqJ4BxIPiUXTqzCHFFg44rnoaYQ&#10;mGxTB5Vwoi8hOb6zFZlyo133v6rhRzBwAaXaGUXvWbanwT0CcgoA3ATAQzjUTiyyWvnQRsKepgeM&#10;jtC2VpRPwrCYSCGHVe0f204D6NiquLRr/aWkf+4D8TKO/F1xClAi/DTxWlNPpOpVAgsU/0/gwB6Z&#10;kQqVRAfiH4EIHP5lNfbFL78M4AHcVh5/s+4GWBo3Tb06+VeuT+LT4nNI44fEmWN4DOH1m/iKe/qr&#10;9uparb22f3As5gm5JdX3VONOBUr+jFyv8EXOamD0/L86d5ho5L7nHo+GHdynUv/HNx/0slw8gf74&#10;yf+KeBOda76h7Ry3aXuLsw+UVmlZb2ZXa9aRkQP0qS3XNKsvWWn7FBVdLldtbW1LSwtIRiooyJ83&#10;bx6CoOUn38/6eILlH3Fi0wrUXvvNFwyGEq3+zt//00RBAKX41votPf6RT3Yyhd+8/YOp8Ine9Oxt&#10;d/5mdirM2dV5LceStr/+71ffKomBb8Ei3nPTS89M7N2ZkPjM7ff12IfSU1Fsa2tj8Rfvg5+FTMsH&#10;3/zjnOnxP6ujbPEzsnu6nRxLSq9Gqr4Ok9br0ZzCoGMA3N5K93YF3mthvvZ0plOAxNgiCQqlotUQ&#10;+uSR0qETuBH3jCiKapJWDn6tjQRUQAiBJCUNqOGjkAQStQz9S8JlIwGSotmRtTttGNhpD0TZNuor&#10;QAyAagyA8UVsdRs2PJddATLgATzWPIm7+5N3lu7dAaogoglEgBgCReRgo9tNxLFA0QLBEYxRi1mD&#10;scwBDlKCikrkvOUnPm8wqmrcnZTgzHH1uwBy0bStsHF/yf53fBqjV21AJa+J/RR1hEiT8Pb3qYxm&#10;jJqDs0LEaYYTAPUJsCJrpD5hktCUowAe5w2kfk36vRLUvEsjcRinRIdIB5etMlomcHPGDRQ0Ec6j&#10;IKA0SAES2yKdXcKvUYDQAM0k6cUUXUKS8yAkQxDDes4CVd2EfmasBTO+TWMXwiCPyHvB5+UUimRZ&#10;Dr2ZAGFJyvH5Qie6hNSBFbzdvt447TxiqDIbhXy0Ir7LHnD0AvNgWfqhFOUJEh7JvLKyOW4GxzBM&#10;rVSjIPLOMiyIxUl8PFQnOMZDB0ZGb6gO7ROZ2TrknqtWqtRJrZP6ZC3pmK4c9UWmeRItNHJ6b5RD&#10;g0z0l7fedWLR8uK6GlBnNfEqueo+TBxJSANe51N4F4kRy3RF12oqt8hFG9isjVD+GkXBYkPei4rD&#10;3FCVUVCr4lNvaxshr4hSnxBiGNKYyP3FvaPG05FAq+83LV00mIbxkRBCZjAeAn9qaD1ua/hO8pWp&#10;3ZGP11CSFrIFR8IlPQuDtDh+fK8DvGkfet/544EmAoV/tbpkDXEtLE/COehOFj7Ov/g5XrOLaOhC&#10;o6WLQWXkX/3XfKeuTONGdajSzCsTWCUoTT6JdDX5+u7WLUtwh4UX91M+/8Bu5OAfodZteMN22aQ+&#10;CREdVYsWRJFBBB6SZJ4R8/MKak6nt42j7oZdb9bBW/Lw0ew42u3NaW3KPVUT1zmSXypotYeLL2uB&#10;5nD2EcA+Ghwc7OjobG5uSdAqV37wVDSOuSgfK4mkDllSrAK/7MJZfDQ6cfiKLS+XLnbxgk5Bl/D+&#10;TTXHtnzwJgjOhOgTRRsWXiqXU5RTGBPzKXSlX7zWWLkI1FuCX3YTlF6pSBqCggR4Kns2X/vmolU+&#10;TlgAydmimG3rW/jlR7AQOOP1bNzUaQRl+v/XQqyAHck0obUQE9bTIRuT+6Wv2LU6rDfDyGolyfgI&#10;v0fh89AKJQ7BrE4P0wp1b4niRBKoUQo8GLFFErRm/a78EOjyiARXHk0WJlSFkhBaWSsh3MzPPV+H&#10;B9ARJ/3G/qkoSysMeddY832UT/H4JEqykEoCzNP/eOAHVi8LLIR7D32Zc/ZM9HNhkrMw4wJsFEJ0&#10;4oWeJJ3oblLXHJNR3DtvudKtBGBHYwKuZLVm18vhBvrwvp8ekPkrWWHV6094sou23fiTaVQiFOh1&#10;P7t5WKB1w5qONCsUirNsWIDSGtMXz49+gpdIMmw8YcJ4jKLYPYV62YSBtC3HsNQAFAKEJPAHrHyw&#10;Z9Ul0ny4W4WeRQw7ZTjySXFO1CADtQphD+hzMsQ0nTCe2t6ed4CAwbAAw0AhdXDCFYLEDQx4ARnC&#10;DDRJN1Slon5IZiVYcWbg+qy4M1pkBPh1rLcBfvGp7hICdmsVXi3lE3nJ2XSUczRIwiSoq/xek+nT&#10;PTPQIaZLBq+6w3ghUtkDgnBGkjjwRkyWJKtR/+HOh2gIuvPtl7U94x4E+b49oU7+IbTeWv52DRKC&#10;Ru2JwRtXtIV5WaKZPAL3WODXbPuH6ZMBR/Wv4jfinVEc36PpfIrM6STPK11frouff2VfCC6XEF2a&#10;VVD/JF+grOFg16RyJol0/bnlnT0XHWY1/rula3T+4NOw1SiuSX0csD9GqXI+nKRVaG8bLF3alUhP&#10;oHAeu/wxep8BUd7pDZE+OsymjB15UXFmZ9Bwrz/y/RZMkety3/jsn6LUJHoxzmQRshbjLBYok5sM&#10;sAE66a6cfygnUM99+RsoIGxoaKipqeF5fivlv7bxIAFSTeeo/ey+H3GicFNn46LtAKsN2rf52k8t&#10;2Vqdqqir9ZrXXog4yDu/eiuizGUTWPvOvzckJr6dOlI3AlKkFmhoXpLqGCFH5ApaGyv278GZ4BzI&#10;nT/7q4OcRBx+2RT+bzEQhdpzej6W2NBZyp7cVW3+r+PqEQRaXqmQIY9A6R7Xjx8PYoskcD42C07S&#10;MQqVQMUxqnivjgZOSRnPa0+QHZPiBiIk62gVZYsqYebreeMlEvmbdMDJ+0yk5lvMAsBIigu4M9NC&#10;1U3KMpyq/NHrbzqBBJw9m5rOLzgWA9G9jFNi3gbCHQzKyalpr9KlPvAu1d0OiyLAPwUly760BIId&#10;d2uxGpJsCZ2s/Ml9Pz2FIXefra745FVAA0kO9g6UL/KSYRMKgWFXuPf9YdxVXVOLrbyUm1wBPHHK&#10;Auv7yoMJQB8QT5AU6WQgNSK0XSqT8Y4JZXZjUyDJOGQ4RwUhfHLoyDgsDzLMwlggtmN+onkGQ8V0&#10;WAlAii6DXQ2jCC7O6Age88RCXSAJTre7FvzF7+9mWZSmy2AY3LjxvUIUi32+GHIzJg7i8HfxmEWP&#10;k6DmI1FRQ8ETYHBH5WAyuUBTk6HtVCkdCcRxlUpqqz40lb07vdqBD862YiTiivEJWaC+aJomm4yS&#10;/QzwR0fsKkgAFEzP62zZXzhvf15xsoIwtLUCAbl0GZy4JsqunrOcdsLBpytCRn/Zsg4bhd2Msqsx&#10;MasFewk6/snAMUCfPPxLkGiUiRvUOIWxc59o1J+CPdn5KQA83eotiRZEFQQzJrA4y5gIsTwsj8cS&#10;WUXnz069farDszBd/ZuyGxTMJIbjwHakRjdnPeudFpZAJZMP8Kvud6141Lry++1Lt/hKDtfXfse7&#10;iPCEtivmEcnzxMSgZRcwye09iH/4I/rAy3hvCPe/ZbC/vrz8nIfrXbys5PTxaELZ0d9Q1OfGO+vQ&#10;3nOwvVGavxh2TPpyKex2jUbXo1IBut/o+5wTSXDYBdXMwFTo6+urFfDDhsxsNWlwzA2ExvHFK0Dl&#10;BqrTlp06CqhX37dkgbLDxdbuLa9HVSPesXgTh10uFqlIq0njSOGOD3fPW0BTZADvX5K6WZ5TKqv6&#10;u29+6SmAbTU1CCMl6E8vujVSx/+r/y7INKTDVK6eQLb65AaqltuUZeIQ3+LXrYmibLfJhkT1KwYP&#10;O8GNFNumDB4jX6sTb+B1NQj4pzwnmU8TaceUcFcIY+CihpGI2Pr/Wq3aXm1np89KIvhd9GJ8NAiu&#10;NmzgE4Jx6CeqDcIIO+ID3wwlga/YF+zXmX6C7kWbKPskq13CUKeFQM9/rDn6RdC1qhO7GP2EQ+1o&#10;zkyQ2L6tD54DpOsfv5l9cPvYn4oPTEevKPFy45Xj1Aolr+5DKN00mtu7HF+HG8f4Wj2K9HCaCFjo&#10;+jm3SMq4HoIxFpuChwMjBpo0QZ1xFErSM/Fqx7QsfieB+pbEdMnMhAEoKsdHm/wwsyGmvUpyOsZx&#10;hAXBMzBwzGoVOK5ElqtguNLvz7FaJ8F8xapDt/NMnc8NwWE3YnjUIFHLHI8lkHIvigWnzGGEiq4P&#10;jUQUqz7Ty5PtdYBHObSMXgdnJcB1n6CtMUO8D3eo7ur69o6PwZnp+fwFAEcB/AbOiRaTxB7Ht8Eh&#10;wk3f8S0h2diPfQg8mIQ9rT71m+53L7qC4aefth7+R9cnv8Z3HLPYveY5O0JJeupp605QZXEfvhxA&#10;3kV141AE8kz6nIlElwCLrGqkFMSmrvnO3ncbB5hvzU/8SfodGBvsFJQo9JbsV6xQWMsPhNmfcN16&#10;8PzD99aWVDbrjX0IwkrIkGkAD2WHh2xKH0pONqJcaCv01m3a1/4fZg97/DU0NZUOYfjWsOJ79z4U&#10;1QrMQEjgke1/l9MmBZdQP5O6d/cVhw+BEqgZdDn7S3Kyc4CpAPrp5KEfo+nPlV7BDiF+zrLFDQFd&#10;cCh6YtW691Nzwcu1xjWw+fWXouxWOWobRyl/ScVa08pBjKUQQ5ONyYXJI/EEm905/8i+cOPyxktb&#10;iX5J53vZOu/ni7xJCfAUqkTMYAK4B5dNjVgH8nn5k42cG+RgT2ixRRJiGlKAJFJNqQejgiiJqedL&#10;LQyq3M4kON/pPQhiCI8oVhmd4wcIcNOF4isEvhfrC+G24SnFK3c+1D6UBcSL0sGKxa3zqxqLSz0G&#10;Y1Jba0S6R8eCxar+cWeM26KBu48qaw+Go07z5pZQ7pEADkOLVPskJBZ/nOndu77fpFLf984L2q5J&#10;NaDKns6WZVt4JCxTWE9ivh7wbXUErgI1D6wl1aMImwkjsnxcxixyD+budgqAOUGZTQzzrI03xKfI&#10;YkREEkOYspLoB7ioPkjFTqFqglFCOcQ/ACqbMVrt8qTNnaahe+I8SkrDycgc00pMHAxYCEOgqF9N&#10;Q2CG9Z21WYOh9wECM8v2+3xdXm83x82B897H2Yz6hcM8a1MbDxvwUTZuCdehQo+fN3gdkw7EGmV6&#10;/JHQTMNzu3aYYxDrrPHGq5hEAOkLILkkToXzShHxtMBnt0ONJyB/FAXN4XVSDQ7kuR2nsvJqMvPL&#10;Olvwpd+D2ahO4ftTWraTIYqk/6ttM83GQjKIwH3x8AvykY+tx61coAgSnNpXmuYtU+dXYCkLdSkV&#10;+uQslTGVAIcP9Iynxa6HigQT2EBnu84IfDTHe7Lz3A8t12n7oy6Q01IQM/7NkjEvwmr7Neef4hoX&#10;K3RNyKnv7zjEC/K/rC5dgV8Dj2INj6kqYfCPCrYfQ8PW3Ktlcm/zw9ndKkSYdHRGBajClKcMlWg0&#10;dR1Yimer/6T+8LfIlFSQqcIZZ077FlW1i0inCOvTk5PqQyQMz3aph66H+xqgynWQddL2BaNwRt0e&#10;rznJTYexhOdk7FCd4DiemZmp1WrtdjsHmCZ59BN1GpWYnMY4sFE8wJCDd2Xn7l2/Oe9coPwaMBIf&#10;uecfza11mH8k8HWqYiFI1gZ0q6e0pkQCu/fLjyoO7I5+En3zVzgVelA1JRAiChwZ0eajRT9CDJI8&#10;iqf5rTknDx/PK9GRcd2OEVLtLYf3To0hWK9YzCKobDQ1ZV4OZ1YM0/haijqhVCN9EZ4QGEQVijbD&#10;UuA7/1rqO6qUh9dqVP2aca/oJTQSwJgOXEzwYWNFwF/rpRlbIjPxvHxkj7XGTGq/h6xUe4M/h6Dm&#10;D01awVauQ7rPwJ7xDdGamvHXW+5pmVAnIAQKMxHYHJ+QFK91O6m+EericOugaqgRdCafSe1XiXB/&#10;jaJ2L+Z2DAtLMAJg/oMu5OItJDNilYpsDzEwKXv4ozsehmDkzqd/SzlDHJUGSha4FXHT3BGPKSnr&#10;yEjwQWF1d+eHTU+SRJaOSyHor0UEDeQdyYpMTBZgKVAQw1PJTgRjGbAyShAHi+0JlEVlINcisIuj&#10;OGR1zQGYbEQFJH88rumeE/6EqWNhqFIQQfp7jOsQUenoBFCo1e34iyQ2kmQhw4TIAoqum2ilPJwn&#10;kQxdUi8iWmwU80fCaVTo46B4W/ck2EeNX2k8M5dVy9PrTQx0k601SN95yNGMdtcC+Eo4vHt4YlcA&#10;dfHTtZtbC0s85niFzxcSx0Y9OFBoHTiRU9hZvLTckx1VFACDvpv6kQMKdg3c4i+/ojNa/D5Ojdab&#10;PC8JR7fbTzs4z7BtcKN+8bVsQZ5Tk+ihzAxt8CiMLmWyW5fpjyvnEleIGUVO7YwthIZUhpZQggtM&#10;0Vdm/Hv9J+tM5aU9sRxPgZEAONRGm0g1oXyCWjDtlC9Ue/c9s7vHoMT/vHJdKr9o6g0FyIe/zz/y&#10;Lnl6mnv9Q3bD/I4Q0LGgeEERAf92pFcv7SJe/AbZHAKCM9y4BSeO9i5b3sdL52itbfnSrIsNuD8E&#10;03y0r1Y4OZ6Fmo4LBUW8Sgvzor0g2Z2uVR79gGiuTTmxQ6fRdsWnX+bUI+Dm1+l0ubm5Gq3GYXf4&#10;WO6USARMBUtyqt8ezlRQulyvLt+QyvoAo9yFa77RkLXMllOYdmY/yPUFUz9RucQqQpwgFiHS/c/+&#10;RTsY4Hx06+POVy46tXDZ8cXLbQZTehg6FCDZUzq/UY3Xdp7tsnZ2ObvidQmgVH22Kz+L62VTUub2&#10;13rLFtZ4B3lhxJZuqVpYdXySK+fNex5+Q51WyFrROFNbYtksBvzfcynioROMcJvsD3xwERzvSFrn&#10;4C8f2NeMF5rs4iWzza0A5WyBdmmNBLA2Pj1mHJCiLt+a8bzm4EJXIvEWXvOG9YCNc4Pv2SPK1WpP&#10;aIcZ+ARhkgYuuAZavBiqPwixjCc94/Frtlr9frArWSh8nse+uL15dX31xjPHVm3/OPXg/ogWQmAC&#10;MgDNbyM6zoOYwJh5IGL487ffy+fmJp8PpHFPbGBvQclEEKAARQvUuS+DiNVS2pvm790Wjm6TNxu6&#10;EwumWTWDvT31ZCDmCHDQTq25Ela5IDGsN473w7qkOQNNn+W9BPEERpY40uyVWYZ3yGLgcwgjupiN&#10;BID7prAgQ7y/COQd9ESbyT0b/SUR8DGnzBUfc5AmBK4VxOhOIrOZQ5hrBeYzIcBcISFIv0qVyfOY&#10;KM5ZNeHUMQE3pEVXgkohaoJlBEdHU8wFBMfEfgmJ75sMOpTQ6Fe3RbDqL8EiBZgBY+o2ua0VkEU2&#10;mC1Hlfr9uUVHlqzsKi1L6O8LIspV2a2ZDtvpgkKeQtMYbcQhLqbYnlIcnSr2VM91lC9CGIHH5Q6d&#10;93PqwkvOQ6fdzYzIAdvgFv2Sa4ZsA7VLhi8NTQdPyvuU9kaA8KOVKIrYpmjwWJ3f5ObHNhyFQqMM&#10;bhLuQDnAOYhKyv4jPQcOHoeKU4jfld2iZIOLEIYX6r2cC39UTedUphHit+2b8aFDw8yaC+9QPX17&#10;NAGEoP7z62rPVi7x8kI3L5+uWJiEw3EdMyz7mU5zWULaz6NdtbK7VVmzX1VzdITDVJbUDSezLxyH&#10;4lOt2sudrwI+ynqdHpgKw1GFgKkgEJ9q0g3ZucleKzqFQQxUblgLCo/mFpf0dR9c/x1g2HhpnWgx&#10;J9QG8iT3L1np4sV0Erv/qd97tbrTy1d/eOU1H+aXVcfFt5BKRKlcd+60MpRD8MLaa9676oa9Imd1&#10;2sDHiMTIAkshDc09CU9Mj5adUud11aedPrw/v0QY5Ye2CzKZlp5ePwL50FS68AMAwoZCN2z71FZe&#10;2R2XG9MQ/2uFBZEW4ww6tl/iBDZ7UTd7uZ/8Ga+8rk9ypfnZoSzcS2skgAH8IMvSSOsGhCnZWTPW&#10;f+4v9KvQ95UNrw7s7WUCTnc1Tn/XsNFoixRSBy5mwSiVXc85Tv39ujt63C4TTTzw+XsbdnxSUHs6&#10;qbVJP9BPeWeVKgCUef2uB2pQqrKrNX6U/nls/pjL7i5fQjr9XrUvKNcIyJC+acF6Ba6xdLpTb/Hh&#10;t84Vz/t4/ZYPs4vrcUWGwoMNpQqEbILfQWnTCOVX6RGZrJgkiZ6JPAkYlSpNZkiI5jFiRUGB4xA4&#10;y8qCg1slRSJTjKbPiDKAjxmHUmYJihpyFBhCJPkrwxLAsUxZ6hTF4XIIu0KhY1lQKncJ9VEpMpST&#10;iZxHlwUUS418mzkQJZIHQB1iT1MgtWy4wRiZ80UDOoFmIeJdu0QCPKV0JCYrXI5w/YOsgIwLdUuO&#10;Hyzv78YT4gcUmmYBOpRTdHHx0oH0TARDgTd0+FrAtMhXbPrQczHLkBg3LT8g8Ij/IP2zbiT4fb9d&#10;Kl/XFDqMwJJyn9pfTfd+gTa8wZw85m/pZuyV+pxbDMuu54qAbaC8ZLbB2MrYTHAbGrCBHZDQgvkA&#10;2t4GMt9gj3FTAgS0Y5mHqk6YNfGa1l9Vv3/6orS41KnLj0uCKN0oy8TY0GDFXiiq+Y0yuHIs6K5t&#10;dpXGs+pERjGzYJ4TOq995p5wfp/pn0BAqVbc1nJu3ny/IDK8eMqcJFSUZ9WeAVAWM3503QkpXSuu&#10;rNt4Q13Jgqya42P7LfBbIXyI9xr1OONP785oOsOqNE7DCFPHjEeP9cKxqAJN026328uwR/3wp+p0&#10;XUa21jmg4CcFzVLbW2sXr7RnLubpEYta67MlnT4IBv2ichkriEv62l9et2V7TklPfJKZ8S3tbF57&#10;7tSNuz5benjvVAuhZcnap2+4c5+CBr56cOuVBL3awyxUJXoiYZHHOseZySsM5vh9HyHzFl6Y8Fy2&#10;aQ3F1j6VI3Ai2rfqqnYCXyMP5B0/xWda/o9rOfp19nEq2hKvIKHz/FeD9BW9qpMkBcLscgwk4wV9&#10;HZfcSAADu0D2pYHUDUbJMjnDSc3sMpAVeJDuecq3q8MfcBiDVqBNexBbro06L3rQKD5XYuqwWlMp&#10;7NGn/hAaHXlmykEQSI58P6MQcLHd8ul7IcGeya5mVk8pag8EhREiDkg6bBeWbpHClCXwBPOFWlGj&#10;0AIEZWD5VDCuvJ5utwrs+2F9YD67XQ2SqiMZVhEVi00ARrSUhUIpmUwQQUFC+AYAfWQxxuMC6A04&#10;fHADIQbw9VFFvMdriU29mUrzfnz25AlTBx+KJFxC5/300wUU3RgxDxRF8BzIdAcr61Yqc73eS5h3&#10;JEJIPB7ipiMwiImNfPt5lMClAQ+vGGgZTzeiyKTUA2EZ2Wd6V2dy3UBy6m/XX9Nduai0+uT00DQg&#10;dACyqFccP1DstrFpaRchogmnTySl765aXrdwaX9mNiFLupJrj/k6TjPt5ao0BRf2Xe00ev9TH+wR&#10;pyHsby034Awi07KkkFmN4NQyTVrrMbLtPbHmY/bsYaa5numxC75yZepVqrIboXllHrMGcAtcmrjB&#10;1NUcTMS7R/nXwV9RGetFWNFMaUUCG+W9iXwPRFlGWcB4IKmbEXeWX930yIEPu2ygCGHeZsOybR7v&#10;Ad67wJCs8I8nFrMK6If5214lT4TrHKSeL8JyFnQlMa2uGl97v5rNVVpYJdKjZqxKzq7kwT9gOLQr&#10;PX0Kv0hBJACsmAIe5aO9qr/fNTMLYVgxyuue13zBWlzeD+B4ZKhFxs4sXZ6IzSSk0K6Pf2zFlp2V&#10;i05otByJFx7fb+jr+uKGR0W33eiKgK2Mu2xJtYfEU/sGixbB5EhKQ+T7MkcSwFQwGAzZ2dmAJkUQ&#10;BKfXe4yBP1KndRqSTRRhcI/Ua5GMn+DkvuJxP9qijx4HH836sorDpmTQSXec6aaTB689sHP9vh3z&#10;Th9LabwAfIIh39Btdz/6Vnyihw0EtM1KzZXdnd945zllcn519uXIX41m2axqQ27d4ZSTB88sXuMb&#10;JX8QJbFv3qLKI7tFHH9n6RpWFG/bvY22u+R4fWPG0mi6/T+Z4RVwMpRoTPJ9ZR/emd4Hj9picxJ1&#10;yfC+g19I/OUopMhiFEnnvkbrJKNwswaw4RzvGq3j1OLKu0xrU3oRQMEc5bp6FcLf5EOkllpu4wue&#10;/7c5BGMeVuCPD/2ogxESaeKHfw1maY1Sw2nEDt7/q07TCKDBRDEXam/obASfESVJXFd7rHz/yHHh&#10;/C2rrKoRUypkt6QmOW0hMGlmr1q0PSgVWQpfwAEsqHLtnhBFlhM7wulifiqhchRDaWgtLrt41RXt&#10;TfnCJXR8B6uiNLoh/ZezJGOe2CkgYwZ0y+HsBAxTYggNcPAEiYEBNhAa+H4DsgJ+wsEritWKLILC&#10;Xp7d7fcFIIxEcb7NFhVBYeR+Q0lUJK5RCsFYOjJMwvKIvcfgJMXXdzlNzYfHc3Cz+uMtH8cMOToz&#10;DSNe9cQDP2jiJA1FXHvq8LzDYVFHgvoBdEi7Nl97NjGllwHs2iMbGjjcDP9Mwfh31WvMrtCpDp9k&#10;N/9U+1FQh2s9uVhD2IRDNaD4jsvNk+ONDgUyVBJwSZuswI/pBxY4TahnXKWjOXwHE9pTcAWbpIq6&#10;dllQn4E0Hah9McQp7jn6DAojY0wIHmXfy3JDo89+X/IVed0U+FL0JYpbE1/sC2D4hm6/8G2+cjDX&#10;DXN22N8jOrpYW6u/3z2ZkWPqlaWalKV4VrpDM4x5CiIV7KGfU+cDnuzZt/Z5ZTtWrjvvDSS2IQh8&#10;b/3J3P1RkfR1zF/SVFRRoze0eQPxQA2CP/jZW6auVvBzpzHpyMN/CDxabXUZ218u6o5cz9NH0se+&#10;9TPW8lV6WK1Wa2trS0PDBYD+CZQvUOLXst363jaTyDSuvKa5fMPwaif3Nyx96lfgh/+4/4cDQyX1&#10;N3dcWPjFp9PfCxAGfP3eH1QDpLXAOiMbRGnty48Px1gGVt+4d+UIGdHsb+jse5jfXZf59C/rrrzl&#10;WcskR1iBUkvz7CmOmYdz3/zb4xCKnP3Oo/XmhbMf8X9bD3E6n8tDC8Il3xvnfGHht/tVRvkK0rma&#10;7y0A+YRRDoBBWLqYTvO0gAocytlQm12ODMlSYqP1LZegXipKpSeIHSX7PhdqXKNeVZAKVcmlXqss&#10;I2O5hX069nH3bpzA/oFaRTCi4q8bY1dkuivqKhc9W7oYSKx39F3x7mtz2znorXXdlqOLt07sVkLE&#10;Vm/zoN2uIIkyl/XKD95UeCaldB999FrONR0upCqhOLnUAlL4L0eDESNMwEPYrxxlcTLd0w8KI4BY&#10;NptnZoH+ieRa+zfHWv88m6WYc5K1qehGKKrAUSUvukUxNIAVuEQQPWJ4CueZTRCF+zzOFwAVR19f&#10;hBs3s/6HrzKocosUaFCiv4wnwPyIC1PAZYxv7Xaamw6Pn8CWvNWGumebKDgbtYOu/eyGrbv0CeB8&#10;X46IN732POmNRL424XpQUnl6yYpGC6hEMDTZx3dpcPZ9RL8m2RaikO6R0m278ElQaZVietyZ4M8b&#10;BiNl2pT5VFKyoFPa8JngtICNYkbZLnUp7LMdn/804VpT74j9AyDp3k/oG6YIDWopuHph8ww91o3U&#10;vnQoH2PGcU5lBfYUdhSguJoIbXFR/k8RwHAXui2SMh/ruFobyrEuEwhPwR5C6EM9bYL1vK+zyx/w&#10;YQPbAIfRs+4uVgoYPwqUXKHNW8Anoc4WzfPfmcMnCnR1ft3qdwsrHV5eTeNX9Vws++xzbKia2W0x&#10;YwxL2wL7pA/F28pL27ILWrWJ7QBOQeQ1ClVinMXvZFARXf/la3nnjwxrdbpkZdMN4xCrZHdz4YH3&#10;M+qOI6MIASGVF3Dsg5/P/act1oViGKaurq67uxtULAxfGxcXt3jxYvBfEG0A/7t894uWA59/senG&#10;7YkBPr5sEnvgif+cfpT2+YvfXnFltzvQoU6p/uahPWknJln4u3/4lFU1B5CssU42nPw17z6G1x59&#10;43v/cnxI57FGEwClUr7vnZf1Hd0X7nuwxrJqrkb839aPgvIgqMLjvTzHozlbXfj1UYRlFZyrqf9b&#10;lHZCCVOiP6eHSIg1BpCSCCsBzoV+s29AN9iFdglQaNhTJQtXnI3WST9nUwzVEWDzqYa6TbJ6EZXH&#10;dTsLqYRk5XRQP1P7sJnh3w5+TCLY95Rr4pyBUIz3xC+U1RF41mKa1Av3PlIroRSB//zlJ4MO6zH1&#10;E06YjTN+9OCfAG7SsACDei8ONIE9cX1v66pPPwiZ3XTkW/d2pyv03m4VZ2e8I3BpQf3ThqyU+VmX&#10;IZ5AUEnaAGxRoDmpJG705+kXB6NSCCIJ5d0852KmwJ5GXFgBucrRlxNRbA4FCIVIJh6UkOliODEN&#10;BzCOMCyQFS3KIIbsl4aOI9M3NCAvzrmdgIjH3O5PGbbQ7bpUsIxgXpXJm2h2sl+Tzof8QxBvCA7J&#10;LZDMd/aZWk6PRBJIpaHqz9E67COt3Jz9vaFswRtL17oYTkOTNx3bV3gsGEY24kie9Xcj+d+4QNtO&#10;cm0d7kE3xAI74W7DivzBSXXM+7P7HtC+PrG3R5hVRb2mQUDbJbFGRG2EVXEyrRFJrRefmhUTUY0x&#10;AZmCdiXaylltXA+w4qK/LgCh+h/Y7gHG8R+Ka3HfyJV+M/EpGRwyCtxhCN7ktVC2yA95NBr8K/Fl&#10;gSa11tkKmODoQtMH9DjjR9DlBki188J3cHe0ZegNBufrrqM+gf2peqPOS9gVXA/mGZQ9g4LzmK+V&#10;xjCTLKU7BnPPVyddqFNOqbWNRvmpMv443dt3frvaGTDUUgwExDCDHOrnA0uqJCDe5WVJBYg+gf9V&#10;4HCBzC04fVpPaPauu2u4q7KX/i17FGRp/w3f7SsJzkJRDbaYPnimvKsJCe9Z+VoxEAM74cKFC36w&#10;vDLkcrkAYTMAUV21elV5T4PQVP1cejpN0mpafdPrTyY0T7KiJ64tQE3ddsu9e9QqsGOC36cptd98&#10;+zldTzv4vUQpAAPdsHDr9Q+fKF0xsxt3Ka7Sc941T/2U49k/3v1o/yis4vBAmUr5oT//cXDLhj0V&#10;91yKof/39ImhglrF2p3/DTCOxm4KeuOPRn7mIGscVSS6oionyvRlojbUk+z5DPrsAgw2rbpeTa8K&#10;Uya1J6d2A3RYI08CypDg5CIVSsb3RLtpXtLnJhdOyBMTtqCFGYImS2HSELH5mXqM/GPWzyiEGLMQ&#10;gLZ+k4aqjlC4Fv2k7AlJHxeUi5K0oa89r3Y6TL3o+wySBMDPKpShZBZDnHWwu6m3LRWTH3r7pYIw&#10;xJwAbPEjtanDjaw+UFP64QGjTyMWzfMJNpBePrFnwW9393lU8fEodmkjaxRhxofqECRM4+EiJMKO&#10;aSgJLjXbTQj9pOzCVHksF5vDGJEvyFi5EBNO/Izv0NCFIo+I7jQCSUIwRkZicCGHG1aSeZBxBP6B&#10;VCKQXBSNdrLEYyiwE0AeXlTy0fQJZBCYY9kzwLni900K72CYmqLWoqhKEGLDF6KoDJIsQFFKAI/l&#10;aPOLXDwBUBomPKVEGsQPhTRpI8QHMF6a6/q5UToCtTI5/vDlYEiIcpWGxYy93ctPH/Pn57Vi1Elz&#10;UndFZWp3Z0jA07D3HcfpxI0JfuV8zqJLibvI93M8f8rXysQhJqWeZgLMP26tfJ3l2Yk9AHf4L8+t&#10;TPNq8hljCZuQxegT/UodA9gFQZVPhBd8IJP36kSFFw2JbudOEs6J3hbE36cVjZSW9EbLqNNrlnY4&#10;qiv0WWXucQd/n0HshEIgdy3AE4zdM/noCKpuGGFgYdLnPM2SXu1r6/FbqUTtF6azQngoqu1dD6hs&#10;MZg+Rj9VRaQfkVtrpe5lcoaCQQE+bJKMF77/zwsunrGgAkbAPXrdobTsQ+WVCwfbccccbAW4n5l3&#10;+HCmGrNlZDh5OVnwmWA+ERMSUdEI8/4Bu6ml8WpP+1XVhzfv2F5y8pihq8M+b36npXD4Cck4/KnG&#10;4xj++ezmbwmEIujZ4xR6x/y1F+YtU3af07pCZGQxSvWFpdfE9CJcUmG1Wp2eng5Y2EDblBT3YO0n&#10;C0S30NHcnV/WnlGem5BnpEzJlJ5UaHyFlf7cUj4+WbCk+RVqHhAIoCjAVL2wYPVz19xeCxAihj6L&#10;2RL8wN//S9IaWlZdf2LLd2pX3shmFKEkRfd3sjpDe9a8SzqdmDpnUILPLU0++Gmu23UqI1eQxt8a&#10;kkTmm9AvK+6VR12KMfX8f8JjKyDJCMMSRr1DlHBxBkWSX8VSjkcSwOg6pJI+FyGINqzk0sGliBWB&#10;Wbgro+uo/6g0enQAJaRrxDWKDkUAMzLLW6ut5SagqaSJyrQzXxkC41wt7wWj66nB3SqM+oF6g8Y+&#10;/pkEhWWKv26ek1FsKRlPXHOb3e8308RP/vrbY6s31sUZsy/UL609Ga5/QanEvDNZW6fR/Otrb1eR&#10;+Iam80s+/zhk/z3pmW9svrGT4UFY49bzJ0v2gkT5keaumt+wOM7vCY4qIDidVF6ljAsNVD/7VYJR&#10;yiBDw7lGIm6w8dEShCGE2cCNFsuitANO5iPlBwdpy0M3OQe+GvI4nJRhVEIxUHAuQAhAS5UQnJGp&#10;ixIS22F6ZutP4HpecEZpV0QzBAJZ3Y4/A0lBLLfbApYwgpA0vamrq5jjUIPBhqKBv0ZsOBrPc/O9&#10;bInXEzimpKa2MczzE69alHwFwY6zH8pkOcw6AgI0BfnrZNRw4NORrAnwO6M6v+CP01GSR9TnkgrY&#10;EpI+2HLjeRnFULTC79j83htRhhld1/1YE7fJqxDfwaprXAEW3oktgdStVOftTWp/EZsUo/idfcum&#10;5miJESb1iEKfpQz6REmBIpWIxthJwJPreWpzPQ2jBFXgwjRUV+JSU7bI1OZPKo42+nofNqzNsI4Q&#10;IDQaXdvghkQqLWhSBoxa1a6FYw8Ygn769ackqC/BfuXUu/lH/bFtBY1d7KSa+2Tc0Dm6Cz3rvH1R&#10;40zgDi9q7X9z7vuRblWCQyvSduTFO2F3cHqk1xwHUsOVPdG6RaJ5Gn1Gw6+vv+uu6gO5R8dfhOEL&#10;WYO25hvfLTz1ifJYDWAHuPjt71SnrB3+09Knf5Q4xC7iUKt3/uDv0wyU8ubvFtYFCrtZHCf58aiO&#10;R2v4/NEno9HwMsuAAvHNL/0z1TriLGict/hvlYtxFNepdFUyUtje4jAmW9XGQYWOgxEURUFJw3Br&#10;c7Z5eS8rBoDbVrS2rD65//S1D/akjZhVY7PAeRYTBT/1tfMoz++ozXzh3+uWbXwuJw8YOsMKkxhc&#10;lTpPGE3RvMz34n/kcCgi6jUOl1fL8ZcZ7CXm5RyPJIBLGblbL66XmLC0WWPdg+jBGeRMj66n2F5c&#10;6Cy06C0cxrmBzS0LOlqns+qA246wEUnuJEQP+SGvOORKAnFLHUJjoyTBMSv7NbigU+/7q+1LEKb/&#10;rnatwT7p7qIyIZ97B55dZas7MW3b1gfeyMn3cYEvKvjE7l24vFpjcGp0a7tbtb2hs7dB/ObwLXfk&#10;HA/e36NZMFahTBO5mz56O+1CaDiXT2+6/c2iSgcvAP6HBz54Pf3smYndkl095kaHdWGxwE76mIHy&#10;V09vr9KcjJGXJANPQaURQwwGoCESy2BKQI0QzXwB5qaAGShpKMwlCwSp9ceIvoIgCr83+DgSzdCz&#10;lwEsCiCwADBSAfwR7yM4L8m6ATxKKsLn4rgKwsC5YS49/UEKixID6hPmkNwAgT0sEyhfRpBeiqpA&#10;0SKr9aaBgaRhF4vfTxsMnRNjAkH60KQRRytc7qustlVefzLPjRALUhQ4hQS6HWsUZVFDIyEjGdPB&#10;/LBtDzKuWsGKsbKlu3E8H0mHJ8YdHQEIn/0tm/MeQPSg/NTRHMbTnpVTJ2OH5y905eUld7YBPJbp&#10;x+LX/giRyQsaWw5irlSmZ2sS9YSSRHCnAFJ2ZI/InCG7PzDUBHVyla840zEpHynKGXWb+WYkoBKo&#10;m26TmDatX6vHlO7RzCIcOqpwASShsd6cMnOBcMlGpUEgEC6s779L7//UXW0iNZt9eSD0IWLyLl3X&#10;69ZDTr8nWRtsui/y6hTeGcYz3WjXSd6eDWW2ml1+GlaPsUMg8JvlAMVz/IEx4BozqjZj2h4hENjM&#10;lsw/bFgUWwLV6CoYeMqlcexnW8rVKuKl+2FniEo/wusnPHMMAYL7/I1LVjo0huIzk14coFebKbV+&#10;yW2Nmcu6qlYpLUS3Kd9NjVDiFB95TyAAJTXWlpptK54uc2bRgfdJj/OLeUvfT8tf1jm+dKC8vnHx&#10;VVE+UZdPzOdZsvMV/blxnpC4vk523sImWfIyXrXftfi1x40ndqUc+iRv7zvZNXuT6o55OW+DSiFI&#10;gk6hs2gsSeqkDIVJr4s/u+IGpz5+qubA0wNiQ5dvRlGP1KONl9JzCz96vtQx2FKQ7xniBa9It0D8&#10;TIzeqIf9XycIUIJ9ANEMkuPUvbxASfJlxHuJcbEnGQngWlotwwMhuCSDuvV4PMBoZgAKihY295lp&#10;O51iS8lD8zLIDGO3ER4t/4U5mGRY1WGrntYwKtmN8F0q3pEEgnVq3MXNzMET4wTnUtynhv7k3cVL&#10;wncMq1KnFPyBL5aXshPtM8mulnDi/MYbPt9887uZ2a0iP2bBA+3VOL58sPuut16K65zECDtxYidW&#10;rTutMy07NhPsC8rnTehsmwZd8f01VwLH1Yau5q2vPqtwhwgZI34/icUNmAAC9KTwuiyL7n6rNsmC&#10;oDP8Tk9z8yhCh/GOUQFZplL4aSFQx7qCIUkA0S3MQAzZCbDggOkUXojsv5zQAyDNq5zZIWAuH8cJ&#10;fYkcwjp1ojuXVICo96UEFRV9BGYQpbmBH0DkfpBuNDwPDHO2tNzCMJMMb4KIh+FgZEkEViNyhd+/&#10;uX9wrdOVyXHB3jhAZ0GSByYuNSswFnIEyUcmC+EhxgxQ7wNLgbXq7kacfePp7HrIpDtx7hLdqbnq&#10;FuAtAm4E2pIwEGesh4l9xeW9ZRVGtyMcBLNgTCZztqISHO9T6P1knI+0eJT5fuMCPnklmRuv1eto&#10;Zb+FvYCN1qiNKrqKz8m1xVxeCRKRjsW5GWj8rD9sKnTp2TgdRntQr0VskEOcdAcl7wXKTRo1Gg8w&#10;/kOs1lvYmUHOfZtuodlL8yT0Kl1z0FEH8uZLUosJedKpKwmhcntmzlTlwa2vM469UuthT8tVUhE2&#10;9FEDmHgvlNS/Io/XnukxNTB17KKXkTifzK3j859svBaPYTuZPEcZLkCNu8XmE1BbRc1JDEUAz1DQ&#10;vjpXj1BQP21F5ecUylXHgz8iNcmlvqJKIMxiinZTyZiFAH7TWHXVxUXXNC+9dnoLgXBZS3e8Ztcb&#10;X1i9acDuvqp9PJvfR5DNS7ZcohlF3y3V3aKuP5XQcDKz7mja3veKvnjF2BmMlZdZX3uscilgzoEp&#10;esnx8e0F9XtdNP3ygio747D5bX2evn5vv06rQ2DKQ6nGSv6iV+YrlxzUxXvzS3L3fWwRPScS0nMT&#10;1Ur5/9jTLsltAaaCn1UjCK9T9PAi/fU0FYKNBB/UOFSZEAEPHtCReIeSWwaFwVRDKuEI7M4IgxBO&#10;YsxCGF5UiWKZ3n6kh9VeEON5tQpX+HGxjfJ0mGWfAecxmRAlbMSxd0luwxx2+qHmYrOnp1iTttYR&#10;2pHMmM3kyQ9iGrFj/rIvrr/zrbKqY0pFH8dMNA/Sleqrq4/c/N6r2XW1IcuIxwYatKSeMyasnrK/&#10;x6RJOOF5F+s27tsJCJum6U3R3tWzZpnEBOf8yCLLcypN/EhWwJzoM9wJjOlIwTHWITDD/YHEtqiS&#10;gIGdAGLEFIwg8lAaNKZhhJiylkUIK+PZEb/1HE5qll3JEsx7jKTaJyOzQHCKpASIJyCyTg5QDUS1&#10;2tP2B1C5RzLoZJmn6SKHY9KJ3+dTabV9khTIrACZSErlIlne1N+/zuXJYTl1uJ4FATOZrDw/biyp&#10;SHM8MeSqwc2BMMJQJQaPU2iAa1l57vCZiTlUuNJgOvK1IEmIdCugtIv1wDWw7MJZdZyuzpT4ZXJ2&#10;a9UiLceOEaiN9eC+9scUlhqyQ1B8bPGrgMHg0HJ7qGDkyjIhucwawhU6vW5Wk1iPhaj2YSWpRQ6Y&#10;CnZcAHBaITsBT5UH4rOd1FT+zbY4z6fOGsAbcy1S7Mb4J+VDTb5eAiUqUheQUnBm41K7jpgNGCuK&#10;7RbaRUgq06RWeBOB2dOW4Ptp9vY30fFiZRolNajSJjrTcGOXYPu1Y9P3GhbisxkUE3kVb4wnZKWx&#10;o2J9zdLb8o99Ak/Iz4n4SMxYoCct7RypXFd7EsAf+zLzuJQsZ1ZZV3Jha94CyAhop2fafB7tzjcz&#10;elt6NNpj+cVqm23tBCOhS23sXTjHqICxKjrv9MeLX3ss8+JJS9t5fVejxmUlQ5WagE8wHJ/UoFID&#10;Zs3lF85ho3wCYLgXb39wcDSDIDU+tcBUgItfu69DTMviVBn9RXkFuz5FywsRdRX43sZ0+f8Jx7QC&#10;koz5eS2K8HHKNk4ApsLX6+EJNhLAqd5JfkGZu0mNA1XbUG1n4B/BS75JziSCxl3OkcKpJrlJU6QR&#10;NSJnBE49DlbDqGccrUIkOXZgxDsl2zmsnVFfFMxduEFWyxjaqxfa4iGHAVJzIsFckryUmO7WNMKM&#10;iXxxcA8QuE+3lvaGOR4RKuz4S1GO6I8zfXLno2+ZzZ0Cx08oEgIuvfkIcfXZ01e88zzw8UfTm8tk&#10;OmlOWX9qOsATAKhq6g6B/hGx/4hpDKAHkaJ7q0pEJtgNCf7EufuouFSCnuNomig4cDodHbUTEIlh&#10;Ma08VKIQTYNl8MBZqCH2XxTifVJsHkcYS2W8umgGuswyIJYj+xNxTTeAK7x0Q8swIFLAZIC2D80K&#10;NAYkbon8aXmobAnDUnt75zNM8P6IICkKRQeGgTSkTVZrttutliPVy4LeHI5CSVoKw4sJ8jx4KuLV&#10;uTpkKHpAFMD8SOkOTACPRr+HT+1pmuQ1ZCRPSs3gbJhoL9HKA1aj/tR0gmGDXAY4xw1bC/EkfjEp&#10;dVdCWsOiZbJOZ+7uGpdc8VNMiPAO7je3HyOCN5ylXFaZdbw+OGhqEgZ7VRLBBp8hqs0+txz22QCm&#10;QjgLYbj/SihR7Qg2ISQUek4+4hYYmqJIHn2ROeIS/VqFtiSxFJ0C3p0DK1MHoiqI4rUdaMDgDJ4C&#10;ISkOUZ1omqov3n8ivvefU3c+rT7UAY8XxAMLIZVK7GB7s0hLI9sDLITrmnJncpiiGZlskulzXMKF&#10;03HsMYSwiiTwrgnw/2/vO6DbuM50p8+gV4K9d4qkRImqlGVbcrcsF0W24xIrduI0J3ne7Mab7CbZ&#10;vPeSXe+LX5qTrEsSK+6OZDuyLFsuonrvosTeCRYQIDoGmLo/CIoVJABSVJyN7sHRgYhb/5m5c//2&#10;fQpl0FdUu3WebqdJ3baXLGhWahc6+lQs+943ftVSuqozf9FAQeUsNATlkDW9uy6/rrZsz1tVH2zJ&#10;6wunA7k1umNFC0oQvqrh/OjQnDmta/H1V2aB040CeEOW+pMYFztvPqut6eiymqAgmA1JGS0jIQPN&#10;y6792JwUfo/geGV2pQkzzWfI55UTlUth6V54jVdTBGlwV27Uv+ORQFUIcMZwroKigxeV8N/PiDCm&#10;KgnhiQWQVg9+2E19OvJR/kW0fKxVpojuEVsUwJwwCiYQGIk6YEl2kBocIAf6lf096h57qp020WDa&#10;wQKYyARHlYSxNXMSagtRnZyxHcVSGIdK6DNigg5RhyR8LmaY+RTqEZ2twde1wly2ZHBa5zshYnzf&#10;PtwXJZB0/NQguOjoxs0vLV/Two2FbZgV6hpevK3h/J3bXio7sc/QPZZnGXNZAkUdyC1a2tc9A9rJ&#10;lnseXDWreKSZRxcJ8shNt79+y50hTDAEJ2dDRtoGvbwhM2FjZMxVh0QPqsyLABzJGAmiBGt0zFaj&#10;FQjSOOKLgCwFMlWMAwl0tC2GeQL+BfGPdSVrQt4CIaejyhjUcnOekgQaggB471GRa+LrXUYwAtMg&#10;Mun33d3SsjoQiBKkGwoxHs8Sj0cnwYCJFEHAQeXQ6Rsl0ZWqzlONQN8Y0JELDRlS/UAZd+FYMx8c&#10;y/gnzaVI/gMKvVl1fh4p3hJZx1jdn37tu59mFXxaWb1v+ZozK9c0L1rSXVDstqSAjQB2AFalyb94&#10;bsXxQ8u7Wp3p6R+YMw4sXtGxZBlFEqqMRUrj6piDbk9uqJ8SbrSKy53OkwAb/JuqOlWyweyYcIyw&#10;JQl1+LTkYjGnAUQBi/sU6BRGy7PGwYPDJC28IDSBCwiR040Z+fr8qSBLQOCw0qaLBAiNlr4MjMEI&#10;PDghhilkbN+hoSR9h8U9YYOSKOSVZR2vJh07T3c3YQPncKtPnqB1g4ZgILQD3FAundIU7IloCKNj&#10;8aRsTeJ5WlayM1m+RKoBOfpz9L1/R4/uQI/sIWr3e1Nybaac0X4kKaAeaNM5Lhv88QzCByXBajBv&#10;+HgHKgi2qtUBZlpPXdROkvvaMk9/UnRoe9Wul0r2b087f8TQ0aRwDQF7X6S+V2c4UlC2iHUXNIzF&#10;8oUKKzqKw7FMf8XiUqV2Lr0BzTGQamCQRDAvuAqiGwHBcOArL+zAFL1m89L68yQXArq0l+580MeH&#10;sixZJeZiSvwsphnMWrYcqUCuwhnNWnyzajjsVQBVQTAoO3jwKiB/fa9CdCVh6uoExOsmd8vJ+5V6&#10;AZO0EqsFBkGDSe/1hH3KLMvqdPAWH9l/eYQfJAa79d0Oi8Ok13LN0+9xgAiVrnYqw0Y+L4X0mFCw&#10;6WhYCf+MBSDJDPGCdw8A3n1Bv0bpnSk31FdUwpzeMcPt0bHi+hfvfOgYhnAQ3YihmQxT5XPcd2jv&#10;LR9uKzh9KCHdYHQUn95wKK+kOOiZwVewf9nq2SUtTLeW1tLydzY+sG1xzXm1nuXFUr2G8UWHjhZD&#10;XkqXQ6suu6dIhjwEWZmP46oArubjBjiKrIhkUulLwKkilZJQWgIC+TVMOcfGZaqc1V4xp0Z8kFDo&#10;BBkbs3rOqbvpG4cjpmUcjnNYYgf4kR4lUdfTldbSku90qRPVAeJckV7fLAqDWeo0CgAUCB0qjJhn&#10;ZMaMcm1uNqun4WykK8ZU5E970IZVe1kaS9WpNQzd8BkKOgJtPIP1mhVUMkVlg20Pw9wE1aJQn9Ya&#10;TyVnwuN/sKDsk6U1J1as6SouczNKF4oJojgoo2cs6V1lZX5GIhSEkiNnwC39Q/rJfmzy4f42tqxk&#10;aCRRdbzMRS31R/LESnVJcRc9Pu4M7P1HzJ7g9NigMS/cQgCMdE3eKxw67o+eQ/ylbmmSLk+vMJMm&#10;iI2Z2mGFpLE4J79c/83zLq1jcv1jSdii2rZLD3nVZBUXZHxhY3C4oPJAhvDlvHffEY/xkXDEKaVU&#10;nQcqSkjiIGW5m+3/lWPTLe05kVoDZr7eGDimdlvDBGwEUEmMby0YAn0pLkDopXwMhzeTz30FHZhg&#10;WOmvWGU3jUWF+Ulhp8mQQmKWnjBQ77wWtyU5SeLzh0/wrqKSIUOYNSxmUXH+inP7ln7w+7zdb1na&#10;L2oc/fgw5MbUEjCZwi+pgCevcSxtL7R8bXtKQcxR5ruCgNMDxqLW/GsaFt2aohpSNE1roVOLgcPp&#10;RUFRrFtcYzAkXbj7UdKSnanN1GJaNA4P53wv5Gr//zMkMKIq4KJRDQFI6iucq4BRkjxM9B4p8SoJ&#10;kdq87PRgxzyatxVJAySfLfjU5iSTwAtJSeEddlRJGO2dwzi1ksYuzGRV8uShfmZsL/bRQHKG4kpM&#10;7ZXnYKO8zLeKLRnd667TkMrb/PnIFBPX+MFo1OytWo5yHnxw8rYe0urefuzJd8wWHxcicXyRxG/e&#10;uW3t7p1Ag6AempOtCBeE2vLFaYg0XeYAwCZeKC0HK2NUuQDJy6i9Jx7BtZdVvLLpkY/TcgclOCRK&#10;ECK83m278bnnrCtLZCE67IYgMPq08OsZB+USYQD1m5ZQBWAGQ8rh1NDjeCZxqY7AO1nBIwgJWy5F&#10;wUuTekxkwVjC05D3HBeArFphUOEQ9wFz7w6y5VeSfTkRqSCYbERV09L9JNTVzJXh8oGGgCIA1JCA&#10;Gyfcp8wcPwwICHFhUs16wnp9nSDY8zTpmBxEcB3EG0W6QokA5CGc3ntcCuvqOFNwfxd6bVAc4UvR&#10;Yn6O76YtuXTLfDtk4l0ZQAtApgGc4UrPHC8+dXjR8QMrjh2ANCQIIi/zOYfyC4fCCa4yK4QVg8j3&#10;SNfwePq4YL3feoRtq0Wa+7QBUs1oZHqSoR1qvpVy3oZNTiS4K1CZOwXdyJaBP+P64D7j6lzrZB60&#10;zjS+LRpfQbzrRJAVXg02MX7JoecBMSJwifM7Lzm/QJ9PgY1tGtV06ZCOmHIzNqhcrX7rGnEEzlWm&#10;PXuTXV5JsQLps/RWhN9uuPdocsN382v/n7bWhkTfTxZpiwtUWec8jUmknpeAeEx6vevhyt4xIs4P&#10;TQ43KkQmRpNCqjuMySsreEe666TRc5Lge2REgZFq1kn9/suAszlJLN7svP600tE/hgRHn3uoLiUr&#10;lZp3PcFksxVdQq4LpaT1ZpbPfMlwHD3UdTjX27Hsjedwd2x7hMecdDinqHCikmBfdoPVEBc1U/z3&#10;zxxrqjifeQrE02ifGpvjzKo1fkHiUYxYeGMQ0+IiRrl6RTo2JuQcJ3a1+d+bBCIBSAQe0DE9IUEP&#10;kO/zLgFMptZctFa9rHWUy/6wDVSpVCamJIxOEfKbPZp3VGav7M4nUW0EITjqAki/rGiZ/hzA4B2l&#10;IdDAI+TnarWaJEn4PsTIA0moFsFo39yTIy+DYA+rrC2+3g0pKzPdMYLX4TLSSBKesRZZvBm55kvI&#10;qs3IqgfQJbcOFKX9tmZdc8APVrdsBfXE1i1LD9YqfQkfbaMLmeM+WrwS8CDLzkWPkXjtgcdMrL/8&#10;7ASaBbBN1t6xcdtNGw5ce6Ml6DP1RcdXHT9iQK15/eHHd2QVuS7Bhmop8tGDHy+u/RjUjPRTXQRt&#10;cmfokUuv89G24EwwFxRoIbhEhIOYoMAA5lAiMMnOqilyfo+J015+WQxCBiuTFqKSgSNc4uOahpKm&#10;SLaZEBxKzKfUCR5vzmczqQtgUhX6+c1gnihYCZXBN52InoBK1u55f7o1moMQhJbDDPt8JNADh2MF&#10;GSMSvAhUUYOd4TzdUP63B0JwUhnbgpMBvdNj8ycbjGfq0XH5tYBVIocZaOd92vHvWaA8AIjEgSUr&#10;vOOQfIHPhCYINUkYSDxXZUwlTGmMHvyWHp4dCLlPs521YvOgPkhqGCVCUvyI2X5ryoWpSsLnfIsy&#10;3GPAAxKDf2joeLm/dnP6Dbk9k4OVBQo5qIVkgjnJp0/FmbUk48WgGwAG7MwS9iqsPiEAQNt5prwc&#10;fY4aU0V1IIwKLYVSq6ZkTTs0vnpf/7WEmpC0Mh46ld7VK+qLsIH0Ie0p/ckXU498N/vQu9p2GxbF&#10;WKAmlAu1xUpccdHX2hu0VagLGwNdVaH0lxo+Z/RMiDBp0QdGD/5OWTYbA51G7wEm2C7L/kvxcjLv&#10;z//tV4CsbOpVdhaXj1cSVpzereb87QrVxbQsrVaX3j45rTz++yRmzQmJLgpFW9m08WnKYCB7sLm4&#10;7+xRiu7CqXKfV+OYCVHNlp6l8rrbKhb1F5dm2gZymsY8CR0rbx1SJ4atiWO42TMQmDeGAQwSzo7s&#10;mkFcruKFvYxySfYSgEAIoM76gYu3fvSGP6c8NIVLbmonJqfV6O6FHYQj6KuRPDHvyasVQAKiREMA&#10;khKi8ilHkJ8NGnWcYiR0fPCm7d3a3SLK4alDVGPYdJKZmTlLJSEyqh+tZw07dFoNxlskLjppsUIk&#10;lS3Rjg5aMpRGNhZ5BgPOQCAAGNOYvt0OCBEOD/CAGo1GgErvVYkhI6H2ycAc9dcsBPYye5iT+E3q&#10;ZbQvERgcXkJCMhLCkZzc52l7IBTMT8tb7nLc/9zPAHj08q7owMprEYZeFs1XEGZfKq5c2d2a0RaO&#10;6I0Ua0HR7+5/9Cyl8vEiJks3HNwTc0pHbrztD2vX91wSgIqm1g12P/L6H02X2BvAJaDttie1e4fK&#10;8oVJ+IayaMko1GATLqQrRCN0EJubJ2GSGCUUEkMMoF2iYDmOWWRQSN0C75B4O6EqlvjY7MsSQjAy&#10;ZEEA9XCIFJoNhm53oBwwN2MOdeUrELgWUbReqXHBzAGHZzi8xUvUIPLKgV5+TsfJONam1Z6kCWUa&#10;fekkpyyENHUEB+QB/Oy+I+BMoPU5A/jyST2pUB/t6ZMFDi+oVNSF8yxZk+XAfV96ZcWaJBy3WOOC&#10;E4hjdjNVEZUaX/UNoYwCqq8DnYYYG/T8vbfd9afrbg0haDqBFvCBlb0dGw7Vbti9E5wMa44fgDSk&#10;3AUPLg2WAlnyKiF7LVm8RJOToTFBLsgZd9epQGct31SnsPl1EIxE7tQ3ONDJ+9I3bDWkjPdofc1q&#10;12ml7XX/sQZfD6RmremPks3cno30iLEfopklA2nNbQhrN/NKI3ZY426T/LhMmhizClcDvm88CghO&#10;UamuyQqMA7de5FxLlZKKy2jKvtgoWgLKjt9qDzydVL9dZ7vIAJnP5JsRSCQWaApS6aT+kB3CioZ4&#10;dzJtspCGi/52UsZebr1fPUqecGlJvUY/O+4J6JQRcLdOMgHyKFqy+/WoQnAWV4xXEjL7W5e++7Ih&#10;KfWsWltnMNuWrSq7cHZmpLs53nWR5rTdlt9xLr/pZGZfW27bufyWMyUnPi49savs0HvlH2wp3P92&#10;ysk9mnMn1SX5F3BlT+mCFUdHIEGDDFNXvdJi6x9VrYFm542K5UWsx5qedQYh80K+SERTpJiaTqYO&#10;NJqdnQqZo2XQwHGeiBGEfeM7z+7KSCFVWmIeMjtzBtpKj3wIiKgziFGHk+h19wtBoY9tbezrKqP8&#10;1+7cSRuUHn1qiIp+ChrtbcGZ3RVv/ir/0Ptle7cVntnjzS3zqhPGF74sl/hqJ39bEuAFJWgIepWV&#10;wEPcRBr4hBaC66yksVP0Tc4RZXI9fTW/dxEjd75SNpENFWazmed59K233oIxCFoglUEgcCXVXpwO&#10;YaaGIF3nkc/ISLzHcxWWrxNrSM9yvr9UHoc1oRbpzB3DKV8ZyoAFHaT9LjQQQnh2Yh4YpfWTVc/y&#10;aD8j51PepYHuYs5pTk5OJglCFqU0N5rcwRGBeM8fCUktZmXwrT/d8zZkqv1f9DawOMesP7XC+QL+&#10;pZadeo3++xkbMatDPvAz7Hh0buNZdB5p8h9PPOUV5Z/87j+n9vDmI1+pU+l/8IdfU8GRWCDgVdha&#10;XAX5f1DZwNBf3/aysd86w9BwFnn1ka+cvZRDAzzQK9sba3a9P8PrquHe6wZ1DghBG+22vGatQTN2&#10;mPYAbRAi07NHFI8+X5JI0QtAP4y5lTlcIIHkb4zQYHiuEIrtN9ertKR/zBgm0iXN1scA8HjW126e&#10;GkLKmTrvIwkdQSGbp1EmdCuB8y9e55ijX9fa6prvWWVkPK8gsIWqcNTH+NLpr+rq9Ai4XkT1Ln7y&#10;jplC2E3tu6E+zqhNn546cMNdh3gWFEqCIL5nztb/5InLMu2WhVWfrLw+3Wm/480JkGhApuxZeYfa&#10;ieN8+An1pCq0eyefKZsWVZ8vrzqjNfKidJ3desu216abEvuNDxXBKP5PAZcdGsDS6dzvbBKHlZAT&#10;Swcd0uQj/sbuSp9t8i1EYPg15opKIsPMkkrnyDMu6ui/aHsg0OmyCGeOnWywJ1PshJk0Ks88H+j8&#10;EsQJ0ekH0VSR8Gwxv911Kfxs/HA4iudCwhIGUHw2rxjeM+E7eBJIlDzlrmelECXjL/c+tKA/yvGu&#10;Nm/AEUdC3YZff4OKlo7cdcfmY0tuGz8Zs9ee5Oi7kJ7mIbHOwS4tij+y4w1Lx+yj4MJ316r1Sh8D&#10;eD68hgmRPs2xXVholswnv37ynzs8oU19XSt2hknKa++631pU/NB//nh0CX05eT9bd2c1LlkGenea&#10;M1bwvk1/emGGiyszKlEbFixnSLaXLT+28LoJ0nD2X/fLb33nsScL04rMeJRUmTneNnc//128t2OG&#10;ToI68/5HfxwwpzYP1fW5wpgZ37xQm3PkTKSJpFUfffRfrPppGcrXffJrw4Exko2TX/the3KMsK45&#10;ruhq8/9hEkBRSFTo8rJmTkgMWgDkwCzY3l58SsCQ9F4DceKLEjcSI6dY2tWSvUW6RGtDIoqsA98i&#10;PCYooVAIf+w7q0NujSRiQpDiWTrk1rIOQ6CnkOuooe3rTaoCJZGmksrgo0SzaCxZgWaNfiD+HsDL&#10;SURHAqeaTEpoUCT6MaWPFgoAIRHYBwVR1qelt9EDTRmuDp2rl3C5EH8QuN3HkexELqEYovjO1WLH&#10;LQSl95pflC2HNJbAUJtlyOF1ezw9nNueTuF6BYDF4fNufJx8U72N1/UHh25Oqc71zIZEHTL8nrV9&#10;CEnPT2bcqW72ADQlmr4aKchHLoRPIZerNC2s7hPkfHC9DMAReazA+f71Zdeu7WsvvBBO0ASGy60P&#10;PvpRUibkEsB/NQz15ff/PHNWnNts+fkjX28XEFDYFiD8vYd2r3//bYBcnIF/DXo2X+hw3nALx/aN&#10;TkWps+i04cMKS5FehOBQjsDjVUHjlBKKEgYkMGx2lUVCwwsJ0AUAYTMGqChkkiTEeF+GeF5BM6g4&#10;YnPFRLvaILk8hXFO8spVkxGa1slTQC3ncQJhDgLQA+NSpBWMstc6y6NJ/EvQ6U4SGJpCTTBPhsiM&#10;fW3LvGI6K5mDUhQSDwaX1c6w2w2cCYeWrD3sdkM4pUGluYMN5f/mxxGahbkUAEXZ8tg3P0jNBcP/&#10;ze+8Mb6rQEmVlHe92sGNPl+0TwgBm7Y7TBYRKfWr12xZVIMoFMu7Wh58763SiWGEEx5/RkGVbY46&#10;VTDbqoNEMWuuURaQGrqVtfWmB4bJRiaULKsaGWZdhYIBQRSlEEQB6Fw6/P1HvU21wYYWjbeayEZ5&#10;qT5bGhTm6kaYi1THt9UzSp13Qggvjrv3CXbM4LZii6BmR8pf9o1Lzou0LVJl56jSIbSpj7MP8i5O&#10;5lMpU54yzS+G2gLW7mA/bOMGWfl690PFNv344WQCuHYDkpLroPjgjAms6pC3uHG/qf40Fi2+0Vu8&#10;pCdtQiJvgFYCuRVk6TGIwqwxN9nbTxVXmLSWlPZZZtV7Vm/QDSCgf8INRrAc40eklDJf6QLM68DZ&#10;hC+fUUWfMqbwxqTqE2EWtiMr1+S2NmaOy+TRuJzna65tl7A2hQYeGxOOLjw9RjQx9XKjAo/5PfAh&#10;HX2M3920eO34OovqavstySfMloWSJChG4pTyBtoZnvMp5srGU9rbnLzn7RnuQIFi9m7+EU/RGsR5&#10;0h5+tTEkuvHdd0aboCHOtrwGwEOn66Sw8yDd2SMqGFda5oBX4Zcod3E4qONquSqBuCWAsRxo0bhZ&#10;m0hOMyRK1bzYntsUiXn0aoJC7hl1f5XMk+j1R9tS/wyhnaMTKOh+WDVYBMH/4EaAP6IfdT7iOnp7&#10;5GfwJ+gXfyRhPpQ3DJ1YN94hEPcCJlekkvO4gQQMujMMBMHA2dnZ8MpMdmMaO6/wJBL5M9sFsGbq&#10;X+1/htZPZdxjGQ21SaS3vWm27b2Hb0lZemP/RIo6jQ957gGEHWd5za5Ey66T08sRRmcVrDtw5/o3&#10;/is9Pvy79+77wh61aQEmPfrCL8fP7vQ1128tX/q/X/g5WP0B9uSFdXcEQuFzAKgHtzSdX/HxzphL&#10;8RqMzzzw5TSRu+u9bRZrAiAbthWLGheMRZrpMxYUVeRyBBKML/o/5sSmViDoZENohKvBo8gOsQmE&#10;hYCCoaUslMy5ZRMXK4kZEpf1khUZtjJGSk/wH73e1FnMeV6bhJ0JufslbB45mCfNHxV1Mh6XbgYC&#10;P3VU4vn5fYqjehI43Lz93E0zSL6I7CPbRgx+jrTKd3qd2cakza89r7V2zP16OTJzn7/zPp8off70&#10;ofIjE5ih3dfcBQe4qcWdrtTVjvkKOi2pKU47HQfHlq+gkL7x+XjovVxq/t6SV3rlydfuJ223ZGOm&#10;DEFr9NHYuGslqUhegfkoUaFQKp0CR6HbyZmCNOYut4R6MOCKdR0TLG0S4fsBsmtxerksGdT0wP/X&#10;7+yVR9DJilRZOlLTEegd5MbQq/MUaSExaOUmuBbLhbTftt5t9F3SOXFpKM1VR/K2Gb0H8F7OJ7Rp&#10;PhJnhwzPfRELTnsW773tkUPLRl7HU9ebPtixnbND4Cv8tByhN255ZhahR8HlDzLOKMGuEoF7k2nV&#10;iZ2E15WQqE9s/NybhqwnDn6cXX8eHNr/8OKYyzrST+36e3Ykj9CPghf6qWefjr//Hf/ypyA54gcj&#10;JfH2X3ztlYe/2ovT333hmcPffEYRcJXt2aqsO269/dHDS2+Jv9uoNde/9u9M0+kZOjmy8dt9pcvW&#10;bvmhytH/s0e+NciFI1oftNUvfu/D0VZ7/vmXdmbaF0HNwefFE02+k71yMGwg82+6tWPTF+c47avN&#10;/24lQJMBtZJzevXTZASPCIZOOT9UtXNINdkkp5ZSIVbIj01Azcnyr9UcXK/X64PBkYBtbFRDgP6E&#10;EOGsW+PrWOk8d81l0RCgT68nrhNDZDUyRkzN5mH0PvOSQ6ayesDr6Ojo8BBCk4k7XigeXoI1V1C2&#10;PNIHJKrK+fJxHybCx+I0pdnSP5shgIINNAQDrVnnG9klx25orxr5yvvIQz9DrtuMPPAfyJP7kRt+&#10;Jafdg8hFEp75Mu7t5nnqts1xPgCl9eHI6XqUgDP9+CZnSyoWe4fgXdK4qPq5tesjGsJ1Pse//ebp&#10;eDQEqKxxDkHlx//r5wlpCNDQcuQMwMaMTiboc3tkbv40BBiIwEdCQnk6NSENAdqSdDIV6kU4u07u&#10;Vysgy3MmBhmeZ11YukyPhano9dEOd3FevHmrBiZvcQj4Mq9ckdG48r/DD7sspKVfAUgQycv2Q47K&#10;eBHI04BPQ1KFjhTTmQDdM5bibyaxR7KLvvWbn14WDaGrvOrn6+/lZPmJD7ZO1hBWrY+qIcDMKchr&#10;GleybX0zawjnSyvAhQgtBopX1KbFpdgzIj5VQ4Ae7nSWLHIkmd0TNAT4O+bnaXvI1CsoWz2In9uv&#10;+Gzd/06RdY2PBkJFh+ViRRoFGgJMXjL+JV3wFSNYJqHVEIomf9dx1wXQECDlYImutEpXrMFVbWzv&#10;JA3hh0M3v1q3KaIhyBCsleH6OGNwNyLMrCEsQo3r7ZZF7YzWK+pefXIGDQG6pT0zhTtmdLeuHcYc&#10;h3IUCT3z+FOO9LHXiqe6RqJi4/TT7ujuO0DM1VkDaO5Nnus2SXSM2Prxd2P1tq15NPnq9bf35eSK&#10;Mjoa1Dpap+aTD1MVIxPzJ+iEy7SNQcSWdJ4FDNwGXthw9gjB+lb84QfVzz4FGgIMZGyKjtgR/8ZH&#10;CzzpmOCEn9S2o2J1T0VN1Ud/0HW3EgH/5p1vksPviE8zKsfX9OMzOTS8e1q9B7siGkL4PmQSkHP8&#10;a7la8+9EAiFe6XDrlTSr10bPccXIILH0+baarVM1BBCRD+ubpCFkstdQe26AwNr+/n5AHgR+QDDN&#10;Tw6kFr1qzpopRYthnZ3cMc4nobiIUxzO8LgiRKiChDpA6lhSA98Bnxh+CrM/Dc8ElQQRQaHC+LFC&#10;QdKr+sSW9CPNNb9jDL6+/n5YA4Ag8YjUR3ENBv5Upny4FD28GD1XgXQUS4N5nCMPKFsEyTybY/34&#10;oUUluct2Av5yP1ARzSobYRfaAM2/mLQO80XL3vaKCF2N5G9GAIjvkmPEn0z/lP9wMOh6PPVms/6u&#10;0Mo745F8wbnTEA4kidLODZtG6wMYUSeluOn9tyF3+U8r1wa58BwWI9ykGOh4+p9dHYoZe1Hzfsfs&#10;Oom/FR6OdQkTq3mnRE3E7EQaBbcR3Aq2zoz0mxS4gpxWVQA9YYhnZGYEvw8levDPYvYyEnDSOHcF&#10;w14xFpFjn1Qil8NsmXdMN6/n8yT1wBC63I5cb0fWwaebu/lwZ834+0FHCgvFukrnp2Xdf85o26Zv&#10;3iFxYz4iNeur/OHXkEDCkRhTbzlHZt5vV62Dre6b215J7ZjgX/UtrNEOTSs3hd0rJhJNcbFy8dNf&#10;/U7DytUmy/J6W/eAPnYS/wXTWDhTzIdlUoXmLMQ5DfZxol1dxvqtWl8k8EckPWfTL+7Fcwg5nKGO&#10;YexbInkcNzUiUrfg0RDqan0ZKAZJlGEg5Djprj/tbvReCiaMzKdCSNvT9rV720vx4Qglb4brkwxb&#10;Lcq5YxH8mTFFAUC+sYhASOj7/0DYZ8N5PyqT1CPvr9v24gJqRLUeCPl/ccf9Ie2Iw+TwnV//4Ed/&#10;bL5p4wwy5AoWzkwljgc5bS/PV97tL6uO/1rcs+tdRyj07l2fj9oE1IZ/fPZp8F3Dr8oEU7fo0NiT&#10;mLNn25Eb78jGkfK9YfQh0j7mIFW01sEpP/4JT60ZIshPHv+ppJ1gYhut5tcnnbnt0eTO8znHPo38&#10;MaWzLR8Ne9b6Od5jGosvyu05N8M0pMEJ24igm1taRTglPvyRVfPrj52LYK+2nW8J+FiFy6PSqwdU&#10;9OQ9nCh7pz27VwJMkTiKha+gd9+KSKjb7fb7/fDv0NDQiJIAh3gw4QPar0gwPBE+xwdIbYDQsIQ6&#10;RCh5oH7B6TghWqErDlewpBY+0BZO/6QYwmQRFzlKDJIiSwtAiuBT8m4F74XvhBiCn3BZGIXvwGUR&#10;KkAnQXwk11AO0qF9P8T3vSF030yVvaM0eex2u8fjUSgUapUKtAUqXEiEwr0M1qcjGozUBYPirI44&#10;V+5rqwjI6tkHvndoARBZBDdCen9cUp50ISAbYZ/tXALNMbQxk/vhwFvOkPf21OVZPSga4PHq/yUa&#10;J8YpTXO9C4f5hk/QalAJIlXev+f+NZ3NTkvKrzY+FNEQKjDxwd//ZmoHvCklkF8RzCpMyIYU88Zj&#10;kLEsDpFnpWkoJoBIy+ZOEsdVjtlz1Aoh0etT5g1htMglrJCwQhA4wca6lUIY26kWuhXqJAyLDrgh&#10;SeIQR0jKQgBfYX2NWnPd7KY9360CfUU4P0YHO9/DAQFCnEPgpJuaXg2Ls5OZq7k9uu7uvN3nMvZc&#10;SN1zIRk+R5tNdveE47gKl4Tei6Iv+j0j8bFP2HFO9Y07N/GieHvT+Uk4AfDcKYTUmU9vXOoUV+T0&#10;o9735pbl3a0vV62ypqWVMGl/4c8Bx9nM5WXjLG2x/nTV2WBs9OQ4RXQZq7VLgYZcv8vEfpQSaEbH&#10;nH6AGXu77eHPiUU4iq0yLMIQ/ITrIigG42ONItMoF1O/777x/c7HXqu71+wccUY5c9hdcagHkR7S&#10;0JEN0G//hO6Y0/6QN9BB2HowgXv0dz/+1onDVYRKQVCCJA2WlUXGGgoingDSsGLaaCWoQxasiEfC&#10;tDtA0QXTHWFliv6nL3/ne4//0y++/f2629dLJJnc0mhE5BYva9ROm7ZX6nPB0IkaUjyakVP70rr9&#10;hM93Ln/Bho+jYX5IQk7fXKOavbTKV1gVVT4nN3xVUKghJ6fzxjtGK6w+fTjy/eyyMaND4fbXkpxR&#10;PBIEx5U884zsmqAkiMRkQIWYVwfViMpqu6raoVo5QNy1W9r4luaGFibeHTdm91cr/K1KwOVL9ofM&#10;RnUHQ43p1TIenbdq6iKThAWaTz5H4hQ4ECK/AkoHJC5DMh6+adOmMHIhRBfJIiYJ8LokJJ4EeEeJ&#10;gw98hxM8/ARnZNATAF9SwggeC7sFBIyWcCriJRAxEsDLwjZc0AdkYbh5CNpi8aUwTp0xdELIPKgK&#10;gO19SX9ABZch1L1QpjgpRHMcB3qCwWCAwCkIQyIIYCcD5lcZSEYjvamUcmeXh4DkDh1G05zKj8Hs&#10;E7r+YIXawh32iOwTppuVngS9pMMjdSbxxzxN96WsSZqCxzd1JrKS3K5vebsvnP51d+rqNfYUdPhI&#10;jfGoWL0BbdmLsjECt5LdQ0dyi2VJ5vJyF5w9ue/2uw4mZZTZrK8sXs0OawhAq5QlCYV1p4nhEDaR&#10;UXiX3SDkrcJ0xSSVSmJGgrBISSW+8iUSJpLOCZFqCYlutHKwqNCNu0b/q83IJcgopiSnX3+hu1it&#10;klXUWOVZjCiJfuBWgxTkWbTFpYAPUuPBuTaBZlVmUbgODoJJlYQoh8UwfRUvBCTQIqBhG0ou5EN/&#10;fR71ScuXAPcYwBuJVITqQyCBaZ4LKjEINgxoFrvIDKVxOOKsHLu72dXQEKJiKOzxi1rA0GE8OoFg&#10;ZHajnL7+5r0aI9hTP7/11fFJ/+AikAvWkf4YQmCNNG1N4BgEvLblweDWLFOdu3uQ81ImRW5AP93M&#10;XTrhX5OipCdViRn39I+cQaO2ZS2KT+meCDjSZ7AMSnwbCXvf5J0fRTALm1ZNFWSkZu5yhLfc8SVZ&#10;1nzPdeP/6br5oa7KiiGLPgB4ymO/D1j4XiHeHaaY16p8cpAJqV795lTqtKkSY7OKO/IWRpWkgmMz&#10;zu6HvF74VT/QU3ly39qTB5d3tiY1jXAmtl9/Nw/RfjKR13iE8kfDNANuAVUBOg0j8qRBIbPZl5VC&#10;90RhZgB404Uer6egtI3jTqmMJ1de07JkJS2IYHX0BPlyRz8kK09dAq/VnjOlaEhi1bEJeTgz3zb1&#10;6+4PElR+X1vJyz9tf+o3vLVxae0H0ZuYU7uySuZ4E3YVVqG5gNGCkoPWUXyCtso1LavCuoFPZ+nN&#10;Wli2J5yjCCWpt+fkqmuBvlAyGKtPjigMeDCQdfwjpZ3XHjttPnNW32M1trQamluMF+vJXR8iw3hl&#10;qFIl33ST5+Ev2CsrJSAXjaOgJELqRUWRN7R0B6710jhDBNV4e4F8ujLYaBLZuDqJY5yrVf62JcBy&#10;egBaNGkHeDiGywRJ+obSY6eK6aVsfe19GtIM9vfI+sGBkJWVFaEv+2/IQA/k7gSENAAAAABJRU5E&#10;rkJgglBLAwQUAAYACAAAACEAiohmJ9wAAAAFAQAADwAAAGRycy9kb3ducmV2LnhtbEyPQUvDQBCF&#10;74L/YRnBm92N1igxm1KKeiqCrVB6m2anSWh2N2S3SfrvHb3o5cHjDe99ky8m24qB+tB4pyGZKRDk&#10;Sm8aV2n42r7dPYMIEZ3B1jvScKEAi+L6KsfM+NF90rCJleASFzLUUMfYZVKGsiaLYeY7cpwdfW8x&#10;su0raXocudy28l6pVFpsHC/U2NGqpvK0OVsN7yOOy4fkdVifjqvLfvv4sVsnpPXtzbR8ARFpin/H&#10;8IPP6FAw08GfnQmi1cCPxF/l7EnN2R40pKmagyxy+Z+++AY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mAAuPKQMAAJ0HAAAOAAAAAAAAAAAAAAAAADoCAABkcnMv&#10;ZTJvRG9jLnhtbFBLAQItAAoAAAAAAAAAIQANOkNakHwJAJB8CQAUAAAAAAAAAAAAAAAAAI8FAABk&#10;cnMvbWVkaWEvaW1hZ2UxLnBuZ1BLAQItABQABgAIAAAAIQCKiGYn3AAAAAUBAAAPAAAAAAAAAAAA&#10;AAAAAFGCCQBkcnMvZG93bnJldi54bWxQSwECLQAUAAYACAAAACEAqiYOvrwAAAAhAQAAGQAAAAAA&#10;AAAAAAAAAABagwkAZHJzL19yZWxzL2Uyb0RvYy54bWwucmVsc1BLBQYAAAAABgAGAHwBAABNhAk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70" o:spid="_x0000_s1027" type="#_x0000_t75" style="position:absolute;width:76131;height:63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QELwwAAANwAAAAPAAAAZHJzL2Rvd25yZXYueG1sRE/Pa8Iw&#10;FL4P/B/CE3aRmerBumoUEXS6g6ibeH02z6bYvJQmavffL4fBjh/f7+m8tZV4UONLxwoG/QQEce50&#10;yYWC76/V2xiED8gaK8ek4Ic8zGedlylm2j35QI9jKEQMYZ+hAhNCnUnpc0MWfd/VxJG7usZiiLAp&#10;pG7wGcNtJYdJMpIWS44NBmtaGspvx7tVgJc0NWVx+pDv23P6eV3ven7fU+q12y4mIAK14V/8595o&#10;BcM0zo9n4hGQs18AAAD//wMAUEsBAi0AFAAGAAgAAAAhANvh9svuAAAAhQEAABMAAAAAAAAAAAAA&#10;AAAAAAAAAFtDb250ZW50X1R5cGVzXS54bWxQSwECLQAUAAYACAAAACEAWvQsW78AAAAVAQAACwAA&#10;AAAAAAAAAAAAAAAfAQAAX3JlbHMvLnJlbHNQSwECLQAUAAYACAAAACEAs7EBC8MAAADcAAAADwAA&#10;AAAAAAAAAAAAAAAHAgAAZHJzL2Rvd25yZXYueG1sUEsFBgAAAAADAAMAtwAAAPcCAAAAAA==&#10;">
                  <v:imagedata r:id="rId19" o:title="" cropright="14974f"/>
                </v:shape>
                <v:oval id="Ovaal 271" o:spid="_x0000_s1028" style="position:absolute;left:56762;top:28719;width:7871;height:59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SYdxAAAANwAAAAPAAAAZHJzL2Rvd25yZXYueG1sRI9Ba8JA&#10;FITvgv9heYI33ShSNXUjpRCwhR6M8f7IviZLsm9DdtW0v75bKPQ4zMw3zOE42k7cafDGsYLVMgFB&#10;XDltuFZQXvLFDoQPyBo7x6Tgizwcs+nkgKl2Dz7TvQi1iBD2KSpoQuhTKX3VkEW/dD1x9D7dYDFE&#10;OdRSD/iIcNvJdZI8SYuG40KDPb02VLXFzSr4PuWlCbd9sUvK9/Zj85Y7aa5KzWfjyzOIQGP4D/+1&#10;T1rBeruC3zPxCMjsBwAA//8DAFBLAQItABQABgAIAAAAIQDb4fbL7gAAAIUBAAATAAAAAAAAAAAA&#10;AAAAAAAAAABbQ29udGVudF9UeXBlc10ueG1sUEsBAi0AFAAGAAgAAAAhAFr0LFu/AAAAFQEAAAsA&#10;AAAAAAAAAAAAAAAAHwEAAF9yZWxzLy5yZWxzUEsBAi0AFAAGAAgAAAAhAAdVJh3EAAAA3AAAAA8A&#10;AAAAAAAAAAAAAAAABwIAAGRycy9kb3ducmV2LnhtbFBLBQYAAAAAAwADALcAAAD4AgAAAAA=&#10;" fillcolor="#4472c4 [3204]" strokecolor="#1f3763 [1604]" strokeweight="1pt">
                  <v:stroke joinstyle="miter"/>
                </v:oval>
                <w10:anchorlock/>
              </v:group>
            </w:pict>
          </mc:Fallback>
        </mc:AlternateContent>
      </w:r>
    </w:p>
    <w:p w14:paraId="4A9F97EA" w14:textId="048BD5A9" w:rsidR="00685117" w:rsidRPr="007258C0" w:rsidRDefault="00685117" w:rsidP="00685117">
      <w:pPr>
        <w:pStyle w:val="Geenafstand"/>
        <w:rPr>
          <w:rFonts w:ascii="Times New Roman" w:hAnsi="Times New Roman" w:cs="Times New Roman"/>
          <w:lang w:eastAsia="en-US"/>
        </w:rPr>
      </w:pPr>
      <w:r w:rsidRPr="007258C0">
        <w:rPr>
          <w:rFonts w:ascii="Times New Roman" w:hAnsi="Times New Roman" w:cs="Times New Roman"/>
        </w:rPr>
        <w:t>Figuur 2. Ligging natuurgebied ‘de Zanding t.o.v. gelderse stuwwallen</w:t>
      </w:r>
    </w:p>
    <w:p w14:paraId="7C786BF5" w14:textId="77777777" w:rsidR="00685117" w:rsidRPr="007258C0" w:rsidRDefault="00685117" w:rsidP="00685117">
      <w:pPr>
        <w:pStyle w:val="Geenafstand"/>
        <w:rPr>
          <w:rFonts w:ascii="Times New Roman" w:hAnsi="Times New Roman" w:cs="Times New Roman"/>
          <w:lang w:eastAsia="en-US"/>
        </w:rPr>
      </w:pPr>
    </w:p>
    <w:p w14:paraId="136215DB" w14:textId="654A9F94" w:rsidR="00B578EB" w:rsidRPr="007258C0" w:rsidRDefault="00B578EB" w:rsidP="005413D0">
      <w:pPr>
        <w:rPr>
          <w:rFonts w:ascii="Times New Roman" w:hAnsi="Times New Roman" w:cs="Times New Roman"/>
          <w:lang w:eastAsia="en-US"/>
        </w:rPr>
      </w:pPr>
      <w:r w:rsidRPr="007258C0">
        <w:rPr>
          <w:rFonts w:ascii="Times New Roman" w:hAnsi="Times New Roman" w:cs="Times New Roman"/>
          <w:lang w:eastAsia="en-US"/>
        </w:rPr>
        <w:t xml:space="preserve">De gebieden waar verstuiving plaats vindt betreffen vooral paden en oude karresporen. Er zijn ook gebieden waar verstuiving enige tijd geleden heeft plaats gevonden maar waar het achtergebleven grind op het maaiveld inmiddels vast is komen te liggen door mos-vorming.  Een uitzondering is het gebied aan de voet van de heuvels die de zuidoost kant van het gebied begrenzen. Hier zijn een veelheid van kleine meer of minder recentelijk uitgestoven gebiedjes te zien. In dit specifieke gebied zijn vrij veel artefacten gevonden. Er is een concentratie te onderscheiden met kleine afslagen en zelfs enige retouche afslagen, de </w:t>
      </w:r>
      <w:r w:rsidR="002E309D" w:rsidRPr="007258C0">
        <w:rPr>
          <w:rFonts w:ascii="Times New Roman" w:hAnsi="Times New Roman" w:cs="Times New Roman"/>
          <w:lang w:eastAsia="en-US"/>
        </w:rPr>
        <w:t>overige artefacten</w:t>
      </w:r>
      <w:r w:rsidRPr="007258C0">
        <w:rPr>
          <w:rFonts w:ascii="Times New Roman" w:hAnsi="Times New Roman" w:cs="Times New Roman"/>
          <w:lang w:eastAsia="en-US"/>
        </w:rPr>
        <w:t xml:space="preserve"> zijn weer geïsoleerde </w:t>
      </w:r>
      <w:r w:rsidR="002E309D" w:rsidRPr="007258C0">
        <w:rPr>
          <w:rFonts w:ascii="Times New Roman" w:hAnsi="Times New Roman" w:cs="Times New Roman"/>
          <w:lang w:eastAsia="en-US"/>
        </w:rPr>
        <w:t>vondsten</w:t>
      </w:r>
      <w:r w:rsidRPr="007258C0">
        <w:rPr>
          <w:rFonts w:ascii="Times New Roman" w:hAnsi="Times New Roman" w:cs="Times New Roman"/>
          <w:lang w:eastAsia="en-US"/>
        </w:rPr>
        <w:t xml:space="preserve">. Op oudere kaarten is dit gebied </w:t>
      </w:r>
      <w:r w:rsidR="00F371FC" w:rsidRPr="007258C0">
        <w:rPr>
          <w:rFonts w:ascii="Times New Roman" w:hAnsi="Times New Roman" w:cs="Times New Roman"/>
          <w:lang w:eastAsia="en-US"/>
        </w:rPr>
        <w:t xml:space="preserve">aan de voet van de heuvels </w:t>
      </w:r>
      <w:r w:rsidRPr="007258C0">
        <w:rPr>
          <w:rFonts w:ascii="Times New Roman" w:hAnsi="Times New Roman" w:cs="Times New Roman"/>
          <w:lang w:eastAsia="en-US"/>
        </w:rPr>
        <w:t>aangegeven als een aaneengesloten stuif</w:t>
      </w:r>
      <w:r w:rsidR="00205003">
        <w:rPr>
          <w:rFonts w:ascii="Times New Roman" w:hAnsi="Times New Roman" w:cs="Times New Roman"/>
          <w:lang w:eastAsia="en-US"/>
        </w:rPr>
        <w:t>zand</w:t>
      </w:r>
      <w:r w:rsidRPr="007258C0">
        <w:rPr>
          <w:rFonts w:ascii="Times New Roman" w:hAnsi="Times New Roman" w:cs="Times New Roman"/>
          <w:lang w:eastAsia="en-US"/>
        </w:rPr>
        <w:t>gebied.</w:t>
      </w:r>
    </w:p>
    <w:p w14:paraId="162B01AF" w14:textId="77777777" w:rsidR="001902CB" w:rsidRPr="007258C0" w:rsidRDefault="001902CB" w:rsidP="005413D0">
      <w:pPr>
        <w:rPr>
          <w:rFonts w:ascii="Times New Roman" w:hAnsi="Times New Roman" w:cs="Times New Roman"/>
          <w:lang w:eastAsia="en-US"/>
        </w:rPr>
      </w:pPr>
    </w:p>
    <w:p w14:paraId="191A88C2" w14:textId="554E5EAB" w:rsidR="009D146C" w:rsidRDefault="009D146C" w:rsidP="005413D0">
      <w:pPr>
        <w:rPr>
          <w:rFonts w:ascii="Times New Roman" w:hAnsi="Times New Roman" w:cs="Times New Roman"/>
          <w:lang w:eastAsia="en-US"/>
        </w:rPr>
      </w:pPr>
      <w:r w:rsidRPr="007258C0">
        <w:rPr>
          <w:rFonts w:ascii="Times New Roman" w:hAnsi="Times New Roman" w:cs="Times New Roman"/>
          <w:lang w:eastAsia="en-US"/>
        </w:rPr>
        <w:t xml:space="preserve">In het </w:t>
      </w:r>
      <w:r w:rsidR="00595D38" w:rsidRPr="007258C0">
        <w:rPr>
          <w:rFonts w:ascii="Times New Roman" w:hAnsi="Times New Roman" w:cs="Times New Roman"/>
          <w:lang w:eastAsia="en-US"/>
        </w:rPr>
        <w:t>g</w:t>
      </w:r>
      <w:r w:rsidRPr="007258C0">
        <w:rPr>
          <w:rFonts w:ascii="Times New Roman" w:hAnsi="Times New Roman" w:cs="Times New Roman"/>
          <w:lang w:eastAsia="en-US"/>
        </w:rPr>
        <w:t xml:space="preserve">ebied bevinden zich een </w:t>
      </w:r>
      <w:r w:rsidR="00F100D4">
        <w:rPr>
          <w:rFonts w:ascii="Times New Roman" w:hAnsi="Times New Roman" w:cs="Times New Roman"/>
          <w:lang w:eastAsia="en-US"/>
        </w:rPr>
        <w:t>17</w:t>
      </w:r>
      <w:r w:rsidRPr="007258C0">
        <w:rPr>
          <w:rFonts w:ascii="Times New Roman" w:hAnsi="Times New Roman" w:cs="Times New Roman"/>
          <w:lang w:eastAsia="en-US"/>
        </w:rPr>
        <w:t xml:space="preserve"> min of meer cirkelvormige gebieden met grind. In </w:t>
      </w:r>
      <w:r w:rsidR="00595D38" w:rsidRPr="007258C0">
        <w:rPr>
          <w:rFonts w:ascii="Times New Roman" w:hAnsi="Times New Roman" w:cs="Times New Roman"/>
          <w:lang w:eastAsia="en-US"/>
        </w:rPr>
        <w:t>al dez</w:t>
      </w:r>
      <w:r w:rsidRPr="007258C0">
        <w:rPr>
          <w:rFonts w:ascii="Times New Roman" w:hAnsi="Times New Roman" w:cs="Times New Roman"/>
          <w:lang w:eastAsia="en-US"/>
        </w:rPr>
        <w:t xml:space="preserve">e gebieden is </w:t>
      </w:r>
      <w:r w:rsidR="006A18E6" w:rsidRPr="007258C0">
        <w:rPr>
          <w:rFonts w:ascii="Times New Roman" w:hAnsi="Times New Roman" w:cs="Times New Roman"/>
          <w:lang w:eastAsia="en-US"/>
        </w:rPr>
        <w:t xml:space="preserve">ondanks intensief zoeken </w:t>
      </w:r>
      <w:r w:rsidR="00595D38" w:rsidRPr="007258C0">
        <w:rPr>
          <w:rFonts w:ascii="Times New Roman" w:hAnsi="Times New Roman" w:cs="Times New Roman"/>
          <w:lang w:eastAsia="en-US"/>
        </w:rPr>
        <w:t xml:space="preserve">slechts </w:t>
      </w:r>
      <w:r w:rsidR="006A18E6" w:rsidRPr="007258C0">
        <w:rPr>
          <w:rFonts w:ascii="Times New Roman" w:hAnsi="Times New Roman" w:cs="Times New Roman"/>
          <w:lang w:eastAsia="en-US"/>
        </w:rPr>
        <w:t>éé</w:t>
      </w:r>
      <w:r w:rsidRPr="007258C0">
        <w:rPr>
          <w:rFonts w:ascii="Times New Roman" w:hAnsi="Times New Roman" w:cs="Times New Roman"/>
          <w:lang w:eastAsia="en-US"/>
        </w:rPr>
        <w:t>n artefact</w:t>
      </w:r>
      <w:r w:rsidR="006A18E6" w:rsidRPr="007258C0">
        <w:rPr>
          <w:rStyle w:val="Voetnootmarkering"/>
          <w:rFonts w:ascii="Times New Roman" w:hAnsi="Times New Roman" w:cs="Times New Roman"/>
          <w:lang w:eastAsia="en-US"/>
        </w:rPr>
        <w:footnoteReference w:id="4"/>
      </w:r>
      <w:r w:rsidRPr="007258C0">
        <w:rPr>
          <w:rFonts w:ascii="Times New Roman" w:hAnsi="Times New Roman" w:cs="Times New Roman"/>
          <w:lang w:eastAsia="en-US"/>
        </w:rPr>
        <w:t xml:space="preserve"> gevonden. De gebieden lijken uitgegraven tot een diepte van 5 tot 10 cm. </w:t>
      </w:r>
      <w:r w:rsidR="0087086F">
        <w:rPr>
          <w:rFonts w:ascii="Times New Roman" w:hAnsi="Times New Roman" w:cs="Times New Roman"/>
          <w:lang w:eastAsia="en-US"/>
        </w:rPr>
        <w:t>Waarschijnlijk</w:t>
      </w:r>
      <w:r w:rsidRPr="007258C0">
        <w:rPr>
          <w:rFonts w:ascii="Times New Roman" w:hAnsi="Times New Roman" w:cs="Times New Roman"/>
          <w:lang w:eastAsia="en-US"/>
        </w:rPr>
        <w:t xml:space="preserve"> betreft het plaatsen waar plaggen gestoken zijn</w:t>
      </w:r>
      <w:r w:rsidRPr="007258C0">
        <w:rPr>
          <w:rFonts w:ascii="Times New Roman" w:hAnsi="Times New Roman" w:cs="Times New Roman"/>
          <w:vertAlign w:val="superscript"/>
          <w:lang w:eastAsia="en-US"/>
        </w:rPr>
        <w:footnoteReference w:id="5"/>
      </w:r>
      <w:r w:rsidRPr="007258C0">
        <w:rPr>
          <w:rFonts w:ascii="Times New Roman" w:hAnsi="Times New Roman" w:cs="Times New Roman"/>
          <w:lang w:eastAsia="en-US"/>
        </w:rPr>
        <w:t xml:space="preserve"> en daarmee zijn de </w:t>
      </w:r>
      <w:r w:rsidR="00595D38" w:rsidRPr="007258C0">
        <w:rPr>
          <w:rFonts w:ascii="Times New Roman" w:hAnsi="Times New Roman" w:cs="Times New Roman"/>
          <w:lang w:eastAsia="en-US"/>
        </w:rPr>
        <w:t xml:space="preserve">(meeste) </w:t>
      </w:r>
      <w:r w:rsidRPr="007258C0">
        <w:rPr>
          <w:rFonts w:ascii="Times New Roman" w:hAnsi="Times New Roman" w:cs="Times New Roman"/>
          <w:lang w:eastAsia="en-US"/>
        </w:rPr>
        <w:t xml:space="preserve">evt. in het grind van het maaiveld aanwezige artefacten met de verwijderde bovenlaag verdwenen. Door het verwijderen van de bovenlaag zijn deze gebieden verder uitgestoven waardoor er nu relatief veel grind op het verlaagde maaiveld ligt. (bijlage 3) Een aantal van deze gebieden </w:t>
      </w:r>
      <w:r w:rsidR="00205003">
        <w:rPr>
          <w:rFonts w:ascii="Times New Roman" w:hAnsi="Times New Roman" w:cs="Times New Roman"/>
          <w:lang w:eastAsia="en-US"/>
        </w:rPr>
        <w:t>is</w:t>
      </w:r>
      <w:r w:rsidRPr="007258C0">
        <w:rPr>
          <w:rFonts w:ascii="Times New Roman" w:hAnsi="Times New Roman" w:cs="Times New Roman"/>
          <w:lang w:eastAsia="en-US"/>
        </w:rPr>
        <w:t xml:space="preserve"> inmiddels al weer begroeid met mos maar  het grind is nog g</w:t>
      </w:r>
      <w:r w:rsidR="006C2F5C" w:rsidRPr="007258C0">
        <w:rPr>
          <w:rFonts w:ascii="Times New Roman" w:hAnsi="Times New Roman" w:cs="Times New Roman"/>
          <w:lang w:eastAsia="en-US"/>
        </w:rPr>
        <w:t>o</w:t>
      </w:r>
      <w:r w:rsidRPr="007258C0">
        <w:rPr>
          <w:rFonts w:ascii="Times New Roman" w:hAnsi="Times New Roman" w:cs="Times New Roman"/>
          <w:lang w:eastAsia="en-US"/>
        </w:rPr>
        <w:t>ed te zien.</w:t>
      </w:r>
    </w:p>
    <w:p w14:paraId="7A619A3E" w14:textId="4D196444" w:rsidR="0084419E" w:rsidRDefault="0084419E" w:rsidP="005413D0">
      <w:pPr>
        <w:rPr>
          <w:rFonts w:ascii="Times New Roman" w:hAnsi="Times New Roman" w:cs="Times New Roman"/>
          <w:lang w:eastAsia="en-US"/>
        </w:rPr>
      </w:pPr>
    </w:p>
    <w:p w14:paraId="33AC898C" w14:textId="4EBC01ED" w:rsidR="0084419E" w:rsidRDefault="0084419E" w:rsidP="005413D0">
      <w:pPr>
        <w:rPr>
          <w:rFonts w:ascii="Times New Roman" w:hAnsi="Times New Roman" w:cs="Times New Roman"/>
          <w:lang w:eastAsia="en-US"/>
        </w:rPr>
      </w:pPr>
      <w:r>
        <w:rPr>
          <w:rFonts w:ascii="Times New Roman" w:hAnsi="Times New Roman" w:cs="Times New Roman"/>
          <w:lang w:eastAsia="en-US"/>
        </w:rPr>
        <w:t xml:space="preserve">Overigens wordt door een groep enthousiaste vrijwilligers uit Otterlo met ondersteuning van de Gem. Ede het hele jaar door hard gewerkt om dit natuurgebied in zijn huidige vorm te behouden en deels terug te brengen in de staat waarin het midden vorige eeuw verkeerde door </w:t>
      </w:r>
      <w:r w:rsidR="00A86A2F">
        <w:rPr>
          <w:rFonts w:ascii="Times New Roman" w:hAnsi="Times New Roman" w:cs="Times New Roman"/>
          <w:lang w:eastAsia="en-US"/>
        </w:rPr>
        <w:t>bos</w:t>
      </w:r>
      <w:r w:rsidR="00784BC2">
        <w:rPr>
          <w:rFonts w:ascii="Times New Roman" w:hAnsi="Times New Roman" w:cs="Times New Roman"/>
          <w:lang w:eastAsia="en-US"/>
        </w:rPr>
        <w:t>jes</w:t>
      </w:r>
      <w:r>
        <w:rPr>
          <w:rFonts w:ascii="Times New Roman" w:hAnsi="Times New Roman" w:cs="Times New Roman"/>
          <w:lang w:eastAsia="en-US"/>
        </w:rPr>
        <w:t xml:space="preserve"> en vooral jonge opslag van dennen te verwijderen.</w:t>
      </w:r>
      <w:r w:rsidR="003D38BB">
        <w:rPr>
          <w:rFonts w:ascii="Times New Roman" w:hAnsi="Times New Roman" w:cs="Times New Roman"/>
          <w:lang w:eastAsia="en-US"/>
        </w:rPr>
        <w:t xml:space="preserve"> Deze groep is uitgebreid geïnformeerd over de vondsten uit dit gebied.</w:t>
      </w:r>
    </w:p>
    <w:p w14:paraId="099F7E75" w14:textId="1DA2C6A1" w:rsidR="00071A8B" w:rsidRPr="007258C0" w:rsidRDefault="00071A8B" w:rsidP="005413D0">
      <w:pPr>
        <w:rPr>
          <w:rFonts w:ascii="Times New Roman" w:hAnsi="Times New Roman" w:cs="Times New Roman"/>
          <w:lang w:eastAsia="en-US"/>
        </w:rPr>
      </w:pPr>
      <w:r>
        <w:rPr>
          <w:noProof/>
        </w:rPr>
        <w:drawing>
          <wp:anchor distT="0" distB="0" distL="114300" distR="114300" simplePos="0" relativeHeight="251680768" behindDoc="0" locked="0" layoutInCell="1" allowOverlap="1" wp14:anchorId="3B100E01" wp14:editId="075F9B70">
            <wp:simplePos x="0" y="0"/>
            <wp:positionH relativeFrom="column">
              <wp:posOffset>2855595</wp:posOffset>
            </wp:positionH>
            <wp:positionV relativeFrom="paragraph">
              <wp:posOffset>-66675</wp:posOffset>
            </wp:positionV>
            <wp:extent cx="1780540" cy="1744345"/>
            <wp:effectExtent l="0" t="0" r="0" b="8255"/>
            <wp:wrapSquare wrapText="bothSides"/>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80540" cy="1744345"/>
                    </a:xfrm>
                    <a:prstGeom prst="rect">
                      <a:avLst/>
                    </a:prstGeom>
                  </pic:spPr>
                </pic:pic>
              </a:graphicData>
            </a:graphic>
            <wp14:sizeRelH relativeFrom="margin">
              <wp14:pctWidth>0</wp14:pctWidth>
            </wp14:sizeRelH>
            <wp14:sizeRelV relativeFrom="margin">
              <wp14:pctHeight>0</wp14:pctHeight>
            </wp14:sizeRelV>
          </wp:anchor>
        </w:drawing>
      </w:r>
    </w:p>
    <w:p w14:paraId="579C62DB" w14:textId="7843E035" w:rsidR="00EA69D0" w:rsidRDefault="00EA69D0" w:rsidP="00EA69D0">
      <w:pPr>
        <w:rPr>
          <w:rFonts w:ascii="Times New Roman" w:hAnsi="Times New Roman" w:cs="Times New Roman"/>
          <w:lang w:eastAsia="en-US"/>
        </w:rPr>
      </w:pPr>
      <w:r>
        <w:rPr>
          <w:rFonts w:ascii="Times New Roman" w:hAnsi="Times New Roman" w:cs="Times New Roman"/>
          <w:lang w:eastAsia="en-US"/>
        </w:rPr>
        <w:t>Volgens een van de vrijwilligers die het gebied beheren is er ook met een bulldozer lokaal de bovenlaag verwijderd. Op een luchtfoto van 31 mei 2003 zijn twee van die gebieden duidelijk te herkennen. Ook deze gebieden zijn gemarkeerd in bijlage 3.</w:t>
      </w:r>
    </w:p>
    <w:p w14:paraId="28378B7F" w14:textId="7C12C9E6" w:rsidR="001902CB" w:rsidRDefault="001902CB" w:rsidP="005413D0">
      <w:pPr>
        <w:rPr>
          <w:rFonts w:ascii="Times New Roman" w:hAnsi="Times New Roman" w:cs="Times New Roman"/>
          <w:lang w:eastAsia="en-US"/>
        </w:rPr>
      </w:pPr>
    </w:p>
    <w:p w14:paraId="7B7CDBB7" w14:textId="6EA6B96E" w:rsidR="00E552BA" w:rsidRDefault="00E552BA" w:rsidP="00E552BA">
      <w:pPr>
        <w:pStyle w:val="Geenafstand"/>
        <w:rPr>
          <w:lang w:eastAsia="en-US"/>
        </w:rPr>
      </w:pPr>
    </w:p>
    <w:p w14:paraId="3A0227CF" w14:textId="77777777" w:rsidR="00E552BA" w:rsidRPr="007258C0" w:rsidRDefault="00E552BA" w:rsidP="00E552BA">
      <w:pPr>
        <w:pStyle w:val="Geenafstand"/>
        <w:rPr>
          <w:lang w:eastAsia="en-US"/>
        </w:rPr>
      </w:pPr>
    </w:p>
    <w:p w14:paraId="48E81927" w14:textId="40127CF8" w:rsidR="009D146C" w:rsidRPr="007258C0" w:rsidRDefault="009D146C" w:rsidP="005413D0">
      <w:pPr>
        <w:rPr>
          <w:rFonts w:ascii="Times New Roman" w:hAnsi="Times New Roman" w:cs="Times New Roman"/>
          <w:lang w:eastAsia="en-US"/>
        </w:rPr>
      </w:pPr>
      <w:r w:rsidRPr="007258C0">
        <w:rPr>
          <w:rFonts w:ascii="Times New Roman" w:hAnsi="Times New Roman" w:cs="Times New Roman"/>
          <w:lang w:eastAsia="en-US"/>
        </w:rPr>
        <w:t xml:space="preserve">In de kaart </w:t>
      </w:r>
      <w:r w:rsidR="00153DD4" w:rsidRPr="007258C0">
        <w:rPr>
          <w:rFonts w:ascii="Times New Roman" w:hAnsi="Times New Roman" w:cs="Times New Roman"/>
          <w:lang w:eastAsia="en-US"/>
        </w:rPr>
        <w:t xml:space="preserve">in bijlage </w:t>
      </w:r>
      <w:r w:rsidR="001902CB" w:rsidRPr="007258C0">
        <w:rPr>
          <w:rFonts w:ascii="Times New Roman" w:hAnsi="Times New Roman" w:cs="Times New Roman"/>
          <w:lang w:eastAsia="en-US"/>
        </w:rPr>
        <w:t>4</w:t>
      </w:r>
      <w:r w:rsidR="00153DD4" w:rsidRPr="007258C0">
        <w:rPr>
          <w:rFonts w:ascii="Times New Roman" w:hAnsi="Times New Roman" w:cs="Times New Roman"/>
          <w:lang w:eastAsia="en-US"/>
        </w:rPr>
        <w:t xml:space="preserve"> </w:t>
      </w:r>
      <w:r w:rsidRPr="007258C0">
        <w:rPr>
          <w:rFonts w:ascii="Times New Roman" w:hAnsi="Times New Roman" w:cs="Times New Roman"/>
          <w:lang w:eastAsia="en-US"/>
        </w:rPr>
        <w:t xml:space="preserve">zijn gebieden waar zich grind aan de oppervlakte bevindt geel gemarkeerd, dit zijn de uitgestoven gebieden, De min of meer cirkelvormige geplagde gebieden  en de gebieden met alleen zeer fijn grind onder aan de heuvels aan de ZO-rand van het gebied zijn niet gemarkeerd </w:t>
      </w:r>
    </w:p>
    <w:p w14:paraId="20511A80" w14:textId="77777777" w:rsidR="00870E28" w:rsidRPr="007258C0" w:rsidRDefault="00870E28" w:rsidP="005413D0">
      <w:pPr>
        <w:rPr>
          <w:rFonts w:ascii="Times New Roman" w:hAnsi="Times New Roman" w:cs="Times New Roman"/>
          <w:lang w:eastAsia="en-US"/>
        </w:rPr>
      </w:pPr>
    </w:p>
    <w:p w14:paraId="0B19C4C3" w14:textId="503BB07E" w:rsidR="009D146C" w:rsidRPr="007258C0" w:rsidRDefault="00FE570A" w:rsidP="005413D0">
      <w:pPr>
        <w:rPr>
          <w:rFonts w:ascii="Times New Roman" w:hAnsi="Times New Roman" w:cs="Times New Roman"/>
          <w:lang w:eastAsia="en-US"/>
        </w:rPr>
      </w:pPr>
      <w:r w:rsidRPr="007258C0">
        <w:rPr>
          <w:rFonts w:ascii="Times New Roman" w:hAnsi="Times New Roman" w:cs="Times New Roman"/>
          <w:lang w:eastAsia="en-US"/>
        </w:rPr>
        <w:t>Het gebied is aangemerkt als een gebied met hoge cultuurhistorische waarde. Deze waarde wordt vooral ontleend aan het landschap en minder aan de verwachting t.a.v. archeologische vondsten. Het grootste deel van gebied ligt in een lage archeologische verwachting zone</w:t>
      </w:r>
      <w:r w:rsidR="00DA6ED6">
        <w:rPr>
          <w:rStyle w:val="Voetnootmarkering"/>
          <w:rFonts w:ascii="Times New Roman" w:hAnsi="Times New Roman" w:cs="Times New Roman"/>
          <w:lang w:eastAsia="en-US"/>
        </w:rPr>
        <w:footnoteReference w:id="6"/>
      </w:r>
      <w:r w:rsidRPr="007258C0">
        <w:rPr>
          <w:rFonts w:ascii="Times New Roman" w:hAnsi="Times New Roman" w:cs="Times New Roman"/>
          <w:lang w:eastAsia="en-US"/>
        </w:rPr>
        <w:t>, m.u.v. de delen grenzend aan de hoge terreindelen aan de NW- en ZO-rand van het gebied die als middelmatige archeologische verwachting zone</w:t>
      </w:r>
      <w:r w:rsidR="00463771">
        <w:rPr>
          <w:rFonts w:ascii="Times New Roman" w:hAnsi="Times New Roman" w:cs="Times New Roman"/>
          <w:lang w:eastAsia="en-US"/>
        </w:rPr>
        <w:t>s</w:t>
      </w:r>
      <w:r w:rsidRPr="007258C0">
        <w:rPr>
          <w:rFonts w:ascii="Times New Roman" w:hAnsi="Times New Roman" w:cs="Times New Roman"/>
          <w:lang w:eastAsia="en-US"/>
        </w:rPr>
        <w:t xml:space="preserve"> worden aangemerkt.  </w:t>
      </w:r>
      <w:r w:rsidR="00197CF8" w:rsidRPr="007258C0">
        <w:rPr>
          <w:rFonts w:ascii="Times New Roman" w:hAnsi="Times New Roman" w:cs="Times New Roman"/>
          <w:lang w:eastAsia="en-US"/>
        </w:rPr>
        <w:t xml:space="preserve">(bijlage </w:t>
      </w:r>
      <w:r w:rsidR="00545CE9" w:rsidRPr="007258C0">
        <w:rPr>
          <w:rFonts w:ascii="Times New Roman" w:hAnsi="Times New Roman" w:cs="Times New Roman"/>
          <w:lang w:eastAsia="en-US"/>
        </w:rPr>
        <w:t>2</w:t>
      </w:r>
      <w:r w:rsidR="00197CF8" w:rsidRPr="007258C0">
        <w:rPr>
          <w:rFonts w:ascii="Times New Roman" w:hAnsi="Times New Roman" w:cs="Times New Roman"/>
          <w:lang w:eastAsia="en-US"/>
        </w:rPr>
        <w:t>)</w:t>
      </w:r>
      <w:r w:rsidR="00743357" w:rsidRPr="007258C0">
        <w:rPr>
          <w:rStyle w:val="Voetnootmarkering"/>
          <w:rFonts w:ascii="Times New Roman" w:hAnsi="Times New Roman" w:cs="Times New Roman"/>
          <w:color w:val="auto"/>
          <w:szCs w:val="24"/>
          <w:lang w:eastAsia="en-US"/>
        </w:rPr>
        <w:footnoteReference w:id="7"/>
      </w:r>
    </w:p>
    <w:p w14:paraId="756A6BA7" w14:textId="77777777" w:rsidR="001902CB" w:rsidRPr="007258C0" w:rsidRDefault="001902CB" w:rsidP="005413D0">
      <w:pPr>
        <w:rPr>
          <w:rFonts w:ascii="Times New Roman" w:hAnsi="Times New Roman" w:cs="Times New Roman"/>
          <w:lang w:eastAsia="en-US"/>
        </w:rPr>
      </w:pPr>
    </w:p>
    <w:p w14:paraId="5DA97CB1" w14:textId="1EDE664D" w:rsidR="006D0BB4" w:rsidRPr="007258C0" w:rsidRDefault="006D0BB4" w:rsidP="005413D0">
      <w:pPr>
        <w:rPr>
          <w:rFonts w:ascii="Times New Roman" w:hAnsi="Times New Roman" w:cs="Times New Roman"/>
          <w:lang w:eastAsia="en-US"/>
        </w:rPr>
      </w:pPr>
      <w:r w:rsidRPr="007258C0">
        <w:rPr>
          <w:rFonts w:ascii="Times New Roman" w:hAnsi="Times New Roman" w:cs="Times New Roman"/>
          <w:lang w:eastAsia="en-US"/>
        </w:rPr>
        <w:t xml:space="preserve">In het gebied zelf zijn </w:t>
      </w:r>
      <w:r w:rsidR="00153DD4" w:rsidRPr="007258C0">
        <w:rPr>
          <w:rFonts w:ascii="Times New Roman" w:hAnsi="Times New Roman" w:cs="Times New Roman"/>
          <w:lang w:eastAsia="en-US"/>
        </w:rPr>
        <w:t>ge</w:t>
      </w:r>
      <w:r w:rsidRPr="007258C0">
        <w:rPr>
          <w:rFonts w:ascii="Times New Roman" w:hAnsi="Times New Roman" w:cs="Times New Roman"/>
          <w:lang w:eastAsia="en-US"/>
        </w:rPr>
        <w:t>en b</w:t>
      </w:r>
      <w:r w:rsidR="00153DD4" w:rsidRPr="007258C0">
        <w:rPr>
          <w:rFonts w:ascii="Times New Roman" w:hAnsi="Times New Roman" w:cs="Times New Roman"/>
          <w:lang w:eastAsia="en-US"/>
        </w:rPr>
        <w:t>r</w:t>
      </w:r>
      <w:r w:rsidRPr="007258C0">
        <w:rPr>
          <w:rFonts w:ascii="Times New Roman" w:hAnsi="Times New Roman" w:cs="Times New Roman"/>
          <w:lang w:eastAsia="en-US"/>
        </w:rPr>
        <w:t xml:space="preserve">onnen van stilstaand of stromend water. De dichtstbijzijnde bron van water is een ven geweest dat tevens de bron vormde van de </w:t>
      </w:r>
      <w:proofErr w:type="spellStart"/>
      <w:r w:rsidRPr="007258C0">
        <w:rPr>
          <w:rFonts w:ascii="Times New Roman" w:hAnsi="Times New Roman" w:cs="Times New Roman"/>
          <w:lang w:eastAsia="en-US"/>
        </w:rPr>
        <w:t>Valkse</w:t>
      </w:r>
      <w:proofErr w:type="spellEnd"/>
      <w:r w:rsidRPr="007258C0">
        <w:rPr>
          <w:rFonts w:ascii="Times New Roman" w:hAnsi="Times New Roman" w:cs="Times New Roman"/>
          <w:lang w:eastAsia="en-US"/>
        </w:rPr>
        <w:t xml:space="preserve"> beek. Het betreft de locatie van Droomparken de Zanding. De daarbij horende vijver is  tijdens de werkverschaffing </w:t>
      </w:r>
      <w:r w:rsidR="00870E28" w:rsidRPr="007258C0">
        <w:rPr>
          <w:rFonts w:ascii="Times New Roman" w:hAnsi="Times New Roman" w:cs="Times New Roman"/>
          <w:lang w:eastAsia="en-US"/>
        </w:rPr>
        <w:t xml:space="preserve">in de jaren dertig van de vorige eeuw </w:t>
      </w:r>
      <w:r w:rsidRPr="007258C0">
        <w:rPr>
          <w:rFonts w:ascii="Times New Roman" w:hAnsi="Times New Roman" w:cs="Times New Roman"/>
          <w:lang w:eastAsia="en-US"/>
        </w:rPr>
        <w:t xml:space="preserve">ontstaan door het vergroten en uitdiepen van het oorspronkelijke ven en ligt op ca. 1 km. </w:t>
      </w:r>
      <w:r w:rsidR="003F1D53" w:rsidRPr="007258C0">
        <w:rPr>
          <w:rFonts w:ascii="Times New Roman" w:hAnsi="Times New Roman" w:cs="Times New Roman"/>
          <w:lang w:eastAsia="en-US"/>
        </w:rPr>
        <w:t>v</w:t>
      </w:r>
      <w:r w:rsidRPr="007258C0">
        <w:rPr>
          <w:rFonts w:ascii="Times New Roman" w:hAnsi="Times New Roman" w:cs="Times New Roman"/>
          <w:lang w:eastAsia="en-US"/>
        </w:rPr>
        <w:t xml:space="preserve">an het </w:t>
      </w:r>
      <w:r w:rsidR="00F1188D" w:rsidRPr="007258C0">
        <w:rPr>
          <w:rFonts w:ascii="Times New Roman" w:hAnsi="Times New Roman" w:cs="Times New Roman"/>
          <w:lang w:eastAsia="en-US"/>
        </w:rPr>
        <w:t>centrum</w:t>
      </w:r>
      <w:r w:rsidRPr="007258C0">
        <w:rPr>
          <w:rFonts w:ascii="Times New Roman" w:hAnsi="Times New Roman" w:cs="Times New Roman"/>
          <w:lang w:eastAsia="en-US"/>
        </w:rPr>
        <w:t xml:space="preserve"> van het natuurgebied ‘de Zanding’.</w:t>
      </w:r>
    </w:p>
    <w:p w14:paraId="417D27B5" w14:textId="6B3A6A63" w:rsidR="002E309D" w:rsidRPr="007258C0" w:rsidRDefault="002E309D" w:rsidP="005413D0">
      <w:pPr>
        <w:rPr>
          <w:rFonts w:ascii="Times New Roman" w:hAnsi="Times New Roman" w:cs="Times New Roman"/>
          <w:lang w:eastAsia="en-US"/>
        </w:rPr>
      </w:pPr>
      <w:r w:rsidRPr="007258C0">
        <w:rPr>
          <w:rFonts w:ascii="Times New Roman" w:hAnsi="Times New Roman" w:cs="Times New Roman"/>
          <w:lang w:eastAsia="en-US"/>
        </w:rPr>
        <w:t>Mogelijk dat in de nabije omgeving pingo ruïnes aanwezig zijn (geweest). Pingo ruïnes zijn op de Veluwe vaker gebieden waar de prehistorische mens  zich vestigde.</w:t>
      </w:r>
      <w:r w:rsidRPr="007258C0">
        <w:rPr>
          <w:rStyle w:val="Voetnootmarkering"/>
          <w:rFonts w:ascii="Times New Roman" w:hAnsi="Times New Roman" w:cs="Times New Roman"/>
          <w:lang w:eastAsia="en-US"/>
        </w:rPr>
        <w:footnoteReference w:id="8"/>
      </w:r>
      <w:r w:rsidRPr="007258C0">
        <w:rPr>
          <w:rFonts w:ascii="Times New Roman" w:hAnsi="Times New Roman" w:cs="Times New Roman"/>
          <w:lang w:eastAsia="en-US"/>
        </w:rPr>
        <w:t xml:space="preserve">  Tot op heden hebben we die niet kunnen </w:t>
      </w:r>
      <w:r w:rsidR="00F371FC" w:rsidRPr="007258C0">
        <w:rPr>
          <w:rFonts w:ascii="Times New Roman" w:hAnsi="Times New Roman" w:cs="Times New Roman"/>
          <w:lang w:eastAsia="en-US"/>
        </w:rPr>
        <w:t>lokaliseren</w:t>
      </w:r>
      <w:r w:rsidRPr="007258C0">
        <w:rPr>
          <w:rFonts w:ascii="Times New Roman" w:hAnsi="Times New Roman" w:cs="Times New Roman"/>
          <w:lang w:eastAsia="en-US"/>
        </w:rPr>
        <w:t>.</w:t>
      </w:r>
    </w:p>
    <w:p w14:paraId="769E2D46" w14:textId="0E079CD1" w:rsidR="005413D0" w:rsidRPr="007258C0" w:rsidRDefault="005413D0" w:rsidP="005413D0">
      <w:pPr>
        <w:rPr>
          <w:rFonts w:ascii="Times New Roman" w:hAnsi="Times New Roman" w:cs="Times New Roman"/>
          <w:lang w:eastAsia="en-US"/>
        </w:rPr>
      </w:pPr>
      <w:r w:rsidRPr="007258C0">
        <w:rPr>
          <w:rFonts w:ascii="Times New Roman" w:hAnsi="Times New Roman" w:cs="Times New Roman"/>
          <w:lang w:eastAsia="en-US"/>
        </w:rPr>
        <w:br w:type="page"/>
      </w:r>
    </w:p>
    <w:p w14:paraId="1A950A42" w14:textId="77777777" w:rsidR="00071A8B" w:rsidRDefault="00071A8B">
      <w:pPr>
        <w:spacing w:after="160" w:line="259" w:lineRule="auto"/>
        <w:ind w:firstLine="0"/>
        <w:jc w:val="left"/>
        <w:rPr>
          <w:rFonts w:ascii="Times New Roman" w:hAnsi="Times New Roman" w:cs="Times New Roman"/>
          <w:b/>
          <w:bCs/>
          <w:color w:val="auto"/>
          <w:sz w:val="32"/>
          <w:lang w:eastAsia="en-US"/>
        </w:rPr>
      </w:pPr>
      <w:r>
        <w:br w:type="page"/>
      </w:r>
    </w:p>
    <w:p w14:paraId="2D3BDEBA" w14:textId="08AAC6B0" w:rsidR="009D146C" w:rsidRPr="007258C0" w:rsidRDefault="009D146C" w:rsidP="005413D0">
      <w:pPr>
        <w:pStyle w:val="Kop1"/>
      </w:pPr>
      <w:r w:rsidRPr="007258C0">
        <w:t>Typologische beschrijving van de artefacten</w:t>
      </w:r>
    </w:p>
    <w:p w14:paraId="6CDC48A1" w14:textId="7BC41734" w:rsidR="009D146C" w:rsidRPr="007258C0" w:rsidRDefault="009D146C" w:rsidP="005413D0">
      <w:pPr>
        <w:rPr>
          <w:rFonts w:ascii="Times New Roman" w:hAnsi="Times New Roman" w:cs="Times New Roman"/>
          <w:lang w:eastAsia="en-US"/>
        </w:rPr>
      </w:pPr>
      <w:r w:rsidRPr="007258C0">
        <w:rPr>
          <w:rFonts w:ascii="Times New Roman" w:hAnsi="Times New Roman" w:cs="Times New Roman"/>
          <w:lang w:eastAsia="en-US"/>
        </w:rPr>
        <w:t xml:space="preserve">Alle artefacten zijn  klein tot zeer klein, geen enkel artefact is groter dan 5 cm. Daarom zijn ze </w:t>
      </w:r>
      <w:r w:rsidR="00205003">
        <w:rPr>
          <w:rFonts w:ascii="Times New Roman" w:hAnsi="Times New Roman" w:cs="Times New Roman"/>
          <w:lang w:eastAsia="en-US"/>
        </w:rPr>
        <w:t>op ware grootte</w:t>
      </w:r>
      <w:r w:rsidRPr="007258C0">
        <w:rPr>
          <w:rFonts w:ascii="Times New Roman" w:hAnsi="Times New Roman" w:cs="Times New Roman"/>
          <w:lang w:eastAsia="en-US"/>
        </w:rPr>
        <w:t xml:space="preserve"> </w:t>
      </w:r>
      <w:r w:rsidR="00205003">
        <w:rPr>
          <w:rFonts w:ascii="Times New Roman" w:hAnsi="Times New Roman" w:cs="Times New Roman"/>
          <w:lang w:eastAsia="en-US"/>
        </w:rPr>
        <w:t>afgebeeld</w:t>
      </w:r>
      <w:r w:rsidRPr="007258C0">
        <w:rPr>
          <w:rFonts w:ascii="Times New Roman" w:hAnsi="Times New Roman" w:cs="Times New Roman"/>
          <w:lang w:eastAsia="en-US"/>
        </w:rPr>
        <w:t xml:space="preserve">. </w:t>
      </w:r>
      <w:r w:rsidR="00197CF8" w:rsidRPr="007258C0">
        <w:rPr>
          <w:rFonts w:ascii="Times New Roman" w:hAnsi="Times New Roman" w:cs="Times New Roman"/>
          <w:lang w:eastAsia="en-US"/>
        </w:rPr>
        <w:t xml:space="preserve">In bijlage 6 zijn alle artefacten tabellarisch opgesomd. Ook zijn ze alle getekend in alle relevante aanzichten. Hierbij zijn met het blote oog of </w:t>
      </w:r>
      <w:r w:rsidR="002E309D" w:rsidRPr="007258C0">
        <w:rPr>
          <w:rFonts w:ascii="Times New Roman" w:hAnsi="Times New Roman" w:cs="Times New Roman"/>
          <w:lang w:eastAsia="en-US"/>
        </w:rPr>
        <w:t xml:space="preserve">met </w:t>
      </w:r>
      <w:r w:rsidR="00197CF8" w:rsidRPr="007258C0">
        <w:rPr>
          <w:rFonts w:ascii="Times New Roman" w:hAnsi="Times New Roman" w:cs="Times New Roman"/>
          <w:lang w:eastAsia="en-US"/>
        </w:rPr>
        <w:t>kleine vergroting waarneembare gebruikssporen in de vorm van gebruiksretouche en afbrokkeling van geretoucheerde werkkanten gemarkeerd met stippen.</w:t>
      </w:r>
    </w:p>
    <w:p w14:paraId="30B20D51" w14:textId="77777777" w:rsidR="001902CB" w:rsidRPr="007258C0" w:rsidRDefault="001902CB" w:rsidP="005413D0">
      <w:pPr>
        <w:rPr>
          <w:rFonts w:ascii="Times New Roman" w:hAnsi="Times New Roman" w:cs="Times New Roman"/>
          <w:lang w:eastAsia="en-US"/>
        </w:rPr>
      </w:pPr>
    </w:p>
    <w:p w14:paraId="2246DD54" w14:textId="4F2C6F4C" w:rsidR="00205003" w:rsidRDefault="009D146C" w:rsidP="005413D0">
      <w:pPr>
        <w:rPr>
          <w:rFonts w:ascii="Times New Roman" w:hAnsi="Times New Roman" w:cs="Times New Roman"/>
          <w:lang w:eastAsia="en-US"/>
        </w:rPr>
      </w:pPr>
      <w:r w:rsidRPr="007258C0">
        <w:rPr>
          <w:rFonts w:ascii="Times New Roman" w:hAnsi="Times New Roman" w:cs="Times New Roman"/>
          <w:lang w:eastAsia="en-US"/>
        </w:rPr>
        <w:t xml:space="preserve">De artefacten zijn gegroepeerd naar </w:t>
      </w:r>
      <w:r w:rsidR="001A314B" w:rsidRPr="007258C0">
        <w:rPr>
          <w:rFonts w:ascii="Times New Roman" w:hAnsi="Times New Roman" w:cs="Times New Roman"/>
          <w:lang w:eastAsia="en-US"/>
        </w:rPr>
        <w:t xml:space="preserve">determinatie en </w:t>
      </w:r>
      <w:r w:rsidRPr="007258C0">
        <w:rPr>
          <w:rFonts w:ascii="Times New Roman" w:hAnsi="Times New Roman" w:cs="Times New Roman"/>
          <w:lang w:eastAsia="en-US"/>
        </w:rPr>
        <w:t xml:space="preserve">vondstlocatie weergegeven. Deze groepering </w:t>
      </w:r>
      <w:r w:rsidR="00D66891">
        <w:rPr>
          <w:rFonts w:ascii="Times New Roman" w:hAnsi="Times New Roman" w:cs="Times New Roman"/>
          <w:lang w:eastAsia="en-US"/>
        </w:rPr>
        <w:t xml:space="preserve">op vondstlocatie </w:t>
      </w:r>
      <w:r w:rsidRPr="007258C0">
        <w:rPr>
          <w:rFonts w:ascii="Times New Roman" w:hAnsi="Times New Roman" w:cs="Times New Roman"/>
          <w:lang w:eastAsia="en-US"/>
        </w:rPr>
        <w:t>heeft in de meeste gevallen geen verdere betekenis, de artefacten zijn toevallig daar in elkaars buurt gevonden. Voortdurend moet worden bedacht dat de gebiedjes die doorzocht kunnen worden slechts een fractie zijn van hele gebied. “Losse” artefacten zouden kunnen behoren bij een nog niet ontdekte concentratie die in het aanpalende begroeide of overgestoven terrein aanwezig is.</w:t>
      </w:r>
      <w:r w:rsidR="001A314B" w:rsidRPr="007258C0">
        <w:rPr>
          <w:rFonts w:ascii="Times New Roman" w:hAnsi="Times New Roman" w:cs="Times New Roman"/>
          <w:lang w:eastAsia="en-US"/>
        </w:rPr>
        <w:t xml:space="preserve"> </w:t>
      </w:r>
    </w:p>
    <w:p w14:paraId="53E4F659" w14:textId="77777777" w:rsidR="00205003" w:rsidRDefault="00205003" w:rsidP="005413D0">
      <w:pPr>
        <w:rPr>
          <w:rFonts w:ascii="Times New Roman" w:hAnsi="Times New Roman" w:cs="Times New Roman"/>
          <w:lang w:eastAsia="en-US"/>
        </w:rPr>
      </w:pPr>
    </w:p>
    <w:p w14:paraId="59DB3821" w14:textId="13A59F82" w:rsidR="009D146C" w:rsidRPr="007258C0" w:rsidRDefault="001A314B" w:rsidP="005413D0">
      <w:pPr>
        <w:rPr>
          <w:rFonts w:ascii="Times New Roman" w:hAnsi="Times New Roman" w:cs="Times New Roman"/>
          <w:lang w:eastAsia="en-US"/>
        </w:rPr>
      </w:pPr>
      <w:r w:rsidRPr="007258C0">
        <w:rPr>
          <w:rFonts w:ascii="Times New Roman" w:hAnsi="Times New Roman" w:cs="Times New Roman"/>
          <w:lang w:eastAsia="en-US"/>
        </w:rPr>
        <w:t>In de tabel in bijlage 6 zijn de nummers opgenomen die zijn gegeven tijdens de initiële verwerking van de vondsten. In de kolom determinatie is een verwijzing opgenomen naar de afbeelding van het artefact.</w:t>
      </w:r>
    </w:p>
    <w:p w14:paraId="4A053CB4" w14:textId="77777777" w:rsidR="009D146C" w:rsidRPr="007258C0" w:rsidRDefault="009D146C" w:rsidP="005413D0">
      <w:pPr>
        <w:rPr>
          <w:rFonts w:ascii="Times New Roman" w:hAnsi="Times New Roman" w:cs="Times New Roman"/>
          <w:lang w:eastAsia="en-US"/>
        </w:rPr>
      </w:pPr>
    </w:p>
    <w:p w14:paraId="1FE044AB" w14:textId="77777777" w:rsidR="005413D0" w:rsidRPr="007258C0" w:rsidRDefault="005413D0" w:rsidP="005413D0">
      <w:pPr>
        <w:rPr>
          <w:rFonts w:ascii="Times New Roman" w:hAnsi="Times New Roman" w:cs="Times New Roman"/>
          <w:highlight w:val="lightGray"/>
          <w:lang w:eastAsia="en-US"/>
        </w:rPr>
      </w:pPr>
      <w:r w:rsidRPr="007258C0">
        <w:rPr>
          <w:rFonts w:ascii="Times New Roman" w:hAnsi="Times New Roman" w:cs="Times New Roman"/>
          <w:highlight w:val="lightGray"/>
          <w:lang w:eastAsia="en-US"/>
        </w:rPr>
        <w:br w:type="page"/>
      </w:r>
    </w:p>
    <w:p w14:paraId="2B68BA33" w14:textId="77777777" w:rsidR="00071A8B" w:rsidRDefault="00071A8B">
      <w:pPr>
        <w:spacing w:after="160" w:line="259" w:lineRule="auto"/>
        <w:ind w:firstLine="0"/>
        <w:jc w:val="left"/>
        <w:rPr>
          <w:rFonts w:ascii="Times New Roman" w:hAnsi="Times New Roman" w:cs="Times New Roman"/>
          <w:b/>
          <w:bCs/>
          <w:color w:val="auto"/>
          <w:sz w:val="32"/>
          <w:lang w:eastAsia="en-US"/>
        </w:rPr>
      </w:pPr>
      <w:r>
        <w:br w:type="page"/>
      </w:r>
    </w:p>
    <w:p w14:paraId="45F6A2C0" w14:textId="62B741EB" w:rsidR="009D146C" w:rsidRPr="007258C0" w:rsidRDefault="009D146C" w:rsidP="005413D0">
      <w:pPr>
        <w:pStyle w:val="Kop1"/>
      </w:pPr>
      <w:r w:rsidRPr="007258C0">
        <w:t>Herkomst van de gebruikte vuursteen</w:t>
      </w:r>
    </w:p>
    <w:p w14:paraId="04DD7D57" w14:textId="1DE5F77E" w:rsidR="00B510FE" w:rsidRPr="007258C0" w:rsidRDefault="009D146C" w:rsidP="005413D0">
      <w:pPr>
        <w:rPr>
          <w:rFonts w:ascii="Times New Roman" w:hAnsi="Times New Roman" w:cs="Times New Roman"/>
          <w:lang w:eastAsia="en-US"/>
        </w:rPr>
      </w:pPr>
      <w:r w:rsidRPr="007258C0">
        <w:rPr>
          <w:rFonts w:ascii="Times New Roman" w:hAnsi="Times New Roman" w:cs="Times New Roman"/>
          <w:lang w:eastAsia="en-US"/>
        </w:rPr>
        <w:t xml:space="preserve">In het gebied is vrij veel vuursteen aanwezig. </w:t>
      </w:r>
      <w:r w:rsidR="009F243C" w:rsidRPr="007258C0">
        <w:rPr>
          <w:rFonts w:ascii="Times New Roman" w:hAnsi="Times New Roman" w:cs="Times New Roman"/>
          <w:lang w:eastAsia="en-US"/>
        </w:rPr>
        <w:t>Het</w:t>
      </w:r>
      <w:r w:rsidRPr="007258C0">
        <w:rPr>
          <w:rFonts w:ascii="Times New Roman" w:hAnsi="Times New Roman" w:cs="Times New Roman"/>
          <w:lang w:eastAsia="en-US"/>
        </w:rPr>
        <w:t xml:space="preserve"> betreft </w:t>
      </w:r>
      <w:r w:rsidR="00760CA7">
        <w:rPr>
          <w:rFonts w:ascii="Times New Roman" w:hAnsi="Times New Roman" w:cs="Times New Roman"/>
          <w:lang w:eastAsia="en-US"/>
        </w:rPr>
        <w:t>maaseitjes</w:t>
      </w:r>
      <w:r w:rsidRPr="007258C0">
        <w:rPr>
          <w:rFonts w:ascii="Times New Roman" w:hAnsi="Times New Roman" w:cs="Times New Roman"/>
          <w:lang w:eastAsia="en-US"/>
        </w:rPr>
        <w:t xml:space="preserve">, veelal gebroken. De aanwezige </w:t>
      </w:r>
      <w:r w:rsidR="009F243C" w:rsidRPr="007258C0">
        <w:rPr>
          <w:rFonts w:ascii="Times New Roman" w:hAnsi="Times New Roman" w:cs="Times New Roman"/>
          <w:lang w:eastAsia="en-US"/>
        </w:rPr>
        <w:t>stukken</w:t>
      </w:r>
      <w:r w:rsidRPr="007258C0">
        <w:rPr>
          <w:rFonts w:ascii="Times New Roman" w:hAnsi="Times New Roman" w:cs="Times New Roman"/>
          <w:lang w:eastAsia="en-US"/>
        </w:rPr>
        <w:t xml:space="preserve"> vuursteen zijn vrij klein, veelal niet groter dan 2 tot 3 cm. </w:t>
      </w:r>
    </w:p>
    <w:p w14:paraId="21CE8607" w14:textId="13FA96FD" w:rsidR="009D146C" w:rsidRPr="007258C0" w:rsidRDefault="009D146C" w:rsidP="005413D0">
      <w:pPr>
        <w:rPr>
          <w:rFonts w:ascii="Times New Roman" w:hAnsi="Times New Roman" w:cs="Times New Roman"/>
          <w:lang w:eastAsia="en-US"/>
        </w:rPr>
      </w:pPr>
      <w:r w:rsidRPr="007258C0">
        <w:rPr>
          <w:rFonts w:ascii="Times New Roman" w:hAnsi="Times New Roman" w:cs="Times New Roman"/>
          <w:lang w:eastAsia="en-US"/>
        </w:rPr>
        <w:t xml:space="preserve">Voor gebruik van </w:t>
      </w:r>
      <w:r w:rsidR="00205003">
        <w:rPr>
          <w:rFonts w:ascii="Times New Roman" w:hAnsi="Times New Roman" w:cs="Times New Roman"/>
          <w:lang w:eastAsia="en-US"/>
        </w:rPr>
        <w:t>in het besproken gebied</w:t>
      </w:r>
      <w:r w:rsidRPr="007258C0">
        <w:rPr>
          <w:rFonts w:ascii="Times New Roman" w:hAnsi="Times New Roman" w:cs="Times New Roman"/>
          <w:lang w:eastAsia="en-US"/>
        </w:rPr>
        <w:t xml:space="preserve"> aanwezig materiaal is </w:t>
      </w:r>
      <w:r w:rsidR="006C2F5C" w:rsidRPr="007258C0">
        <w:rPr>
          <w:rFonts w:ascii="Times New Roman" w:hAnsi="Times New Roman" w:cs="Times New Roman"/>
          <w:lang w:eastAsia="en-US"/>
        </w:rPr>
        <w:t xml:space="preserve">m.u.v. die uit locatie A II </w:t>
      </w:r>
      <w:r w:rsidR="00FE570A" w:rsidRPr="007258C0">
        <w:rPr>
          <w:rFonts w:ascii="Times New Roman" w:hAnsi="Times New Roman" w:cs="Times New Roman"/>
          <w:lang w:eastAsia="en-US"/>
        </w:rPr>
        <w:t>g</w:t>
      </w:r>
      <w:r w:rsidRPr="007258C0">
        <w:rPr>
          <w:rFonts w:ascii="Times New Roman" w:hAnsi="Times New Roman" w:cs="Times New Roman"/>
          <w:lang w:eastAsia="en-US"/>
        </w:rPr>
        <w:t>een indicatie gevonden.</w:t>
      </w:r>
      <w:r w:rsidR="006C2F5C" w:rsidRPr="007258C0">
        <w:rPr>
          <w:rFonts w:ascii="Times New Roman" w:hAnsi="Times New Roman" w:cs="Times New Roman"/>
          <w:lang w:eastAsia="en-US"/>
        </w:rPr>
        <w:t xml:space="preserve"> Voor de knoopvormige schrabbers van locatie A II lijk</w:t>
      </w:r>
      <w:r w:rsidR="00FE570A" w:rsidRPr="007258C0">
        <w:rPr>
          <w:rFonts w:ascii="Times New Roman" w:hAnsi="Times New Roman" w:cs="Times New Roman"/>
          <w:lang w:eastAsia="en-US"/>
        </w:rPr>
        <w:t xml:space="preserve">t in meerdere gevallen gebruikt gemaakt te zijn van d.m.v. bipolaire technieken verkregen halve </w:t>
      </w:r>
      <w:r w:rsidR="00760CA7">
        <w:rPr>
          <w:rFonts w:ascii="Times New Roman" w:hAnsi="Times New Roman" w:cs="Times New Roman"/>
          <w:lang w:eastAsia="en-US"/>
        </w:rPr>
        <w:t>maaseitjes</w:t>
      </w:r>
      <w:r w:rsidR="00FE570A" w:rsidRPr="007258C0">
        <w:rPr>
          <w:rFonts w:ascii="Times New Roman" w:hAnsi="Times New Roman" w:cs="Times New Roman"/>
          <w:lang w:eastAsia="en-US"/>
        </w:rPr>
        <w:t>.</w:t>
      </w:r>
      <w:r w:rsidR="00E000FB">
        <w:rPr>
          <w:rFonts w:ascii="Times New Roman" w:hAnsi="Times New Roman" w:cs="Times New Roman"/>
          <w:lang w:eastAsia="en-US"/>
        </w:rPr>
        <w:t xml:space="preserve"> </w:t>
      </w:r>
      <w:r w:rsidR="00E000FB" w:rsidRPr="00E000FB">
        <w:rPr>
          <w:rFonts w:ascii="Times New Roman" w:hAnsi="Times New Roman" w:cs="Times New Roman"/>
          <w:lang w:eastAsia="en-US"/>
        </w:rPr>
        <w:t xml:space="preserve">Een sprekend voorbeeld is de alternerende knoopschrabber in </w:t>
      </w:r>
      <w:r w:rsidR="00071A8B">
        <w:rPr>
          <w:rFonts w:ascii="Times New Roman" w:hAnsi="Times New Roman" w:cs="Times New Roman"/>
          <w:lang w:eastAsia="en-US"/>
        </w:rPr>
        <w:t>a</w:t>
      </w:r>
      <w:r w:rsidR="00E000FB" w:rsidRPr="00E000FB">
        <w:rPr>
          <w:rFonts w:ascii="Times New Roman" w:hAnsi="Times New Roman" w:cs="Times New Roman"/>
          <w:lang w:eastAsia="en-US"/>
        </w:rPr>
        <w:t>fb. 4a. nr. 12 (AI 140), niet vanwege de werkkanten maar vanwege het feit dat zowel onder- als bovenzijde een afslagnegatief vertonen.</w:t>
      </w:r>
    </w:p>
    <w:p w14:paraId="078EE960" w14:textId="77777777" w:rsidR="001902CB" w:rsidRPr="007258C0" w:rsidRDefault="001902CB" w:rsidP="005413D0">
      <w:pPr>
        <w:rPr>
          <w:rFonts w:ascii="Times New Roman" w:hAnsi="Times New Roman" w:cs="Times New Roman"/>
          <w:lang w:eastAsia="en-US"/>
        </w:rPr>
      </w:pPr>
    </w:p>
    <w:p w14:paraId="06C4F78E" w14:textId="5A6E0D96" w:rsidR="00905ADF" w:rsidRPr="007258C0" w:rsidRDefault="001F2B5E" w:rsidP="001902CB">
      <w:pPr>
        <w:pStyle w:val="Geenafstand"/>
        <w:rPr>
          <w:rFonts w:ascii="Times New Roman" w:hAnsi="Times New Roman" w:cs="Times New Roman"/>
          <w:color w:val="auto"/>
          <w:szCs w:val="24"/>
          <w:lang w:eastAsia="en-US"/>
        </w:rPr>
      </w:pPr>
      <w:r w:rsidRPr="007258C0">
        <w:rPr>
          <w:rFonts w:ascii="Times New Roman" w:hAnsi="Times New Roman" w:cs="Times New Roman"/>
          <w:color w:val="auto"/>
          <w:szCs w:val="24"/>
          <w:lang w:eastAsia="en-US"/>
        </w:rPr>
        <w:drawing>
          <wp:inline distT="0" distB="0" distL="0" distR="0" wp14:anchorId="4B0C2BD4" wp14:editId="432A5619">
            <wp:extent cx="4533768" cy="3959968"/>
            <wp:effectExtent l="38100" t="38100" r="38735" b="40640"/>
            <wp:docPr id="90" name="Afbeelding 9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bipolair3.png"/>
                    <pic:cNvPicPr/>
                  </pic:nvPicPr>
                  <pic:blipFill>
                    <a:blip r:embed="rId21">
                      <a:extLst>
                        <a:ext uri="{28A0092B-C50C-407E-A947-70E740481C1C}">
                          <a14:useLocalDpi xmlns:a14="http://schemas.microsoft.com/office/drawing/2010/main" val="0"/>
                        </a:ext>
                      </a:extLst>
                    </a:blip>
                    <a:stretch>
                      <a:fillRect/>
                    </a:stretch>
                  </pic:blipFill>
                  <pic:spPr>
                    <a:xfrm>
                      <a:off x="0" y="0"/>
                      <a:ext cx="4540391" cy="3965753"/>
                    </a:xfrm>
                    <a:prstGeom prst="rect">
                      <a:avLst/>
                    </a:prstGeom>
                    <a:ln w="38100">
                      <a:solidFill>
                        <a:schemeClr val="tx1"/>
                      </a:solidFill>
                    </a:ln>
                  </pic:spPr>
                </pic:pic>
              </a:graphicData>
            </a:graphic>
          </wp:inline>
        </w:drawing>
      </w:r>
    </w:p>
    <w:p w14:paraId="7A0ED495" w14:textId="7B9C52FC" w:rsidR="001F2B5E" w:rsidRPr="007258C0" w:rsidRDefault="00905ADF" w:rsidP="001902CB">
      <w:pPr>
        <w:pStyle w:val="Geenafstand"/>
        <w:rPr>
          <w:rFonts w:ascii="Times New Roman" w:hAnsi="Times New Roman" w:cs="Times New Roman"/>
          <w:lang w:eastAsia="en-US"/>
        </w:rPr>
      </w:pPr>
      <w:r w:rsidRPr="007258C0">
        <w:rPr>
          <w:rFonts w:ascii="Times New Roman" w:hAnsi="Times New Roman" w:cs="Times New Roman"/>
          <w:lang w:eastAsia="en-US"/>
        </w:rPr>
        <w:t>Figuur</w:t>
      </w:r>
      <w:r w:rsidR="00270112" w:rsidRPr="007258C0">
        <w:rPr>
          <w:rFonts w:ascii="Times New Roman" w:hAnsi="Times New Roman" w:cs="Times New Roman"/>
          <w:lang w:eastAsia="en-US"/>
        </w:rPr>
        <w:t xml:space="preserve"> </w:t>
      </w:r>
      <w:r w:rsidR="00D66945" w:rsidRPr="007258C0">
        <w:rPr>
          <w:rFonts w:ascii="Times New Roman" w:hAnsi="Times New Roman" w:cs="Times New Roman"/>
          <w:lang w:eastAsia="en-US"/>
        </w:rPr>
        <w:t>3</w:t>
      </w:r>
      <w:r w:rsidRPr="007258C0">
        <w:rPr>
          <w:rFonts w:ascii="Times New Roman" w:hAnsi="Times New Roman" w:cs="Times New Roman"/>
          <w:lang w:eastAsia="en-US"/>
        </w:rPr>
        <w:t>. Bipolaire techniek</w:t>
      </w:r>
      <w:r w:rsidR="001F2B5E" w:rsidRPr="007258C0">
        <w:rPr>
          <w:rFonts w:ascii="Times New Roman" w:hAnsi="Times New Roman" w:cs="Times New Roman"/>
          <w:lang w:eastAsia="en-US"/>
        </w:rPr>
        <w:t>:</w:t>
      </w:r>
      <w:r w:rsidRPr="007258C0">
        <w:rPr>
          <w:rFonts w:ascii="Times New Roman" w:hAnsi="Times New Roman" w:cs="Times New Roman"/>
          <w:lang w:eastAsia="en-US"/>
        </w:rPr>
        <w:t xml:space="preserve"> A. potlid, B. bipolair bewerkt maaskeitje. C</w:t>
      </w:r>
      <w:r w:rsidR="006A0456" w:rsidRPr="007258C0">
        <w:rPr>
          <w:rFonts w:ascii="Times New Roman" w:hAnsi="Times New Roman" w:cs="Times New Roman"/>
          <w:lang w:eastAsia="en-US"/>
        </w:rPr>
        <w:t xml:space="preserve">. afslag van een grotere maaskei </w:t>
      </w:r>
    </w:p>
    <w:p w14:paraId="158617AB" w14:textId="777D499C" w:rsidR="00905ADF" w:rsidRPr="007258C0" w:rsidRDefault="006A0456" w:rsidP="001902CB">
      <w:pPr>
        <w:pStyle w:val="Geenafstand"/>
        <w:rPr>
          <w:rFonts w:ascii="Times New Roman" w:hAnsi="Times New Roman" w:cs="Times New Roman"/>
          <w:lang w:eastAsia="en-US"/>
        </w:rPr>
      </w:pPr>
      <w:r w:rsidRPr="007258C0">
        <w:rPr>
          <w:rFonts w:ascii="Times New Roman" w:hAnsi="Times New Roman" w:cs="Times New Roman"/>
          <w:lang w:eastAsia="en-US"/>
        </w:rPr>
        <w:t xml:space="preserve">D. </w:t>
      </w:r>
      <w:r w:rsidR="001F2B5E" w:rsidRPr="007258C0">
        <w:rPr>
          <w:rFonts w:ascii="Times New Roman" w:hAnsi="Times New Roman" w:cs="Times New Roman"/>
          <w:lang w:eastAsia="en-US"/>
        </w:rPr>
        <w:t xml:space="preserve">knoopschrabber, E. </w:t>
      </w:r>
      <w:r w:rsidRPr="007258C0">
        <w:rPr>
          <w:rFonts w:ascii="Times New Roman" w:hAnsi="Times New Roman" w:cs="Times New Roman"/>
          <w:lang w:eastAsia="en-US"/>
        </w:rPr>
        <w:t>‘kwart’-maaskei gedeeltelijk bipolair verkregen E. Geofact</w:t>
      </w:r>
    </w:p>
    <w:p w14:paraId="2604626B" w14:textId="344561F0" w:rsidR="001F2B5E" w:rsidRPr="007258C0" w:rsidRDefault="006A0456" w:rsidP="005413D0">
      <w:pPr>
        <w:rPr>
          <w:rFonts w:ascii="Times New Roman" w:hAnsi="Times New Roman" w:cs="Times New Roman"/>
          <w:lang w:eastAsia="en-US"/>
        </w:rPr>
      </w:pPr>
      <w:r w:rsidRPr="007258C0">
        <w:rPr>
          <w:rFonts w:ascii="Times New Roman" w:hAnsi="Times New Roman" w:cs="Times New Roman"/>
          <w:lang w:eastAsia="en-US"/>
        </w:rPr>
        <w:t xml:space="preserve">Het gebruik van </w:t>
      </w:r>
      <w:r w:rsidR="002F0D7B" w:rsidRPr="007258C0">
        <w:rPr>
          <w:rFonts w:ascii="Times New Roman" w:hAnsi="Times New Roman" w:cs="Times New Roman"/>
          <w:lang w:eastAsia="en-US"/>
        </w:rPr>
        <w:t xml:space="preserve">kleine </w:t>
      </w:r>
      <w:r w:rsidR="00760CA7">
        <w:rPr>
          <w:rFonts w:ascii="Times New Roman" w:hAnsi="Times New Roman" w:cs="Times New Roman"/>
          <w:lang w:eastAsia="en-US"/>
        </w:rPr>
        <w:t>maaseitjes</w:t>
      </w:r>
      <w:r w:rsidRPr="007258C0">
        <w:rPr>
          <w:rFonts w:ascii="Times New Roman" w:hAnsi="Times New Roman" w:cs="Times New Roman"/>
          <w:lang w:eastAsia="en-US"/>
        </w:rPr>
        <w:t xml:space="preserve"> om artefacten te maken is vanwege de geringe massa van die keitjes feitelijk alleen mogelijk met gebruikmaking van bipolaire technieken. </w:t>
      </w:r>
      <w:r w:rsidR="001F2B5E" w:rsidRPr="007258C0">
        <w:rPr>
          <w:rFonts w:ascii="Times New Roman" w:hAnsi="Times New Roman" w:cs="Times New Roman"/>
          <w:lang w:eastAsia="en-US"/>
        </w:rPr>
        <w:t xml:space="preserve">(Zie ook fig. </w:t>
      </w:r>
      <w:r w:rsidR="006A18E6" w:rsidRPr="007258C0">
        <w:rPr>
          <w:rFonts w:ascii="Times New Roman" w:hAnsi="Times New Roman" w:cs="Times New Roman"/>
          <w:lang w:eastAsia="en-US"/>
        </w:rPr>
        <w:t>3</w:t>
      </w:r>
      <w:r w:rsidR="001F2B5E" w:rsidRPr="007258C0">
        <w:rPr>
          <w:rFonts w:ascii="Times New Roman" w:hAnsi="Times New Roman" w:cs="Times New Roman"/>
          <w:lang w:eastAsia="en-US"/>
        </w:rPr>
        <w:t xml:space="preserve">) </w:t>
      </w:r>
    </w:p>
    <w:p w14:paraId="74A6286E" w14:textId="00D27CA4" w:rsidR="006A0456" w:rsidRPr="007258C0" w:rsidRDefault="006A0456" w:rsidP="005413D0">
      <w:pPr>
        <w:rPr>
          <w:rFonts w:ascii="Times New Roman" w:hAnsi="Times New Roman" w:cs="Times New Roman"/>
          <w:lang w:eastAsia="en-US"/>
        </w:rPr>
      </w:pPr>
      <w:r w:rsidRPr="007258C0">
        <w:rPr>
          <w:rFonts w:ascii="Times New Roman" w:hAnsi="Times New Roman" w:cs="Times New Roman"/>
          <w:lang w:eastAsia="en-US"/>
        </w:rPr>
        <w:t>Dit levert twee problemen op:</w:t>
      </w:r>
    </w:p>
    <w:p w14:paraId="2569FE65" w14:textId="54CAEA0C" w:rsidR="006A0456" w:rsidRPr="007258C0" w:rsidRDefault="006A0456" w:rsidP="005413D0">
      <w:pPr>
        <w:rPr>
          <w:rFonts w:ascii="Times New Roman" w:hAnsi="Times New Roman" w:cs="Times New Roman"/>
          <w:lang w:eastAsia="en-US"/>
        </w:rPr>
      </w:pPr>
      <w:r w:rsidRPr="007258C0">
        <w:rPr>
          <w:rFonts w:ascii="Times New Roman" w:hAnsi="Times New Roman" w:cs="Times New Roman"/>
          <w:lang w:eastAsia="en-US"/>
        </w:rPr>
        <w:t>•</w:t>
      </w:r>
      <w:r w:rsidRPr="007258C0">
        <w:rPr>
          <w:rFonts w:ascii="Times New Roman" w:hAnsi="Times New Roman" w:cs="Times New Roman"/>
          <w:lang w:eastAsia="en-US"/>
        </w:rPr>
        <w:tab/>
        <w:t>Geologische processen produceren geofacten die grote overeenkomst  vertonen met door bipolaire techniek verkregen artefacten</w:t>
      </w:r>
      <w:r w:rsidR="00CD1038">
        <w:rPr>
          <w:rStyle w:val="Voetnootmarkering"/>
          <w:rFonts w:ascii="Times New Roman" w:hAnsi="Times New Roman" w:cs="Times New Roman"/>
          <w:lang w:eastAsia="en-US"/>
        </w:rPr>
        <w:footnoteReference w:id="9"/>
      </w:r>
      <w:r w:rsidRPr="007258C0">
        <w:rPr>
          <w:rFonts w:ascii="Times New Roman" w:hAnsi="Times New Roman" w:cs="Times New Roman"/>
          <w:lang w:eastAsia="en-US"/>
        </w:rPr>
        <w:t>.</w:t>
      </w:r>
    </w:p>
    <w:p w14:paraId="48F63537" w14:textId="388A058E" w:rsidR="00197CF8" w:rsidRPr="007258C0" w:rsidRDefault="006A0456" w:rsidP="005413D0">
      <w:pPr>
        <w:rPr>
          <w:rFonts w:ascii="Times New Roman" w:hAnsi="Times New Roman" w:cs="Times New Roman"/>
          <w:lang w:eastAsia="en-US"/>
        </w:rPr>
      </w:pPr>
      <w:r w:rsidRPr="007258C0">
        <w:rPr>
          <w:rFonts w:ascii="Times New Roman" w:hAnsi="Times New Roman" w:cs="Times New Roman"/>
          <w:lang w:eastAsia="en-US"/>
        </w:rPr>
        <w:t>•</w:t>
      </w:r>
      <w:r w:rsidRPr="007258C0">
        <w:rPr>
          <w:rFonts w:ascii="Times New Roman" w:hAnsi="Times New Roman" w:cs="Times New Roman"/>
          <w:lang w:eastAsia="en-US"/>
        </w:rPr>
        <w:tab/>
        <w:t xml:space="preserve">Onbewerkte bipolaire halffabricaten en bipolair afval wordt minder snel herkend en daardoor minder verzameld, waardoor ze mogelijk ondervertegenwoordigd zijn in collecties afkomstig uit gebieden als  natuurgebied ‘de Zanding’. </w:t>
      </w:r>
    </w:p>
    <w:p w14:paraId="2203E072" w14:textId="09C63050" w:rsidR="009E06D8" w:rsidRPr="007258C0" w:rsidRDefault="009E06D8" w:rsidP="005413D0">
      <w:pPr>
        <w:rPr>
          <w:rFonts w:ascii="Times New Roman" w:hAnsi="Times New Roman" w:cs="Times New Roman"/>
          <w:lang w:eastAsia="en-US"/>
        </w:rPr>
      </w:pPr>
    </w:p>
    <w:p w14:paraId="133817B3" w14:textId="2D280BAE" w:rsidR="009E06D8" w:rsidRPr="007258C0" w:rsidRDefault="009E06D8" w:rsidP="005413D0">
      <w:pPr>
        <w:rPr>
          <w:rFonts w:ascii="Times New Roman" w:hAnsi="Times New Roman" w:cs="Times New Roman"/>
          <w:lang w:eastAsia="en-US"/>
        </w:rPr>
      </w:pPr>
      <w:r w:rsidRPr="007258C0">
        <w:rPr>
          <w:rFonts w:ascii="Times New Roman" w:hAnsi="Times New Roman" w:cs="Times New Roman"/>
          <w:lang w:eastAsia="en-US"/>
        </w:rPr>
        <w:t>Omdat in locatie AII alle aangetroffen brokken zijn verzameld wordt d.z.z. verondersteld dat die ondervertegenwoordiging h</w:t>
      </w:r>
      <w:r w:rsidR="007A67DA" w:rsidRPr="007258C0">
        <w:rPr>
          <w:rFonts w:ascii="Times New Roman" w:hAnsi="Times New Roman" w:cs="Times New Roman"/>
          <w:lang w:eastAsia="en-US"/>
        </w:rPr>
        <w:t>i</w:t>
      </w:r>
      <w:r w:rsidRPr="007258C0">
        <w:rPr>
          <w:rFonts w:ascii="Times New Roman" w:hAnsi="Times New Roman" w:cs="Times New Roman"/>
          <w:lang w:eastAsia="en-US"/>
        </w:rPr>
        <w:t>er niet aan de orde is.</w:t>
      </w:r>
    </w:p>
    <w:p w14:paraId="5789B399" w14:textId="77777777" w:rsidR="006A0456" w:rsidRPr="007258C0" w:rsidRDefault="006A0456" w:rsidP="005413D0">
      <w:pPr>
        <w:rPr>
          <w:rFonts w:ascii="Times New Roman" w:hAnsi="Times New Roman" w:cs="Times New Roman"/>
          <w:lang w:eastAsia="en-US"/>
        </w:rPr>
      </w:pPr>
    </w:p>
    <w:p w14:paraId="7F26B92E" w14:textId="77777777" w:rsidR="005413D0" w:rsidRPr="007258C0" w:rsidRDefault="005413D0" w:rsidP="005413D0">
      <w:pPr>
        <w:rPr>
          <w:rFonts w:ascii="Times New Roman" w:hAnsi="Times New Roman" w:cs="Times New Roman"/>
          <w:color w:val="auto"/>
          <w:sz w:val="32"/>
          <w:lang w:eastAsia="en-US"/>
        </w:rPr>
      </w:pPr>
      <w:r w:rsidRPr="007258C0">
        <w:rPr>
          <w:rFonts w:ascii="Times New Roman" w:hAnsi="Times New Roman" w:cs="Times New Roman"/>
        </w:rPr>
        <w:br w:type="page"/>
      </w:r>
    </w:p>
    <w:p w14:paraId="3F7CFB61" w14:textId="2C6DE3C8" w:rsidR="009D146C" w:rsidRPr="007258C0" w:rsidRDefault="009D146C" w:rsidP="005413D0">
      <w:pPr>
        <w:pStyle w:val="Kop1"/>
      </w:pPr>
      <w:r w:rsidRPr="007258C0">
        <w:t>Gebruikssporen aangetroffen op de bewerkte en  onbewerkte vuurstenen artefacten</w:t>
      </w:r>
      <w:r w:rsidR="00191065" w:rsidRPr="007258C0">
        <w:rPr>
          <w:rStyle w:val="Voetnootmarkering"/>
        </w:rPr>
        <w:footnoteReference w:id="10"/>
      </w:r>
    </w:p>
    <w:p w14:paraId="569F76A9" w14:textId="6194BE2D" w:rsidR="00863367" w:rsidRPr="007258C0" w:rsidRDefault="00863367" w:rsidP="005413D0">
      <w:pPr>
        <w:rPr>
          <w:rFonts w:ascii="Times New Roman" w:hAnsi="Times New Roman" w:cs="Times New Roman"/>
          <w:lang w:eastAsia="en-US"/>
        </w:rPr>
      </w:pPr>
      <w:r w:rsidRPr="007258C0">
        <w:rPr>
          <w:rFonts w:ascii="Times New Roman" w:hAnsi="Times New Roman" w:cs="Times New Roman"/>
          <w:lang w:eastAsia="en-US"/>
        </w:rPr>
        <w:t xml:space="preserve">De artefacten zijn </w:t>
      </w:r>
      <w:r w:rsidR="00205003" w:rsidRPr="007258C0">
        <w:rPr>
          <w:rFonts w:ascii="Times New Roman" w:hAnsi="Times New Roman" w:cs="Times New Roman"/>
          <w:lang w:eastAsia="en-US"/>
        </w:rPr>
        <w:t xml:space="preserve">onderzocht </w:t>
      </w:r>
      <w:r w:rsidRPr="007258C0">
        <w:rPr>
          <w:rFonts w:ascii="Times New Roman" w:hAnsi="Times New Roman" w:cs="Times New Roman"/>
          <w:lang w:eastAsia="en-US"/>
        </w:rPr>
        <w:t xml:space="preserve">op macroscopische gebruikssporen. </w:t>
      </w:r>
      <w:r w:rsidR="00153DD4" w:rsidRPr="007258C0">
        <w:rPr>
          <w:rFonts w:ascii="Times New Roman" w:hAnsi="Times New Roman" w:cs="Times New Roman"/>
          <w:lang w:eastAsia="en-US"/>
        </w:rPr>
        <w:t xml:space="preserve"> In de tabel </w:t>
      </w:r>
      <w:r w:rsidR="00F371FC" w:rsidRPr="007258C0">
        <w:rPr>
          <w:rFonts w:ascii="Times New Roman" w:hAnsi="Times New Roman" w:cs="Times New Roman"/>
          <w:lang w:eastAsia="en-US"/>
        </w:rPr>
        <w:t xml:space="preserve">in </w:t>
      </w:r>
      <w:r w:rsidR="00153DD4" w:rsidRPr="007258C0">
        <w:rPr>
          <w:rFonts w:ascii="Times New Roman" w:hAnsi="Times New Roman" w:cs="Times New Roman"/>
          <w:lang w:eastAsia="en-US"/>
        </w:rPr>
        <w:t>bijlage 6 zijn de omvang van de macroscopische gebruikssporen aangegeven met resp. -, +, ++ en +++. In de tekeningen zijn de locaties aangeduid met stippen bij de betreffende werkkanten.</w:t>
      </w:r>
      <w:r w:rsidR="00224F04" w:rsidRPr="007258C0">
        <w:rPr>
          <w:rFonts w:ascii="Times New Roman" w:hAnsi="Times New Roman" w:cs="Times New Roman"/>
          <w:lang w:eastAsia="en-US"/>
        </w:rPr>
        <w:t xml:space="preserve"> Beschadigingen van de spitsen zi</w:t>
      </w:r>
      <w:r w:rsidR="00F1188D" w:rsidRPr="007258C0">
        <w:rPr>
          <w:rFonts w:ascii="Times New Roman" w:hAnsi="Times New Roman" w:cs="Times New Roman"/>
          <w:lang w:eastAsia="en-US"/>
        </w:rPr>
        <w:t>j</w:t>
      </w:r>
      <w:r w:rsidR="00224F04" w:rsidRPr="007258C0">
        <w:rPr>
          <w:rFonts w:ascii="Times New Roman" w:hAnsi="Times New Roman" w:cs="Times New Roman"/>
          <w:lang w:eastAsia="en-US"/>
        </w:rPr>
        <w:t>n ook aangemerkt als gebruikssporen.</w:t>
      </w:r>
    </w:p>
    <w:p w14:paraId="70186560" w14:textId="77777777" w:rsidR="002F0D7B" w:rsidRPr="007258C0" w:rsidRDefault="002F0D7B" w:rsidP="002F0D7B">
      <w:pPr>
        <w:rPr>
          <w:rFonts w:ascii="Times New Roman" w:hAnsi="Times New Roman" w:cs="Times New Roman"/>
          <w:lang w:eastAsia="en-US"/>
        </w:rPr>
      </w:pPr>
      <w:r w:rsidRPr="007258C0">
        <w:rPr>
          <w:rFonts w:ascii="Times New Roman" w:hAnsi="Times New Roman" w:cs="Times New Roman"/>
          <w:lang w:eastAsia="en-US"/>
        </w:rPr>
        <w:t>De aangetroffen gebruikssporen betreffen:</w:t>
      </w:r>
    </w:p>
    <w:p w14:paraId="1B3C9E13" w14:textId="579E31D5" w:rsidR="00D5642A" w:rsidRPr="007258C0" w:rsidRDefault="00D5642A" w:rsidP="00463CA5">
      <w:pPr>
        <w:pStyle w:val="Lijstalinea"/>
        <w:numPr>
          <w:ilvl w:val="0"/>
          <w:numId w:val="6"/>
        </w:numPr>
        <w:rPr>
          <w:rFonts w:ascii="Times New Roman" w:hAnsi="Times New Roman" w:cs="Times New Roman"/>
          <w:lang w:eastAsia="en-US"/>
        </w:rPr>
      </w:pPr>
      <w:r w:rsidRPr="007258C0">
        <w:rPr>
          <w:rFonts w:ascii="Times New Roman" w:hAnsi="Times New Roman" w:cs="Times New Roman"/>
          <w:lang w:eastAsia="en-US"/>
        </w:rPr>
        <w:t>4 van de 22 knoopschrabbers uit concentratie AII;</w:t>
      </w:r>
    </w:p>
    <w:p w14:paraId="6AEA9D88" w14:textId="33AAF5B8" w:rsidR="00D5642A" w:rsidRPr="007258C0" w:rsidRDefault="005833D4" w:rsidP="00463CA5">
      <w:pPr>
        <w:pStyle w:val="Lijstalinea"/>
        <w:numPr>
          <w:ilvl w:val="0"/>
          <w:numId w:val="6"/>
        </w:numPr>
        <w:rPr>
          <w:rFonts w:ascii="Times New Roman" w:hAnsi="Times New Roman" w:cs="Times New Roman"/>
          <w:lang w:eastAsia="en-US"/>
        </w:rPr>
      </w:pPr>
      <w:r>
        <w:rPr>
          <w:rFonts w:ascii="Times New Roman" w:hAnsi="Times New Roman" w:cs="Times New Roman"/>
          <w:lang w:eastAsia="en-US"/>
        </w:rPr>
        <w:t>2</w:t>
      </w:r>
      <w:r w:rsidR="00D5642A" w:rsidRPr="007258C0">
        <w:rPr>
          <w:rFonts w:ascii="Times New Roman" w:hAnsi="Times New Roman" w:cs="Times New Roman"/>
          <w:lang w:eastAsia="en-US"/>
        </w:rPr>
        <w:t xml:space="preserve"> van de 16 artefacten uit concentratie AIII;</w:t>
      </w:r>
    </w:p>
    <w:p w14:paraId="5D43207F" w14:textId="719258DC" w:rsidR="002F0D7B" w:rsidRPr="007258C0" w:rsidRDefault="002F0D7B" w:rsidP="00463CA5">
      <w:pPr>
        <w:pStyle w:val="Lijstalinea"/>
        <w:numPr>
          <w:ilvl w:val="0"/>
          <w:numId w:val="6"/>
        </w:numPr>
        <w:rPr>
          <w:rFonts w:ascii="Times New Roman" w:hAnsi="Times New Roman" w:cs="Times New Roman"/>
          <w:lang w:eastAsia="en-US"/>
        </w:rPr>
      </w:pPr>
      <w:r w:rsidRPr="007258C0">
        <w:rPr>
          <w:rFonts w:ascii="Times New Roman" w:hAnsi="Times New Roman" w:cs="Times New Roman"/>
          <w:lang w:eastAsia="en-US"/>
        </w:rPr>
        <w:t xml:space="preserve">5 van de </w:t>
      </w:r>
      <w:r w:rsidR="00D5642A" w:rsidRPr="007258C0">
        <w:rPr>
          <w:rFonts w:ascii="Times New Roman" w:hAnsi="Times New Roman" w:cs="Times New Roman"/>
          <w:lang w:eastAsia="en-US"/>
        </w:rPr>
        <w:t>9</w:t>
      </w:r>
      <w:r w:rsidRPr="007258C0">
        <w:rPr>
          <w:rFonts w:ascii="Times New Roman" w:hAnsi="Times New Roman" w:cs="Times New Roman"/>
          <w:lang w:eastAsia="en-US"/>
        </w:rPr>
        <w:t xml:space="preserve"> spitsen;</w:t>
      </w:r>
    </w:p>
    <w:p w14:paraId="1DBD9A84" w14:textId="39FE4099" w:rsidR="009B6F9B" w:rsidRPr="007258C0" w:rsidRDefault="00522B0F" w:rsidP="00463CA5">
      <w:pPr>
        <w:pStyle w:val="Lijstalinea"/>
        <w:numPr>
          <w:ilvl w:val="0"/>
          <w:numId w:val="6"/>
        </w:numPr>
        <w:rPr>
          <w:rFonts w:ascii="Times New Roman" w:hAnsi="Times New Roman" w:cs="Times New Roman"/>
          <w:lang w:eastAsia="en-US"/>
        </w:rPr>
      </w:pPr>
      <w:r>
        <w:rPr>
          <w:rFonts w:ascii="Times New Roman" w:hAnsi="Times New Roman" w:cs="Times New Roman"/>
          <w:lang w:eastAsia="en-US"/>
        </w:rPr>
        <w:t>6</w:t>
      </w:r>
      <w:r w:rsidR="009B6F9B" w:rsidRPr="007258C0">
        <w:rPr>
          <w:rFonts w:ascii="Times New Roman" w:hAnsi="Times New Roman" w:cs="Times New Roman"/>
          <w:lang w:eastAsia="en-US"/>
        </w:rPr>
        <w:t xml:space="preserve"> van de </w:t>
      </w:r>
      <w:r w:rsidR="00D5642A" w:rsidRPr="007258C0">
        <w:rPr>
          <w:rFonts w:ascii="Times New Roman" w:hAnsi="Times New Roman" w:cs="Times New Roman"/>
          <w:lang w:eastAsia="en-US"/>
        </w:rPr>
        <w:t>1</w:t>
      </w:r>
      <w:r>
        <w:rPr>
          <w:rFonts w:ascii="Times New Roman" w:hAnsi="Times New Roman" w:cs="Times New Roman"/>
          <w:lang w:eastAsia="en-US"/>
        </w:rPr>
        <w:t>2</w:t>
      </w:r>
      <w:r w:rsidR="009B6F9B" w:rsidRPr="007258C0">
        <w:rPr>
          <w:rFonts w:ascii="Times New Roman" w:hAnsi="Times New Roman" w:cs="Times New Roman"/>
          <w:lang w:eastAsia="en-US"/>
        </w:rPr>
        <w:t xml:space="preserve"> overige werktuigen;</w:t>
      </w:r>
    </w:p>
    <w:p w14:paraId="72F5FCFF" w14:textId="5959AC6D" w:rsidR="002F0D7B" w:rsidRPr="007258C0" w:rsidRDefault="002F0D7B" w:rsidP="00463CA5">
      <w:pPr>
        <w:pStyle w:val="Lijstalinea"/>
        <w:numPr>
          <w:ilvl w:val="0"/>
          <w:numId w:val="6"/>
        </w:numPr>
        <w:rPr>
          <w:rFonts w:ascii="Times New Roman" w:hAnsi="Times New Roman" w:cs="Times New Roman"/>
          <w:lang w:eastAsia="en-US"/>
        </w:rPr>
      </w:pPr>
      <w:r w:rsidRPr="007258C0">
        <w:rPr>
          <w:rFonts w:ascii="Times New Roman" w:hAnsi="Times New Roman" w:cs="Times New Roman"/>
          <w:lang w:eastAsia="en-US"/>
        </w:rPr>
        <w:t xml:space="preserve">3 van de </w:t>
      </w:r>
      <w:r w:rsidR="00D5642A" w:rsidRPr="007258C0">
        <w:rPr>
          <w:rFonts w:ascii="Times New Roman" w:hAnsi="Times New Roman" w:cs="Times New Roman"/>
          <w:lang w:eastAsia="en-US"/>
        </w:rPr>
        <w:t>8</w:t>
      </w:r>
      <w:r w:rsidRPr="007258C0">
        <w:rPr>
          <w:rFonts w:ascii="Times New Roman" w:hAnsi="Times New Roman" w:cs="Times New Roman"/>
          <w:lang w:eastAsia="en-US"/>
        </w:rPr>
        <w:t xml:space="preserve"> klingen en klingfragmenten;</w:t>
      </w:r>
    </w:p>
    <w:p w14:paraId="569EFC27" w14:textId="095342C5" w:rsidR="00A959F1" w:rsidRPr="007258C0" w:rsidRDefault="002F0D7B" w:rsidP="002F0D7B">
      <w:pPr>
        <w:rPr>
          <w:rFonts w:ascii="Times New Roman" w:hAnsi="Times New Roman" w:cs="Times New Roman"/>
          <w:lang w:eastAsia="en-US"/>
        </w:rPr>
      </w:pPr>
      <w:r w:rsidRPr="007258C0">
        <w:rPr>
          <w:rFonts w:ascii="Times New Roman" w:hAnsi="Times New Roman" w:cs="Times New Roman"/>
          <w:lang w:eastAsia="en-US"/>
        </w:rPr>
        <w:t>•</w:t>
      </w:r>
      <w:r w:rsidRPr="007258C0">
        <w:rPr>
          <w:rFonts w:ascii="Times New Roman" w:hAnsi="Times New Roman" w:cs="Times New Roman"/>
          <w:lang w:eastAsia="en-US"/>
        </w:rPr>
        <w:tab/>
      </w:r>
      <w:r w:rsidR="005833D4">
        <w:rPr>
          <w:rFonts w:ascii="Times New Roman" w:hAnsi="Times New Roman" w:cs="Times New Roman"/>
          <w:lang w:eastAsia="en-US"/>
        </w:rPr>
        <w:t>7</w:t>
      </w:r>
      <w:r w:rsidRPr="007258C0">
        <w:rPr>
          <w:rFonts w:ascii="Times New Roman" w:hAnsi="Times New Roman" w:cs="Times New Roman"/>
          <w:lang w:eastAsia="en-US"/>
        </w:rPr>
        <w:t xml:space="preserve"> van de </w:t>
      </w:r>
      <w:r w:rsidR="00D5642A" w:rsidRPr="007258C0">
        <w:rPr>
          <w:rFonts w:ascii="Times New Roman" w:hAnsi="Times New Roman" w:cs="Times New Roman"/>
          <w:lang w:eastAsia="en-US"/>
        </w:rPr>
        <w:t>29</w:t>
      </w:r>
      <w:r w:rsidRPr="007258C0">
        <w:rPr>
          <w:rFonts w:ascii="Times New Roman" w:hAnsi="Times New Roman" w:cs="Times New Roman"/>
          <w:lang w:eastAsia="en-US"/>
        </w:rPr>
        <w:t xml:space="preserve"> grotere afslagen.</w:t>
      </w:r>
    </w:p>
    <w:p w14:paraId="1FE4103A" w14:textId="4A11BD0B" w:rsidR="00A959F1" w:rsidRPr="007258C0" w:rsidRDefault="00A959F1" w:rsidP="005413D0">
      <w:pPr>
        <w:rPr>
          <w:rFonts w:ascii="Times New Roman" w:hAnsi="Times New Roman" w:cs="Times New Roman"/>
          <w:lang w:eastAsia="en-US"/>
        </w:rPr>
      </w:pPr>
    </w:p>
    <w:p w14:paraId="258E2504" w14:textId="49E0380F" w:rsidR="009B6F9B" w:rsidRPr="007258C0" w:rsidRDefault="009B6F9B" w:rsidP="005413D0">
      <w:pPr>
        <w:rPr>
          <w:rFonts w:ascii="Times New Roman" w:hAnsi="Times New Roman" w:cs="Times New Roman"/>
          <w:lang w:eastAsia="en-US"/>
        </w:rPr>
      </w:pPr>
      <w:r w:rsidRPr="007258C0">
        <w:rPr>
          <w:rFonts w:ascii="Times New Roman" w:hAnsi="Times New Roman" w:cs="Times New Roman"/>
          <w:lang w:eastAsia="en-US"/>
        </w:rPr>
        <w:t>Werkend vanuit de aanname dat de kling(</w:t>
      </w:r>
      <w:r w:rsidR="001F2B5E" w:rsidRPr="007258C0">
        <w:rPr>
          <w:rFonts w:ascii="Times New Roman" w:hAnsi="Times New Roman" w:cs="Times New Roman"/>
          <w:lang w:eastAsia="en-US"/>
        </w:rPr>
        <w:t>-</w:t>
      </w:r>
      <w:r w:rsidRPr="007258C0">
        <w:rPr>
          <w:rFonts w:ascii="Times New Roman" w:hAnsi="Times New Roman" w:cs="Times New Roman"/>
          <w:lang w:eastAsia="en-US"/>
        </w:rPr>
        <w:t>fragmenten) en afslagen met gebruikssporen als werktuig zijn gebruikt en zijn achtergelaten waar men ‘even een werktuig nodig had’, blijft nog steeds de vraag waarom  er zo veel losse vondsten zonder gebruikssporen verspreid in het gebied zijn aangetroffen.</w:t>
      </w:r>
    </w:p>
    <w:p w14:paraId="5384289D" w14:textId="77777777" w:rsidR="009B6F9B" w:rsidRPr="007258C0" w:rsidRDefault="009B6F9B" w:rsidP="005413D0">
      <w:pPr>
        <w:rPr>
          <w:rFonts w:ascii="Times New Roman" w:hAnsi="Times New Roman" w:cs="Times New Roman"/>
          <w:lang w:eastAsia="en-US"/>
        </w:rPr>
      </w:pPr>
    </w:p>
    <w:p w14:paraId="572A042B" w14:textId="185682AF" w:rsidR="005413D0" w:rsidRPr="007258C0" w:rsidRDefault="001F2B5E" w:rsidP="005413D0">
      <w:pPr>
        <w:rPr>
          <w:rFonts w:ascii="Times New Roman" w:hAnsi="Times New Roman" w:cs="Times New Roman"/>
          <w:color w:val="auto"/>
          <w:sz w:val="32"/>
          <w:highlight w:val="lightGray"/>
          <w:lang w:eastAsia="en-US"/>
        </w:rPr>
      </w:pPr>
      <w:r w:rsidRPr="007258C0">
        <w:rPr>
          <w:rFonts w:ascii="Times New Roman" w:hAnsi="Times New Roman" w:cs="Times New Roman"/>
          <w:lang w:eastAsia="en-US"/>
        </w:rPr>
        <w:t xml:space="preserve">Kwalitatieve analyse </w:t>
      </w:r>
      <w:r w:rsidR="002F0D7B" w:rsidRPr="007258C0">
        <w:rPr>
          <w:rFonts w:ascii="Times New Roman" w:hAnsi="Times New Roman" w:cs="Times New Roman"/>
          <w:lang w:eastAsia="en-US"/>
        </w:rPr>
        <w:t xml:space="preserve">in een </w:t>
      </w:r>
      <w:r w:rsidRPr="007258C0">
        <w:rPr>
          <w:rFonts w:ascii="Times New Roman" w:hAnsi="Times New Roman" w:cs="Times New Roman"/>
          <w:lang w:eastAsia="en-US"/>
        </w:rPr>
        <w:t xml:space="preserve">eventueel </w:t>
      </w:r>
      <w:r w:rsidR="002F0D7B" w:rsidRPr="007258C0">
        <w:rPr>
          <w:rFonts w:ascii="Times New Roman" w:hAnsi="Times New Roman" w:cs="Times New Roman"/>
          <w:lang w:eastAsia="en-US"/>
        </w:rPr>
        <w:t xml:space="preserve">vervolgonderzoek </w:t>
      </w:r>
      <w:r w:rsidRPr="007258C0">
        <w:rPr>
          <w:rFonts w:ascii="Times New Roman" w:hAnsi="Times New Roman" w:cs="Times New Roman"/>
          <w:lang w:eastAsia="en-US"/>
        </w:rPr>
        <w:t xml:space="preserve">kan aangeven of losse vondsten zonder macroscopische gebruikssporen al dan niet microscopische gebruikssporen vertonen. Mogelijk dat dit </w:t>
      </w:r>
      <w:r w:rsidR="002F0D7B" w:rsidRPr="007258C0">
        <w:rPr>
          <w:rFonts w:ascii="Times New Roman" w:hAnsi="Times New Roman" w:cs="Times New Roman"/>
          <w:lang w:eastAsia="en-US"/>
        </w:rPr>
        <w:t>nader licht kan werpen op de reden waarom  de distributie is zoals die is aangetroffen in dit gebied.</w:t>
      </w:r>
      <w:r w:rsidR="005413D0" w:rsidRPr="007258C0">
        <w:rPr>
          <w:rFonts w:ascii="Times New Roman" w:hAnsi="Times New Roman" w:cs="Times New Roman"/>
          <w:highlight w:val="lightGray"/>
        </w:rPr>
        <w:br w:type="page"/>
      </w:r>
    </w:p>
    <w:p w14:paraId="27EF61C8" w14:textId="77777777" w:rsidR="00071A8B" w:rsidRDefault="00071A8B">
      <w:pPr>
        <w:spacing w:after="160" w:line="259" w:lineRule="auto"/>
        <w:ind w:firstLine="0"/>
        <w:jc w:val="left"/>
        <w:rPr>
          <w:rFonts w:ascii="Times New Roman" w:hAnsi="Times New Roman" w:cs="Times New Roman"/>
          <w:b/>
          <w:bCs/>
          <w:color w:val="auto"/>
          <w:sz w:val="32"/>
          <w:lang w:eastAsia="en-US"/>
        </w:rPr>
      </w:pPr>
      <w:r>
        <w:br w:type="page"/>
      </w:r>
    </w:p>
    <w:p w14:paraId="2A5D4F7A" w14:textId="6BBC0A98" w:rsidR="00B334D8" w:rsidRPr="007258C0" w:rsidRDefault="00B334D8" w:rsidP="005413D0">
      <w:pPr>
        <w:pStyle w:val="Kop1"/>
      </w:pPr>
      <w:r w:rsidRPr="007258C0">
        <w:t>Distributie losse vondsten</w:t>
      </w:r>
    </w:p>
    <w:p w14:paraId="44867EC0" w14:textId="77777777" w:rsidR="006A18E6" w:rsidRPr="007258C0" w:rsidRDefault="00B334D8" w:rsidP="005413D0">
      <w:pPr>
        <w:rPr>
          <w:rFonts w:ascii="Times New Roman" w:hAnsi="Times New Roman" w:cs="Times New Roman"/>
          <w:lang w:eastAsia="en-US"/>
        </w:rPr>
      </w:pPr>
      <w:r w:rsidRPr="007258C0">
        <w:rPr>
          <w:rFonts w:ascii="Times New Roman" w:hAnsi="Times New Roman" w:cs="Times New Roman"/>
          <w:lang w:eastAsia="en-US"/>
        </w:rPr>
        <w:t xml:space="preserve">In algemene zin worden losse vondsten zonder zeer specifieke kenmerken als wetenschappelijk weinig waardevol aangemerkt. Het ontbreken van de kwalificatie ‘in situ’ is hiervoor de belangrijkste reden. </w:t>
      </w:r>
    </w:p>
    <w:p w14:paraId="17BA805A" w14:textId="7C96E971" w:rsidR="00870E28" w:rsidRPr="007258C0" w:rsidRDefault="00B334D8" w:rsidP="005413D0">
      <w:pPr>
        <w:rPr>
          <w:rFonts w:ascii="Times New Roman" w:hAnsi="Times New Roman" w:cs="Times New Roman"/>
          <w:lang w:eastAsia="en-US"/>
        </w:rPr>
      </w:pPr>
      <w:r w:rsidRPr="007258C0">
        <w:rPr>
          <w:rFonts w:ascii="Times New Roman" w:hAnsi="Times New Roman" w:cs="Times New Roman"/>
          <w:lang w:eastAsia="en-US"/>
        </w:rPr>
        <w:t xml:space="preserve">De concentratie A II en A III </w:t>
      </w:r>
      <w:r w:rsidR="00363304" w:rsidRPr="007258C0">
        <w:rPr>
          <w:rFonts w:ascii="Times New Roman" w:hAnsi="Times New Roman" w:cs="Times New Roman"/>
          <w:lang w:eastAsia="en-US"/>
        </w:rPr>
        <w:t>zijn</w:t>
      </w:r>
      <w:r w:rsidRPr="007258C0">
        <w:rPr>
          <w:rFonts w:ascii="Times New Roman" w:hAnsi="Times New Roman" w:cs="Times New Roman"/>
          <w:lang w:eastAsia="en-US"/>
        </w:rPr>
        <w:t xml:space="preserve"> een  indicatie dat het met verplaatsing van artefacten over grotere afstanden door verwaaiing wel meevalt. Vanwege het vlakke karakter van het terrein is verspoeling vrijwel uitgesloten. De conclusie lijkt dan ook gerechtvaardigd dat de artefacten zijn gevonden nagenoeg op de plaats waar ze door de prehistorische mens zijn achtergelaten. </w:t>
      </w:r>
    </w:p>
    <w:p w14:paraId="07A695E4" w14:textId="346C2D79" w:rsidR="0087086F" w:rsidRDefault="00B334D8" w:rsidP="005413D0">
      <w:pPr>
        <w:rPr>
          <w:rFonts w:ascii="Times New Roman" w:hAnsi="Times New Roman" w:cs="Times New Roman"/>
          <w:lang w:eastAsia="en-US"/>
        </w:rPr>
      </w:pPr>
      <w:r w:rsidRPr="007258C0">
        <w:rPr>
          <w:rFonts w:ascii="Times New Roman" w:hAnsi="Times New Roman" w:cs="Times New Roman"/>
          <w:lang w:eastAsia="en-US"/>
        </w:rPr>
        <w:t>Als enig reëel verstorend element kan worden genoemd recente grondbewerking zoals plaggen e.d. Helaas is tot op heden niet achterhaald waar de vanwege het te niet doen van de stikstofd</w:t>
      </w:r>
      <w:r w:rsidR="00363304" w:rsidRPr="007258C0">
        <w:rPr>
          <w:rFonts w:ascii="Times New Roman" w:hAnsi="Times New Roman" w:cs="Times New Roman"/>
          <w:lang w:eastAsia="en-US"/>
        </w:rPr>
        <w:t>e</w:t>
      </w:r>
      <w:r w:rsidRPr="007258C0">
        <w:rPr>
          <w:rFonts w:ascii="Times New Roman" w:hAnsi="Times New Roman" w:cs="Times New Roman"/>
          <w:lang w:eastAsia="en-US"/>
        </w:rPr>
        <w:t xml:space="preserve">positie geplagde grond is gedeponeerd. </w:t>
      </w:r>
      <w:r w:rsidR="0087086F">
        <w:rPr>
          <w:rFonts w:ascii="Times New Roman" w:hAnsi="Times New Roman" w:cs="Times New Roman"/>
          <w:lang w:eastAsia="en-US"/>
        </w:rPr>
        <w:t xml:space="preserve">Omdat verplaatsing van de geplagde grond binnen het gebied de stikstofdepositie niet teniet </w:t>
      </w:r>
      <w:r w:rsidR="00517D18">
        <w:rPr>
          <w:rFonts w:ascii="Times New Roman" w:hAnsi="Times New Roman" w:cs="Times New Roman"/>
          <w:lang w:eastAsia="en-US"/>
        </w:rPr>
        <w:t>zou doen</w:t>
      </w:r>
      <w:r w:rsidR="0087086F">
        <w:rPr>
          <w:rFonts w:ascii="Times New Roman" w:hAnsi="Times New Roman" w:cs="Times New Roman"/>
          <w:lang w:eastAsia="en-US"/>
        </w:rPr>
        <w:t>, wordt e</w:t>
      </w:r>
      <w:r w:rsidRPr="007258C0">
        <w:rPr>
          <w:rFonts w:ascii="Times New Roman" w:hAnsi="Times New Roman" w:cs="Times New Roman"/>
          <w:lang w:eastAsia="en-US"/>
        </w:rPr>
        <w:t xml:space="preserve">r vanuit gegaan dat die plaggen  buiten  de gebiedjes met </w:t>
      </w:r>
      <w:r w:rsidR="001F2B5E" w:rsidRPr="007258C0">
        <w:rPr>
          <w:rFonts w:ascii="Times New Roman" w:hAnsi="Times New Roman" w:cs="Times New Roman"/>
          <w:lang w:eastAsia="en-US"/>
        </w:rPr>
        <w:t>‘</w:t>
      </w:r>
      <w:r w:rsidRPr="007258C0">
        <w:rPr>
          <w:rFonts w:ascii="Times New Roman" w:hAnsi="Times New Roman" w:cs="Times New Roman"/>
          <w:lang w:eastAsia="en-US"/>
        </w:rPr>
        <w:t>desert-pavement</w:t>
      </w:r>
      <w:r w:rsidR="001F2B5E" w:rsidRPr="007258C0">
        <w:rPr>
          <w:rFonts w:ascii="Times New Roman" w:hAnsi="Times New Roman" w:cs="Times New Roman"/>
          <w:lang w:eastAsia="en-US"/>
        </w:rPr>
        <w:t>’</w:t>
      </w:r>
      <w:r w:rsidRPr="007258C0">
        <w:rPr>
          <w:rFonts w:ascii="Times New Roman" w:hAnsi="Times New Roman" w:cs="Times New Roman"/>
          <w:lang w:eastAsia="en-US"/>
        </w:rPr>
        <w:t xml:space="preserve"> en </w:t>
      </w:r>
      <w:r w:rsidR="0087086F">
        <w:rPr>
          <w:rFonts w:ascii="Times New Roman" w:hAnsi="Times New Roman" w:cs="Times New Roman"/>
          <w:lang w:eastAsia="en-US"/>
        </w:rPr>
        <w:t xml:space="preserve">hoogst </w:t>
      </w:r>
      <w:r w:rsidR="00522B0F">
        <w:rPr>
          <w:rFonts w:ascii="Times New Roman" w:hAnsi="Times New Roman" w:cs="Times New Roman"/>
          <w:lang w:eastAsia="en-US"/>
        </w:rPr>
        <w:t>waarschijnlijk</w:t>
      </w:r>
      <w:r w:rsidRPr="007258C0">
        <w:rPr>
          <w:rFonts w:ascii="Times New Roman" w:hAnsi="Times New Roman" w:cs="Times New Roman"/>
          <w:lang w:eastAsia="en-US"/>
        </w:rPr>
        <w:t xml:space="preserve"> </w:t>
      </w:r>
      <w:r w:rsidR="00517D18">
        <w:rPr>
          <w:rFonts w:ascii="Times New Roman" w:hAnsi="Times New Roman" w:cs="Times New Roman"/>
          <w:lang w:eastAsia="en-US"/>
        </w:rPr>
        <w:t>geheel</w:t>
      </w:r>
      <w:r w:rsidR="00153DD4" w:rsidRPr="007258C0">
        <w:rPr>
          <w:rFonts w:ascii="Times New Roman" w:hAnsi="Times New Roman" w:cs="Times New Roman"/>
          <w:lang w:eastAsia="en-US"/>
        </w:rPr>
        <w:t xml:space="preserve"> </w:t>
      </w:r>
      <w:r w:rsidRPr="007258C0">
        <w:rPr>
          <w:rFonts w:ascii="Times New Roman" w:hAnsi="Times New Roman" w:cs="Times New Roman"/>
          <w:lang w:eastAsia="en-US"/>
        </w:rPr>
        <w:t>buiten het natuurgebied zijn gedeponeerd.</w:t>
      </w:r>
      <w:r w:rsidR="00F1188D" w:rsidRPr="007258C0">
        <w:rPr>
          <w:rFonts w:ascii="Times New Roman" w:hAnsi="Times New Roman" w:cs="Times New Roman"/>
          <w:lang w:eastAsia="en-US"/>
        </w:rPr>
        <w:t xml:space="preserve"> </w:t>
      </w:r>
    </w:p>
    <w:p w14:paraId="3EA4BCA2" w14:textId="2C6707E5" w:rsidR="00B334D8" w:rsidRPr="007258C0" w:rsidRDefault="00F1188D" w:rsidP="005413D0">
      <w:pPr>
        <w:rPr>
          <w:rFonts w:ascii="Times New Roman" w:hAnsi="Times New Roman" w:cs="Times New Roman"/>
          <w:lang w:eastAsia="en-US"/>
        </w:rPr>
      </w:pPr>
      <w:r w:rsidRPr="007258C0">
        <w:rPr>
          <w:rFonts w:ascii="Times New Roman" w:hAnsi="Times New Roman" w:cs="Times New Roman"/>
          <w:lang w:eastAsia="en-US"/>
        </w:rPr>
        <w:t>Vooralsnog wordt gewerkt vanuit de veronderstelling dat  mogelijk artefacten door relatief recente menselijke activiteiten zijn verdwenen, maar niet binnen het gebied verplaatst naar plaatse</w:t>
      </w:r>
      <w:r w:rsidR="002E309D" w:rsidRPr="007258C0">
        <w:rPr>
          <w:rFonts w:ascii="Times New Roman" w:hAnsi="Times New Roman" w:cs="Times New Roman"/>
          <w:lang w:eastAsia="en-US"/>
        </w:rPr>
        <w:t>n</w:t>
      </w:r>
      <w:r w:rsidRPr="007258C0">
        <w:rPr>
          <w:rFonts w:ascii="Times New Roman" w:hAnsi="Times New Roman" w:cs="Times New Roman"/>
          <w:lang w:eastAsia="en-US"/>
        </w:rPr>
        <w:t xml:space="preserve"> waar ze </w:t>
      </w:r>
      <w:r w:rsidR="00D66945" w:rsidRPr="007258C0">
        <w:rPr>
          <w:rFonts w:ascii="Times New Roman" w:hAnsi="Times New Roman" w:cs="Times New Roman"/>
          <w:lang w:eastAsia="en-US"/>
        </w:rPr>
        <w:t xml:space="preserve"> </w:t>
      </w:r>
      <w:r w:rsidR="006A18E6" w:rsidRPr="007258C0">
        <w:rPr>
          <w:rFonts w:ascii="Times New Roman" w:hAnsi="Times New Roman" w:cs="Times New Roman"/>
          <w:lang w:eastAsia="en-US"/>
        </w:rPr>
        <w:t xml:space="preserve">zijn gevonden of </w:t>
      </w:r>
      <w:r w:rsidRPr="007258C0">
        <w:rPr>
          <w:rFonts w:ascii="Times New Roman" w:hAnsi="Times New Roman" w:cs="Times New Roman"/>
          <w:lang w:eastAsia="en-US"/>
        </w:rPr>
        <w:t>kunnen worden gevonden.</w:t>
      </w:r>
    </w:p>
    <w:p w14:paraId="0920750D" w14:textId="184D539F" w:rsidR="00B334D8" w:rsidRPr="007258C0" w:rsidRDefault="00B334D8" w:rsidP="005413D0">
      <w:pPr>
        <w:rPr>
          <w:rFonts w:ascii="Times New Roman" w:hAnsi="Times New Roman" w:cs="Times New Roman"/>
          <w:lang w:eastAsia="en-US"/>
        </w:rPr>
      </w:pPr>
    </w:p>
    <w:p w14:paraId="0F891B42" w14:textId="64CB1152" w:rsidR="00DC1A21" w:rsidRPr="007258C0" w:rsidRDefault="00DC1A21" w:rsidP="00DC1A21">
      <w:pPr>
        <w:rPr>
          <w:rFonts w:ascii="Times New Roman" w:hAnsi="Times New Roman" w:cs="Times New Roman"/>
          <w:lang w:eastAsia="en-US"/>
        </w:rPr>
      </w:pPr>
      <w:r w:rsidRPr="007258C0">
        <w:rPr>
          <w:rFonts w:ascii="Times New Roman" w:hAnsi="Times New Roman" w:cs="Times New Roman"/>
          <w:lang w:eastAsia="en-US"/>
        </w:rPr>
        <w:t xml:space="preserve">We vestigen hier ook de aandacht op de Nationale Onderzoeksagenda Archeologie (hoofdstuk 11, versie 1.0) pag. 13: </w:t>
      </w:r>
    </w:p>
    <w:p w14:paraId="698DAE16" w14:textId="19E77477" w:rsidR="00DC1A21" w:rsidRPr="007258C0" w:rsidRDefault="00DC1A21" w:rsidP="005413D0">
      <w:pPr>
        <w:rPr>
          <w:rFonts w:ascii="Times New Roman" w:hAnsi="Times New Roman" w:cs="Times New Roman"/>
          <w:lang w:eastAsia="en-US"/>
        </w:rPr>
      </w:pPr>
    </w:p>
    <w:p w14:paraId="6660D062" w14:textId="77777777" w:rsidR="00DC1A21" w:rsidRPr="00B105CD" w:rsidRDefault="00DC1A21" w:rsidP="00DC1A21">
      <w:pPr>
        <w:ind w:left="567" w:right="567"/>
        <w:rPr>
          <w:rFonts w:ascii="Times New Roman" w:hAnsi="Times New Roman" w:cs="Times New Roman"/>
          <w:i/>
          <w:iCs/>
          <w:sz w:val="22"/>
          <w:szCs w:val="28"/>
          <w:lang w:eastAsia="en-US"/>
        </w:rPr>
      </w:pPr>
      <w:r w:rsidRPr="00B105CD">
        <w:rPr>
          <w:rFonts w:ascii="Times New Roman" w:hAnsi="Times New Roman" w:cs="Times New Roman"/>
          <w:i/>
          <w:iCs/>
          <w:sz w:val="22"/>
          <w:szCs w:val="28"/>
          <w:lang w:eastAsia="en-US"/>
        </w:rPr>
        <w:t>“</w:t>
      </w:r>
      <w:r w:rsidRPr="00B105CD">
        <w:rPr>
          <w:rFonts w:ascii="Times New Roman" w:hAnsi="Times New Roman" w:cs="Times New Roman"/>
          <w:b/>
          <w:bCs/>
          <w:i/>
          <w:iCs/>
          <w:sz w:val="22"/>
          <w:szCs w:val="28"/>
          <w:lang w:eastAsia="en-US"/>
        </w:rPr>
        <w:t>Regionaal onderzoekspotentieel</w:t>
      </w:r>
      <w:r w:rsidRPr="00B105CD">
        <w:rPr>
          <w:rFonts w:ascii="Times New Roman" w:hAnsi="Times New Roman" w:cs="Times New Roman"/>
          <w:i/>
          <w:iCs/>
          <w:sz w:val="22"/>
          <w:szCs w:val="28"/>
          <w:lang w:eastAsia="en-US"/>
        </w:rPr>
        <w:t xml:space="preserve"> </w:t>
      </w:r>
    </w:p>
    <w:p w14:paraId="2B272A87" w14:textId="40CF4F65" w:rsidR="00DC1A21" w:rsidRPr="00B105CD" w:rsidRDefault="00DC1A21" w:rsidP="00DC1A21">
      <w:pPr>
        <w:ind w:left="567" w:right="567"/>
        <w:rPr>
          <w:rFonts w:ascii="Times New Roman" w:hAnsi="Times New Roman" w:cs="Times New Roman"/>
          <w:i/>
          <w:iCs/>
          <w:sz w:val="22"/>
          <w:szCs w:val="28"/>
          <w:lang w:eastAsia="en-US"/>
        </w:rPr>
      </w:pPr>
      <w:r w:rsidRPr="00B105CD">
        <w:rPr>
          <w:rFonts w:ascii="Times New Roman" w:hAnsi="Times New Roman" w:cs="Times New Roman"/>
          <w:i/>
          <w:iCs/>
          <w:sz w:val="22"/>
          <w:szCs w:val="28"/>
          <w:lang w:eastAsia="en-US"/>
        </w:rPr>
        <w:t>Voor de zandgebieden van Hoog-Nederland geldt dat de hoeveelheid gegevens over thema 2</w:t>
      </w:r>
      <w:r w:rsidR="00BC3119">
        <w:rPr>
          <w:rStyle w:val="Voetnootmarkering"/>
          <w:rFonts w:ascii="Times New Roman" w:hAnsi="Times New Roman" w:cs="Times New Roman"/>
          <w:i/>
          <w:iCs/>
          <w:sz w:val="22"/>
          <w:szCs w:val="28"/>
          <w:lang w:eastAsia="en-US"/>
        </w:rPr>
        <w:footnoteReference w:id="11"/>
      </w:r>
      <w:r w:rsidRPr="00B105CD">
        <w:rPr>
          <w:rFonts w:ascii="Times New Roman" w:hAnsi="Times New Roman" w:cs="Times New Roman"/>
          <w:i/>
          <w:iCs/>
          <w:sz w:val="22"/>
          <w:szCs w:val="28"/>
          <w:lang w:eastAsia="en-US"/>
        </w:rPr>
        <w:t xml:space="preserve"> op vindplaatsniveau minimaal en fragmentarisch is. In het merendeel van de gevallen gaat het om oppervlaktevindplaatsen die zijn verploegd en waarvan de waarde voor intra-site ruimtelijke analyses gering is. Desondanks zijn de gegevens van groot belang voor vragen die uitstijgen boven het niveau van de vindplaats (i.e. het nederzettingssysteem): de verspreiding van de honderden bekende vindplaatsen biedt namelijk een goed uitgangspunt voor het bestuderen van kwesties als site-locatie en de wijze waarop specifieke onderdelen van landschappen werden gebruikt.” </w:t>
      </w:r>
    </w:p>
    <w:p w14:paraId="6E572DCA" w14:textId="21848AE2" w:rsidR="000005CF" w:rsidRPr="007258C0" w:rsidRDefault="000005CF" w:rsidP="00DC1A21">
      <w:pPr>
        <w:ind w:left="567" w:right="567"/>
        <w:rPr>
          <w:rFonts w:ascii="Times New Roman" w:hAnsi="Times New Roman" w:cs="Times New Roman"/>
          <w:lang w:eastAsia="en-US"/>
        </w:rPr>
      </w:pPr>
    </w:p>
    <w:p w14:paraId="74D0B42D" w14:textId="47CAAEA9" w:rsidR="000005CF" w:rsidRPr="007258C0" w:rsidRDefault="000005CF" w:rsidP="000005CF">
      <w:pPr>
        <w:rPr>
          <w:rFonts w:ascii="Times New Roman" w:hAnsi="Times New Roman" w:cs="Times New Roman"/>
          <w:lang w:eastAsia="en-US"/>
        </w:rPr>
      </w:pPr>
      <w:r w:rsidRPr="007258C0">
        <w:rPr>
          <w:rFonts w:ascii="Times New Roman" w:hAnsi="Times New Roman" w:cs="Times New Roman"/>
          <w:lang w:eastAsia="en-US"/>
        </w:rPr>
        <w:t xml:space="preserve">En ook op </w:t>
      </w:r>
      <w:proofErr w:type="spellStart"/>
      <w:r w:rsidRPr="007258C0">
        <w:rPr>
          <w:rFonts w:ascii="Times New Roman" w:hAnsi="Times New Roman" w:cs="Times New Roman"/>
          <w:lang w:eastAsia="en-US"/>
        </w:rPr>
        <w:t>NOaA</w:t>
      </w:r>
      <w:proofErr w:type="spellEnd"/>
      <w:r w:rsidRPr="007258C0">
        <w:rPr>
          <w:rFonts w:ascii="Times New Roman" w:hAnsi="Times New Roman" w:cs="Times New Roman"/>
          <w:lang w:eastAsia="en-US"/>
        </w:rPr>
        <w:t xml:space="preserve"> 2.0-vraag 33:</w:t>
      </w:r>
    </w:p>
    <w:p w14:paraId="62FA0678" w14:textId="2CD7151E" w:rsidR="000005CF" w:rsidRPr="007258C0" w:rsidRDefault="000005CF" w:rsidP="00DC1A21">
      <w:pPr>
        <w:ind w:left="567" w:right="567"/>
        <w:rPr>
          <w:rFonts w:ascii="Times New Roman" w:hAnsi="Times New Roman" w:cs="Times New Roman"/>
          <w:lang w:eastAsia="en-US"/>
        </w:rPr>
      </w:pPr>
    </w:p>
    <w:p w14:paraId="11FC4983" w14:textId="7AF06C74" w:rsidR="000005CF" w:rsidRPr="00B105CD" w:rsidRDefault="00D66945" w:rsidP="000005CF">
      <w:pPr>
        <w:ind w:left="567" w:right="567"/>
        <w:rPr>
          <w:rFonts w:ascii="Times New Roman" w:hAnsi="Times New Roman" w:cs="Times New Roman"/>
          <w:b/>
          <w:bCs/>
          <w:i/>
          <w:iCs/>
          <w:sz w:val="22"/>
          <w:szCs w:val="28"/>
          <w:lang w:eastAsia="en-US"/>
        </w:rPr>
      </w:pPr>
      <w:r w:rsidRPr="00B105CD">
        <w:rPr>
          <w:rFonts w:ascii="Times New Roman" w:hAnsi="Times New Roman" w:cs="Times New Roman"/>
          <w:b/>
          <w:bCs/>
          <w:i/>
          <w:iCs/>
          <w:sz w:val="22"/>
          <w:szCs w:val="28"/>
          <w:lang w:eastAsia="en-US"/>
        </w:rPr>
        <w:t>“</w:t>
      </w:r>
      <w:r w:rsidR="000005CF" w:rsidRPr="00B105CD">
        <w:rPr>
          <w:rFonts w:ascii="Times New Roman" w:hAnsi="Times New Roman" w:cs="Times New Roman"/>
          <w:b/>
          <w:bCs/>
          <w:i/>
          <w:iCs/>
          <w:sz w:val="22"/>
          <w:szCs w:val="28"/>
          <w:lang w:eastAsia="en-US"/>
        </w:rPr>
        <w:t xml:space="preserve">Welke economische functies hadden perifere gebieden (‘marginale’ landschappelijke zones) en wat zijn de archeologische verschijningsvormen van dit gebruik? </w:t>
      </w:r>
    </w:p>
    <w:p w14:paraId="56FE0E98" w14:textId="77777777" w:rsidR="000005CF" w:rsidRPr="00B105CD" w:rsidRDefault="000005CF" w:rsidP="000005CF">
      <w:pPr>
        <w:ind w:left="567" w:right="567"/>
        <w:rPr>
          <w:rFonts w:ascii="Times New Roman" w:hAnsi="Times New Roman" w:cs="Times New Roman"/>
          <w:i/>
          <w:iCs/>
          <w:sz w:val="22"/>
          <w:szCs w:val="28"/>
          <w:lang w:eastAsia="en-US"/>
        </w:rPr>
      </w:pPr>
    </w:p>
    <w:p w14:paraId="169CDEDD" w14:textId="30B885C6" w:rsidR="000005CF" w:rsidRPr="00B105CD" w:rsidRDefault="000005CF" w:rsidP="000005CF">
      <w:pPr>
        <w:ind w:left="567" w:right="567"/>
        <w:rPr>
          <w:rFonts w:ascii="Times New Roman" w:hAnsi="Times New Roman" w:cs="Times New Roman"/>
          <w:i/>
          <w:iCs/>
          <w:sz w:val="22"/>
          <w:szCs w:val="28"/>
          <w:lang w:eastAsia="en-US"/>
        </w:rPr>
      </w:pPr>
      <w:r w:rsidRPr="00B105CD">
        <w:rPr>
          <w:rFonts w:ascii="Times New Roman" w:hAnsi="Times New Roman" w:cs="Times New Roman"/>
          <w:i/>
          <w:iCs/>
          <w:sz w:val="22"/>
          <w:szCs w:val="28"/>
          <w:lang w:eastAsia="en-US"/>
        </w:rPr>
        <w:t>De grotendeels ongecultiveerde, ‘marginale’ gronden aan de randen van de bewoonde wereld waren ongetwijfeld (onder</w:t>
      </w:r>
      <w:r w:rsidR="009E06D8" w:rsidRPr="00B105CD">
        <w:rPr>
          <w:rFonts w:ascii="Times New Roman" w:hAnsi="Times New Roman" w:cs="Times New Roman"/>
          <w:i/>
          <w:iCs/>
          <w:sz w:val="22"/>
          <w:szCs w:val="28"/>
          <w:lang w:eastAsia="en-US"/>
        </w:rPr>
        <w:t xml:space="preserve"> </w:t>
      </w:r>
      <w:r w:rsidRPr="00B105CD">
        <w:rPr>
          <w:rFonts w:ascii="Times New Roman" w:hAnsi="Times New Roman" w:cs="Times New Roman"/>
          <w:i/>
          <w:iCs/>
          <w:sz w:val="22"/>
          <w:szCs w:val="28"/>
          <w:lang w:eastAsia="en-US"/>
        </w:rPr>
        <w:t xml:space="preserve">meer) economisch van groot belang maar daar over de aard en omvang van de exploitatie van dit soort gebieden is weinig concrete informatie beschikbaar. Het waren in de eerste plaats belangrijke weidegronden. Er werden niet alleen schapen geweid, maar ook runderen, varkens, paarden en ganzen. Hier en daar vond extensieve akkerbouw plaats. Het houden van bijen op de heide was is in sommige regio’s van grote betekenis. De jacht (en stroperij) vonden meestal ook in </w:t>
      </w:r>
      <w:proofErr w:type="spellStart"/>
      <w:r w:rsidRPr="00B105CD">
        <w:rPr>
          <w:rFonts w:ascii="Times New Roman" w:hAnsi="Times New Roman" w:cs="Times New Roman"/>
          <w:i/>
          <w:iCs/>
          <w:sz w:val="22"/>
          <w:szCs w:val="28"/>
          <w:lang w:eastAsia="en-US"/>
        </w:rPr>
        <w:t>outfields</w:t>
      </w:r>
      <w:proofErr w:type="spellEnd"/>
      <w:r w:rsidRPr="00B105CD">
        <w:rPr>
          <w:rFonts w:ascii="Times New Roman" w:hAnsi="Times New Roman" w:cs="Times New Roman"/>
          <w:i/>
          <w:iCs/>
          <w:sz w:val="22"/>
          <w:szCs w:val="28"/>
          <w:lang w:eastAsia="en-US"/>
        </w:rPr>
        <w:t xml:space="preserve"> plaats en er werden op grote schaal grondstoffen gewonnen: bouwhout, geriefhout, brandhout, houtskool, ijzererts, turf, plaggen, riet, hooi, strooisel, klei, leem, zand, etc. Een aantal van deze activiteiten hebben archeologische sporen nagelaten maar door het site gerichte karakter van het meeste archeologische onderzoek is daarvan nog weinig bekend. Dat geldt niet in de laatste plaats voor de ouderdom van dit soort fenomenen.</w:t>
      </w:r>
    </w:p>
    <w:p w14:paraId="144D62BD" w14:textId="77777777" w:rsidR="000005CF" w:rsidRPr="00B105CD" w:rsidRDefault="000005CF" w:rsidP="000005CF">
      <w:pPr>
        <w:ind w:left="567" w:right="567"/>
        <w:rPr>
          <w:rFonts w:ascii="Times New Roman" w:hAnsi="Times New Roman" w:cs="Times New Roman"/>
          <w:i/>
          <w:iCs/>
          <w:sz w:val="22"/>
          <w:szCs w:val="28"/>
          <w:lang w:eastAsia="en-US"/>
        </w:rPr>
      </w:pPr>
    </w:p>
    <w:p w14:paraId="1B1E8793" w14:textId="77777777" w:rsidR="000005CF" w:rsidRPr="00B105CD" w:rsidRDefault="000005CF" w:rsidP="000005CF">
      <w:pPr>
        <w:ind w:left="567" w:right="567"/>
        <w:rPr>
          <w:rFonts w:ascii="Times New Roman" w:hAnsi="Times New Roman" w:cs="Times New Roman"/>
          <w:b/>
          <w:bCs/>
          <w:i/>
          <w:iCs/>
          <w:sz w:val="22"/>
          <w:szCs w:val="28"/>
          <w:lang w:eastAsia="en-US"/>
        </w:rPr>
      </w:pPr>
      <w:r w:rsidRPr="00B105CD">
        <w:rPr>
          <w:rFonts w:ascii="Times New Roman" w:hAnsi="Times New Roman" w:cs="Times New Roman"/>
          <w:b/>
          <w:bCs/>
          <w:i/>
          <w:iCs/>
          <w:sz w:val="22"/>
          <w:szCs w:val="28"/>
          <w:lang w:eastAsia="en-US"/>
        </w:rPr>
        <w:t>Operationalisering</w:t>
      </w:r>
    </w:p>
    <w:p w14:paraId="7D43CA38" w14:textId="77777777" w:rsidR="000005CF" w:rsidRPr="00B105CD" w:rsidRDefault="000005CF" w:rsidP="000005CF">
      <w:pPr>
        <w:ind w:left="567" w:right="567"/>
        <w:rPr>
          <w:rFonts w:ascii="Times New Roman" w:hAnsi="Times New Roman" w:cs="Times New Roman"/>
          <w:i/>
          <w:iCs/>
          <w:sz w:val="22"/>
          <w:szCs w:val="28"/>
          <w:lang w:eastAsia="en-US"/>
        </w:rPr>
      </w:pPr>
      <w:r w:rsidRPr="00B105CD">
        <w:rPr>
          <w:rFonts w:ascii="Times New Roman" w:hAnsi="Times New Roman" w:cs="Times New Roman"/>
          <w:i/>
          <w:iCs/>
          <w:sz w:val="22"/>
          <w:szCs w:val="28"/>
          <w:lang w:eastAsia="en-US"/>
        </w:rPr>
        <w:t>Let vooral buiten evidente bewoningsgebieden op archeologische verschijnselen samenhangend met activiteiten zoals die in de toelichting op de vraag worden genoemd. Bij gebrek aan indicatief vondstmateriaal is een archeologische datering zelden mogelijk. Pas natuurwetenschappelijke methoden toe, met name C14. Beschrijf nauwkeurig de (</w:t>
      </w:r>
      <w:proofErr w:type="spellStart"/>
      <w:r w:rsidRPr="00B105CD">
        <w:rPr>
          <w:rFonts w:ascii="Times New Roman" w:hAnsi="Times New Roman" w:cs="Times New Roman"/>
          <w:i/>
          <w:iCs/>
          <w:sz w:val="22"/>
          <w:szCs w:val="28"/>
          <w:lang w:eastAsia="en-US"/>
        </w:rPr>
        <w:t>paleo</w:t>
      </w:r>
      <w:proofErr w:type="spellEnd"/>
      <w:r w:rsidRPr="00B105CD">
        <w:rPr>
          <w:rFonts w:ascii="Times New Roman" w:hAnsi="Times New Roman" w:cs="Times New Roman"/>
          <w:i/>
          <w:iCs/>
          <w:sz w:val="22"/>
          <w:szCs w:val="28"/>
          <w:lang w:eastAsia="en-US"/>
        </w:rPr>
        <w:t xml:space="preserve">)landschappelijke context. </w:t>
      </w:r>
    </w:p>
    <w:p w14:paraId="2CB1D2E9" w14:textId="77777777" w:rsidR="000005CF" w:rsidRPr="00B105CD" w:rsidRDefault="000005CF" w:rsidP="000005CF">
      <w:pPr>
        <w:ind w:left="567" w:right="567"/>
        <w:rPr>
          <w:rFonts w:ascii="Times New Roman" w:hAnsi="Times New Roman" w:cs="Times New Roman"/>
          <w:i/>
          <w:iCs/>
          <w:sz w:val="22"/>
          <w:szCs w:val="28"/>
          <w:lang w:eastAsia="en-US"/>
        </w:rPr>
      </w:pPr>
      <w:r w:rsidRPr="00B105CD">
        <w:rPr>
          <w:rFonts w:ascii="Times New Roman" w:hAnsi="Times New Roman" w:cs="Times New Roman"/>
          <w:i/>
          <w:iCs/>
          <w:sz w:val="22"/>
          <w:szCs w:val="28"/>
          <w:lang w:eastAsia="en-US"/>
        </w:rPr>
        <w:t>Vondsten uit amateurcollecties kunnen interessante aanknopingspunten bieden.</w:t>
      </w:r>
    </w:p>
    <w:p w14:paraId="6A4EA1FD" w14:textId="4709C3B0" w:rsidR="005413D0" w:rsidRPr="007258C0" w:rsidRDefault="000005CF" w:rsidP="00B105CD">
      <w:pPr>
        <w:ind w:left="567" w:right="567"/>
        <w:rPr>
          <w:rFonts w:ascii="Times New Roman" w:hAnsi="Times New Roman" w:cs="Times New Roman"/>
          <w:lang w:eastAsia="en-US"/>
        </w:rPr>
      </w:pPr>
      <w:r w:rsidRPr="00B105CD">
        <w:rPr>
          <w:rFonts w:ascii="Times New Roman" w:hAnsi="Times New Roman" w:cs="Times New Roman"/>
          <w:i/>
          <w:iCs/>
          <w:sz w:val="22"/>
          <w:szCs w:val="28"/>
          <w:lang w:eastAsia="en-US"/>
        </w:rPr>
        <w:t xml:space="preserve">Let op dunne verspreidingen van vondstmateriaal (inclusief botmateriaal). Deze kunnen wijzen op incidentele/periodieke </w:t>
      </w:r>
      <w:proofErr w:type="spellStart"/>
      <w:r w:rsidRPr="00B105CD">
        <w:rPr>
          <w:rFonts w:ascii="Times New Roman" w:hAnsi="Times New Roman" w:cs="Times New Roman"/>
          <w:i/>
          <w:iCs/>
          <w:sz w:val="22"/>
          <w:szCs w:val="28"/>
          <w:lang w:eastAsia="en-US"/>
        </w:rPr>
        <w:t>be</w:t>
      </w:r>
      <w:r w:rsidR="00A42E25" w:rsidRPr="00B105CD">
        <w:rPr>
          <w:rFonts w:ascii="Times New Roman" w:hAnsi="Times New Roman" w:cs="Times New Roman"/>
          <w:i/>
          <w:iCs/>
          <w:sz w:val="22"/>
          <w:szCs w:val="28"/>
          <w:lang w:eastAsia="en-US"/>
        </w:rPr>
        <w:t>-</w:t>
      </w:r>
      <w:r w:rsidRPr="00B105CD">
        <w:rPr>
          <w:rFonts w:ascii="Times New Roman" w:hAnsi="Times New Roman" w:cs="Times New Roman"/>
          <w:i/>
          <w:iCs/>
          <w:sz w:val="22"/>
          <w:szCs w:val="28"/>
          <w:lang w:eastAsia="en-US"/>
        </w:rPr>
        <w:t>akkering</w:t>
      </w:r>
      <w:proofErr w:type="spellEnd"/>
      <w:r w:rsidRPr="00B105CD">
        <w:rPr>
          <w:rFonts w:ascii="Times New Roman" w:hAnsi="Times New Roman" w:cs="Times New Roman"/>
          <w:i/>
          <w:iCs/>
          <w:sz w:val="22"/>
          <w:szCs w:val="28"/>
          <w:lang w:eastAsia="en-US"/>
        </w:rPr>
        <w:t>.  Ook onderzoek in de nederzetting kan informatie geven over de exploitatie van perifere gebieden. Dit geldt in het bijzonder voor botanische macroresten  (Schepers 2014). Bij materiaal uit nederzetting nabij de kust (kweldergebied) kan m.b.v. isotopen (C/N) onderzoek worden vastgesteld of de dieren geweid zijn op de kwelders.</w:t>
      </w:r>
      <w:r w:rsidR="00D66945" w:rsidRPr="00B105CD">
        <w:rPr>
          <w:rFonts w:ascii="Times New Roman" w:hAnsi="Times New Roman" w:cs="Times New Roman"/>
          <w:i/>
          <w:iCs/>
          <w:sz w:val="22"/>
          <w:szCs w:val="28"/>
          <w:lang w:eastAsia="en-US"/>
        </w:rPr>
        <w:t>”</w:t>
      </w:r>
      <w:r w:rsidR="005413D0" w:rsidRPr="007258C0">
        <w:rPr>
          <w:rFonts w:ascii="Times New Roman" w:hAnsi="Times New Roman" w:cs="Times New Roman"/>
          <w:lang w:eastAsia="en-US"/>
        </w:rPr>
        <w:br w:type="page"/>
      </w:r>
    </w:p>
    <w:p w14:paraId="452BBDB2" w14:textId="77777777" w:rsidR="00071A8B" w:rsidRDefault="00071A8B">
      <w:pPr>
        <w:spacing w:after="160" w:line="259" w:lineRule="auto"/>
        <w:ind w:firstLine="0"/>
        <w:jc w:val="left"/>
        <w:rPr>
          <w:rFonts w:ascii="Times New Roman" w:hAnsi="Times New Roman" w:cs="Times New Roman"/>
          <w:b/>
          <w:bCs/>
          <w:color w:val="auto"/>
          <w:sz w:val="32"/>
          <w:lang w:eastAsia="en-US"/>
        </w:rPr>
      </w:pPr>
      <w:r>
        <w:br w:type="page"/>
      </w:r>
    </w:p>
    <w:p w14:paraId="2E184520" w14:textId="2586F32D" w:rsidR="00820668" w:rsidRPr="007258C0" w:rsidRDefault="00820668" w:rsidP="005413D0">
      <w:pPr>
        <w:pStyle w:val="Kop1"/>
      </w:pPr>
      <w:r w:rsidRPr="007258C0">
        <w:t>Discussie</w:t>
      </w:r>
    </w:p>
    <w:p w14:paraId="4A65E08F" w14:textId="77777777" w:rsidR="009E1E9C" w:rsidRPr="007258C0" w:rsidRDefault="00404232" w:rsidP="00404232">
      <w:pPr>
        <w:rPr>
          <w:rFonts w:ascii="Times New Roman" w:hAnsi="Times New Roman" w:cs="Times New Roman"/>
          <w:lang w:eastAsia="en-US"/>
        </w:rPr>
      </w:pPr>
      <w:r w:rsidRPr="007258C0">
        <w:rPr>
          <w:rFonts w:ascii="Times New Roman" w:hAnsi="Times New Roman" w:cs="Times New Roman"/>
          <w:lang w:eastAsia="en-US"/>
        </w:rPr>
        <w:t xml:space="preserve">Alle spitsen en overige werktuigen (m.u.v. die van </w:t>
      </w:r>
      <w:r w:rsidR="002F0D7B" w:rsidRPr="007258C0">
        <w:rPr>
          <w:rFonts w:ascii="Times New Roman" w:hAnsi="Times New Roman" w:cs="Times New Roman"/>
          <w:lang w:eastAsia="en-US"/>
        </w:rPr>
        <w:t xml:space="preserve">de </w:t>
      </w:r>
      <w:r w:rsidRPr="007258C0">
        <w:rPr>
          <w:rFonts w:ascii="Times New Roman" w:hAnsi="Times New Roman" w:cs="Times New Roman"/>
          <w:lang w:eastAsia="en-US"/>
        </w:rPr>
        <w:t>locatie</w:t>
      </w:r>
      <w:r w:rsidR="002F0D7B" w:rsidRPr="007258C0">
        <w:rPr>
          <w:rFonts w:ascii="Times New Roman" w:hAnsi="Times New Roman" w:cs="Times New Roman"/>
          <w:lang w:eastAsia="en-US"/>
        </w:rPr>
        <w:t>s</w:t>
      </w:r>
      <w:r w:rsidRPr="007258C0">
        <w:rPr>
          <w:rFonts w:ascii="Times New Roman" w:hAnsi="Times New Roman" w:cs="Times New Roman"/>
          <w:lang w:eastAsia="en-US"/>
        </w:rPr>
        <w:t xml:space="preserve"> A II</w:t>
      </w:r>
      <w:r w:rsidR="002F0D7B" w:rsidRPr="007258C0">
        <w:rPr>
          <w:rFonts w:ascii="Times New Roman" w:hAnsi="Times New Roman" w:cs="Times New Roman"/>
          <w:lang w:eastAsia="en-US"/>
        </w:rPr>
        <w:t xml:space="preserve"> en A III</w:t>
      </w:r>
      <w:r w:rsidRPr="007258C0">
        <w:rPr>
          <w:rFonts w:ascii="Times New Roman" w:hAnsi="Times New Roman" w:cs="Times New Roman"/>
          <w:lang w:eastAsia="en-US"/>
        </w:rPr>
        <w:t xml:space="preserve">) zijn geïsoleerde vondsten. </w:t>
      </w:r>
    </w:p>
    <w:p w14:paraId="4E631819" w14:textId="77777777" w:rsidR="009E1E9C" w:rsidRPr="007258C0" w:rsidRDefault="009E1E9C" w:rsidP="00404232">
      <w:pPr>
        <w:rPr>
          <w:rFonts w:ascii="Times New Roman" w:hAnsi="Times New Roman" w:cs="Times New Roman"/>
          <w:lang w:eastAsia="en-US"/>
        </w:rPr>
      </w:pPr>
    </w:p>
    <w:p w14:paraId="2E6B272B" w14:textId="36154879" w:rsidR="009E1E9C" w:rsidRPr="007258C0" w:rsidRDefault="009E1E9C" w:rsidP="00404232">
      <w:pPr>
        <w:rPr>
          <w:rFonts w:ascii="Times New Roman" w:hAnsi="Times New Roman" w:cs="Times New Roman"/>
          <w:lang w:eastAsia="en-US"/>
        </w:rPr>
      </w:pPr>
      <w:r w:rsidRPr="007258C0">
        <w:rPr>
          <w:rFonts w:ascii="Times New Roman" w:hAnsi="Times New Roman" w:cs="Times New Roman"/>
          <w:lang w:eastAsia="en-US"/>
        </w:rPr>
        <w:t xml:space="preserve">De spitsen zijn gedateerd a.h.v. </w:t>
      </w:r>
      <w:r w:rsidR="00AC1329" w:rsidRPr="007258C0">
        <w:rPr>
          <w:rFonts w:ascii="Times New Roman" w:hAnsi="Times New Roman" w:cs="Times New Roman"/>
          <w:lang w:eastAsia="en-US"/>
        </w:rPr>
        <w:t>de typochronologische tabel</w:t>
      </w:r>
      <w:r w:rsidR="00F97AEE" w:rsidRPr="007258C0">
        <w:rPr>
          <w:rStyle w:val="Voetnootmarkering"/>
          <w:rFonts w:ascii="Times New Roman" w:hAnsi="Times New Roman" w:cs="Times New Roman"/>
          <w:lang w:eastAsia="en-US"/>
        </w:rPr>
        <w:footnoteReference w:id="12"/>
      </w:r>
      <w:r w:rsidR="00AC1329" w:rsidRPr="007258C0">
        <w:rPr>
          <w:rFonts w:ascii="Times New Roman" w:hAnsi="Times New Roman" w:cs="Times New Roman"/>
          <w:lang w:eastAsia="en-US"/>
        </w:rPr>
        <w:t xml:space="preserve"> </w:t>
      </w:r>
      <w:r w:rsidR="00F97AEE" w:rsidRPr="007258C0">
        <w:rPr>
          <w:rFonts w:ascii="Times New Roman" w:hAnsi="Times New Roman" w:cs="Times New Roman"/>
          <w:lang w:eastAsia="en-US"/>
        </w:rPr>
        <w:t xml:space="preserve">in </w:t>
      </w:r>
      <w:r w:rsidRPr="007258C0">
        <w:rPr>
          <w:rFonts w:ascii="Times New Roman" w:hAnsi="Times New Roman" w:cs="Times New Roman"/>
          <w:lang w:eastAsia="en-US"/>
        </w:rPr>
        <w:t>Amkreutz 2016.</w:t>
      </w:r>
    </w:p>
    <w:p w14:paraId="4E492C8E" w14:textId="77777777" w:rsidR="00AC1329" w:rsidRPr="007258C0" w:rsidRDefault="00AC1329" w:rsidP="00404232">
      <w:pPr>
        <w:rPr>
          <w:rFonts w:ascii="Times New Roman" w:hAnsi="Times New Roman" w:cs="Times New Roman"/>
          <w:lang w:eastAsia="en-US"/>
        </w:rPr>
      </w:pPr>
    </w:p>
    <w:p w14:paraId="4810917C" w14:textId="4AEEF92B" w:rsidR="00572703" w:rsidRPr="007258C0" w:rsidRDefault="00404232" w:rsidP="00404232">
      <w:pPr>
        <w:rPr>
          <w:rFonts w:ascii="Times New Roman" w:hAnsi="Times New Roman" w:cs="Times New Roman"/>
          <w:lang w:eastAsia="en-US"/>
        </w:rPr>
      </w:pPr>
      <w:r w:rsidRPr="007258C0">
        <w:rPr>
          <w:rFonts w:ascii="Times New Roman" w:hAnsi="Times New Roman" w:cs="Times New Roman"/>
          <w:lang w:eastAsia="en-US"/>
        </w:rPr>
        <w:t xml:space="preserve">De gebroken lange tweezijdig geretoucheerde spits </w:t>
      </w:r>
      <w:r w:rsidR="00F7571D" w:rsidRPr="007258C0">
        <w:rPr>
          <w:rFonts w:ascii="Times New Roman" w:hAnsi="Times New Roman" w:cs="Times New Roman"/>
          <w:lang w:eastAsia="en-US"/>
        </w:rPr>
        <w:t xml:space="preserve">met glanspatina </w:t>
      </w:r>
      <w:r w:rsidRPr="007258C0">
        <w:rPr>
          <w:rFonts w:ascii="Times New Roman" w:hAnsi="Times New Roman" w:cs="Times New Roman"/>
          <w:lang w:eastAsia="en-US"/>
        </w:rPr>
        <w:t xml:space="preserve">is gedetermineerd als </w:t>
      </w:r>
      <w:r w:rsidR="00FC49C0">
        <w:rPr>
          <w:rFonts w:ascii="Times New Roman" w:hAnsi="Times New Roman" w:cs="Times New Roman"/>
          <w:lang w:eastAsia="en-US"/>
        </w:rPr>
        <w:t>laat</w:t>
      </w:r>
      <w:r w:rsidR="00FC49C0" w:rsidRPr="007258C0">
        <w:rPr>
          <w:rFonts w:ascii="Times New Roman" w:hAnsi="Times New Roman" w:cs="Times New Roman"/>
          <w:lang w:eastAsia="en-US"/>
        </w:rPr>
        <w:t>paleolithi</w:t>
      </w:r>
      <w:r w:rsidR="00FC49C0">
        <w:rPr>
          <w:rFonts w:ascii="Times New Roman" w:hAnsi="Times New Roman" w:cs="Times New Roman"/>
          <w:lang w:eastAsia="en-US"/>
        </w:rPr>
        <w:t>s</w:t>
      </w:r>
      <w:r w:rsidR="00FC49C0" w:rsidRPr="007258C0">
        <w:rPr>
          <w:rFonts w:ascii="Times New Roman" w:hAnsi="Times New Roman" w:cs="Times New Roman"/>
          <w:lang w:eastAsia="en-US"/>
        </w:rPr>
        <w:t>che</w:t>
      </w:r>
      <w:r w:rsidR="00AC1329" w:rsidRPr="007258C0">
        <w:rPr>
          <w:rFonts w:ascii="Times New Roman" w:hAnsi="Times New Roman" w:cs="Times New Roman"/>
          <w:lang w:eastAsia="en-US"/>
        </w:rPr>
        <w:t xml:space="preserve"> </w:t>
      </w:r>
      <w:proofErr w:type="spellStart"/>
      <w:r w:rsidR="00B33582">
        <w:rPr>
          <w:rFonts w:ascii="Times New Roman" w:hAnsi="Times New Roman" w:cs="Times New Roman"/>
          <w:lang w:eastAsia="en-US"/>
        </w:rPr>
        <w:t>K</w:t>
      </w:r>
      <w:r w:rsidR="00801520" w:rsidRPr="007258C0">
        <w:rPr>
          <w:rFonts w:ascii="Times New Roman" w:hAnsi="Times New Roman" w:cs="Times New Roman"/>
          <w:lang w:eastAsia="en-US"/>
        </w:rPr>
        <w:t>remser</w:t>
      </w:r>
      <w:proofErr w:type="spellEnd"/>
      <w:r w:rsidR="00B33582">
        <w:rPr>
          <w:rFonts w:ascii="Times New Roman" w:hAnsi="Times New Roman" w:cs="Times New Roman"/>
          <w:lang w:eastAsia="en-US"/>
        </w:rPr>
        <w:t>-</w:t>
      </w:r>
      <w:r w:rsidRPr="007258C0">
        <w:rPr>
          <w:rFonts w:ascii="Times New Roman" w:hAnsi="Times New Roman" w:cs="Times New Roman"/>
          <w:lang w:eastAsia="en-US"/>
        </w:rPr>
        <w:t>spits</w:t>
      </w:r>
      <w:r w:rsidR="00AC1329" w:rsidRPr="007258C0">
        <w:rPr>
          <w:rFonts w:ascii="Times New Roman" w:hAnsi="Times New Roman" w:cs="Times New Roman"/>
          <w:lang w:eastAsia="en-US"/>
        </w:rPr>
        <w:t>, voorkomend in de Tjonger- of Federmesser-cultuur</w:t>
      </w:r>
      <w:r w:rsidRPr="007258C0">
        <w:rPr>
          <w:rFonts w:ascii="Times New Roman" w:hAnsi="Times New Roman" w:cs="Times New Roman"/>
          <w:lang w:eastAsia="en-US"/>
        </w:rPr>
        <w:t xml:space="preserve">. </w:t>
      </w:r>
    </w:p>
    <w:p w14:paraId="1D7E5657" w14:textId="77777777" w:rsidR="00572703" w:rsidRPr="007258C0" w:rsidRDefault="00572703" w:rsidP="00404232">
      <w:pPr>
        <w:rPr>
          <w:rFonts w:ascii="Times New Roman" w:hAnsi="Times New Roman" w:cs="Times New Roman"/>
          <w:lang w:eastAsia="en-US"/>
        </w:rPr>
      </w:pPr>
    </w:p>
    <w:p w14:paraId="66F9FD0B" w14:textId="0647F890" w:rsidR="00D71C69" w:rsidRPr="007258C0" w:rsidRDefault="00572703" w:rsidP="00404232">
      <w:pPr>
        <w:rPr>
          <w:rFonts w:ascii="Times New Roman" w:hAnsi="Times New Roman" w:cs="Times New Roman"/>
          <w:lang w:eastAsia="en-US"/>
        </w:rPr>
      </w:pPr>
      <w:r w:rsidRPr="007258C0">
        <w:rPr>
          <w:rFonts w:ascii="Times New Roman" w:hAnsi="Times New Roman" w:cs="Times New Roman"/>
          <w:lang w:eastAsia="en-US"/>
        </w:rPr>
        <w:t xml:space="preserve">De </w:t>
      </w:r>
      <w:r w:rsidR="00A95D17" w:rsidRPr="007258C0">
        <w:rPr>
          <w:rFonts w:ascii="Times New Roman" w:hAnsi="Times New Roman" w:cs="Times New Roman"/>
          <w:lang w:eastAsia="en-US"/>
        </w:rPr>
        <w:t>drie</w:t>
      </w:r>
      <w:r w:rsidRPr="007258C0">
        <w:rPr>
          <w:rFonts w:ascii="Times New Roman" w:hAnsi="Times New Roman" w:cs="Times New Roman"/>
          <w:lang w:eastAsia="en-US"/>
        </w:rPr>
        <w:t xml:space="preserve"> brede symmetrische trapezia zijn mesolithisch</w:t>
      </w:r>
      <w:r w:rsidR="00A95D17" w:rsidRPr="007258C0">
        <w:rPr>
          <w:rFonts w:ascii="Times New Roman" w:hAnsi="Times New Roman" w:cs="Times New Roman"/>
          <w:lang w:eastAsia="en-US"/>
        </w:rPr>
        <w:t>, maar komen ook voor in de Swifterban</w:t>
      </w:r>
      <w:r w:rsidR="00B33582">
        <w:rPr>
          <w:rFonts w:ascii="Times New Roman" w:hAnsi="Times New Roman" w:cs="Times New Roman"/>
          <w:lang w:eastAsia="en-US"/>
        </w:rPr>
        <w:t>t</w:t>
      </w:r>
      <w:r w:rsidR="00A95D17" w:rsidRPr="007258C0">
        <w:rPr>
          <w:rFonts w:ascii="Times New Roman" w:hAnsi="Times New Roman" w:cs="Times New Roman"/>
          <w:lang w:eastAsia="en-US"/>
        </w:rPr>
        <w:t>cultuur.</w:t>
      </w:r>
      <w:r w:rsidR="00FC49C0">
        <w:rPr>
          <w:rStyle w:val="Voetnootmarkering"/>
          <w:rFonts w:ascii="Times New Roman" w:hAnsi="Times New Roman" w:cs="Times New Roman"/>
          <w:lang w:eastAsia="en-US"/>
        </w:rPr>
        <w:footnoteReference w:id="13"/>
      </w:r>
    </w:p>
    <w:p w14:paraId="19A8EEB1" w14:textId="77777777" w:rsidR="00D71C69" w:rsidRPr="007258C0" w:rsidRDefault="00D71C69" w:rsidP="00404232">
      <w:pPr>
        <w:rPr>
          <w:rFonts w:ascii="Times New Roman" w:hAnsi="Times New Roman" w:cs="Times New Roman"/>
          <w:lang w:eastAsia="en-US"/>
        </w:rPr>
      </w:pPr>
    </w:p>
    <w:p w14:paraId="5EBC7410" w14:textId="6D7B6413" w:rsidR="00572703" w:rsidRPr="007258C0" w:rsidRDefault="00D71C69" w:rsidP="00404232">
      <w:pPr>
        <w:rPr>
          <w:rFonts w:ascii="Times New Roman" w:hAnsi="Times New Roman" w:cs="Times New Roman"/>
          <w:lang w:eastAsia="en-US"/>
        </w:rPr>
      </w:pPr>
      <w:r w:rsidRPr="007258C0">
        <w:rPr>
          <w:rFonts w:ascii="Times New Roman" w:hAnsi="Times New Roman" w:cs="Times New Roman"/>
          <w:lang w:eastAsia="en-US"/>
        </w:rPr>
        <w:t>D</w:t>
      </w:r>
      <w:r w:rsidR="00572703" w:rsidRPr="007258C0">
        <w:rPr>
          <w:rFonts w:ascii="Times New Roman" w:hAnsi="Times New Roman" w:cs="Times New Roman"/>
          <w:lang w:eastAsia="en-US"/>
        </w:rPr>
        <w:t xml:space="preserve">e drie transversaal spitsen </w:t>
      </w:r>
      <w:r w:rsidRPr="007258C0">
        <w:rPr>
          <w:rFonts w:ascii="Times New Roman" w:hAnsi="Times New Roman" w:cs="Times New Roman"/>
          <w:lang w:eastAsia="en-US"/>
        </w:rPr>
        <w:t xml:space="preserve">zijn </w:t>
      </w:r>
      <w:r w:rsidR="00572703" w:rsidRPr="007258C0">
        <w:rPr>
          <w:rFonts w:ascii="Times New Roman" w:hAnsi="Times New Roman" w:cs="Times New Roman"/>
          <w:lang w:eastAsia="en-US"/>
        </w:rPr>
        <w:t>waarschijnlijk ook</w:t>
      </w:r>
      <w:r w:rsidRPr="007258C0">
        <w:rPr>
          <w:rFonts w:ascii="Times New Roman" w:hAnsi="Times New Roman" w:cs="Times New Roman"/>
          <w:lang w:eastAsia="en-US"/>
        </w:rPr>
        <w:t xml:space="preserve"> mesolithisch</w:t>
      </w:r>
      <w:r w:rsidR="00572703" w:rsidRPr="007258C0">
        <w:rPr>
          <w:rFonts w:ascii="Times New Roman" w:hAnsi="Times New Roman" w:cs="Times New Roman"/>
          <w:lang w:eastAsia="en-US"/>
        </w:rPr>
        <w:t xml:space="preserve">, al kan </w:t>
      </w:r>
      <w:r w:rsidR="00AC1329" w:rsidRPr="007258C0">
        <w:rPr>
          <w:rFonts w:ascii="Times New Roman" w:hAnsi="Times New Roman" w:cs="Times New Roman"/>
          <w:lang w:eastAsia="en-US"/>
        </w:rPr>
        <w:t xml:space="preserve">een </w:t>
      </w:r>
      <w:r w:rsidR="00572703" w:rsidRPr="007258C0">
        <w:rPr>
          <w:rFonts w:ascii="Times New Roman" w:hAnsi="Times New Roman" w:cs="Times New Roman"/>
          <w:lang w:eastAsia="en-US"/>
        </w:rPr>
        <w:t>vroeg neolithisch</w:t>
      </w:r>
      <w:r w:rsidR="00AC1329" w:rsidRPr="007258C0">
        <w:rPr>
          <w:rFonts w:ascii="Times New Roman" w:hAnsi="Times New Roman" w:cs="Times New Roman"/>
          <w:lang w:eastAsia="en-US"/>
        </w:rPr>
        <w:t>e datering</w:t>
      </w:r>
      <w:r w:rsidR="00572703" w:rsidRPr="007258C0">
        <w:rPr>
          <w:rFonts w:ascii="Times New Roman" w:hAnsi="Times New Roman" w:cs="Times New Roman"/>
          <w:lang w:eastAsia="en-US"/>
        </w:rPr>
        <w:t xml:space="preserve"> niet worden uitgesloten.</w:t>
      </w:r>
    </w:p>
    <w:p w14:paraId="08292C10" w14:textId="2E8C1DFB" w:rsidR="00572703" w:rsidRPr="007258C0" w:rsidRDefault="00572703" w:rsidP="00404232">
      <w:pPr>
        <w:rPr>
          <w:rFonts w:ascii="Times New Roman" w:hAnsi="Times New Roman" w:cs="Times New Roman"/>
          <w:lang w:eastAsia="en-US"/>
        </w:rPr>
      </w:pPr>
    </w:p>
    <w:p w14:paraId="5066FA8D" w14:textId="50F66DF2" w:rsidR="00572703" w:rsidRPr="007258C0" w:rsidRDefault="00572703" w:rsidP="00404232">
      <w:pPr>
        <w:rPr>
          <w:rFonts w:ascii="Times New Roman" w:hAnsi="Times New Roman" w:cs="Times New Roman"/>
          <w:lang w:eastAsia="en-US"/>
        </w:rPr>
      </w:pPr>
      <w:r w:rsidRPr="007258C0">
        <w:rPr>
          <w:rFonts w:ascii="Times New Roman" w:hAnsi="Times New Roman" w:cs="Times New Roman"/>
          <w:lang w:eastAsia="en-US"/>
        </w:rPr>
        <w:t xml:space="preserve">De beide spitsen met oppervlakteretouche zijn neolithisch. </w:t>
      </w:r>
      <w:r w:rsidR="00AC1329" w:rsidRPr="007258C0">
        <w:rPr>
          <w:rFonts w:ascii="Times New Roman" w:hAnsi="Times New Roman" w:cs="Times New Roman"/>
          <w:lang w:eastAsia="en-US"/>
        </w:rPr>
        <w:t xml:space="preserve">De spits met weerhaken en langere schachtdoorn komt veel voor in de enkelgraf-cultuur (EGK) en beperkt in de </w:t>
      </w:r>
      <w:proofErr w:type="spellStart"/>
      <w:r w:rsidR="00AC1329" w:rsidRPr="007258C0">
        <w:rPr>
          <w:rFonts w:ascii="Times New Roman" w:hAnsi="Times New Roman" w:cs="Times New Roman"/>
          <w:lang w:eastAsia="en-US"/>
        </w:rPr>
        <w:t>klokbeker-cultuur</w:t>
      </w:r>
      <w:proofErr w:type="spellEnd"/>
      <w:r w:rsidR="00AC1329" w:rsidRPr="007258C0">
        <w:rPr>
          <w:rFonts w:ascii="Times New Roman" w:hAnsi="Times New Roman" w:cs="Times New Roman"/>
          <w:lang w:eastAsia="en-US"/>
        </w:rPr>
        <w:t xml:space="preserve"> (KB). </w:t>
      </w:r>
      <w:r w:rsidRPr="007258C0">
        <w:rPr>
          <w:rFonts w:ascii="Times New Roman" w:hAnsi="Times New Roman" w:cs="Times New Roman"/>
          <w:lang w:eastAsia="en-US"/>
        </w:rPr>
        <w:t>De driehoek met holle basis</w:t>
      </w:r>
      <w:r w:rsidR="00F97AEE" w:rsidRPr="007258C0">
        <w:rPr>
          <w:rFonts w:ascii="Times New Roman" w:hAnsi="Times New Roman" w:cs="Times New Roman"/>
          <w:lang w:eastAsia="en-US"/>
        </w:rPr>
        <w:t xml:space="preserve"> </w:t>
      </w:r>
      <w:r w:rsidRPr="007258C0">
        <w:rPr>
          <w:rFonts w:ascii="Times New Roman" w:hAnsi="Times New Roman" w:cs="Times New Roman"/>
          <w:lang w:eastAsia="en-US"/>
        </w:rPr>
        <w:t xml:space="preserve">en </w:t>
      </w:r>
      <w:r w:rsidR="00F97AEE" w:rsidRPr="007258C0">
        <w:rPr>
          <w:rFonts w:ascii="Times New Roman" w:hAnsi="Times New Roman" w:cs="Times New Roman"/>
          <w:lang w:eastAsia="en-US"/>
        </w:rPr>
        <w:t>gedeeltelijk oppervlakte retouche behoort zeer waarschijnlijk tot de KB.</w:t>
      </w:r>
    </w:p>
    <w:p w14:paraId="476DBF5B" w14:textId="77777777" w:rsidR="00572703" w:rsidRPr="007258C0" w:rsidRDefault="00572703" w:rsidP="00404232">
      <w:pPr>
        <w:rPr>
          <w:rFonts w:ascii="Times New Roman" w:hAnsi="Times New Roman" w:cs="Times New Roman"/>
          <w:lang w:eastAsia="en-US"/>
        </w:rPr>
      </w:pPr>
    </w:p>
    <w:p w14:paraId="153038B7" w14:textId="1C10FB35" w:rsidR="00404232" w:rsidRDefault="00404232" w:rsidP="00404232">
      <w:pPr>
        <w:rPr>
          <w:rFonts w:ascii="Times New Roman" w:hAnsi="Times New Roman" w:cs="Times New Roman"/>
          <w:lang w:eastAsia="en-US"/>
        </w:rPr>
      </w:pPr>
      <w:r w:rsidRPr="007258C0">
        <w:rPr>
          <w:rFonts w:ascii="Times New Roman" w:hAnsi="Times New Roman" w:cs="Times New Roman"/>
          <w:lang w:eastAsia="en-US"/>
        </w:rPr>
        <w:t>Het grootse deel van de schrabbers zijn zeer kleine knoop</w:t>
      </w:r>
      <w:r w:rsidR="00801520" w:rsidRPr="007258C0">
        <w:rPr>
          <w:rFonts w:ascii="Times New Roman" w:hAnsi="Times New Roman" w:cs="Times New Roman"/>
          <w:lang w:eastAsia="en-US"/>
        </w:rPr>
        <w:t>-</w:t>
      </w:r>
      <w:r w:rsidRPr="007258C0">
        <w:rPr>
          <w:rFonts w:ascii="Times New Roman" w:hAnsi="Times New Roman" w:cs="Times New Roman"/>
          <w:lang w:eastAsia="en-US"/>
        </w:rPr>
        <w:t xml:space="preserve">schrabbers en </w:t>
      </w:r>
      <w:r w:rsidR="00801520" w:rsidRPr="007258C0">
        <w:rPr>
          <w:rFonts w:ascii="Times New Roman" w:hAnsi="Times New Roman" w:cs="Times New Roman"/>
          <w:lang w:eastAsia="en-US"/>
        </w:rPr>
        <w:t>kunnen zowel mesolithisch als neolithisch zijn.</w:t>
      </w:r>
      <w:r w:rsidR="00B8296B">
        <w:rPr>
          <w:rFonts w:ascii="Times New Roman" w:hAnsi="Times New Roman" w:cs="Times New Roman"/>
          <w:lang w:eastAsia="en-US"/>
        </w:rPr>
        <w:t xml:space="preserve"> De afmetingen van de knoopschrabbers maken het vrijwel onmogelijk ze als werktuig te hanteren zonder een vatting in hout, been of gewei. Microscopisch gebruikssporen onderzoek kan hier mogelijk licht op werpen.</w:t>
      </w:r>
    </w:p>
    <w:p w14:paraId="1A904ED1" w14:textId="2D2C7840" w:rsidR="00FC49C0" w:rsidRDefault="00FC49C0" w:rsidP="00404232">
      <w:pPr>
        <w:rPr>
          <w:rFonts w:ascii="Times New Roman" w:hAnsi="Times New Roman" w:cs="Times New Roman"/>
          <w:lang w:eastAsia="en-US"/>
        </w:rPr>
      </w:pPr>
    </w:p>
    <w:p w14:paraId="1E0DFE4D" w14:textId="13F2B2D6" w:rsidR="00FC49C0" w:rsidRPr="007258C0" w:rsidRDefault="00FC49C0" w:rsidP="00404232">
      <w:pPr>
        <w:rPr>
          <w:rFonts w:ascii="Times New Roman" w:hAnsi="Times New Roman" w:cs="Times New Roman"/>
          <w:lang w:eastAsia="en-US"/>
        </w:rPr>
      </w:pPr>
      <w:r>
        <w:rPr>
          <w:rFonts w:ascii="Times New Roman" w:hAnsi="Times New Roman" w:cs="Times New Roman"/>
          <w:lang w:eastAsia="en-US"/>
        </w:rPr>
        <w:t>Recentelijk is een bijzonder exemplaar gevonden</w:t>
      </w:r>
      <w:r w:rsidR="00B8296B">
        <w:rPr>
          <w:rFonts w:ascii="Times New Roman" w:hAnsi="Times New Roman" w:cs="Times New Roman"/>
          <w:lang w:eastAsia="en-US"/>
        </w:rPr>
        <w:t>: e</w:t>
      </w:r>
      <w:r>
        <w:rPr>
          <w:rFonts w:ascii="Times New Roman" w:hAnsi="Times New Roman" w:cs="Times New Roman"/>
          <w:lang w:eastAsia="en-US"/>
        </w:rPr>
        <w:t>en alternerende knoopschrabber met twee dorsale zijden</w:t>
      </w:r>
      <w:r w:rsidR="00B8296B">
        <w:rPr>
          <w:rFonts w:ascii="Times New Roman" w:hAnsi="Times New Roman" w:cs="Times New Roman"/>
          <w:lang w:eastAsia="en-US"/>
        </w:rPr>
        <w:t>. Dat laatste is</w:t>
      </w:r>
      <w:r>
        <w:rPr>
          <w:rFonts w:ascii="Times New Roman" w:hAnsi="Times New Roman" w:cs="Times New Roman"/>
          <w:lang w:eastAsia="en-US"/>
        </w:rPr>
        <w:t xml:space="preserve"> een indicatie dat de kling of afslag door bipolaire techniek is gefabriceerd. (</w:t>
      </w:r>
      <w:r w:rsidR="00B8296B">
        <w:rPr>
          <w:rFonts w:ascii="Times New Roman" w:hAnsi="Times New Roman" w:cs="Times New Roman"/>
          <w:lang w:eastAsia="en-US"/>
        </w:rPr>
        <w:t>AI 140, Afb 4b. 12)</w:t>
      </w:r>
    </w:p>
    <w:p w14:paraId="7D75B6F5" w14:textId="77777777" w:rsidR="00572703" w:rsidRPr="007258C0" w:rsidRDefault="00572703" w:rsidP="00404232">
      <w:pPr>
        <w:rPr>
          <w:rFonts w:ascii="Times New Roman" w:hAnsi="Times New Roman" w:cs="Times New Roman"/>
          <w:lang w:eastAsia="en-US"/>
        </w:rPr>
      </w:pPr>
    </w:p>
    <w:p w14:paraId="4D9A3BF6" w14:textId="0768BB5A" w:rsidR="002F0D7B" w:rsidRPr="007258C0" w:rsidRDefault="002F0D7B" w:rsidP="00404232">
      <w:pPr>
        <w:rPr>
          <w:rFonts w:ascii="Times New Roman" w:hAnsi="Times New Roman" w:cs="Times New Roman"/>
          <w:lang w:eastAsia="en-US"/>
        </w:rPr>
      </w:pPr>
      <w:r w:rsidRPr="007258C0">
        <w:rPr>
          <w:rFonts w:ascii="Times New Roman" w:hAnsi="Times New Roman" w:cs="Times New Roman"/>
          <w:lang w:eastAsia="en-US"/>
        </w:rPr>
        <w:t>De overige schrabbers en de  boor, geretoucheerde kling en de steker zi</w:t>
      </w:r>
      <w:r w:rsidR="001F2B5E" w:rsidRPr="007258C0">
        <w:rPr>
          <w:rFonts w:ascii="Times New Roman" w:hAnsi="Times New Roman" w:cs="Times New Roman"/>
          <w:lang w:eastAsia="en-US"/>
        </w:rPr>
        <w:t>j</w:t>
      </w:r>
      <w:r w:rsidRPr="007258C0">
        <w:rPr>
          <w:rFonts w:ascii="Times New Roman" w:hAnsi="Times New Roman" w:cs="Times New Roman"/>
          <w:lang w:eastAsia="en-US"/>
        </w:rPr>
        <w:t xml:space="preserve">n </w:t>
      </w:r>
      <w:r w:rsidR="00424ABE" w:rsidRPr="007258C0">
        <w:rPr>
          <w:rFonts w:ascii="Times New Roman" w:hAnsi="Times New Roman" w:cs="Times New Roman"/>
          <w:lang w:eastAsia="en-US"/>
        </w:rPr>
        <w:t xml:space="preserve">typologisch </w:t>
      </w:r>
      <w:r w:rsidRPr="007258C0">
        <w:rPr>
          <w:rFonts w:ascii="Times New Roman" w:hAnsi="Times New Roman" w:cs="Times New Roman"/>
          <w:lang w:eastAsia="en-US"/>
        </w:rPr>
        <w:t xml:space="preserve">niet </w:t>
      </w:r>
      <w:r w:rsidR="00424ABE" w:rsidRPr="007258C0">
        <w:rPr>
          <w:rFonts w:ascii="Times New Roman" w:hAnsi="Times New Roman" w:cs="Times New Roman"/>
          <w:lang w:eastAsia="en-US"/>
        </w:rPr>
        <w:t xml:space="preserve">nader </w:t>
      </w:r>
      <w:r w:rsidRPr="007258C0">
        <w:rPr>
          <w:rFonts w:ascii="Times New Roman" w:hAnsi="Times New Roman" w:cs="Times New Roman"/>
          <w:lang w:eastAsia="en-US"/>
        </w:rPr>
        <w:t>te dateren.</w:t>
      </w:r>
    </w:p>
    <w:p w14:paraId="12556252" w14:textId="31BB6055" w:rsidR="005413D0" w:rsidRPr="007258C0" w:rsidRDefault="005413D0" w:rsidP="005413D0">
      <w:pPr>
        <w:rPr>
          <w:rFonts w:ascii="Times New Roman" w:hAnsi="Times New Roman" w:cs="Times New Roman"/>
        </w:rPr>
      </w:pPr>
    </w:p>
    <w:p w14:paraId="7C6B5EE3" w14:textId="20BBAACF" w:rsidR="00FE66F2" w:rsidRPr="007258C0" w:rsidRDefault="00FE66F2" w:rsidP="00FE66F2">
      <w:pPr>
        <w:pStyle w:val="Kop2"/>
      </w:pPr>
      <w:r w:rsidRPr="007258C0">
        <w:t>Locatie</w:t>
      </w:r>
      <w:r w:rsidR="00424ABE" w:rsidRPr="007258C0">
        <w:t xml:space="preserve"> </w:t>
      </w:r>
      <w:r w:rsidRPr="007258C0">
        <w:t>A II</w:t>
      </w:r>
    </w:p>
    <w:p w14:paraId="61EE8139" w14:textId="1AD4782B" w:rsidR="004F59EE" w:rsidRPr="007258C0" w:rsidRDefault="009D146C" w:rsidP="005413D0">
      <w:pPr>
        <w:rPr>
          <w:rFonts w:ascii="Times New Roman" w:hAnsi="Times New Roman" w:cs="Times New Roman"/>
          <w:lang w:eastAsia="en-US"/>
        </w:rPr>
      </w:pPr>
      <w:r w:rsidRPr="007258C0">
        <w:rPr>
          <w:rFonts w:ascii="Times New Roman" w:hAnsi="Times New Roman" w:cs="Times New Roman"/>
          <w:lang w:eastAsia="en-US"/>
        </w:rPr>
        <w:t xml:space="preserve">Locatie </w:t>
      </w:r>
      <w:r w:rsidR="006C2F5C" w:rsidRPr="007258C0">
        <w:rPr>
          <w:rFonts w:ascii="Times New Roman" w:hAnsi="Times New Roman" w:cs="Times New Roman"/>
          <w:lang w:eastAsia="en-US"/>
        </w:rPr>
        <w:t>A II</w:t>
      </w:r>
      <w:r w:rsidRPr="007258C0">
        <w:rPr>
          <w:rFonts w:ascii="Times New Roman" w:hAnsi="Times New Roman" w:cs="Times New Roman"/>
          <w:lang w:eastAsia="en-US"/>
        </w:rPr>
        <w:t xml:space="preserve"> is een </w:t>
      </w:r>
      <w:r w:rsidR="007331CC" w:rsidRPr="007258C0">
        <w:rPr>
          <w:rFonts w:ascii="Times New Roman" w:hAnsi="Times New Roman" w:cs="Times New Roman"/>
          <w:lang w:eastAsia="en-US"/>
        </w:rPr>
        <w:t xml:space="preserve">gebied van ca. 20 bij 5 m. Binnen AII ligt een </w:t>
      </w:r>
      <w:r w:rsidRPr="007258C0">
        <w:rPr>
          <w:rFonts w:ascii="Times New Roman" w:hAnsi="Times New Roman" w:cs="Times New Roman"/>
          <w:lang w:eastAsia="en-US"/>
        </w:rPr>
        <w:t>zeer begrensd gebied (ca. 2</w:t>
      </w:r>
      <w:r w:rsidR="00743357" w:rsidRPr="007258C0">
        <w:rPr>
          <w:rFonts w:ascii="Times New Roman" w:hAnsi="Times New Roman" w:cs="Times New Roman"/>
          <w:lang w:eastAsia="en-US"/>
        </w:rPr>
        <w:t xml:space="preserve"> </w:t>
      </w:r>
      <w:r w:rsidRPr="007258C0">
        <w:rPr>
          <w:rFonts w:ascii="Times New Roman" w:hAnsi="Times New Roman" w:cs="Times New Roman"/>
          <w:lang w:eastAsia="en-US"/>
        </w:rPr>
        <w:t xml:space="preserve">x 2 m.) waar bijna uitsluitend kleine schrabbers </w:t>
      </w:r>
      <w:r w:rsidR="004F59EE" w:rsidRPr="007258C0">
        <w:rPr>
          <w:rFonts w:ascii="Times New Roman" w:hAnsi="Times New Roman" w:cs="Times New Roman"/>
          <w:lang w:eastAsia="en-US"/>
        </w:rPr>
        <w:t xml:space="preserve">(22 stuks) </w:t>
      </w:r>
      <w:r w:rsidRPr="007258C0">
        <w:rPr>
          <w:rFonts w:ascii="Times New Roman" w:hAnsi="Times New Roman" w:cs="Times New Roman"/>
          <w:lang w:eastAsia="en-US"/>
        </w:rPr>
        <w:t xml:space="preserve">zijn gevonden. In </w:t>
      </w:r>
      <w:r w:rsidR="007331CC" w:rsidRPr="007258C0">
        <w:rPr>
          <w:rFonts w:ascii="Times New Roman" w:hAnsi="Times New Roman" w:cs="Times New Roman"/>
          <w:lang w:eastAsia="en-US"/>
        </w:rPr>
        <w:t>het grotere</w:t>
      </w:r>
      <w:r w:rsidR="009E06D8" w:rsidRPr="007258C0">
        <w:rPr>
          <w:rFonts w:ascii="Times New Roman" w:hAnsi="Times New Roman" w:cs="Times New Roman"/>
          <w:lang w:eastAsia="en-US"/>
        </w:rPr>
        <w:t xml:space="preserve"> gebied  zijn</w:t>
      </w:r>
      <w:r w:rsidR="004F59EE" w:rsidRPr="007258C0">
        <w:rPr>
          <w:rFonts w:ascii="Times New Roman" w:hAnsi="Times New Roman" w:cs="Times New Roman"/>
          <w:lang w:eastAsia="en-US"/>
        </w:rPr>
        <w:t xml:space="preserve"> gevonden:</w:t>
      </w:r>
    </w:p>
    <w:p w14:paraId="108E8818" w14:textId="77777777" w:rsidR="004F59EE" w:rsidRPr="007258C0" w:rsidRDefault="009E06D8" w:rsidP="004F59EE">
      <w:pPr>
        <w:pStyle w:val="Lijstalinea"/>
        <w:numPr>
          <w:ilvl w:val="0"/>
          <w:numId w:val="17"/>
        </w:numPr>
        <w:rPr>
          <w:rFonts w:ascii="Times New Roman" w:hAnsi="Times New Roman" w:cs="Times New Roman"/>
          <w:lang w:eastAsia="en-US"/>
        </w:rPr>
      </w:pPr>
      <w:r w:rsidRPr="007258C0">
        <w:rPr>
          <w:rFonts w:ascii="Times New Roman" w:hAnsi="Times New Roman" w:cs="Times New Roman"/>
          <w:lang w:eastAsia="en-US"/>
        </w:rPr>
        <w:t xml:space="preserve">een </w:t>
      </w:r>
      <w:r w:rsidR="007331CC" w:rsidRPr="007258C0">
        <w:rPr>
          <w:rFonts w:ascii="Times New Roman" w:hAnsi="Times New Roman" w:cs="Times New Roman"/>
          <w:lang w:eastAsia="en-US"/>
        </w:rPr>
        <w:t xml:space="preserve">viertal (mogelijke) </w:t>
      </w:r>
      <w:r w:rsidRPr="007258C0">
        <w:rPr>
          <w:rFonts w:ascii="Times New Roman" w:hAnsi="Times New Roman" w:cs="Times New Roman"/>
          <w:lang w:eastAsia="en-US"/>
        </w:rPr>
        <w:t>kern</w:t>
      </w:r>
      <w:r w:rsidR="007331CC" w:rsidRPr="007258C0">
        <w:rPr>
          <w:rFonts w:ascii="Times New Roman" w:hAnsi="Times New Roman" w:cs="Times New Roman"/>
          <w:lang w:eastAsia="en-US"/>
        </w:rPr>
        <w:t>en</w:t>
      </w:r>
      <w:r w:rsidR="004F59EE" w:rsidRPr="007258C0">
        <w:rPr>
          <w:rFonts w:ascii="Times New Roman" w:hAnsi="Times New Roman" w:cs="Times New Roman"/>
          <w:lang w:eastAsia="en-US"/>
        </w:rPr>
        <w:t>;</w:t>
      </w:r>
    </w:p>
    <w:p w14:paraId="2921F6F4" w14:textId="77777777" w:rsidR="004F59EE" w:rsidRPr="007258C0" w:rsidRDefault="009E06D8" w:rsidP="004F59EE">
      <w:pPr>
        <w:pStyle w:val="Lijstalinea"/>
        <w:numPr>
          <w:ilvl w:val="0"/>
          <w:numId w:val="17"/>
        </w:numPr>
        <w:rPr>
          <w:rFonts w:ascii="Times New Roman" w:hAnsi="Times New Roman" w:cs="Times New Roman"/>
          <w:lang w:eastAsia="en-US"/>
        </w:rPr>
      </w:pPr>
      <w:r w:rsidRPr="007258C0">
        <w:rPr>
          <w:rFonts w:ascii="Times New Roman" w:hAnsi="Times New Roman" w:cs="Times New Roman"/>
          <w:lang w:eastAsia="en-US"/>
        </w:rPr>
        <w:t xml:space="preserve">een </w:t>
      </w:r>
      <w:r w:rsidR="007331CC" w:rsidRPr="007258C0">
        <w:rPr>
          <w:rFonts w:ascii="Times New Roman" w:hAnsi="Times New Roman" w:cs="Times New Roman"/>
          <w:lang w:eastAsia="en-US"/>
        </w:rPr>
        <w:t>drie</w:t>
      </w:r>
      <w:r w:rsidRPr="007258C0">
        <w:rPr>
          <w:rFonts w:ascii="Times New Roman" w:hAnsi="Times New Roman" w:cs="Times New Roman"/>
          <w:lang w:eastAsia="en-US"/>
        </w:rPr>
        <w:t xml:space="preserve">tal </w:t>
      </w:r>
      <w:r w:rsidR="007331CC" w:rsidRPr="007258C0">
        <w:rPr>
          <w:rFonts w:ascii="Times New Roman" w:hAnsi="Times New Roman" w:cs="Times New Roman"/>
          <w:lang w:eastAsia="en-US"/>
        </w:rPr>
        <w:t>grote</w:t>
      </w:r>
      <w:r w:rsidR="004F59EE" w:rsidRPr="007258C0">
        <w:rPr>
          <w:rFonts w:ascii="Times New Roman" w:hAnsi="Times New Roman" w:cs="Times New Roman"/>
          <w:lang w:eastAsia="en-US"/>
        </w:rPr>
        <w:t xml:space="preserve">re </w:t>
      </w:r>
      <w:r w:rsidR="007331CC" w:rsidRPr="007258C0">
        <w:rPr>
          <w:rFonts w:ascii="Times New Roman" w:hAnsi="Times New Roman" w:cs="Times New Roman"/>
          <w:lang w:eastAsia="en-US"/>
        </w:rPr>
        <w:t xml:space="preserve"> </w:t>
      </w:r>
      <w:r w:rsidRPr="007258C0">
        <w:rPr>
          <w:rFonts w:ascii="Times New Roman" w:hAnsi="Times New Roman" w:cs="Times New Roman"/>
          <w:lang w:eastAsia="en-US"/>
        </w:rPr>
        <w:t>afslagen</w:t>
      </w:r>
      <w:r w:rsidR="004F59EE" w:rsidRPr="007258C0">
        <w:rPr>
          <w:rFonts w:ascii="Times New Roman" w:hAnsi="Times New Roman" w:cs="Times New Roman"/>
          <w:lang w:eastAsia="en-US"/>
        </w:rPr>
        <w:t>;</w:t>
      </w:r>
    </w:p>
    <w:p w14:paraId="732EA66C" w14:textId="77777777" w:rsidR="004F59EE" w:rsidRPr="007258C0" w:rsidRDefault="004F59EE" w:rsidP="004F59EE">
      <w:pPr>
        <w:pStyle w:val="Lijstalinea"/>
        <w:numPr>
          <w:ilvl w:val="0"/>
          <w:numId w:val="17"/>
        </w:numPr>
        <w:rPr>
          <w:rFonts w:ascii="Times New Roman" w:hAnsi="Times New Roman" w:cs="Times New Roman"/>
          <w:lang w:eastAsia="en-US"/>
        </w:rPr>
      </w:pPr>
      <w:r w:rsidRPr="007258C0">
        <w:rPr>
          <w:rFonts w:ascii="Times New Roman" w:hAnsi="Times New Roman" w:cs="Times New Roman"/>
          <w:lang w:eastAsia="en-US"/>
        </w:rPr>
        <w:t>een</w:t>
      </w:r>
      <w:r w:rsidR="009E06D8" w:rsidRPr="007258C0">
        <w:rPr>
          <w:rFonts w:ascii="Times New Roman" w:hAnsi="Times New Roman" w:cs="Times New Roman"/>
          <w:lang w:eastAsia="en-US"/>
        </w:rPr>
        <w:t xml:space="preserve"> </w:t>
      </w:r>
      <w:r w:rsidR="007331CC" w:rsidRPr="007258C0">
        <w:rPr>
          <w:rFonts w:ascii="Times New Roman" w:hAnsi="Times New Roman" w:cs="Times New Roman"/>
          <w:lang w:eastAsia="en-US"/>
        </w:rPr>
        <w:t>15-tal</w:t>
      </w:r>
      <w:r w:rsidR="009E06D8" w:rsidRPr="007258C0">
        <w:rPr>
          <w:rFonts w:ascii="Times New Roman" w:hAnsi="Times New Roman" w:cs="Times New Roman"/>
          <w:lang w:eastAsia="en-US"/>
        </w:rPr>
        <w:t xml:space="preserve"> brokken vuursteen </w:t>
      </w:r>
      <w:r w:rsidR="007331CC" w:rsidRPr="007258C0">
        <w:rPr>
          <w:rFonts w:ascii="Times New Roman" w:hAnsi="Times New Roman" w:cs="Times New Roman"/>
          <w:lang w:eastAsia="en-US"/>
        </w:rPr>
        <w:t>van uiteenlopen</w:t>
      </w:r>
      <w:r w:rsidRPr="007258C0">
        <w:rPr>
          <w:rFonts w:ascii="Times New Roman" w:hAnsi="Times New Roman" w:cs="Times New Roman"/>
          <w:lang w:eastAsia="en-US"/>
        </w:rPr>
        <w:t>de</w:t>
      </w:r>
      <w:r w:rsidR="007331CC" w:rsidRPr="007258C0">
        <w:rPr>
          <w:rFonts w:ascii="Times New Roman" w:hAnsi="Times New Roman" w:cs="Times New Roman"/>
          <w:lang w:eastAsia="en-US"/>
        </w:rPr>
        <w:t xml:space="preserve"> grootte met spo</w:t>
      </w:r>
      <w:r w:rsidR="00FE66F2" w:rsidRPr="007258C0">
        <w:rPr>
          <w:rFonts w:ascii="Times New Roman" w:hAnsi="Times New Roman" w:cs="Times New Roman"/>
          <w:lang w:eastAsia="en-US"/>
        </w:rPr>
        <w:t>r</w:t>
      </w:r>
      <w:r w:rsidR="007331CC" w:rsidRPr="007258C0">
        <w:rPr>
          <w:rFonts w:ascii="Times New Roman" w:hAnsi="Times New Roman" w:cs="Times New Roman"/>
          <w:lang w:eastAsia="en-US"/>
        </w:rPr>
        <w:t>en van bewerking</w:t>
      </w:r>
      <w:r w:rsidRPr="007258C0">
        <w:rPr>
          <w:rFonts w:ascii="Times New Roman" w:hAnsi="Times New Roman" w:cs="Times New Roman"/>
          <w:lang w:eastAsia="en-US"/>
        </w:rPr>
        <w:t>;</w:t>
      </w:r>
    </w:p>
    <w:p w14:paraId="4AFEADA5" w14:textId="77777777" w:rsidR="004F59EE" w:rsidRPr="007258C0" w:rsidRDefault="007331CC" w:rsidP="004F59EE">
      <w:pPr>
        <w:pStyle w:val="Lijstalinea"/>
        <w:numPr>
          <w:ilvl w:val="0"/>
          <w:numId w:val="17"/>
        </w:numPr>
        <w:rPr>
          <w:rFonts w:ascii="Times New Roman" w:hAnsi="Times New Roman" w:cs="Times New Roman"/>
          <w:lang w:eastAsia="en-US"/>
        </w:rPr>
      </w:pPr>
      <w:r w:rsidRPr="007258C0">
        <w:rPr>
          <w:rFonts w:ascii="Times New Roman" w:hAnsi="Times New Roman" w:cs="Times New Roman"/>
          <w:lang w:eastAsia="en-US"/>
        </w:rPr>
        <w:t>een 40-tal kleine af</w:t>
      </w:r>
      <w:r w:rsidR="00FE66F2" w:rsidRPr="007258C0">
        <w:rPr>
          <w:rFonts w:ascii="Times New Roman" w:hAnsi="Times New Roman" w:cs="Times New Roman"/>
          <w:lang w:eastAsia="en-US"/>
        </w:rPr>
        <w:t>sl</w:t>
      </w:r>
      <w:r w:rsidRPr="007258C0">
        <w:rPr>
          <w:rFonts w:ascii="Times New Roman" w:hAnsi="Times New Roman" w:cs="Times New Roman"/>
          <w:lang w:eastAsia="en-US"/>
        </w:rPr>
        <w:t>agen</w:t>
      </w:r>
      <w:r w:rsidR="004F59EE" w:rsidRPr="007258C0">
        <w:rPr>
          <w:rFonts w:ascii="Times New Roman" w:hAnsi="Times New Roman" w:cs="Times New Roman"/>
          <w:lang w:eastAsia="en-US"/>
        </w:rPr>
        <w:t>;</w:t>
      </w:r>
    </w:p>
    <w:p w14:paraId="05179BB4" w14:textId="2F6315A3" w:rsidR="007331CC" w:rsidRPr="007258C0" w:rsidRDefault="009E06D8" w:rsidP="004F59EE">
      <w:pPr>
        <w:pStyle w:val="Lijstalinea"/>
        <w:numPr>
          <w:ilvl w:val="0"/>
          <w:numId w:val="17"/>
        </w:numPr>
        <w:rPr>
          <w:rFonts w:ascii="Times New Roman" w:hAnsi="Times New Roman" w:cs="Times New Roman"/>
          <w:lang w:eastAsia="en-US"/>
        </w:rPr>
      </w:pPr>
      <w:r w:rsidRPr="007258C0">
        <w:rPr>
          <w:rFonts w:ascii="Times New Roman" w:hAnsi="Times New Roman" w:cs="Times New Roman"/>
          <w:lang w:eastAsia="en-US"/>
        </w:rPr>
        <w:t>1</w:t>
      </w:r>
      <w:r w:rsidR="007331CC" w:rsidRPr="007258C0">
        <w:rPr>
          <w:rFonts w:ascii="Times New Roman" w:hAnsi="Times New Roman" w:cs="Times New Roman"/>
          <w:lang w:eastAsia="en-US"/>
        </w:rPr>
        <w:t>6</w:t>
      </w:r>
      <w:r w:rsidRPr="007258C0">
        <w:rPr>
          <w:rFonts w:ascii="Times New Roman" w:hAnsi="Times New Roman" w:cs="Times New Roman"/>
          <w:lang w:eastAsia="en-US"/>
        </w:rPr>
        <w:t xml:space="preserve"> stuks verbrand vuursteen -waaronder 2 mogelijke schrabbers</w:t>
      </w:r>
      <w:r w:rsidR="00801520" w:rsidRPr="007258C0">
        <w:rPr>
          <w:rFonts w:ascii="Times New Roman" w:hAnsi="Times New Roman" w:cs="Times New Roman"/>
          <w:lang w:eastAsia="en-US"/>
        </w:rPr>
        <w:t>;</w:t>
      </w:r>
    </w:p>
    <w:p w14:paraId="0741DC38" w14:textId="41A297BD" w:rsidR="00801520" w:rsidRPr="007258C0" w:rsidRDefault="00801520" w:rsidP="004F59EE">
      <w:pPr>
        <w:pStyle w:val="Lijstalinea"/>
        <w:numPr>
          <w:ilvl w:val="0"/>
          <w:numId w:val="17"/>
        </w:numPr>
        <w:rPr>
          <w:rFonts w:ascii="Times New Roman" w:hAnsi="Times New Roman" w:cs="Times New Roman"/>
          <w:lang w:eastAsia="en-US"/>
        </w:rPr>
      </w:pPr>
      <w:r w:rsidRPr="007258C0">
        <w:rPr>
          <w:rFonts w:ascii="Times New Roman" w:hAnsi="Times New Roman" w:cs="Times New Roman"/>
          <w:lang w:eastAsia="en-US"/>
        </w:rPr>
        <w:t>9 fragmenten aardewerk, waarvan één met versiering.</w:t>
      </w:r>
    </w:p>
    <w:p w14:paraId="2CA3D273" w14:textId="77777777" w:rsidR="004F59EE" w:rsidRPr="007258C0" w:rsidRDefault="004F59EE" w:rsidP="005413D0">
      <w:pPr>
        <w:rPr>
          <w:rFonts w:ascii="Times New Roman" w:hAnsi="Times New Roman" w:cs="Times New Roman"/>
          <w:lang w:eastAsia="en-US"/>
        </w:rPr>
      </w:pPr>
    </w:p>
    <w:p w14:paraId="46D11481" w14:textId="77777777" w:rsidR="004F59EE" w:rsidRPr="007258C0" w:rsidRDefault="004F59EE" w:rsidP="004F59EE">
      <w:pPr>
        <w:rPr>
          <w:rFonts w:ascii="Times New Roman" w:hAnsi="Times New Roman" w:cs="Times New Roman"/>
          <w:lang w:eastAsia="en-US"/>
        </w:rPr>
      </w:pPr>
      <w:r w:rsidRPr="007258C0">
        <w:rPr>
          <w:rFonts w:ascii="Times New Roman" w:hAnsi="Times New Roman" w:cs="Times New Roman"/>
          <w:lang w:eastAsia="en-US"/>
        </w:rPr>
        <w:t>De knoopschrabbers zijn een indicatie voor een specialistische activiteit op een zeer klein oppervlak. Mogelijk dat kwalitatief gebruikssporenonderzoek meer licht kan werpen op aard van de specialistische activiteit.</w:t>
      </w:r>
    </w:p>
    <w:p w14:paraId="23485C38" w14:textId="6062FBE0" w:rsidR="004F59EE" w:rsidRPr="007258C0" w:rsidRDefault="004F59EE" w:rsidP="004F59EE">
      <w:pPr>
        <w:rPr>
          <w:rFonts w:ascii="Times New Roman" w:hAnsi="Times New Roman" w:cs="Times New Roman"/>
          <w:lang w:eastAsia="en-US"/>
        </w:rPr>
      </w:pPr>
      <w:r w:rsidRPr="007258C0">
        <w:rPr>
          <w:rFonts w:ascii="Times New Roman" w:hAnsi="Times New Roman" w:cs="Times New Roman"/>
          <w:lang w:eastAsia="en-US"/>
        </w:rPr>
        <w:t xml:space="preserve">De gevonden verbrande artefacten </w:t>
      </w:r>
      <w:r w:rsidR="00B105CD">
        <w:rPr>
          <w:rFonts w:ascii="Times New Roman" w:hAnsi="Times New Roman" w:cs="Times New Roman"/>
          <w:lang w:eastAsia="en-US"/>
        </w:rPr>
        <w:t>kunnen</w:t>
      </w:r>
      <w:r w:rsidR="006A18E6" w:rsidRPr="007258C0">
        <w:rPr>
          <w:rFonts w:ascii="Times New Roman" w:hAnsi="Times New Roman" w:cs="Times New Roman"/>
          <w:lang w:eastAsia="en-US"/>
        </w:rPr>
        <w:t xml:space="preserve"> een indicatie </w:t>
      </w:r>
      <w:r w:rsidR="00B105CD">
        <w:rPr>
          <w:rFonts w:ascii="Times New Roman" w:hAnsi="Times New Roman" w:cs="Times New Roman"/>
          <w:lang w:eastAsia="en-US"/>
        </w:rPr>
        <w:t xml:space="preserve">zijn </w:t>
      </w:r>
      <w:r w:rsidR="006A18E6" w:rsidRPr="007258C0">
        <w:rPr>
          <w:rFonts w:ascii="Times New Roman" w:hAnsi="Times New Roman" w:cs="Times New Roman"/>
          <w:lang w:eastAsia="en-US"/>
        </w:rPr>
        <w:t>voor</w:t>
      </w:r>
      <w:r w:rsidRPr="007258C0">
        <w:rPr>
          <w:rFonts w:ascii="Times New Roman" w:hAnsi="Times New Roman" w:cs="Times New Roman"/>
          <w:lang w:eastAsia="en-US"/>
        </w:rPr>
        <w:t xml:space="preserve"> een kampvuur ten tijde van het bewerken van vuursteen ter plaatse.</w:t>
      </w:r>
      <w:r w:rsidR="00B105CD">
        <w:rPr>
          <w:rFonts w:ascii="Times New Roman" w:hAnsi="Times New Roman" w:cs="Times New Roman"/>
          <w:lang w:eastAsia="en-US"/>
        </w:rPr>
        <w:t xml:space="preserve"> Het is ook mogelijk dat deze artefacten op een later tijdstip zijn verbrand, bijv. door een natuurbrand.</w:t>
      </w:r>
    </w:p>
    <w:p w14:paraId="1921959B" w14:textId="1DBFA8B4" w:rsidR="009E06D8" w:rsidRPr="007258C0" w:rsidRDefault="007331CC" w:rsidP="005413D0">
      <w:pPr>
        <w:rPr>
          <w:rFonts w:ascii="Times New Roman" w:hAnsi="Times New Roman" w:cs="Times New Roman"/>
          <w:lang w:eastAsia="en-US"/>
        </w:rPr>
      </w:pPr>
      <w:r w:rsidRPr="007258C0">
        <w:rPr>
          <w:rFonts w:ascii="Times New Roman" w:hAnsi="Times New Roman" w:cs="Times New Roman"/>
          <w:lang w:eastAsia="en-US"/>
        </w:rPr>
        <w:t>Een aantal</w:t>
      </w:r>
      <w:r w:rsidR="009E06D8" w:rsidRPr="007258C0">
        <w:rPr>
          <w:rFonts w:ascii="Times New Roman" w:hAnsi="Times New Roman" w:cs="Times New Roman"/>
          <w:lang w:eastAsia="en-US"/>
        </w:rPr>
        <w:t xml:space="preserve"> van de </w:t>
      </w:r>
      <w:r w:rsidR="007A67DA" w:rsidRPr="007258C0">
        <w:rPr>
          <w:rFonts w:ascii="Times New Roman" w:hAnsi="Times New Roman" w:cs="Times New Roman"/>
          <w:lang w:eastAsia="en-US"/>
        </w:rPr>
        <w:t>aanwezige</w:t>
      </w:r>
      <w:r w:rsidR="009E06D8" w:rsidRPr="007258C0">
        <w:rPr>
          <w:rFonts w:ascii="Times New Roman" w:hAnsi="Times New Roman" w:cs="Times New Roman"/>
          <w:lang w:eastAsia="en-US"/>
        </w:rPr>
        <w:t xml:space="preserve"> brokken zullen zeker geofacten zijn, maar een aantal vertonen kenmerken van bipolaire bewerking</w:t>
      </w:r>
      <w:r w:rsidR="00A42E25" w:rsidRPr="007258C0">
        <w:rPr>
          <w:rFonts w:ascii="Times New Roman" w:hAnsi="Times New Roman" w:cs="Times New Roman"/>
          <w:lang w:eastAsia="en-US"/>
        </w:rPr>
        <w:t>, zoals zeer geprononceerde slagbult, en vooral slagbult en</w:t>
      </w:r>
      <w:r w:rsidR="00D66945" w:rsidRPr="007258C0">
        <w:rPr>
          <w:rFonts w:ascii="Times New Roman" w:hAnsi="Times New Roman" w:cs="Times New Roman"/>
          <w:lang w:eastAsia="en-US"/>
        </w:rPr>
        <w:t>/</w:t>
      </w:r>
      <w:r w:rsidR="00A42E25" w:rsidRPr="007258C0">
        <w:rPr>
          <w:rFonts w:ascii="Times New Roman" w:hAnsi="Times New Roman" w:cs="Times New Roman"/>
          <w:lang w:eastAsia="en-US"/>
        </w:rPr>
        <w:t xml:space="preserve">of slagbultnegatief aan twee tegenoverliggende </w:t>
      </w:r>
      <w:r w:rsidR="006939FA" w:rsidRPr="007258C0">
        <w:rPr>
          <w:rFonts w:ascii="Times New Roman" w:hAnsi="Times New Roman" w:cs="Times New Roman"/>
          <w:lang w:eastAsia="en-US"/>
        </w:rPr>
        <w:t>uiteinden</w:t>
      </w:r>
      <w:r w:rsidR="00A42E25" w:rsidRPr="007258C0">
        <w:rPr>
          <w:rFonts w:ascii="Times New Roman" w:hAnsi="Times New Roman" w:cs="Times New Roman"/>
          <w:lang w:eastAsia="en-US"/>
        </w:rPr>
        <w:t xml:space="preserve">. </w:t>
      </w:r>
    </w:p>
    <w:p w14:paraId="608B7180" w14:textId="4189F6D6" w:rsidR="00A42E25" w:rsidRDefault="00A42E25" w:rsidP="005413D0">
      <w:pPr>
        <w:rPr>
          <w:rFonts w:ascii="Times New Roman" w:hAnsi="Times New Roman" w:cs="Times New Roman"/>
          <w:lang w:eastAsia="en-US"/>
        </w:rPr>
      </w:pPr>
      <w:r w:rsidRPr="007258C0">
        <w:rPr>
          <w:rFonts w:ascii="Times New Roman" w:hAnsi="Times New Roman" w:cs="Times New Roman"/>
          <w:lang w:eastAsia="en-US"/>
        </w:rPr>
        <w:t xml:space="preserve">Opmerkelijk zijn ook een drietal </w:t>
      </w:r>
      <w:r w:rsidR="0026541B">
        <w:rPr>
          <w:rFonts w:ascii="Times New Roman" w:hAnsi="Times New Roman" w:cs="Times New Roman"/>
          <w:lang w:eastAsia="en-US"/>
        </w:rPr>
        <w:t>‘</w:t>
      </w:r>
      <w:r w:rsidRPr="007258C0">
        <w:rPr>
          <w:rFonts w:ascii="Times New Roman" w:hAnsi="Times New Roman" w:cs="Times New Roman"/>
          <w:lang w:eastAsia="en-US"/>
        </w:rPr>
        <w:t>afslagen</w:t>
      </w:r>
      <w:r w:rsidR="0026541B">
        <w:rPr>
          <w:rFonts w:ascii="Times New Roman" w:hAnsi="Times New Roman" w:cs="Times New Roman"/>
          <w:lang w:eastAsia="en-US"/>
        </w:rPr>
        <w:t>’</w:t>
      </w:r>
      <w:r w:rsidRPr="007258C0">
        <w:rPr>
          <w:rFonts w:ascii="Times New Roman" w:hAnsi="Times New Roman" w:cs="Times New Roman"/>
          <w:lang w:eastAsia="en-US"/>
        </w:rPr>
        <w:t xml:space="preserve"> die aan twee zijden </w:t>
      </w:r>
      <w:r w:rsidR="0026541B">
        <w:rPr>
          <w:rFonts w:ascii="Times New Roman" w:hAnsi="Times New Roman" w:cs="Times New Roman"/>
          <w:lang w:eastAsia="en-US"/>
        </w:rPr>
        <w:t>afslagnegatieven vertonen.</w:t>
      </w:r>
      <w:r w:rsidRPr="007258C0">
        <w:rPr>
          <w:rFonts w:ascii="Times New Roman" w:hAnsi="Times New Roman" w:cs="Times New Roman"/>
          <w:lang w:eastAsia="en-US"/>
        </w:rPr>
        <w:t xml:space="preserve"> Mogelijk zijn dit restanten van </w:t>
      </w:r>
      <w:r w:rsidR="007A67DA" w:rsidRPr="007258C0">
        <w:rPr>
          <w:rFonts w:ascii="Times New Roman" w:hAnsi="Times New Roman" w:cs="Times New Roman"/>
          <w:lang w:eastAsia="en-US"/>
        </w:rPr>
        <w:t>(</w:t>
      </w:r>
      <w:r w:rsidRPr="007258C0">
        <w:rPr>
          <w:rFonts w:ascii="Times New Roman" w:hAnsi="Times New Roman" w:cs="Times New Roman"/>
          <w:lang w:eastAsia="en-US"/>
        </w:rPr>
        <w:t>al dan niet bipolaire</w:t>
      </w:r>
      <w:r w:rsidR="007A67DA" w:rsidRPr="007258C0">
        <w:rPr>
          <w:rFonts w:ascii="Times New Roman" w:hAnsi="Times New Roman" w:cs="Times New Roman"/>
          <w:lang w:eastAsia="en-US"/>
        </w:rPr>
        <w:t>)</w:t>
      </w:r>
      <w:r w:rsidRPr="007258C0">
        <w:rPr>
          <w:rFonts w:ascii="Times New Roman" w:hAnsi="Times New Roman" w:cs="Times New Roman"/>
          <w:lang w:eastAsia="en-US"/>
        </w:rPr>
        <w:t xml:space="preserve"> kernen.</w:t>
      </w:r>
      <w:r w:rsidR="006939FA" w:rsidRPr="007258C0">
        <w:rPr>
          <w:rFonts w:ascii="Times New Roman" w:hAnsi="Times New Roman" w:cs="Times New Roman"/>
          <w:lang w:eastAsia="en-US"/>
        </w:rPr>
        <w:t xml:space="preserve"> </w:t>
      </w:r>
    </w:p>
    <w:p w14:paraId="64CF466F" w14:textId="77777777" w:rsidR="002E50ED" w:rsidRPr="007258C0" w:rsidRDefault="002E50ED" w:rsidP="005413D0">
      <w:pPr>
        <w:rPr>
          <w:rFonts w:ascii="Times New Roman" w:hAnsi="Times New Roman" w:cs="Times New Roman"/>
          <w:lang w:eastAsia="en-US"/>
        </w:rPr>
      </w:pPr>
    </w:p>
    <w:p w14:paraId="25803501" w14:textId="68C0A7B4" w:rsidR="007331CC" w:rsidRPr="007258C0" w:rsidRDefault="007331CC" w:rsidP="005413D0">
      <w:pPr>
        <w:rPr>
          <w:rFonts w:ascii="Times New Roman" w:hAnsi="Times New Roman" w:cs="Times New Roman"/>
          <w:lang w:eastAsia="en-US"/>
        </w:rPr>
      </w:pPr>
      <w:r w:rsidRPr="007258C0">
        <w:rPr>
          <w:rFonts w:ascii="Times New Roman" w:hAnsi="Times New Roman" w:cs="Times New Roman"/>
          <w:lang w:eastAsia="en-US"/>
        </w:rPr>
        <w:t>De gevonden artefacten en de distributie daarvan zijn te verklaren op twee manieren:</w:t>
      </w:r>
    </w:p>
    <w:p w14:paraId="0EF8B047" w14:textId="0AE99529" w:rsidR="00FE66F2" w:rsidRPr="007258C0" w:rsidRDefault="007331CC" w:rsidP="00FE66F2">
      <w:pPr>
        <w:pStyle w:val="Lijstalinea"/>
        <w:numPr>
          <w:ilvl w:val="0"/>
          <w:numId w:val="16"/>
        </w:numPr>
        <w:rPr>
          <w:rFonts w:ascii="Times New Roman" w:hAnsi="Times New Roman" w:cs="Times New Roman"/>
          <w:lang w:eastAsia="en-US"/>
        </w:rPr>
      </w:pPr>
      <w:r w:rsidRPr="007258C0">
        <w:rPr>
          <w:rFonts w:ascii="Times New Roman" w:hAnsi="Times New Roman" w:cs="Times New Roman"/>
          <w:lang w:eastAsia="en-US"/>
        </w:rPr>
        <w:t>Een palimpsest bestaande uit een zeer kleine concentratie van extreem kleine knoopschrabbers en een grotere concentratie kernen, afslagen en microdebitage.</w:t>
      </w:r>
    </w:p>
    <w:p w14:paraId="245D3480" w14:textId="4521226C" w:rsidR="007331CC" w:rsidRPr="007258C0" w:rsidRDefault="007331CC" w:rsidP="00FE66F2">
      <w:pPr>
        <w:pStyle w:val="Lijstalinea"/>
        <w:numPr>
          <w:ilvl w:val="0"/>
          <w:numId w:val="16"/>
        </w:numPr>
        <w:rPr>
          <w:rFonts w:ascii="Times New Roman" w:hAnsi="Times New Roman" w:cs="Times New Roman"/>
          <w:lang w:eastAsia="en-US"/>
        </w:rPr>
      </w:pPr>
      <w:r w:rsidRPr="007258C0">
        <w:rPr>
          <w:rFonts w:ascii="Times New Roman" w:hAnsi="Times New Roman" w:cs="Times New Roman"/>
          <w:lang w:eastAsia="en-US"/>
        </w:rPr>
        <w:t xml:space="preserve">Eén concentratie van kernen, afslagen en  micro </w:t>
      </w:r>
      <w:r w:rsidR="00B8296B" w:rsidRPr="007258C0">
        <w:rPr>
          <w:rFonts w:ascii="Times New Roman" w:hAnsi="Times New Roman" w:cs="Times New Roman"/>
          <w:lang w:eastAsia="en-US"/>
        </w:rPr>
        <w:t>débitage</w:t>
      </w:r>
      <w:r w:rsidR="00FE66F2" w:rsidRPr="007258C0">
        <w:rPr>
          <w:rFonts w:ascii="Times New Roman" w:hAnsi="Times New Roman" w:cs="Times New Roman"/>
          <w:lang w:eastAsia="en-US"/>
        </w:rPr>
        <w:t xml:space="preserve"> met daarin een bijzondere en kleine activiteiten locatie gekenmerkt door de knoopschrabbers.</w:t>
      </w:r>
    </w:p>
    <w:p w14:paraId="3E59A8BA" w14:textId="5F478F8E" w:rsidR="00F73BF6" w:rsidRPr="007258C0" w:rsidRDefault="00FE66F2" w:rsidP="005413D0">
      <w:pPr>
        <w:rPr>
          <w:rFonts w:ascii="Times New Roman" w:hAnsi="Times New Roman" w:cs="Times New Roman"/>
          <w:lang w:eastAsia="en-US"/>
        </w:rPr>
      </w:pPr>
      <w:r w:rsidRPr="007258C0">
        <w:rPr>
          <w:rFonts w:ascii="Times New Roman" w:hAnsi="Times New Roman" w:cs="Times New Roman"/>
          <w:lang w:eastAsia="en-US"/>
        </w:rPr>
        <w:t xml:space="preserve">Wanneer één of meer </w:t>
      </w:r>
      <w:proofErr w:type="spellStart"/>
      <w:r w:rsidRPr="007258C0">
        <w:rPr>
          <w:rFonts w:ascii="Times New Roman" w:hAnsi="Times New Roman" w:cs="Times New Roman"/>
          <w:lang w:eastAsia="en-US"/>
        </w:rPr>
        <w:t>refits</w:t>
      </w:r>
      <w:proofErr w:type="spellEnd"/>
      <w:r w:rsidRPr="007258C0">
        <w:rPr>
          <w:rFonts w:ascii="Times New Roman" w:hAnsi="Times New Roman" w:cs="Times New Roman"/>
          <w:lang w:eastAsia="en-US"/>
        </w:rPr>
        <w:t xml:space="preserve"> gevonden worden tussen knoopschrabber(s) enerzijds en brokken afslagen en microdebitage anderzijds </w:t>
      </w:r>
      <w:r w:rsidR="004F59EE" w:rsidRPr="007258C0">
        <w:rPr>
          <w:rFonts w:ascii="Times New Roman" w:hAnsi="Times New Roman" w:cs="Times New Roman"/>
          <w:lang w:eastAsia="en-US"/>
        </w:rPr>
        <w:t xml:space="preserve">zou dit leiden tot de conclusie </w:t>
      </w:r>
      <w:r w:rsidR="00A42E25" w:rsidRPr="007258C0">
        <w:rPr>
          <w:rFonts w:ascii="Times New Roman" w:hAnsi="Times New Roman" w:cs="Times New Roman"/>
          <w:lang w:eastAsia="en-US"/>
        </w:rPr>
        <w:t>dat het hier een activiteiten locatie betreft</w:t>
      </w:r>
      <w:r w:rsidR="0097590D" w:rsidRPr="007258C0">
        <w:rPr>
          <w:rFonts w:ascii="Times New Roman" w:hAnsi="Times New Roman" w:cs="Times New Roman"/>
          <w:lang w:eastAsia="en-US"/>
        </w:rPr>
        <w:t>: ee</w:t>
      </w:r>
      <w:r w:rsidR="00A42E25" w:rsidRPr="007258C0">
        <w:rPr>
          <w:rFonts w:ascii="Times New Roman" w:hAnsi="Times New Roman" w:cs="Times New Roman"/>
          <w:lang w:eastAsia="en-US"/>
        </w:rPr>
        <w:t xml:space="preserve">n specialistische activiteit </w:t>
      </w:r>
      <w:r w:rsidR="00BC3119">
        <w:rPr>
          <w:rFonts w:ascii="Times New Roman" w:hAnsi="Times New Roman" w:cs="Times New Roman"/>
          <w:lang w:eastAsia="en-US"/>
        </w:rPr>
        <w:t xml:space="preserve">mogelijk </w:t>
      </w:r>
      <w:r w:rsidR="00A42E25" w:rsidRPr="007258C0">
        <w:rPr>
          <w:rFonts w:ascii="Times New Roman" w:hAnsi="Times New Roman" w:cs="Times New Roman"/>
          <w:lang w:eastAsia="en-US"/>
        </w:rPr>
        <w:t xml:space="preserve">in de nabijheid van </w:t>
      </w:r>
      <w:r w:rsidR="0097590D" w:rsidRPr="007258C0">
        <w:rPr>
          <w:rFonts w:ascii="Times New Roman" w:hAnsi="Times New Roman" w:cs="Times New Roman"/>
          <w:lang w:eastAsia="en-US"/>
        </w:rPr>
        <w:t xml:space="preserve">een </w:t>
      </w:r>
      <w:r w:rsidR="00A42E25" w:rsidRPr="007258C0">
        <w:rPr>
          <w:rFonts w:ascii="Times New Roman" w:hAnsi="Times New Roman" w:cs="Times New Roman"/>
          <w:lang w:eastAsia="en-US"/>
        </w:rPr>
        <w:t>kampvuur waarbij ook nog en</w:t>
      </w:r>
      <w:r w:rsidR="0097590D" w:rsidRPr="007258C0">
        <w:rPr>
          <w:rFonts w:ascii="Times New Roman" w:hAnsi="Times New Roman" w:cs="Times New Roman"/>
          <w:lang w:eastAsia="en-US"/>
        </w:rPr>
        <w:t>i</w:t>
      </w:r>
      <w:r w:rsidR="00A42E25" w:rsidRPr="007258C0">
        <w:rPr>
          <w:rFonts w:ascii="Times New Roman" w:hAnsi="Times New Roman" w:cs="Times New Roman"/>
          <w:lang w:eastAsia="en-US"/>
        </w:rPr>
        <w:t>ge vuursteenbewerking heeft plaats gevonden.</w:t>
      </w:r>
      <w:r w:rsidR="0097590D" w:rsidRPr="007258C0">
        <w:rPr>
          <w:rFonts w:ascii="Times New Roman" w:hAnsi="Times New Roman" w:cs="Times New Roman"/>
          <w:lang w:eastAsia="en-US"/>
        </w:rPr>
        <w:t xml:space="preserve"> </w:t>
      </w:r>
    </w:p>
    <w:p w14:paraId="49F8CBD3" w14:textId="7695C238" w:rsidR="00A959F1" w:rsidRDefault="00801520" w:rsidP="005413D0">
      <w:pPr>
        <w:rPr>
          <w:rFonts w:ascii="Times New Roman" w:hAnsi="Times New Roman" w:cs="Times New Roman"/>
          <w:lang w:eastAsia="en-US"/>
        </w:rPr>
      </w:pPr>
      <w:r w:rsidRPr="007258C0">
        <w:rPr>
          <w:rFonts w:ascii="Times New Roman" w:hAnsi="Times New Roman" w:cs="Times New Roman"/>
          <w:lang w:eastAsia="en-US"/>
        </w:rPr>
        <w:t xml:space="preserve">De totale assemblage kan </w:t>
      </w:r>
      <w:r w:rsidR="00517D18">
        <w:rPr>
          <w:rFonts w:ascii="Times New Roman" w:hAnsi="Times New Roman" w:cs="Times New Roman"/>
          <w:lang w:eastAsia="en-US"/>
        </w:rPr>
        <w:t xml:space="preserve">behoren tot het </w:t>
      </w:r>
      <w:r w:rsidRPr="007258C0">
        <w:rPr>
          <w:rFonts w:ascii="Times New Roman" w:hAnsi="Times New Roman" w:cs="Times New Roman"/>
          <w:lang w:eastAsia="en-US"/>
        </w:rPr>
        <w:t>ein</w:t>
      </w:r>
      <w:r w:rsidR="00CE5C56" w:rsidRPr="007258C0">
        <w:rPr>
          <w:rFonts w:ascii="Times New Roman" w:hAnsi="Times New Roman" w:cs="Times New Roman"/>
          <w:lang w:eastAsia="en-US"/>
        </w:rPr>
        <w:t>d</w:t>
      </w:r>
      <w:r w:rsidRPr="007258C0">
        <w:rPr>
          <w:rFonts w:ascii="Times New Roman" w:hAnsi="Times New Roman" w:cs="Times New Roman"/>
          <w:lang w:eastAsia="en-US"/>
        </w:rPr>
        <w:t xml:space="preserve"> neolithi</w:t>
      </w:r>
      <w:r w:rsidR="00517D18">
        <w:rPr>
          <w:rFonts w:ascii="Times New Roman" w:hAnsi="Times New Roman" w:cs="Times New Roman"/>
          <w:lang w:eastAsia="en-US"/>
        </w:rPr>
        <w:t>cum</w:t>
      </w:r>
      <w:r w:rsidR="008050FB" w:rsidRPr="007258C0">
        <w:rPr>
          <w:rFonts w:ascii="Times New Roman" w:hAnsi="Times New Roman" w:cs="Times New Roman"/>
          <w:lang w:eastAsia="en-US"/>
        </w:rPr>
        <w:t>/</w:t>
      </w:r>
      <w:r w:rsidRPr="007258C0">
        <w:rPr>
          <w:rFonts w:ascii="Times New Roman" w:hAnsi="Times New Roman" w:cs="Times New Roman"/>
          <w:lang w:eastAsia="en-US"/>
        </w:rPr>
        <w:t>begin bronstijd volgens Erik Drenth</w:t>
      </w:r>
      <w:r w:rsidRPr="007258C0">
        <w:rPr>
          <w:rStyle w:val="Voetnootmarkering"/>
          <w:rFonts w:ascii="Times New Roman" w:hAnsi="Times New Roman" w:cs="Times New Roman"/>
          <w:lang w:eastAsia="en-US"/>
        </w:rPr>
        <w:footnoteReference w:id="14"/>
      </w:r>
      <w:r w:rsidRPr="007258C0">
        <w:rPr>
          <w:rFonts w:ascii="Times New Roman" w:hAnsi="Times New Roman" w:cs="Times New Roman"/>
          <w:lang w:eastAsia="en-US"/>
        </w:rPr>
        <w:t>.</w:t>
      </w:r>
      <w:r w:rsidR="002E50ED">
        <w:rPr>
          <w:rFonts w:ascii="Times New Roman" w:hAnsi="Times New Roman" w:cs="Times New Roman"/>
          <w:lang w:eastAsia="en-US"/>
        </w:rPr>
        <w:t xml:space="preserve"> Vergelijking van het materiaal van AII met dat </w:t>
      </w:r>
      <w:r w:rsidR="008E0F9B">
        <w:rPr>
          <w:rFonts w:ascii="Times New Roman" w:hAnsi="Times New Roman" w:cs="Times New Roman"/>
          <w:lang w:eastAsia="en-US"/>
        </w:rPr>
        <w:t xml:space="preserve">afkomstig uit Nijmegen en </w:t>
      </w:r>
      <w:r w:rsidR="002E50ED">
        <w:rPr>
          <w:rFonts w:ascii="Times New Roman" w:hAnsi="Times New Roman" w:cs="Times New Roman"/>
          <w:lang w:eastAsia="en-US"/>
        </w:rPr>
        <w:t>beschreven door Erik Drenth</w:t>
      </w:r>
      <w:r w:rsidR="008E0F9B">
        <w:rPr>
          <w:rFonts w:ascii="Times New Roman" w:hAnsi="Times New Roman" w:cs="Times New Roman"/>
          <w:lang w:eastAsia="en-US"/>
        </w:rPr>
        <w:t xml:space="preserve"> leveren de volgende overeenkomst en verschillen op:</w:t>
      </w:r>
    </w:p>
    <w:p w14:paraId="6A48CC69" w14:textId="05D6D1E8" w:rsidR="008E0F9B" w:rsidRPr="008E0F9B" w:rsidRDefault="008E0F9B" w:rsidP="005413D0">
      <w:pPr>
        <w:rPr>
          <w:rFonts w:ascii="Times New Roman" w:hAnsi="Times New Roman" w:cs="Times New Roman"/>
          <w:lang w:eastAsia="en-US"/>
        </w:rPr>
      </w:pPr>
    </w:p>
    <w:p w14:paraId="3A7B07E9" w14:textId="77777777" w:rsidR="00C27579" w:rsidRPr="00C27579" w:rsidRDefault="008E0F9B" w:rsidP="00C27579">
      <w:pPr>
        <w:pStyle w:val="Lijstalinea"/>
        <w:rPr>
          <w:rFonts w:ascii="Times New Roman" w:hAnsi="Times New Roman" w:cs="Times New Roman"/>
          <w:lang w:eastAsia="en-US"/>
        </w:rPr>
      </w:pPr>
      <w:r w:rsidRPr="008E0F9B">
        <w:rPr>
          <w:rFonts w:ascii="Times New Roman" w:hAnsi="Times New Roman" w:cs="Times New Roman"/>
          <w:lang w:eastAsia="en-US"/>
        </w:rPr>
        <w:t xml:space="preserve">-het versierde aardewerkfragment (afb 1c </w:t>
      </w:r>
      <w:r w:rsidRPr="008E0F9B">
        <w:rPr>
          <w:rFonts w:ascii="Times New Roman" w:hAnsi="Times New Roman" w:cs="Times New Roman"/>
          <w:szCs w:val="16"/>
        </w:rPr>
        <w:t>35 (AII 046))</w:t>
      </w:r>
      <w:r w:rsidRPr="008E0F9B">
        <w:rPr>
          <w:rFonts w:ascii="Times New Roman" w:hAnsi="Times New Roman" w:cs="Times New Roman"/>
          <w:lang w:eastAsia="en-US"/>
        </w:rPr>
        <w:t xml:space="preserve"> past precies bij het wikkeldraad aardwerk</w:t>
      </w:r>
      <w:r w:rsidR="00C27579">
        <w:rPr>
          <w:rFonts w:ascii="Times New Roman" w:hAnsi="Times New Roman" w:cs="Times New Roman"/>
          <w:lang w:eastAsia="en-US"/>
        </w:rPr>
        <w:t xml:space="preserve"> </w:t>
      </w:r>
      <w:r w:rsidR="00C27579" w:rsidRPr="00C27579">
        <w:rPr>
          <w:rFonts w:ascii="Times New Roman" w:hAnsi="Times New Roman" w:cs="Times New Roman"/>
          <w:lang w:eastAsia="en-US"/>
        </w:rPr>
        <w:t>uit Nijmegen, zowel qua samenstelling, dikte als versiering;</w:t>
      </w:r>
    </w:p>
    <w:p w14:paraId="1CEB3928" w14:textId="77777777" w:rsidR="00C27579" w:rsidRPr="00C27579" w:rsidRDefault="00C27579" w:rsidP="00C27579">
      <w:pPr>
        <w:pStyle w:val="Lijstalinea"/>
        <w:rPr>
          <w:rFonts w:ascii="Times New Roman" w:hAnsi="Times New Roman" w:cs="Times New Roman"/>
          <w:lang w:eastAsia="en-US"/>
        </w:rPr>
      </w:pPr>
      <w:r w:rsidRPr="00C27579">
        <w:rPr>
          <w:rFonts w:ascii="Times New Roman" w:hAnsi="Times New Roman" w:cs="Times New Roman"/>
          <w:lang w:eastAsia="en-US"/>
        </w:rPr>
        <w:t xml:space="preserve">-de drie </w:t>
      </w:r>
      <w:proofErr w:type="spellStart"/>
      <w:r w:rsidRPr="00C27579">
        <w:rPr>
          <w:rFonts w:ascii="Times New Roman" w:hAnsi="Times New Roman" w:cs="Times New Roman"/>
          <w:lang w:eastAsia="en-US"/>
        </w:rPr>
        <w:t>splintered</w:t>
      </w:r>
      <w:proofErr w:type="spellEnd"/>
      <w:r w:rsidRPr="00C27579">
        <w:rPr>
          <w:rFonts w:ascii="Times New Roman" w:hAnsi="Times New Roman" w:cs="Times New Roman"/>
          <w:lang w:eastAsia="en-US"/>
        </w:rPr>
        <w:t xml:space="preserve"> pieces (Afb 1c 26 (AII 005), 27 (AII 37) en  28 (AII 38) hebben ook hun evenknie in Nijmegen;</w:t>
      </w:r>
    </w:p>
    <w:p w14:paraId="06FC8043" w14:textId="77777777" w:rsidR="00C27579" w:rsidRPr="00C27579" w:rsidRDefault="00C27579" w:rsidP="00C27579">
      <w:pPr>
        <w:pStyle w:val="Lijstalinea"/>
        <w:rPr>
          <w:rFonts w:ascii="Times New Roman" w:hAnsi="Times New Roman" w:cs="Times New Roman"/>
          <w:lang w:eastAsia="en-US"/>
        </w:rPr>
      </w:pPr>
      <w:r w:rsidRPr="00C27579">
        <w:rPr>
          <w:rFonts w:ascii="Times New Roman" w:hAnsi="Times New Roman" w:cs="Times New Roman"/>
          <w:lang w:eastAsia="en-US"/>
        </w:rPr>
        <w:t>-veel afslagen/fragmenten vertonen kenmerken van harde percussie of hamer en aambeeld techniek (zie afb. 1c)</w:t>
      </w:r>
    </w:p>
    <w:p w14:paraId="1FD13DD1" w14:textId="77777777" w:rsidR="00C27579" w:rsidRPr="00C27579" w:rsidRDefault="00C27579" w:rsidP="00C27579">
      <w:pPr>
        <w:pStyle w:val="Lijstalinea"/>
        <w:rPr>
          <w:rFonts w:ascii="Times New Roman" w:hAnsi="Times New Roman" w:cs="Times New Roman"/>
          <w:lang w:eastAsia="en-US"/>
        </w:rPr>
      </w:pPr>
      <w:r w:rsidRPr="00C27579">
        <w:rPr>
          <w:rFonts w:ascii="Times New Roman" w:hAnsi="Times New Roman" w:cs="Times New Roman"/>
          <w:lang w:eastAsia="en-US"/>
        </w:rPr>
        <w:t>-dominantie van schrabbers onder de werktuigen.</w:t>
      </w:r>
    </w:p>
    <w:p w14:paraId="393D4C99" w14:textId="77777777" w:rsidR="00C27579" w:rsidRPr="00C27579" w:rsidRDefault="00C27579" w:rsidP="00C27579">
      <w:pPr>
        <w:pStyle w:val="Lijstalinea"/>
        <w:rPr>
          <w:rFonts w:ascii="Times New Roman" w:hAnsi="Times New Roman" w:cs="Times New Roman"/>
          <w:lang w:eastAsia="en-US"/>
        </w:rPr>
      </w:pPr>
    </w:p>
    <w:p w14:paraId="3901B8D8" w14:textId="76FF86D2" w:rsidR="00C27579" w:rsidRDefault="00C27579" w:rsidP="00C27579">
      <w:pPr>
        <w:pStyle w:val="Lijstalinea"/>
        <w:ind w:left="0"/>
        <w:rPr>
          <w:rFonts w:ascii="Times New Roman" w:hAnsi="Times New Roman" w:cs="Times New Roman"/>
          <w:lang w:eastAsia="en-US"/>
        </w:rPr>
      </w:pPr>
      <w:r w:rsidRPr="00C27579">
        <w:rPr>
          <w:rFonts w:ascii="Times New Roman" w:hAnsi="Times New Roman" w:cs="Times New Roman"/>
          <w:lang w:eastAsia="en-US"/>
        </w:rPr>
        <w:t>Mogelijk dat er wel enig verschil is in de afmetingen van de schrabbers. Die uit Otterlo lijken kleiner.</w:t>
      </w:r>
      <w:r w:rsidR="00874119">
        <w:rPr>
          <w:rFonts w:ascii="Times New Roman" w:hAnsi="Times New Roman" w:cs="Times New Roman"/>
          <w:lang w:eastAsia="en-US"/>
        </w:rPr>
        <w:t xml:space="preserve"> </w:t>
      </w:r>
    </w:p>
    <w:p w14:paraId="43E41E8D" w14:textId="77777777" w:rsidR="00874119" w:rsidRDefault="00874119" w:rsidP="00C27579">
      <w:pPr>
        <w:pStyle w:val="Lijstalinea"/>
        <w:ind w:left="0"/>
        <w:rPr>
          <w:rFonts w:ascii="Times New Roman" w:hAnsi="Times New Roman" w:cs="Times New Roman"/>
          <w:lang w:eastAsia="en-US"/>
        </w:rPr>
      </w:pPr>
    </w:p>
    <w:p w14:paraId="1D3F6B21" w14:textId="0F40751F" w:rsidR="008E0F9B" w:rsidRDefault="00C27579" w:rsidP="00C27579">
      <w:pPr>
        <w:pStyle w:val="Lijstalinea"/>
        <w:ind w:left="0"/>
        <w:rPr>
          <w:rFonts w:ascii="Times New Roman" w:hAnsi="Times New Roman" w:cs="Times New Roman"/>
          <w:lang w:eastAsia="en-US"/>
        </w:rPr>
      </w:pPr>
      <w:r w:rsidRPr="00C27579">
        <w:rPr>
          <w:rFonts w:ascii="Times New Roman" w:hAnsi="Times New Roman" w:cs="Times New Roman"/>
          <w:lang w:eastAsia="en-US"/>
        </w:rPr>
        <w:t>Datering van deze concentratie in de overgang van het neolithicum naar de b</w:t>
      </w:r>
      <w:r w:rsidR="00FC49C0">
        <w:rPr>
          <w:rFonts w:ascii="Times New Roman" w:hAnsi="Times New Roman" w:cs="Times New Roman"/>
          <w:lang w:eastAsia="en-US"/>
        </w:rPr>
        <w:t>ro</w:t>
      </w:r>
      <w:r w:rsidRPr="00C27579">
        <w:rPr>
          <w:rFonts w:ascii="Times New Roman" w:hAnsi="Times New Roman" w:cs="Times New Roman"/>
          <w:lang w:eastAsia="en-US"/>
        </w:rPr>
        <w:t>nstijd is dan ook aannemelijk, evenals de mogelijkheid dat het één vondstencomplex betreft, waarbij de mogelijkheid bestaat dat een groep mensen hier om onbekende reden één of meerdere malen is teruggekeerd.</w:t>
      </w:r>
    </w:p>
    <w:p w14:paraId="42883F26" w14:textId="4932CD89" w:rsidR="00D37C8E" w:rsidRDefault="00D37C8E" w:rsidP="008E0F9B">
      <w:pPr>
        <w:pStyle w:val="Lijstalinea"/>
        <w:rPr>
          <w:rFonts w:ascii="Times New Roman" w:hAnsi="Times New Roman" w:cs="Times New Roman"/>
          <w:lang w:eastAsia="en-US"/>
        </w:rPr>
      </w:pPr>
    </w:p>
    <w:p w14:paraId="3D03D61D" w14:textId="5739EC1A" w:rsidR="00F947EF" w:rsidRDefault="00F947EF" w:rsidP="008E0F9B">
      <w:pPr>
        <w:pStyle w:val="Lijstalinea"/>
        <w:rPr>
          <w:rFonts w:ascii="Times New Roman" w:hAnsi="Times New Roman" w:cs="Times New Roman"/>
          <w:lang w:eastAsia="en-US"/>
        </w:rPr>
      </w:pPr>
    </w:p>
    <w:p w14:paraId="64238BEB" w14:textId="77777777" w:rsidR="00F947EF" w:rsidRDefault="00F947EF" w:rsidP="008E0F9B">
      <w:pPr>
        <w:pStyle w:val="Lijstalinea"/>
        <w:rPr>
          <w:rFonts w:ascii="Times New Roman" w:hAnsi="Times New Roman" w:cs="Times New Roman"/>
          <w:lang w:eastAsia="en-US"/>
        </w:rPr>
      </w:pPr>
    </w:p>
    <w:p w14:paraId="02EA052F" w14:textId="77777777" w:rsidR="00D37C8E" w:rsidRPr="008E0F9B" w:rsidRDefault="00D37C8E" w:rsidP="008E0F9B">
      <w:pPr>
        <w:pStyle w:val="Lijstalinea"/>
        <w:rPr>
          <w:rFonts w:ascii="Times New Roman" w:hAnsi="Times New Roman" w:cs="Times New Roman"/>
          <w:lang w:eastAsia="en-US"/>
        </w:rPr>
      </w:pPr>
    </w:p>
    <w:p w14:paraId="3EDE9618" w14:textId="4B5930B4" w:rsidR="00FE66F2" w:rsidRPr="007258C0" w:rsidRDefault="00FE66F2" w:rsidP="00FE66F2">
      <w:pPr>
        <w:pStyle w:val="Kop2"/>
        <w:rPr>
          <w:lang w:eastAsia="en-US"/>
        </w:rPr>
      </w:pPr>
      <w:r w:rsidRPr="007258C0">
        <w:rPr>
          <w:lang w:eastAsia="en-US"/>
        </w:rPr>
        <w:t>Locatie A III</w:t>
      </w:r>
    </w:p>
    <w:p w14:paraId="7C7ACD60" w14:textId="6843DAC1" w:rsidR="009D146C" w:rsidRDefault="009D146C" w:rsidP="005413D0">
      <w:pPr>
        <w:rPr>
          <w:rFonts w:ascii="Times New Roman" w:hAnsi="Times New Roman" w:cs="Times New Roman"/>
          <w:lang w:eastAsia="en-US"/>
        </w:rPr>
      </w:pPr>
      <w:r w:rsidRPr="007258C0">
        <w:rPr>
          <w:rFonts w:ascii="Times New Roman" w:hAnsi="Times New Roman" w:cs="Times New Roman"/>
          <w:lang w:eastAsia="en-US"/>
        </w:rPr>
        <w:t xml:space="preserve">Locatie </w:t>
      </w:r>
      <w:r w:rsidR="006C2F5C" w:rsidRPr="007258C0">
        <w:rPr>
          <w:rFonts w:ascii="Times New Roman" w:hAnsi="Times New Roman" w:cs="Times New Roman"/>
          <w:lang w:eastAsia="en-US"/>
        </w:rPr>
        <w:t>A III</w:t>
      </w:r>
      <w:r w:rsidRPr="007258C0">
        <w:rPr>
          <w:rFonts w:ascii="Times New Roman" w:hAnsi="Times New Roman" w:cs="Times New Roman"/>
          <w:lang w:eastAsia="en-US"/>
        </w:rPr>
        <w:t xml:space="preserve"> is een gebied </w:t>
      </w:r>
      <w:r w:rsidR="00424ABE" w:rsidRPr="007258C0">
        <w:rPr>
          <w:rFonts w:ascii="Times New Roman" w:hAnsi="Times New Roman" w:cs="Times New Roman"/>
          <w:lang w:eastAsia="en-US"/>
        </w:rPr>
        <w:t xml:space="preserve">van </w:t>
      </w:r>
      <w:r w:rsidR="00743357" w:rsidRPr="007258C0">
        <w:rPr>
          <w:rFonts w:ascii="Times New Roman" w:hAnsi="Times New Roman" w:cs="Times New Roman"/>
          <w:lang w:eastAsia="en-US"/>
        </w:rPr>
        <w:t>ca. 5 x 10 m.</w:t>
      </w:r>
      <w:r w:rsidR="003F1D53" w:rsidRPr="007258C0">
        <w:rPr>
          <w:rFonts w:ascii="Times New Roman" w:hAnsi="Times New Roman" w:cs="Times New Roman"/>
          <w:lang w:eastAsia="en-US"/>
        </w:rPr>
        <w:t xml:space="preserve"> </w:t>
      </w:r>
      <w:r w:rsidRPr="007258C0">
        <w:rPr>
          <w:rFonts w:ascii="Times New Roman" w:hAnsi="Times New Roman" w:cs="Times New Roman"/>
          <w:lang w:eastAsia="en-US"/>
        </w:rPr>
        <w:t>waar vuursteen bewerkt is. Afslagen van identiek materiaal en retouche afslagen zijn hiervoor de indicaties. In de iets wijdere omgeving van dit gebied zijn ook een paar artefacten gevonden, maar ook hier geld</w:t>
      </w:r>
      <w:r w:rsidR="003F1D53" w:rsidRPr="007258C0">
        <w:rPr>
          <w:rFonts w:ascii="Times New Roman" w:hAnsi="Times New Roman" w:cs="Times New Roman"/>
          <w:lang w:eastAsia="en-US"/>
        </w:rPr>
        <w:t>t</w:t>
      </w:r>
      <w:r w:rsidRPr="007258C0">
        <w:rPr>
          <w:rFonts w:ascii="Times New Roman" w:hAnsi="Times New Roman" w:cs="Times New Roman"/>
          <w:lang w:eastAsia="en-US"/>
        </w:rPr>
        <w:t xml:space="preserve"> dat die niet uit de zelfde tijd hoeven te stammen.</w:t>
      </w:r>
      <w:r w:rsidR="00A959F1" w:rsidRPr="007258C0">
        <w:rPr>
          <w:rFonts w:ascii="Times New Roman" w:hAnsi="Times New Roman" w:cs="Times New Roman"/>
          <w:lang w:eastAsia="en-US"/>
        </w:rPr>
        <w:t xml:space="preserve"> </w:t>
      </w:r>
      <w:r w:rsidR="0026541B">
        <w:rPr>
          <w:rFonts w:ascii="Times New Roman" w:hAnsi="Times New Roman" w:cs="Times New Roman"/>
          <w:lang w:eastAsia="en-US"/>
        </w:rPr>
        <w:t xml:space="preserve">Aan de ZO-zijde van locatie A III bevindt zich een iets boven het niveau van A III gelegen </w:t>
      </w:r>
      <w:proofErr w:type="spellStart"/>
      <w:r w:rsidR="0026541B">
        <w:rPr>
          <w:rFonts w:ascii="Times New Roman" w:hAnsi="Times New Roman" w:cs="Times New Roman"/>
          <w:lang w:eastAsia="en-US"/>
        </w:rPr>
        <w:t>podzol</w:t>
      </w:r>
      <w:proofErr w:type="spellEnd"/>
      <w:r w:rsidR="0026541B">
        <w:rPr>
          <w:rFonts w:ascii="Times New Roman" w:hAnsi="Times New Roman" w:cs="Times New Roman"/>
          <w:lang w:eastAsia="en-US"/>
        </w:rPr>
        <w:t xml:space="preserve">. </w:t>
      </w:r>
      <w:r w:rsidR="00FC49C0">
        <w:rPr>
          <w:rFonts w:ascii="Times New Roman" w:hAnsi="Times New Roman" w:cs="Times New Roman"/>
          <w:lang w:eastAsia="en-US"/>
        </w:rPr>
        <w:t>Booronderzoek heeft uitgewezen dat in een strook tussen deze concentratie en de stuifduinen nog een intacte bodem aanwezig is, afgedekt met 5 – 50 cm opgestoven zand. De Gem. Ede zal initiatieven ondernemen om dit gebeid tegen afkalving te beschermen.</w:t>
      </w:r>
    </w:p>
    <w:p w14:paraId="0E2C0119" w14:textId="77777777" w:rsidR="00F947EF" w:rsidRDefault="00F947EF" w:rsidP="005413D0">
      <w:pPr>
        <w:rPr>
          <w:rFonts w:ascii="Times New Roman" w:hAnsi="Times New Roman" w:cs="Times New Roman"/>
          <w:lang w:eastAsia="en-US"/>
        </w:rPr>
      </w:pPr>
    </w:p>
    <w:p w14:paraId="641FF45D" w14:textId="5C5655FA" w:rsidR="00FE66F2" w:rsidRPr="007258C0" w:rsidRDefault="00FE66F2" w:rsidP="00FE66F2">
      <w:pPr>
        <w:pStyle w:val="Kop2"/>
        <w:rPr>
          <w:lang w:eastAsia="en-US"/>
        </w:rPr>
      </w:pPr>
      <w:r w:rsidRPr="007258C0">
        <w:rPr>
          <w:lang w:eastAsia="en-US"/>
        </w:rPr>
        <w:t>Gebied A I</w:t>
      </w:r>
    </w:p>
    <w:p w14:paraId="36F39685" w14:textId="575B2A01" w:rsidR="00F1188D" w:rsidRPr="007258C0" w:rsidRDefault="001D16E4" w:rsidP="005413D0">
      <w:pPr>
        <w:rPr>
          <w:rFonts w:ascii="Times New Roman" w:hAnsi="Times New Roman" w:cs="Times New Roman"/>
          <w:lang w:eastAsia="en-US"/>
        </w:rPr>
      </w:pPr>
      <w:r w:rsidRPr="007258C0">
        <w:rPr>
          <w:rFonts w:ascii="Times New Roman" w:hAnsi="Times New Roman" w:cs="Times New Roman"/>
          <w:lang w:eastAsia="en-US"/>
        </w:rPr>
        <w:t>Buiten de locatie AII</w:t>
      </w:r>
      <w:r w:rsidR="00F371FC" w:rsidRPr="007258C0">
        <w:rPr>
          <w:rFonts w:ascii="Times New Roman" w:hAnsi="Times New Roman" w:cs="Times New Roman"/>
          <w:lang w:eastAsia="en-US"/>
        </w:rPr>
        <w:t xml:space="preserve"> </w:t>
      </w:r>
      <w:r w:rsidR="00424ABE" w:rsidRPr="007258C0">
        <w:rPr>
          <w:rFonts w:ascii="Times New Roman" w:hAnsi="Times New Roman" w:cs="Times New Roman"/>
          <w:lang w:eastAsia="en-US"/>
        </w:rPr>
        <w:t xml:space="preserve">en AIII </w:t>
      </w:r>
      <w:r w:rsidR="00F371FC" w:rsidRPr="007258C0">
        <w:rPr>
          <w:rFonts w:ascii="Times New Roman" w:hAnsi="Times New Roman" w:cs="Times New Roman"/>
          <w:lang w:eastAsia="en-US"/>
        </w:rPr>
        <w:t xml:space="preserve">zijn </w:t>
      </w:r>
      <w:r w:rsidRPr="007258C0">
        <w:rPr>
          <w:rFonts w:ascii="Times New Roman" w:hAnsi="Times New Roman" w:cs="Times New Roman"/>
          <w:lang w:eastAsia="en-US"/>
        </w:rPr>
        <w:t xml:space="preserve">er </w:t>
      </w:r>
      <w:r w:rsidR="00630E9F">
        <w:rPr>
          <w:rFonts w:ascii="Times New Roman" w:hAnsi="Times New Roman" w:cs="Times New Roman"/>
          <w:lang w:eastAsia="en-US"/>
        </w:rPr>
        <w:t>7</w:t>
      </w:r>
      <w:r w:rsidR="00F371FC" w:rsidRPr="007258C0">
        <w:rPr>
          <w:rFonts w:ascii="Times New Roman" w:hAnsi="Times New Roman" w:cs="Times New Roman"/>
          <w:lang w:eastAsia="en-US"/>
        </w:rPr>
        <w:t xml:space="preserve"> verbrande fragmenten gevonden. Zij komen van verschillende locaties en zijn derhalve </w:t>
      </w:r>
      <w:r w:rsidR="00B105CD">
        <w:rPr>
          <w:rFonts w:ascii="Times New Roman" w:hAnsi="Times New Roman" w:cs="Times New Roman"/>
          <w:lang w:eastAsia="en-US"/>
        </w:rPr>
        <w:t xml:space="preserve">vooralsnog </w:t>
      </w:r>
      <w:r w:rsidR="00F371FC" w:rsidRPr="007258C0">
        <w:rPr>
          <w:rFonts w:ascii="Times New Roman" w:hAnsi="Times New Roman" w:cs="Times New Roman"/>
          <w:lang w:eastAsia="en-US"/>
        </w:rPr>
        <w:t>geen indicatie voor een nog verborgen activiteiten locatie</w:t>
      </w:r>
      <w:r w:rsidR="00870E28" w:rsidRPr="007258C0">
        <w:rPr>
          <w:rFonts w:ascii="Times New Roman" w:hAnsi="Times New Roman" w:cs="Times New Roman"/>
          <w:lang w:eastAsia="en-US"/>
        </w:rPr>
        <w:t>.</w:t>
      </w:r>
    </w:p>
    <w:p w14:paraId="373F0347" w14:textId="77777777" w:rsidR="0097590D" w:rsidRPr="007258C0" w:rsidRDefault="0097590D" w:rsidP="005413D0">
      <w:pPr>
        <w:rPr>
          <w:rFonts w:ascii="Times New Roman" w:hAnsi="Times New Roman" w:cs="Times New Roman"/>
          <w:lang w:eastAsia="en-US"/>
        </w:rPr>
      </w:pPr>
    </w:p>
    <w:p w14:paraId="13E9F253" w14:textId="791ACA38" w:rsidR="002F0D7B" w:rsidRPr="007258C0" w:rsidRDefault="009D146C" w:rsidP="002F0D7B">
      <w:pPr>
        <w:rPr>
          <w:rFonts w:ascii="Times New Roman" w:hAnsi="Times New Roman" w:cs="Times New Roman"/>
          <w:lang w:eastAsia="en-US"/>
        </w:rPr>
      </w:pPr>
      <w:r w:rsidRPr="007258C0">
        <w:rPr>
          <w:rFonts w:ascii="Times New Roman" w:hAnsi="Times New Roman" w:cs="Times New Roman"/>
          <w:lang w:eastAsia="en-US"/>
        </w:rPr>
        <w:t xml:space="preserve">Blijft het relatief grote aantal geïsoleerd gevonden onbewerkte afslagen en klingetjes. </w:t>
      </w:r>
    </w:p>
    <w:p w14:paraId="13CCC6A0" w14:textId="77777777" w:rsidR="000F5A18" w:rsidRPr="007258C0" w:rsidRDefault="000F5A18" w:rsidP="002F0D7B">
      <w:pPr>
        <w:rPr>
          <w:rFonts w:ascii="Times New Roman" w:hAnsi="Times New Roman" w:cs="Times New Roman"/>
          <w:lang w:eastAsia="en-US"/>
        </w:rPr>
      </w:pPr>
    </w:p>
    <w:p w14:paraId="296A116A" w14:textId="170882ED" w:rsidR="009D146C" w:rsidRPr="007258C0" w:rsidRDefault="00E24036" w:rsidP="005413D0">
      <w:pPr>
        <w:rPr>
          <w:rFonts w:ascii="Times New Roman" w:hAnsi="Times New Roman" w:cs="Times New Roman"/>
          <w:lang w:eastAsia="en-US"/>
        </w:rPr>
      </w:pPr>
      <w:r w:rsidRPr="007258C0">
        <w:rPr>
          <w:rFonts w:ascii="Times New Roman" w:hAnsi="Times New Roman" w:cs="Times New Roman"/>
          <w:lang w:eastAsia="en-US"/>
        </w:rPr>
        <w:t>Archeologisch onderzoek richt zich vooral op de interne distributie van artefacten en grondsporen van nederzettingen, graven en speciale activiteiten locaties zoals jachtkampen.</w:t>
      </w:r>
    </w:p>
    <w:p w14:paraId="28C35E92" w14:textId="1009855A" w:rsidR="00E24036" w:rsidRPr="007258C0" w:rsidRDefault="00E24036" w:rsidP="005413D0">
      <w:pPr>
        <w:rPr>
          <w:rFonts w:ascii="Times New Roman" w:hAnsi="Times New Roman" w:cs="Times New Roman"/>
          <w:lang w:eastAsia="en-US"/>
        </w:rPr>
      </w:pPr>
      <w:r w:rsidRPr="007258C0">
        <w:rPr>
          <w:rFonts w:ascii="Times New Roman" w:hAnsi="Times New Roman" w:cs="Times New Roman"/>
          <w:lang w:eastAsia="en-US"/>
        </w:rPr>
        <w:t>De distributie van artefacten in de tussenliggende gebieden is relatief weinig onderzocht terwijl daar wel behoefte aan is</w:t>
      </w:r>
      <w:r w:rsidR="003F1D53" w:rsidRPr="007258C0">
        <w:rPr>
          <w:rStyle w:val="Voetnootmarkering"/>
          <w:rFonts w:ascii="Times New Roman" w:hAnsi="Times New Roman" w:cs="Times New Roman"/>
          <w:color w:val="auto"/>
          <w:szCs w:val="24"/>
          <w:lang w:eastAsia="en-US"/>
        </w:rPr>
        <w:footnoteReference w:id="15"/>
      </w:r>
      <w:r w:rsidRPr="007258C0">
        <w:rPr>
          <w:rFonts w:ascii="Times New Roman" w:hAnsi="Times New Roman" w:cs="Times New Roman"/>
          <w:lang w:eastAsia="en-US"/>
        </w:rPr>
        <w:t xml:space="preserve">. </w:t>
      </w:r>
      <w:r w:rsidR="00363304" w:rsidRPr="007258C0">
        <w:rPr>
          <w:rFonts w:ascii="Times New Roman" w:hAnsi="Times New Roman" w:cs="Times New Roman"/>
          <w:lang w:eastAsia="en-US"/>
        </w:rPr>
        <w:t>D</w:t>
      </w:r>
      <w:r w:rsidRPr="007258C0">
        <w:rPr>
          <w:rFonts w:ascii="Times New Roman" w:hAnsi="Times New Roman" w:cs="Times New Roman"/>
          <w:lang w:eastAsia="en-US"/>
        </w:rPr>
        <w:t>eze distributie kan een bijdrage leveren aan inzichten hoe die gebieden door de prehistorische mens zijn gebruikt.</w:t>
      </w:r>
      <w:r w:rsidR="00D66945" w:rsidRPr="007258C0">
        <w:rPr>
          <w:rFonts w:ascii="Times New Roman" w:hAnsi="Times New Roman" w:cs="Times New Roman"/>
          <w:lang w:eastAsia="en-US"/>
        </w:rPr>
        <w:t>(</w:t>
      </w:r>
      <w:proofErr w:type="spellStart"/>
      <w:r w:rsidR="00D66945" w:rsidRPr="007258C0">
        <w:rPr>
          <w:rFonts w:ascii="Times New Roman" w:hAnsi="Times New Roman" w:cs="Times New Roman"/>
          <w:lang w:eastAsia="en-US"/>
        </w:rPr>
        <w:t>NOaA</w:t>
      </w:r>
      <w:proofErr w:type="spellEnd"/>
      <w:r w:rsidR="00D66945" w:rsidRPr="007258C0">
        <w:rPr>
          <w:rFonts w:ascii="Times New Roman" w:hAnsi="Times New Roman" w:cs="Times New Roman"/>
          <w:lang w:eastAsia="en-US"/>
        </w:rPr>
        <w:t xml:space="preserve"> 2.0-vraag 33)</w:t>
      </w:r>
    </w:p>
    <w:p w14:paraId="286012A9" w14:textId="7299F6FB" w:rsidR="00F371FC" w:rsidRDefault="00F371FC" w:rsidP="005413D0">
      <w:pPr>
        <w:rPr>
          <w:rFonts w:ascii="Times New Roman" w:hAnsi="Times New Roman" w:cs="Times New Roman"/>
          <w:lang w:eastAsia="en-US"/>
        </w:rPr>
      </w:pPr>
    </w:p>
    <w:p w14:paraId="10EB37D3" w14:textId="668402C1" w:rsidR="00153DD4" w:rsidRPr="007258C0" w:rsidRDefault="00153DD4" w:rsidP="005413D0">
      <w:pPr>
        <w:rPr>
          <w:rFonts w:ascii="Times New Roman" w:hAnsi="Times New Roman" w:cs="Times New Roman"/>
          <w:lang w:eastAsia="en-US"/>
        </w:rPr>
      </w:pPr>
      <w:r w:rsidRPr="007258C0">
        <w:rPr>
          <w:rFonts w:ascii="Times New Roman" w:hAnsi="Times New Roman" w:cs="Times New Roman"/>
          <w:lang w:eastAsia="en-US"/>
        </w:rPr>
        <w:t>De gevonden artefacten</w:t>
      </w:r>
      <w:r w:rsidR="00883FE3" w:rsidRPr="007258C0">
        <w:rPr>
          <w:rFonts w:ascii="Times New Roman" w:hAnsi="Times New Roman" w:cs="Times New Roman"/>
          <w:lang w:eastAsia="en-US"/>
        </w:rPr>
        <w:t xml:space="preserve"> en de distributie daarvan </w:t>
      </w:r>
      <w:r w:rsidRPr="007258C0">
        <w:rPr>
          <w:rFonts w:ascii="Times New Roman" w:hAnsi="Times New Roman" w:cs="Times New Roman"/>
          <w:lang w:eastAsia="en-US"/>
        </w:rPr>
        <w:t xml:space="preserve"> zijn een indicatie dat dit gebied</w:t>
      </w:r>
      <w:r w:rsidR="00E86BE1" w:rsidRPr="007258C0">
        <w:rPr>
          <w:rStyle w:val="Voetnootmarkering"/>
          <w:rFonts w:ascii="Times New Roman" w:hAnsi="Times New Roman" w:cs="Times New Roman"/>
          <w:color w:val="auto"/>
          <w:szCs w:val="24"/>
          <w:lang w:eastAsia="en-US"/>
        </w:rPr>
        <w:footnoteReference w:id="16"/>
      </w:r>
      <w:r w:rsidRPr="007258C0">
        <w:rPr>
          <w:rFonts w:ascii="Times New Roman" w:hAnsi="Times New Roman" w:cs="Times New Roman"/>
          <w:lang w:eastAsia="en-US"/>
        </w:rPr>
        <w:t xml:space="preserve"> archeol</w:t>
      </w:r>
      <w:r w:rsidR="00E86BE1" w:rsidRPr="007258C0">
        <w:rPr>
          <w:rFonts w:ascii="Times New Roman" w:hAnsi="Times New Roman" w:cs="Times New Roman"/>
          <w:lang w:eastAsia="en-US"/>
        </w:rPr>
        <w:t>ogisch veel interessanter is dan altijd gedacht.</w:t>
      </w:r>
    </w:p>
    <w:p w14:paraId="716A862B" w14:textId="09DCF896" w:rsidR="00014A7A" w:rsidRDefault="00014A7A" w:rsidP="005413D0">
      <w:pPr>
        <w:rPr>
          <w:rFonts w:ascii="Times New Roman" w:hAnsi="Times New Roman" w:cs="Times New Roman"/>
          <w:lang w:eastAsia="en-US"/>
        </w:rPr>
      </w:pPr>
    </w:p>
    <w:p w14:paraId="7D394CDC" w14:textId="36D9D1F2" w:rsidR="0086363C" w:rsidRDefault="0086363C" w:rsidP="005413D0">
      <w:pPr>
        <w:rPr>
          <w:rFonts w:ascii="Times New Roman" w:hAnsi="Times New Roman" w:cs="Times New Roman"/>
          <w:lang w:eastAsia="en-US"/>
        </w:rPr>
      </w:pPr>
    </w:p>
    <w:p w14:paraId="5D5806C8" w14:textId="150906A4" w:rsidR="00FC49C0" w:rsidRDefault="00FC49C0" w:rsidP="005413D0">
      <w:pPr>
        <w:rPr>
          <w:rFonts w:ascii="Times New Roman" w:hAnsi="Times New Roman" w:cs="Times New Roman"/>
          <w:lang w:eastAsia="en-US"/>
        </w:rPr>
      </w:pPr>
    </w:p>
    <w:p w14:paraId="1DCAA2B0" w14:textId="77777777" w:rsidR="0086363C" w:rsidRPr="007258C0" w:rsidRDefault="0086363C" w:rsidP="005413D0">
      <w:pPr>
        <w:rPr>
          <w:rFonts w:ascii="Times New Roman" w:hAnsi="Times New Roman" w:cs="Times New Roman"/>
          <w:lang w:eastAsia="en-US"/>
        </w:rPr>
      </w:pPr>
    </w:p>
    <w:p w14:paraId="6512D392" w14:textId="77777777" w:rsidR="00F73BF6" w:rsidRPr="007258C0" w:rsidRDefault="009D146C" w:rsidP="005413D0">
      <w:pPr>
        <w:rPr>
          <w:rFonts w:ascii="Times New Roman" w:hAnsi="Times New Roman" w:cs="Times New Roman"/>
          <w:lang w:eastAsia="en-US"/>
        </w:rPr>
      </w:pPr>
      <w:r w:rsidRPr="007258C0">
        <w:rPr>
          <w:rFonts w:ascii="Times New Roman" w:hAnsi="Times New Roman" w:cs="Times New Roman"/>
          <w:lang w:eastAsia="en-US"/>
        </w:rPr>
        <w:t>Tot slot  het a</w:t>
      </w:r>
      <w:r w:rsidR="00F73BF6" w:rsidRPr="007258C0">
        <w:rPr>
          <w:rFonts w:ascii="Times New Roman" w:hAnsi="Times New Roman" w:cs="Times New Roman"/>
          <w:lang w:eastAsia="en-US"/>
        </w:rPr>
        <w:t>n</w:t>
      </w:r>
      <w:r w:rsidRPr="007258C0">
        <w:rPr>
          <w:rFonts w:ascii="Times New Roman" w:hAnsi="Times New Roman" w:cs="Times New Roman"/>
          <w:lang w:eastAsia="en-US"/>
        </w:rPr>
        <w:t xml:space="preserve">twoord op de titel-vraag: </w:t>
      </w:r>
    </w:p>
    <w:p w14:paraId="5177728D" w14:textId="77777777" w:rsidR="00F73BF6" w:rsidRPr="007258C0" w:rsidRDefault="00F73BF6" w:rsidP="005413D0">
      <w:pPr>
        <w:rPr>
          <w:rFonts w:ascii="Times New Roman" w:hAnsi="Times New Roman" w:cs="Times New Roman"/>
          <w:lang w:eastAsia="en-US"/>
        </w:rPr>
      </w:pPr>
    </w:p>
    <w:p w14:paraId="351A8E4E" w14:textId="3917E905" w:rsidR="00F73BF6" w:rsidRPr="007258C0" w:rsidRDefault="009D146C" w:rsidP="00BC3119">
      <w:pPr>
        <w:ind w:left="567" w:right="567" w:firstLine="0"/>
        <w:rPr>
          <w:rFonts w:ascii="Times New Roman" w:hAnsi="Times New Roman" w:cs="Times New Roman"/>
          <w:i/>
          <w:iCs/>
          <w:lang w:eastAsia="en-US"/>
        </w:rPr>
      </w:pPr>
      <w:r w:rsidRPr="007258C0">
        <w:rPr>
          <w:rFonts w:ascii="Times New Roman" w:hAnsi="Times New Roman" w:cs="Times New Roman"/>
          <w:i/>
          <w:iCs/>
          <w:lang w:eastAsia="en-US"/>
        </w:rPr>
        <w:t>Geeft de distributie van deze niet in situ gevonden artefacten een meerwaarde aan deze collectie</w:t>
      </w:r>
      <w:r w:rsidR="00F73BF6" w:rsidRPr="007258C0">
        <w:rPr>
          <w:rFonts w:ascii="Times New Roman" w:hAnsi="Times New Roman" w:cs="Times New Roman"/>
          <w:i/>
          <w:iCs/>
          <w:lang w:eastAsia="en-US"/>
        </w:rPr>
        <w:t>?</w:t>
      </w:r>
      <w:r w:rsidRPr="007258C0">
        <w:rPr>
          <w:rFonts w:ascii="Times New Roman" w:hAnsi="Times New Roman" w:cs="Times New Roman"/>
          <w:i/>
          <w:iCs/>
          <w:lang w:eastAsia="en-US"/>
        </w:rPr>
        <w:t xml:space="preserve"> </w:t>
      </w:r>
    </w:p>
    <w:p w14:paraId="55267BA8" w14:textId="77777777" w:rsidR="00F73BF6" w:rsidRPr="007258C0" w:rsidRDefault="00F73BF6" w:rsidP="005413D0">
      <w:pPr>
        <w:rPr>
          <w:rFonts w:ascii="Times New Roman" w:hAnsi="Times New Roman" w:cs="Times New Roman"/>
          <w:lang w:eastAsia="en-US"/>
        </w:rPr>
      </w:pPr>
    </w:p>
    <w:p w14:paraId="652AE141" w14:textId="4B20E675" w:rsidR="009D146C" w:rsidRDefault="009D146C" w:rsidP="005413D0">
      <w:pPr>
        <w:rPr>
          <w:rFonts w:ascii="Times New Roman" w:hAnsi="Times New Roman" w:cs="Times New Roman"/>
          <w:lang w:eastAsia="en-US"/>
        </w:rPr>
      </w:pPr>
      <w:r w:rsidRPr="007258C0">
        <w:rPr>
          <w:rFonts w:ascii="Times New Roman" w:hAnsi="Times New Roman" w:cs="Times New Roman"/>
          <w:lang w:eastAsia="en-US"/>
        </w:rPr>
        <w:t>Het antwoord is aan U</w:t>
      </w:r>
      <w:r w:rsidR="00D66945" w:rsidRPr="007258C0">
        <w:rPr>
          <w:rFonts w:ascii="Times New Roman" w:hAnsi="Times New Roman" w:cs="Times New Roman"/>
          <w:lang w:eastAsia="en-US"/>
        </w:rPr>
        <w:t>, de lezer.</w:t>
      </w:r>
    </w:p>
    <w:p w14:paraId="4836021A" w14:textId="2B929EA0" w:rsidR="007719B3" w:rsidRDefault="007719B3" w:rsidP="005413D0">
      <w:pPr>
        <w:rPr>
          <w:rFonts w:ascii="Times New Roman" w:hAnsi="Times New Roman" w:cs="Times New Roman"/>
          <w:lang w:eastAsia="en-US"/>
        </w:rPr>
      </w:pPr>
    </w:p>
    <w:p w14:paraId="32DC26B5" w14:textId="77777777" w:rsidR="00FC49C0" w:rsidRDefault="00FC49C0" w:rsidP="005413D0">
      <w:pPr>
        <w:rPr>
          <w:rFonts w:ascii="Times New Roman" w:hAnsi="Times New Roman" w:cs="Times New Roman"/>
          <w:lang w:eastAsia="en-US"/>
        </w:rPr>
      </w:pPr>
    </w:p>
    <w:p w14:paraId="0E38293B" w14:textId="77777777" w:rsidR="00323E94" w:rsidRDefault="00323E94" w:rsidP="005413D0">
      <w:pPr>
        <w:rPr>
          <w:rFonts w:ascii="Times New Roman" w:hAnsi="Times New Roman" w:cs="Times New Roman"/>
          <w:lang w:eastAsia="en-US"/>
        </w:rPr>
      </w:pPr>
    </w:p>
    <w:p w14:paraId="4BF54938" w14:textId="42C5CBA4" w:rsidR="00BC3119" w:rsidRDefault="007719B3" w:rsidP="005413D0">
      <w:pPr>
        <w:rPr>
          <w:rFonts w:ascii="Times New Roman" w:hAnsi="Times New Roman" w:cs="Times New Roman"/>
          <w:lang w:eastAsia="en-US"/>
        </w:rPr>
      </w:pPr>
      <w:r>
        <w:rPr>
          <w:rFonts w:ascii="Times New Roman" w:hAnsi="Times New Roman" w:cs="Times New Roman"/>
          <w:lang w:eastAsia="en-US"/>
        </w:rPr>
        <w:t xml:space="preserve">V.w.b. de mening van de steller: die zal u inmiddels duidelijk zijn geworden. </w:t>
      </w:r>
    </w:p>
    <w:p w14:paraId="39221CE8" w14:textId="77777777" w:rsidR="00FC49C0" w:rsidRDefault="00FC49C0" w:rsidP="005413D0">
      <w:pPr>
        <w:rPr>
          <w:rFonts w:ascii="Times New Roman" w:hAnsi="Times New Roman" w:cs="Times New Roman"/>
          <w:lang w:eastAsia="en-US"/>
        </w:rPr>
      </w:pPr>
    </w:p>
    <w:p w14:paraId="7B77420D" w14:textId="2174CF3B" w:rsidR="007719B3" w:rsidRPr="00BC3119" w:rsidRDefault="007719B3" w:rsidP="00BC3119">
      <w:pPr>
        <w:ind w:left="567" w:right="567" w:firstLine="0"/>
        <w:rPr>
          <w:rFonts w:ascii="Times New Roman" w:hAnsi="Times New Roman" w:cs="Times New Roman"/>
          <w:i/>
          <w:iCs/>
          <w:lang w:eastAsia="en-US"/>
        </w:rPr>
      </w:pPr>
      <w:r w:rsidRPr="00BC3119">
        <w:rPr>
          <w:rFonts w:ascii="Times New Roman" w:hAnsi="Times New Roman" w:cs="Times New Roman"/>
          <w:i/>
          <w:iCs/>
          <w:lang w:eastAsia="en-US"/>
        </w:rPr>
        <w:t>Ik beschouw dit gebied als een gebied waar de natuur op geheel onafhankelijke wijze een aantal proefsleuven heeft gekozen</w:t>
      </w:r>
      <w:r w:rsidR="00BC3119">
        <w:rPr>
          <w:rFonts w:ascii="Times New Roman" w:hAnsi="Times New Roman" w:cs="Times New Roman"/>
          <w:i/>
          <w:iCs/>
          <w:lang w:eastAsia="en-US"/>
        </w:rPr>
        <w:t>,</w:t>
      </w:r>
      <w:r w:rsidR="00874119">
        <w:rPr>
          <w:rFonts w:ascii="Times New Roman" w:hAnsi="Times New Roman" w:cs="Times New Roman"/>
          <w:i/>
          <w:iCs/>
          <w:lang w:eastAsia="en-US"/>
        </w:rPr>
        <w:t xml:space="preserve"> </w:t>
      </w:r>
      <w:r w:rsidRPr="00BC3119">
        <w:rPr>
          <w:rFonts w:ascii="Times New Roman" w:hAnsi="Times New Roman" w:cs="Times New Roman"/>
          <w:i/>
          <w:iCs/>
          <w:lang w:eastAsia="en-US"/>
        </w:rPr>
        <w:t>de vondsten</w:t>
      </w:r>
      <w:r w:rsidR="00BC3119" w:rsidRPr="00BC3119">
        <w:rPr>
          <w:rFonts w:ascii="Times New Roman" w:hAnsi="Times New Roman" w:cs="Times New Roman"/>
          <w:i/>
          <w:iCs/>
          <w:lang w:eastAsia="en-US"/>
        </w:rPr>
        <w:t>-</w:t>
      </w:r>
      <w:r w:rsidRPr="00BC3119">
        <w:rPr>
          <w:rFonts w:ascii="Times New Roman" w:hAnsi="Times New Roman" w:cs="Times New Roman"/>
          <w:i/>
          <w:iCs/>
          <w:lang w:eastAsia="en-US"/>
        </w:rPr>
        <w:t>laag al voor ons heeft gezeefd en de artefacten heeft klaar gelegd om te verzamelen.</w:t>
      </w:r>
    </w:p>
    <w:p w14:paraId="2003DE4A" w14:textId="16D57A3C" w:rsidR="00014A7A" w:rsidRPr="007258C0" w:rsidRDefault="00014A7A">
      <w:pPr>
        <w:spacing w:after="160" w:line="259" w:lineRule="auto"/>
        <w:ind w:firstLine="0"/>
        <w:jc w:val="left"/>
        <w:rPr>
          <w:rFonts w:ascii="Times New Roman" w:hAnsi="Times New Roman" w:cs="Times New Roman"/>
          <w:lang w:eastAsia="en-US"/>
        </w:rPr>
      </w:pPr>
      <w:r w:rsidRPr="007258C0">
        <w:rPr>
          <w:rFonts w:ascii="Times New Roman" w:hAnsi="Times New Roman" w:cs="Times New Roman"/>
          <w:lang w:eastAsia="en-US"/>
        </w:rPr>
        <w:br w:type="page"/>
      </w:r>
    </w:p>
    <w:p w14:paraId="70EA546F" w14:textId="77777777" w:rsidR="00071A8B" w:rsidRDefault="00071A8B">
      <w:pPr>
        <w:spacing w:after="160" w:line="259" w:lineRule="auto"/>
        <w:ind w:firstLine="0"/>
        <w:jc w:val="left"/>
        <w:rPr>
          <w:rFonts w:ascii="Times New Roman" w:hAnsi="Times New Roman" w:cs="Times New Roman"/>
          <w:b/>
          <w:bCs/>
          <w:color w:val="auto"/>
          <w:sz w:val="32"/>
          <w:lang w:eastAsia="en-US"/>
        </w:rPr>
      </w:pPr>
      <w:r>
        <w:br w:type="page"/>
      </w:r>
    </w:p>
    <w:p w14:paraId="79F64D33" w14:textId="3A191FEB" w:rsidR="00820668" w:rsidRPr="007258C0" w:rsidRDefault="00820668" w:rsidP="00820668">
      <w:pPr>
        <w:pStyle w:val="Kop1"/>
      </w:pPr>
      <w:r w:rsidRPr="007258C0">
        <w:t>Conclusies</w:t>
      </w:r>
    </w:p>
    <w:p w14:paraId="497FCD94" w14:textId="05C4E6C1" w:rsidR="00014A7A" w:rsidRPr="007258C0" w:rsidRDefault="00404232" w:rsidP="00014A7A">
      <w:pPr>
        <w:pStyle w:val="Lijstalinea"/>
        <w:numPr>
          <w:ilvl w:val="0"/>
          <w:numId w:val="8"/>
        </w:numPr>
        <w:spacing w:after="160" w:line="259" w:lineRule="auto"/>
        <w:rPr>
          <w:rFonts w:ascii="Times New Roman" w:hAnsi="Times New Roman" w:cs="Times New Roman"/>
          <w:b/>
          <w:bCs/>
          <w:color w:val="auto"/>
          <w:sz w:val="32"/>
          <w:lang w:eastAsia="en-US"/>
        </w:rPr>
      </w:pPr>
      <w:r w:rsidRPr="007258C0">
        <w:rPr>
          <w:rFonts w:ascii="Times New Roman" w:hAnsi="Times New Roman" w:cs="Times New Roman"/>
          <w:sz w:val="22"/>
          <w:szCs w:val="28"/>
        </w:rPr>
        <w:t xml:space="preserve">Op basis van de gevonden werktuigtypen kan worden geconcludeerd dat dit gebied zowel in het </w:t>
      </w:r>
      <w:r w:rsidR="00517D18">
        <w:rPr>
          <w:rFonts w:ascii="Times New Roman" w:hAnsi="Times New Roman" w:cs="Times New Roman"/>
          <w:sz w:val="22"/>
          <w:szCs w:val="28"/>
        </w:rPr>
        <w:t>laat</w:t>
      </w:r>
      <w:r w:rsidRPr="007258C0">
        <w:rPr>
          <w:rFonts w:ascii="Times New Roman" w:hAnsi="Times New Roman" w:cs="Times New Roman"/>
          <w:sz w:val="22"/>
          <w:szCs w:val="28"/>
        </w:rPr>
        <w:t xml:space="preserve">-paleolithicum, als mesolithicum en neolithicum door de prehistorische mens is bezocht. </w:t>
      </w:r>
    </w:p>
    <w:p w14:paraId="2A932343" w14:textId="771ECCCF" w:rsidR="00014A7A" w:rsidRPr="007258C0" w:rsidRDefault="00404232" w:rsidP="00014A7A">
      <w:pPr>
        <w:pStyle w:val="Lijstalinea"/>
        <w:numPr>
          <w:ilvl w:val="0"/>
          <w:numId w:val="8"/>
        </w:numPr>
        <w:spacing w:after="160" w:line="259" w:lineRule="auto"/>
        <w:rPr>
          <w:rFonts w:ascii="Times New Roman" w:hAnsi="Times New Roman" w:cs="Times New Roman"/>
          <w:b/>
          <w:bCs/>
          <w:color w:val="auto"/>
          <w:sz w:val="32"/>
          <w:lang w:eastAsia="en-US"/>
        </w:rPr>
      </w:pPr>
      <w:r w:rsidRPr="007258C0">
        <w:rPr>
          <w:rFonts w:ascii="Times New Roman" w:hAnsi="Times New Roman" w:cs="Times New Roman"/>
          <w:sz w:val="22"/>
          <w:szCs w:val="28"/>
        </w:rPr>
        <w:t xml:space="preserve">Voor langdurig verblijf zijn geen indicaties gevonden. Wel zijn er twee locaties waar </w:t>
      </w:r>
      <w:r w:rsidR="00D66945" w:rsidRPr="007258C0">
        <w:rPr>
          <w:rFonts w:ascii="Times New Roman" w:hAnsi="Times New Roman" w:cs="Times New Roman"/>
          <w:sz w:val="22"/>
          <w:szCs w:val="28"/>
        </w:rPr>
        <w:t xml:space="preserve">één of meer </w:t>
      </w:r>
      <w:r w:rsidRPr="007258C0">
        <w:rPr>
          <w:rFonts w:ascii="Times New Roman" w:hAnsi="Times New Roman" w:cs="Times New Roman"/>
          <w:sz w:val="22"/>
          <w:szCs w:val="28"/>
        </w:rPr>
        <w:t xml:space="preserve"> activiteit</w:t>
      </w:r>
      <w:r w:rsidR="00D66945" w:rsidRPr="007258C0">
        <w:rPr>
          <w:rFonts w:ascii="Times New Roman" w:hAnsi="Times New Roman" w:cs="Times New Roman"/>
          <w:sz w:val="22"/>
          <w:szCs w:val="28"/>
        </w:rPr>
        <w:t>en</w:t>
      </w:r>
      <w:r w:rsidRPr="007258C0">
        <w:rPr>
          <w:rFonts w:ascii="Times New Roman" w:hAnsi="Times New Roman" w:cs="Times New Roman"/>
          <w:sz w:val="22"/>
          <w:szCs w:val="28"/>
        </w:rPr>
        <w:t xml:space="preserve"> he</w:t>
      </w:r>
      <w:r w:rsidR="00D66945" w:rsidRPr="007258C0">
        <w:rPr>
          <w:rFonts w:ascii="Times New Roman" w:hAnsi="Times New Roman" w:cs="Times New Roman"/>
          <w:sz w:val="22"/>
          <w:szCs w:val="28"/>
        </w:rPr>
        <w:t>bben</w:t>
      </w:r>
      <w:r w:rsidRPr="007258C0">
        <w:rPr>
          <w:rFonts w:ascii="Times New Roman" w:hAnsi="Times New Roman" w:cs="Times New Roman"/>
          <w:sz w:val="22"/>
          <w:szCs w:val="28"/>
        </w:rPr>
        <w:t xml:space="preserve"> plaats gevonden</w:t>
      </w:r>
      <w:r w:rsidR="002F0D7B" w:rsidRPr="007258C0">
        <w:rPr>
          <w:rFonts w:ascii="Times New Roman" w:hAnsi="Times New Roman" w:cs="Times New Roman"/>
        </w:rPr>
        <w:t>.</w:t>
      </w:r>
    </w:p>
    <w:p w14:paraId="50D1CD45" w14:textId="5D08CCA8" w:rsidR="000D1B8B" w:rsidRPr="007258C0" w:rsidRDefault="000D1B8B" w:rsidP="00014A7A">
      <w:pPr>
        <w:pStyle w:val="Lijstalinea"/>
        <w:numPr>
          <w:ilvl w:val="0"/>
          <w:numId w:val="8"/>
        </w:numPr>
        <w:spacing w:after="160" w:line="259" w:lineRule="auto"/>
        <w:rPr>
          <w:rFonts w:ascii="Times New Roman" w:hAnsi="Times New Roman" w:cs="Times New Roman"/>
          <w:b/>
          <w:bCs/>
          <w:color w:val="auto"/>
          <w:sz w:val="32"/>
          <w:lang w:eastAsia="en-US"/>
        </w:rPr>
      </w:pPr>
      <w:r w:rsidRPr="007258C0">
        <w:rPr>
          <w:rFonts w:ascii="Times New Roman" w:hAnsi="Times New Roman" w:cs="Times New Roman"/>
        </w:rPr>
        <w:t xml:space="preserve">De gevonden artefacten in het natuurgebied ‘de Zanding’ kunnen een bijdrage leveren aan beantwoording van </w:t>
      </w:r>
      <w:proofErr w:type="spellStart"/>
      <w:r w:rsidRPr="007258C0">
        <w:rPr>
          <w:rFonts w:ascii="Times New Roman" w:hAnsi="Times New Roman" w:cs="Times New Roman"/>
        </w:rPr>
        <w:t>NOaA</w:t>
      </w:r>
      <w:proofErr w:type="spellEnd"/>
      <w:r w:rsidRPr="007258C0">
        <w:rPr>
          <w:rFonts w:ascii="Times New Roman" w:hAnsi="Times New Roman" w:cs="Times New Roman"/>
        </w:rPr>
        <w:t xml:space="preserve"> 2.0-vraag 33</w:t>
      </w:r>
      <w:r w:rsidR="00517D18">
        <w:rPr>
          <w:rFonts w:ascii="Times New Roman" w:hAnsi="Times New Roman" w:cs="Times New Roman"/>
        </w:rPr>
        <w:t>, specifiek voor de steentijd en mogelijk ook voor de overgang naar de bronstijd</w:t>
      </w:r>
      <w:r w:rsidRPr="007258C0">
        <w:rPr>
          <w:rFonts w:ascii="Times New Roman" w:hAnsi="Times New Roman" w:cs="Times New Roman"/>
        </w:rPr>
        <w:t>.</w:t>
      </w:r>
    </w:p>
    <w:p w14:paraId="5D4EDEA2" w14:textId="77777777" w:rsidR="00323E94" w:rsidRPr="00323E94" w:rsidRDefault="00014A7A" w:rsidP="00014A7A">
      <w:pPr>
        <w:pStyle w:val="Lijstalinea"/>
        <w:numPr>
          <w:ilvl w:val="0"/>
          <w:numId w:val="8"/>
        </w:numPr>
        <w:spacing w:after="160" w:line="259" w:lineRule="auto"/>
        <w:rPr>
          <w:rFonts w:ascii="Times New Roman" w:hAnsi="Times New Roman" w:cs="Times New Roman"/>
          <w:b/>
          <w:bCs/>
          <w:color w:val="auto"/>
          <w:sz w:val="32"/>
          <w:lang w:eastAsia="en-US"/>
        </w:rPr>
      </w:pPr>
      <w:r w:rsidRPr="007258C0">
        <w:rPr>
          <w:rFonts w:ascii="Times New Roman" w:hAnsi="Times New Roman" w:cs="Times New Roman"/>
        </w:rPr>
        <w:t>Het aantal gevonden vuurstenen artefacten en de verspreiding ervan zijn een indicatie dat de lage archeologische verwachting zone zou moeten worden aangepast.</w:t>
      </w:r>
      <w:r w:rsidR="00517D18">
        <w:rPr>
          <w:rFonts w:ascii="Times New Roman" w:hAnsi="Times New Roman" w:cs="Times New Roman"/>
        </w:rPr>
        <w:t xml:space="preserve"> </w:t>
      </w:r>
    </w:p>
    <w:p w14:paraId="3FB98956" w14:textId="77777777" w:rsidR="00AF1AEF" w:rsidRPr="00AF1AEF" w:rsidRDefault="00323E94" w:rsidP="0091461B">
      <w:pPr>
        <w:spacing w:after="160" w:line="259" w:lineRule="auto"/>
        <w:ind w:left="851" w:right="851" w:firstLine="0"/>
        <w:rPr>
          <w:rFonts w:ascii="Times New Roman" w:hAnsi="Times New Roman" w:cs="Times New Roman"/>
          <w:u w:val="single"/>
        </w:rPr>
      </w:pPr>
      <w:r w:rsidRPr="00AF1AEF">
        <w:rPr>
          <w:rFonts w:ascii="Times New Roman" w:hAnsi="Times New Roman" w:cs="Times New Roman"/>
          <w:u w:val="single"/>
        </w:rPr>
        <w:t>Toelichting</w:t>
      </w:r>
      <w:r w:rsidR="00BC3119" w:rsidRPr="00AF1AEF">
        <w:rPr>
          <w:rFonts w:ascii="Times New Roman" w:hAnsi="Times New Roman" w:cs="Times New Roman"/>
          <w:u w:val="single"/>
        </w:rPr>
        <w:t xml:space="preserve"> op aanpassing verwachting zone</w:t>
      </w:r>
      <w:r w:rsidRPr="00AF1AEF">
        <w:rPr>
          <w:rFonts w:ascii="Times New Roman" w:hAnsi="Times New Roman" w:cs="Times New Roman"/>
          <w:u w:val="single"/>
        </w:rPr>
        <w:t xml:space="preserve">: </w:t>
      </w:r>
    </w:p>
    <w:p w14:paraId="7FB77220" w14:textId="0316872D" w:rsidR="00014A7A" w:rsidRDefault="00517D18" w:rsidP="0091461B">
      <w:pPr>
        <w:spacing w:after="160" w:line="259" w:lineRule="auto"/>
        <w:ind w:left="851" w:right="851" w:firstLine="0"/>
        <w:rPr>
          <w:rFonts w:ascii="Times New Roman" w:hAnsi="Times New Roman" w:cs="Times New Roman"/>
        </w:rPr>
      </w:pPr>
      <w:r w:rsidRPr="00323E94">
        <w:rPr>
          <w:rFonts w:ascii="Times New Roman" w:hAnsi="Times New Roman" w:cs="Times New Roman"/>
        </w:rPr>
        <w:t>Steentijd</w:t>
      </w:r>
      <w:r w:rsidR="00AB37F5" w:rsidRPr="00323E94">
        <w:rPr>
          <w:rFonts w:ascii="Times New Roman" w:hAnsi="Times New Roman" w:cs="Times New Roman"/>
        </w:rPr>
        <w:t xml:space="preserve">-artefacten bevinden zich in dit soort gebieden </w:t>
      </w:r>
      <w:r w:rsidR="00323E94">
        <w:rPr>
          <w:rFonts w:ascii="Times New Roman" w:hAnsi="Times New Roman" w:cs="Times New Roman"/>
        </w:rPr>
        <w:t xml:space="preserve">vaak </w:t>
      </w:r>
      <w:r w:rsidR="00AB37F5" w:rsidRPr="00323E94">
        <w:rPr>
          <w:rFonts w:ascii="Times New Roman" w:hAnsi="Times New Roman" w:cs="Times New Roman"/>
        </w:rPr>
        <w:t>op of net onder het maaiveld en worden veelal niet bescherm</w:t>
      </w:r>
      <w:r w:rsidR="003D38BB">
        <w:rPr>
          <w:rFonts w:ascii="Times New Roman" w:hAnsi="Times New Roman" w:cs="Times New Roman"/>
        </w:rPr>
        <w:t>d</w:t>
      </w:r>
      <w:r w:rsidR="00F80023">
        <w:rPr>
          <w:rStyle w:val="Voetnootmarkering"/>
          <w:rFonts w:ascii="Times New Roman" w:hAnsi="Times New Roman" w:cs="Times New Roman"/>
        </w:rPr>
        <w:footnoteReference w:id="17"/>
      </w:r>
      <w:r w:rsidR="00AB37F5" w:rsidRPr="00323E94">
        <w:rPr>
          <w:rFonts w:ascii="Times New Roman" w:hAnsi="Times New Roman" w:cs="Times New Roman"/>
        </w:rPr>
        <w:t>. Dit soort gebieden verdienen een eigen waardering</w:t>
      </w:r>
      <w:r w:rsidR="00AB37F5">
        <w:rPr>
          <w:rStyle w:val="Voetnootmarkering"/>
          <w:rFonts w:ascii="Times New Roman" w:hAnsi="Times New Roman" w:cs="Times New Roman"/>
        </w:rPr>
        <w:footnoteReference w:id="18"/>
      </w:r>
      <w:r w:rsidR="00AB37F5" w:rsidRPr="00323E94">
        <w:rPr>
          <w:rFonts w:ascii="Times New Roman" w:hAnsi="Times New Roman" w:cs="Times New Roman"/>
        </w:rPr>
        <w:t xml:space="preserve">, waarbij ook voor die bovenste </w:t>
      </w:r>
      <w:r w:rsidR="0047631F" w:rsidRPr="00323E94">
        <w:rPr>
          <w:rFonts w:ascii="Times New Roman" w:hAnsi="Times New Roman" w:cs="Times New Roman"/>
        </w:rPr>
        <w:t>20</w:t>
      </w:r>
      <w:r w:rsidR="00AB37F5" w:rsidRPr="00323E94">
        <w:rPr>
          <w:rFonts w:ascii="Times New Roman" w:hAnsi="Times New Roman" w:cs="Times New Roman"/>
        </w:rPr>
        <w:t xml:space="preserve"> cm toetsing vooraf noodzakelijk </w:t>
      </w:r>
      <w:r w:rsidR="003D38BB">
        <w:rPr>
          <w:rFonts w:ascii="Times New Roman" w:hAnsi="Times New Roman" w:cs="Times New Roman"/>
        </w:rPr>
        <w:t>is</w:t>
      </w:r>
      <w:r w:rsidR="00AB37F5" w:rsidRPr="00323E94">
        <w:rPr>
          <w:rFonts w:ascii="Times New Roman" w:hAnsi="Times New Roman" w:cs="Times New Roman"/>
        </w:rPr>
        <w:t xml:space="preserve"> bij geplande grondwerkzaamheden</w:t>
      </w:r>
      <w:r w:rsidR="00323E94" w:rsidRPr="00323E94">
        <w:rPr>
          <w:rFonts w:ascii="Times New Roman" w:hAnsi="Times New Roman" w:cs="Times New Roman"/>
        </w:rPr>
        <w:t>, inbegrepen de werkzaamheden verband houdend met natuurbeheer</w:t>
      </w:r>
      <w:r w:rsidR="00AB37F5" w:rsidRPr="00323E94">
        <w:rPr>
          <w:rFonts w:ascii="Times New Roman" w:hAnsi="Times New Roman" w:cs="Times New Roman"/>
        </w:rPr>
        <w:t xml:space="preserve">. </w:t>
      </w:r>
    </w:p>
    <w:p w14:paraId="124C8E23" w14:textId="30E921A9" w:rsidR="0091461B" w:rsidRDefault="002D3957" w:rsidP="0091461B">
      <w:pPr>
        <w:spacing w:after="160" w:line="259" w:lineRule="auto"/>
        <w:ind w:left="851" w:right="851" w:firstLine="0"/>
        <w:rPr>
          <w:rFonts w:ascii="Times New Roman" w:hAnsi="Times New Roman" w:cs="Times New Roman"/>
        </w:rPr>
      </w:pPr>
      <w:r w:rsidRPr="002D3957">
        <w:rPr>
          <w:rFonts w:ascii="Times New Roman" w:hAnsi="Times New Roman" w:cs="Times New Roman"/>
        </w:rPr>
        <w:t xml:space="preserve">De RCE maakt op dit moment binnen het project Kenniskaart archeologie  een begin met archeologische verwachtingskaarten in lagen. Het streven is om op deze kaarten de kans op archeologie in de Nederlandse bodem uit te splitsen naar periode en diepte.    </w:t>
      </w:r>
    </w:p>
    <w:p w14:paraId="60ED1C8B" w14:textId="43CF78C2" w:rsidR="004D3BDE" w:rsidRPr="004D3BDE" w:rsidRDefault="001A3072" w:rsidP="004D3BDE">
      <w:pPr>
        <w:pStyle w:val="Lijstalinea"/>
        <w:numPr>
          <w:ilvl w:val="0"/>
          <w:numId w:val="20"/>
        </w:numPr>
        <w:rPr>
          <w:rFonts w:ascii="Times New Roman" w:hAnsi="Times New Roman" w:cs="Times New Roman"/>
          <w:color w:val="auto"/>
          <w:szCs w:val="24"/>
          <w:lang w:eastAsia="en-US"/>
        </w:rPr>
      </w:pPr>
      <w:r w:rsidRPr="004D3BDE">
        <w:rPr>
          <w:rFonts w:ascii="Times New Roman" w:hAnsi="Times New Roman" w:cs="Times New Roman"/>
          <w:color w:val="auto"/>
          <w:szCs w:val="24"/>
          <w:lang w:eastAsia="en-US"/>
        </w:rPr>
        <w:t>De waarde van dit gebied voor het grote publiek kan worden vergroot</w:t>
      </w:r>
      <w:r w:rsidR="00560FD3">
        <w:rPr>
          <w:rStyle w:val="Voetnootmarkering"/>
          <w:rFonts w:ascii="Times New Roman" w:hAnsi="Times New Roman" w:cs="Times New Roman"/>
          <w:color w:val="auto"/>
          <w:szCs w:val="24"/>
          <w:lang w:eastAsia="en-US"/>
        </w:rPr>
        <w:footnoteReference w:id="19"/>
      </w:r>
      <w:r w:rsidRPr="004D3BDE">
        <w:rPr>
          <w:rFonts w:ascii="Times New Roman" w:hAnsi="Times New Roman" w:cs="Times New Roman"/>
          <w:color w:val="auto"/>
          <w:szCs w:val="24"/>
          <w:lang w:eastAsia="en-US"/>
        </w:rPr>
        <w:t xml:space="preserve"> door op de belangrijkste ingangen een informatiebord te plaatsen.</w:t>
      </w:r>
      <w:r w:rsidR="004D3BDE" w:rsidRPr="004D3BDE">
        <w:rPr>
          <w:rFonts w:ascii="Times New Roman" w:hAnsi="Times New Roman" w:cs="Times New Roman"/>
          <w:color w:val="auto"/>
          <w:szCs w:val="24"/>
          <w:lang w:eastAsia="en-US"/>
        </w:rPr>
        <w:t xml:space="preserve"> Een  mogelijk opzet daarvan is opgenomen als bijlage 7.</w:t>
      </w:r>
    </w:p>
    <w:p w14:paraId="247C262D" w14:textId="036CFADC" w:rsidR="003D38BB" w:rsidRPr="001A3072" w:rsidRDefault="003D38BB" w:rsidP="001C14A7">
      <w:pPr>
        <w:pStyle w:val="Lijstalinea"/>
        <w:spacing w:after="160" w:line="259" w:lineRule="auto"/>
        <w:ind w:firstLine="0"/>
        <w:rPr>
          <w:rFonts w:ascii="Times New Roman" w:hAnsi="Times New Roman" w:cs="Times New Roman"/>
          <w:color w:val="auto"/>
          <w:szCs w:val="24"/>
          <w:lang w:eastAsia="en-US"/>
        </w:rPr>
      </w:pPr>
    </w:p>
    <w:p w14:paraId="38DB4BC7" w14:textId="77777777" w:rsidR="001C14A7" w:rsidRDefault="001C14A7">
      <w:pPr>
        <w:spacing w:after="160" w:line="259" w:lineRule="auto"/>
        <w:ind w:firstLine="0"/>
        <w:jc w:val="left"/>
        <w:rPr>
          <w:rFonts w:ascii="Times New Roman" w:hAnsi="Times New Roman" w:cs="Times New Roman"/>
          <w:b/>
          <w:bCs/>
          <w:color w:val="auto"/>
          <w:sz w:val="32"/>
          <w:lang w:eastAsia="en-US"/>
        </w:rPr>
      </w:pPr>
      <w:r>
        <w:br w:type="page"/>
      </w:r>
    </w:p>
    <w:p w14:paraId="2B19C705" w14:textId="1FC4BEED" w:rsidR="00071A8B" w:rsidRDefault="00071A8B">
      <w:pPr>
        <w:spacing w:after="160" w:line="259" w:lineRule="auto"/>
        <w:ind w:firstLine="0"/>
        <w:jc w:val="left"/>
        <w:rPr>
          <w:rFonts w:ascii="Times New Roman" w:hAnsi="Times New Roman" w:cs="Times New Roman"/>
          <w:b/>
          <w:bCs/>
          <w:color w:val="auto"/>
          <w:sz w:val="32"/>
          <w:lang w:eastAsia="en-US"/>
        </w:rPr>
      </w:pPr>
    </w:p>
    <w:p w14:paraId="727A7C70" w14:textId="68B60CE6" w:rsidR="009D146C" w:rsidRPr="007258C0" w:rsidRDefault="009D146C" w:rsidP="005413D0">
      <w:pPr>
        <w:pStyle w:val="Kop1"/>
        <w:numPr>
          <w:ilvl w:val="0"/>
          <w:numId w:val="0"/>
        </w:numPr>
      </w:pPr>
      <w:r w:rsidRPr="007258C0">
        <w:t>Literatuur</w:t>
      </w:r>
    </w:p>
    <w:p w14:paraId="482A7C74" w14:textId="77777777" w:rsidR="009E1E9C" w:rsidRPr="007258C0" w:rsidRDefault="009E1E9C" w:rsidP="009E1E9C">
      <w:pPr>
        <w:rPr>
          <w:rFonts w:ascii="Times New Roman" w:hAnsi="Times New Roman" w:cs="Times New Roman"/>
          <w:lang w:eastAsia="en-US"/>
        </w:rPr>
      </w:pPr>
    </w:p>
    <w:p w14:paraId="2DB3263B" w14:textId="76128872" w:rsidR="009E1E9C" w:rsidRPr="007258C0" w:rsidRDefault="009E1E9C" w:rsidP="00F77F0B">
      <w:pPr>
        <w:spacing w:after="120"/>
        <w:ind w:left="284" w:hanging="284"/>
        <w:rPr>
          <w:rFonts w:ascii="Times New Roman" w:hAnsi="Times New Roman" w:cs="Times New Roman"/>
          <w:lang w:eastAsia="en-US"/>
        </w:rPr>
      </w:pPr>
      <w:r w:rsidRPr="007258C0">
        <w:rPr>
          <w:rFonts w:ascii="Times New Roman" w:hAnsi="Times New Roman" w:cs="Times New Roman"/>
          <w:b/>
          <w:bCs/>
          <w:lang w:eastAsia="en-US"/>
        </w:rPr>
        <w:t>Amkreutz, Luc e.a.</w:t>
      </w:r>
      <w:r w:rsidRPr="007258C0">
        <w:rPr>
          <w:rFonts w:ascii="Times New Roman" w:hAnsi="Times New Roman" w:cs="Times New Roman"/>
          <w:lang w:eastAsia="en-US"/>
        </w:rPr>
        <w:t xml:space="preserve"> eds., 2016: </w:t>
      </w:r>
      <w:r w:rsidRPr="007258C0">
        <w:rPr>
          <w:rFonts w:ascii="Times New Roman" w:hAnsi="Times New Roman" w:cs="Times New Roman"/>
          <w:i/>
          <w:iCs/>
          <w:lang w:eastAsia="en-US"/>
        </w:rPr>
        <w:t>Vuursteen verzameld</w:t>
      </w:r>
      <w:r w:rsidRPr="007258C0">
        <w:rPr>
          <w:rFonts w:ascii="Times New Roman" w:hAnsi="Times New Roman" w:cs="Times New Roman"/>
          <w:lang w:eastAsia="en-US"/>
        </w:rPr>
        <w:t xml:space="preserve">, Amersfoort (NAR50). </w:t>
      </w:r>
    </w:p>
    <w:p w14:paraId="5F27B5C8" w14:textId="51C27FF1" w:rsidR="009E43E1" w:rsidRPr="007258C0" w:rsidRDefault="009D146C" w:rsidP="00F77F0B">
      <w:pPr>
        <w:spacing w:after="120"/>
        <w:ind w:left="284" w:hanging="284"/>
        <w:rPr>
          <w:rFonts w:ascii="Times New Roman" w:hAnsi="Times New Roman" w:cs="Times New Roman"/>
          <w:lang w:eastAsia="en-US"/>
        </w:rPr>
      </w:pPr>
      <w:r w:rsidRPr="007258C0">
        <w:rPr>
          <w:rFonts w:ascii="Times New Roman" w:hAnsi="Times New Roman" w:cs="Times New Roman"/>
          <w:b/>
          <w:bCs/>
          <w:lang w:eastAsia="en-US"/>
        </w:rPr>
        <w:t xml:space="preserve">Bremer, ir. T.B.J. </w:t>
      </w:r>
      <w:r w:rsidR="009E43E1" w:rsidRPr="007258C0">
        <w:rPr>
          <w:rFonts w:ascii="Times New Roman" w:hAnsi="Times New Roman" w:cs="Times New Roman"/>
          <w:b/>
          <w:bCs/>
          <w:lang w:eastAsia="en-US"/>
        </w:rPr>
        <w:t>en</w:t>
      </w:r>
      <w:r w:rsidRPr="007258C0">
        <w:rPr>
          <w:rFonts w:ascii="Times New Roman" w:hAnsi="Times New Roman" w:cs="Times New Roman"/>
          <w:b/>
          <w:bCs/>
          <w:lang w:eastAsia="en-US"/>
        </w:rPr>
        <w:t xml:space="preserve"> I. Dekker, MSc.</w:t>
      </w:r>
      <w:r w:rsidRPr="007258C0">
        <w:rPr>
          <w:rFonts w:ascii="Times New Roman" w:hAnsi="Times New Roman" w:cs="Times New Roman"/>
          <w:lang w:eastAsia="en-US"/>
        </w:rPr>
        <w:t xml:space="preserve"> (2017): </w:t>
      </w:r>
      <w:r w:rsidRPr="007258C0">
        <w:rPr>
          <w:rFonts w:ascii="Times New Roman" w:hAnsi="Times New Roman" w:cs="Times New Roman"/>
          <w:i/>
          <w:iCs/>
          <w:lang w:eastAsia="en-US"/>
        </w:rPr>
        <w:t>Milieueffectrapportage (MER) Weversteeg en Onderlangs, Otterlo</w:t>
      </w:r>
      <w:r w:rsidRPr="007258C0">
        <w:rPr>
          <w:rFonts w:ascii="Times New Roman" w:hAnsi="Times New Roman" w:cs="Times New Roman"/>
          <w:lang w:eastAsia="en-US"/>
        </w:rPr>
        <w:t xml:space="preserve">.  </w:t>
      </w:r>
      <w:r w:rsidRPr="007258C0">
        <w:rPr>
          <w:rFonts w:ascii="Times New Roman" w:hAnsi="Times New Roman" w:cs="Times New Roman"/>
          <w:lang w:eastAsia="en-US"/>
        </w:rPr>
        <w:tab/>
      </w:r>
    </w:p>
    <w:p w14:paraId="6004C381" w14:textId="1D15F3A9" w:rsidR="009D146C" w:rsidRPr="007258C0" w:rsidRDefault="009E43E1" w:rsidP="00F77F0B">
      <w:pPr>
        <w:spacing w:after="120"/>
        <w:ind w:left="284" w:hanging="284"/>
        <w:rPr>
          <w:rFonts w:ascii="Times New Roman" w:hAnsi="Times New Roman" w:cs="Times New Roman"/>
          <w:lang w:eastAsia="en-US"/>
        </w:rPr>
      </w:pPr>
      <w:r w:rsidRPr="007258C0">
        <w:rPr>
          <w:rFonts w:ascii="Times New Roman" w:hAnsi="Times New Roman" w:cs="Times New Roman"/>
          <w:b/>
          <w:bCs/>
          <w:lang w:eastAsia="en-US"/>
        </w:rPr>
        <w:t>Deeben, Jos e.a.</w:t>
      </w:r>
      <w:r w:rsidRPr="007258C0">
        <w:rPr>
          <w:rFonts w:ascii="Times New Roman" w:hAnsi="Times New Roman" w:cs="Times New Roman"/>
          <w:lang w:eastAsia="en-US"/>
        </w:rPr>
        <w:t xml:space="preserve">, 2005: </w:t>
      </w:r>
      <w:r w:rsidRPr="007258C0">
        <w:rPr>
          <w:rFonts w:ascii="Times New Roman" w:hAnsi="Times New Roman" w:cs="Times New Roman"/>
          <w:i/>
          <w:iCs/>
          <w:lang w:eastAsia="en-US"/>
        </w:rPr>
        <w:t>De Steentijd van Nederland</w:t>
      </w:r>
      <w:r w:rsidRPr="007258C0">
        <w:rPr>
          <w:rFonts w:ascii="Times New Roman" w:hAnsi="Times New Roman" w:cs="Times New Roman"/>
          <w:lang w:eastAsia="en-US"/>
        </w:rPr>
        <w:t xml:space="preserve">, Meppel (Archeologie 11-12). </w:t>
      </w:r>
      <w:r w:rsidR="009D146C" w:rsidRPr="007258C0">
        <w:rPr>
          <w:rFonts w:ascii="Times New Roman" w:hAnsi="Times New Roman" w:cs="Times New Roman"/>
          <w:lang w:eastAsia="en-US"/>
        </w:rPr>
        <w:t xml:space="preserve"> </w:t>
      </w:r>
      <w:r w:rsidR="009D146C" w:rsidRPr="007258C0">
        <w:rPr>
          <w:rFonts w:ascii="Times New Roman" w:hAnsi="Times New Roman" w:cs="Times New Roman"/>
          <w:lang w:eastAsia="en-US"/>
        </w:rPr>
        <w:tab/>
      </w:r>
      <w:r w:rsidR="009D146C" w:rsidRPr="007258C0">
        <w:rPr>
          <w:rFonts w:ascii="Times New Roman" w:hAnsi="Times New Roman" w:cs="Times New Roman"/>
          <w:lang w:eastAsia="en-US"/>
        </w:rPr>
        <w:tab/>
        <w:t xml:space="preserve"> </w:t>
      </w:r>
      <w:r w:rsidR="009D146C" w:rsidRPr="007258C0">
        <w:rPr>
          <w:rFonts w:ascii="Times New Roman" w:hAnsi="Times New Roman" w:cs="Times New Roman"/>
          <w:lang w:eastAsia="en-US"/>
        </w:rPr>
        <w:tab/>
        <w:t xml:space="preserve"> </w:t>
      </w:r>
    </w:p>
    <w:p w14:paraId="76364C37" w14:textId="360A1931" w:rsidR="00AC1329" w:rsidRPr="007258C0" w:rsidRDefault="00AC1329" w:rsidP="00F77F0B">
      <w:pPr>
        <w:spacing w:after="120"/>
        <w:ind w:left="284" w:hanging="284"/>
        <w:rPr>
          <w:rFonts w:ascii="Times New Roman" w:hAnsi="Times New Roman" w:cs="Times New Roman"/>
          <w:lang w:eastAsia="en-US"/>
        </w:rPr>
      </w:pPr>
      <w:r w:rsidRPr="007258C0">
        <w:rPr>
          <w:rFonts w:ascii="Times New Roman" w:hAnsi="Times New Roman" w:cs="Times New Roman"/>
          <w:b/>
          <w:bCs/>
          <w:lang w:eastAsia="en-US"/>
        </w:rPr>
        <w:t xml:space="preserve">Deeben, Jos e.a., </w:t>
      </w:r>
      <w:r w:rsidRPr="007258C0">
        <w:rPr>
          <w:rFonts w:ascii="Times New Roman" w:hAnsi="Times New Roman" w:cs="Times New Roman"/>
          <w:lang w:eastAsia="en-US"/>
        </w:rPr>
        <w:t xml:space="preserve">Typochronologische tabel. In: Amkreutz, Luc e.a. eds., 2016: </w:t>
      </w:r>
      <w:r w:rsidRPr="007258C0">
        <w:rPr>
          <w:rFonts w:ascii="Times New Roman" w:hAnsi="Times New Roman" w:cs="Times New Roman"/>
          <w:i/>
          <w:iCs/>
          <w:lang w:eastAsia="en-US"/>
        </w:rPr>
        <w:t>Vuursteen verzameld</w:t>
      </w:r>
      <w:r w:rsidRPr="007258C0">
        <w:rPr>
          <w:rFonts w:ascii="Times New Roman" w:hAnsi="Times New Roman" w:cs="Times New Roman"/>
          <w:lang w:eastAsia="en-US"/>
        </w:rPr>
        <w:t xml:space="preserve">, Amersfoort (NAR50): 216 - 224. </w:t>
      </w:r>
    </w:p>
    <w:p w14:paraId="1B7800F5" w14:textId="3564C715" w:rsidR="00C714B4" w:rsidRPr="007258C0" w:rsidRDefault="009D146C" w:rsidP="00F77F0B">
      <w:pPr>
        <w:spacing w:after="120"/>
        <w:ind w:left="284" w:hanging="284"/>
        <w:rPr>
          <w:rFonts w:ascii="Times New Roman" w:hAnsi="Times New Roman" w:cs="Times New Roman"/>
          <w:lang w:eastAsia="en-US"/>
        </w:rPr>
      </w:pPr>
      <w:r w:rsidRPr="007258C0">
        <w:rPr>
          <w:rFonts w:ascii="Times New Roman" w:hAnsi="Times New Roman" w:cs="Times New Roman"/>
          <w:b/>
          <w:bCs/>
          <w:lang w:eastAsia="en-US"/>
        </w:rPr>
        <w:t>Keunen, ir. L.J., drs. L.M.P. van Meijel, ir. J. Neefjes, dr. N.W. Willemse, ir. T. Bouma, S. van der Veen MA &amp; ir. J.A. Wijnen</w:t>
      </w:r>
      <w:r w:rsidRPr="007258C0">
        <w:rPr>
          <w:rFonts w:ascii="Times New Roman" w:hAnsi="Times New Roman" w:cs="Times New Roman"/>
          <w:lang w:eastAsia="en-US"/>
        </w:rPr>
        <w:t xml:space="preserve"> (2012): </w:t>
      </w:r>
      <w:r w:rsidRPr="007258C0">
        <w:rPr>
          <w:rFonts w:ascii="Times New Roman" w:hAnsi="Times New Roman" w:cs="Times New Roman"/>
          <w:i/>
          <w:iCs/>
          <w:lang w:eastAsia="en-US"/>
        </w:rPr>
        <w:t>Sporen van ontwikkeling; een interdisciplinaire studie naar het aardkundig, archeologisch, historisch-geografisch, historisch-bouwkundig en -stedenbouwkundig erfgoed in de gemeente Ede</w:t>
      </w:r>
      <w:r w:rsidRPr="007258C0">
        <w:rPr>
          <w:rFonts w:ascii="Times New Roman" w:hAnsi="Times New Roman" w:cs="Times New Roman"/>
          <w:lang w:eastAsia="en-US"/>
        </w:rPr>
        <w:t xml:space="preserve"> (Raap rapport </w:t>
      </w:r>
      <w:r w:rsidR="005255E3" w:rsidRPr="007258C0">
        <w:rPr>
          <w:rFonts w:ascii="Times New Roman" w:hAnsi="Times New Roman" w:cs="Times New Roman"/>
          <w:lang w:eastAsia="en-US"/>
        </w:rPr>
        <w:t>25</w:t>
      </w:r>
      <w:r w:rsidRPr="007258C0">
        <w:rPr>
          <w:rFonts w:ascii="Times New Roman" w:hAnsi="Times New Roman" w:cs="Times New Roman"/>
          <w:lang w:eastAsia="en-US"/>
        </w:rPr>
        <w:t>00)</w:t>
      </w:r>
    </w:p>
    <w:p w14:paraId="66E035E6" w14:textId="77777777" w:rsidR="002E50ED" w:rsidRPr="007258C0" w:rsidRDefault="002E50ED" w:rsidP="002E50ED">
      <w:pPr>
        <w:spacing w:after="120"/>
        <w:ind w:left="284" w:hanging="284"/>
        <w:rPr>
          <w:rFonts w:ascii="Times New Roman" w:hAnsi="Times New Roman" w:cs="Times New Roman"/>
          <w:lang w:eastAsia="en-US"/>
        </w:rPr>
      </w:pPr>
      <w:r w:rsidRPr="002E50ED">
        <w:rPr>
          <w:rFonts w:ascii="Times New Roman" w:hAnsi="Times New Roman" w:cs="Times New Roman"/>
          <w:b/>
          <w:bCs/>
          <w:lang w:eastAsia="en-US"/>
        </w:rPr>
        <w:t xml:space="preserve">Koot, Cees &amp; Benjamin </w:t>
      </w:r>
      <w:proofErr w:type="spellStart"/>
      <w:r w:rsidRPr="002E50ED">
        <w:rPr>
          <w:rFonts w:ascii="Times New Roman" w:hAnsi="Times New Roman" w:cs="Times New Roman"/>
          <w:b/>
          <w:bCs/>
          <w:lang w:eastAsia="en-US"/>
        </w:rPr>
        <w:t>Tunker</w:t>
      </w:r>
      <w:proofErr w:type="spellEnd"/>
      <w:r w:rsidRPr="002E50ED">
        <w:rPr>
          <w:rFonts w:ascii="Times New Roman" w:hAnsi="Times New Roman" w:cs="Times New Roman"/>
          <w:lang w:eastAsia="en-US"/>
        </w:rPr>
        <w:t xml:space="preserve"> </w:t>
      </w:r>
      <w:r>
        <w:rPr>
          <w:rFonts w:ascii="Times New Roman" w:hAnsi="Times New Roman" w:cs="Times New Roman"/>
          <w:lang w:eastAsia="en-US"/>
        </w:rPr>
        <w:t xml:space="preserve">eds, 2019: </w:t>
      </w:r>
      <w:r w:rsidRPr="002E50ED">
        <w:rPr>
          <w:rFonts w:ascii="Times New Roman" w:hAnsi="Times New Roman" w:cs="Times New Roman"/>
          <w:i/>
          <w:iCs/>
          <w:lang w:eastAsia="en-US"/>
        </w:rPr>
        <w:t>Een vroege-bronstijdsite en de landschapsgeschiedenis van het Zuiderveld in Nijmegen-Noord</w:t>
      </w:r>
      <w:r>
        <w:rPr>
          <w:rFonts w:ascii="Times New Roman" w:hAnsi="Times New Roman" w:cs="Times New Roman"/>
          <w:lang w:eastAsia="en-US"/>
        </w:rPr>
        <w:t>. (</w:t>
      </w:r>
      <w:r w:rsidRPr="002E50ED">
        <w:rPr>
          <w:rFonts w:ascii="Times New Roman" w:hAnsi="Times New Roman" w:cs="Times New Roman"/>
          <w:lang w:eastAsia="en-US"/>
        </w:rPr>
        <w:t>Archeologische Berichten Nijmegen – Rapport 88</w:t>
      </w:r>
      <w:r>
        <w:rPr>
          <w:rFonts w:ascii="Times New Roman" w:hAnsi="Times New Roman" w:cs="Times New Roman"/>
          <w:lang w:eastAsia="en-US"/>
        </w:rPr>
        <w:t>)</w:t>
      </w:r>
    </w:p>
    <w:p w14:paraId="7AF0E50C" w14:textId="6E5B3EA6" w:rsidR="009E43E1" w:rsidRPr="007258C0" w:rsidRDefault="009E43E1" w:rsidP="00F77F0B">
      <w:pPr>
        <w:spacing w:after="120"/>
        <w:ind w:left="284" w:hanging="284"/>
        <w:rPr>
          <w:rFonts w:ascii="Times New Roman" w:hAnsi="Times New Roman" w:cs="Times New Roman"/>
          <w:lang w:eastAsia="en-US"/>
        </w:rPr>
      </w:pPr>
      <w:r w:rsidRPr="007258C0">
        <w:rPr>
          <w:rFonts w:ascii="Times New Roman" w:hAnsi="Times New Roman" w:cs="Times New Roman"/>
          <w:b/>
          <w:bCs/>
          <w:lang w:eastAsia="en-US"/>
        </w:rPr>
        <w:t xml:space="preserve">Peeters, Hans en Marcel </w:t>
      </w:r>
      <w:proofErr w:type="spellStart"/>
      <w:r w:rsidRPr="007258C0">
        <w:rPr>
          <w:rFonts w:ascii="Times New Roman" w:hAnsi="Times New Roman" w:cs="Times New Roman"/>
          <w:b/>
          <w:bCs/>
          <w:lang w:eastAsia="en-US"/>
        </w:rPr>
        <w:t>J.L.Th</w:t>
      </w:r>
      <w:proofErr w:type="spellEnd"/>
      <w:r w:rsidRPr="007258C0">
        <w:rPr>
          <w:rFonts w:ascii="Times New Roman" w:hAnsi="Times New Roman" w:cs="Times New Roman"/>
          <w:b/>
          <w:bCs/>
          <w:lang w:eastAsia="en-US"/>
        </w:rPr>
        <w:t>. Niekus</w:t>
      </w:r>
      <w:r w:rsidRPr="007258C0">
        <w:rPr>
          <w:rFonts w:ascii="Times New Roman" w:hAnsi="Times New Roman" w:cs="Times New Roman"/>
          <w:lang w:eastAsia="en-US"/>
        </w:rPr>
        <w:t xml:space="preserve"> (20</w:t>
      </w:r>
      <w:r w:rsidR="00E11E48" w:rsidRPr="007258C0">
        <w:rPr>
          <w:rFonts w:ascii="Times New Roman" w:hAnsi="Times New Roman" w:cs="Times New Roman"/>
          <w:lang w:eastAsia="en-US"/>
        </w:rPr>
        <w:t>05</w:t>
      </w:r>
      <w:r w:rsidRPr="007258C0">
        <w:rPr>
          <w:rFonts w:ascii="Times New Roman" w:hAnsi="Times New Roman" w:cs="Times New Roman"/>
          <w:lang w:eastAsia="en-US"/>
        </w:rPr>
        <w:t xml:space="preserve">) Het mesolithicum in Noord Nederland. In: Deeben, Jos e.a., </w:t>
      </w:r>
      <w:r w:rsidRPr="007258C0">
        <w:rPr>
          <w:rFonts w:ascii="Times New Roman" w:hAnsi="Times New Roman" w:cs="Times New Roman"/>
          <w:i/>
          <w:iCs/>
          <w:lang w:eastAsia="en-US"/>
        </w:rPr>
        <w:t>De Steentijd van Nederland</w:t>
      </w:r>
      <w:r w:rsidRPr="007258C0">
        <w:rPr>
          <w:rFonts w:ascii="Times New Roman" w:hAnsi="Times New Roman" w:cs="Times New Roman"/>
          <w:lang w:eastAsia="en-US"/>
        </w:rPr>
        <w:t xml:space="preserve">, Meppel (Archeologie 11-12), 201 - 234. </w:t>
      </w:r>
    </w:p>
    <w:p w14:paraId="7AEC1E3F" w14:textId="25E3FC0C" w:rsidR="003A0258" w:rsidRDefault="003A0258" w:rsidP="00F77F0B">
      <w:pPr>
        <w:spacing w:after="120"/>
        <w:ind w:left="284" w:hanging="284"/>
        <w:rPr>
          <w:rFonts w:ascii="Times New Roman" w:hAnsi="Times New Roman" w:cs="Times New Roman"/>
          <w:lang w:eastAsia="en-US"/>
        </w:rPr>
      </w:pPr>
      <w:r w:rsidRPr="007258C0">
        <w:rPr>
          <w:rFonts w:ascii="Times New Roman" w:hAnsi="Times New Roman" w:cs="Times New Roman"/>
          <w:b/>
          <w:bCs/>
          <w:lang w:eastAsia="en-US"/>
        </w:rPr>
        <w:t>Rensink, E. en J.W. de Kort</w:t>
      </w:r>
      <w:r w:rsidRPr="007258C0">
        <w:rPr>
          <w:rFonts w:ascii="Times New Roman" w:hAnsi="Times New Roman" w:cs="Times New Roman"/>
          <w:lang w:eastAsia="en-US"/>
        </w:rPr>
        <w:t xml:space="preserve"> (2010): </w:t>
      </w:r>
      <w:r w:rsidRPr="007258C0">
        <w:rPr>
          <w:rFonts w:ascii="Times New Roman" w:hAnsi="Times New Roman" w:cs="Times New Roman"/>
          <w:i/>
          <w:iCs/>
          <w:lang w:eastAsia="en-US"/>
        </w:rPr>
        <w:t>Prehistorische jagers bij Stroe</w:t>
      </w:r>
      <w:r w:rsidRPr="007258C0">
        <w:rPr>
          <w:rFonts w:ascii="Times New Roman" w:hAnsi="Times New Roman" w:cs="Times New Roman"/>
          <w:lang w:eastAsia="en-US"/>
        </w:rPr>
        <w:t>. (Rapportage Archeologische Monumentenzorg 184)</w:t>
      </w:r>
    </w:p>
    <w:p w14:paraId="752A38CC" w14:textId="77777777" w:rsidR="00203E4A" w:rsidRPr="00C62650" w:rsidRDefault="00203E4A" w:rsidP="00203E4A">
      <w:pPr>
        <w:spacing w:after="120"/>
        <w:ind w:left="284" w:hanging="284"/>
        <w:rPr>
          <w:rFonts w:ascii="Times New Roman" w:hAnsi="Times New Roman" w:cs="Times New Roman"/>
          <w:lang w:eastAsia="en-US"/>
        </w:rPr>
      </w:pPr>
      <w:r w:rsidRPr="00C62650">
        <w:rPr>
          <w:rFonts w:ascii="Times New Roman" w:hAnsi="Times New Roman" w:cs="Times New Roman"/>
          <w:b/>
          <w:bCs/>
          <w:lang w:eastAsia="en-US"/>
        </w:rPr>
        <w:t xml:space="preserve">Vonhof, Dick </w:t>
      </w:r>
      <w:r w:rsidRPr="00C62650">
        <w:rPr>
          <w:rFonts w:ascii="Times New Roman" w:hAnsi="Times New Roman" w:cs="Times New Roman"/>
          <w:lang w:eastAsia="en-US"/>
        </w:rPr>
        <w:t xml:space="preserve">(in voorbereiding) Hoe kleine maaseitjes (ca. 2 cm.) te veranderen in werktuigen? </w:t>
      </w:r>
      <w:hyperlink r:id="rId22" w:history="1">
        <w:r w:rsidRPr="00C62650">
          <w:rPr>
            <w:rStyle w:val="Hyperlink"/>
            <w:rFonts w:ascii="Times New Roman" w:hAnsi="Times New Roman" w:cs="Times New Roman"/>
            <w:lang w:eastAsia="en-US"/>
          </w:rPr>
          <w:t>http://www.pari-daeza.nl/archeologie.htm</w:t>
        </w:r>
      </w:hyperlink>
      <w:r w:rsidRPr="00C62650">
        <w:rPr>
          <w:rFonts w:ascii="Times New Roman" w:hAnsi="Times New Roman" w:cs="Times New Roman"/>
          <w:lang w:eastAsia="en-US"/>
        </w:rPr>
        <w:t xml:space="preserve"> </w:t>
      </w:r>
    </w:p>
    <w:p w14:paraId="3649308D" w14:textId="77777777" w:rsidR="00F84B40" w:rsidRDefault="00F84B40" w:rsidP="00F77F0B">
      <w:pPr>
        <w:spacing w:after="120"/>
        <w:ind w:left="284" w:hanging="284"/>
        <w:rPr>
          <w:rFonts w:ascii="Times New Roman" w:hAnsi="Times New Roman" w:cs="Times New Roman"/>
          <w:lang w:eastAsia="en-US"/>
        </w:rPr>
      </w:pPr>
    </w:p>
    <w:p w14:paraId="32E9DEB7" w14:textId="5111EFC4" w:rsidR="002E50ED" w:rsidRDefault="002E50ED" w:rsidP="00F77F0B">
      <w:pPr>
        <w:spacing w:after="120"/>
        <w:ind w:left="284" w:hanging="284"/>
        <w:rPr>
          <w:rFonts w:ascii="Times New Roman" w:hAnsi="Times New Roman" w:cs="Times New Roman"/>
          <w:lang w:eastAsia="en-US"/>
        </w:rPr>
      </w:pPr>
    </w:p>
    <w:p w14:paraId="15A13EE8" w14:textId="77777777" w:rsidR="009D146C" w:rsidRPr="007258C0" w:rsidRDefault="009D146C" w:rsidP="005413D0">
      <w:pPr>
        <w:rPr>
          <w:rFonts w:ascii="Times New Roman" w:hAnsi="Times New Roman" w:cs="Times New Roman"/>
          <w:lang w:eastAsia="en-US"/>
        </w:rPr>
      </w:pPr>
      <w:r w:rsidRPr="007258C0">
        <w:rPr>
          <w:rFonts w:ascii="Times New Roman" w:hAnsi="Times New Roman" w:cs="Times New Roman"/>
          <w:lang w:eastAsia="en-US"/>
        </w:rPr>
        <w:br w:type="page"/>
      </w:r>
    </w:p>
    <w:p w14:paraId="69CBFB66" w14:textId="0CFF6E68" w:rsidR="00874119" w:rsidRDefault="00677595">
      <w:pPr>
        <w:spacing w:after="160" w:line="259" w:lineRule="auto"/>
        <w:ind w:firstLine="0"/>
        <w:jc w:val="left"/>
        <w:rPr>
          <w:rFonts w:ascii="Times New Roman" w:hAnsi="Times New Roman" w:cs="Times New Roman"/>
        </w:rPr>
      </w:pPr>
      <w:r>
        <w:rPr>
          <w:rFonts w:ascii="Times New Roman" w:hAnsi="Times New Roman" w:cs="Times New Roman"/>
        </w:rPr>
        <w:br w:type="page"/>
      </w:r>
      <w:r w:rsidR="00874119">
        <w:rPr>
          <w:rFonts w:ascii="Times New Roman" w:hAnsi="Times New Roman" w:cs="Times New Roman"/>
        </w:rPr>
        <w:br w:type="page"/>
      </w:r>
    </w:p>
    <w:p w14:paraId="3E3B3F8F" w14:textId="02021823" w:rsidR="00874119" w:rsidRDefault="00874119">
      <w:pPr>
        <w:spacing w:after="160" w:line="259" w:lineRule="auto"/>
        <w:ind w:firstLine="0"/>
        <w:jc w:val="left"/>
        <w:rPr>
          <w:rFonts w:ascii="Times New Roman" w:hAnsi="Times New Roman" w:cs="Times New Roman"/>
        </w:rPr>
      </w:pPr>
      <w:r>
        <w:rPr>
          <w:rFonts w:ascii="Times New Roman" w:hAnsi="Times New Roman" w:cs="Times New Roman"/>
        </w:rPr>
        <w:br w:type="page"/>
      </w:r>
    </w:p>
    <w:p w14:paraId="25649942" w14:textId="77777777" w:rsidR="00677595" w:rsidRDefault="00677595">
      <w:pPr>
        <w:spacing w:after="160" w:line="259" w:lineRule="auto"/>
        <w:ind w:firstLine="0"/>
        <w:jc w:val="left"/>
        <w:rPr>
          <w:rFonts w:ascii="Times New Roman" w:hAnsi="Times New Roman" w:cs="Times New Roman"/>
        </w:rPr>
      </w:pPr>
    </w:p>
    <w:p w14:paraId="13347CF6" w14:textId="77777777" w:rsidR="00AE4A93" w:rsidRPr="007258C0" w:rsidRDefault="00AE4A93">
      <w:pPr>
        <w:spacing w:after="160" w:line="259" w:lineRule="auto"/>
        <w:ind w:firstLine="0"/>
        <w:jc w:val="left"/>
        <w:rPr>
          <w:rFonts w:ascii="Times New Roman" w:hAnsi="Times New Roman" w:cs="Times New Roman"/>
          <w:b/>
          <w:bCs/>
          <w:color w:val="auto"/>
          <w:sz w:val="32"/>
          <w:lang w:eastAsia="en-US"/>
        </w:rPr>
      </w:pPr>
    </w:p>
    <w:p w14:paraId="65F6FB6F" w14:textId="015660CB" w:rsidR="009D146C" w:rsidRPr="007258C0" w:rsidRDefault="009D146C" w:rsidP="005413D0">
      <w:pPr>
        <w:pStyle w:val="Kop1"/>
        <w:numPr>
          <w:ilvl w:val="0"/>
          <w:numId w:val="0"/>
        </w:numPr>
      </w:pPr>
      <w:r w:rsidRPr="007258C0">
        <w:t>Bijlagen</w:t>
      </w:r>
    </w:p>
    <w:p w14:paraId="693684CA" w14:textId="6B913A7B" w:rsidR="00C835D2" w:rsidRPr="007258C0" w:rsidRDefault="00C835D2" w:rsidP="005413D0">
      <w:pPr>
        <w:rPr>
          <w:rFonts w:ascii="Times New Roman" w:hAnsi="Times New Roman" w:cs="Times New Roman"/>
          <w:lang w:eastAsia="en-US"/>
        </w:rPr>
      </w:pPr>
    </w:p>
    <w:p w14:paraId="3D7D7F9D" w14:textId="77777777" w:rsidR="00C835D2" w:rsidRPr="007258C0" w:rsidRDefault="00C835D2" w:rsidP="005413D0">
      <w:pPr>
        <w:rPr>
          <w:rFonts w:ascii="Times New Roman" w:hAnsi="Times New Roman" w:cs="Times New Roman"/>
          <w:lang w:eastAsia="en-US"/>
        </w:rPr>
      </w:pPr>
    </w:p>
    <w:p w14:paraId="04734D27" w14:textId="77777777" w:rsidR="002E309D" w:rsidRPr="007258C0" w:rsidRDefault="009D146C" w:rsidP="005413D0">
      <w:pPr>
        <w:rPr>
          <w:rFonts w:ascii="Times New Roman" w:hAnsi="Times New Roman" w:cs="Times New Roman"/>
          <w:lang w:eastAsia="en-US"/>
        </w:rPr>
      </w:pPr>
      <w:r w:rsidRPr="007258C0">
        <w:rPr>
          <w:rFonts w:ascii="Times New Roman" w:hAnsi="Times New Roman" w:cs="Times New Roman"/>
          <w:lang w:eastAsia="en-US"/>
        </w:rPr>
        <w:t>Bijlage 1</w:t>
      </w:r>
      <w:r w:rsidR="006C2F5C" w:rsidRPr="007258C0">
        <w:rPr>
          <w:rFonts w:ascii="Times New Roman" w:hAnsi="Times New Roman" w:cs="Times New Roman"/>
          <w:lang w:eastAsia="en-US"/>
        </w:rPr>
        <w:t>.</w:t>
      </w:r>
      <w:r w:rsidRPr="007258C0">
        <w:rPr>
          <w:rFonts w:ascii="Times New Roman" w:hAnsi="Times New Roman" w:cs="Times New Roman"/>
          <w:lang w:eastAsia="en-US"/>
        </w:rPr>
        <w:t xml:space="preserve"> Google Maps </w:t>
      </w:r>
      <w:r w:rsidR="002E309D" w:rsidRPr="007258C0">
        <w:rPr>
          <w:rFonts w:ascii="Times New Roman" w:hAnsi="Times New Roman" w:cs="Times New Roman"/>
          <w:lang w:eastAsia="en-US"/>
        </w:rPr>
        <w:t>en AHN3 maaiveld-</w:t>
      </w:r>
      <w:proofErr w:type="spellStart"/>
      <w:r w:rsidR="002E309D" w:rsidRPr="007258C0">
        <w:rPr>
          <w:rFonts w:ascii="Times New Roman" w:hAnsi="Times New Roman" w:cs="Times New Roman"/>
          <w:lang w:eastAsia="en-US"/>
        </w:rPr>
        <w:t>Hillshade</w:t>
      </w:r>
      <w:proofErr w:type="spellEnd"/>
      <w:r w:rsidR="002E309D" w:rsidRPr="007258C0">
        <w:rPr>
          <w:rFonts w:ascii="Times New Roman" w:hAnsi="Times New Roman" w:cs="Times New Roman"/>
          <w:lang w:eastAsia="en-US"/>
        </w:rPr>
        <w:t xml:space="preserve"> </w:t>
      </w:r>
      <w:r w:rsidRPr="007258C0">
        <w:rPr>
          <w:rFonts w:ascii="Times New Roman" w:hAnsi="Times New Roman" w:cs="Times New Roman"/>
          <w:lang w:eastAsia="en-US"/>
        </w:rPr>
        <w:t xml:space="preserve">weergave van </w:t>
      </w:r>
    </w:p>
    <w:p w14:paraId="4F18B128" w14:textId="07C8DEFA" w:rsidR="009D146C" w:rsidRPr="007258C0" w:rsidRDefault="002E309D" w:rsidP="005413D0">
      <w:pPr>
        <w:rPr>
          <w:rFonts w:ascii="Times New Roman" w:hAnsi="Times New Roman" w:cs="Times New Roman"/>
          <w:lang w:eastAsia="en-US"/>
        </w:rPr>
      </w:pPr>
      <w:r w:rsidRPr="007258C0">
        <w:rPr>
          <w:rFonts w:ascii="Times New Roman" w:hAnsi="Times New Roman" w:cs="Times New Roman"/>
          <w:lang w:eastAsia="en-US"/>
        </w:rPr>
        <w:tab/>
        <w:t xml:space="preserve">          </w:t>
      </w:r>
      <w:r w:rsidR="009D146C" w:rsidRPr="007258C0">
        <w:rPr>
          <w:rFonts w:ascii="Times New Roman" w:hAnsi="Times New Roman" w:cs="Times New Roman"/>
          <w:lang w:eastAsia="en-US"/>
        </w:rPr>
        <w:t>het betreffende gebied.</w:t>
      </w:r>
    </w:p>
    <w:p w14:paraId="4AC3D44F" w14:textId="77777777" w:rsidR="005413D0" w:rsidRPr="007258C0" w:rsidRDefault="005413D0" w:rsidP="005413D0">
      <w:pPr>
        <w:rPr>
          <w:rFonts w:ascii="Times New Roman" w:hAnsi="Times New Roman" w:cs="Times New Roman"/>
          <w:lang w:eastAsia="en-US"/>
        </w:rPr>
      </w:pPr>
    </w:p>
    <w:p w14:paraId="0D00D44C" w14:textId="55B4C685" w:rsidR="00C835D2" w:rsidRPr="007258C0" w:rsidRDefault="00C835D2" w:rsidP="005413D0">
      <w:pPr>
        <w:rPr>
          <w:rFonts w:ascii="Times New Roman" w:hAnsi="Times New Roman" w:cs="Times New Roman"/>
          <w:lang w:eastAsia="en-US"/>
        </w:rPr>
      </w:pPr>
      <w:r w:rsidRPr="007258C0">
        <w:rPr>
          <w:rFonts w:ascii="Times New Roman" w:hAnsi="Times New Roman" w:cs="Times New Roman"/>
          <w:lang w:eastAsia="en-US"/>
        </w:rPr>
        <w:t>Bijlage 2. Archeologische verwachtingszones.</w:t>
      </w:r>
    </w:p>
    <w:p w14:paraId="1330C4C5" w14:textId="77777777" w:rsidR="005413D0" w:rsidRPr="007258C0" w:rsidRDefault="005413D0" w:rsidP="005413D0">
      <w:pPr>
        <w:rPr>
          <w:rFonts w:ascii="Times New Roman" w:hAnsi="Times New Roman" w:cs="Times New Roman"/>
          <w:lang w:eastAsia="en-US"/>
        </w:rPr>
      </w:pPr>
    </w:p>
    <w:p w14:paraId="01513196" w14:textId="50F974FC" w:rsidR="009D146C" w:rsidRPr="007258C0" w:rsidRDefault="009D146C" w:rsidP="005413D0">
      <w:pPr>
        <w:rPr>
          <w:rFonts w:ascii="Times New Roman" w:hAnsi="Times New Roman" w:cs="Times New Roman"/>
          <w:lang w:eastAsia="en-US"/>
        </w:rPr>
      </w:pPr>
      <w:r w:rsidRPr="007258C0">
        <w:rPr>
          <w:rFonts w:ascii="Times New Roman" w:hAnsi="Times New Roman" w:cs="Times New Roman"/>
          <w:lang w:eastAsia="en-US"/>
        </w:rPr>
        <w:t xml:space="preserve">Bijlage </w:t>
      </w:r>
      <w:r w:rsidR="00C835D2" w:rsidRPr="007258C0">
        <w:rPr>
          <w:rFonts w:ascii="Times New Roman" w:hAnsi="Times New Roman" w:cs="Times New Roman"/>
          <w:lang w:eastAsia="en-US"/>
        </w:rPr>
        <w:t>3</w:t>
      </w:r>
      <w:r w:rsidR="006C2F5C" w:rsidRPr="007258C0">
        <w:rPr>
          <w:rFonts w:ascii="Times New Roman" w:hAnsi="Times New Roman" w:cs="Times New Roman"/>
          <w:lang w:eastAsia="en-US"/>
        </w:rPr>
        <w:t>.</w:t>
      </w:r>
      <w:r w:rsidRPr="007258C0">
        <w:rPr>
          <w:rFonts w:ascii="Times New Roman" w:hAnsi="Times New Roman" w:cs="Times New Roman"/>
          <w:lang w:eastAsia="en-US"/>
        </w:rPr>
        <w:t xml:space="preserve"> Min of meer cirkelvormige </w:t>
      </w:r>
      <w:r w:rsidR="004D4719" w:rsidRPr="007258C0">
        <w:rPr>
          <w:rFonts w:ascii="Times New Roman" w:hAnsi="Times New Roman" w:cs="Times New Roman"/>
          <w:lang w:eastAsia="en-US"/>
        </w:rPr>
        <w:t xml:space="preserve">uitgegraven </w:t>
      </w:r>
      <w:r w:rsidRPr="007258C0">
        <w:rPr>
          <w:rFonts w:ascii="Times New Roman" w:hAnsi="Times New Roman" w:cs="Times New Roman"/>
          <w:lang w:eastAsia="en-US"/>
        </w:rPr>
        <w:t>terreindelen</w:t>
      </w:r>
      <w:r w:rsidR="004D4719" w:rsidRPr="007258C0">
        <w:rPr>
          <w:rFonts w:ascii="Times New Roman" w:hAnsi="Times New Roman" w:cs="Times New Roman"/>
          <w:lang w:eastAsia="en-US"/>
        </w:rPr>
        <w:t>.</w:t>
      </w:r>
    </w:p>
    <w:p w14:paraId="0D09C2F6" w14:textId="77777777" w:rsidR="005413D0" w:rsidRPr="007258C0" w:rsidRDefault="005413D0" w:rsidP="005413D0">
      <w:pPr>
        <w:rPr>
          <w:rFonts w:ascii="Times New Roman" w:hAnsi="Times New Roman" w:cs="Times New Roman"/>
          <w:lang w:eastAsia="en-US"/>
        </w:rPr>
      </w:pPr>
    </w:p>
    <w:p w14:paraId="22E80A1B" w14:textId="4A8921EC" w:rsidR="009D146C" w:rsidRPr="007258C0" w:rsidRDefault="009D146C" w:rsidP="005413D0">
      <w:pPr>
        <w:rPr>
          <w:rFonts w:ascii="Times New Roman" w:hAnsi="Times New Roman" w:cs="Times New Roman"/>
          <w:lang w:eastAsia="en-US"/>
        </w:rPr>
      </w:pPr>
      <w:r w:rsidRPr="007258C0">
        <w:rPr>
          <w:rFonts w:ascii="Times New Roman" w:hAnsi="Times New Roman" w:cs="Times New Roman"/>
          <w:lang w:eastAsia="en-US"/>
        </w:rPr>
        <w:t xml:space="preserve">Bijlage </w:t>
      </w:r>
      <w:r w:rsidR="00C835D2" w:rsidRPr="007258C0">
        <w:rPr>
          <w:rFonts w:ascii="Times New Roman" w:hAnsi="Times New Roman" w:cs="Times New Roman"/>
          <w:lang w:eastAsia="en-US"/>
        </w:rPr>
        <w:t>4</w:t>
      </w:r>
      <w:r w:rsidR="006C2F5C" w:rsidRPr="007258C0">
        <w:rPr>
          <w:rFonts w:ascii="Times New Roman" w:hAnsi="Times New Roman" w:cs="Times New Roman"/>
          <w:lang w:eastAsia="en-US"/>
        </w:rPr>
        <w:t>.</w:t>
      </w:r>
      <w:r w:rsidRPr="007258C0">
        <w:rPr>
          <w:rFonts w:ascii="Times New Roman" w:hAnsi="Times New Roman" w:cs="Times New Roman"/>
          <w:lang w:eastAsia="en-US"/>
        </w:rPr>
        <w:t xml:space="preserve"> Doorzoekbare delen van het gebied.</w:t>
      </w:r>
    </w:p>
    <w:p w14:paraId="09E72A50" w14:textId="77777777" w:rsidR="005413D0" w:rsidRPr="007258C0" w:rsidRDefault="005413D0" w:rsidP="005413D0">
      <w:pPr>
        <w:rPr>
          <w:rFonts w:ascii="Times New Roman" w:hAnsi="Times New Roman" w:cs="Times New Roman"/>
          <w:lang w:eastAsia="en-US"/>
        </w:rPr>
      </w:pPr>
    </w:p>
    <w:p w14:paraId="1CD94B03" w14:textId="7E220E6D" w:rsidR="009D146C" w:rsidRDefault="009D146C" w:rsidP="005413D0">
      <w:pPr>
        <w:rPr>
          <w:rFonts w:ascii="Times New Roman" w:hAnsi="Times New Roman" w:cs="Times New Roman"/>
          <w:lang w:eastAsia="en-US"/>
        </w:rPr>
      </w:pPr>
      <w:r w:rsidRPr="007258C0">
        <w:rPr>
          <w:rFonts w:ascii="Times New Roman" w:hAnsi="Times New Roman" w:cs="Times New Roman"/>
          <w:lang w:eastAsia="en-US"/>
        </w:rPr>
        <w:t>Bijlage 5</w:t>
      </w:r>
      <w:r w:rsidR="006C2F5C" w:rsidRPr="007258C0">
        <w:rPr>
          <w:rFonts w:ascii="Times New Roman" w:hAnsi="Times New Roman" w:cs="Times New Roman"/>
          <w:lang w:eastAsia="en-US"/>
        </w:rPr>
        <w:t>.</w:t>
      </w:r>
      <w:r w:rsidRPr="007258C0">
        <w:rPr>
          <w:rFonts w:ascii="Times New Roman" w:hAnsi="Times New Roman" w:cs="Times New Roman"/>
          <w:lang w:eastAsia="en-US"/>
        </w:rPr>
        <w:t xml:space="preserve"> Locatie van de gevonden artefacten.</w:t>
      </w:r>
    </w:p>
    <w:p w14:paraId="3801DA84" w14:textId="7318AD06" w:rsidR="001870F0" w:rsidRPr="001870F0" w:rsidRDefault="001870F0" w:rsidP="001870F0">
      <w:pPr>
        <w:ind w:left="708"/>
        <w:rPr>
          <w:rFonts w:ascii="Times New Roman" w:hAnsi="Times New Roman" w:cs="Times New Roman"/>
          <w:lang w:eastAsia="en-US"/>
        </w:rPr>
      </w:pPr>
      <w:r>
        <w:rPr>
          <w:rFonts w:ascii="Times New Roman" w:hAnsi="Times New Roman" w:cs="Times New Roman"/>
          <w:lang w:eastAsia="en-US"/>
        </w:rPr>
        <w:t xml:space="preserve">       </w:t>
      </w:r>
      <w:r w:rsidRPr="001870F0">
        <w:rPr>
          <w:rFonts w:ascii="Times New Roman" w:hAnsi="Times New Roman" w:cs="Times New Roman"/>
          <w:lang w:eastAsia="en-US"/>
        </w:rPr>
        <w:t>A. Zoals geregistreerd op Google Maps.</w:t>
      </w:r>
    </w:p>
    <w:p w14:paraId="3A28D1FF" w14:textId="77777777" w:rsidR="001870F0" w:rsidRPr="001870F0" w:rsidRDefault="001870F0" w:rsidP="001870F0">
      <w:pPr>
        <w:rPr>
          <w:rFonts w:ascii="Times New Roman" w:hAnsi="Times New Roman" w:cs="Times New Roman"/>
          <w:lang w:eastAsia="en-US"/>
        </w:rPr>
      </w:pPr>
      <w:r w:rsidRPr="001870F0">
        <w:rPr>
          <w:rFonts w:ascii="Times New Roman" w:hAnsi="Times New Roman" w:cs="Times New Roman"/>
          <w:lang w:eastAsia="en-US"/>
        </w:rPr>
        <w:tab/>
      </w:r>
      <w:r w:rsidRPr="001870F0">
        <w:rPr>
          <w:rFonts w:ascii="Times New Roman" w:hAnsi="Times New Roman" w:cs="Times New Roman"/>
          <w:lang w:eastAsia="en-US"/>
        </w:rPr>
        <w:tab/>
        <w:t>B. Vondsten in relatie tot doorzoekbare delen.</w:t>
      </w:r>
      <w:r w:rsidRPr="001870F0">
        <w:rPr>
          <w:rFonts w:ascii="Times New Roman" w:hAnsi="Times New Roman" w:cs="Times New Roman"/>
          <w:lang w:eastAsia="en-US"/>
        </w:rPr>
        <w:tab/>
      </w:r>
      <w:r w:rsidRPr="001870F0">
        <w:rPr>
          <w:rFonts w:ascii="Times New Roman" w:hAnsi="Times New Roman" w:cs="Times New Roman"/>
          <w:lang w:eastAsia="en-US"/>
        </w:rPr>
        <w:tab/>
      </w:r>
    </w:p>
    <w:p w14:paraId="7B90747D" w14:textId="77777777" w:rsidR="001870F0" w:rsidRPr="007258C0" w:rsidRDefault="001870F0" w:rsidP="005413D0">
      <w:pPr>
        <w:rPr>
          <w:rFonts w:ascii="Times New Roman" w:hAnsi="Times New Roman" w:cs="Times New Roman"/>
          <w:lang w:eastAsia="en-US"/>
        </w:rPr>
      </w:pPr>
    </w:p>
    <w:p w14:paraId="632BB045" w14:textId="77777777" w:rsidR="005413D0" w:rsidRPr="007258C0" w:rsidRDefault="005413D0" w:rsidP="005413D0">
      <w:pPr>
        <w:rPr>
          <w:rFonts w:ascii="Times New Roman" w:hAnsi="Times New Roman" w:cs="Times New Roman"/>
          <w:lang w:eastAsia="en-US"/>
        </w:rPr>
      </w:pPr>
    </w:p>
    <w:p w14:paraId="1D765A88" w14:textId="7CAAFFE2" w:rsidR="006C2F5C" w:rsidRPr="007258C0" w:rsidRDefault="006C2F5C" w:rsidP="005413D0">
      <w:pPr>
        <w:rPr>
          <w:rFonts w:ascii="Times New Roman" w:hAnsi="Times New Roman" w:cs="Times New Roman"/>
          <w:lang w:eastAsia="en-US"/>
        </w:rPr>
      </w:pPr>
      <w:r w:rsidRPr="007258C0">
        <w:rPr>
          <w:rFonts w:ascii="Times New Roman" w:hAnsi="Times New Roman" w:cs="Times New Roman"/>
          <w:lang w:eastAsia="en-US"/>
        </w:rPr>
        <w:t xml:space="preserve">Bijlage 6. Gevonden </w:t>
      </w:r>
      <w:r w:rsidR="002B4FE6" w:rsidRPr="007258C0">
        <w:rPr>
          <w:rFonts w:ascii="Times New Roman" w:hAnsi="Times New Roman" w:cs="Times New Roman"/>
          <w:lang w:eastAsia="en-US"/>
        </w:rPr>
        <w:t xml:space="preserve">steentijd </w:t>
      </w:r>
      <w:r w:rsidRPr="007258C0">
        <w:rPr>
          <w:rFonts w:ascii="Times New Roman" w:hAnsi="Times New Roman" w:cs="Times New Roman"/>
          <w:lang w:eastAsia="en-US"/>
        </w:rPr>
        <w:t>artefacten</w:t>
      </w:r>
      <w:r w:rsidR="00F80284" w:rsidRPr="007258C0">
        <w:rPr>
          <w:rFonts w:ascii="Times New Roman" w:hAnsi="Times New Roman" w:cs="Times New Roman"/>
          <w:lang w:eastAsia="en-US"/>
        </w:rPr>
        <w:t xml:space="preserve"> en aardewerk</w:t>
      </w:r>
    </w:p>
    <w:p w14:paraId="204C4896" w14:textId="5A30D95A" w:rsidR="006C2F5C" w:rsidRPr="007258C0" w:rsidRDefault="004D4719" w:rsidP="005413D0">
      <w:pPr>
        <w:rPr>
          <w:rFonts w:ascii="Times New Roman" w:hAnsi="Times New Roman" w:cs="Times New Roman"/>
          <w:lang w:eastAsia="en-US"/>
        </w:rPr>
      </w:pPr>
      <w:r w:rsidRPr="007258C0">
        <w:rPr>
          <w:rFonts w:ascii="Times New Roman" w:hAnsi="Times New Roman" w:cs="Times New Roman"/>
          <w:lang w:eastAsia="en-US"/>
        </w:rPr>
        <w:t xml:space="preserve">     </w:t>
      </w:r>
      <w:r w:rsidR="005413D0" w:rsidRPr="007258C0">
        <w:rPr>
          <w:rFonts w:ascii="Times New Roman" w:hAnsi="Times New Roman" w:cs="Times New Roman"/>
          <w:lang w:eastAsia="en-US"/>
        </w:rPr>
        <w:tab/>
        <w:t xml:space="preserve">         </w:t>
      </w:r>
      <w:r w:rsidR="00E42CAB">
        <w:rPr>
          <w:rFonts w:ascii="Times New Roman" w:hAnsi="Times New Roman" w:cs="Times New Roman"/>
          <w:lang w:eastAsia="en-US"/>
        </w:rPr>
        <w:t xml:space="preserve">   A. </w:t>
      </w:r>
      <w:r w:rsidR="006C2F5C" w:rsidRPr="007258C0">
        <w:rPr>
          <w:rFonts w:ascii="Times New Roman" w:hAnsi="Times New Roman" w:cs="Times New Roman"/>
          <w:lang w:eastAsia="en-US"/>
        </w:rPr>
        <w:t>Tabel</w:t>
      </w:r>
    </w:p>
    <w:p w14:paraId="25ACA2E1" w14:textId="07AB66A7" w:rsidR="006C2F5C" w:rsidRPr="007258C0" w:rsidRDefault="004D4719" w:rsidP="005413D0">
      <w:pPr>
        <w:rPr>
          <w:rFonts w:ascii="Times New Roman" w:hAnsi="Times New Roman" w:cs="Times New Roman"/>
          <w:lang w:eastAsia="en-US"/>
        </w:rPr>
      </w:pPr>
      <w:r w:rsidRPr="007258C0">
        <w:rPr>
          <w:rFonts w:ascii="Times New Roman" w:hAnsi="Times New Roman" w:cs="Times New Roman"/>
          <w:lang w:eastAsia="en-US"/>
        </w:rPr>
        <w:t xml:space="preserve">     </w:t>
      </w:r>
      <w:r w:rsidR="005413D0" w:rsidRPr="007258C0">
        <w:rPr>
          <w:rFonts w:ascii="Times New Roman" w:hAnsi="Times New Roman" w:cs="Times New Roman"/>
          <w:lang w:eastAsia="en-US"/>
        </w:rPr>
        <w:tab/>
        <w:t xml:space="preserve">       </w:t>
      </w:r>
      <w:r w:rsidR="00E42CAB">
        <w:rPr>
          <w:rFonts w:ascii="Times New Roman" w:hAnsi="Times New Roman" w:cs="Times New Roman"/>
          <w:lang w:eastAsia="en-US"/>
        </w:rPr>
        <w:t xml:space="preserve">     B.</w:t>
      </w:r>
      <w:r w:rsidR="005413D0" w:rsidRPr="007258C0">
        <w:rPr>
          <w:rFonts w:ascii="Times New Roman" w:hAnsi="Times New Roman" w:cs="Times New Roman"/>
          <w:lang w:eastAsia="en-US"/>
        </w:rPr>
        <w:t xml:space="preserve"> </w:t>
      </w:r>
      <w:r w:rsidR="006C2F5C" w:rsidRPr="007258C0">
        <w:rPr>
          <w:rFonts w:ascii="Times New Roman" w:hAnsi="Times New Roman" w:cs="Times New Roman"/>
          <w:lang w:eastAsia="en-US"/>
        </w:rPr>
        <w:t>Tekeningen (alle schaal 1:1)</w:t>
      </w:r>
    </w:p>
    <w:p w14:paraId="70760BF7" w14:textId="77777777" w:rsidR="009D5D4E" w:rsidRPr="007258C0" w:rsidRDefault="009D5D4E" w:rsidP="005413D0">
      <w:pPr>
        <w:rPr>
          <w:rFonts w:ascii="Times New Roman" w:hAnsi="Times New Roman" w:cs="Times New Roman"/>
          <w:lang w:eastAsia="en-US"/>
        </w:rPr>
      </w:pPr>
    </w:p>
    <w:p w14:paraId="1BF83AB7" w14:textId="1EFC3474" w:rsidR="009D5D4E" w:rsidRPr="007258C0" w:rsidRDefault="009D5D4E" w:rsidP="005413D0">
      <w:pPr>
        <w:rPr>
          <w:rFonts w:ascii="Times New Roman" w:hAnsi="Times New Roman" w:cs="Times New Roman"/>
          <w:lang w:eastAsia="en-US"/>
        </w:rPr>
      </w:pPr>
      <w:r w:rsidRPr="007258C0">
        <w:rPr>
          <w:rFonts w:ascii="Times New Roman" w:hAnsi="Times New Roman" w:cs="Times New Roman"/>
          <w:lang w:eastAsia="en-US"/>
        </w:rPr>
        <w:t>Bijlage 7. Voorbeelden informatieborden.</w:t>
      </w:r>
    </w:p>
    <w:p w14:paraId="68018649" w14:textId="499C5DF6" w:rsidR="00E503E9" w:rsidRPr="007258C0" w:rsidRDefault="00E503E9" w:rsidP="005413D0">
      <w:pPr>
        <w:rPr>
          <w:rFonts w:ascii="Times New Roman" w:hAnsi="Times New Roman" w:cs="Times New Roman"/>
          <w:noProof/>
        </w:rPr>
      </w:pPr>
    </w:p>
    <w:p w14:paraId="0ECD774B" w14:textId="77777777" w:rsidR="00E503E9" w:rsidRPr="007258C0" w:rsidRDefault="00E503E9" w:rsidP="005413D0">
      <w:pPr>
        <w:rPr>
          <w:rFonts w:ascii="Times New Roman" w:hAnsi="Times New Roman" w:cs="Times New Roman"/>
          <w:noProof/>
        </w:rPr>
      </w:pPr>
    </w:p>
    <w:p w14:paraId="4B56ABEB" w14:textId="77777777" w:rsidR="00071A8B" w:rsidRDefault="00863367">
      <w:pPr>
        <w:spacing w:after="160" w:line="259" w:lineRule="auto"/>
        <w:ind w:firstLine="0"/>
        <w:jc w:val="left"/>
        <w:rPr>
          <w:rFonts w:ascii="Times New Roman" w:hAnsi="Times New Roman" w:cs="Times New Roman"/>
          <w:noProof/>
          <w:sz w:val="40"/>
          <w:szCs w:val="48"/>
        </w:rPr>
      </w:pPr>
      <w:r w:rsidRPr="007258C0">
        <w:rPr>
          <w:rFonts w:ascii="Times New Roman" w:hAnsi="Times New Roman" w:cs="Times New Roman"/>
          <w:noProof/>
          <w:sz w:val="40"/>
          <w:szCs w:val="48"/>
        </w:rPr>
        <w:br w:type="page"/>
      </w:r>
      <w:r w:rsidR="00071A8B">
        <w:rPr>
          <w:rFonts w:ascii="Times New Roman" w:hAnsi="Times New Roman" w:cs="Times New Roman"/>
          <w:noProof/>
          <w:sz w:val="40"/>
          <w:szCs w:val="48"/>
        </w:rPr>
        <w:br w:type="page"/>
      </w:r>
    </w:p>
    <w:p w14:paraId="1A727CB1" w14:textId="4B6DB8C8" w:rsidR="00BA5A3A" w:rsidRPr="007258C0" w:rsidRDefault="00545CE9" w:rsidP="00A95D17">
      <w:pPr>
        <w:spacing w:after="120"/>
        <w:ind w:firstLine="0"/>
        <w:rPr>
          <w:rFonts w:ascii="Times New Roman" w:hAnsi="Times New Roman" w:cs="Times New Roman"/>
          <w:b/>
          <w:bCs/>
          <w:noProof/>
          <w:sz w:val="28"/>
          <w:szCs w:val="36"/>
        </w:rPr>
      </w:pPr>
      <w:r w:rsidRPr="007258C0">
        <w:rPr>
          <w:rFonts w:ascii="Times New Roman" w:hAnsi="Times New Roman" w:cs="Times New Roman"/>
          <w:b/>
          <w:bCs/>
          <w:noProof/>
          <w:sz w:val="28"/>
          <w:szCs w:val="36"/>
        </w:rPr>
        <w:t>Bijlage 1. Google Maps weergave van het betreffende gebied.</w:t>
      </w:r>
    </w:p>
    <w:p w14:paraId="22044BBA" w14:textId="3F8DE676" w:rsidR="00A95D17" w:rsidRPr="007258C0" w:rsidRDefault="007258C0">
      <w:pPr>
        <w:spacing w:after="160" w:line="259" w:lineRule="auto"/>
        <w:ind w:firstLine="0"/>
        <w:jc w:val="left"/>
        <w:rPr>
          <w:rFonts w:ascii="Times New Roman" w:hAnsi="Times New Roman" w:cs="Times New Roman"/>
          <w:b/>
          <w:bCs/>
          <w:noProof/>
          <w:sz w:val="28"/>
          <w:szCs w:val="36"/>
        </w:rPr>
      </w:pPr>
      <w:r w:rsidRPr="007258C0">
        <w:rPr>
          <w:rFonts w:ascii="Times New Roman" w:hAnsi="Times New Roman" w:cs="Times New Roman"/>
          <w:noProof/>
        </w:rPr>
        <mc:AlternateContent>
          <mc:Choice Requires="wps">
            <w:drawing>
              <wp:anchor distT="0" distB="0" distL="114300" distR="114300" simplePos="0" relativeHeight="251678720" behindDoc="0" locked="0" layoutInCell="1" allowOverlap="1" wp14:anchorId="47BDC4D1" wp14:editId="23719758">
                <wp:simplePos x="0" y="0"/>
                <wp:positionH relativeFrom="column">
                  <wp:posOffset>222994</wp:posOffset>
                </wp:positionH>
                <wp:positionV relativeFrom="paragraph">
                  <wp:posOffset>4505163</wp:posOffset>
                </wp:positionV>
                <wp:extent cx="19456" cy="311285"/>
                <wp:effectExtent l="19050" t="19050" r="19050" b="0"/>
                <wp:wrapNone/>
                <wp:docPr id="348" name="Vrije vorm: vorm 348"/>
                <wp:cNvGraphicFramePr/>
                <a:graphic xmlns:a="http://schemas.openxmlformats.org/drawingml/2006/main">
                  <a:graphicData uri="http://schemas.microsoft.com/office/word/2010/wordprocessingShape">
                    <wps:wsp>
                      <wps:cNvSpPr/>
                      <wps:spPr>
                        <a:xfrm>
                          <a:off x="0" y="0"/>
                          <a:ext cx="19456" cy="311285"/>
                        </a:xfrm>
                        <a:custGeom>
                          <a:avLst/>
                          <a:gdLst>
                            <a:gd name="connsiteX0" fmla="*/ 19456 w 19456"/>
                            <a:gd name="connsiteY0" fmla="*/ 0 h 311285"/>
                            <a:gd name="connsiteX1" fmla="*/ 9728 w 19456"/>
                            <a:gd name="connsiteY1" fmla="*/ 116732 h 311285"/>
                            <a:gd name="connsiteX2" fmla="*/ 0 w 19456"/>
                            <a:gd name="connsiteY2" fmla="*/ 311285 h 311285"/>
                          </a:gdLst>
                          <a:ahLst/>
                          <a:cxnLst>
                            <a:cxn ang="0">
                              <a:pos x="connsiteX0" y="connsiteY0"/>
                            </a:cxn>
                            <a:cxn ang="0">
                              <a:pos x="connsiteX1" y="connsiteY1"/>
                            </a:cxn>
                            <a:cxn ang="0">
                              <a:pos x="connsiteX2" y="connsiteY2"/>
                            </a:cxn>
                          </a:cxnLst>
                          <a:rect l="l" t="t" r="r" b="b"/>
                          <a:pathLst>
                            <a:path w="19456" h="311285">
                              <a:moveTo>
                                <a:pt x="19456" y="0"/>
                              </a:moveTo>
                              <a:cubicBezTo>
                                <a:pt x="16213" y="38911"/>
                                <a:pt x="12164" y="77762"/>
                                <a:pt x="9728" y="116732"/>
                              </a:cubicBezTo>
                              <a:cubicBezTo>
                                <a:pt x="5678" y="181538"/>
                                <a:pt x="0" y="311285"/>
                                <a:pt x="0" y="311285"/>
                              </a:cubicBezTo>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3E2A72" id="Vrije vorm: vorm 348" o:spid="_x0000_s1026" style="position:absolute;margin-left:17.55pt;margin-top:354.75pt;width:1.55pt;height:24.5pt;z-index:251678720;visibility:visible;mso-wrap-style:square;mso-wrap-distance-left:9pt;mso-wrap-distance-top:0;mso-wrap-distance-right:9pt;mso-wrap-distance-bottom:0;mso-position-horizontal:absolute;mso-position-horizontal-relative:text;mso-position-vertical:absolute;mso-position-vertical-relative:text;v-text-anchor:middle" coordsize="19456,311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V3dtQMAAPcIAAAOAAAAZHJzL2Uyb0RvYy54bWysVttu3DYQfS/QfyD0WKDWSnv1wuvAdeCi&#10;gJEYtZukj1yKslRQpEpyL87X5wwpaWXHqNGi+6AlNTNnZs4MObp4d2wU20vraqM3SXY2SZjUwhS1&#10;ftwkfzzc/LxKmPNcF1wZLTfJk3TJu8sff7g4tGuZm8qoQloGEO3Wh3aTVN636zR1opINd2emlRrC&#10;0tiGe2ztY1pYfgB6o9J8MlmkB2OL1hohncPb91GYXAb8spTCfyxLJz1TmwSx+fC04bmlZ3p5wdeP&#10;lrdVLbow+H+IouG1htMB6j33nO1s/R1UUwtrnCn9mTBNasqyFjLkgGyyyYts7iveypALyHHtQJP7&#10;/2DFh/2dZXWxSaYzlErzBkX6ZOu/JNuD9HV4MpKBqUPr1jC4b+9st3NYUtrH0jb0j4TYMbD7NLAr&#10;j54JvMzOZ/NFwgQk0yzLV3OCTE+2Yuf8r9IEHL6/dT7WpsAqMFt00Qmjtau9/IJ6lo1CuX5KWQBn&#10;h/jfVfWlwZ9jgwmr2CkMFO6l9pdsBH++zFdvoY/1s2yxnOZvushHLiZv4Y+VY+TP8MHkY88Vr3r6&#10;xFF3/GHFOJ3KSWjU1jiq1JhMFKbfgqpYHFgR+W8YI/WxcfavjJHX2DgfGyOpUwYWp5nOsQrn2CcM&#10;59gmDOd4Gyveck+JU8C0ZIeh6aqh50jYmL18MEHNEwldZyKKPu2Ththta/GL/PpMf5Fn0xD1dHWe&#10;hWzhMULl2WIWRMvlchFy6UXUQ0ESm6NP8xn+a97mi2Vnt8rm03AQe0g0NIIet3GM4uV7onHkB1vi&#10;J5y+gbOgczqB2tzUSoUjqDQxOV1lk9g6zqi6ICkx6Ozj9lpZtueozA1+UIqtM1IDtkIfpXSBxCsj&#10;rPyTkoSh9O+yxCWEUuShOcP1LwdYLoTUPouiihe4m8jbfIJf74wGBlmEpAIgIZeIcsDuAHrNCNJj&#10;x5g7fTKVYXoMxl3q/2Q8WATPRvvBuKm1sa9lppBV5znq9yRFaoilrSmecEVbE2eXa8VNbZ2/5c7f&#10;cYvbD8XGAPYf8SiVQaXQ3WGVsMrYr6+9J33MEEgTdsDw2yTu7x23MmHqN43pcp7NZoD1YTObL3Ns&#10;7FiyHUv0rrk2qAduAUQXlqTvVb8srWk+Y05fkVeIuBbwjdvG4/jGzbXHHiJMeiGvrsIaExLdeavv&#10;W0HgxGqLzB+On7ltGS03icd0+WD6QcnX/eCgFh90yVKbq503ZU1TJfRh5LXbYLqGxum+BGh8j/dB&#10;6/S9cvkNAAD//wMAUEsDBBQABgAIAAAAIQAbCZhj3wAAAAkBAAAPAAAAZHJzL2Rvd25yZXYueG1s&#10;TI/BToNAEIbvJr7DZky82QUaFJGlMcTqoYdq8QG27Aik7Cyy2xZ9eseTHmfmyz/fX6xmO4gTTr53&#10;pCBeRCCQGmd6ahW81+ubDIQPmoweHKGCL/SwKi8vCp0bd6Y3PO1CKziEfK4VdCGMuZS+6dBqv3Aj&#10;Et8+3GR14HFqpZn0mcPtIJMoupVW98QfOj1i1WFz2B2tgtc4WW+29sl9RpV/fqkOtd7U30pdX82P&#10;DyACzuEPhl99VoeSnfbuSMaLQcEyjZlUcBfdpyAYWGYJiD0v0iwFWRbyf4PyBwAA//8DAFBLAQIt&#10;ABQABgAIAAAAIQC2gziS/gAAAOEBAAATAAAAAAAAAAAAAAAAAAAAAABbQ29udGVudF9UeXBlc10u&#10;eG1sUEsBAi0AFAAGAAgAAAAhADj9If/WAAAAlAEAAAsAAAAAAAAAAAAAAAAALwEAAF9yZWxzLy5y&#10;ZWxzUEsBAi0AFAAGAAgAAAAhAF1tXd21AwAA9wgAAA4AAAAAAAAAAAAAAAAALgIAAGRycy9lMm9E&#10;b2MueG1sUEsBAi0AFAAGAAgAAAAhABsJmGPfAAAACQEAAA8AAAAAAAAAAAAAAAAADwYAAGRycy9k&#10;b3ducmV2LnhtbFBLBQYAAAAABAAEAPMAAAAbBwAAAAA=&#10;" path="m19456,c16213,38911,12164,77762,9728,116732,5678,181538,,311285,,311285e" filled="f" strokecolor="yellow" strokeweight="3pt">
                <v:stroke joinstyle="miter"/>
                <v:path arrowok="t" o:connecttype="custom" o:connectlocs="19456,0;9728,116732;0,311285" o:connectangles="0,0,0"/>
              </v:shape>
            </w:pict>
          </mc:Fallback>
        </mc:AlternateContent>
      </w:r>
      <w:r w:rsidRPr="007258C0">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7B6067C3" wp14:editId="227DB3A2">
                <wp:simplePos x="0" y="0"/>
                <wp:positionH relativeFrom="column">
                  <wp:posOffset>106884</wp:posOffset>
                </wp:positionH>
                <wp:positionV relativeFrom="paragraph">
                  <wp:posOffset>1469375</wp:posOffset>
                </wp:positionV>
                <wp:extent cx="4102194" cy="3366581"/>
                <wp:effectExtent l="19050" t="38100" r="31750" b="24765"/>
                <wp:wrapNone/>
                <wp:docPr id="347" name="Vrije vorm: vorm 347"/>
                <wp:cNvGraphicFramePr/>
                <a:graphic xmlns:a="http://schemas.openxmlformats.org/drawingml/2006/main">
                  <a:graphicData uri="http://schemas.microsoft.com/office/word/2010/wordprocessingShape">
                    <wps:wsp>
                      <wps:cNvSpPr/>
                      <wps:spPr>
                        <a:xfrm>
                          <a:off x="0" y="0"/>
                          <a:ext cx="4102194" cy="3366581"/>
                        </a:xfrm>
                        <a:custGeom>
                          <a:avLst/>
                          <a:gdLst>
                            <a:gd name="connsiteX0" fmla="*/ 95893 w 3101740"/>
                            <a:gd name="connsiteY0" fmla="*/ 2315183 h 2441643"/>
                            <a:gd name="connsiteX1" fmla="*/ 86166 w 3101740"/>
                            <a:gd name="connsiteY1" fmla="*/ 2178996 h 2441643"/>
                            <a:gd name="connsiteX2" fmla="*/ 76438 w 3101740"/>
                            <a:gd name="connsiteY2" fmla="*/ 2149813 h 2441643"/>
                            <a:gd name="connsiteX3" fmla="*/ 66710 w 3101740"/>
                            <a:gd name="connsiteY3" fmla="*/ 2110902 h 2441643"/>
                            <a:gd name="connsiteX4" fmla="*/ 47255 w 3101740"/>
                            <a:gd name="connsiteY4" fmla="*/ 1848255 h 2441643"/>
                            <a:gd name="connsiteX5" fmla="*/ 27800 w 3101740"/>
                            <a:gd name="connsiteY5" fmla="*/ 1605064 h 2441643"/>
                            <a:gd name="connsiteX6" fmla="*/ 18072 w 3101740"/>
                            <a:gd name="connsiteY6" fmla="*/ 1556426 h 2441643"/>
                            <a:gd name="connsiteX7" fmla="*/ 18072 w 3101740"/>
                            <a:gd name="connsiteY7" fmla="*/ 846307 h 2441643"/>
                            <a:gd name="connsiteX8" fmla="*/ 56983 w 3101740"/>
                            <a:gd name="connsiteY8" fmla="*/ 758758 h 2441643"/>
                            <a:gd name="connsiteX9" fmla="*/ 115349 w 3101740"/>
                            <a:gd name="connsiteY9" fmla="*/ 719847 h 2441643"/>
                            <a:gd name="connsiteX10" fmla="*/ 173715 w 3101740"/>
                            <a:gd name="connsiteY10" fmla="*/ 680936 h 2441643"/>
                            <a:gd name="connsiteX11" fmla="*/ 193170 w 3101740"/>
                            <a:gd name="connsiteY11" fmla="*/ 651753 h 2441643"/>
                            <a:gd name="connsiteX12" fmla="*/ 232081 w 3101740"/>
                            <a:gd name="connsiteY12" fmla="*/ 622570 h 2441643"/>
                            <a:gd name="connsiteX13" fmla="*/ 290447 w 3101740"/>
                            <a:gd name="connsiteY13" fmla="*/ 583660 h 2441643"/>
                            <a:gd name="connsiteX14" fmla="*/ 339085 w 3101740"/>
                            <a:gd name="connsiteY14" fmla="*/ 544749 h 2441643"/>
                            <a:gd name="connsiteX15" fmla="*/ 368268 w 3101740"/>
                            <a:gd name="connsiteY15" fmla="*/ 535021 h 2441643"/>
                            <a:gd name="connsiteX16" fmla="*/ 397451 w 3101740"/>
                            <a:gd name="connsiteY16" fmla="*/ 515566 h 2441643"/>
                            <a:gd name="connsiteX17" fmla="*/ 455817 w 3101740"/>
                            <a:gd name="connsiteY17" fmla="*/ 496111 h 2441643"/>
                            <a:gd name="connsiteX18" fmla="*/ 485000 w 3101740"/>
                            <a:gd name="connsiteY18" fmla="*/ 486383 h 2441643"/>
                            <a:gd name="connsiteX19" fmla="*/ 514183 w 3101740"/>
                            <a:gd name="connsiteY19" fmla="*/ 466928 h 2441643"/>
                            <a:gd name="connsiteX20" fmla="*/ 572549 w 3101740"/>
                            <a:gd name="connsiteY20" fmla="*/ 447472 h 2441643"/>
                            <a:gd name="connsiteX21" fmla="*/ 660098 w 3101740"/>
                            <a:gd name="connsiteY21" fmla="*/ 408562 h 2441643"/>
                            <a:gd name="connsiteX22" fmla="*/ 718464 w 3101740"/>
                            <a:gd name="connsiteY22" fmla="*/ 389107 h 2441643"/>
                            <a:gd name="connsiteX23" fmla="*/ 747647 w 3101740"/>
                            <a:gd name="connsiteY23" fmla="*/ 379379 h 2441643"/>
                            <a:gd name="connsiteX24" fmla="*/ 815740 w 3101740"/>
                            <a:gd name="connsiteY24" fmla="*/ 340468 h 2441643"/>
                            <a:gd name="connsiteX25" fmla="*/ 854651 w 3101740"/>
                            <a:gd name="connsiteY25" fmla="*/ 321013 h 2441643"/>
                            <a:gd name="connsiteX26" fmla="*/ 883834 w 3101740"/>
                            <a:gd name="connsiteY26" fmla="*/ 311285 h 2441643"/>
                            <a:gd name="connsiteX27" fmla="*/ 913017 w 3101740"/>
                            <a:gd name="connsiteY27" fmla="*/ 291830 h 2441643"/>
                            <a:gd name="connsiteX28" fmla="*/ 971383 w 3101740"/>
                            <a:gd name="connsiteY28" fmla="*/ 272375 h 2441643"/>
                            <a:gd name="connsiteX29" fmla="*/ 1029749 w 3101740"/>
                            <a:gd name="connsiteY29" fmla="*/ 252919 h 2441643"/>
                            <a:gd name="connsiteX30" fmla="*/ 1058932 w 3101740"/>
                            <a:gd name="connsiteY30" fmla="*/ 243192 h 2441643"/>
                            <a:gd name="connsiteX31" fmla="*/ 1117298 w 3101740"/>
                            <a:gd name="connsiteY31" fmla="*/ 214009 h 2441643"/>
                            <a:gd name="connsiteX32" fmla="*/ 1175664 w 3101740"/>
                            <a:gd name="connsiteY32" fmla="*/ 184826 h 2441643"/>
                            <a:gd name="connsiteX33" fmla="*/ 1204847 w 3101740"/>
                            <a:gd name="connsiteY33" fmla="*/ 165370 h 2441643"/>
                            <a:gd name="connsiteX34" fmla="*/ 1234030 w 3101740"/>
                            <a:gd name="connsiteY34" fmla="*/ 155643 h 2441643"/>
                            <a:gd name="connsiteX35" fmla="*/ 1282668 w 3101740"/>
                            <a:gd name="connsiteY35" fmla="*/ 126460 h 2441643"/>
                            <a:gd name="connsiteX36" fmla="*/ 1311851 w 3101740"/>
                            <a:gd name="connsiteY36" fmla="*/ 107004 h 2441643"/>
                            <a:gd name="connsiteX37" fmla="*/ 1341034 w 3101740"/>
                            <a:gd name="connsiteY37" fmla="*/ 97277 h 2441643"/>
                            <a:gd name="connsiteX38" fmla="*/ 1360489 w 3101740"/>
                            <a:gd name="connsiteY38" fmla="*/ 77821 h 2441643"/>
                            <a:gd name="connsiteX39" fmla="*/ 1457766 w 3101740"/>
                            <a:gd name="connsiteY39" fmla="*/ 48638 h 2441643"/>
                            <a:gd name="connsiteX40" fmla="*/ 1486949 w 3101740"/>
                            <a:gd name="connsiteY40" fmla="*/ 38911 h 2441643"/>
                            <a:gd name="connsiteX41" fmla="*/ 1516132 w 3101740"/>
                            <a:gd name="connsiteY41" fmla="*/ 19455 h 2441643"/>
                            <a:gd name="connsiteX42" fmla="*/ 1613408 w 3101740"/>
                            <a:gd name="connsiteY42" fmla="*/ 0 h 2441643"/>
                            <a:gd name="connsiteX43" fmla="*/ 1662047 w 3101740"/>
                            <a:gd name="connsiteY43" fmla="*/ 68094 h 2441643"/>
                            <a:gd name="connsiteX44" fmla="*/ 1700957 w 3101740"/>
                            <a:gd name="connsiteY44" fmla="*/ 126460 h 2441643"/>
                            <a:gd name="connsiteX45" fmla="*/ 1710685 w 3101740"/>
                            <a:gd name="connsiteY45" fmla="*/ 155643 h 2441643"/>
                            <a:gd name="connsiteX46" fmla="*/ 1739868 w 3101740"/>
                            <a:gd name="connsiteY46" fmla="*/ 175098 h 2441643"/>
                            <a:gd name="connsiteX47" fmla="*/ 1817689 w 3101740"/>
                            <a:gd name="connsiteY47" fmla="*/ 272375 h 2441643"/>
                            <a:gd name="connsiteX48" fmla="*/ 1846872 w 3101740"/>
                            <a:gd name="connsiteY48" fmla="*/ 282102 h 2441643"/>
                            <a:gd name="connsiteX49" fmla="*/ 1856600 w 3101740"/>
                            <a:gd name="connsiteY49" fmla="*/ 311285 h 2441643"/>
                            <a:gd name="connsiteX50" fmla="*/ 1876055 w 3101740"/>
                            <a:gd name="connsiteY50" fmla="*/ 330741 h 2441643"/>
                            <a:gd name="connsiteX51" fmla="*/ 1895510 w 3101740"/>
                            <a:gd name="connsiteY51" fmla="*/ 359924 h 2441643"/>
                            <a:gd name="connsiteX52" fmla="*/ 1914966 w 3101740"/>
                            <a:gd name="connsiteY52" fmla="*/ 379379 h 2441643"/>
                            <a:gd name="connsiteX53" fmla="*/ 1963604 w 3101740"/>
                            <a:gd name="connsiteY53" fmla="*/ 437745 h 2441643"/>
                            <a:gd name="connsiteX54" fmla="*/ 1992787 w 3101740"/>
                            <a:gd name="connsiteY54" fmla="*/ 505838 h 2441643"/>
                            <a:gd name="connsiteX55" fmla="*/ 2031698 w 3101740"/>
                            <a:gd name="connsiteY55" fmla="*/ 544749 h 2441643"/>
                            <a:gd name="connsiteX56" fmla="*/ 2051153 w 3101740"/>
                            <a:gd name="connsiteY56" fmla="*/ 573932 h 2441643"/>
                            <a:gd name="connsiteX57" fmla="*/ 2080336 w 3101740"/>
                            <a:gd name="connsiteY57" fmla="*/ 593387 h 2441643"/>
                            <a:gd name="connsiteX58" fmla="*/ 2128974 w 3101740"/>
                            <a:gd name="connsiteY58" fmla="*/ 632298 h 2441643"/>
                            <a:gd name="connsiteX59" fmla="*/ 2187340 w 3101740"/>
                            <a:gd name="connsiteY59" fmla="*/ 651753 h 2441643"/>
                            <a:gd name="connsiteX60" fmla="*/ 2216523 w 3101740"/>
                            <a:gd name="connsiteY60" fmla="*/ 661481 h 2441643"/>
                            <a:gd name="connsiteX61" fmla="*/ 2245706 w 3101740"/>
                            <a:gd name="connsiteY61" fmla="*/ 671209 h 2441643"/>
                            <a:gd name="connsiteX62" fmla="*/ 2274889 w 3101740"/>
                            <a:gd name="connsiteY62" fmla="*/ 680936 h 2441643"/>
                            <a:gd name="connsiteX63" fmla="*/ 2294344 w 3101740"/>
                            <a:gd name="connsiteY63" fmla="*/ 700392 h 2441643"/>
                            <a:gd name="connsiteX64" fmla="*/ 2352710 w 3101740"/>
                            <a:gd name="connsiteY64" fmla="*/ 719847 h 2441643"/>
                            <a:gd name="connsiteX65" fmla="*/ 2420804 w 3101740"/>
                            <a:gd name="connsiteY65" fmla="*/ 768485 h 2441643"/>
                            <a:gd name="connsiteX66" fmla="*/ 2488898 w 3101740"/>
                            <a:gd name="connsiteY66" fmla="*/ 817124 h 2441643"/>
                            <a:gd name="connsiteX67" fmla="*/ 2508353 w 3101740"/>
                            <a:gd name="connsiteY67" fmla="*/ 846307 h 2441643"/>
                            <a:gd name="connsiteX68" fmla="*/ 2537536 w 3101740"/>
                            <a:gd name="connsiteY68" fmla="*/ 865762 h 2441643"/>
                            <a:gd name="connsiteX69" fmla="*/ 2566719 w 3101740"/>
                            <a:gd name="connsiteY69" fmla="*/ 894945 h 2441643"/>
                            <a:gd name="connsiteX70" fmla="*/ 2605630 w 3101740"/>
                            <a:gd name="connsiteY70" fmla="*/ 943583 h 2441643"/>
                            <a:gd name="connsiteX71" fmla="*/ 2644540 w 3101740"/>
                            <a:gd name="connsiteY71" fmla="*/ 1001949 h 2441643"/>
                            <a:gd name="connsiteX72" fmla="*/ 2663995 w 3101740"/>
                            <a:gd name="connsiteY72" fmla="*/ 1031132 h 2441643"/>
                            <a:gd name="connsiteX73" fmla="*/ 2683451 w 3101740"/>
                            <a:gd name="connsiteY73" fmla="*/ 1050587 h 2441643"/>
                            <a:gd name="connsiteX74" fmla="*/ 2702906 w 3101740"/>
                            <a:gd name="connsiteY74" fmla="*/ 1108953 h 2441643"/>
                            <a:gd name="connsiteX75" fmla="*/ 2761272 w 3101740"/>
                            <a:gd name="connsiteY75" fmla="*/ 1147864 h 2441643"/>
                            <a:gd name="connsiteX76" fmla="*/ 2819638 w 3101740"/>
                            <a:gd name="connsiteY76" fmla="*/ 1167319 h 2441643"/>
                            <a:gd name="connsiteX77" fmla="*/ 2848821 w 3101740"/>
                            <a:gd name="connsiteY77" fmla="*/ 1177047 h 2441643"/>
                            <a:gd name="connsiteX78" fmla="*/ 2936370 w 3101740"/>
                            <a:gd name="connsiteY78" fmla="*/ 1225685 h 2441643"/>
                            <a:gd name="connsiteX79" fmla="*/ 2994736 w 3101740"/>
                            <a:gd name="connsiteY79" fmla="*/ 1303507 h 2441643"/>
                            <a:gd name="connsiteX80" fmla="*/ 3014191 w 3101740"/>
                            <a:gd name="connsiteY80" fmla="*/ 1332690 h 2441643"/>
                            <a:gd name="connsiteX81" fmla="*/ 3043374 w 3101740"/>
                            <a:gd name="connsiteY81" fmla="*/ 1381328 h 2441643"/>
                            <a:gd name="connsiteX82" fmla="*/ 3072557 w 3101740"/>
                            <a:gd name="connsiteY82" fmla="*/ 1468877 h 2441643"/>
                            <a:gd name="connsiteX83" fmla="*/ 3082285 w 3101740"/>
                            <a:gd name="connsiteY83" fmla="*/ 1498060 h 2441643"/>
                            <a:gd name="connsiteX84" fmla="*/ 3101740 w 3101740"/>
                            <a:gd name="connsiteY84" fmla="*/ 1585609 h 2441643"/>
                            <a:gd name="connsiteX85" fmla="*/ 3092013 w 3101740"/>
                            <a:gd name="connsiteY85" fmla="*/ 1673158 h 2441643"/>
                            <a:gd name="connsiteX86" fmla="*/ 3033647 w 3101740"/>
                            <a:gd name="connsiteY86" fmla="*/ 1692613 h 2441643"/>
                            <a:gd name="connsiteX87" fmla="*/ 3004464 w 3101740"/>
                            <a:gd name="connsiteY87" fmla="*/ 1702341 h 2441643"/>
                            <a:gd name="connsiteX88" fmla="*/ 2985008 w 3101740"/>
                            <a:gd name="connsiteY88" fmla="*/ 1721796 h 2441643"/>
                            <a:gd name="connsiteX89" fmla="*/ 2926642 w 3101740"/>
                            <a:gd name="connsiteY89" fmla="*/ 1741251 h 2441643"/>
                            <a:gd name="connsiteX90" fmla="*/ 2858549 w 3101740"/>
                            <a:gd name="connsiteY90" fmla="*/ 1760707 h 2441643"/>
                            <a:gd name="connsiteX91" fmla="*/ 2800183 w 3101740"/>
                            <a:gd name="connsiteY91" fmla="*/ 1780162 h 2441643"/>
                            <a:gd name="connsiteX92" fmla="*/ 2712634 w 3101740"/>
                            <a:gd name="connsiteY92" fmla="*/ 1819072 h 2441643"/>
                            <a:gd name="connsiteX93" fmla="*/ 2576447 w 3101740"/>
                            <a:gd name="connsiteY93" fmla="*/ 1828800 h 2441643"/>
                            <a:gd name="connsiteX94" fmla="*/ 2479170 w 3101740"/>
                            <a:gd name="connsiteY94" fmla="*/ 1838528 h 2441643"/>
                            <a:gd name="connsiteX95" fmla="*/ 2333255 w 3101740"/>
                            <a:gd name="connsiteY95" fmla="*/ 1848255 h 2441643"/>
                            <a:gd name="connsiteX96" fmla="*/ 2158157 w 3101740"/>
                            <a:gd name="connsiteY96" fmla="*/ 1838528 h 2441643"/>
                            <a:gd name="connsiteX97" fmla="*/ 2099791 w 3101740"/>
                            <a:gd name="connsiteY97" fmla="*/ 1819072 h 2441643"/>
                            <a:gd name="connsiteX98" fmla="*/ 2012242 w 3101740"/>
                            <a:gd name="connsiteY98" fmla="*/ 1789890 h 2441643"/>
                            <a:gd name="connsiteX99" fmla="*/ 1983059 w 3101740"/>
                            <a:gd name="connsiteY99" fmla="*/ 1780162 h 2441643"/>
                            <a:gd name="connsiteX100" fmla="*/ 1953876 w 3101740"/>
                            <a:gd name="connsiteY100" fmla="*/ 1770434 h 2441643"/>
                            <a:gd name="connsiteX101" fmla="*/ 1924693 w 3101740"/>
                            <a:gd name="connsiteY101" fmla="*/ 1750979 h 2441643"/>
                            <a:gd name="connsiteX102" fmla="*/ 1866327 w 3101740"/>
                            <a:gd name="connsiteY102" fmla="*/ 1731524 h 2441643"/>
                            <a:gd name="connsiteX103" fmla="*/ 1837144 w 3101740"/>
                            <a:gd name="connsiteY103" fmla="*/ 1721796 h 2441643"/>
                            <a:gd name="connsiteX104" fmla="*/ 1807961 w 3101740"/>
                            <a:gd name="connsiteY104" fmla="*/ 1712068 h 2441643"/>
                            <a:gd name="connsiteX105" fmla="*/ 1700957 w 3101740"/>
                            <a:gd name="connsiteY105" fmla="*/ 1692613 h 2441643"/>
                            <a:gd name="connsiteX106" fmla="*/ 1671774 w 3101740"/>
                            <a:gd name="connsiteY106" fmla="*/ 1682885 h 2441643"/>
                            <a:gd name="connsiteX107" fmla="*/ 1623136 w 3101740"/>
                            <a:gd name="connsiteY107" fmla="*/ 1673158 h 2441643"/>
                            <a:gd name="connsiteX108" fmla="*/ 1593953 w 3101740"/>
                            <a:gd name="connsiteY108" fmla="*/ 1663430 h 2441643"/>
                            <a:gd name="connsiteX109" fmla="*/ 1555042 w 3101740"/>
                            <a:gd name="connsiteY109" fmla="*/ 1653702 h 2441643"/>
                            <a:gd name="connsiteX110" fmla="*/ 1525859 w 3101740"/>
                            <a:gd name="connsiteY110" fmla="*/ 1643975 h 2441643"/>
                            <a:gd name="connsiteX111" fmla="*/ 1418855 w 3101740"/>
                            <a:gd name="connsiteY111" fmla="*/ 1634247 h 2441643"/>
                            <a:gd name="connsiteX112" fmla="*/ 1302123 w 3101740"/>
                            <a:gd name="connsiteY112" fmla="*/ 1653702 h 2441643"/>
                            <a:gd name="connsiteX113" fmla="*/ 1282668 w 3101740"/>
                            <a:gd name="connsiteY113" fmla="*/ 1673158 h 2441643"/>
                            <a:gd name="connsiteX114" fmla="*/ 1224302 w 3101740"/>
                            <a:gd name="connsiteY114" fmla="*/ 1712068 h 2441643"/>
                            <a:gd name="connsiteX115" fmla="*/ 1146481 w 3101740"/>
                            <a:gd name="connsiteY115" fmla="*/ 1780162 h 2441643"/>
                            <a:gd name="connsiteX116" fmla="*/ 1097842 w 3101740"/>
                            <a:gd name="connsiteY116" fmla="*/ 1819072 h 2441643"/>
                            <a:gd name="connsiteX117" fmla="*/ 1010293 w 3101740"/>
                            <a:gd name="connsiteY117" fmla="*/ 1848255 h 2441643"/>
                            <a:gd name="connsiteX118" fmla="*/ 951927 w 3101740"/>
                            <a:gd name="connsiteY118" fmla="*/ 1877438 h 2441643"/>
                            <a:gd name="connsiteX119" fmla="*/ 893561 w 3101740"/>
                            <a:gd name="connsiteY119" fmla="*/ 1896894 h 2441643"/>
                            <a:gd name="connsiteX120" fmla="*/ 844923 w 3101740"/>
                            <a:gd name="connsiteY120" fmla="*/ 1935804 h 2441643"/>
                            <a:gd name="connsiteX121" fmla="*/ 806013 w 3101740"/>
                            <a:gd name="connsiteY121" fmla="*/ 1984443 h 2441643"/>
                            <a:gd name="connsiteX122" fmla="*/ 757374 w 3101740"/>
                            <a:gd name="connsiteY122" fmla="*/ 2023353 h 2441643"/>
                            <a:gd name="connsiteX123" fmla="*/ 747647 w 3101740"/>
                            <a:gd name="connsiteY123" fmla="*/ 2052536 h 2441643"/>
                            <a:gd name="connsiteX124" fmla="*/ 728191 w 3101740"/>
                            <a:gd name="connsiteY124" fmla="*/ 2071992 h 2441643"/>
                            <a:gd name="connsiteX125" fmla="*/ 708736 w 3101740"/>
                            <a:gd name="connsiteY125" fmla="*/ 2101175 h 2441643"/>
                            <a:gd name="connsiteX126" fmla="*/ 699008 w 3101740"/>
                            <a:gd name="connsiteY126" fmla="*/ 2130358 h 2441643"/>
                            <a:gd name="connsiteX127" fmla="*/ 669825 w 3101740"/>
                            <a:gd name="connsiteY127" fmla="*/ 2140085 h 2441643"/>
                            <a:gd name="connsiteX128" fmla="*/ 660098 w 3101740"/>
                            <a:gd name="connsiteY128" fmla="*/ 2169268 h 2441643"/>
                            <a:gd name="connsiteX129" fmla="*/ 621187 w 3101740"/>
                            <a:gd name="connsiteY129" fmla="*/ 2227634 h 2441643"/>
                            <a:gd name="connsiteX130" fmla="*/ 611459 w 3101740"/>
                            <a:gd name="connsiteY130" fmla="*/ 2256817 h 2441643"/>
                            <a:gd name="connsiteX131" fmla="*/ 572549 w 3101740"/>
                            <a:gd name="connsiteY131" fmla="*/ 2315183 h 2441643"/>
                            <a:gd name="connsiteX132" fmla="*/ 514183 w 3101740"/>
                            <a:gd name="connsiteY132" fmla="*/ 2334638 h 2441643"/>
                            <a:gd name="connsiteX133" fmla="*/ 455817 w 3101740"/>
                            <a:gd name="connsiteY133" fmla="*/ 2363821 h 2441643"/>
                            <a:gd name="connsiteX134" fmla="*/ 426634 w 3101740"/>
                            <a:gd name="connsiteY134" fmla="*/ 2373549 h 2441643"/>
                            <a:gd name="connsiteX135" fmla="*/ 261264 w 3101740"/>
                            <a:gd name="connsiteY135" fmla="*/ 2393004 h 2441643"/>
                            <a:gd name="connsiteX136" fmla="*/ 202898 w 3101740"/>
                            <a:gd name="connsiteY136" fmla="*/ 2402732 h 2441643"/>
                            <a:gd name="connsiteX137" fmla="*/ 115349 w 3101740"/>
                            <a:gd name="connsiteY137" fmla="*/ 2431915 h 2441643"/>
                            <a:gd name="connsiteX138" fmla="*/ 86166 w 3101740"/>
                            <a:gd name="connsiteY138" fmla="*/ 2441643 h 2441643"/>
                            <a:gd name="connsiteX139" fmla="*/ 134804 w 3101740"/>
                            <a:gd name="connsiteY139" fmla="*/ 2441643 h 24416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Lst>
                          <a:rect l="l" t="t" r="r" b="b"/>
                          <a:pathLst>
                            <a:path w="3101740" h="2441643">
                              <a:moveTo>
                                <a:pt x="95893" y="2315183"/>
                              </a:moveTo>
                              <a:cubicBezTo>
                                <a:pt x="92651" y="2269787"/>
                                <a:pt x="91484" y="2224196"/>
                                <a:pt x="86166" y="2178996"/>
                              </a:cubicBezTo>
                              <a:cubicBezTo>
                                <a:pt x="84968" y="2168812"/>
                                <a:pt x="79255" y="2159672"/>
                                <a:pt x="76438" y="2149813"/>
                              </a:cubicBezTo>
                              <a:cubicBezTo>
                                <a:pt x="72765" y="2136958"/>
                                <a:pt x="69953" y="2123872"/>
                                <a:pt x="66710" y="2110902"/>
                              </a:cubicBezTo>
                              <a:cubicBezTo>
                                <a:pt x="42966" y="1683484"/>
                                <a:pt x="69661" y="2105917"/>
                                <a:pt x="47255" y="1848255"/>
                              </a:cubicBezTo>
                              <a:cubicBezTo>
                                <a:pt x="41291" y="1779666"/>
                                <a:pt x="36677" y="1676083"/>
                                <a:pt x="27800" y="1605064"/>
                              </a:cubicBezTo>
                              <a:cubicBezTo>
                                <a:pt x="25749" y="1588658"/>
                                <a:pt x="21315" y="1572639"/>
                                <a:pt x="18072" y="1556426"/>
                              </a:cubicBezTo>
                              <a:cubicBezTo>
                                <a:pt x="-7715" y="1272773"/>
                                <a:pt x="-4273" y="1352799"/>
                                <a:pt x="18072" y="846307"/>
                              </a:cubicBezTo>
                              <a:cubicBezTo>
                                <a:pt x="18779" y="830288"/>
                                <a:pt x="38947" y="774539"/>
                                <a:pt x="56983" y="758758"/>
                              </a:cubicBezTo>
                              <a:cubicBezTo>
                                <a:pt x="74580" y="743361"/>
                                <a:pt x="98815" y="736381"/>
                                <a:pt x="115349" y="719847"/>
                              </a:cubicBezTo>
                              <a:cubicBezTo>
                                <a:pt x="151783" y="683413"/>
                                <a:pt x="131481" y="695014"/>
                                <a:pt x="173715" y="680936"/>
                              </a:cubicBezTo>
                              <a:cubicBezTo>
                                <a:pt x="180200" y="671208"/>
                                <a:pt x="184903" y="660020"/>
                                <a:pt x="193170" y="651753"/>
                              </a:cubicBezTo>
                              <a:cubicBezTo>
                                <a:pt x="204634" y="640289"/>
                                <a:pt x="218799" y="631867"/>
                                <a:pt x="232081" y="622570"/>
                              </a:cubicBezTo>
                              <a:cubicBezTo>
                                <a:pt x="251237" y="609161"/>
                                <a:pt x="273914" y="600194"/>
                                <a:pt x="290447" y="583660"/>
                              </a:cubicBezTo>
                              <a:cubicBezTo>
                                <a:pt x="308544" y="565562"/>
                                <a:pt x="314540" y="557021"/>
                                <a:pt x="339085" y="544749"/>
                              </a:cubicBezTo>
                              <a:cubicBezTo>
                                <a:pt x="348256" y="540163"/>
                                <a:pt x="359097" y="539607"/>
                                <a:pt x="368268" y="535021"/>
                              </a:cubicBezTo>
                              <a:cubicBezTo>
                                <a:pt x="378725" y="529793"/>
                                <a:pt x="386767" y="520314"/>
                                <a:pt x="397451" y="515566"/>
                              </a:cubicBezTo>
                              <a:cubicBezTo>
                                <a:pt x="416191" y="507237"/>
                                <a:pt x="436362" y="502596"/>
                                <a:pt x="455817" y="496111"/>
                              </a:cubicBezTo>
                              <a:cubicBezTo>
                                <a:pt x="465545" y="492868"/>
                                <a:pt x="476468" y="492071"/>
                                <a:pt x="485000" y="486383"/>
                              </a:cubicBezTo>
                              <a:cubicBezTo>
                                <a:pt x="494728" y="479898"/>
                                <a:pt x="503500" y="471676"/>
                                <a:pt x="514183" y="466928"/>
                              </a:cubicBezTo>
                              <a:cubicBezTo>
                                <a:pt x="532923" y="458599"/>
                                <a:pt x="555485" y="458848"/>
                                <a:pt x="572549" y="447472"/>
                              </a:cubicBezTo>
                              <a:cubicBezTo>
                                <a:pt x="618796" y="416641"/>
                                <a:pt x="590640" y="431715"/>
                                <a:pt x="660098" y="408562"/>
                              </a:cubicBezTo>
                              <a:lnTo>
                                <a:pt x="718464" y="389107"/>
                              </a:lnTo>
                              <a:cubicBezTo>
                                <a:pt x="728192" y="385864"/>
                                <a:pt x="738476" y="383965"/>
                                <a:pt x="747647" y="379379"/>
                              </a:cubicBezTo>
                              <a:cubicBezTo>
                                <a:pt x="865241" y="320582"/>
                                <a:pt x="719483" y="395472"/>
                                <a:pt x="815740" y="340468"/>
                              </a:cubicBezTo>
                              <a:cubicBezTo>
                                <a:pt x="828331" y="333273"/>
                                <a:pt x="841322" y="326725"/>
                                <a:pt x="854651" y="321013"/>
                              </a:cubicBezTo>
                              <a:cubicBezTo>
                                <a:pt x="864076" y="316974"/>
                                <a:pt x="874663" y="315871"/>
                                <a:pt x="883834" y="311285"/>
                              </a:cubicBezTo>
                              <a:cubicBezTo>
                                <a:pt x="894291" y="306057"/>
                                <a:pt x="902333" y="296578"/>
                                <a:pt x="913017" y="291830"/>
                              </a:cubicBezTo>
                              <a:cubicBezTo>
                                <a:pt x="931757" y="283501"/>
                                <a:pt x="951928" y="278860"/>
                                <a:pt x="971383" y="272375"/>
                              </a:cubicBezTo>
                              <a:lnTo>
                                <a:pt x="1029749" y="252919"/>
                              </a:lnTo>
                              <a:lnTo>
                                <a:pt x="1058932" y="243192"/>
                              </a:lnTo>
                              <a:cubicBezTo>
                                <a:pt x="1142567" y="187433"/>
                                <a:pt x="1036749" y="254283"/>
                                <a:pt x="1117298" y="214009"/>
                              </a:cubicBezTo>
                              <a:cubicBezTo>
                                <a:pt x="1192727" y="176294"/>
                                <a:pt x="1102312" y="209275"/>
                                <a:pt x="1175664" y="184826"/>
                              </a:cubicBezTo>
                              <a:cubicBezTo>
                                <a:pt x="1185392" y="178341"/>
                                <a:pt x="1194390" y="170599"/>
                                <a:pt x="1204847" y="165370"/>
                              </a:cubicBezTo>
                              <a:cubicBezTo>
                                <a:pt x="1214018" y="160784"/>
                                <a:pt x="1225237" y="160919"/>
                                <a:pt x="1234030" y="155643"/>
                              </a:cubicBezTo>
                              <a:cubicBezTo>
                                <a:pt x="1300794" y="115584"/>
                                <a:pt x="1199998" y="154015"/>
                                <a:pt x="1282668" y="126460"/>
                              </a:cubicBezTo>
                              <a:cubicBezTo>
                                <a:pt x="1292396" y="119975"/>
                                <a:pt x="1301394" y="112233"/>
                                <a:pt x="1311851" y="107004"/>
                              </a:cubicBezTo>
                              <a:cubicBezTo>
                                <a:pt x="1321022" y="102418"/>
                                <a:pt x="1332241" y="102553"/>
                                <a:pt x="1341034" y="97277"/>
                              </a:cubicBezTo>
                              <a:cubicBezTo>
                                <a:pt x="1348898" y="92558"/>
                                <a:pt x="1352286" y="81923"/>
                                <a:pt x="1360489" y="77821"/>
                              </a:cubicBezTo>
                              <a:cubicBezTo>
                                <a:pt x="1391305" y="62413"/>
                                <a:pt x="1425189" y="57945"/>
                                <a:pt x="1457766" y="48638"/>
                              </a:cubicBezTo>
                              <a:cubicBezTo>
                                <a:pt x="1467625" y="45821"/>
                                <a:pt x="1477221" y="42153"/>
                                <a:pt x="1486949" y="38911"/>
                              </a:cubicBezTo>
                              <a:cubicBezTo>
                                <a:pt x="1496677" y="32426"/>
                                <a:pt x="1505386" y="24060"/>
                                <a:pt x="1516132" y="19455"/>
                              </a:cubicBezTo>
                              <a:cubicBezTo>
                                <a:pt x="1534597" y="11541"/>
                                <a:pt x="1600248" y="2193"/>
                                <a:pt x="1613408" y="0"/>
                              </a:cubicBezTo>
                              <a:cubicBezTo>
                                <a:pt x="1676637" y="21077"/>
                                <a:pt x="1610167" y="-9727"/>
                                <a:pt x="1662047" y="68094"/>
                              </a:cubicBezTo>
                              <a:cubicBezTo>
                                <a:pt x="1675017" y="87549"/>
                                <a:pt x="1693563" y="104278"/>
                                <a:pt x="1700957" y="126460"/>
                              </a:cubicBezTo>
                              <a:cubicBezTo>
                                <a:pt x="1704200" y="136188"/>
                                <a:pt x="1704279" y="147636"/>
                                <a:pt x="1710685" y="155643"/>
                              </a:cubicBezTo>
                              <a:cubicBezTo>
                                <a:pt x="1717988" y="164772"/>
                                <a:pt x="1730140" y="168613"/>
                                <a:pt x="1739868" y="175098"/>
                              </a:cubicBezTo>
                              <a:cubicBezTo>
                                <a:pt x="1748566" y="188145"/>
                                <a:pt x="1793927" y="264455"/>
                                <a:pt x="1817689" y="272375"/>
                              </a:cubicBezTo>
                              <a:lnTo>
                                <a:pt x="1846872" y="282102"/>
                              </a:lnTo>
                              <a:cubicBezTo>
                                <a:pt x="1850115" y="291830"/>
                                <a:pt x="1851324" y="302492"/>
                                <a:pt x="1856600" y="311285"/>
                              </a:cubicBezTo>
                              <a:cubicBezTo>
                                <a:pt x="1861319" y="319149"/>
                                <a:pt x="1870326" y="323579"/>
                                <a:pt x="1876055" y="330741"/>
                              </a:cubicBezTo>
                              <a:cubicBezTo>
                                <a:pt x="1883358" y="339870"/>
                                <a:pt x="1888207" y="350795"/>
                                <a:pt x="1895510" y="359924"/>
                              </a:cubicBezTo>
                              <a:cubicBezTo>
                                <a:pt x="1901239" y="367086"/>
                                <a:pt x="1909237" y="372217"/>
                                <a:pt x="1914966" y="379379"/>
                              </a:cubicBezTo>
                              <a:cubicBezTo>
                                <a:pt x="1969145" y="447101"/>
                                <a:pt x="1894274" y="368415"/>
                                <a:pt x="1963604" y="437745"/>
                              </a:cubicBezTo>
                              <a:cubicBezTo>
                                <a:pt x="1971117" y="460284"/>
                                <a:pt x="1978363" y="486606"/>
                                <a:pt x="1992787" y="505838"/>
                              </a:cubicBezTo>
                              <a:cubicBezTo>
                                <a:pt x="2003793" y="520512"/>
                                <a:pt x="2021523" y="529487"/>
                                <a:pt x="2031698" y="544749"/>
                              </a:cubicBezTo>
                              <a:cubicBezTo>
                                <a:pt x="2038183" y="554477"/>
                                <a:pt x="2042886" y="565665"/>
                                <a:pt x="2051153" y="573932"/>
                              </a:cubicBezTo>
                              <a:cubicBezTo>
                                <a:pt x="2059420" y="582199"/>
                                <a:pt x="2071207" y="586084"/>
                                <a:pt x="2080336" y="593387"/>
                              </a:cubicBezTo>
                              <a:cubicBezTo>
                                <a:pt x="2105605" y="613602"/>
                                <a:pt x="2095287" y="617326"/>
                                <a:pt x="2128974" y="632298"/>
                              </a:cubicBezTo>
                              <a:cubicBezTo>
                                <a:pt x="2147714" y="640627"/>
                                <a:pt x="2167885" y="645268"/>
                                <a:pt x="2187340" y="651753"/>
                              </a:cubicBezTo>
                              <a:lnTo>
                                <a:pt x="2216523" y="661481"/>
                              </a:lnTo>
                              <a:lnTo>
                                <a:pt x="2245706" y="671209"/>
                              </a:lnTo>
                              <a:lnTo>
                                <a:pt x="2274889" y="680936"/>
                              </a:lnTo>
                              <a:cubicBezTo>
                                <a:pt x="2281374" y="687421"/>
                                <a:pt x="2286141" y="696290"/>
                                <a:pt x="2294344" y="700392"/>
                              </a:cubicBezTo>
                              <a:cubicBezTo>
                                <a:pt x="2312687" y="709563"/>
                                <a:pt x="2352710" y="719847"/>
                                <a:pt x="2352710" y="719847"/>
                              </a:cubicBezTo>
                              <a:cubicBezTo>
                                <a:pt x="2398872" y="766009"/>
                                <a:pt x="2374219" y="752958"/>
                                <a:pt x="2420804" y="768485"/>
                              </a:cubicBezTo>
                              <a:cubicBezTo>
                                <a:pt x="2466966" y="814647"/>
                                <a:pt x="2442314" y="801595"/>
                                <a:pt x="2488898" y="817124"/>
                              </a:cubicBezTo>
                              <a:cubicBezTo>
                                <a:pt x="2495383" y="826852"/>
                                <a:pt x="2500086" y="838040"/>
                                <a:pt x="2508353" y="846307"/>
                              </a:cubicBezTo>
                              <a:cubicBezTo>
                                <a:pt x="2516620" y="854574"/>
                                <a:pt x="2528555" y="858278"/>
                                <a:pt x="2537536" y="865762"/>
                              </a:cubicBezTo>
                              <a:cubicBezTo>
                                <a:pt x="2548104" y="874569"/>
                                <a:pt x="2556991" y="885217"/>
                                <a:pt x="2566719" y="894945"/>
                              </a:cubicBezTo>
                              <a:cubicBezTo>
                                <a:pt x="2588627" y="960666"/>
                                <a:pt x="2558244" y="889427"/>
                                <a:pt x="2605630" y="943583"/>
                              </a:cubicBezTo>
                              <a:cubicBezTo>
                                <a:pt x="2621027" y="961180"/>
                                <a:pt x="2631570" y="982494"/>
                                <a:pt x="2644540" y="1001949"/>
                              </a:cubicBezTo>
                              <a:cubicBezTo>
                                <a:pt x="2651025" y="1011677"/>
                                <a:pt x="2655728" y="1022865"/>
                                <a:pt x="2663995" y="1031132"/>
                              </a:cubicBezTo>
                              <a:lnTo>
                                <a:pt x="2683451" y="1050587"/>
                              </a:lnTo>
                              <a:cubicBezTo>
                                <a:pt x="2689936" y="1070042"/>
                                <a:pt x="2685843" y="1097577"/>
                                <a:pt x="2702906" y="1108953"/>
                              </a:cubicBezTo>
                              <a:cubicBezTo>
                                <a:pt x="2722361" y="1121923"/>
                                <a:pt x="2739089" y="1140470"/>
                                <a:pt x="2761272" y="1147864"/>
                              </a:cubicBezTo>
                              <a:lnTo>
                                <a:pt x="2819638" y="1167319"/>
                              </a:lnTo>
                              <a:lnTo>
                                <a:pt x="2848821" y="1177047"/>
                              </a:lnTo>
                              <a:cubicBezTo>
                                <a:pt x="2885516" y="1189279"/>
                                <a:pt x="2902925" y="1192239"/>
                                <a:pt x="2936370" y="1225685"/>
                              </a:cubicBezTo>
                              <a:cubicBezTo>
                                <a:pt x="2972358" y="1261675"/>
                                <a:pt x="2950739" y="1237511"/>
                                <a:pt x="2994736" y="1303507"/>
                              </a:cubicBezTo>
                              <a:cubicBezTo>
                                <a:pt x="3001221" y="1313235"/>
                                <a:pt x="3010494" y="1321599"/>
                                <a:pt x="3014191" y="1332690"/>
                              </a:cubicBezTo>
                              <a:cubicBezTo>
                                <a:pt x="3026819" y="1370573"/>
                                <a:pt x="3016669" y="1354621"/>
                                <a:pt x="3043374" y="1381328"/>
                              </a:cubicBezTo>
                              <a:lnTo>
                                <a:pt x="3072557" y="1468877"/>
                              </a:lnTo>
                              <a:cubicBezTo>
                                <a:pt x="3075800" y="1478605"/>
                                <a:pt x="3079798" y="1488112"/>
                                <a:pt x="3082285" y="1498060"/>
                              </a:cubicBezTo>
                              <a:cubicBezTo>
                                <a:pt x="3096023" y="1553010"/>
                                <a:pt x="3089391" y="1523860"/>
                                <a:pt x="3101740" y="1585609"/>
                              </a:cubicBezTo>
                              <a:cubicBezTo>
                                <a:pt x="3098498" y="1614792"/>
                                <a:pt x="3107777" y="1648386"/>
                                <a:pt x="3092013" y="1673158"/>
                              </a:cubicBezTo>
                              <a:cubicBezTo>
                                <a:pt x="3081003" y="1690460"/>
                                <a:pt x="3053102" y="1686128"/>
                                <a:pt x="3033647" y="1692613"/>
                              </a:cubicBezTo>
                              <a:lnTo>
                                <a:pt x="3004464" y="1702341"/>
                              </a:lnTo>
                              <a:cubicBezTo>
                                <a:pt x="2997979" y="1708826"/>
                                <a:pt x="2993211" y="1717695"/>
                                <a:pt x="2985008" y="1721796"/>
                              </a:cubicBezTo>
                              <a:cubicBezTo>
                                <a:pt x="2966665" y="1730967"/>
                                <a:pt x="2946097" y="1734766"/>
                                <a:pt x="2926642" y="1741251"/>
                              </a:cubicBezTo>
                              <a:cubicBezTo>
                                <a:pt x="2828561" y="1773945"/>
                                <a:pt x="2980701" y="1724061"/>
                                <a:pt x="2858549" y="1760707"/>
                              </a:cubicBezTo>
                              <a:cubicBezTo>
                                <a:pt x="2838906" y="1766600"/>
                                <a:pt x="2817247" y="1768787"/>
                                <a:pt x="2800183" y="1780162"/>
                              </a:cubicBezTo>
                              <a:cubicBezTo>
                                <a:pt x="2771359" y="1799378"/>
                                <a:pt x="2751530" y="1816294"/>
                                <a:pt x="2712634" y="1819072"/>
                              </a:cubicBezTo>
                              <a:lnTo>
                                <a:pt x="2576447" y="1828800"/>
                              </a:lnTo>
                              <a:cubicBezTo>
                                <a:pt x="2543972" y="1831506"/>
                                <a:pt x="2511654" y="1835929"/>
                                <a:pt x="2479170" y="1838528"/>
                              </a:cubicBezTo>
                              <a:cubicBezTo>
                                <a:pt x="2430579" y="1842415"/>
                                <a:pt x="2381893" y="1845013"/>
                                <a:pt x="2333255" y="1848255"/>
                              </a:cubicBezTo>
                              <a:cubicBezTo>
                                <a:pt x="2274889" y="1845013"/>
                                <a:pt x="2216162" y="1845779"/>
                                <a:pt x="2158157" y="1838528"/>
                              </a:cubicBezTo>
                              <a:cubicBezTo>
                                <a:pt x="2137808" y="1835984"/>
                                <a:pt x="2119246" y="1825557"/>
                                <a:pt x="2099791" y="1819072"/>
                              </a:cubicBezTo>
                              <a:lnTo>
                                <a:pt x="2012242" y="1789890"/>
                              </a:lnTo>
                              <a:lnTo>
                                <a:pt x="1983059" y="1780162"/>
                              </a:lnTo>
                              <a:cubicBezTo>
                                <a:pt x="1973331" y="1776919"/>
                                <a:pt x="1962408" y="1776122"/>
                                <a:pt x="1953876" y="1770434"/>
                              </a:cubicBezTo>
                              <a:cubicBezTo>
                                <a:pt x="1944148" y="1763949"/>
                                <a:pt x="1935377" y="1755727"/>
                                <a:pt x="1924693" y="1750979"/>
                              </a:cubicBezTo>
                              <a:cubicBezTo>
                                <a:pt x="1905953" y="1742650"/>
                                <a:pt x="1885782" y="1738009"/>
                                <a:pt x="1866327" y="1731524"/>
                              </a:cubicBezTo>
                              <a:lnTo>
                                <a:pt x="1837144" y="1721796"/>
                              </a:lnTo>
                              <a:cubicBezTo>
                                <a:pt x="1827416" y="1718553"/>
                                <a:pt x="1818075" y="1713754"/>
                                <a:pt x="1807961" y="1712068"/>
                              </a:cubicBezTo>
                              <a:cubicBezTo>
                                <a:pt x="1781932" y="1707730"/>
                                <a:pt x="1728158" y="1699413"/>
                                <a:pt x="1700957" y="1692613"/>
                              </a:cubicBezTo>
                              <a:cubicBezTo>
                                <a:pt x="1691009" y="1690126"/>
                                <a:pt x="1681722" y="1685372"/>
                                <a:pt x="1671774" y="1682885"/>
                              </a:cubicBezTo>
                              <a:cubicBezTo>
                                <a:pt x="1655734" y="1678875"/>
                                <a:pt x="1639176" y="1677168"/>
                                <a:pt x="1623136" y="1673158"/>
                              </a:cubicBezTo>
                              <a:cubicBezTo>
                                <a:pt x="1613188" y="1670671"/>
                                <a:pt x="1603812" y="1666247"/>
                                <a:pt x="1593953" y="1663430"/>
                              </a:cubicBezTo>
                              <a:cubicBezTo>
                                <a:pt x="1581098" y="1659757"/>
                                <a:pt x="1567897" y="1657375"/>
                                <a:pt x="1555042" y="1653702"/>
                              </a:cubicBezTo>
                              <a:cubicBezTo>
                                <a:pt x="1545183" y="1650885"/>
                                <a:pt x="1536010" y="1645425"/>
                                <a:pt x="1525859" y="1643975"/>
                              </a:cubicBezTo>
                              <a:cubicBezTo>
                                <a:pt x="1490404" y="1638910"/>
                                <a:pt x="1454523" y="1637490"/>
                                <a:pt x="1418855" y="1634247"/>
                              </a:cubicBezTo>
                              <a:cubicBezTo>
                                <a:pt x="1410216" y="1635207"/>
                                <a:pt x="1328047" y="1638148"/>
                                <a:pt x="1302123" y="1653702"/>
                              </a:cubicBezTo>
                              <a:cubicBezTo>
                                <a:pt x="1294259" y="1658421"/>
                                <a:pt x="1290005" y="1667655"/>
                                <a:pt x="1282668" y="1673158"/>
                              </a:cubicBezTo>
                              <a:cubicBezTo>
                                <a:pt x="1263962" y="1687187"/>
                                <a:pt x="1224302" y="1712068"/>
                                <a:pt x="1224302" y="1712068"/>
                              </a:cubicBezTo>
                              <a:cubicBezTo>
                                <a:pt x="1169187" y="1794743"/>
                                <a:pt x="1259956" y="1666693"/>
                                <a:pt x="1146481" y="1780162"/>
                              </a:cubicBezTo>
                              <a:cubicBezTo>
                                <a:pt x="1130310" y="1796332"/>
                                <a:pt x="1119930" y="1809255"/>
                                <a:pt x="1097842" y="1819072"/>
                              </a:cubicBezTo>
                              <a:cubicBezTo>
                                <a:pt x="1097817" y="1819083"/>
                                <a:pt x="1024898" y="1843387"/>
                                <a:pt x="1010293" y="1848255"/>
                              </a:cubicBezTo>
                              <a:cubicBezTo>
                                <a:pt x="903879" y="1883726"/>
                                <a:pt x="1065053" y="1827159"/>
                                <a:pt x="951927" y="1877438"/>
                              </a:cubicBezTo>
                              <a:cubicBezTo>
                                <a:pt x="933187" y="1885767"/>
                                <a:pt x="893561" y="1896894"/>
                                <a:pt x="893561" y="1896894"/>
                              </a:cubicBezTo>
                              <a:cubicBezTo>
                                <a:pt x="854811" y="1955019"/>
                                <a:pt x="897131" y="1904479"/>
                                <a:pt x="844923" y="1935804"/>
                              </a:cubicBezTo>
                              <a:cubicBezTo>
                                <a:pt x="826857" y="1946644"/>
                                <a:pt x="818247" y="1969151"/>
                                <a:pt x="806013" y="1984443"/>
                              </a:cubicBezTo>
                              <a:cubicBezTo>
                                <a:pt x="790173" y="2004243"/>
                                <a:pt x="779040" y="2008909"/>
                                <a:pt x="757374" y="2023353"/>
                              </a:cubicBezTo>
                              <a:cubicBezTo>
                                <a:pt x="754132" y="2033081"/>
                                <a:pt x="752922" y="2043743"/>
                                <a:pt x="747647" y="2052536"/>
                              </a:cubicBezTo>
                              <a:cubicBezTo>
                                <a:pt x="742928" y="2060401"/>
                                <a:pt x="733920" y="2064830"/>
                                <a:pt x="728191" y="2071992"/>
                              </a:cubicBezTo>
                              <a:cubicBezTo>
                                <a:pt x="720888" y="2081121"/>
                                <a:pt x="713964" y="2090718"/>
                                <a:pt x="708736" y="2101175"/>
                              </a:cubicBezTo>
                              <a:cubicBezTo>
                                <a:pt x="704150" y="2110346"/>
                                <a:pt x="706259" y="2123107"/>
                                <a:pt x="699008" y="2130358"/>
                              </a:cubicBezTo>
                              <a:cubicBezTo>
                                <a:pt x="691757" y="2137608"/>
                                <a:pt x="679553" y="2136843"/>
                                <a:pt x="669825" y="2140085"/>
                              </a:cubicBezTo>
                              <a:cubicBezTo>
                                <a:pt x="666583" y="2149813"/>
                                <a:pt x="665078" y="2160305"/>
                                <a:pt x="660098" y="2169268"/>
                              </a:cubicBezTo>
                              <a:cubicBezTo>
                                <a:pt x="648743" y="2189708"/>
                                <a:pt x="628581" y="2205452"/>
                                <a:pt x="621187" y="2227634"/>
                              </a:cubicBezTo>
                              <a:cubicBezTo>
                                <a:pt x="617944" y="2237362"/>
                                <a:pt x="616439" y="2247853"/>
                                <a:pt x="611459" y="2256817"/>
                              </a:cubicBezTo>
                              <a:cubicBezTo>
                                <a:pt x="600104" y="2277257"/>
                                <a:pt x="594731" y="2307789"/>
                                <a:pt x="572549" y="2315183"/>
                              </a:cubicBezTo>
                              <a:lnTo>
                                <a:pt x="514183" y="2334638"/>
                              </a:lnTo>
                              <a:cubicBezTo>
                                <a:pt x="483633" y="2365188"/>
                                <a:pt x="506016" y="2349479"/>
                                <a:pt x="455817" y="2363821"/>
                              </a:cubicBezTo>
                              <a:cubicBezTo>
                                <a:pt x="445958" y="2366638"/>
                                <a:pt x="436689" y="2371538"/>
                                <a:pt x="426634" y="2373549"/>
                              </a:cubicBezTo>
                              <a:cubicBezTo>
                                <a:pt x="374567" y="2383963"/>
                                <a:pt x="312727" y="2386571"/>
                                <a:pt x="261264" y="2393004"/>
                              </a:cubicBezTo>
                              <a:cubicBezTo>
                                <a:pt x="241693" y="2395450"/>
                                <a:pt x="222033" y="2397948"/>
                                <a:pt x="202898" y="2402732"/>
                              </a:cubicBezTo>
                              <a:cubicBezTo>
                                <a:pt x="202884" y="2402735"/>
                                <a:pt x="129947" y="2427049"/>
                                <a:pt x="115349" y="2431915"/>
                              </a:cubicBezTo>
                              <a:cubicBezTo>
                                <a:pt x="105621" y="2435158"/>
                                <a:pt x="75912" y="2441643"/>
                                <a:pt x="86166" y="2441643"/>
                              </a:cubicBezTo>
                              <a:lnTo>
                                <a:pt x="134804" y="2441643"/>
                              </a:lnTo>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469C7" id="Vrije vorm: vorm 347" o:spid="_x0000_s1026" style="position:absolute;margin-left:8.4pt;margin-top:115.7pt;width:323pt;height:265.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01740,2441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fCfCiEAAFyfAAAOAAAAZHJzL2Uyb0RvYy54bWysnV2PZLdxhu8D5D805jKAvOf7Y6GVodhQ&#10;EMCwhciJncvWTI92gpnpSU9rd+Vfn6dYZA+L6uQUjRiGNC2el3VIFovFYvE9X//2y9Pj7tPh9Ppw&#10;fP5w0/6mudkdnm+Pdw/PP324+fc/f/fVcrN7Pe+f7/aPx+fDh5tfDq83v/3mH//h688v7w/d8ePx&#10;8e5w2lHJ8+v7zy8fbj6ezy/v3717vf14eNq//ub4cnim8P54etqf+Xn66d3daf+Z2p8e33VNM737&#10;fDzdvZyOt4fXV/7r77Xw5ptQ//394fb8p/v718N59/jhhnc7h3+ewj9/lH++++br/fufTvuXjw+3&#10;8TX2f8dbPO0fnhF6qer3+/N+9/Pp4VdVPT3cno6vx/vzb26PT++O9/cPt4fQBlrTNkVrfvi4fzmE&#10;ttA5ry+Xbnr9/6v29o+fvj/tHu4+3PTDfLN73j8xSP9xevivw+4Tnf4+/HMnZfTU55fX9wB+ePn+&#10;FH+98qc0+8v96Un+TYN2X0Lv/nLp3cOX8+6W/zi0Tdeuw83ulrK+n6ZxaaXWd2/w259fz/9yOIaq&#10;9p/+8HrW4bnjr9C5d/EFb4/Pz68P58NfGdL7p0dG7J/e7dZxWfvd513fNu08pKEtIf+ZQ7q+Hdul&#10;333cdcPQTkMf9aEE/bXN5CxTO03bcnJI187Luk7bcrpMzsz7LNtyckjXDuvSOtrTZ3KmaW6bbTk5&#10;pGvbZm267fYw2pfxGeZuHLfl5JB2GRYBbY7PmMnp5qVxtCeHtFMzNtOwLWfK5LRLM3fb7TGQcZyG&#10;zqEHTMVLvznl5JBlmPpm3m4OxvkiZpxWZsLm9Mkh87jw/20xayambcd+WLfl5Ji5XZfB0Zw2n9vt&#10;3M+tQ98MaFqatXeMT5vP7nbt29mhcQY0je08OmZqa+Z33zVLu915BjR13cjrbc6h1szwtRno8k11&#10;MKBxwap7JOVzvO/XZvGMUw4aeTm0aLtN+Szvp6WbHBa1zUFjP7JsOSTl87xf52H0jFMOGlusg0f3&#10;8pk+jKyinnEyoHVqW0+b8sk+LGPjsautBU29a33Np/vYDrIob+teDhqmae0ctqjLbcTIkuQxRgYk&#10;qofh39S9LrcRzItmdeieAQ1MjMkjKbcRM4smS9lm73U5qF/W1rNgdLmNoBsmj40woH5e+b+j9/Lp&#10;vrQjHp2jTTmoH5qB6b49Tvl0X8YBy+yQlIP6DpfTYcu7fLovCzPDM045qG/bDmO53aZ8uq9tj0fs&#10;aFMO6lbmoMOWd/l0X+dWpvu27uWgbu762dOmfLqzl8DGOvyILkd1I81yKF+fG4m2kY2Fw9MzqG7o&#10;29Uxd/vcSmCV585jJgwKrx/jsq0UfT7jkcRq49A/ixKH3LFG9bmdaLtmEP9tUy0sahp7j9vS53O+&#10;7Zj1qO22KIMSt9wxf/t80jMRu8njThSoafC4SH0+61um/eKxShbVzE3j2NP0+bRve7bpHrNkUOvc&#10;zQ7/vM+nfdtPqIVjBhvUPC8eb6zPZ307jPPs2bIb1LDgumxPKgINb3uoFtDqsUoGJYuvwxsbjKUY&#10;26n1GCWLWvEXHW0yhgI5OCLbU2rIUY6Vg2hL1nPThJVw2AiDku2aQ8MHM9mZFevokWRQnW/eDsZE&#10;EFiZPHsbi3Jao8GYiLlfF481KlCjeKWb7oSEBi+BgpYNx+SZuAblXeUHYyNwZRdPkMWgMMy4B45W&#10;GSOBq42P7lDzHOX1x0ZjJZaZeJNjy2tQPRGdwWEmRmMmlnUcPdE9g+rHde0c82rMZ3y7Enz0WFmD&#10;8m4HRmMs1kkWj+2xMqihn9mVb6vFaOY9PTEvDmthUCMuo2fxGHNr0TV9SwzO0aoc5Y2EjLm16JpR&#10;4nAOUTlqxMaw5GxaizG3FgSsGoL9DlE5alz7nl7fFpVbiw6XjE2BQ1SOmvpOXO5tUfm879plZlV0&#10;iMpR3pjflFuLrmunsXOMlUFNE76Iw1pMubXoOjylxjFWBsXxQefZfky5tei6eVg8i4hBecOzU24t&#10;GN6hHxxqYVB4Cb1n/zbl1qLrx851mGJQ3vD2lM/7bpCZ5WlVjmLhJo63rexTPu87RmrxGCaDwkto&#10;PYvIlM/7bmyW3mOYDMp73DHl875jezl6DJNBLdM4e0JyUz7vO1wLBnnbWhjUwk7Cs17NxlrgWXD2&#10;sy3KoJggLFjbajEbazENw+ixgQbVNg2HwI5oxWzMxTT16+pwmQyKnWwrm6RN2z4bezERl/Pstg2K&#10;KBGLvmPJmo3BmIljeSyuQXH6il/nGa987nfz1OKFO1QjR7XtMC+eo9HZmIylxUdz+DIG1bbTTNTM&#10;MV7GZmDSJCiwGfOZcxTxr1k2nNu6YYwGp4MSldqWlaNaTuBkH7gty1iNdR1mj4GacxSxXk6sHO1a&#10;crNBgHjAgd9ul0G1fd9Nq2OrT6LH2/6xb4a+97hpBkVgmans8NOW3G6wZyJ/wOG+G1TLrnPxBLSW&#10;3G70zdJJcH5TNwxKMjYaT0Rwye1GzHFxyMpR7cgm1+OqLbkF6JuV3CSHA2pQYSp7kgOW3G6gvL3r&#10;TMmg2DZ1RKm259eSW4Ce6KjrpMygOOknxuzwrJfcArDD4PTUYQ8NisOAdvakDS25BejoDLJMHLqR&#10;o0iZajtWvU0bteZ2A33nxMzh2RgU8SNi0w4bteZ2oyOtx3UubFBkXjWtx2Nbc7uBF99NnjC4QREZ&#10;WyUnaLsPc7tBdgaelMNGrTmqXbpF8py2ZeUWoBvm1ZWrInl6WcSvX0aP7V1zu9H1LA+eMJdBuVO+&#10;1txudJg2zoi3dd6g0CZnu3K7wWZ3pRcdsnKUXzeM3WjwHTxzec1Rkm24eNbl1VgA8r+a0TOXDco7&#10;v3D8c5XCfyUMut2JBUycNublptZzIG+kdcPkSQ4tYDPhcU+yAuHmXNrCbqVzKGMBw/cdPTtmtjVG&#10;GnlunvBGAfOuLW1jTUHDiuRQ/gImMSJPMgbbqLxt3rOaAub1BzieyaWxSSdE7NFJCxNT7PDuybAx&#10;0sg+9rj3JUzUxOEHs0fMpRFRlS3jpnNawNDkwZMGQj6wkTaOjcdsFbBw5O9YP9kAG2kdXojDcBUw&#10;zvxXT+IJWRm5NJLTFs+yVsDoSFZfh+UyyZts5whre8bNwvw9aWyJN6eBsEreJbJtd+lka2wJSxvN&#10;c+ikhbltiUnkJJAxSUh8ewZYmHt9a41RYOFYXDPAwrweJOGLfAC4O9K51jcL86bXk36SSVtHMps8&#10;y5tBcWIyy4WG7aW7zU0JqVeja70xqHZZOaL2+AkmtXMZhtU12QyK/O9RQvHbLTPZnbLt92yrW4OS&#10;VPjBk6yE45iN2czhnWtpM6iOva6E4x0ty+2BNzEUw5a9IoeSxOQdyWUcK2SwuWPOeKa1QXUNAXnP&#10;+Q6b4lxYw7mfx2s1KEkPJd3O0425DZnW1RUzYKuavWIXIoCeedblJoT0aa7aOKyjQYXUQ5fvY/JE&#10;vdnQHOialolf52pZbkEmbit5TvBbmyrKCaVEALZV36R9klg/uFwRgwrxYVJ0HcJyV8Sbvk7+YN6N&#10;7ktvJvXTnZVvUNgP7iJ5xswkf7qvNRhUR3DelR5IRlvWIdzIcsV6LIqk5V5CX44xyy0IgUpSyRzz&#10;zKSNdmReuJI52VFkLcN+uw5uC9TQdLPn2Kw1SaDem10WFfKkuafl6MbcFngvYZrk0XjJ0yMrNyCM&#10;u+ukvTX5o1eFcdf1p3Sbdf8xXXC9/fIcb7jy124vV6ebcJv45fgq12nz667cnU0/ucqq12dByfXY&#10;DTA2IAenu7c+ML5EDu6qJLPK5+Bwy5ae8ElmpubgoUoyMy8Hj1VgZlIOnqrArK05ONyfdrcZTc/B&#10;S5VkVDcHr1Vg2VjnaH5X6VipZHVaJntYI71Oz2RTauB1mia7TAOv0zXZNhp4nbbJPtDA6/RNNnYG&#10;XqdxslUz8Dqdk82XgddpnWyncji/a7RONkgGXqd1suUx8Dqtk02MgddpnWxLDLxO62SjYeB1Widb&#10;BwOv0zrZDBh4ndaJe2/gdVonDruB12mduOA5nN81WidOtYHXaZ24yQZep3Xi+Bp4ndaJA2zgdVon&#10;zqmB12mdOKkGXqd14nYaeJ3WiU9o4HVaJ16egddpnVz9yeHKVOJ2DeQ+j4HXaZ1c0jHwOq2T2zcG&#10;Xqd1chHHwOu0Tq7JGHid1snVFwOv0zq5zmLgdVonV1QMvE7rhkLr+F1jrOQqSS6d31XwQuu4LlIF&#10;L7SOKyBV8ELruNZRBS+0jqsaVfBC67i0UQUvtI6LGFXwQuu4XFEFL7RurNO6sdA6ftdIlysJudbx&#10;uwpeaB3XDqrghdZxlaAKXmgd1wOq4IXWkfJfBS+0juT/KnihdaTmV8ELrSPdvgpeaB0p9FXwQutI&#10;i6+BS2p7rnX8roIXWkf6ehW80Doy0qvghdaRZF4FL7SOvPEqeKF1c53WSTa36fk6rZMEbQOv07q5&#10;0Dp+V7W90DrSqmvgkhmdvzy/q+CF1l248XxRMslfNtLrtE5Skg28TuskN9nA67ROEocNvE7rJBfY&#10;wOu0TtJ7DbxO6yRj18DrtE5Sdw28TuskrzaH87tG6yRV1sDrbJ1kvxp4ndZJQquB12md5KgaeJ3W&#10;SdqpgddpnWSSGnid1q2F1vG7auAKrSP/swpeaB2JoDXwkJSZN17+Q10FheJJ4mVdBYXqSS5lXQWF&#10;8kl6ZF0FhfpJxmNdBYUCShJjXQWFCko6Y10FhRJKqmFdBYUaSvZgXQWFIkpCYFUFvzqwqD6xKDWR&#10;bL+6Nyg1kVOMugpKTeQco66CUhM5yairoNREzjLqKig1kdOMugpKTeQ8o66CUhM50airoNREzjSq&#10;KigPMch4rqyg1ETONereoNRETjbqKig1kbONugpKTeR0o66CUhM536iroNRETjjqKig1kTOOugpK&#10;TeSUo66CUhM556iqoDzYICOssoJSEznrqHuDUhM57airoNREzjvqKig1kROPugpKTeTMo66CUhM5&#10;9airoNREzj3qKig1kZOPugpKTeTsI6tADy1i6soJrn1h2X8MLPvnmx0s+6ebHSz7Pwpm//5lf5aM&#10;l/Tn7jMs8Lh9QtW++/jhJjGwS/nT8dPhz8fw5FkSYAK1e3C3I2N7fIu3525//vHh9p8PfzOoDsIV&#10;RXFNGRaf+B5aJfwoqiIdaejcVs8LQ3aRIpW5PcqzUuyvl1DtAgeS9jq0LcuirgBtD4Xzyn24WO24&#10;ThoZuhQK3XssDCzubpmQ7wk1CP44uZ8TfZU3hSRSYUEKhR1XrsI8TDID9XssDIzubplDB9dTQNJM&#10;8qPC5LpUS1nseHxaLhzmLxRo4BWp6ed+mWRoarVc00GEGTKYp2P4iJvHEywiucxACR/fNjC9u2Vy&#10;OTOevHDBAfIP07d0d0z64O4h90XD5Eid0Ao9vMpU1ne3zK9miMsVCV/DrBHAVO1XA7l5WihkM7px&#10;S4VvMpUSxS1SkvN1rnMHkNtMeedBTxiPvoQ/yzYykMaHt1EueLdAaooBMy4F9BrYT61YmTfafnKt&#10;ufafv4wmGarEwArvlsiXHuYY5hKNVR87iWQguRsSqmUCQYZgZAYmeS0M/PB+mUvDR0oUKbdWTL9y&#10;03WVm3xMTcmHVm/x8kKBU14LA1O8WyY0imSzKpJETuJLan2DBRLeKrn0KTL7dtGwfpLZBXZ5LQyc&#10;8X6ZI6n8ulrBLwAzpZEJbVhMraKZ8gWQ/IUCz3yQqezxbpnQLcB9psiJGWYMG8MJNY0WQmmljnRq&#10;pzLOa2HgkffLlM9RqNmj+lZPhC7VjiuXfrTafuWGe95O5Z6PhcIo75fJwhWTfGAvhj3bVMsQChUS&#10;4zkKf5zpW2Wh18LALe+WybdQuFOhSKyY+h2pnQOTUli5RGbTsY7lL6SJ26GQlVCuwDHY4ieY9dn+&#10;0sUR3u0xHvBzCQcuS1MtV+TjukohdzdMYWCmV5lC2nrxFLdlYtliDhIX40mVzqsdhUhFdWiYZVEx&#10;hYGjXmUG5nkpdLVz7CFo0GmPDYRp0VRLH8RoOIWsj6YwsNWrzMBB75Y5ybRXvWVoJ3JIsimI2k5x&#10;rsBZLUtPVqg3NVRmYKO/KvPxOfe7lIE+YJRXPmLSU9dGP9ziUaXiTj6EQ/lLzD300fr6jO6qR6FJ&#10;HfWykUoL3PJX3/CaTJZzPD9FcvmII5Ss4VwPGuJywcVZ1CQvVD56RQaWeb/Mbulj4pjQI9i1fWFV&#10;ismIEOvIrM9eSJnp49viN/u1nN5sUvdBlaJHgqn7lpkvJ6g6yh1OO7OUo15lBuZ5fztXPMTYt9xz&#10;06yFJJNPB9H4UC1u5KjndJdCdqutmjTloHfLlCVTuCcxTPQyq3jefeHSYvSvZzy5sCO+yAy89YoM&#10;bPRXZSb9VXslNy6Tb6i88hGUHkv/To8HFnmVEbjhi8evaSiXiVhvtElMYTylvElErKe3Nxhosynl&#10;yhm0MyowMMRHgVaQ/RXfVe53xtROuFrgT7QVM3wxUxsujE7PiFNXykU3LEwQG7g8gtl0WUYhOYdz&#10;UaH4atZMtUxIPhUTS9lWGMOJcyUc81oaLj/7WyuX2GL+Mx+C4tquaS2eUPJtKOXzAbY08M2r2MDb&#10;7BfLhZ45HmHh1Y6FWG4nrnH0WvE1jC2I3PMqNjBT+8XK6hPXArqUC/CmPcy9/vJSHdPUlgYeehUb&#10;2OX9YuUbGdG28Qd36G3F2L1oiikdNcHrolLKSR/EBqb5CqlCMqpzQPbehdARvi5dVrhCqqHON5mB&#10;nT7IDJzzFTLlexu6f5lolO1B5jN3k0O1I6NvO1956kNhYJ/3yxxwT6KTiN9g3V0I/GZIZLVaiHKK&#10;FwqM9aEw8NBXyGQLHrfcPRw1xj1qIUPsY992AwuAVHvpW+WuDzKZ1G/5dJv+mnw7bIw+NnOmMBCy&#10;iYpZlnxo0DZTSeyDyEssdFscvQrdX0ChvjQ2b8XEIhxt81eilrYw0NkHZCCp93frBOlMXP/4upqm&#10;eV56DhIb6D215yDYsCsnxE7CbK+llVYBWp20UyWGBMOFaY2UxvgA2oT7b0sDy72KrbSBEK6w21co&#10;vG/Wy+ILbuzEo8WfiMnZIVXGe8UKUU94Zd9CA/cwi5RCCTYU0xAvklUtlNKLUT8vQ6Ds91rq9hWU&#10;x15BgZ0+6kPyEa6uwmxrUHIFha/xmF7ngyBMu1BKyIZdUVEqnruW1nluRAWIhqiJ4t/wE9qK5wbf&#10;VCuG7liTpN46JzDba2ngq4/ttO2zv6LPga8JjUKErosm7b1VDMWn0Ofg2wm9Jbkb+VRUlvtYKtz1&#10;frErDFsxox9vqsFm5RWzo0+Lfy9G1E5yZbxXsXVbD+LNgHVsCUHE7Ie31uI9C+OrtBbG5mLxV/b7&#10;UKqc9hWtneUTQwqdCA5ZV4cYOXt7LYXDSrMJLi+lTPihVPnt3WKxLMLzr1Dhnje6yiVleK9SKbsu&#10;08mRFV+xddEaoAsUbwoVnvyiYjzmuESNE+bAqFRkyFds4L2vaO3I8Onck7XYOqoSvEiazD63sUMQ&#10;2fJVbODA94sl1M5GK0CZwYyuQNPo4ajD4KcjP2FY7XIdmfMVG/jwK8TSrym8x0pv10EOQdhsxZca&#10;RtgbzEuxp8F/VrH/e5QzGUk1FJEPX0GB5T6+a3os/Ts9Hjjt9XHp+mDOWCbSY+nf6fHAS6+P58He&#10;9Ng124UbyaV2na98r2Sw/pc4mUSLtMqV3ZRxhiI7fShVznl/17MLQ1yEruIY5COuXPRaegmVX/Th&#10;aqlr9cRcwo6r2zT8I3wOK1bar8vHTMDS+tyRtV5fKnDR+1srX3iMizZLNt6CETsMbEp1CCD8HO0C&#10;ERnsg1jlpa8QK0yFakTk86F6deXSjfJNzLSH6GEJsGOrbPYqNnyS1y8WHxkXUqHERW3Qhi0pFGQ6&#10;rYiWFX5gZLZXbOCrrxDLMYgQ/rHyoMgc75hOxrtbY1SHWV0sh5HlXrGBu75CLJY4ulxEzoujPdm4&#10;cTqsFXMYVZgYZbwPpcpj7xcLNQxUFwolWK0p25ex5YSEswMt5QVsFCR4hsk5VU77Crl8kydu11j6&#10;sZFWl4mEp7A0z2E+7NLEnoRD3fBehICE4f6q5GSxomFTVvuIClz1EZWeu2rZYNGC8jyisE/cH8xt&#10;DPNhiXcCOT8m+mYbouz2ilbO+qtvelUy7pacC4om4sCW+3Mip3w2WM0MUTKY3O3MU677iA4M9lcl&#10;p7bHPiIMwPlBRAUu+qKPyucD83x8PvDJF89fbZnQB8bb/ugcWw07yYiOEquIla70QlGMixa1MvLK&#10;X23ZVclsU5OPzdKB3lnF4uSTblXJuL18I0iqvswH5aPXYmWZd0sm1sXLxtGE9pLXyKtmn9fI/AqD&#10;TaSoCO7JNjCdR0XO+QrJGO24HrFIE4k2qyRVY21im+HzwSLYFwtc9fHFAgP9VclWLyLrvKKUSz6i&#10;0nPXRgcUZ+Jqb8JHFzQdOHU/xZz+ReVE75gU9k0D+3yUGTjlr77pdckY3eiBE4mU0SiqZkccBw9P&#10;vQieX5J4ZKYqw3yNZE7BUwCAVtttLFXP/E8bBXujhJQyjYzM9LE4cFBWSGahi8fvHIpwaF60eUR4&#10;jEVL7EGT+N4GI/DUR8mBff6q5DTeal8i47yilEc+otJz10anE7rpFH1hh4oXkncCxcyYODrEU8hf&#10;sMWBeT7KDHzyV9/0umTmRkwtkmAMKUu2ajotReNw5HEGbXHgoY+SA7u8XzKUutA+RixGyYZoONcg&#10;/JyKJcBoZm1kpY/owDVfIZkwqNACizbTIomiZCqHpz9D45qKlyKrLHLUx+LAPO+XzD6KL+9FLKNq&#10;o3ucsxD+jOZhgdK+8EfY26S8j8g1flVy0rS44in3vMpURvmISs9d1YtRmHPj5FjwkmykgBA3nyyL&#10;1pyDuFXzV9PciRz0UWZgYL/6plclQxgrMacwOvCrFqERbBMLqjrrHD4RPzPGXk4dUwZe5Jn3S9YP&#10;liXJv6qanS5jcimWdKpcbTCMOJN/X5tZthYhcxaNlO4sQgac4sBuHotpnj1rjWz1sTh8n+Bqm9N4&#10;R71Q3nlFKZt8RKXn0r/1efaXwh2fnpcvLhTPXxvNdp0ZkTSNsVzF4RqbZb48GysVj86seK1SyKdi&#10;4YW/2rLrkoeBjK+IxZ8uopyE2flaZCwWb9wYvtDhSc2UI75CMv0UMzLJfSVF1dgX4ZbmE8dRMjtK&#10;u7smOCvU8qlY+OKvSi5GZwkU8RGVrwHpuat9xL6SbJGI4my2ODliquGxpGLcRRtMpJAEoFQs7O9X&#10;3/Sq5BmPLfLjcKhBBqTtI0kWiaFilu61PGPLj0GUCd4vGR2ULg9zDa8AmyrYZLrIdcX8X7wCdMRq&#10;pBLIR3Rgha+QjJrFvL0QNLO+Oblm5NHGwWC/yJvYFyP6kfZpysZdIZl4/+UQhu8/2hwQDr2xqqnN&#10;BCVs4AVfXYjlY5tZgd7uGmyfr2EU5dxGe5uDPWu6WlIf+KBnKiYL03g2eKpCMp+K8e2TzbE6ZX9F&#10;e0VIJYWGWatwqoqqiZ/Gm2XtRCqhTcVh2knmVpQcWOT9vU3SJ9vViA35UWYgEZaC4Yw56R1W9ZV8&#10;PqGFUb5CMg5tms8T8T+bocimjPhV6m2G3CafcaYtRPR/X2/jq5AomLCs28ZdI62bKFq0JJwpE/4w&#10;XaKk9BFd5+WLT8QqErFkN9nDBVYUYaDXYgkOF7PqerErSooLxJldstTkGRImyS0J/UHENr6YbEFt&#10;sZLVxxer8yMJCBEVio4iNhifx0iWrI+LH8n5VtHbSlyvkjHDksTOe/vaLNg2tlmwRUaSHM+n6U7Y&#10;iNsI5sWUxD5KlkzboAYuySRSk+EYoax2hdlumOLJRrGqYbNywcpnH8GBpN7dYo5oLoMsK7fdICl3&#10;faw4ENLnYq+XuppLLiD7f62YD3yTVG0rZiORSvnGmXVFleM+YgNxvbu1If4dh3clHE9MNlNp/IHL&#10;zkiON5UjKi2dynYfxQYKe7fYmXU43nngJBGbZ6YKnraE3WUNoZS9m+kL5b2Ppfj/6sO4OhmHRkKr&#10;WjFfX7cXEeRsI3oCpJ5hqO1LsRmOtjTS2vtbS+JkzEnGHtE0YytxmMl/ji8lERGzPIQsWh15OWfk&#10;xNYvlqPH6ATwl0Rc87FFodaY1MeGgqqN90FQgpsa+lISz9Z12tfJDVu42B4+zwJZuBHLeWJcN2Tx&#10;idfTk0opP34UKwFJv4eJel5SRdlecQybi53IL4jmQm5USYQ703NsNbYpih1QOb+ZkmhKPEsi6XAl&#10;nmgrJv6q3hDrdCNJZEYsjumlVIjwpdTVyeiJ6GfQZPbHDJepWMIlUWlQVtwPW0qMWuc8F+WEEt8v&#10;luSeeGxDFBsNsRXjWMVgM8vsTOqnERt49PWV5eOprCru1hJrjg4WL0wWtVllOJvHhdCKCaniYOZi&#10;lVE/lmLBdAH7VSenbZM6k8qMH0GB7j6+a3rsmgfK1GVljiDuKdqMKyIq7KFjKZFxa8KzSxaR8t7d&#10;OaQzyZFsUAWuzMlpR6ZjXO3gwCeWskwWpYEnP5UK+b1bLPYx5TETo8GWmMHmHDulG0t0ebQbEGXM&#10;j2IDDb5bLPEhcay0tWTx2702+sznRlMpumr6QrnztVQJ8f1i5QqduvgEMDiqMhMZd5cBjRV3pNYZ&#10;DcwuuEVqfLdYSQCJZyxAiRaa9sxcxIyrGbEP5p7Um0wpAe54tJ6u4V6bbUmf4x4q0OLHdlxqZK7o&#10;Y/whN36Dibpc/Q0z6fX8L4fjkwh/Pn738PgY3uPxOVwIlqB8oL5/PT4+3EmpPPd6+unH3z2edp/2&#10;XDD+jv9pUJbasseCZMR9fnl9//ry/embr8Nf518eD1LH4/O/He53D3dcJ+5Uwu3Hw9PhUu3+9vbw&#10;fG616OP+7qDS5IA/rLEiLCFCo0KFUvM9b3mpO1aQntRKUt3aqfF5gR7u77k2fQHHpv9f4AsiSD4+&#10;v4GfHp6Pp2ste6RVUbI+nzpJu0Z66cfj3S/fn3an41k+PbB7fbn97uH0ev7D/vX8/f60D//x0+F0&#10;/hP/uH88cnWbG9rhL+5uH09/u/bf5fkPN1J6s/t82r98uHn975/3p8PN7vFfn1+51M1XC5F1Dj/I&#10;cBC35pSX/JiXPP/89Lsjo4/p5u3Cn/L8+TH9eX86Pv3leLr7VqRStH++RTZfSzif0o/fnflN0f3x&#10;dHv49tvw9+3xCe38w/MPL7dSufTqCy3/85e/7E8vO/nzw8358OX8x+MPH/cvh/DA/pN+uQGVeHtW&#10;kM/Hb38+H+8fztLdb/0af3x+fQmK8xOd8fHh9vf78z7/HZ56f+iOH4+Pd4fTN/8DAAD//wMAUEsD&#10;BBQABgAIAAAAIQCLx4qI3wAAAAoBAAAPAAAAZHJzL2Rvd25yZXYueG1sTI/BTsMwEETvSPyDtUjc&#10;qJMUmSbEqSokLj0gUTj0uI2XJEpsR7HbpHw9ywmOszOaeVtuFzuIC02h805DukpAkKu96Vyj4fPj&#10;9WEDIkR0BgfvSMOVAmyr25sSC+Nn906XQ2wEl7hQoIY2xrGQMtQtWQwrP5Jj78tPFiPLqZFmwpnL&#10;7SCzJFHSYud4ocWRXlqq+8PZajju+7mf99fNN5pd/nZc55hPUev7u2X3DCLSEv/C8IvP6FAx08mf&#10;nQliYK2YPGrI1ukjCA4olfHlpOFJpQpkVcr/L1Q/AAAA//8DAFBLAQItABQABgAIAAAAIQC2gziS&#10;/gAAAOEBAAATAAAAAAAAAAAAAAAAAAAAAABbQ29udGVudF9UeXBlc10ueG1sUEsBAi0AFAAGAAgA&#10;AAAhADj9If/WAAAAlAEAAAsAAAAAAAAAAAAAAAAALwEAAF9yZWxzLy5yZWxzUEsBAi0AFAAGAAgA&#10;AAAhAIR18J8KIQAAXJ8AAA4AAAAAAAAAAAAAAAAALgIAAGRycy9lMm9Eb2MueG1sUEsBAi0AFAAG&#10;AAgAAAAhAIvHiojfAAAACgEAAA8AAAAAAAAAAAAAAAAAZCMAAGRycy9kb3ducmV2LnhtbFBLBQYA&#10;AAAABAAEAPMAAABwJAAAAAA=&#10;" path="m95893,2315183v-3242,-45396,-4409,-90987,-9727,-136187c84968,2168812,79255,2159672,76438,2149813v-3673,-12855,-6485,-25941,-9728,-38911c42966,1683484,69661,2105917,47255,1848255,41291,1779666,36677,1676083,27800,1605064v-2051,-16406,-6485,-32425,-9728,-48638c-7715,1272773,-4273,1352799,18072,846307v707,-16019,20875,-71768,38911,-87549c74580,743361,98815,736381,115349,719847v36434,-36434,16132,-24833,58366,-38911c180200,671208,184903,660020,193170,651753v11464,-11464,25629,-19886,38911,-29183c251237,609161,273914,600194,290447,583660v18097,-18098,24093,-26639,48638,-38911c348256,540163,359097,539607,368268,535021v10457,-5228,18499,-14707,29183,-19455c416191,507237,436362,502596,455817,496111v9728,-3243,20651,-4040,29183,-9728c494728,479898,503500,471676,514183,466928v18740,-8329,41302,-8080,58366,-19456c618796,416641,590640,431715,660098,408562r58366,-19455c728192,385864,738476,383965,747647,379379v117594,-58797,-28164,16093,68093,-38911c828331,333273,841322,326725,854651,321013v9425,-4039,20012,-5142,29183,-9728c894291,306057,902333,296578,913017,291830v18740,-8329,38911,-12970,58366,-19455l1029749,252919r29183,-9727c1142567,187433,1036749,254283,1117298,214009v75429,-37715,-14986,-4734,58366,-29183c1185392,178341,1194390,170599,1204847,165370v9171,-4586,20390,-4451,29183,-9727c1300794,115584,1199998,154015,1282668,126460v9728,-6485,18726,-14227,29183,-19456c1321022,102418,1332241,102553,1341034,97277v7864,-4719,11252,-15354,19455,-19456c1391305,62413,1425189,57945,1457766,48638v9859,-2817,19455,-6485,29183,-9727c1496677,32426,1505386,24060,1516132,19455,1534597,11541,1600248,2193,1613408,v63229,21077,-3241,-9727,48639,68094c1675017,87549,1693563,104278,1700957,126460v3243,9728,3322,21176,9728,29183c1717988,164772,1730140,168613,1739868,175098v8698,13047,54059,89357,77821,97277l1846872,282102v3243,9728,4452,20390,9728,29183c1861319,319149,1870326,323579,1876055,330741v7303,9129,12152,20054,19455,29183c1901239,367086,1909237,372217,1914966,379379v54179,67722,-20692,-10964,48638,58366c1971117,460284,1978363,486606,1992787,505838v11006,14674,28736,23649,38911,38911c2038183,554477,2042886,565665,2051153,573932v8267,8267,20054,12152,29183,19455c2105605,613602,2095287,617326,2128974,632298v18740,8329,38911,12970,58366,19455l2216523,661481r29183,9728l2274889,680936v6485,6485,11252,15354,19455,19456c2312687,709563,2352710,719847,2352710,719847v46162,46162,21509,33111,68094,48638c2466966,814647,2442314,801595,2488898,817124v6485,9728,11188,20916,19455,29183c2516620,854574,2528555,858278,2537536,865762v10568,8807,19455,19455,29183,29183c2588627,960666,2558244,889427,2605630,943583v15397,17597,25940,38911,38910,58366c2651025,1011677,2655728,1022865,2663995,1031132r19456,19455c2689936,1070042,2685843,1097577,2702906,1108953v19455,12970,36183,31517,58366,38911l2819638,1167319r29183,9728c2885516,1189279,2902925,1192239,2936370,1225685v35988,35990,14369,11826,58366,77822c3001221,1313235,3010494,1321599,3014191,1332690v12628,37883,2478,21931,29183,48638l3072557,1468877v3243,9728,7241,19235,9728,29183c3096023,1553010,3089391,1523860,3101740,1585609v-3242,29183,6037,62777,-9727,87549c3081003,1690460,3053102,1686128,3033647,1692613r-29183,9728c2997979,1708826,2993211,1717695,2985008,1721796v-18343,9171,-38911,12970,-58366,19455c2828561,1773945,2980701,1724061,2858549,1760707v-19643,5893,-41302,8080,-58366,19455c2771359,1799378,2751530,1816294,2712634,1819072r-136187,9728c2543972,1831506,2511654,1835929,2479170,1838528v-48591,3887,-97277,6485,-145915,9727c2274889,1845013,2216162,1845779,2158157,1838528v-20349,-2544,-38911,-12971,-58366,-19456l2012242,1789890r-29183,-9728c1973331,1776919,1962408,1776122,1953876,1770434v-9728,-6485,-18499,-14707,-29183,-19455c1905953,1742650,1885782,1738009,1866327,1731524r-29183,-9728c1827416,1718553,1818075,1713754,1807961,1712068v-26029,-4338,-79803,-12655,-107004,-19455c1691009,1690126,1681722,1685372,1671774,1682885v-16040,-4010,-32598,-5717,-48638,-9727c1613188,1670671,1603812,1666247,1593953,1663430v-12855,-3673,-26056,-6055,-38911,-9728c1545183,1650885,1536010,1645425,1525859,1643975v-35455,-5065,-71336,-6485,-107004,-9728c1410216,1635207,1328047,1638148,1302123,1653702v-7864,4719,-12118,13953,-19455,19456c1263962,1687187,1224302,1712068,1224302,1712068v-55115,82675,35654,-45375,-77821,68094c1130310,1796332,1119930,1809255,1097842,1819072v-25,11,-72944,24315,-87549,29183c903879,1883726,1065053,1827159,951927,1877438v-18740,8329,-58366,19456,-58366,19456c854811,1955019,897131,1904479,844923,1935804v-18066,10840,-26676,33347,-38910,48639c790173,2004243,779040,2008909,757374,2023353v-3242,9728,-4452,20390,-9727,29183c742928,2060401,733920,2064830,728191,2071992v-7303,9129,-14227,18726,-19455,29183c704150,2110346,706259,2123107,699008,2130358v-7251,7250,-19455,6485,-29183,9727c666583,2149813,665078,2160305,660098,2169268v-11355,20440,-31517,36184,-38911,58366c617944,2237362,616439,2247853,611459,2256817v-11355,20440,-16728,50972,-38910,58366l514183,2334638v-30550,30550,-8167,14841,-58366,29183c445958,2366638,436689,2371538,426634,2373549v-52067,10414,-113907,13022,-165370,19455c241693,2395450,222033,2397948,202898,2402732v-14,3,-72951,24317,-87549,29183c105621,2435158,75912,2441643,86166,2441643r48638,e" filled="f" strokecolor="yellow" strokeweight="3pt">
                <v:stroke joinstyle="miter"/>
                <v:path arrowok="t" o:connecttype="custom" o:connectlocs="126823,3192216;113959,3004439;101093,2964201;88227,2910549;62497,2548407;36767,2213091;23901,2146028;23901,1166903;75363,1046189;152554,992538;229746,938887;255476,898649;306938,858411;384130,804761;448456,751110;487051,737697;525647,710872;602839,684047;641435,670634;680031,643809;757222,616982;873010,563333;950202,536508;988798,523095;1078854,469443;1130315,442618;1168911,429205;1207507,402380;1284699,375556;1361890,348729;1400486,335317;1477678,295079;1554870,254841;1593466,228015;1632062,214603;1696388,174365;1734983,147539;1773579,134127;1799309,107301;1927963,67063;1966559,53651;2005154,26825;2133806,0;2198134,93889;2249594,174365;2262460,214603;2301056,241428;2403977,375556;2442573,388967;2455439,429205;2481169,456032;2506899,496270;2532631,523095;2596957,603571;2635553,697458;2687014,751110;2712744,791348;2751340,818173;2815666,871824;2892858,898649;2931454,912062;2970050,925475;3008645,938887;3034376,965713;3111567,992538;3201625,1059601;3291682,1126665;3317412,1166903;3356008,1193728;3394604,1233966;3446066,1301029;3497526,1381505;3523256,1421743;3548988,1448568;3574718,1529044;3651909,1582695;3729101,1609520;3767697,1622933;3883485,1689996;3960676,1797299;3986406,1837537;4025002,1904600;4063598,2025314;4076464,2065552;4102194,2186266;4089330,2306980;4012138,2333805;3973542,2347218;3947811,2374043;3870619,2400868;3780563,2427694;3703371,2454519;3587583,2508169;3407470,2521582;3278817,2534995;3085837,2548407;2854262,2534995;2777070,2508169;2661283,2467932;2622687,2454519;2584091,2441106;2545495,2414281;2468303,2387456;2429708,2374043;2391112,2360630;2249594,2333805;2210998,2320392;2146672,2306980;2108076,2293567;2056615,2280154;2018019,2266742;1876501,2253329;1722118,2280154;1696388,2306980;1619196,2360630;1516274,2454519;1451947,2508169;1336159,2548407;1258967,2588645;1181776,2615471;1117450,2669121;1065989,2736185;1001662,2789835;988798,2830073;963066,2856900;937336,2897138;924470,2937376;885874,2950787;873010,2991025;821548,3071502;808683,3111740;757222,3192216;680031,3219041;602839,3259279;564243,3272692;345534,3299517;268342,3312930;152554,3353168;113959,3366581;178284,3366581" o:connectangles="0,0,0,0,0,0,0,0,0,0,0,0,0,0,0,0,0,0,0,0,0,0,0,0,0,0,0,0,0,0,0,0,0,0,0,0,0,0,0,0,0,0,0,0,0,0,0,0,0,0,0,0,0,0,0,0,0,0,0,0,0,0,0,0,0,0,0,0,0,0,0,0,0,0,0,0,0,0,0,0,0,0,0,0,0,0,0,0,0,0,0,0,0,0,0,0,0,0,0,0,0,0,0,0,0,0,0,0,0,0,0,0,0,0,0,0,0,0,0,0,0,0,0,0,0,0,0,0,0,0,0,0,0,0,0,0,0,0,0,0"/>
              </v:shape>
            </w:pict>
          </mc:Fallback>
        </mc:AlternateContent>
      </w:r>
      <w:r w:rsidR="00BA5A3A" w:rsidRPr="007258C0">
        <w:rPr>
          <w:rFonts w:ascii="Times New Roman" w:hAnsi="Times New Roman" w:cs="Times New Roman"/>
          <w:noProof/>
          <w:color w:val="2962FF"/>
          <w:sz w:val="20"/>
          <w:szCs w:val="20"/>
        </w:rPr>
        <w:drawing>
          <wp:anchor distT="0" distB="0" distL="114300" distR="114300" simplePos="0" relativeHeight="251675648" behindDoc="0" locked="0" layoutInCell="1" allowOverlap="1" wp14:anchorId="33D372A9" wp14:editId="315955BE">
            <wp:simplePos x="0" y="0"/>
            <wp:positionH relativeFrom="column">
              <wp:posOffset>3686364</wp:posOffset>
            </wp:positionH>
            <wp:positionV relativeFrom="paragraph">
              <wp:posOffset>215130</wp:posOffset>
            </wp:positionV>
            <wp:extent cx="602561" cy="602561"/>
            <wp:effectExtent l="0" t="0" r="7620" b="7620"/>
            <wp:wrapNone/>
            <wp:docPr id="344" name="Afbeelding 344" descr="Afbeeldingsresultaat voor noordpijl&quot;">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noordpijl&quot;">
                      <a:hlinkClick r:id="rId23" tgtFrame="&quot;_blank&quo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602561" cy="6025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5D17" w:rsidRPr="007258C0">
        <w:rPr>
          <w:rFonts w:ascii="Times New Roman" w:hAnsi="Times New Roman" w:cs="Times New Roman"/>
          <w:b/>
          <w:bCs/>
          <w:noProof/>
          <w:sz w:val="28"/>
          <w:szCs w:val="36"/>
        </w:rPr>
        <w:drawing>
          <wp:inline distT="0" distB="0" distL="0" distR="0" wp14:anchorId="4511FC0F" wp14:editId="1E2E66A6">
            <wp:extent cx="6363727" cy="4612283"/>
            <wp:effectExtent l="0" t="635" r="0" b="0"/>
            <wp:docPr id="342" name="Afbeelding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rot="16200000">
                      <a:off x="0" y="0"/>
                      <a:ext cx="6375429" cy="4620764"/>
                    </a:xfrm>
                    <a:prstGeom prst="rect">
                      <a:avLst/>
                    </a:prstGeom>
                  </pic:spPr>
                </pic:pic>
              </a:graphicData>
            </a:graphic>
          </wp:inline>
        </w:drawing>
      </w:r>
    </w:p>
    <w:p w14:paraId="7ABB58B7" w14:textId="77777777" w:rsidR="00874119" w:rsidRDefault="00874119">
      <w:pPr>
        <w:spacing w:after="160" w:line="259" w:lineRule="auto"/>
        <w:ind w:firstLine="0"/>
        <w:jc w:val="left"/>
        <w:rPr>
          <w:rFonts w:ascii="Times New Roman" w:hAnsi="Times New Roman" w:cs="Times New Roman"/>
          <w:b/>
          <w:bCs/>
          <w:noProof/>
          <w:sz w:val="28"/>
          <w:szCs w:val="36"/>
        </w:rPr>
      </w:pPr>
      <w:r>
        <w:rPr>
          <w:rFonts w:ascii="Times New Roman" w:hAnsi="Times New Roman" w:cs="Times New Roman"/>
          <w:b/>
          <w:bCs/>
          <w:noProof/>
          <w:sz w:val="28"/>
          <w:szCs w:val="36"/>
        </w:rPr>
        <w:br w:type="page"/>
      </w:r>
    </w:p>
    <w:p w14:paraId="5CD43D10" w14:textId="2C48AA55" w:rsidR="002E309D" w:rsidRDefault="002E309D" w:rsidP="005413D0">
      <w:pPr>
        <w:ind w:firstLine="0"/>
        <w:rPr>
          <w:rFonts w:ascii="Times New Roman" w:hAnsi="Times New Roman" w:cs="Times New Roman"/>
          <w:b/>
          <w:bCs/>
          <w:noProof/>
          <w:sz w:val="28"/>
          <w:szCs w:val="36"/>
        </w:rPr>
      </w:pPr>
      <w:r w:rsidRPr="007258C0">
        <w:rPr>
          <w:rFonts w:ascii="Times New Roman" w:hAnsi="Times New Roman" w:cs="Times New Roman"/>
          <w:b/>
          <w:bCs/>
          <w:noProof/>
          <w:sz w:val="28"/>
          <w:szCs w:val="36"/>
        </w:rPr>
        <w:t>AHN3 maaiveld-Hillshade</w:t>
      </w:r>
    </w:p>
    <w:p w14:paraId="71C1DED0" w14:textId="77777777" w:rsidR="00447A60" w:rsidRPr="007258C0" w:rsidRDefault="00447A60" w:rsidP="005413D0">
      <w:pPr>
        <w:ind w:firstLine="0"/>
        <w:rPr>
          <w:rFonts w:ascii="Times New Roman" w:hAnsi="Times New Roman" w:cs="Times New Roman"/>
          <w:b/>
          <w:bCs/>
          <w:noProof/>
          <w:sz w:val="28"/>
          <w:szCs w:val="36"/>
        </w:rPr>
      </w:pPr>
    </w:p>
    <w:p w14:paraId="4AA5359B" w14:textId="77777777" w:rsidR="002E309D" w:rsidRPr="007258C0" w:rsidRDefault="002E309D" w:rsidP="005413D0">
      <w:pPr>
        <w:ind w:firstLine="0"/>
        <w:rPr>
          <w:rFonts w:ascii="Times New Roman" w:hAnsi="Times New Roman" w:cs="Times New Roman"/>
          <w:noProof/>
        </w:rPr>
      </w:pPr>
    </w:p>
    <w:p w14:paraId="12941242" w14:textId="55376EDF" w:rsidR="00545CE9" w:rsidRPr="007258C0" w:rsidRDefault="002E309D" w:rsidP="005413D0">
      <w:pPr>
        <w:ind w:firstLine="0"/>
        <w:rPr>
          <w:rFonts w:ascii="Times New Roman" w:hAnsi="Times New Roman" w:cs="Times New Roman"/>
          <w:noProof/>
        </w:rPr>
      </w:pPr>
      <w:r w:rsidRPr="007258C0">
        <w:rPr>
          <w:rFonts w:ascii="Times New Roman" w:hAnsi="Times New Roman" w:cs="Times New Roman"/>
          <w:noProof/>
        </w:rPr>
        <mc:AlternateContent>
          <mc:Choice Requires="wps">
            <w:drawing>
              <wp:anchor distT="0" distB="0" distL="114300" distR="114300" simplePos="0" relativeHeight="251656192" behindDoc="0" locked="0" layoutInCell="1" allowOverlap="1" wp14:anchorId="1AD76351" wp14:editId="10DBB261">
                <wp:simplePos x="0" y="0"/>
                <wp:positionH relativeFrom="column">
                  <wp:posOffset>845820</wp:posOffset>
                </wp:positionH>
                <wp:positionV relativeFrom="paragraph">
                  <wp:posOffset>1293063</wp:posOffset>
                </wp:positionV>
                <wp:extent cx="3101740" cy="2441643"/>
                <wp:effectExtent l="19050" t="38100" r="41910" b="15875"/>
                <wp:wrapNone/>
                <wp:docPr id="89" name="Vrije vorm: vorm 89"/>
                <wp:cNvGraphicFramePr/>
                <a:graphic xmlns:a="http://schemas.openxmlformats.org/drawingml/2006/main">
                  <a:graphicData uri="http://schemas.microsoft.com/office/word/2010/wordprocessingShape">
                    <wps:wsp>
                      <wps:cNvSpPr/>
                      <wps:spPr>
                        <a:xfrm>
                          <a:off x="0" y="0"/>
                          <a:ext cx="3101740" cy="2441643"/>
                        </a:xfrm>
                        <a:custGeom>
                          <a:avLst/>
                          <a:gdLst>
                            <a:gd name="connsiteX0" fmla="*/ 95893 w 3101740"/>
                            <a:gd name="connsiteY0" fmla="*/ 2315183 h 2441643"/>
                            <a:gd name="connsiteX1" fmla="*/ 86166 w 3101740"/>
                            <a:gd name="connsiteY1" fmla="*/ 2178996 h 2441643"/>
                            <a:gd name="connsiteX2" fmla="*/ 76438 w 3101740"/>
                            <a:gd name="connsiteY2" fmla="*/ 2149813 h 2441643"/>
                            <a:gd name="connsiteX3" fmla="*/ 66710 w 3101740"/>
                            <a:gd name="connsiteY3" fmla="*/ 2110902 h 2441643"/>
                            <a:gd name="connsiteX4" fmla="*/ 47255 w 3101740"/>
                            <a:gd name="connsiteY4" fmla="*/ 1848255 h 2441643"/>
                            <a:gd name="connsiteX5" fmla="*/ 27800 w 3101740"/>
                            <a:gd name="connsiteY5" fmla="*/ 1605064 h 2441643"/>
                            <a:gd name="connsiteX6" fmla="*/ 18072 w 3101740"/>
                            <a:gd name="connsiteY6" fmla="*/ 1556426 h 2441643"/>
                            <a:gd name="connsiteX7" fmla="*/ 18072 w 3101740"/>
                            <a:gd name="connsiteY7" fmla="*/ 846307 h 2441643"/>
                            <a:gd name="connsiteX8" fmla="*/ 56983 w 3101740"/>
                            <a:gd name="connsiteY8" fmla="*/ 758758 h 2441643"/>
                            <a:gd name="connsiteX9" fmla="*/ 115349 w 3101740"/>
                            <a:gd name="connsiteY9" fmla="*/ 719847 h 2441643"/>
                            <a:gd name="connsiteX10" fmla="*/ 173715 w 3101740"/>
                            <a:gd name="connsiteY10" fmla="*/ 680936 h 2441643"/>
                            <a:gd name="connsiteX11" fmla="*/ 193170 w 3101740"/>
                            <a:gd name="connsiteY11" fmla="*/ 651753 h 2441643"/>
                            <a:gd name="connsiteX12" fmla="*/ 232081 w 3101740"/>
                            <a:gd name="connsiteY12" fmla="*/ 622570 h 2441643"/>
                            <a:gd name="connsiteX13" fmla="*/ 290447 w 3101740"/>
                            <a:gd name="connsiteY13" fmla="*/ 583660 h 2441643"/>
                            <a:gd name="connsiteX14" fmla="*/ 339085 w 3101740"/>
                            <a:gd name="connsiteY14" fmla="*/ 544749 h 2441643"/>
                            <a:gd name="connsiteX15" fmla="*/ 368268 w 3101740"/>
                            <a:gd name="connsiteY15" fmla="*/ 535021 h 2441643"/>
                            <a:gd name="connsiteX16" fmla="*/ 397451 w 3101740"/>
                            <a:gd name="connsiteY16" fmla="*/ 515566 h 2441643"/>
                            <a:gd name="connsiteX17" fmla="*/ 455817 w 3101740"/>
                            <a:gd name="connsiteY17" fmla="*/ 496111 h 2441643"/>
                            <a:gd name="connsiteX18" fmla="*/ 485000 w 3101740"/>
                            <a:gd name="connsiteY18" fmla="*/ 486383 h 2441643"/>
                            <a:gd name="connsiteX19" fmla="*/ 514183 w 3101740"/>
                            <a:gd name="connsiteY19" fmla="*/ 466928 h 2441643"/>
                            <a:gd name="connsiteX20" fmla="*/ 572549 w 3101740"/>
                            <a:gd name="connsiteY20" fmla="*/ 447472 h 2441643"/>
                            <a:gd name="connsiteX21" fmla="*/ 660098 w 3101740"/>
                            <a:gd name="connsiteY21" fmla="*/ 408562 h 2441643"/>
                            <a:gd name="connsiteX22" fmla="*/ 718464 w 3101740"/>
                            <a:gd name="connsiteY22" fmla="*/ 389107 h 2441643"/>
                            <a:gd name="connsiteX23" fmla="*/ 747647 w 3101740"/>
                            <a:gd name="connsiteY23" fmla="*/ 379379 h 2441643"/>
                            <a:gd name="connsiteX24" fmla="*/ 815740 w 3101740"/>
                            <a:gd name="connsiteY24" fmla="*/ 340468 h 2441643"/>
                            <a:gd name="connsiteX25" fmla="*/ 854651 w 3101740"/>
                            <a:gd name="connsiteY25" fmla="*/ 321013 h 2441643"/>
                            <a:gd name="connsiteX26" fmla="*/ 883834 w 3101740"/>
                            <a:gd name="connsiteY26" fmla="*/ 311285 h 2441643"/>
                            <a:gd name="connsiteX27" fmla="*/ 913017 w 3101740"/>
                            <a:gd name="connsiteY27" fmla="*/ 291830 h 2441643"/>
                            <a:gd name="connsiteX28" fmla="*/ 971383 w 3101740"/>
                            <a:gd name="connsiteY28" fmla="*/ 272375 h 2441643"/>
                            <a:gd name="connsiteX29" fmla="*/ 1029749 w 3101740"/>
                            <a:gd name="connsiteY29" fmla="*/ 252919 h 2441643"/>
                            <a:gd name="connsiteX30" fmla="*/ 1058932 w 3101740"/>
                            <a:gd name="connsiteY30" fmla="*/ 243192 h 2441643"/>
                            <a:gd name="connsiteX31" fmla="*/ 1117298 w 3101740"/>
                            <a:gd name="connsiteY31" fmla="*/ 214009 h 2441643"/>
                            <a:gd name="connsiteX32" fmla="*/ 1175664 w 3101740"/>
                            <a:gd name="connsiteY32" fmla="*/ 184826 h 2441643"/>
                            <a:gd name="connsiteX33" fmla="*/ 1204847 w 3101740"/>
                            <a:gd name="connsiteY33" fmla="*/ 165370 h 2441643"/>
                            <a:gd name="connsiteX34" fmla="*/ 1234030 w 3101740"/>
                            <a:gd name="connsiteY34" fmla="*/ 155643 h 2441643"/>
                            <a:gd name="connsiteX35" fmla="*/ 1282668 w 3101740"/>
                            <a:gd name="connsiteY35" fmla="*/ 126460 h 2441643"/>
                            <a:gd name="connsiteX36" fmla="*/ 1311851 w 3101740"/>
                            <a:gd name="connsiteY36" fmla="*/ 107004 h 2441643"/>
                            <a:gd name="connsiteX37" fmla="*/ 1341034 w 3101740"/>
                            <a:gd name="connsiteY37" fmla="*/ 97277 h 2441643"/>
                            <a:gd name="connsiteX38" fmla="*/ 1360489 w 3101740"/>
                            <a:gd name="connsiteY38" fmla="*/ 77821 h 2441643"/>
                            <a:gd name="connsiteX39" fmla="*/ 1457766 w 3101740"/>
                            <a:gd name="connsiteY39" fmla="*/ 48638 h 2441643"/>
                            <a:gd name="connsiteX40" fmla="*/ 1486949 w 3101740"/>
                            <a:gd name="connsiteY40" fmla="*/ 38911 h 2441643"/>
                            <a:gd name="connsiteX41" fmla="*/ 1516132 w 3101740"/>
                            <a:gd name="connsiteY41" fmla="*/ 19455 h 2441643"/>
                            <a:gd name="connsiteX42" fmla="*/ 1613408 w 3101740"/>
                            <a:gd name="connsiteY42" fmla="*/ 0 h 2441643"/>
                            <a:gd name="connsiteX43" fmla="*/ 1662047 w 3101740"/>
                            <a:gd name="connsiteY43" fmla="*/ 68094 h 2441643"/>
                            <a:gd name="connsiteX44" fmla="*/ 1700957 w 3101740"/>
                            <a:gd name="connsiteY44" fmla="*/ 126460 h 2441643"/>
                            <a:gd name="connsiteX45" fmla="*/ 1710685 w 3101740"/>
                            <a:gd name="connsiteY45" fmla="*/ 155643 h 2441643"/>
                            <a:gd name="connsiteX46" fmla="*/ 1739868 w 3101740"/>
                            <a:gd name="connsiteY46" fmla="*/ 175098 h 2441643"/>
                            <a:gd name="connsiteX47" fmla="*/ 1817689 w 3101740"/>
                            <a:gd name="connsiteY47" fmla="*/ 272375 h 2441643"/>
                            <a:gd name="connsiteX48" fmla="*/ 1846872 w 3101740"/>
                            <a:gd name="connsiteY48" fmla="*/ 282102 h 2441643"/>
                            <a:gd name="connsiteX49" fmla="*/ 1856600 w 3101740"/>
                            <a:gd name="connsiteY49" fmla="*/ 311285 h 2441643"/>
                            <a:gd name="connsiteX50" fmla="*/ 1876055 w 3101740"/>
                            <a:gd name="connsiteY50" fmla="*/ 330741 h 2441643"/>
                            <a:gd name="connsiteX51" fmla="*/ 1895510 w 3101740"/>
                            <a:gd name="connsiteY51" fmla="*/ 359924 h 2441643"/>
                            <a:gd name="connsiteX52" fmla="*/ 1914966 w 3101740"/>
                            <a:gd name="connsiteY52" fmla="*/ 379379 h 2441643"/>
                            <a:gd name="connsiteX53" fmla="*/ 1963604 w 3101740"/>
                            <a:gd name="connsiteY53" fmla="*/ 437745 h 2441643"/>
                            <a:gd name="connsiteX54" fmla="*/ 1992787 w 3101740"/>
                            <a:gd name="connsiteY54" fmla="*/ 505838 h 2441643"/>
                            <a:gd name="connsiteX55" fmla="*/ 2031698 w 3101740"/>
                            <a:gd name="connsiteY55" fmla="*/ 544749 h 2441643"/>
                            <a:gd name="connsiteX56" fmla="*/ 2051153 w 3101740"/>
                            <a:gd name="connsiteY56" fmla="*/ 573932 h 2441643"/>
                            <a:gd name="connsiteX57" fmla="*/ 2080336 w 3101740"/>
                            <a:gd name="connsiteY57" fmla="*/ 593387 h 2441643"/>
                            <a:gd name="connsiteX58" fmla="*/ 2128974 w 3101740"/>
                            <a:gd name="connsiteY58" fmla="*/ 632298 h 2441643"/>
                            <a:gd name="connsiteX59" fmla="*/ 2187340 w 3101740"/>
                            <a:gd name="connsiteY59" fmla="*/ 651753 h 2441643"/>
                            <a:gd name="connsiteX60" fmla="*/ 2216523 w 3101740"/>
                            <a:gd name="connsiteY60" fmla="*/ 661481 h 2441643"/>
                            <a:gd name="connsiteX61" fmla="*/ 2245706 w 3101740"/>
                            <a:gd name="connsiteY61" fmla="*/ 671209 h 2441643"/>
                            <a:gd name="connsiteX62" fmla="*/ 2274889 w 3101740"/>
                            <a:gd name="connsiteY62" fmla="*/ 680936 h 2441643"/>
                            <a:gd name="connsiteX63" fmla="*/ 2294344 w 3101740"/>
                            <a:gd name="connsiteY63" fmla="*/ 700392 h 2441643"/>
                            <a:gd name="connsiteX64" fmla="*/ 2352710 w 3101740"/>
                            <a:gd name="connsiteY64" fmla="*/ 719847 h 2441643"/>
                            <a:gd name="connsiteX65" fmla="*/ 2420804 w 3101740"/>
                            <a:gd name="connsiteY65" fmla="*/ 768485 h 2441643"/>
                            <a:gd name="connsiteX66" fmla="*/ 2488898 w 3101740"/>
                            <a:gd name="connsiteY66" fmla="*/ 817124 h 2441643"/>
                            <a:gd name="connsiteX67" fmla="*/ 2508353 w 3101740"/>
                            <a:gd name="connsiteY67" fmla="*/ 846307 h 2441643"/>
                            <a:gd name="connsiteX68" fmla="*/ 2537536 w 3101740"/>
                            <a:gd name="connsiteY68" fmla="*/ 865762 h 2441643"/>
                            <a:gd name="connsiteX69" fmla="*/ 2566719 w 3101740"/>
                            <a:gd name="connsiteY69" fmla="*/ 894945 h 2441643"/>
                            <a:gd name="connsiteX70" fmla="*/ 2605630 w 3101740"/>
                            <a:gd name="connsiteY70" fmla="*/ 943583 h 2441643"/>
                            <a:gd name="connsiteX71" fmla="*/ 2644540 w 3101740"/>
                            <a:gd name="connsiteY71" fmla="*/ 1001949 h 2441643"/>
                            <a:gd name="connsiteX72" fmla="*/ 2663995 w 3101740"/>
                            <a:gd name="connsiteY72" fmla="*/ 1031132 h 2441643"/>
                            <a:gd name="connsiteX73" fmla="*/ 2683451 w 3101740"/>
                            <a:gd name="connsiteY73" fmla="*/ 1050587 h 2441643"/>
                            <a:gd name="connsiteX74" fmla="*/ 2702906 w 3101740"/>
                            <a:gd name="connsiteY74" fmla="*/ 1108953 h 2441643"/>
                            <a:gd name="connsiteX75" fmla="*/ 2761272 w 3101740"/>
                            <a:gd name="connsiteY75" fmla="*/ 1147864 h 2441643"/>
                            <a:gd name="connsiteX76" fmla="*/ 2819638 w 3101740"/>
                            <a:gd name="connsiteY76" fmla="*/ 1167319 h 2441643"/>
                            <a:gd name="connsiteX77" fmla="*/ 2848821 w 3101740"/>
                            <a:gd name="connsiteY77" fmla="*/ 1177047 h 2441643"/>
                            <a:gd name="connsiteX78" fmla="*/ 2936370 w 3101740"/>
                            <a:gd name="connsiteY78" fmla="*/ 1225685 h 2441643"/>
                            <a:gd name="connsiteX79" fmla="*/ 2994736 w 3101740"/>
                            <a:gd name="connsiteY79" fmla="*/ 1303507 h 2441643"/>
                            <a:gd name="connsiteX80" fmla="*/ 3014191 w 3101740"/>
                            <a:gd name="connsiteY80" fmla="*/ 1332690 h 2441643"/>
                            <a:gd name="connsiteX81" fmla="*/ 3043374 w 3101740"/>
                            <a:gd name="connsiteY81" fmla="*/ 1381328 h 2441643"/>
                            <a:gd name="connsiteX82" fmla="*/ 3072557 w 3101740"/>
                            <a:gd name="connsiteY82" fmla="*/ 1468877 h 2441643"/>
                            <a:gd name="connsiteX83" fmla="*/ 3082285 w 3101740"/>
                            <a:gd name="connsiteY83" fmla="*/ 1498060 h 2441643"/>
                            <a:gd name="connsiteX84" fmla="*/ 3101740 w 3101740"/>
                            <a:gd name="connsiteY84" fmla="*/ 1585609 h 2441643"/>
                            <a:gd name="connsiteX85" fmla="*/ 3092013 w 3101740"/>
                            <a:gd name="connsiteY85" fmla="*/ 1673158 h 2441643"/>
                            <a:gd name="connsiteX86" fmla="*/ 3033647 w 3101740"/>
                            <a:gd name="connsiteY86" fmla="*/ 1692613 h 2441643"/>
                            <a:gd name="connsiteX87" fmla="*/ 3004464 w 3101740"/>
                            <a:gd name="connsiteY87" fmla="*/ 1702341 h 2441643"/>
                            <a:gd name="connsiteX88" fmla="*/ 2985008 w 3101740"/>
                            <a:gd name="connsiteY88" fmla="*/ 1721796 h 2441643"/>
                            <a:gd name="connsiteX89" fmla="*/ 2926642 w 3101740"/>
                            <a:gd name="connsiteY89" fmla="*/ 1741251 h 2441643"/>
                            <a:gd name="connsiteX90" fmla="*/ 2858549 w 3101740"/>
                            <a:gd name="connsiteY90" fmla="*/ 1760707 h 2441643"/>
                            <a:gd name="connsiteX91" fmla="*/ 2800183 w 3101740"/>
                            <a:gd name="connsiteY91" fmla="*/ 1780162 h 2441643"/>
                            <a:gd name="connsiteX92" fmla="*/ 2712634 w 3101740"/>
                            <a:gd name="connsiteY92" fmla="*/ 1819072 h 2441643"/>
                            <a:gd name="connsiteX93" fmla="*/ 2576447 w 3101740"/>
                            <a:gd name="connsiteY93" fmla="*/ 1828800 h 2441643"/>
                            <a:gd name="connsiteX94" fmla="*/ 2479170 w 3101740"/>
                            <a:gd name="connsiteY94" fmla="*/ 1838528 h 2441643"/>
                            <a:gd name="connsiteX95" fmla="*/ 2333255 w 3101740"/>
                            <a:gd name="connsiteY95" fmla="*/ 1848255 h 2441643"/>
                            <a:gd name="connsiteX96" fmla="*/ 2158157 w 3101740"/>
                            <a:gd name="connsiteY96" fmla="*/ 1838528 h 2441643"/>
                            <a:gd name="connsiteX97" fmla="*/ 2099791 w 3101740"/>
                            <a:gd name="connsiteY97" fmla="*/ 1819072 h 2441643"/>
                            <a:gd name="connsiteX98" fmla="*/ 2012242 w 3101740"/>
                            <a:gd name="connsiteY98" fmla="*/ 1789890 h 2441643"/>
                            <a:gd name="connsiteX99" fmla="*/ 1983059 w 3101740"/>
                            <a:gd name="connsiteY99" fmla="*/ 1780162 h 2441643"/>
                            <a:gd name="connsiteX100" fmla="*/ 1953876 w 3101740"/>
                            <a:gd name="connsiteY100" fmla="*/ 1770434 h 2441643"/>
                            <a:gd name="connsiteX101" fmla="*/ 1924693 w 3101740"/>
                            <a:gd name="connsiteY101" fmla="*/ 1750979 h 2441643"/>
                            <a:gd name="connsiteX102" fmla="*/ 1866327 w 3101740"/>
                            <a:gd name="connsiteY102" fmla="*/ 1731524 h 2441643"/>
                            <a:gd name="connsiteX103" fmla="*/ 1837144 w 3101740"/>
                            <a:gd name="connsiteY103" fmla="*/ 1721796 h 2441643"/>
                            <a:gd name="connsiteX104" fmla="*/ 1807961 w 3101740"/>
                            <a:gd name="connsiteY104" fmla="*/ 1712068 h 2441643"/>
                            <a:gd name="connsiteX105" fmla="*/ 1700957 w 3101740"/>
                            <a:gd name="connsiteY105" fmla="*/ 1692613 h 2441643"/>
                            <a:gd name="connsiteX106" fmla="*/ 1671774 w 3101740"/>
                            <a:gd name="connsiteY106" fmla="*/ 1682885 h 2441643"/>
                            <a:gd name="connsiteX107" fmla="*/ 1623136 w 3101740"/>
                            <a:gd name="connsiteY107" fmla="*/ 1673158 h 2441643"/>
                            <a:gd name="connsiteX108" fmla="*/ 1593953 w 3101740"/>
                            <a:gd name="connsiteY108" fmla="*/ 1663430 h 2441643"/>
                            <a:gd name="connsiteX109" fmla="*/ 1555042 w 3101740"/>
                            <a:gd name="connsiteY109" fmla="*/ 1653702 h 2441643"/>
                            <a:gd name="connsiteX110" fmla="*/ 1525859 w 3101740"/>
                            <a:gd name="connsiteY110" fmla="*/ 1643975 h 2441643"/>
                            <a:gd name="connsiteX111" fmla="*/ 1418855 w 3101740"/>
                            <a:gd name="connsiteY111" fmla="*/ 1634247 h 2441643"/>
                            <a:gd name="connsiteX112" fmla="*/ 1302123 w 3101740"/>
                            <a:gd name="connsiteY112" fmla="*/ 1653702 h 2441643"/>
                            <a:gd name="connsiteX113" fmla="*/ 1282668 w 3101740"/>
                            <a:gd name="connsiteY113" fmla="*/ 1673158 h 2441643"/>
                            <a:gd name="connsiteX114" fmla="*/ 1224302 w 3101740"/>
                            <a:gd name="connsiteY114" fmla="*/ 1712068 h 2441643"/>
                            <a:gd name="connsiteX115" fmla="*/ 1146481 w 3101740"/>
                            <a:gd name="connsiteY115" fmla="*/ 1780162 h 2441643"/>
                            <a:gd name="connsiteX116" fmla="*/ 1097842 w 3101740"/>
                            <a:gd name="connsiteY116" fmla="*/ 1819072 h 2441643"/>
                            <a:gd name="connsiteX117" fmla="*/ 1010293 w 3101740"/>
                            <a:gd name="connsiteY117" fmla="*/ 1848255 h 2441643"/>
                            <a:gd name="connsiteX118" fmla="*/ 951927 w 3101740"/>
                            <a:gd name="connsiteY118" fmla="*/ 1877438 h 2441643"/>
                            <a:gd name="connsiteX119" fmla="*/ 893561 w 3101740"/>
                            <a:gd name="connsiteY119" fmla="*/ 1896894 h 2441643"/>
                            <a:gd name="connsiteX120" fmla="*/ 844923 w 3101740"/>
                            <a:gd name="connsiteY120" fmla="*/ 1935804 h 2441643"/>
                            <a:gd name="connsiteX121" fmla="*/ 806013 w 3101740"/>
                            <a:gd name="connsiteY121" fmla="*/ 1984443 h 2441643"/>
                            <a:gd name="connsiteX122" fmla="*/ 757374 w 3101740"/>
                            <a:gd name="connsiteY122" fmla="*/ 2023353 h 2441643"/>
                            <a:gd name="connsiteX123" fmla="*/ 747647 w 3101740"/>
                            <a:gd name="connsiteY123" fmla="*/ 2052536 h 2441643"/>
                            <a:gd name="connsiteX124" fmla="*/ 728191 w 3101740"/>
                            <a:gd name="connsiteY124" fmla="*/ 2071992 h 2441643"/>
                            <a:gd name="connsiteX125" fmla="*/ 708736 w 3101740"/>
                            <a:gd name="connsiteY125" fmla="*/ 2101175 h 2441643"/>
                            <a:gd name="connsiteX126" fmla="*/ 699008 w 3101740"/>
                            <a:gd name="connsiteY126" fmla="*/ 2130358 h 2441643"/>
                            <a:gd name="connsiteX127" fmla="*/ 669825 w 3101740"/>
                            <a:gd name="connsiteY127" fmla="*/ 2140085 h 2441643"/>
                            <a:gd name="connsiteX128" fmla="*/ 660098 w 3101740"/>
                            <a:gd name="connsiteY128" fmla="*/ 2169268 h 2441643"/>
                            <a:gd name="connsiteX129" fmla="*/ 621187 w 3101740"/>
                            <a:gd name="connsiteY129" fmla="*/ 2227634 h 2441643"/>
                            <a:gd name="connsiteX130" fmla="*/ 611459 w 3101740"/>
                            <a:gd name="connsiteY130" fmla="*/ 2256817 h 2441643"/>
                            <a:gd name="connsiteX131" fmla="*/ 572549 w 3101740"/>
                            <a:gd name="connsiteY131" fmla="*/ 2315183 h 2441643"/>
                            <a:gd name="connsiteX132" fmla="*/ 514183 w 3101740"/>
                            <a:gd name="connsiteY132" fmla="*/ 2334638 h 2441643"/>
                            <a:gd name="connsiteX133" fmla="*/ 455817 w 3101740"/>
                            <a:gd name="connsiteY133" fmla="*/ 2363821 h 2441643"/>
                            <a:gd name="connsiteX134" fmla="*/ 426634 w 3101740"/>
                            <a:gd name="connsiteY134" fmla="*/ 2373549 h 2441643"/>
                            <a:gd name="connsiteX135" fmla="*/ 261264 w 3101740"/>
                            <a:gd name="connsiteY135" fmla="*/ 2393004 h 2441643"/>
                            <a:gd name="connsiteX136" fmla="*/ 202898 w 3101740"/>
                            <a:gd name="connsiteY136" fmla="*/ 2402732 h 2441643"/>
                            <a:gd name="connsiteX137" fmla="*/ 115349 w 3101740"/>
                            <a:gd name="connsiteY137" fmla="*/ 2431915 h 2441643"/>
                            <a:gd name="connsiteX138" fmla="*/ 86166 w 3101740"/>
                            <a:gd name="connsiteY138" fmla="*/ 2441643 h 2441643"/>
                            <a:gd name="connsiteX139" fmla="*/ 134804 w 3101740"/>
                            <a:gd name="connsiteY139" fmla="*/ 2441643 h 24416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Lst>
                          <a:rect l="l" t="t" r="r" b="b"/>
                          <a:pathLst>
                            <a:path w="3101740" h="2441643">
                              <a:moveTo>
                                <a:pt x="95893" y="2315183"/>
                              </a:moveTo>
                              <a:cubicBezTo>
                                <a:pt x="92651" y="2269787"/>
                                <a:pt x="91484" y="2224196"/>
                                <a:pt x="86166" y="2178996"/>
                              </a:cubicBezTo>
                              <a:cubicBezTo>
                                <a:pt x="84968" y="2168812"/>
                                <a:pt x="79255" y="2159672"/>
                                <a:pt x="76438" y="2149813"/>
                              </a:cubicBezTo>
                              <a:cubicBezTo>
                                <a:pt x="72765" y="2136958"/>
                                <a:pt x="69953" y="2123872"/>
                                <a:pt x="66710" y="2110902"/>
                              </a:cubicBezTo>
                              <a:cubicBezTo>
                                <a:pt x="42966" y="1683484"/>
                                <a:pt x="69661" y="2105917"/>
                                <a:pt x="47255" y="1848255"/>
                              </a:cubicBezTo>
                              <a:cubicBezTo>
                                <a:pt x="41291" y="1779666"/>
                                <a:pt x="36677" y="1676083"/>
                                <a:pt x="27800" y="1605064"/>
                              </a:cubicBezTo>
                              <a:cubicBezTo>
                                <a:pt x="25749" y="1588658"/>
                                <a:pt x="21315" y="1572639"/>
                                <a:pt x="18072" y="1556426"/>
                              </a:cubicBezTo>
                              <a:cubicBezTo>
                                <a:pt x="-7715" y="1272773"/>
                                <a:pt x="-4273" y="1352799"/>
                                <a:pt x="18072" y="846307"/>
                              </a:cubicBezTo>
                              <a:cubicBezTo>
                                <a:pt x="18779" y="830288"/>
                                <a:pt x="38947" y="774539"/>
                                <a:pt x="56983" y="758758"/>
                              </a:cubicBezTo>
                              <a:cubicBezTo>
                                <a:pt x="74580" y="743361"/>
                                <a:pt x="98815" y="736381"/>
                                <a:pt x="115349" y="719847"/>
                              </a:cubicBezTo>
                              <a:cubicBezTo>
                                <a:pt x="151783" y="683413"/>
                                <a:pt x="131481" y="695014"/>
                                <a:pt x="173715" y="680936"/>
                              </a:cubicBezTo>
                              <a:cubicBezTo>
                                <a:pt x="180200" y="671208"/>
                                <a:pt x="184903" y="660020"/>
                                <a:pt x="193170" y="651753"/>
                              </a:cubicBezTo>
                              <a:cubicBezTo>
                                <a:pt x="204634" y="640289"/>
                                <a:pt x="218799" y="631867"/>
                                <a:pt x="232081" y="622570"/>
                              </a:cubicBezTo>
                              <a:cubicBezTo>
                                <a:pt x="251237" y="609161"/>
                                <a:pt x="273914" y="600194"/>
                                <a:pt x="290447" y="583660"/>
                              </a:cubicBezTo>
                              <a:cubicBezTo>
                                <a:pt x="308544" y="565562"/>
                                <a:pt x="314540" y="557021"/>
                                <a:pt x="339085" y="544749"/>
                              </a:cubicBezTo>
                              <a:cubicBezTo>
                                <a:pt x="348256" y="540163"/>
                                <a:pt x="359097" y="539607"/>
                                <a:pt x="368268" y="535021"/>
                              </a:cubicBezTo>
                              <a:cubicBezTo>
                                <a:pt x="378725" y="529793"/>
                                <a:pt x="386767" y="520314"/>
                                <a:pt x="397451" y="515566"/>
                              </a:cubicBezTo>
                              <a:cubicBezTo>
                                <a:pt x="416191" y="507237"/>
                                <a:pt x="436362" y="502596"/>
                                <a:pt x="455817" y="496111"/>
                              </a:cubicBezTo>
                              <a:cubicBezTo>
                                <a:pt x="465545" y="492868"/>
                                <a:pt x="476468" y="492071"/>
                                <a:pt x="485000" y="486383"/>
                              </a:cubicBezTo>
                              <a:cubicBezTo>
                                <a:pt x="494728" y="479898"/>
                                <a:pt x="503500" y="471676"/>
                                <a:pt x="514183" y="466928"/>
                              </a:cubicBezTo>
                              <a:cubicBezTo>
                                <a:pt x="532923" y="458599"/>
                                <a:pt x="555485" y="458848"/>
                                <a:pt x="572549" y="447472"/>
                              </a:cubicBezTo>
                              <a:cubicBezTo>
                                <a:pt x="618796" y="416641"/>
                                <a:pt x="590640" y="431715"/>
                                <a:pt x="660098" y="408562"/>
                              </a:cubicBezTo>
                              <a:lnTo>
                                <a:pt x="718464" y="389107"/>
                              </a:lnTo>
                              <a:cubicBezTo>
                                <a:pt x="728192" y="385864"/>
                                <a:pt x="738476" y="383965"/>
                                <a:pt x="747647" y="379379"/>
                              </a:cubicBezTo>
                              <a:cubicBezTo>
                                <a:pt x="865241" y="320582"/>
                                <a:pt x="719483" y="395472"/>
                                <a:pt x="815740" y="340468"/>
                              </a:cubicBezTo>
                              <a:cubicBezTo>
                                <a:pt x="828331" y="333273"/>
                                <a:pt x="841322" y="326725"/>
                                <a:pt x="854651" y="321013"/>
                              </a:cubicBezTo>
                              <a:cubicBezTo>
                                <a:pt x="864076" y="316974"/>
                                <a:pt x="874663" y="315871"/>
                                <a:pt x="883834" y="311285"/>
                              </a:cubicBezTo>
                              <a:cubicBezTo>
                                <a:pt x="894291" y="306057"/>
                                <a:pt x="902333" y="296578"/>
                                <a:pt x="913017" y="291830"/>
                              </a:cubicBezTo>
                              <a:cubicBezTo>
                                <a:pt x="931757" y="283501"/>
                                <a:pt x="951928" y="278860"/>
                                <a:pt x="971383" y="272375"/>
                              </a:cubicBezTo>
                              <a:lnTo>
                                <a:pt x="1029749" y="252919"/>
                              </a:lnTo>
                              <a:lnTo>
                                <a:pt x="1058932" y="243192"/>
                              </a:lnTo>
                              <a:cubicBezTo>
                                <a:pt x="1142567" y="187433"/>
                                <a:pt x="1036749" y="254283"/>
                                <a:pt x="1117298" y="214009"/>
                              </a:cubicBezTo>
                              <a:cubicBezTo>
                                <a:pt x="1192727" y="176294"/>
                                <a:pt x="1102312" y="209275"/>
                                <a:pt x="1175664" y="184826"/>
                              </a:cubicBezTo>
                              <a:cubicBezTo>
                                <a:pt x="1185392" y="178341"/>
                                <a:pt x="1194390" y="170599"/>
                                <a:pt x="1204847" y="165370"/>
                              </a:cubicBezTo>
                              <a:cubicBezTo>
                                <a:pt x="1214018" y="160784"/>
                                <a:pt x="1225237" y="160919"/>
                                <a:pt x="1234030" y="155643"/>
                              </a:cubicBezTo>
                              <a:cubicBezTo>
                                <a:pt x="1300794" y="115584"/>
                                <a:pt x="1199998" y="154015"/>
                                <a:pt x="1282668" y="126460"/>
                              </a:cubicBezTo>
                              <a:cubicBezTo>
                                <a:pt x="1292396" y="119975"/>
                                <a:pt x="1301394" y="112233"/>
                                <a:pt x="1311851" y="107004"/>
                              </a:cubicBezTo>
                              <a:cubicBezTo>
                                <a:pt x="1321022" y="102418"/>
                                <a:pt x="1332241" y="102553"/>
                                <a:pt x="1341034" y="97277"/>
                              </a:cubicBezTo>
                              <a:cubicBezTo>
                                <a:pt x="1348898" y="92558"/>
                                <a:pt x="1352286" y="81923"/>
                                <a:pt x="1360489" y="77821"/>
                              </a:cubicBezTo>
                              <a:cubicBezTo>
                                <a:pt x="1391305" y="62413"/>
                                <a:pt x="1425189" y="57945"/>
                                <a:pt x="1457766" y="48638"/>
                              </a:cubicBezTo>
                              <a:cubicBezTo>
                                <a:pt x="1467625" y="45821"/>
                                <a:pt x="1477221" y="42153"/>
                                <a:pt x="1486949" y="38911"/>
                              </a:cubicBezTo>
                              <a:cubicBezTo>
                                <a:pt x="1496677" y="32426"/>
                                <a:pt x="1505386" y="24060"/>
                                <a:pt x="1516132" y="19455"/>
                              </a:cubicBezTo>
                              <a:cubicBezTo>
                                <a:pt x="1534597" y="11541"/>
                                <a:pt x="1600248" y="2193"/>
                                <a:pt x="1613408" y="0"/>
                              </a:cubicBezTo>
                              <a:cubicBezTo>
                                <a:pt x="1676637" y="21077"/>
                                <a:pt x="1610167" y="-9727"/>
                                <a:pt x="1662047" y="68094"/>
                              </a:cubicBezTo>
                              <a:cubicBezTo>
                                <a:pt x="1675017" y="87549"/>
                                <a:pt x="1693563" y="104278"/>
                                <a:pt x="1700957" y="126460"/>
                              </a:cubicBezTo>
                              <a:cubicBezTo>
                                <a:pt x="1704200" y="136188"/>
                                <a:pt x="1704279" y="147636"/>
                                <a:pt x="1710685" y="155643"/>
                              </a:cubicBezTo>
                              <a:cubicBezTo>
                                <a:pt x="1717988" y="164772"/>
                                <a:pt x="1730140" y="168613"/>
                                <a:pt x="1739868" y="175098"/>
                              </a:cubicBezTo>
                              <a:cubicBezTo>
                                <a:pt x="1748566" y="188145"/>
                                <a:pt x="1793927" y="264455"/>
                                <a:pt x="1817689" y="272375"/>
                              </a:cubicBezTo>
                              <a:lnTo>
                                <a:pt x="1846872" y="282102"/>
                              </a:lnTo>
                              <a:cubicBezTo>
                                <a:pt x="1850115" y="291830"/>
                                <a:pt x="1851324" y="302492"/>
                                <a:pt x="1856600" y="311285"/>
                              </a:cubicBezTo>
                              <a:cubicBezTo>
                                <a:pt x="1861319" y="319149"/>
                                <a:pt x="1870326" y="323579"/>
                                <a:pt x="1876055" y="330741"/>
                              </a:cubicBezTo>
                              <a:cubicBezTo>
                                <a:pt x="1883358" y="339870"/>
                                <a:pt x="1888207" y="350795"/>
                                <a:pt x="1895510" y="359924"/>
                              </a:cubicBezTo>
                              <a:cubicBezTo>
                                <a:pt x="1901239" y="367086"/>
                                <a:pt x="1909237" y="372217"/>
                                <a:pt x="1914966" y="379379"/>
                              </a:cubicBezTo>
                              <a:cubicBezTo>
                                <a:pt x="1969145" y="447101"/>
                                <a:pt x="1894274" y="368415"/>
                                <a:pt x="1963604" y="437745"/>
                              </a:cubicBezTo>
                              <a:cubicBezTo>
                                <a:pt x="1971117" y="460284"/>
                                <a:pt x="1978363" y="486606"/>
                                <a:pt x="1992787" y="505838"/>
                              </a:cubicBezTo>
                              <a:cubicBezTo>
                                <a:pt x="2003793" y="520512"/>
                                <a:pt x="2021523" y="529487"/>
                                <a:pt x="2031698" y="544749"/>
                              </a:cubicBezTo>
                              <a:cubicBezTo>
                                <a:pt x="2038183" y="554477"/>
                                <a:pt x="2042886" y="565665"/>
                                <a:pt x="2051153" y="573932"/>
                              </a:cubicBezTo>
                              <a:cubicBezTo>
                                <a:pt x="2059420" y="582199"/>
                                <a:pt x="2071207" y="586084"/>
                                <a:pt x="2080336" y="593387"/>
                              </a:cubicBezTo>
                              <a:cubicBezTo>
                                <a:pt x="2105605" y="613602"/>
                                <a:pt x="2095287" y="617326"/>
                                <a:pt x="2128974" y="632298"/>
                              </a:cubicBezTo>
                              <a:cubicBezTo>
                                <a:pt x="2147714" y="640627"/>
                                <a:pt x="2167885" y="645268"/>
                                <a:pt x="2187340" y="651753"/>
                              </a:cubicBezTo>
                              <a:lnTo>
                                <a:pt x="2216523" y="661481"/>
                              </a:lnTo>
                              <a:lnTo>
                                <a:pt x="2245706" y="671209"/>
                              </a:lnTo>
                              <a:lnTo>
                                <a:pt x="2274889" y="680936"/>
                              </a:lnTo>
                              <a:cubicBezTo>
                                <a:pt x="2281374" y="687421"/>
                                <a:pt x="2286141" y="696290"/>
                                <a:pt x="2294344" y="700392"/>
                              </a:cubicBezTo>
                              <a:cubicBezTo>
                                <a:pt x="2312687" y="709563"/>
                                <a:pt x="2352710" y="719847"/>
                                <a:pt x="2352710" y="719847"/>
                              </a:cubicBezTo>
                              <a:cubicBezTo>
                                <a:pt x="2398872" y="766009"/>
                                <a:pt x="2374219" y="752958"/>
                                <a:pt x="2420804" y="768485"/>
                              </a:cubicBezTo>
                              <a:cubicBezTo>
                                <a:pt x="2466966" y="814647"/>
                                <a:pt x="2442314" y="801595"/>
                                <a:pt x="2488898" y="817124"/>
                              </a:cubicBezTo>
                              <a:cubicBezTo>
                                <a:pt x="2495383" y="826852"/>
                                <a:pt x="2500086" y="838040"/>
                                <a:pt x="2508353" y="846307"/>
                              </a:cubicBezTo>
                              <a:cubicBezTo>
                                <a:pt x="2516620" y="854574"/>
                                <a:pt x="2528555" y="858278"/>
                                <a:pt x="2537536" y="865762"/>
                              </a:cubicBezTo>
                              <a:cubicBezTo>
                                <a:pt x="2548104" y="874569"/>
                                <a:pt x="2556991" y="885217"/>
                                <a:pt x="2566719" y="894945"/>
                              </a:cubicBezTo>
                              <a:cubicBezTo>
                                <a:pt x="2588627" y="960666"/>
                                <a:pt x="2558244" y="889427"/>
                                <a:pt x="2605630" y="943583"/>
                              </a:cubicBezTo>
                              <a:cubicBezTo>
                                <a:pt x="2621027" y="961180"/>
                                <a:pt x="2631570" y="982494"/>
                                <a:pt x="2644540" y="1001949"/>
                              </a:cubicBezTo>
                              <a:cubicBezTo>
                                <a:pt x="2651025" y="1011677"/>
                                <a:pt x="2655728" y="1022865"/>
                                <a:pt x="2663995" y="1031132"/>
                              </a:cubicBezTo>
                              <a:lnTo>
                                <a:pt x="2683451" y="1050587"/>
                              </a:lnTo>
                              <a:cubicBezTo>
                                <a:pt x="2689936" y="1070042"/>
                                <a:pt x="2685843" y="1097577"/>
                                <a:pt x="2702906" y="1108953"/>
                              </a:cubicBezTo>
                              <a:cubicBezTo>
                                <a:pt x="2722361" y="1121923"/>
                                <a:pt x="2739089" y="1140470"/>
                                <a:pt x="2761272" y="1147864"/>
                              </a:cubicBezTo>
                              <a:lnTo>
                                <a:pt x="2819638" y="1167319"/>
                              </a:lnTo>
                              <a:lnTo>
                                <a:pt x="2848821" y="1177047"/>
                              </a:lnTo>
                              <a:cubicBezTo>
                                <a:pt x="2885516" y="1189279"/>
                                <a:pt x="2902925" y="1192239"/>
                                <a:pt x="2936370" y="1225685"/>
                              </a:cubicBezTo>
                              <a:cubicBezTo>
                                <a:pt x="2972358" y="1261675"/>
                                <a:pt x="2950739" y="1237511"/>
                                <a:pt x="2994736" y="1303507"/>
                              </a:cubicBezTo>
                              <a:cubicBezTo>
                                <a:pt x="3001221" y="1313235"/>
                                <a:pt x="3010494" y="1321599"/>
                                <a:pt x="3014191" y="1332690"/>
                              </a:cubicBezTo>
                              <a:cubicBezTo>
                                <a:pt x="3026819" y="1370573"/>
                                <a:pt x="3016669" y="1354621"/>
                                <a:pt x="3043374" y="1381328"/>
                              </a:cubicBezTo>
                              <a:lnTo>
                                <a:pt x="3072557" y="1468877"/>
                              </a:lnTo>
                              <a:cubicBezTo>
                                <a:pt x="3075800" y="1478605"/>
                                <a:pt x="3079798" y="1488112"/>
                                <a:pt x="3082285" y="1498060"/>
                              </a:cubicBezTo>
                              <a:cubicBezTo>
                                <a:pt x="3096023" y="1553010"/>
                                <a:pt x="3089391" y="1523860"/>
                                <a:pt x="3101740" y="1585609"/>
                              </a:cubicBezTo>
                              <a:cubicBezTo>
                                <a:pt x="3098498" y="1614792"/>
                                <a:pt x="3107777" y="1648386"/>
                                <a:pt x="3092013" y="1673158"/>
                              </a:cubicBezTo>
                              <a:cubicBezTo>
                                <a:pt x="3081003" y="1690460"/>
                                <a:pt x="3053102" y="1686128"/>
                                <a:pt x="3033647" y="1692613"/>
                              </a:cubicBezTo>
                              <a:lnTo>
                                <a:pt x="3004464" y="1702341"/>
                              </a:lnTo>
                              <a:cubicBezTo>
                                <a:pt x="2997979" y="1708826"/>
                                <a:pt x="2993211" y="1717695"/>
                                <a:pt x="2985008" y="1721796"/>
                              </a:cubicBezTo>
                              <a:cubicBezTo>
                                <a:pt x="2966665" y="1730967"/>
                                <a:pt x="2946097" y="1734766"/>
                                <a:pt x="2926642" y="1741251"/>
                              </a:cubicBezTo>
                              <a:cubicBezTo>
                                <a:pt x="2828561" y="1773945"/>
                                <a:pt x="2980701" y="1724061"/>
                                <a:pt x="2858549" y="1760707"/>
                              </a:cubicBezTo>
                              <a:cubicBezTo>
                                <a:pt x="2838906" y="1766600"/>
                                <a:pt x="2817247" y="1768787"/>
                                <a:pt x="2800183" y="1780162"/>
                              </a:cubicBezTo>
                              <a:cubicBezTo>
                                <a:pt x="2771359" y="1799378"/>
                                <a:pt x="2751530" y="1816294"/>
                                <a:pt x="2712634" y="1819072"/>
                              </a:cubicBezTo>
                              <a:lnTo>
                                <a:pt x="2576447" y="1828800"/>
                              </a:lnTo>
                              <a:cubicBezTo>
                                <a:pt x="2543972" y="1831506"/>
                                <a:pt x="2511654" y="1835929"/>
                                <a:pt x="2479170" y="1838528"/>
                              </a:cubicBezTo>
                              <a:cubicBezTo>
                                <a:pt x="2430579" y="1842415"/>
                                <a:pt x="2381893" y="1845013"/>
                                <a:pt x="2333255" y="1848255"/>
                              </a:cubicBezTo>
                              <a:cubicBezTo>
                                <a:pt x="2274889" y="1845013"/>
                                <a:pt x="2216162" y="1845779"/>
                                <a:pt x="2158157" y="1838528"/>
                              </a:cubicBezTo>
                              <a:cubicBezTo>
                                <a:pt x="2137808" y="1835984"/>
                                <a:pt x="2119246" y="1825557"/>
                                <a:pt x="2099791" y="1819072"/>
                              </a:cubicBezTo>
                              <a:lnTo>
                                <a:pt x="2012242" y="1789890"/>
                              </a:lnTo>
                              <a:lnTo>
                                <a:pt x="1983059" y="1780162"/>
                              </a:lnTo>
                              <a:cubicBezTo>
                                <a:pt x="1973331" y="1776919"/>
                                <a:pt x="1962408" y="1776122"/>
                                <a:pt x="1953876" y="1770434"/>
                              </a:cubicBezTo>
                              <a:cubicBezTo>
                                <a:pt x="1944148" y="1763949"/>
                                <a:pt x="1935377" y="1755727"/>
                                <a:pt x="1924693" y="1750979"/>
                              </a:cubicBezTo>
                              <a:cubicBezTo>
                                <a:pt x="1905953" y="1742650"/>
                                <a:pt x="1885782" y="1738009"/>
                                <a:pt x="1866327" y="1731524"/>
                              </a:cubicBezTo>
                              <a:lnTo>
                                <a:pt x="1837144" y="1721796"/>
                              </a:lnTo>
                              <a:cubicBezTo>
                                <a:pt x="1827416" y="1718553"/>
                                <a:pt x="1818075" y="1713754"/>
                                <a:pt x="1807961" y="1712068"/>
                              </a:cubicBezTo>
                              <a:cubicBezTo>
                                <a:pt x="1781932" y="1707730"/>
                                <a:pt x="1728158" y="1699413"/>
                                <a:pt x="1700957" y="1692613"/>
                              </a:cubicBezTo>
                              <a:cubicBezTo>
                                <a:pt x="1691009" y="1690126"/>
                                <a:pt x="1681722" y="1685372"/>
                                <a:pt x="1671774" y="1682885"/>
                              </a:cubicBezTo>
                              <a:cubicBezTo>
                                <a:pt x="1655734" y="1678875"/>
                                <a:pt x="1639176" y="1677168"/>
                                <a:pt x="1623136" y="1673158"/>
                              </a:cubicBezTo>
                              <a:cubicBezTo>
                                <a:pt x="1613188" y="1670671"/>
                                <a:pt x="1603812" y="1666247"/>
                                <a:pt x="1593953" y="1663430"/>
                              </a:cubicBezTo>
                              <a:cubicBezTo>
                                <a:pt x="1581098" y="1659757"/>
                                <a:pt x="1567897" y="1657375"/>
                                <a:pt x="1555042" y="1653702"/>
                              </a:cubicBezTo>
                              <a:cubicBezTo>
                                <a:pt x="1545183" y="1650885"/>
                                <a:pt x="1536010" y="1645425"/>
                                <a:pt x="1525859" y="1643975"/>
                              </a:cubicBezTo>
                              <a:cubicBezTo>
                                <a:pt x="1490404" y="1638910"/>
                                <a:pt x="1454523" y="1637490"/>
                                <a:pt x="1418855" y="1634247"/>
                              </a:cubicBezTo>
                              <a:cubicBezTo>
                                <a:pt x="1410216" y="1635207"/>
                                <a:pt x="1328047" y="1638148"/>
                                <a:pt x="1302123" y="1653702"/>
                              </a:cubicBezTo>
                              <a:cubicBezTo>
                                <a:pt x="1294259" y="1658421"/>
                                <a:pt x="1290005" y="1667655"/>
                                <a:pt x="1282668" y="1673158"/>
                              </a:cubicBezTo>
                              <a:cubicBezTo>
                                <a:pt x="1263962" y="1687187"/>
                                <a:pt x="1224302" y="1712068"/>
                                <a:pt x="1224302" y="1712068"/>
                              </a:cubicBezTo>
                              <a:cubicBezTo>
                                <a:pt x="1169187" y="1794743"/>
                                <a:pt x="1259956" y="1666693"/>
                                <a:pt x="1146481" y="1780162"/>
                              </a:cubicBezTo>
                              <a:cubicBezTo>
                                <a:pt x="1130310" y="1796332"/>
                                <a:pt x="1119930" y="1809255"/>
                                <a:pt x="1097842" y="1819072"/>
                              </a:cubicBezTo>
                              <a:cubicBezTo>
                                <a:pt x="1097817" y="1819083"/>
                                <a:pt x="1024898" y="1843387"/>
                                <a:pt x="1010293" y="1848255"/>
                              </a:cubicBezTo>
                              <a:cubicBezTo>
                                <a:pt x="903879" y="1883726"/>
                                <a:pt x="1065053" y="1827159"/>
                                <a:pt x="951927" y="1877438"/>
                              </a:cubicBezTo>
                              <a:cubicBezTo>
                                <a:pt x="933187" y="1885767"/>
                                <a:pt x="893561" y="1896894"/>
                                <a:pt x="893561" y="1896894"/>
                              </a:cubicBezTo>
                              <a:cubicBezTo>
                                <a:pt x="854811" y="1955019"/>
                                <a:pt x="897131" y="1904479"/>
                                <a:pt x="844923" y="1935804"/>
                              </a:cubicBezTo>
                              <a:cubicBezTo>
                                <a:pt x="826857" y="1946644"/>
                                <a:pt x="818247" y="1969151"/>
                                <a:pt x="806013" y="1984443"/>
                              </a:cubicBezTo>
                              <a:cubicBezTo>
                                <a:pt x="790173" y="2004243"/>
                                <a:pt x="779040" y="2008909"/>
                                <a:pt x="757374" y="2023353"/>
                              </a:cubicBezTo>
                              <a:cubicBezTo>
                                <a:pt x="754132" y="2033081"/>
                                <a:pt x="752922" y="2043743"/>
                                <a:pt x="747647" y="2052536"/>
                              </a:cubicBezTo>
                              <a:cubicBezTo>
                                <a:pt x="742928" y="2060401"/>
                                <a:pt x="733920" y="2064830"/>
                                <a:pt x="728191" y="2071992"/>
                              </a:cubicBezTo>
                              <a:cubicBezTo>
                                <a:pt x="720888" y="2081121"/>
                                <a:pt x="713964" y="2090718"/>
                                <a:pt x="708736" y="2101175"/>
                              </a:cubicBezTo>
                              <a:cubicBezTo>
                                <a:pt x="704150" y="2110346"/>
                                <a:pt x="706259" y="2123107"/>
                                <a:pt x="699008" y="2130358"/>
                              </a:cubicBezTo>
                              <a:cubicBezTo>
                                <a:pt x="691757" y="2137608"/>
                                <a:pt x="679553" y="2136843"/>
                                <a:pt x="669825" y="2140085"/>
                              </a:cubicBezTo>
                              <a:cubicBezTo>
                                <a:pt x="666583" y="2149813"/>
                                <a:pt x="665078" y="2160305"/>
                                <a:pt x="660098" y="2169268"/>
                              </a:cubicBezTo>
                              <a:cubicBezTo>
                                <a:pt x="648743" y="2189708"/>
                                <a:pt x="628581" y="2205452"/>
                                <a:pt x="621187" y="2227634"/>
                              </a:cubicBezTo>
                              <a:cubicBezTo>
                                <a:pt x="617944" y="2237362"/>
                                <a:pt x="616439" y="2247853"/>
                                <a:pt x="611459" y="2256817"/>
                              </a:cubicBezTo>
                              <a:cubicBezTo>
                                <a:pt x="600104" y="2277257"/>
                                <a:pt x="594731" y="2307789"/>
                                <a:pt x="572549" y="2315183"/>
                              </a:cubicBezTo>
                              <a:lnTo>
                                <a:pt x="514183" y="2334638"/>
                              </a:lnTo>
                              <a:cubicBezTo>
                                <a:pt x="483633" y="2365188"/>
                                <a:pt x="506016" y="2349479"/>
                                <a:pt x="455817" y="2363821"/>
                              </a:cubicBezTo>
                              <a:cubicBezTo>
                                <a:pt x="445958" y="2366638"/>
                                <a:pt x="436689" y="2371538"/>
                                <a:pt x="426634" y="2373549"/>
                              </a:cubicBezTo>
                              <a:cubicBezTo>
                                <a:pt x="374567" y="2383963"/>
                                <a:pt x="312727" y="2386571"/>
                                <a:pt x="261264" y="2393004"/>
                              </a:cubicBezTo>
                              <a:cubicBezTo>
                                <a:pt x="241693" y="2395450"/>
                                <a:pt x="222033" y="2397948"/>
                                <a:pt x="202898" y="2402732"/>
                              </a:cubicBezTo>
                              <a:cubicBezTo>
                                <a:pt x="202884" y="2402735"/>
                                <a:pt x="129947" y="2427049"/>
                                <a:pt x="115349" y="2431915"/>
                              </a:cubicBezTo>
                              <a:cubicBezTo>
                                <a:pt x="105621" y="2435158"/>
                                <a:pt x="75912" y="2441643"/>
                                <a:pt x="86166" y="2441643"/>
                              </a:cubicBezTo>
                              <a:lnTo>
                                <a:pt x="134804" y="2441643"/>
                              </a:lnTo>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300EEE" id="Vrije vorm: vorm 89" o:spid="_x0000_s1026" style="position:absolute;margin-left:66.6pt;margin-top:101.8pt;width:244.25pt;height:192.25pt;z-index:251656192;visibility:visible;mso-wrap-style:square;mso-wrap-distance-left:9pt;mso-wrap-distance-top:0;mso-wrap-distance-right:9pt;mso-wrap-distance-bottom:0;mso-position-horizontal:absolute;mso-position-horizontal-relative:text;mso-position-vertical:absolute;mso-position-vertical-relative:text;v-text-anchor:middle" coordsize="3101740,2441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cMK5yAAAFqfAAAOAAAAZHJzL2Uyb0RvYy54bWysnV2PZLdxhu8D5D805jKAvOf7Y6GVodiQ&#10;EcCwhciJk8vWTI92gpnpSU9rd+Vfn6dYZA+L6uQUjRiGNC2el3VIFovFYvE9X//2y9Pj7tPh9Ppw&#10;fP5w0/6mudkdnm+Pdw/PP324+be/fPfVcrN7Pe+f7/aPx+fDh5tfDq83v/3mH//h688v7w/d8ePx&#10;8e5w2lHJ8+v7zy8fbj6ezy/v3717vf14eNq//ub4cnim8P54etqf+Xn66d3daf+Z2p8e33VNM737&#10;fDzdvZyOt4fXV/7r77Xw5ptQ//394fb85/v718N59/jhhnc7h3+ewj9/lH++++br/fufTvuXjw+3&#10;8TX2f8dbPO0fnhF6qer3+/N+9/Pp4VdVPT3cno6vx/vzb26PT++O9/cPt4fQBlrTNkVrfvi4fzmE&#10;ttA5ry+Xbnr9/6v29k+fvj/tHu4+3Czrze55/8QY/fvp4b8Ou0/0+fvwzx1F9NPnl9f3PP7Dy/en&#10;+OuVP6XRX+5PT/JvmrP7Evr2l0vfHr6cd7f8x75t2nlgCG4p64ahnYZean33Br/9+fX8h8MxVLX/&#10;9MfXsw7OHX+Frr2L73d7fH5+fTgf/oPa7p8eGa9/erdbx2Xtd593SU7EFpD/zCFd347t0u8+7rL3&#10;YQh/JafN5CxTO03bcnJI187Luk7bcrpMzkz/LNtyckjXDuvSOtrTZ3KmaW6bbTk5pGvbZm267fYM&#10;mZxh7sZxW04OaZdhEdDm+IyZnG5eGkd7ckg7NWMzDdtypkxOuzRzt90eAxnHaegcejDXy8khyzD1&#10;zbzdHEzzZfqM08pM2Jw+OWQeF/6/LQa7chHTtmM/rNtycszcrsvgaE6bz+127ufWoW8GNC3N2jvG&#10;p81nd7v27ezQOAOaxnYeHTO1NfO775ql3e48A5q6buT1NudQa2b42gx0+aY6GNC49NPkkZTP8b5f&#10;m8UzTjlo5OXQou025bO8n5ZucljUNgeN/dh0rUNSPs/7dR5GzzjloLHFOnh0L5/pwzgurWecDGid&#10;2tbTpnyyD8vYeOxqa0FT71pf8+k+toMsytu6l4OGaVo7hy3qchsxsiR5jJEBieph+Dd1r8ttBPOi&#10;WR26Z0ADE2PySMptxMyiyVK22XtdDuqXtfUsGF1uI+iGyWMjDKifV/7v6L18ui/tiOfoaFMO6odm&#10;YLpvj1M+3ZdxwDI7JOWgvsO1ddjyLp/uy8LM8IxTDurbtsNYbrcpn+5r2+N5O9qUg7qVOeiw5V0+&#10;3de5lem+rXs5qJu7fva0KZ/ubdNhYx1+RJejupFmOZSvz41E28jGwuHpGVQ39O3qmLt9biWwynPn&#10;MRMGhdePcdlWij6f8UhitXHon0WJQ+5Yo/rcTrRdM4j/tqkWFjWNvcdt6fM533bMetR2W5RBiVvu&#10;mL99PumZiN3kcScK1DR4XKQ+n/Ut037xWCWLauamcexp+nzat/3QNh6zZFDr3M0O/7zPp33bT6iF&#10;YwYb1DwvHm+sz2d9O4zz7NmyG9Sw4LpsTyoJaLxtbgCtHqtkULL4OryxwViKsZ1aj1GyqBV/0dEm&#10;YyiQgyOyPaWGHOVYOYj+ZD03TVgJh40wKNmuOTR8MJOdWbGOHkkG1fnm7WBMBIGVybO3sSinNRqM&#10;iZj7dfFYowI1ile66U4MxkSw4Zg8E9egvKv8YGwEruziCbIYFIYZ98DRKmMkcLXx0R1qnqO8/tho&#10;rMQyE29ybHkNqieiMzjMxGjMxLKOoye6Z1D9uK6dY16N+YxvV4KPHitrUN7twGiMxTrJ4rE9VgY1&#10;9DO78m21GM28pyfmxWEtDGrEZfQsHmNuLbqmb4nBOVqVo7yRkDG3Fl0zShzOISpHjdgYlpxNazHm&#10;1oKAVdMTUtv0yAxqXPueXt8WlVuLDpeMTYFDVI6a+k5c7m1R+bzv2mVmVXSIylHemN+UW4uua6ex&#10;c4yVQU1TOxAp3GzVlFuLrsNTahxjZVAcH3Se7ceUW4uum4fFs4gYlDc8O+XWguEd+sGhFgaFl9B7&#10;9m9Tbi26fuxchykG5Q1vT/m87waZWZ5W5SgWbuJ4DrXI533HSC0ewzTlKLyE1rOITMZajM3SewyT&#10;QXmPO6Z83ndsL0ePYTKoZRpnT0huyud9h2vBIG9bC4Na2El41qvZWAs8C85+tkUZFBOEBWtbLWZj&#10;LaZhGD020KDapmlli7RpmWZjLqapX1eHy2RQ7GRb2SRtyzL2YiIu59ltzzmKKBGLvmPJmo3BmIlj&#10;eSyuQXH6il/nGa987nfz1OKFO1QjR7XtMC+eo9E5n/zd0uKjOXwZg2rbaSZq5hgvYzMwaRIU2PQw&#10;5hxF/GuWDee2bhijwemgRKW2ZeWolhM42QduyzJWY12H2WOg5hxFrJcTK0e7ltxsECAecOC322VQ&#10;bd930+rY6i+53eiboe89bppBEVhmKjv8tCW3G+yZyB9wuO8G1bLrXDwBrSW3AH2zdBKc39QNg5KM&#10;jcYTEVxyuxFzXByyclQ7ssn1uGpLbgH6ZiUzyeGAGlSYyp7kgCW3Gyhv7zpTMii2TR1Rqu35teQW&#10;oCc66jopMyhO+okxOzzrJbcA7DA4PXXYQ4PiMKCdPWlDkrl1CUJ2dAZZJg7dyFGkZrUdq96mjVpz&#10;u4G+c2Lm8GwMivgRsWmHjVpzu9GR1uM6FzYoMq+a1uOxrbndwIvvJk8Y3KBaVj3JCdruw9xukJ2B&#10;J+WwUWuOapdukTynbVm5BeiGeXXlqqw5il5fRo/tXXO70fUsD54wl0G5U77W3G50mDbOiLd13qD8&#10;7crtBpvdlV50yMpRft0wdqPBd/DM5TVHSbbh4lmXV2MByP9qRs9cNijv/MLxz4xUi/9KGHS7EwuY&#10;OG3My02t50DeSOuGyZMcWsBmwuOeZAXCzbm0hd1K51DGAobvO3p2zGxrjDTy3DzhjQLmXVvaxpqC&#10;hhXJofwFTGJEnmQMtlF527xnNQXM6w9wPJNLY5NOiNijkxYmptjh3ZNhY6SRfexx70uYqInDD2aP&#10;mEsjoipbxk3ntIChyYMnDYR8YCNtHBuP2Spg4cjfsX6yATbSOrwQh+EqYJz5r57EE7Iycmkkpy2e&#10;Za2A0ZGsvg7LZZI32c4R1vaMm4X5e9LYEm9OA2GVvEtk2+7SydbYEpY2mufQSQtz2xKTyEkgY5KQ&#10;+PYMsDD3+tYao8DCsbhmgIV5PUjCF/kAcHOkc61vFuZNryf9JJO2jmQ2eZY3g+LEZJYLDdtLd5ub&#10;ElKvRtd6Y1DtsnJE7fETTGrnMgyra7IZFPnfo4Tit1tmsjtl2+/ZVrcGJanwgydZCccxG7OZwzvX&#10;0mZQHXtdCcc7WpbbA29iKIYte0UOJYnJO5LLOFbIYLPEGj3T2qC6hoC853yHTXEurOHcz+O1GpSk&#10;h5Ju5+nG3IZM6+qKGbBVzV6xCxFAzzzrchNC+jRXbRzW0aBC6qHL9zF5ot5saA50TcvEr3O1LLcg&#10;E7eVPCf4rU0V5YRSIgDbqm/SPkmsH1yuiEGF+DApug5huSviTV8nfzDvRvelN5P66c7KNyjsB3eR&#10;PGNmkj/d1xoMqiM470oPJKMt6xBuZLliPRZF0nIvoS/HmOUWhEAlqWSOeWbSRjsyL1zJnOwospZh&#10;v10HtwVqaLrZc2zWmiRQ780uiwp50tzTcnRjbgu8lzBN8mi85OmRlRsQxt110t6a/NGrwrjr+lO6&#10;zbr/mC643n55jjdc+Wu3l4vTTbhL/HJ8leu0+XVX7s6mn1xl1euzoOR67AYYG5CD2yowvkQO7qrA&#10;rPI5ON369b02MzUHD1WSmXk5eKwCM5Ny8FQFZm3NwXMVGE3PwUsVGNXNweHmNnrn623ZWOdoflfp&#10;WKlkdVome1gjvU7PZFNq4HWaJrtMA6/TNdk2Gnidtsk+0MDr9E02dgZep3GyVTPwOp2TzZeB12md&#10;bKdyOL9rtE42SAZep3Wy5THwOq2TTYyB12mdbEsMvE7rZKNh4HVaJ1sHA6/TOtkMGHid1ol7b+B1&#10;WicOu4HXaZ244Dmc3zVaJ061gddpnbjJBl6ndeL4Gnid1okDbOB1WifOqYHXaZ04qQZep3Xidhp4&#10;ndaJT2jgdVonXp6B12mdXP3J4fyu0Tq5z2PgdVonl3QMvE7r5PaNgddpnVzEMfA6rZNrMgZep3Vy&#10;9cXA67ROrrMYeJ3WyRUVA6/TuqHQOn7XqI1cJcml87sKXmgd10Wq4IXWcQWkCl5oHdc6quCF1nFV&#10;owpeaB2XNqrghdZxEaMKXmgd1ySq4IXWjXVaNxZax+8a6XIlIdc6flfBC63j2kEVvNA6rhJUwQut&#10;43pAFbzQOlL+q+CF1pH8XwUvtI7U/Cp4oXWk21fBC60jhb4KXmgdafE1cEltz7WO31XwQutIX6+C&#10;F1pHRnoVvNA6ksyr4IXWkTdeBS+0bq7TOsnmNj1fp3WSoG3gdVo3F1rH76q2F1pHWnUNXDKj85fn&#10;dxW80DqSn6vghdaRz1wFL7SOFOUqeKF15CpXwQutI5G4Cl5oHbnBVfBC60j3rYIXWkcGbxW80Dpl&#10;WnTH6ySvNtc6ftdIl1RZA6/TOsl+NfA6rZOEVgOv0zrJUTXwOq2TtFMDr9M6ySQ18DqtWwut43fV&#10;wBVaR/5nFbzQOhJBa+AhKTNvvPyHugoKxZPEy7oKCtWTXMq6Cgrlk/TIugoK9ZOMx7oKCgWUJMa6&#10;CgoVlHTGugoKJZRUw7oKCjWU7MG6CgpFlITAqgp+dWBRfWJRaiLZfnVvUGoipxh1FZSayDlGXQWl&#10;JnKSUVdBqYmcZdRVUGoipxl1FZSayHlGXQWlJnKiUVdBqYmcaVRVUB5ikPFcWUGpiZxr1L1BqYmc&#10;bNRVUGoiZxt1FZSayOlGXQWlJnK+UVdBqYmccNRVUGoiZxx1FZSayClHXQWlJnLOUVVBebBBRlhl&#10;BaUmctZR9walJnLaUVdBqYmcd9RVUGoiJx51FZSayJlHXQWlJnLqUVdBqYmce9RVUGoiJx91FZSa&#10;yNlHVoHuUmLqygmmfeHYfwwc++ebHRz7p5sdHPs/Cmb//mV/loyX9Ofuc0YJ//GNEV7Kn46fDn85&#10;hifPkgATqN2Dux0Z2+NbvD13+/OPD7f/fPibQXUQriiKa8qw+MT30CrhR1EV6UhD57Z6XhiyixSp&#10;zO1RnpVif72Eahc4kLTXoW1ZFnUFaHsonFfuw8Vqx3XSyNClUOjeY2FgcXfLhHxPqEHwx8n9nOir&#10;vCkkkQoLUijsuHIV5mGSGajfY2FgdHfLHDq4ngKSZpIfFSbXpVrKYsfj03LhMH+hQAOvSE0/98sk&#10;Q1Or5ZoOIsyQwTwdw0fcPJ5gEcllBkr4+LaB6d0tk8uZ8eSFCw6Qf5i+pbtj0gd3D7kvGiZH6oRW&#10;6OFVprK+u2V+NUNcrkj4GmaNAKZqvxrIzdNCIZvRjVsqfJOplChukZKcr3OdO4DcZso7D3rCePQl&#10;/Fm2kYE0PryNcsG7BVJTDJhxKaDXwH5qxcq80faTa821//xlNMlQJQZWeLdEvvQwy817ZoJorPrY&#10;SSQDyd0QLVxHyBCMzMAkH5HCD++XuTR8okSRcmvF9Cs3XVe5yScvBPOceouXFwqc8loYmOLdMqFR&#10;JJtVkSRyajwpVSu8VXLpU2T27aJh/UthYJfXwsAZ75c5ksqvqxX8AjBT5t2HvkINp9UG8hdTGHjm&#10;Q6Gyx7tlQrcA95kiJ2aYMWwMJ9Q0WgillTrSqZ3KOK+FgUfeL1M+R6Fmj+pbPRG6VDuuXPrRavuV&#10;G+55O5V7PhYKo7xfJgtXTPKBvRj2bFMtQyhUSIznKPxxRm+VhV4LA7e8WybfZuFOhSKxYup3pHYO&#10;TEph5RKZTcc6lr+QJm6HQlZCuQIX/QWzPl9bOeHdHuMBP5dw4LI01XJFPq6rFHJ3wxQGZnqVKaSt&#10;F09xWyaWLeYgcTGeVOm82lGIVFSHhlkWFVMYOOpVZmCel0LxhzZljj0EDTrtsYEwLZpq6QOh0aBv&#10;KWR9NIWBrV4LAwe9W+Yk0171lqGdyCFRjyx4JajtFOcKnNWy9GSFelNDZQY2+qsyH59zv0sZ6ANG&#10;eeUjJj1l+yi6RnKLR5UKrgEIh/KXmHvoo/X1Gd1Vj0KTOuplI5UWuOWvvuE1mSzneH6K5PKRHplc&#10;qoWlKi4XXJxFTfIXUj56RQaWeb/Mbulj4pjQI9i1fWFVismIEOvIrM9GQpnp49sSLvVrOb3ZpO6D&#10;KkWPBFM7l5kvJ6g6yh1OO7OUo15lBuZ5fztXPMTYt9xz06yFJJNPB9H4UC1u5KjndJdCdqutmjTl&#10;oHfLlCVTWCSZPPQyq3jefeHSYvSvZzy5sCO+yAy89YoMbPRXZSb9VY2VG5fJN1Re+QhKj6V/p8cD&#10;i7zKCNzwxePXNJTLRKw32iSmMJ5S3iQi1tPbGwy02ZRy5QzaGRUYGOKjQCvI/orvKvc7Y2onXC3w&#10;J9qKGb6YqQ0XRqdnxKkr5aIbFiaIDVweFd4SJOdwLioUX82aqZYJyadiYinbCmM4ca6EY15Lw+Vn&#10;f2vlElvMf+ZDUFzbNa3FE0q+DaV8PsCWBr55FRt4m/1iudAzxyMsvNqxEMvtxDWOXiu+hrEFkXte&#10;xQZmar9YWX3iWkCXcgHetIe5119eqmOa2tLAQ69iA7u8X6x8IyPaNv7gDr2tGLsXTTGloyZ4XVRK&#10;OemD2MA0XyFVSEZ1DsjeuxA6wtely4osPkVTAzt9kBk45ytkyvc2dA2faJStlvnM3eRQ7cjo285X&#10;nvpQGNjn/TIH3JPoJOI3WHcXAr8ZElmtFqKc4oUCY30oDDz0FTLZgsctdw9HjXGPWsgQ+9i33cAC&#10;INVexlO564NMJvVbPt2m7yTfDhujj82cKQyEbKJilmXHnWwjUknsg8hLLHRbHL0K3V9Aob40Nm/F&#10;xCIcbfNXopa2MNDZB2QgqZdCl3tIlaxcKpOvq2ma56XnILGB3lN7DoINu3JC7CTM9lpaaRWg1Uk7&#10;VWJIMFyY1khpjA+gTbj/tjSw3KvYShsI4Qq7fYXC+2a9LL7gxk48WvyJmJwdUmW8V6wQ9YRX9vUx&#10;3MMsUgol2FBMQ7xIVrVQSi9G/bwMgbLfa6nbV1AeewUFdvqoD8lHuLoKs61ByRUUvsZjep0PgjDt&#10;QikhG3ZFRal47lpa57kRFSAaoiaKf8NPaCueG3xTrRi6Y02SeuucwGyvpYGvPrbTts/+ij4HviY0&#10;ChG6Lpq091YxFJ9Cn4NvJ/SW5G7kU1FZ7mOpcNf7xa4wbMWMfrypRnOHLmLZ0afFvxcjaie5Mt6r&#10;2LqtB/FmwHGjx+7S+qqsEMy3OLYwNheLv7LfB7HKaV/R2lk+MaTQieCQdXWIkbO311I4rDSb4K0v&#10;mBRChRj2/cJv7xaLZRGef4UK97zRVS4pw3uVStl1mU6OrPiKrYvWAF2geFOo8OQXFeMxxyVqnDAH&#10;RqUiQ75iA+99RWtHhk/nnqzF1lGV4EXSZPa5jR2CyJavYgMHvl8soXY2WgHKDGZ0BZpGD0cdBj8d&#10;vQnDapfryJyv2MCHXyGWfk3hPVZ6uw5yCMJmK77UMMLeYF6KPQ3+s4r936OcyUiqoYh8+AoKLPfx&#10;XdNj6d/p8cBpr49L1wdzxjKRHkv/To8HXnp9PHwMtKj9mu3CjeRSu85XvlcyWP9LnEyiRVrlym7K&#10;OEORnT6UKue8v+vZhSEuQldxDPIRVy56Lb2Eyi/6cLXUtXpiLmHH1W0a/hE+hxUr7dflYyZgaX3u&#10;yFqvLxW46P2tlS88xkWbJRtvwYgdBjalOgQQfo52gYgM9kGs8tJXiBWmQjUi8vlQvbpy6Ub5Jmba&#10;Q/SwBNixVTZ7FRs+yesXi4+MC6lQ4qI2aMOWFAoynVZEywo/MDLbKzbw1VeI5RhECP8w8igyxzum&#10;k/Hu1hjVYVYXy2FkuVds4K6vEIslji4XkfPiaE82brApaMVhaTQvpYz3oVR57P1ioYaB6kKhBKs1&#10;ZfsytpyQcHagpbyAjYIEzzA5p8ppXyGXb/LE7RpLPzbS6jKR8BSW5jnMh12a2JNwqBveixCQMNxf&#10;lVwYNmW1j6jAVR9R6bmrlg0WLTnwEn1gAwQFiV1VmA9LvBPI+THRN9sQZbdXtHLWX33Tq5Jxt+Rc&#10;MEiGAqvYn8uhEiT4sZgYrPUXI9d9KhYG+6uSU9uj8ScMwPlBRAUu+qKPyucD83x8PvDJF89fbZnQ&#10;B8bb/ugcXpWdZERHiVXESld6oSjGRYtaGXnlr7bsqmS2qcnHZumQraZgLwrPySfdqpJxe/lGkC0O&#10;fPRarCzzbsnEunjZOJrQXvIaedXs8xqZX2GwiRQVwT3ZBqbzqMg5XyEZox3XIxZpItFmlaRqrE1s&#10;M3w+WAT7YoGrPr5YYKC/KtnqRWSdV5RyyUdUeu7a6IDiTFztTfjogqYDp9GhmNO/qJzoHbs6+6aB&#10;fT7KDJzyV9/0umSMbvTAiUTKaBRVsyOOg4enXgTPIxe9SlaG+RrJnIKnAACttttYqp75n1YNe6OE&#10;lDKFjcz0sThwUFZIZqGLx+8cinBoXrR5RHiMRUvsQZP43gYj8NRHyYF9/qrkNN5qXyLjvKKURz6i&#10;0nPXRqcTuukUfWGHiheSdwLFzJg4OsRTSACyxYF5PsoMfPJX3/S6ZOZGTC2SYAwpS7ZqOi1F43Dk&#10;cQZtceChj5IDu7xfMpS60D5GLEbJhmg412AxSsUSYDSzNrLSR3Tgmq+QTBhUaIFlxaNFEkXJVA5P&#10;f4bGNRUvRVZZ5KiPxYF53i+ZfRRf3otYRtVG9zhnIfwZzcMCpX3hj7C3SXkfkWv8quSkaXHFU+55&#10;lamM8hGVnruqF6Mw58bJseAl2UgBIW4+WRatOQdxq+avprkTOeijzMAsf/VNr0qGMFZiTmF04Fct&#10;QiPYJhZUddY5fCJ+Zoy9nDqmDLzIM++XrB8sS5J/VTU7XcbkUizpVLnacLSKM/n3tZllaxEyZ9FI&#10;6c4iZMApDuzmsZjm2bPWyFYfi8P3Ca62OY131AvlnVeUsslHVHou/VufZ38p3PHpefniQvH8tdFs&#10;15kRSdMYy1UcrrFZ5suzsVL5epFZ8SKFfCoWXvirLbsueRjI+IpY/OkiykmYna9FxmLxxo3hCx2e&#10;1Ew54isk008xI5NvbpCiauyLcEvzieMomR2l3V0TnBVq+VQsfPFXJRejswSK+IjK14D03NU+Yl9J&#10;tkhEcTZbnBwx1fBYUjHuog0mUkgCUCoW9verb3pV8ozHFvlxONQgA9L2kVC+xlAxS/danrHlxyDK&#10;BO+XjA5Kl4e5hleATRVsMl3kumL+L14BOmI1UgnkIzqwwldIRs1i3l4ImlnfnFwz8mjjYLBf5E3s&#10;iwUy+Si5zhOSD0nLgY+2me8/2hwQDr2xqqnNBCVs4AVfXYjlI5oV6O2uwfb5GkZRzm1UMgd71nS1&#10;pD7wQc9UTBam8WzwVIVkPhXj2yebY3XK/or2ipBKCg2zVuFUFVUTP403y9qJVEKbisO0k8ytKDmw&#10;yPvHmaRPtqsRG/KjzEAiLAXDGXPSO6zqK/l8QgujfIVkHNo0nyfifzZDkU0Z8avU2wy5TT7jTFuI&#10;6P++3sZXIVEwYVm3jbtGWjdRtGhJOFMm/GG6REnpI7pStyUrOy3LxEoJONuqAwO9Vi3B4WJWKUF9&#10;WeyKkuICcWaXLDU7Z8IkuSWhP4jYxkbJFtQWK1l9lFznRxIQIioUHUVsMD6PkSxZHxc/kvOtoreV&#10;uF4lY4YliZ339rVZsG1ss2CLjCQ5nk/TnbARtxHMiymJfZQsmbZBDVySSaQmwzFCWe0Ks90wxZON&#10;YlXDZuWClc8+ggNJvbvFHNFcBllWbrtBUu76WHEgpM/FXi91NZdcQPb/WjEf+OaLmrZiNhKplG+c&#10;WVdUOe4jNhDXu1sb4t9xeFfC8cRkM5XGH7jsjOR4Uzmi0tKpbPdRbKCwd4udWYfjnQdOErF5Zqrg&#10;aUvYXdYQStm7mb5Q3vtYiv+vPoyrk3FoJLSqFfP1dXsRQc42oidA6hmG2r4Um+FoSyOtvb+1JE7G&#10;nGTsEU0zthKHmfzn+FISETHLg3Lhx9JAcO8Xy9FjdAL4i+CSFUtWWEzqY0PBEabxPghKcFNDxUo8&#10;W9dpXyc3bOFie/g8C2ThuUrhjKR1QxafeD09qZTy40exEpD0e5io5yVVlO0Vx7C52In8gmgu5EaV&#10;RLgzPcdWY5ui2AGV85spiabEsySSDlfiibZi4q/qDbFON5JEZsTimF5KhQhfSl2djJ6IfgZNZn/M&#10;cJmKJVyi5qJDWXE/bKmw5ytWKfH9Yknuicc2RLHREFsxjlUMNrPMzqR+GrGBRz+K5eOprCru1hJr&#10;jg4WL0wWtVllOJvHhdCKCaniYOZilVE/lmLBdAH7VSenbZM6k8qMH0GB7j6+a3rsmgfK1GVljiDu&#10;KdqMKyIq7KFjKZFxa8KzSxaR8t7dOaQzyZFsUAWuzMlpR6ZjXO3gwCeWskwWpYEnP5UK+b1bLPYx&#10;5TETo8GWmMHmHDulG0t0ebQbEGXMj2IDDb5bLPEhcay0tWTx2702Fz/53GgqRVdNXyh3vpYqIb5f&#10;rFyhUxefAAZHVWYi4+4yoLHijtQ6o4HZBbdIje8WKwkg8YwFKNFC056Zi5hxNSP2wdyTepMpJcAd&#10;j9Yjbf1VoUmf4x4q0OLHdlxqZK7oY/whN36Dibpc/Q0z6fX8h8PxSYQ/H797eHwM7/H4HC4ES1A+&#10;UN+/Hh8f7qRUnns9/fTj7x5Pu097Lhh/x/80KEtt2WNBMuI+v7y+f335/vTN1+Gv8y+PB6nj8flf&#10;D/e7hzuuE3cq4fbj4elwqXZ/e3t4Prda9HF/d1BpcsAf1lgRlhChUaFCqfmet7zUHStIT2olqW41&#10;YfF5gR7u77k2fQHHpv9f4AsiSD4+v4GfHp6Pp2ste6RVUbI+nzpJu0Z66cfj3S/fn3an41k+PbB7&#10;fbn97uH0ev7j/vX8/f60D//x0+F0/jP/uH88cnWbG9rhr5vdx+Ppb9f+uzz/4UZKb3afT/uXDzev&#10;//3z/nS42T3+y/Mrl7r5aiGyzuEHGQ7i1pzykh/zkuefn353ZPQx3bxd+FOePz+mP+9Px6e/Hk93&#10;34pUivbPt8jmawnnU/rxuzO/Kbo/nm4P334b/r49PqGdf3z+4eVWKpdefaHlf/ny1/3pZSd/frg5&#10;H76c/3T84eP+5RAe2H/SLzegEm/PCvL5+O3P5+P9w1m6+61f44/Pry9BcX6iMz4+3P5+f97nv8NT&#10;7w/d8ePx8e5w+uZ/AAAA//8DAFBLAwQUAAYACAAAACEAPXS29OAAAAALAQAADwAAAGRycy9kb3du&#10;cmV2LnhtbEyPy07DMBBF90j8gzVI7KjzECEJcaoKiU0XSBQWXU7jIYkS21HsNilfz7CC5dUc3Xum&#10;2q5mFBeafe+sgngTgSDbON3bVsHnx+tDDsIHtBpHZ0nBlTxs69ubCkvtFvtOl0NoBZdYX6KCLoSp&#10;lNI3HRn0GzeR5duXmw0GjnMr9YwLl5tRJlGUSYO95YUOJ3rpqBkOZ6PguB+WYdlf82/Uu+LtmBZY&#10;zEGp+7t19wwi0Br+YPjVZ3Wo2enkzlZ7MXJO04RRBUmUZiCYyJL4CcRJwWOexyDrSv7/of4BAAD/&#10;/wMAUEsBAi0AFAAGAAgAAAAhALaDOJL+AAAA4QEAABMAAAAAAAAAAAAAAAAAAAAAAFtDb250ZW50&#10;X1R5cGVzXS54bWxQSwECLQAUAAYACAAAACEAOP0h/9YAAACUAQAACwAAAAAAAAAAAAAAAAAvAQAA&#10;X3JlbHMvLnJlbHNQSwECLQAUAAYACAAAACEA4+XDCucgAABanwAADgAAAAAAAAAAAAAAAAAuAgAA&#10;ZHJzL2Uyb0RvYy54bWxQSwECLQAUAAYACAAAACEAPXS29OAAAAALAQAADwAAAAAAAAAAAAAAAABB&#10;IwAAZHJzL2Rvd25yZXYueG1sUEsFBgAAAAAEAAQA8wAAAE4kAAAAAA==&#10;" path="m95893,2315183v-3242,-45396,-4409,-90987,-9727,-136187c84968,2168812,79255,2159672,76438,2149813v-3673,-12855,-6485,-25941,-9728,-38911c42966,1683484,69661,2105917,47255,1848255,41291,1779666,36677,1676083,27800,1605064v-2051,-16406,-6485,-32425,-9728,-48638c-7715,1272773,-4273,1352799,18072,846307v707,-16019,20875,-71768,38911,-87549c74580,743361,98815,736381,115349,719847v36434,-36434,16132,-24833,58366,-38911c180200,671208,184903,660020,193170,651753v11464,-11464,25629,-19886,38911,-29183c251237,609161,273914,600194,290447,583660v18097,-18098,24093,-26639,48638,-38911c348256,540163,359097,539607,368268,535021v10457,-5228,18499,-14707,29183,-19455c416191,507237,436362,502596,455817,496111v9728,-3243,20651,-4040,29183,-9728c494728,479898,503500,471676,514183,466928v18740,-8329,41302,-8080,58366,-19456c618796,416641,590640,431715,660098,408562r58366,-19455c728192,385864,738476,383965,747647,379379v117594,-58797,-28164,16093,68093,-38911c828331,333273,841322,326725,854651,321013v9425,-4039,20012,-5142,29183,-9728c894291,306057,902333,296578,913017,291830v18740,-8329,38911,-12970,58366,-19455l1029749,252919r29183,-9727c1142567,187433,1036749,254283,1117298,214009v75429,-37715,-14986,-4734,58366,-29183c1185392,178341,1194390,170599,1204847,165370v9171,-4586,20390,-4451,29183,-9727c1300794,115584,1199998,154015,1282668,126460v9728,-6485,18726,-14227,29183,-19456c1321022,102418,1332241,102553,1341034,97277v7864,-4719,11252,-15354,19455,-19456c1391305,62413,1425189,57945,1457766,48638v9859,-2817,19455,-6485,29183,-9727c1496677,32426,1505386,24060,1516132,19455,1534597,11541,1600248,2193,1613408,v63229,21077,-3241,-9727,48639,68094c1675017,87549,1693563,104278,1700957,126460v3243,9728,3322,21176,9728,29183c1717988,164772,1730140,168613,1739868,175098v8698,13047,54059,89357,77821,97277l1846872,282102v3243,9728,4452,20390,9728,29183c1861319,319149,1870326,323579,1876055,330741v7303,9129,12152,20054,19455,29183c1901239,367086,1909237,372217,1914966,379379v54179,67722,-20692,-10964,48638,58366c1971117,460284,1978363,486606,1992787,505838v11006,14674,28736,23649,38911,38911c2038183,554477,2042886,565665,2051153,573932v8267,8267,20054,12152,29183,19455c2105605,613602,2095287,617326,2128974,632298v18740,8329,38911,12970,58366,19455l2216523,661481r29183,9728l2274889,680936v6485,6485,11252,15354,19455,19456c2312687,709563,2352710,719847,2352710,719847v46162,46162,21509,33111,68094,48638c2466966,814647,2442314,801595,2488898,817124v6485,9728,11188,20916,19455,29183c2516620,854574,2528555,858278,2537536,865762v10568,8807,19455,19455,29183,29183c2588627,960666,2558244,889427,2605630,943583v15397,17597,25940,38911,38910,58366c2651025,1011677,2655728,1022865,2663995,1031132r19456,19455c2689936,1070042,2685843,1097577,2702906,1108953v19455,12970,36183,31517,58366,38911l2819638,1167319r29183,9728c2885516,1189279,2902925,1192239,2936370,1225685v35988,35990,14369,11826,58366,77822c3001221,1313235,3010494,1321599,3014191,1332690v12628,37883,2478,21931,29183,48638l3072557,1468877v3243,9728,7241,19235,9728,29183c3096023,1553010,3089391,1523860,3101740,1585609v-3242,29183,6037,62777,-9727,87549c3081003,1690460,3053102,1686128,3033647,1692613r-29183,9728c2997979,1708826,2993211,1717695,2985008,1721796v-18343,9171,-38911,12970,-58366,19455c2828561,1773945,2980701,1724061,2858549,1760707v-19643,5893,-41302,8080,-58366,19455c2771359,1799378,2751530,1816294,2712634,1819072r-136187,9728c2543972,1831506,2511654,1835929,2479170,1838528v-48591,3887,-97277,6485,-145915,9727c2274889,1845013,2216162,1845779,2158157,1838528v-20349,-2544,-38911,-12971,-58366,-19456l2012242,1789890r-29183,-9728c1973331,1776919,1962408,1776122,1953876,1770434v-9728,-6485,-18499,-14707,-29183,-19455c1905953,1742650,1885782,1738009,1866327,1731524r-29183,-9728c1827416,1718553,1818075,1713754,1807961,1712068v-26029,-4338,-79803,-12655,-107004,-19455c1691009,1690126,1681722,1685372,1671774,1682885v-16040,-4010,-32598,-5717,-48638,-9727c1613188,1670671,1603812,1666247,1593953,1663430v-12855,-3673,-26056,-6055,-38911,-9728c1545183,1650885,1536010,1645425,1525859,1643975v-35455,-5065,-71336,-6485,-107004,-9728c1410216,1635207,1328047,1638148,1302123,1653702v-7864,4719,-12118,13953,-19455,19456c1263962,1687187,1224302,1712068,1224302,1712068v-55115,82675,35654,-45375,-77821,68094c1130310,1796332,1119930,1809255,1097842,1819072v-25,11,-72944,24315,-87549,29183c903879,1883726,1065053,1827159,951927,1877438v-18740,8329,-58366,19456,-58366,19456c854811,1955019,897131,1904479,844923,1935804v-18066,10840,-26676,33347,-38910,48639c790173,2004243,779040,2008909,757374,2023353v-3242,9728,-4452,20390,-9727,29183c742928,2060401,733920,2064830,728191,2071992v-7303,9129,-14227,18726,-19455,29183c704150,2110346,706259,2123107,699008,2130358v-7251,7250,-19455,6485,-29183,9727c666583,2149813,665078,2160305,660098,2169268v-11355,20440,-31517,36184,-38911,58366c617944,2237362,616439,2247853,611459,2256817v-11355,20440,-16728,50972,-38910,58366l514183,2334638v-30550,30550,-8167,14841,-58366,29183c445958,2366638,436689,2371538,426634,2373549v-52067,10414,-113907,13022,-165370,19455c241693,2395450,222033,2397948,202898,2402732v-14,3,-72951,24317,-87549,29183c105621,2435158,75912,2441643,86166,2441643r48638,e" filled="f" strokecolor="yellow" strokeweight="3pt">
                <v:stroke joinstyle="miter"/>
                <v:path arrowok="t" o:connecttype="custom" o:connectlocs="95893,2315183;86166,2178996;76438,2149813;66710,2110902;47255,1848255;27800,1605064;18072,1556426;18072,846307;56983,758758;115349,719847;173715,680936;193170,651753;232081,622570;290447,583660;339085,544749;368268,535021;397451,515566;455817,496111;485000,486383;514183,466928;572549,447472;660098,408562;718464,389107;747647,379379;815740,340468;854651,321013;883834,311285;913017,291830;971383,272375;1029749,252919;1058932,243192;1117298,214009;1175664,184826;1204847,165370;1234030,155643;1282668,126460;1311851,107004;1341034,97277;1360489,77821;1457766,48638;1486949,38911;1516132,19455;1613408,0;1662047,68094;1700957,126460;1710685,155643;1739868,175098;1817689,272375;1846872,282102;1856600,311285;1876055,330741;1895510,359924;1914966,379379;1963604,437745;1992787,505838;2031698,544749;2051153,573932;2080336,593387;2128974,632298;2187340,651753;2216523,661481;2245706,671209;2274889,680936;2294344,700392;2352710,719847;2420804,768485;2488898,817124;2508353,846307;2537536,865762;2566719,894945;2605630,943583;2644540,1001949;2663995,1031132;2683451,1050587;2702906,1108953;2761272,1147864;2819638,1167319;2848821,1177047;2936370,1225685;2994736,1303507;3014191,1332690;3043374,1381328;3072557,1468877;3082285,1498060;3101740,1585609;3092013,1673158;3033647,1692613;3004464,1702341;2985008,1721796;2926642,1741251;2858549,1760707;2800183,1780162;2712634,1819072;2576447,1828800;2479170,1838528;2333255,1848255;2158157,1838528;2099791,1819072;2012242,1789890;1983059,1780162;1953876,1770434;1924693,1750979;1866327,1731524;1837144,1721796;1807961,1712068;1700957,1692613;1671774,1682885;1623136,1673158;1593953,1663430;1555042,1653702;1525859,1643975;1418855,1634247;1302123,1653702;1282668,1673158;1224302,1712068;1146481,1780162;1097842,1819072;1010293,1848255;951927,1877438;893561,1896894;844923,1935804;806013,1984443;757374,2023353;747647,2052536;728191,2071992;708736,2101175;699008,2130358;669825,2140085;660098,2169268;621187,2227634;611459,2256817;572549,2315183;514183,2334638;455817,2363821;426634,2373549;261264,2393004;202898,2402732;115349,2431915;86166,2441643;134804,2441643" o:connectangles="0,0,0,0,0,0,0,0,0,0,0,0,0,0,0,0,0,0,0,0,0,0,0,0,0,0,0,0,0,0,0,0,0,0,0,0,0,0,0,0,0,0,0,0,0,0,0,0,0,0,0,0,0,0,0,0,0,0,0,0,0,0,0,0,0,0,0,0,0,0,0,0,0,0,0,0,0,0,0,0,0,0,0,0,0,0,0,0,0,0,0,0,0,0,0,0,0,0,0,0,0,0,0,0,0,0,0,0,0,0,0,0,0,0,0,0,0,0,0,0,0,0,0,0,0,0,0,0,0,0,0,0,0,0,0,0,0,0,0,0"/>
              </v:shape>
            </w:pict>
          </mc:Fallback>
        </mc:AlternateContent>
      </w:r>
      <w:r w:rsidRPr="007258C0">
        <w:rPr>
          <w:rFonts w:ascii="Times New Roman" w:hAnsi="Times New Roman" w:cs="Times New Roman"/>
          <w:noProof/>
        </w:rPr>
        <w:drawing>
          <wp:inline distT="0" distB="0" distL="0" distR="0" wp14:anchorId="561396E1" wp14:editId="5756FB51">
            <wp:extent cx="5827234" cy="4622790"/>
            <wp:effectExtent l="0" t="7303"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6734" b="10442"/>
                    <a:stretch/>
                  </pic:blipFill>
                  <pic:spPr bwMode="auto">
                    <a:xfrm rot="16200000">
                      <a:off x="0" y="0"/>
                      <a:ext cx="5847510" cy="4638875"/>
                    </a:xfrm>
                    <a:prstGeom prst="rect">
                      <a:avLst/>
                    </a:prstGeom>
                    <a:ln>
                      <a:noFill/>
                    </a:ln>
                    <a:extLst>
                      <a:ext uri="{53640926-AAD7-44D8-BBD7-CCE9431645EC}">
                        <a14:shadowObscured xmlns:a14="http://schemas.microsoft.com/office/drawing/2010/main"/>
                      </a:ext>
                    </a:extLst>
                  </pic:spPr>
                </pic:pic>
              </a:graphicData>
            </a:graphic>
          </wp:inline>
        </w:drawing>
      </w:r>
      <w:r w:rsidR="00545CE9" w:rsidRPr="007258C0">
        <w:rPr>
          <w:rFonts w:ascii="Times New Roman" w:hAnsi="Times New Roman" w:cs="Times New Roman"/>
          <w:noProof/>
        </w:rPr>
        <w:br w:type="page"/>
      </w:r>
    </w:p>
    <w:p w14:paraId="4CB50D7E" w14:textId="77777777" w:rsidR="00874119" w:rsidRDefault="00874119">
      <w:pPr>
        <w:spacing w:after="160" w:line="259" w:lineRule="auto"/>
        <w:ind w:firstLine="0"/>
        <w:jc w:val="left"/>
        <w:rPr>
          <w:rFonts w:ascii="Times New Roman" w:hAnsi="Times New Roman" w:cs="Times New Roman"/>
          <w:b/>
          <w:bCs/>
          <w:noProof/>
          <w:sz w:val="28"/>
          <w:szCs w:val="36"/>
        </w:rPr>
      </w:pPr>
      <w:r>
        <w:rPr>
          <w:rFonts w:ascii="Times New Roman" w:hAnsi="Times New Roman" w:cs="Times New Roman"/>
          <w:b/>
          <w:bCs/>
          <w:noProof/>
          <w:sz w:val="28"/>
          <w:szCs w:val="36"/>
        </w:rPr>
        <w:br w:type="page"/>
      </w:r>
    </w:p>
    <w:p w14:paraId="5B0A0F78" w14:textId="00475C85" w:rsidR="00545CE9" w:rsidRDefault="00545CE9" w:rsidP="00AE4A93">
      <w:pPr>
        <w:ind w:firstLine="0"/>
        <w:rPr>
          <w:rFonts w:ascii="Times New Roman" w:hAnsi="Times New Roman" w:cs="Times New Roman"/>
          <w:b/>
          <w:bCs/>
          <w:noProof/>
          <w:sz w:val="28"/>
          <w:szCs w:val="36"/>
        </w:rPr>
      </w:pPr>
      <w:r w:rsidRPr="007258C0">
        <w:rPr>
          <w:rFonts w:ascii="Times New Roman" w:hAnsi="Times New Roman" w:cs="Times New Roman"/>
          <w:b/>
          <w:bCs/>
          <w:noProof/>
          <w:sz w:val="28"/>
          <w:szCs w:val="36"/>
        </w:rPr>
        <w:t>Bijlage 2. Archeologische verwachtingszones.</w:t>
      </w:r>
    </w:p>
    <w:p w14:paraId="0C218ED9" w14:textId="77777777" w:rsidR="00447A60" w:rsidRPr="007258C0" w:rsidRDefault="00447A60" w:rsidP="00AE4A93">
      <w:pPr>
        <w:ind w:firstLine="0"/>
        <w:rPr>
          <w:rFonts w:ascii="Times New Roman" w:hAnsi="Times New Roman" w:cs="Times New Roman"/>
          <w:b/>
          <w:bCs/>
          <w:noProof/>
        </w:rPr>
      </w:pPr>
    </w:p>
    <w:p w14:paraId="5FB34394" w14:textId="77777777" w:rsidR="005413D0" w:rsidRPr="007258C0" w:rsidRDefault="005413D0" w:rsidP="005413D0">
      <w:pPr>
        <w:rPr>
          <w:rFonts w:ascii="Times New Roman" w:hAnsi="Times New Roman" w:cs="Times New Roman"/>
          <w:noProof/>
        </w:rPr>
      </w:pPr>
    </w:p>
    <w:p w14:paraId="264009F3" w14:textId="1AE8EF2B" w:rsidR="00545CE9" w:rsidRPr="007258C0" w:rsidRDefault="00545CE9" w:rsidP="005413D0">
      <w:pPr>
        <w:rPr>
          <w:rFonts w:ascii="Times New Roman" w:hAnsi="Times New Roman" w:cs="Times New Roman"/>
          <w:noProof/>
        </w:rPr>
      </w:pPr>
      <w:r w:rsidRPr="007258C0">
        <w:rPr>
          <w:rFonts w:ascii="Times New Roman" w:hAnsi="Times New Roman" w:cs="Times New Roman"/>
          <w:noProof/>
        </w:rPr>
        <mc:AlternateContent>
          <mc:Choice Requires="wpg">
            <w:drawing>
              <wp:inline distT="0" distB="0" distL="0" distR="0" wp14:anchorId="6A386A6F" wp14:editId="7F97C133">
                <wp:extent cx="5861998" cy="3935051"/>
                <wp:effectExtent l="0" t="7937" r="0" b="0"/>
                <wp:docPr id="3" name="Groep 5"/>
                <wp:cNvGraphicFramePr/>
                <a:graphic xmlns:a="http://schemas.openxmlformats.org/drawingml/2006/main">
                  <a:graphicData uri="http://schemas.microsoft.com/office/word/2010/wordprocessingGroup">
                    <wpg:wgp>
                      <wpg:cNvGrpSpPr/>
                      <wpg:grpSpPr>
                        <a:xfrm rot="16200000">
                          <a:off x="0" y="0"/>
                          <a:ext cx="5861998" cy="3935051"/>
                          <a:chOff x="656751" y="0"/>
                          <a:chExt cx="10931242" cy="6079655"/>
                        </a:xfrm>
                      </wpg:grpSpPr>
                      <pic:pic xmlns:pic="http://schemas.openxmlformats.org/drawingml/2006/picture">
                        <pic:nvPicPr>
                          <pic:cNvPr id="6" name="Afbeelding 6"/>
                          <pic:cNvPicPr>
                            <a:picLocks noChangeAspect="1"/>
                          </pic:cNvPicPr>
                        </pic:nvPicPr>
                        <pic:blipFill>
                          <a:blip r:embed="rId27"/>
                          <a:stretch>
                            <a:fillRect/>
                          </a:stretch>
                        </pic:blipFill>
                        <pic:spPr>
                          <a:xfrm>
                            <a:off x="3548543" y="0"/>
                            <a:ext cx="8039450" cy="6079655"/>
                          </a:xfrm>
                          <a:prstGeom prst="rect">
                            <a:avLst/>
                          </a:prstGeom>
                        </pic:spPr>
                      </pic:pic>
                      <wps:wsp>
                        <wps:cNvPr id="8" name="Tekstvak 4"/>
                        <wps:cNvSpPr txBox="1"/>
                        <wps:spPr>
                          <a:xfrm>
                            <a:off x="656751" y="264823"/>
                            <a:ext cx="2043300" cy="2911985"/>
                          </a:xfrm>
                          <a:prstGeom prst="rect">
                            <a:avLst/>
                          </a:prstGeom>
                          <a:noFill/>
                        </wps:spPr>
                        <wps:txbx>
                          <w:txbxContent>
                            <w:p w14:paraId="34AC918D" w14:textId="77777777" w:rsidR="00FC49C0" w:rsidRDefault="00FC49C0" w:rsidP="00270112">
                              <w:pPr>
                                <w:spacing w:after="240"/>
                                <w:ind w:firstLine="0"/>
                                <w:jc w:val="right"/>
                                <w:rPr>
                                  <w:szCs w:val="24"/>
                                </w:rPr>
                              </w:pPr>
                              <w:r>
                                <w:t>Hoog</w:t>
                              </w:r>
                            </w:p>
                            <w:p w14:paraId="1C04FC5F" w14:textId="77777777" w:rsidR="00FC49C0" w:rsidRDefault="00FC49C0" w:rsidP="005413D0">
                              <w:pPr>
                                <w:ind w:firstLine="0"/>
                              </w:pPr>
                            </w:p>
                            <w:p w14:paraId="5B58B0C1" w14:textId="20349356" w:rsidR="00FC49C0" w:rsidRDefault="00FC49C0" w:rsidP="00270112">
                              <w:pPr>
                                <w:ind w:firstLine="0"/>
                                <w:jc w:val="right"/>
                              </w:pPr>
                              <w:r>
                                <w:t>Middelmatig</w:t>
                              </w:r>
                            </w:p>
                            <w:p w14:paraId="5F1672BC" w14:textId="7B3C7BD2" w:rsidR="00FC49C0" w:rsidRDefault="00FC49C0" w:rsidP="005413D0">
                              <w:pPr>
                                <w:ind w:firstLine="0"/>
                              </w:pPr>
                            </w:p>
                            <w:p w14:paraId="5A672C36" w14:textId="060CC5F3" w:rsidR="00FC49C0" w:rsidRDefault="00FC49C0" w:rsidP="005413D0">
                              <w:pPr>
                                <w:ind w:firstLine="0"/>
                              </w:pPr>
                            </w:p>
                            <w:p w14:paraId="3312AFE1" w14:textId="77777777" w:rsidR="00FC49C0" w:rsidRDefault="00FC49C0" w:rsidP="005413D0">
                              <w:pPr>
                                <w:ind w:firstLine="0"/>
                              </w:pPr>
                            </w:p>
                            <w:p w14:paraId="095663A9" w14:textId="77777777" w:rsidR="00FC49C0" w:rsidRDefault="00FC49C0" w:rsidP="005413D0">
                              <w:pPr>
                                <w:ind w:firstLine="0"/>
                              </w:pPr>
                            </w:p>
                            <w:p w14:paraId="7481B07B" w14:textId="77777777" w:rsidR="00FC49C0" w:rsidRDefault="00FC49C0" w:rsidP="00270112">
                              <w:pPr>
                                <w:ind w:firstLine="0"/>
                                <w:jc w:val="right"/>
                              </w:pPr>
                              <w:r>
                                <w:t>Laag</w:t>
                              </w:r>
                            </w:p>
                          </w:txbxContent>
                        </wps:txbx>
                        <wps:bodyPr wrap="square" rtlCol="0">
                          <a:noAutofit/>
                        </wps:bodyPr>
                      </wps:wsp>
                      <wps:wsp>
                        <wps:cNvPr id="9" name="Rechte verbindingslijn met pijl 9"/>
                        <wps:cNvCnPr/>
                        <wps:spPr>
                          <a:xfrm flipV="1">
                            <a:off x="2785145" y="369115"/>
                            <a:ext cx="687897" cy="151002"/>
                          </a:xfrm>
                          <a:prstGeom prst="straightConnector1">
                            <a:avLst/>
                          </a:prstGeom>
                          <a:ln w="5715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 name="Rechte verbindingslijn met pijl 12"/>
                        <wps:cNvCnPr>
                          <a:cxnSpLocks/>
                        </wps:cNvCnPr>
                        <wps:spPr>
                          <a:xfrm flipV="1">
                            <a:off x="2698283" y="1191673"/>
                            <a:ext cx="774759" cy="84610"/>
                          </a:xfrm>
                          <a:prstGeom prst="straightConnector1">
                            <a:avLst/>
                          </a:prstGeom>
                          <a:ln w="57150">
                            <a:solidFill>
                              <a:schemeClr val="accent4">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 name="Rechte verbindingslijn met pijl 13"/>
                        <wps:cNvCnPr>
                          <a:cxnSpLocks/>
                        </wps:cNvCnPr>
                        <wps:spPr>
                          <a:xfrm>
                            <a:off x="2726159" y="2703569"/>
                            <a:ext cx="746883" cy="0"/>
                          </a:xfrm>
                          <a:prstGeom prst="straightConnector1">
                            <a:avLst/>
                          </a:prstGeom>
                          <a:ln w="57150">
                            <a:solidFill>
                              <a:schemeClr val="accent6">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A386A6F" id="Groep 5" o:spid="_x0000_s1026" style="width:461.55pt;height:309.85pt;rotation:-90;mso-position-horizontal-relative:char;mso-position-vertical-relative:line" coordorigin="6567" coordsize="109312,60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RTH2kgQAAMgPAAAOAAAAZHJzL2Uyb0RvYy54bWzsV1tv2zYUfh+w/0Do&#10;vbEk6444Rea0wYBuC5pu77RM2WwkUiPp27/fOSQlx0m2JAWW7aEF6ujCQ57zXQ6p8/f7riVbpjSX&#10;YhZEZ2FAmKjlkovVLPj9y8d3RUC0oWJJWynYLDgwHby/+PGH811fsViuZbtkisAkQle7fhasjemr&#10;yUTXa9ZRfSZ7JuBlI1VHDdyq1WSp6A5m79pJHIbZZCfVsleyZlrD0yv3Mriw8zcNq81vTaOZIe0s&#10;gNyM/VX2d4G/k4tzWq0U7de89mnQb8iio1zAouNUV9RQslH80VQdr5XUsjFntewmsml4zWwNUE0U&#10;PqjmWslNb2tZVbtVP8IE0D7A6ZunrX/d3ijCl7NgGhBBO6AIVmU9SRGaXb+qYMS16m/7G+UfrNwd&#10;VrtvVEeUBFSjDNiAfxYEKIvsLcaHEWO2N6SGh2mRRWUJqqjh3bScpmEaORbqNVCFcVma5fCQHIPr&#10;9QcfHoXlNIqT2MVnYV5mqU114rK5OJ9g0mOOPa8r+O+hg6tH0D0vMYgyG8UCP0n3ojk6qu42/Ttg&#10;uaeGL3jLzcEqFhDCpMT2htc3yt0cWcgGFi6bBWMt+ohkiA/G4DAXRLGoT7K+00TI+ZqKFbvUPagd&#10;mMDRk9Ph9vZkxUXL+4+8bZFFvPa1gTMeKOsJeJxqr2S96ZgwzoaKtVCmFHrNex0QVbFuwUBV6uel&#10;p1cbxUy9xgUbWPgzJIuJ0mp8YbM8JoYlaJDdIDT865U1TZMiTUCxR4kM+irCaZmkYHXU11P6AOiU&#10;NtdMdgQvIEXIxMqWbj9pn9MwxCPp0rD5QVboC+hWegAN7h7B9ipD3q5pzyAFnPYoBfCIM+QXdqfN&#10;lt6RBKn1g9CQxOx/kmAYizA+/xu47hkqzpIinjrDDZDFYTKdgnUtZHEZRWVxaqlXQkYrIVFbSO8x&#10;K7wy+8Xel7CQywNUsIPWOwv0nxuKBlOmnUvbqZFsIS83RjbccoLhLsbPCvi/ERHlQARodm0YbncL&#10;LtCauuVfBelge+n515aU9/iZC98wT1khDZjtD6TsnpzjvEijJLVynmZAgIWfVgNBWZEXZe74idIo&#10;DGPr8aHjPaIHHEX5am3mUggQt1RutSf1TatWkB305TwC12BSWrZ8OfQGrVaLeavIlgItc9fivW3v&#10;DzOUtx/EkphDDzuIURw6Ust8lq14JARtDi3DxVrxmTWw/1gV29Vx52fjkrSuoce4nuZH4yjXQXyg&#10;T/ufAv14DGX2VDCu+oLgMcKuLIUZgzsupHKgna5u9kPKjRs/IODqPop58MjbqTmCvdP1lefkDCO9&#10;WaEpoZ6x/novbnu78wypjy+PXvcngye1npVFXLjWDZ0myvIH3SjPkzwFy2H/LpIssme0cXf/V7V+&#10;yqGTXmLpbTfdL3LpXJDZcw5UD3rcdHhmseZIhse4pQ0zAe0PDPXdKQM2Drb/s1PGI/GzTrEaRv2P&#10;ZniVU1BL/mgT53EWof5B/nEeTtPM7irHzSBPsgL9g/74j72RfffGy7egN9tF7AcQfC7a3uM/bfF7&#10;9P693Y6OH+AXfwEAAP//AwBQSwMECgAAAAAAAAAhANyAUxDVaw8A1WsPABQAAABkcnMvbWVkaWEv&#10;aW1hZ2UxLnBuZ4lQTkcNChoKAAAADUlIRFIAAARkAAADUggCAAAArJKPrAAAAAFzUkdCAK7OHOkA&#10;AP/KSURBVHhe7P1ZmmRbkp2JqZpab97cLlpkBhJdAUQhWyRAzoBD4Az4yDHciZDoi+/VACjwmWMg&#10;H1j8mEgABWRGxG3c3fqGsta/RPaxm5lF1nuou5urqZ6zt2yRJUtkt2f/svvN6zca+I0GfqOB32jg&#10;Nxr4jQZ+o4HfaOA3GviNBn6jgd9o4Ica2Fdn6f/+f/hqX68j/Xjh9fxSv+qDo329f3p+fnx8fHnZ&#10;7Xe7/dHRXv+/PD8/1711ycGv+rA+eX55PtQF+6O65PnpqW6sHyrJf+qul516Z3V/3Vn/ua665rn+&#10;r88Ox4djv+qqFsRXqCpq879+lTAU8lBCPr2UiIf90f3R8TdHV3f19vnpx/vrq93j8e6ZO7jbVVG8&#10;pfDL/+katcIvf3x0OEgNfE4zJI2L4IL6sj59Odo/7I+/P7v69u2Pvvt7/3D3k986u7qotnPlkXSC&#10;2NWYErU+r0J20ps/p400lXeptPR5ODo+Pjk+rpaVAn2/b86lz88lhzTul6zT+lHVXGmtuy6bwLot&#10;S41ObE9di4KjhKensv3p/uFqf/P55fPbc1UdJarR0qYa5952VS1VpkK91ftSmqwvJeYTMOT2ytyH&#10;o/Pz85K+Li2jt20EwlLR0+PTcwOjpDIyTgohJfrD4+Pd3f3Dw0Nd4eKNQLWuany+u72pS9+8eUMt&#10;JcDNzXVdfH5+Zt0+V6V1gWS2+FXdf/xm/z9/fzi6vCq9q+bHh/q4Ljg7Pz89PT0+Obm/u79/uK9/&#10;xpCUjKGAjq0RE9qcwW8002gTXI6OZFy5UdUeINX3fFK+Uw25vLw4OTmpNzamlCNtFGZkfTnj3d1d&#10;FVJXlzDlOyVYHCJYknGNLxld/lqFu+r6NUU9l9YEmFJX+V8Jr9J2qSjmsJWrGCnfQK1KH58e7YjC&#10;fMD8/AQw8Nx64fWlRIngiw0WOQworS9L6fVLCSkVVdVozKxSr/pFapVCJKUhjSflCrwPC9bFAnNX&#10;hC3aRyQVnmHlQVE4kRxcFagGqwlUYxUUmP+f1dyyeMPJitQPF15IKKgIFtXk0k/9w7vbKE13Uu+z&#10;Sre/UC+e/1gK6Rbd3z5cf7i+eHtxenqCxXlZiZJRBFKVuK6n+1L+y/Hp8Zt3VyWTXBLbl2L3O1u4&#10;tF3EFXPjWfBeNX0YT8RWuigTt6JNBNVkqaAMar5ceh5bx4losFkLZoqA5f6yYHiSNtIcB4cQnesy&#10;ucZSQiy4FBjkwlJXfdjyN6m20TC6mMTy5y4qPjoqb7JIRRuPrtT8Y8BIo7J4mVhXnpbfFdWWX8CS&#10;EAQc5/8klOWn5LoSjQnSfhExgzTfS4yQ8EY5obBE80UW1dpTxDnai+VVpoSD1vRrh9qqvWSqe8v2&#10;fl/16vaSWZ6w31f8xK+xR3PVipiCd9yzBC6v7yqsk2pc8aRrE3XgFFaptEY8d9TDQGIkB04TL+7y&#10;/FwA/s///s/+9H/6T7/9N3725U8+f/P+Ujrxl2WIk9OTs7MzE5tKvru7LVYtgq265EFVhf5ZvVZx&#10;CHYn5ZCSUItzBjUSQ/hzGSLxHQeOEqR/omc1pYpXyC5UKKqWrQ+2s1SOZh7uK5uI9cNY5AD84tzG&#10;YgpLQNokDcsDAv8hx9FLBl2R2N6X+4ijhhaKRRjFlL7FderzD998/LM//bMf/dZXbz9/E0ACRRcG&#10;bGRD8YJkq6aVYit+UWyRTH2hmEocN8BMRAqdztoUmwC6PxDaTeR12yPoarmJYqFuYeOxLiitJp9x&#10;FdbZbi+veyxQiW+rrlK5ifOAR2z5jevJ8Oxrjo+tVBSMAATfErGLqovV9FigoTjNERnWpScndVFV&#10;UG8Sk+FfIT4hOK46vh9ikoF9IdFSAHG25VwXQ0t7tAfjIL9+tZbNYJvWgFVCcxNGErChl3pD+mQ9&#10;CCn4e5WGs5kSVU27wEvZiBxV6lKq+WgL61X89/G7j1VMpVGVRzXPRKsggXJA+7AGhnAyK0HC6PJW&#10;4SkUaeiZqG3dsnI8brwg5CwXq/xqr9CsmFXpTbNK3e64pqA2CYCDoEihWiQhO3MrubepmsApxMYl&#10;ia2YAl3FNd02oUs8EJYZqnd2VFYIq5BI4Jv/x//9/+nw9W73J//1RTuvcwo4veDBLza58ZBoHXqI&#10;Rq1ZcNxZYLIciN+hAspwhmGHzCeYw0wqLBgZeh3CXm0u7NboTI2BpG7ffXo5fPd8+O7p6Hl3dLrf&#10;vT96+Nx/L/bPx3u1Q9WTdQEFM8KYuSmugyLhtkMBxGcugCvF4ZCmrSCNPhyd/Prqy1//1t/5/u/8&#10;/u6Lr47Pz517RGZyzRY4pIpIhITmoI1OpYvWWhVlZrFb23gozskN/j6F0zQ12VcAFupC1dPbolVD&#10;9I0M2bEAe3N9e/b08e3h9kdvdxcnla+MvpU5RoLFKek5wX2UmxwhdOzbjSusbM6kkxOTRDZnM1WB&#10;KN8JjnpNLpMYWZ728CDmdy2E80RKkqoqtz40QcvLdLW6+novjLnqujOos0gfb/fXD8dHJ6eGx656&#10;U9WzqtfpySmIlSDKFdyJjSltnU03eLXQhYxPeYCBXFR8yndk3r6KGGEYuOSSv653k8kOO/V07Cp1&#10;VDex+IU4QhJjf5ESYujoFKjLNJHVhO5fk4UEUINtgQyCcLrhEEQklvztymS/aS/NszHdK64sEJDi&#10;agNpe7ajRvOPiL6uS8YrMM9d9jXYAxilMJqc1DbZnCWJZzfZlwR3N/ff//rj3fXd/c29QFQwuHu8&#10;/XRbXZGKGfc3d9WG88szCe0XKonjOANBERUdx0+UztJUEb1anEzIHQmS+228jNw0RZpxkclvZHUb&#10;7lW4KqDd3T6cnitrH0dTkzFCdXcfHq8/Vff/pj548/7NxeXF+cVZJX5xpddZGtE0fBv3J2zYgm5v&#10;Kzc+S2jfsmUssK6ETKCWxot/IYUlcSE8tdHFll2bboSFnKZYz860aGDoLbZwn0QvOXXCE54zcacF&#10;o3MIM9e16mn7I1cn49jADZH25KDOACOHqHtxLr/SuwoGLFwCijHHJW163Et3UxeO5vCWdIeel8vH&#10;7n2LIw58vuklOoXtGtPuKL+7DxY4pDSuQuyAH+dlRZlF3VNdHhpyn3wCnQ8MUlaSlR6/SAubGdBt&#10;McHJ8enZyeXV+Z/96Z9//PbjZz967661WZ9Ci1ElQzrUBRYbVrbFgWQpA9TGVAumL4pZQM1wAvok&#10;c5m7UKbjuGmxqzceYIzwLf0zp0mdDOP58ZLoNmjor9AJkAuwOzAnVaJRGRFuXAS2fUfDrH2w3dF1&#10;0yJCbQ2o1D1nF2fnb2qkDy4OR2HeIUsgpUbjDowJInZaFXW98oWtOyVIrdFQjzA1hN3ngZr4I5Lx&#10;oKSMZanKHzrVMsmb8SSl7QMyJ4nYpCrRXDykUyZfa9ltFLcdaET5NCsw7zGd+rXHwNy1EG6SKSnA&#10;Ivd4K8b2y17i1+s0Z33beR3fM5IUMndrG8VE1/QbJXEXHHO4p0QkjdVcVIGxWSJWHBM7PBPSIyF0&#10;08ErDJbGOGl0bIcXqpt0rB7U4/PJWSU2GgyR5EGPjTMaiMriCKQuvOYa2H4Uhz51QZvGX+kH5uZl&#10;/3VIIqd1elM/6cYz3lj0ELz4BoLENIpSKIpxbc8oaFR0IF3vIVoK8PBHh0F/HFLFH8m/bIlQt8Ew&#10;Ta73//Bf/pvD19VZ+vsXmwZHiE4/Ihg45zJJNDlu68BQdHsmR8KfIQs3DnTbthvO8IQEaoyxmnyi&#10;/fagLY4fXvbXu8P1y1ENqkuT5RiVZe5ezvcvZ0cvZ/vd6VF1k8quIRtUMq9Wl6omWNHAdhcGeCRm&#10;aZC4hq5FPT3YYACoebenl9+/++rDX/97tz//necvfnw4q7kId5pfvYDdkoFe+KLaTf1VLmHWGSrq&#10;WGSHGVS2CzMLKA8gYYzSrGDwiXKZOoAxesgt0gymKOqu8siHm3cnt+9PH9+dP1+ee1S3X9JI3IWu&#10;muFli3ZG0IHONA2hIYeuTATs6SBpOCFF7qIRUyadaoKiEtwa57s35aiA8hk+dFeBouhGqvAODeoL&#10;VX3ldSjNfSS9KjyXRj2YqAvsPx7A2O8/3R9dPxztT08FwaOjy8vL6ijVRJbg+lwOKRd2ssXAMHrG&#10;/uGADkQE5qFZbGJHrKEOGwtyrNrBZlh7meqlhl8d4dSsajo5BQJojldZhjJRvNrcmq5y1EvP3B3p&#10;lDrpgvpgIriK8ujEUdDG61F5cLZpgYJT0qaU5zv7imFGApcNjUeGIs26CTxhALssrdOV7u66bCc7&#10;ulNFzWwPd6PVeCI5UQ1kdipAc9JwcXD6oienx5W91VgadolLHzTbUJkxXlT68vvYkgtTnltKB6mU&#10;wJiZR81IucT7Gl9zujWVNqbbTfEz4n3L2a10Bc0LGlp7eLq7vTs1h8CgeGUV/1SuoGmrfTWohFF/&#10;vrpJ7rUNcY2J+KQKTtbnehOoHCm2aXSIwH1TtOpUEmGDI0S3naIfC9aByF+m7y39Y2Lnug5hrdK0&#10;l96UsZZiGToJbRLC3f70eTxgJGncB+NLfp22a5TBuTVQgGnqrp7n6SvNVN22yKBmu0s2hNyE2yab&#10;HM/OBQmAFPKjMW74Nk6zkloaO8XG8QGtTQPETaR4TPMzwciQ44WeSwgPPy52nlEzdNcGS/n0T5lb&#10;di+i/QpkmkZN7Vb7ZpiZtlqlmWQGTNgIjbmPmlfdWn53f3tf8/+fvvt0cXVxcVkrCOKyZVCoTC7T&#10;sUPegSb96mw48VHJkwXEF8QwYQC7IT7iNqR75cCfwUU3TPaNjQ3sDTl69kSkSmzcZFXMKLv89p10&#10;G2L8KDb5QUwGsuB8SM1386EVxjRae8SrtKBvhhTaQDX0c/9QUpxdaljEuDYA4UPcbNDYDj8B0YhC&#10;RWjZQnVo7gw5IQMYB9lWk/EIQs2rdkmk66pgsDAKNgokZoIo8kXKDqKLTEKDQBYvQUGZiBuXjcME&#10;pz3UrrF9T/JYxmTw7ptrFAx/UWbvtEGjpRTNz9im3c0itO6zGMfWilZWjGK0y+Nj9SUYTF0bQiBE&#10;KotaRm80ePQNo+ODWRfQtMC98cke4fWvbXQiMcHWpsFguIO1t3l1cJW2nBOOrtriS8b2KT7BKBvm&#10;t3cNh8wVyi4ssUeH276GULTjQFm/0lKGKTrFVoKHSDQ8rgooN/4FSEskp3ms1GAJQ8xEBhU1oFv0&#10;lMlbj/77d1CbGNXfInhXK6JLZ+n/8/fPXYP+xmbNys5Ft2HVKWkGYu2Mvg2Z4JyRDwSUmMPO4Ls+&#10;Wm3qOOELY1e3s199af1eblp/IZ67l/2H56Pvn3b3mp/fXeyer46eLo9ezg8vtSIhUeUHLj/UQ2sX&#10;aaiuNCZoi4uiegcYIwMDWTmkj8D4w7sff/vTv3H7937v6fMfKa3yGirWcjCYgQaYbaQTbMM6ce/o&#10;3sE3cThkS+IL8oOVKBwFSf/+FlFA/AQCmaadULGWMY8aD/C6xIS4TR7jXv793cfvz1+uf+vd4/ur&#10;/YVmyDICR8OdO3dVcCifB6eko+kI2r0CUJyFDIZZacVX/Ll6Mo+aAqolGThbLR6gn1DhVo7lQuoT&#10;TbN4EaNNoK6kZ1R0QU0EwTvtpcn4lXbbb6ubVbco0VQolW3GlNd3h9unw84zS1V7dZbosTCNU2tF&#10;NIjiLpzICKcECZ1RJvPDKjaCqsAWeGKPcIvTe76Yyzt4QW87NcTT04UddY1KL8yvBUrJMevKKrca&#10;2RFeqsQ7xQi2THDTJlK9HlMmrsR2kSHd6CqFgSGSVOnZEFVg7p52Aoz5elbKJbSRbHQOpdDFgC0T&#10;68EJNN5clrio2zJSuxk1RExwlxhmHgmZ+luV7n9o07HrpZzr/Oqs5o5qKeXJWS3yFC4rhzs7P72o&#10;vvDlaV2pcQEP0Wh5p19m1HY1ZSH7ml2srksZRYuItHTnpD4Uy3s5QSH29vZWi5c0mCpa2Cz8i+PG&#10;rpMrWXqWwOhtkzW9iir0/vaxxC5R1WQt/9D42XONvt1rpKBEuHp3Ud2kGr+XDzUCg8kEpTgr9Dla&#10;WaEoFoppEw/pK+HevbCKMOUmELACG49CrBmV6Kw5nCS4M2+5AOZueTIHtdwly7nLN8uFjVf4lWhj&#10;zQhL/oPs+MgwDMpHmSic9yQzODtNqzdrpLzbVaWVdTdj9tNYyajCjfUEQ8IsUKFhdmK4jkZ5GYVe&#10;fAK63LUUUsuoaR6eQiDB03rBGDzjbCzCw7tVmsdiFU3cez921qKXB2Xdj7J43fVQNpfFsRpt0kKX&#10;dGsRLAnarETSzaMrt8bJg92BkaYQiynIV6ZrjWPXpSXXydlJdfv/3/+PP/n8y/dX798Q7Bwasoio&#10;CsHAURlM6BdzUGiPhliHDl7u0KRjbWiQIGNmk61v8nVohsQyvWEPi9AnctNfvDyzxp+8bFiEqiYl&#10;6WzJ3BvO4HeVOFkX6/E0t+/ROoI38dcG9TSpfwdCQUWudNvyY8CTcDrJi/G8qxnyKq6Iy7wXnTfW&#10;uohYM3GNtbIlFR6rFuDHsVE4NOoC0fHv2Hv0NiV4Ra6wTWhj5KKhv/BfmoSuAy4vJ8NjSK2S0wpZ&#10;bXJw5p/YBTG9jsAfAkOHTnREMYNkfpUXVBbqbj8LvRTu8yruILqlf5I7qJcSKTV+LlXTzPkq7ej/&#10;4tbTy09nyTQV3vCIhlIHxaB+dZTsxIBwb/tYD9260E6nWEK459YSdx1F8Kng3oGdwYh6mU+SwFOu&#10;hoOODw93CliMgi+7b0zhdkWcCGOTw3YEXLehRcXjRD7NbFmTGbZgUNHcIx8meiqr8Vg27RHUez2C&#10;beetGZtEJhgxGVmqtarWaWxPlJmU2uiBp426AIdfGOGdzs66wfQyNhrY7f7hv/y3fXdUs7FTpCFe&#10;JcYsS4PbYcrm+uTAmwi9geAWjEF/yJG40+N9uIph4++NsMeX/ffPh18/Hf/508l3z1LEZ/uHnx49&#10;fHX04F1JK1a1vyGsK012a22ioY1rwErkv4u7kjDgje5jGBxx9wQfY2P3cvvZV59+9jd2F7VtQMAk&#10;bmUsA/ATatqx0jjopsOoRyY7WBCHtzwSF17uPMBW+/CZ1cysICe/aawHPMl0N7lPrqntDTUU+O2v&#10;f/bm4RdfVt/D2JrwhXoauWbf1jCC2l6MzdllgNQmk+g1OROG+wJl8FYZE9BGQ1J2hcx25hYA6id1&#10;IvVAEtGNSigfrDfq7dge2u5lT3YQZAlBWzeqUSaGV6IKohFhWEMAVWB3ld3IxWggyXclwCQetHmS&#10;Ek0ClMbERcehzDtkSvF5k51qAhgKG3yinQYqFXGdV3YQIlQ4lvBt+1GciBCE+EB07KtEgLXCVhET&#10;KcRlXexhYGcey60mm6GySCl5kksG9+3dLbBXQ7n3lVSp6SqQdLCimoiLwA0msNKmB4juRz7OeuXY&#10;txfcjK+Mf6n2mm46uzw/uTg5nNRGuOenB3VFMtU21my1l0gw4Sv02vDzSdOH/UD6xILjQnhiR6dk&#10;LnGkboOmTBlQo7m1Wa4WDX7759+WXa/eX77/8t3F1ZmEaX8EIPjb8mlUaC1238dZBaPyeYH2DRVa&#10;uuh5eGOzNCDeQZaVrLSND89tXrgEMCN2o4q4S0DCiGD3KEKaFsIZ/FBv+gDdh0r7DaSAGeqBU4P/&#10;MB52WSDoyBIaiNnwKa8MgVRYLRkcWrnpkmuZPn6P8sQq4ppMgwTdwwcbhJgcXYNl+Au6X6CfakH6&#10;ctS0FiaIPiEZDRX1mHK7GG7u1pDfzAhRS9mu7cFdKYpYT7gCWn6zTZIaQqkFVA8Q+Ha/v3p39dNf&#10;/OTv//Hffbx/+vM//aUmRXHoRNMmW5bDuSwP0Cw1NpqSzuAR8SkPsdn1xOfNgUnPSbkwDSlS9NCr&#10;7ZDQn+MpCf4GgG8klENBjWx9S+jv8e9ReIJ5e3dTlMb1mhxVmJXUKuX/wWW+0/e+cE2EKu/XAOxa&#10;HRpm9L2bsJw+Y31ozXS/EQN54NuGhbU2ZmsLd7GWADlsmXWtPxxYjJuO+SUPPABFOBo4Udw4IVRF&#10;64eSaf78jmIwW5PbcCcGafcLTAhXrkv9YcE5oqfrDSGmalQ8+o8SEatNEulDMpFvvg6XIwmzEKEF&#10;NxoYdS6Od4QgUdJ6Bf0Wl9SDGWMSOhNPAt64PMLXP7yAskhzRPKrnWFdNBZ63+1qmXfp9btffl8h&#10;b3lvu6Y7/26OlTwMQLOCbScDqD6mi8d13wPkOE7UBTQhQ0WTRjRS3Fau7TTPtLmNtoFBGoIgK7qN&#10;MyH5xrDNIp1OJJTMx4hPcQg2bEY0aVu5s8TUQeiiy0AFmDEvLBIUr6hkdXV+GYoRnfTAYwuxoQX6&#10;RRu6B3iBbwLTS621u305+vRyfPNcy+2Ex1oUVXlNdZWqd3S2f7k4ernYv5wIoxOGJTQhs342YpdN&#10;lzowc7qBpJvo2EWBPRxyw3aDQgJ5TQFeH53ev/ns+YuvahzDqS6TOeZTMNc6NKs10ir3SdCwqhLJ&#10;Nszc/KQmTDY5FmiAu/ygKthqxWL5MFcCg7Ueym79s0T+4WF/f325v/3q6umLN/s3F3tvmPCr40h7&#10;2rBc5gqiXA+AebcyjSG354dV2hF92/fG5MrCm8lwGRJ+sYbGI3tB4yZlUF0+7WByUrJ5sauTGgok&#10;M6MdVRArfcJD6Av31PfJYCaalQSEdbofuAj4Ga0CovxLyIdiwwfhy+7bKHKLQryapT8Ea2QK6rd5&#10;QqlmtDwIsxJAIpjNLSKF9LFQbJ3cNHlzwlEPM8f07YUmVeKQbWCTSeeMwHY+jIIaN0Mcqdpo73ra&#10;B6Ny34MuiJy0N3QU0uiQYLSHsIik2GxCGlLSWqsfKzDau4mwakgoakNcwbLFz1+P9tUhCrXjnJWZ&#10;Pu+gDoXJCqGUyYBfolzyj6qDRUTCbUs62BRsJrytwJs2dSjoCNQBD67ueLCvIflP33/8/psPtZZJ&#10;LFXzHjU9dl5/tTxPWu+C0JZdDKLXK4JaQ/o1irfVwHvYvT0kGc2ExikpziGX2kxHoFprtRef0LVp&#10;SNJuB+9Fc7ZqrBLM0zPP6K+an26Ku+e9PopNv+rJl9jttZ0fNALtpRNPg51k5x0FFyKslE3/BqKA&#10;itjSY35uqnN3z6OgliQrCLuN7ZHGNIEIvoWBO7AG0XMFbkGG12qOLw1Jm80WvAmZVm4TG5TAQpQ1&#10;zUiR9EwciFdnVTokZJDEzMK84NwAWSSY7p3LSvDaBrVIHu2NN0gkT4Fe/fjnX128uajbP3x7fX+t&#10;o2gS9oeXAsVhSkaMIG3DjJQ7PYik8a0Ep1eMMrlJEC8SQmVhMPOdt7xqETM0EldAG1nGA7KlobZg&#10;UMsFBnyG7TdWiHrAPLLEAM1aE40QD11KTou6weui4kFSFaU5ooOWL3ZIEj4JrFHULLh1C6w6IO0q&#10;mANMMgommxQb5IM9RAv4u2M0FdHqiGwdxTIeVmaML5JTDeFqC/MGQdyTNWGU2BQ/daz44pZEwwm1&#10;uE5n2B1/Ka0JWZDI8GIrBJIJErcUjWXQ2aRJqHIzSxaFDsdBK0aUDZ++fXcaYgUnOWmenbcxvkzY&#10;XaVBc0YuwkshR7C7SUpdeQLkjEQkD5Ipg7eGky53WuVDdGpTw2P2KYAWAFZvaJZCPBnahBebyrxD&#10;FELXy+gAL94RaJNfgCpSDo70mdw2QSue0wwQEPeaAsIXNwGXjnU0zpVO9S1wRGBElTVek3AOjpvb&#10;mrYXBpppd4evd7v/8LtvqgKOY9CceO+X2FRspTWqImZoe9wVatavFmnOQ/LpLDZAPKLbiT5jdYM3&#10;GOr17Tcvx3Vyw4fnQ/VJymJXu4fL/VP9rV1J1VmSzOGvZtblwpkob9y+8u6xZMeEEGcw0ZkjwjGy&#10;jhtMioGVq713+8M3x5fXv/W3Hn/+2yUPKUtdKSX4/JnSSNUCdRp4MQ6h17rKK+wfhJrJuKOZV0mY&#10;UVxqpjjAnfSonRR7oMzp4+dix6l85+JBdC2Ae7y9Obn/7suLh1/8qNYcQSr6CrfNlSErMLjGrsir&#10;Q0RNsjio51hnAbono9kytAmG9CulNGFsV/mrF7UT3TtCeykF46O4Wl0P3tZVOh6nzjjSjpK6sCbJ&#10;IET7uSdMjis5VnrMnpMSuf/ff7x9qTMeng4n7P7BglU4K+DqxaoQV+q2/8XRTwe9frV7ZjJNPjVd&#10;kQT2OuKmGmkJ1VGqVSsnJ+opucVVbS3uMnHDX34LTzhw1i+ahWOm1MylL7PST1M3rarlJsgGpdVy&#10;smodA0gAr0qQrWsVGcfpsHalrU/hvCh57u0SWL6SBLq5u8lBNYMimRRslwBa0mjg8InQgpBGGgAn&#10;OfTd+r3M4PU8TEgUTpS5CDhGVGe6PnmJ9LFzMEYuxhNNdTq3R4vrtL6OAxJqI7WDfW8tK2X5Ml1S&#10;bxQXdBhjLRjVArxhXlA/hY8vA7NqyYQfHGsllYnEEJS+KeKsxYF1fsOHbz98+6vvTmvR4JuLWjRY&#10;uz6cMGkxrVzT3OCSEoNJGwkjZOGyFOth/IKBSZRDjBavLvOd+uEsYw0nxwYGpNoLYA0hWRBwJufz&#10;DPykWAKnxOy8BKm1gEcG8RZwO1o65pOxYPQSu+YJp7PUexRJvGSFKo7zkVAbfRtyweDHSkDTcR/t&#10;A47fjvUnVgLE7qK5d2H2oZsEGWnyUuvc4jKogcxFLbIuWGuNJxLQ+Kl7kqKp1WXKWt4Jq9TVzuTd&#10;VTT0CaMyHAztmStWr3UKx4YlHwEaK8uC1RFQdKhRIS823iwSk62AAUXiTcr70zPURxpOqqNos5lQ&#10;36eNIfeMagUAHtUGN47PwG3lAwZ5ndR3ONe218P3v/pQS4Au316qIS4ZOjVovIQVWBobqNgf6FXw&#10;g2emeCM31+MI6hp5XyggIKPC/6bZElF7k8jhm1MgrqxsihMpLGbo7SULKusAN4dPrAPSiKiUT6wu&#10;k0ImmZuytxPLpaYhtUaR/TjJlcnO23EpMgF6gqVx3vPVqGKcvdu96iF6uutC7JA+7N/x92QjYzFa&#10;438q2k01cH0QIuN2PkFRqzZkqh5kNz1XTT7HLMl2qzcWjIqS1Rg1465OuWUnqxdmc/SxR2bLscSI&#10;zqWZBss4sDXm9poMfLE3c4J6ORj7W9Ar4m3R6rtTSO6xDsYOcdItClN4HIFjf2K1jlnmKkDOYnIT&#10;1mRhwUX7Zv+ayBuinT1Xap4a4IwLE9CQGW2HrURVBspfbGaAYG3Xi7Mfa0V3U5ZNYLjietaSMY/F&#10;NntkYmIjquHqNwnXwa3wE3Fm+AlOY3R4rZ3jVyoOHGwVKKpKhtlYKwRRCpCOXGQFRD9Mhk4Jf50Y&#10;wHZKvBXNN2a2O2p5tDHeaYeLkDC73rP0P//Be6BHzoL3u04cj8joDwyUye8JJ6gJhAPNxWr+XH5B&#10;t6bje98SjUTXtdZuf7jdn9zsTmp97tPL0Umd1rB7Ot/zt2KhgJsGUmyGTFnHaQfCMSIVg0Gutx1h&#10;SnD/1ow8LhhPit37YzSQ7GLTWOn0+vzNf/zJ3779yW/v374LwVhVdBZtqg0tQ4KJUkuNqItIQ6XV&#10;EJkserRBGBQPkIyJtgq2Abh2RUyVMIZdWmkJ7ENTZcqHm9vL3c2PLu4+v9q9vSiin/bGWWZ5ySu2&#10;CiKax4mr0xAg1yPNNI5hY4RUf8aXa299WYlU1QuU3UV5rJO6fRBezg43LG3Z2AgVyaidPsTDLUX8&#10;KrRdtfig2LPTU0XTThriBvbVD7cvNej5cnxGZ8n9Fo0gkr1UFXPamG8H6Gr7gvpE5Y6dhIDuj21C&#10;lDEg+XtewqmQCcJ/GIKRATfLXzfOSJ6qmqFKnJmAg6GVfjlMApi4ZUCgG0sb+W1CQSu2c79QRjLy&#10;Me9avW0ZrB5+QhWJC4sVNSuib5ShWDY3PjhPSuMW6WSb2vEoC4C0aRxhlc8Jstoj9MjhZmmg5cx8&#10;S32Ys1GBsHWkzpKP6DAYjqvXLE6yJXFS7KrkvbKiSjQLfrUqj/MPqw/DoJR31tGDdleXhEVV1z+O&#10;B5Bl/XkvZFQChZbCRe2PXGZSM4t2/K5LtTvq4lQbk85Pjlxqbb2S1QxK3RgutUbtjFbGWJHP9Y/A&#10;05q38kMWGdNxJ8qfA+kmf4yi0WKfRGyqbIWmTOh+3JJUwOYzV4VKEkQknwX3G7Rd5XWPNszcyafH&#10;OALSaVbaaOS1a+oaxUIlwemtOTakyy1AZlk8VTnI+T/CAlaIG9ma0WV4tKMhcncO4aCmHxZRIKli&#10;IJyJtfS6Y2P7U+DSegS0zFN0N9NJVUvR6o07uMPGSwceqOdMsb6Z3hafkArMHBhiZ1KdgDhtd2UZ&#10;VfBlTixyOo7FRz/hlqrHhkuBCeuWAV+YaMMvVenZeVGvzlPRWfc3d9X/r1pSJoBhAAzokDE3qvmM&#10;5nWnlbwtng+eYiQw3zbiDQVbw4zx6CSuwi8953aMcHAbX57AxI0sZKEGuqqCtBE/CvPyaIEJR7ql&#10;rqnbPKo1wRHEbdabqLg4L7obryGIFzwqFMqZMk9rXTgfrmKqFRRoBOpzKxQdQkuRV7yEeMnjEzXM&#10;B+OswD++yM0TRmPedsLYLJim4xEztgkCZIDBQjwcza6YVdLT5L47LkmKYXBaRCuGnioBlChi3WJk&#10;i6pdzXq+BTXVG42neTt9/cRtZ9BkyGsjPGX6x/LYRRSmABrjD4mAjHha0NjXrXKqM0l5AiZ9OZMB&#10;4AEdID6ASuMaZmkeUEEPfgFgvB7r2GF1Knff8moUo50mqK3/Pn24Lnku3lzC7FPOED2fiPz96jRe&#10;UuMAsiMyORLWR2zah/7NzN5wzQbFcZoyTjBgQAIMaAWCSlSk9o56rkRDae70VJmMv3ugc6ml44Dt&#10;k5feAn9TdJYvNoiCTqOFoQEvZCDtMQ7++F/9j4evd7vqLMVDMMIy3cDVfERNrl49RUCCicbIfRmM&#10;hW180K72oQZePQpe35eWHp539y/72pJU6C7Xfzk6LjIr9dcC3dPd88nuuX7WPq8cVjXhs70FoFmE&#10;MCOQVHEyh7aIKSjCeHECQROYG9BGCd+mPY3aHoZxRpUML4lbqaKg9uaLP/+df1Br8A7nZ12Diqhc&#10;qjKq8cnI0MIr8NhdHPA7UNiw0WSP3w/FInmGYZskIFNQsk2W8ts41kpm0FNCTY2i75/uz2rL1dnD&#10;ZxdPV2e1l53pnT5oDp2aAqqwkpYP0FsYytGUV2fIsEdeKDqw8dSBIFEzGx6KrZKBR5XnWFZPDfLz&#10;jCofzfK3IMzZmt2xqRKF4yLShFnJYogT/XAVD674fUXr+lvflyfgiQOYuubT7XOdhrc7qc6Syqtr&#10;BXif/OPm5XE9aXPnpHCB9NDwQIBBWsgE83cUBwWTqBFTnfc4jz3Ug3G0P1U66bwj6ZvdEfdk+Rce&#10;Fjp2i2gVTlH/Esx7rVSLt1PabdqdzAZccCNuHRdpQ6pSJxsONoIwPGDD6wfxbHI+uKLK8QMQgETI&#10;dMJc0raeB4P+6kLy+SDPV8sQ9fWDzo+R2nOct9vH6qPOgLmRPur2pbNnvI5LTHRyXCfJSV7XZ8/S&#10;/ryq1WfQqcBan2CyFKrLne/var0CZ9nrDTGbzEjjYTYu+4k9sWlIcJSlhQAV8T4DAP10h1nyKwR7&#10;u5KK0vrA6t/rMAlKLoGr6MkXA6jX4RbuJm7xCjHbtMShbbxqKn8i3wMAmAAHxuKaA+dUuvUSzgbt&#10;aRfpq1nes8fyHWxN22U4d8zUTNBL8NB30j9UEtHl21uFJVFwsbrK5BlKL0l5OoewWL7jMEz6Xh95&#10;tkddWRrZrJmRbCoENvYeCG/yYMuQxCywTDfbVzKaUm+zxCQ9JAzu8S87u9S1+B/WRttmPS/RgTXV&#10;WZrhAdvXn4gjCP39eJMMjqYeJrU6kfKokI6WMgZUHubLoKWQj6Mb/PoqR2jWpRi95fF2KS8EVVGe&#10;dFI5Pq2BMmVWQENDm1PAc9WogQmPuRepP9w+FOPbHCTp3WnDF6yVQYW93oM+fkaZB1OwOCFwYXlQ&#10;A8xpDsAiVOE4YIYbIdiGnA+uQHyShIR+5dwZF6+pS+fZIx/dfCqU+F4Zh4TMblT71KvZTIECC8sQ&#10;UIF2fKtlRujAXwM09w/FBlWPlcQaBbWofvIMMUM9C2L1BjdyW/gfZVF11DdDGdZX2j5aMxbbuHQb&#10;4ZOVklK2URGj8601IrhiJvBpYhhBkhBjfHmBheaVqbDesoU10Y1TDI/a8LK9cltCv0KSQ3w8mChG&#10;T6nqYio7xW2J0o1rVXUI1YcaBKQVUKtjtZqHMg0pBTpFAUvpD9CXrKwDgdorc70NZmUufbpw+32y&#10;OwnXrUwXSLCxst0mp091nF1Rn4+V56VrPBo4uu3eQh8S0+am9lrmbY+uTXF5+EQbuhmwI4I6fvg7&#10;7WHidzGVrCi30opxnUuOC4mtvHS5rnd8tN2c57BGoP6QAg1HCSqvX7qmEegimeHX2W61iJ5neMQ1&#10;YhQjxYXw4BlrYwCWr+iWbPxOOKyK4ArQbnTK+P/ov/l3h693u3//X192TeaSNSBmBCXIxclBgPxB&#10;eMw/iWJJ4oy+y1w5oF0KgF1Q8+Pu6GZXa+2Ob2r0/3CkbUj7Z/6e1lTSDIygvbiVQd1N5ItQi3/h&#10;PT7hWVGpKV0jZwFAd/75AzeqtekPOphsaJgpELKEuuDucHr7+U/qELzD27cZPO6KUDdckxG/plFh&#10;TrubJoaGqmDtAT3tGsDO55hjDNNk5M4I2ucFReXXdTfo5JKn2+vTp0+//dnTZxcvOldrky1RQOoZ&#10;V89MRWgXWupa3R1KD3qSwiwEmnaNdfAHzpotRVXXqE69q5VNFUxNrJzRnJN8dBEuOpgzp4hxmNBw&#10;X6XGM9Sps9JK9EprtdbF6+7qqUk12FF9MPWjjo4q7+zleBqWq37t9d3u7rEWd54Trmt/CHBo8OsB&#10;fyUEuQUUZrdC487qBKl0GwxAe0mr2oDNnZjHYxgYqNhNYTc282IGgjomwOuFOiJRvEycMYAF1rhb&#10;EgldFvlVV3fLGWD1HMXgaAMZs/DqBSFE1gdl5zuakYg9OS6xim29MI7ZsOQ8bgDukg8DdrWCoLJe&#10;zBp5vGlFxzAVyfuuhqVLN7a1jjWUE4Hl7mn0MNNmzDIxWm5ol1O09OnfZMaSizWQZgx9GfNoJEfG&#10;rec1VUQpoxDvxy60UrebaupfBQkvf+qjllrBKjBZGpCIVs3fXUrnOi6nIkACpUv2yoMaSNq9lIuw&#10;zAI8uP0UiMPOD1VhZS5h8CPmF0p15F0kguhQonCiifuE5ZC9WUjVuT85yaxXAyYkqRVooIld9WBi&#10;YDbplFIWPjK6C+XsBNI2ktZEgJ84jFCqikJUBengJHCkfZ6JJQ1iig9Y4sKwG7Rf/9OLTU5kM6Hv&#10;6WQnHR9nIvXIjBkRJqktsS7TYxjNPjC+aTCvmeOeqE8AQBNRkNuHePKylxrUEIOlC+5hcgzNdWoj&#10;zdvStdWYY9C64I6WaCM6iUvCqt38Ahr4R5J+T7yNG9Maq1xXQg9OL2JC63iWcEs5pREfo6Kl6fWs&#10;s7q6TsFGbFbo4AoksmOF6fP0CgOCt+yIlXFbMXOz5WCcssNlnf3INnYtK7yXb3Svm0KsFtJWmlmh&#10;xOe+aNynB4qSPtDf9l8rIWyk/u3i38HV2AqXiB/4LVtzIaQEjzZUPeT39vq2GM9wDZgRjJLtZUvg&#10;BqZaQCIzhiNhTAP5tK0KhmxuvYhN9r0A2cyC4FFQwo1RElzh1b6ClrgoYbbbzsWb1lMuLOGOALoZ&#10;VYAlGh445iPQ6Rpb+FzDWZSGqYsicnb60IWFNaK50Uqb3xKgZ1uZzoxehI2qV90yL1As60/PzRoY&#10;R1OPgvbECt0MwMaro717Xa0rkomJjzSz63ffwFMl9EZiGrjOfgQCMc7cS4SDDcwk6v+XS377y+80&#10;/XuuMeItSp3UqfySg9EEIEF2Mop1+RKv3CPzPGOJeIiFd6WlDcdfL1XtdIVhCFfxypjJkTJPuIZm&#10;SqpqhXJEDpZ2R3r0CZgSKyo2tSNben+hQ2u1+L7eEF2CW4zNE197bJCC6jS8w9e73Z/+g6ugrqFH&#10;5972yA+siAzLX7Z+0qEoclokdAuxSskuovb53O2Pa7kd39buo5o+qucj1UK7eoAsswNNJO2fVASJ&#10;Rw/p0tq/MGIHQKKT6fnp+PRmf/zh5fDpec/f693R9Us9oOlwszvcl/lUoJ54AwejqvH+ZXF/jPbi&#10;mi8vv/z8Z3Vi+PPPfvvo9MwePdLOBHfGvNsEOJ0VEpEzDhaD9cwSTh45rNCNVps1NsItfEFwvj6W&#10;CwdNaFcGc/T8eL67eV9PUjp/qiOU/YxW39Um98BFdsFWUclq3S8gpKm1IAzTJmvl16QsZEVc1syZ&#10;tK7HT/QY+ApF7AviUUKs4HFPiagGocfI9vO0JSNq/V15DaqyFyn9rX6SO13yyxK4SlfJh6PqPslJ&#10;oHJxXZ0PfnT3fPykZXgqXPt2bE6ZmwcZQY7aCqnmTjcJ50/rIVUjKfG4teN29JiRjQ3ToS46GKHG&#10;zVexSKWJJpVlcCzVtrZLRvPtdb3bwd81PDr9qUoZGGvErjiJjxkG8YR06jzl5q8kSa84ogRX6m0S&#10;m/HRxDgW8HS4knXcmA3hxO8ciuIV/BcPsPQ1sXN3fcvzLrVIkpV9jOE1CJ06EE0Cz6ERd+UTxTfx&#10;QoWw9aVkopxqkXfLCIteeudl3yZkdyA06RcCtHzQDvRDGBKouh8Yvox+m2E6OqYA345CGNEHq9i3&#10;ivW4QXXh5CyadexgjN/ZKJMY4m1uSo9eUw4xnry4frgu0pimc33vp4F7sKyaMAP5JRuKTb7UDGSc&#10;sDwv5zTQItRC/kiHNnb10ib3BKQYYJb9SJ2vtypwDd07OcMEwNEV7ZqImzzAvSY+zgUEyw5AVag/&#10;aL0ni+J3sDODC6F0q6UHEjDu6zwG8CCY/9cYkE2ZJ3hGAy0rF7t9GQRp7OvjJF4eOQ47EHaBeq/u&#10;3nhRyKOLVUcCKy+PWiyFoFyrlyg1XToNFth2cE/yItXYqbHIqiEE1MjnXFfsTwBHm5jI5pajETvq&#10;6vImz+1krxe8TV+pZdbdSNgbVxpHQIFI1EhztoI/StgRDNlKIMpnzs1Xxh9XktX5aPqP8Updjvdg&#10;izZz1grakBk5i1GJepmUSLc8yVDrnBSdVoDGEGY7l7/R1fUE8hpMrKnmUo2M1a+xbNe1lJNMqxPi&#10;xmTSyYhg9Ej2qWmBQrqs72foq4XKxYMWKdrFSVa/MwT0C7Y3DyWdmzg5pW0wyL1JQqKWNr+hb29Z&#10;2uugMh92M0afkW2rYlqKK9mKxoH8LcWjKT6ckg0socjqatYgSg5Lu2RfsYIYLTLQYJVUms/71yzA&#10;6xZ50NNSDKW8mkVHs3OBnlqUVC0y54IfMtKap6p7zWEs/32pocCP33y8fFcP2VBnKWJx0Jx/oe3u&#10;e9utMkebtX9GejRTg1QanoNC8yQPfeXug7Xu/zWubfC30ZMVmO6ThCJGtJ7hLbmKg4bq7DFEytEU&#10;7nCvbyXcOSdM3Tayc3MyBdYaOAaSx/k6pOpluuRd9fOP/oUfSvunv6vO0rwgF9KQDgpT2kpoRoBx&#10;2oE0oVmCuv4KmPnr5/s87vaPu8NjzRWqp1Sr7J5ONI/0omfIxrPwLwJDF9+A67YIMuASrq8fz0fH&#10;FV5qS6nGin16zNPRcT2R6eZpV2tqaiNbPbKnkp2n3VHlxGyBkiIqJhUUoqs0C+dvz49uUHS08vLy&#10;X37yt77/2d88/vKL4my0DAX303g69/PYArgzOtkhkD61TZ0tKAVCR3hTZ8vT3ovL2Sd5DTR8w1w2&#10;KATSkzNJ+Lrl6fl493C+u3uzv3l39vzmvHyAsKH/GEhILl9JZJPLTCG5tJpO9aNmGluTyg9PdUDa&#10;JBDVrOnBO+FGTu3+8FOEGEIY9vT4v+BsGRJInM5lyZO0bYSGjSbX8Hr0OqTizdWV64gZ5e08cN1j&#10;GNLErNupyP1y/Lg7fdyfci4M+qxrGM5XWun1e5Ut408JwIzbhRJNlb10KJmYUyFSHwZATNCmg16R&#10;yJi0dZ4Uu4O4Y7DEqHxdQT7+FeMLAYQkVAsCgyrgy2BYY0ZBocXaMMvG8wMDlRx2A2X+43DuX4cK&#10;Yy9XmxkLGjk+Gwd2YNlKGG/DX0xe/FvhkCSerEOLM+uhjA+PNfSlhwt50aZDVb38KEmeu2IhkpS4&#10;RilZl3kClHEWJ6/JscwxeoQRjJc9EdVJ8OwN06Ze6FLjZZXC6ePaKOVNHZqnckyj7UR5qDlxyOPl&#10;JIvmMX0Lq1m0BJjpH3p4Iovs1CpL7oTKGZ4Qi0TzaHMsbCYgXSVn7cbYUnpVuaUZPcuyoyyRjEOQ&#10;kgEao6YdfaXfpJmi6tiSkYvFy81AYhgXwtyXpWl+so1I7bgGSttmjVGF1ZhlfgZE51jhOcKz8Iy2&#10;ZVQpK6gTrHteyy7WMzlJcTmzRCDuyagMGjJ77LgqEo4y85zEWYxBW6XajCXbEO5Jsxok35E+MU3n&#10;7m7VGEg2tmMC4KunI7RLLtO4/YZWZHudPOFasCcikTxYDBdqk62pata+5mw38wTN9H/jlaZWZQ8Y&#10;0Z9LBNCkElylf7JYIy+yhLajZIvTbp4z44xEV9WtsHopsIY/NFvCHSnfPSVPoFnKJWGJsVgFFpVT&#10;UZkNKxkktxsrDUEP+BFXM0dbVQj/tVKrwW00paXxCCIHVtLou/MJzndp7+36Q7VynEbXKFA+1fy7&#10;/b81iXNAmavJ8R9g5xG6aoj816OBuadvbD6JPgTjAAHt9S+m8YQt2MettkdOejI1s6piNmGSIDgb&#10;MjgzbaOQ1lEpzSNjMmng7W2rzefAr4mib4RLqYW4Rm2UkVJResRB7NTEnXEN6zd3wbwN38ZM5gCF&#10;7RSZmRbrq/VgPTkpsnexIjVSZromWbWe7iqN1gUzIRH4aqwz/Q74E9guXUvoxG2a6bZvDJrRN5mM&#10;a41OK4cBgqHpsHVzR69W4MZGIKHTc2Jm70pravVEPZNQT/ZjJs1yDNKAPI7pTpbob7g0OdDkACy6&#10;cSBqG+PLiehVNM9bh4ICErfBDJ0ohlmQ0A7tP7ikn9moRx56JS3asvcB20RjPAtih9CEi8nK4V7z&#10;hy3uxKZJBaILXZvG//Cf/+vD17tdPZRWEmy4KepvYLSa0ztx+8ihLILN634n0G44WYC65F7TOMef&#10;dpWPSrizo+fzo+d6gGwttKsUYIsb+A5ZlNz4NWmwq20KNerD3m7Y8/Hp7eHs4eTi8eSydurXR9UT&#10;O7w8nTw9nD3fXdRJei+Pl7vHq/3j1e7p6uj5zZF6aHfVayp8a8SrRqu7ujDYCuuT4eA8av1u9+0v&#10;/u7tz//64eK8ZGl7oLKeunW6w5qfyXiwNE0L8brR5DpDo6iF2uRgMnUnlIkRVn8vXmrFJ/rGODGQ&#10;tFi6UnS/ufny7ObLi7vL0+eT6sM2oUEiqqojcX3AwSN0GISlzoRz4fAG2gmpGRluTxXm1WspmsbK&#10;67xEW82vnnPt1CeRJQyzLTvuwazrYhag0NyQjXqLYi2hDnI408KVKrYW91WSXav7SnDaAsuo26ON&#10;UffyaY+aP+1Oqr9091I/pQcWsVRpPaJvTqljZ+uAdaeVVYKxwlxWBwYbrOHvnnN8T01QWzbeWIZV&#10;580rdwn2M+PsUY80Uwjg+ZUcIdjttwM2NbaG2lm6V+YRkQkG9anNobuq4xEvA0PNuG61itl6pYTv&#10;Qdy6OIlXMpCEKPA8eVhLEu9VlknWlUF9fd7BcduFc1bskxiqdTKAY//9TaldD2SsYpmuf+0dFk9A&#10;9cy+W2D2TIZNPgf1a52Aj0PEdvWFDtoyrXfK57N3kkZI3FnWXGCocFJXXn+4/vThplYADfGGEbGj&#10;M2nn0rW/K0PR6IekMokq1gTSqj4MYFgpKYNU3Q3QElPfSrZDGWHX+qVH+jLcMBYHF3VBFVGNBjvh&#10;1u5soBapyzVSan0i33x8tGwSVK7vR/Gm7oZcvLV7dA540ioGkr2UHS+nZmW/rtnMKXkAOwtLSIvr&#10;jwc+0+ZO2dEii3ulY1J8y5CUAR2FM+jbO0jS1cyyGRjcT7gmDWq/TCxOMztIJy+xLpj3IO7WT+mW&#10;zKxDUdOV6lYM8oOMpeGOdL49TGjjSj+DAUycHLBnwLxsG4eZ7pUGRNOjJvzauFpe4sVpVanncCya&#10;Yd+ZVSeAC0+OL52E2fS2MnNpnGrosR4aWWisL1c3bRqGvU1MZjNrPtBRGW3EevS3FpXoKRPuXejX&#10;HsaycdtSNj8AJkkN31kQ95C8iNTWQoHbtNHQcXZB5k0DbTuYIc6XpSK0WX/UUAMeI9WV2RXhPWOI&#10;RKPtv3EfYI9Xgn3TO1tHlCNFlFF0pwRYlrPLaKyqGE0+eYbHfTWSI9bQjtvmev8nFUy0xFWskUkR&#10;A7vkGyovTSCCvc7FUMJwCPQkXmrww1pQEU4RK2CyKClEwDWolsuw5ySvc69tnQJH1RP07XubgqYB&#10;NNf34W6AOMZAim0ykS9sJhIblJ8rW8TuTeEFUua6OMZ2zdVZYmzNazVtU+ylfM96rLeEUQdzX4OB&#10;XAxI07MCjUy+mvEjEKu5Gisx9kfGKq0TG+Ant/WIfCM5w21T6eimClPUPDm5fKMklqpbZ4W67MFF&#10;QrREhEDRDFCqBO0Cdt7VWycoJG1Eztgtz2/BnzcO66JN5DYVU0ys7HWdMxGWZytpwYVHduCZuS8w&#10;SNmOa6hOqLHAGKXdzbNe6cxANI2ZDO/r0qrhD//Fv3HGACstb46tktuN8hI0+vcEbCdtKKMRWSp/&#10;2B+u1UE63NWcza6Oani6qCO/NYlUM0h7/d1ttiStCBM+DDGugRl/4PKruoLM3fP+w/Pxx/35zdH5&#10;/eH8pRboHB1dHnZvjl7eHKkvVNuftOWpkqSX5+M6/qsW+9WJEVV7bf/d69wIT2q9XOqQvd3d7vC8&#10;OyhZgIcGrW1RNc8prWNrJmT3p6c1hYGPbUMGv2Lj+pdwFffI2DOBaHKfOOlWj5S7Yd+xww/eQEsm&#10;gva9NkRzrgTfP91e7m9+cnX37vTxrLqWPIbVonZEin/DOcSYzuaah93DwXPBtNMj4OYAi9t7iY++&#10;by604cLV4QVRQ5Z2J/SYBOueug+vMcRwTcyPJ9UnjCCCj1yuHpe1bQ8WPVUN3nxRD6vOibr0WFRz&#10;v0RhztWqgglzJCVjQenJI0vw1ZaCQ3dxMGsAq/fPMKbtjeGS71gzCWMuvwOwAdO1j9ISkqwIV9rk&#10;jlJzu3yxbZYmdKLbdbnksUSn6GYA67MDsfkdy6pQehoSDVNil0Qn26s1qvXNYKp5JEEjWU9/MRlm&#10;M3Aaws31IxvZa+eGtphpYLWVyfD5cAUTj2hlvWK/WCOBCn6v5kRtmDSdkChDlvLX4G4KzYN6q0N+&#10;pucdlZR3t/fXH29q6NfQycofZh2cxXXniBC8iUOWcuMboDqR2m+gU0vQAqQMu88c0dvTYa91TucG&#10;kXiBvVHbUEUAjPuaypPDYDTsyM0TUSYJcalYK03NuH6sINAk1EWMAdgAOyDRciztVDYneBSz9Tl8&#10;Gyn0u0d5R6rVvjb2wNoThAw5jSLwF31jQ00j7RdgO0vCBJZWo/DuGZtuUzKhWC0WHgwmq3Hf3R43&#10;+oQho9tMBLVHIwtNI4uWgrHa0M7EWof2JI7gyV6q1HobxGy6Lfmm9vUfCkUviWUI0lkB6F1OZ7Nz&#10;6RJ45QvANszhRvwAOzU/fPHmvEQWPd89KKKrAzRdoJ676xAZW9sVzJ8e7DCT24w+xwKANyoicpws&#10;Wb902I2KgDG46cNS9mS1nWHzcsTpwOCLhZPhm/gqmmnr96oBqdX/bE3TafpuUSvgnHwAUNXvdze3&#10;taXkeIb8YQbDBXO7mfqoQYWlWvJBRR+30JZbWuj+C4wD/DbOtUFOExQG1Vi+Zxjag6x+aqYt1uSG&#10;QMxoE75evwnTDbW08lEMLONXqDMtTFsDOOLAxmYN0sB7FTCelbYkcdk0nS/6A4FB2cWrIBNhqDJR&#10;jAbDBq6uNQA8zfu4KcHUnSgSKq2x9lPcmLg2jHyHLaTi4pLNNR1BPRxvXqLpSsA2t3eNm24eOg1K&#10;q6NTD2cvIWpkmWNQxmqISqh6hZwxY6cLWivuqZ6uZQXibkGwyGrSGNN+T6I50QrV2RMRUr9LJdqo&#10;kWXwW3niwcPAACvDdsNTPfLExLJ3hqexmyx8IR9fsFNZH15AsUFWN4BmdpfhL7kgH010D6TqyKTH&#10;lxqk3xf11STS/b42BR3XaeA1EFwPR3pTczu7x5PdU413QTHbkreqRf/MZvqyWjWn4/JUeG0vetnX&#10;z4eXozoT4v7o7OFw/nw405bvemT4y+Obl7u3z7dXz/enL48OfaxDe5VFYYn6U72p6izVOs2n/aF6&#10;d8961tTKDJpFdbW9YbCfEKLBfo5o7FCAInpEi2/wkR9qUQ7STtJ8kAMPFuEEKBvu2xQTWvAym83+&#10;14Rw4ighovzx8PJw+nT99nDzkzcPlyfVTR3RplGgCmD4/04jw8IdcTNs2PFefjUUA7rs9hpQodmT&#10;yHaCtg0MZoyssgvaHQzpLFTZHHHlMMpfeqqT2VOoKnYQ4i5VrcNq2UDooyDSu6PdupvFtdYPc9ph&#10;ZZUAR9StITIslWPM3cl0Zd2gZtpNOrOSA6uRl4YosoEk+98SWjBHmLH7SgCuY2D6WkS0+SrGQqPo&#10;KatQnCwDfGxARKWdHvIZ+puMZGVui7yMo7AqdgngUWOXLtBrYRcnAvT4q/MrZHS0y+KH+ESTQJSc&#10;p4a7TIXiWvgYU9bDWCtdIAoZpG7qsN+QbWLJhvGSWrH0khd9xZxnKlS4qJA/QyWv+hidEMb11KQ6&#10;0VuPizk6qhPzavu1gQG7Z+uC5bOM/EPeLoHgsUmXmh2aE7W7qjnrh8ThUCgsxdEDrYlwpJK010MG&#10;+Do9DPtq81idve7DFTKBY5RYNAddWSB0IP005CJOmtO0KJu486Eysto7B+Ggg5bS1Cg4LQYyRlRs&#10;upieWWKdD0hAt8RUXdbahCPQQ/TbQK0C5WwcjDUNdFBjZtLMSHKsl2HdqwOsfE0i+onFWrWVShvV&#10;JY4j6LZRBJQukH5w+vBBrbTp0Jun+9KOoKvhAdU3GrFCLqQ+5sJIaDQhhqEnwDiHFoZtPnO5b+rD&#10;30GAdTqADGn7OctZfEpL4eNJ1wKcTSxbCcCi+ZGA/MF7NSeBTXNreqQevnRxXn26krE8yCvN4tmt&#10;F5g6FNj8kSgAy0HRU3hwZKjauviZqSwhf5szp+hWr+pS0zRfl3xxzEBEq5/1icfRs2WXC8hS4q/j&#10;5CUZdEMO05Fx/HSxqAHc1PaKKUo5t9f3T/dP7curw9yODLkTLVsBSOMXX5NNzfyJPWpFG9QYJ2y2&#10;ilMZQItx0RFV2Vy97QWxF6QCvI4sTWbRKMpqVslv+aAV2KZv9+7ym702sRZbL6hs+pwTQtsNJOe0&#10;gGQthBqjD+wpr+m2x8cDunR40gW3jEEChtyS0talO3i3BlQDmQEA6z6mHdGUPZaKkTfuNyY23eBu&#10;AeJocdK0yNX2TWtt5jJ/dXMqONe01haKE1q46dX6hRBW0pyWJOQV4LX+wuAA0moaYQzZwPUVK7U9&#10;R1GoyImlV/cxgeajTeJKwXsys4UjaMzx1r3TnDwuzunQ1z0iWjU83jRP5Cyy/Vp7lt7E4eUypD+p&#10;KzEgPjLsQSx30/tHrWerQ+3qKIXq2FR4qefGnu01vVM/fYSkIEPmMB3cMfayeswd36//qjSv4jvU&#10;Kr56/tLjUS1IqMTpcHFyeHdyVH/fHF4ujmqmqJ7YU1VM3hO0SpsYqaMDret26n3dWEi59r4mP+NG&#10;9nDGt8YvGcaBUIZWPv7O37v/0c+ZFo/JXTKTk3V9XZzQNY/g6DFLUoHtC5NOStdEN7UtH6RtW+1V&#10;48IYovskaNi9AHG2u/vs+Obz88er07IFN264JgWpadVErwvLIZgMi6YhPXesNQkcRJZ80GTd3QuU&#10;rYYwntodwh6eiIWcyCmeDM5Cd6ycUcSlE2VRDUnvd3PUYzujI1D9MGGlzSitrFfrUN69e+fwpjV1&#10;wFVr6ixPCxz1lyy1Bu++jmR8Um+8Cjw71THN9XXBQMfd6pg+PyzAC6uqudV0Wowh4todp+GENhD9&#10;PEi5kxSrjurbMTyfnk4aUdsR1A0n9+J+VZLOZHp0Sg2dSlkhid7BD0JM5mOrIXBGQ1xe/QHgfMhn&#10;2De64mG1vWWcb7mS9LpukybsBj36bqt5gqikq3eghO4KhnQpFtATds5j9a/y+Po122COdjyeVIbz&#10;BnG23yBu2uuC8ahYJJTl0xFYKJBTsLTYoIx5d3en4FR5b04hx0QSJqmoQpf8yunyogzKJxdiiqkq&#10;rYMfbj/e1g1IZAc1vfpU8fq8ZQuzSqsdd1+Fv2ZJLWzwi5mwKi0H0wEbrbwoH+RZFlKlickvsEFn&#10;AG90E5RSO02v4cPb27ubD/XQ2+9L7GqyDgXy88foJukWr2OpqzsRjINTnBGI2RbZbFuNXdAziYN7&#10;k8AhgOtPgHq6BIBHrpfRRxTJPFsnBBbCQsbLxiLWqn50j8DRbjON3EPd4S6DioCZ/Zk4kexrdFU9&#10;0yWSfqxcWtLKJiXuM+ONQZSGVJZ+k1IE7dIIGKg/JjRnv40KElvdaSwaAKg6+re/yyPE2GENFsTk&#10;b/MHVkL3djj9RrCyTuePZeXaCN4JX6i9hjyDrzWENEkhJnbjUEy6i+nLje2X6tRwxZHyndt7HK+e&#10;JyZoWbIOKJNXUTZLA/UH+5PnwyXpRTcH0mg3JlwzuSRq6B4yQ8dgigYkCQr2snqKjhlFSvlVAguq&#10;8B2BNHpVPexxqq9gGA8m8AozJGaxu8PHqg0MJhQWPG8+XFcx51eahcM6phTSGSGnbicJExE3C1pC&#10;T4/7Fiyi9Kh5CUkhfPp6tGtdPIa0Cj3IoS9dQ+5pYNmj6a+5oMH9QkNnSCaYVnTk2/YsGNfOfXhP&#10;1JIqrH9LZDjwp4scyuM7vKtbt0ij0Y8clNVEo0+SmeEm/RXICAqDFJkgn+WNLnC+FMgZZloijsoQ&#10;Phgi6rWBunPNng2eGhJ3rTcZ6UK2cLtKKtgMJm2e2LPqd4bV59dZUKM1r/GvuGudIX73UA0+vzjz&#10;k3zHRqA9Z31x15RhosYNU3hdnC5NnzmR1kb7Iasw0rJf9A9TigkbOqNzCJOXRcrgeMbU4Fu4bQW+&#10;KHwYm8bUwvtyxqqhlg5uJuFJioTkBtSKcdXqP/oXPg3vP/zeGwPdeBigtodNnsA1AxjNI+2ObrWA&#10;rVZ0cbewrhVuR1r2Vn6hSSShB18KHROENrDDy1xyPYv26PBwdHK/rw1ONdXju315Wb6OgzmrESn/&#10;rTdnx0dnlcPVw5lUuuEZr8EhCdEJfiaC2Ggh3FI4KtYCfQYf1K1hkNMZXnwElFCHrHV09Hg4+fiL&#10;v3v/1U/JV5YC+yim5fS9o6lkqEIcV1mnTuE0PCoZLEdBJA3NcYmX+W+5bxutMW56Kxc77B7fHO7f&#10;Ht+9Ob6/PKnVtPFyyGSqDzv7/FxkazPDg3qFQSBLTsPr8I0jbh0sJOytAoQHcj4bSi7d+4e8sCo6&#10;NpvT2MXvgWTMB8hMMcnqLWmYjtzWv9RIycXFBdtRTF5slMrz+4gPQ9r1viYVH16OP94f6VQLPQC0&#10;kCXN63lPfgQpI9SFKCIFpqwrEcyRsgs0Ftr6roRwQE+pUopOWWItQhSsbnbf+obb6w5hNTNpfdY9&#10;W5CoPb17Py8y/foxqpGwCYSNLJsVj7YBKQ7f9FcWl3iTmQrvZ1hYT0hK1oLVZHqbeiKNDnBzNjIE&#10;vSAdTk5mWSCp6x7vHr2zqM7z1kaLurXWUjpYS+d0IehqE4G6i0naBIGpe+A8cr1idI+Q6blJ9/e+&#10;Mt3degtQ6zIbSy+t9szOKbhxQoi17B4/D4lPwK9Z3qenWpt3d109krvqYg8sQiD432g9CjdgrL4W&#10;/uisFoBr40kerO6Oh0YbsRTmaJ985dRxw2eviizF1cIK9zzLrh4IehaYXVRVqHKODjoxNjt/kuiU&#10;gM4+s6teJOkYGW80vknfiW2jGMIqvqOZxux6EorRXd2Bc+RGEqbgM1va6G2AfFzbapmPEzpoqb/X&#10;JiUQW29KqbA3o13JUTEo6o+vMvPi28mwfaNq7d2wsI361O4p4SduRuQxAoLr8QsIIHInN7LR+9WU&#10;p3Z2E1aeGp702CJ/gK5dikDHuYhOlFW5yDVZS/cyiGAp3AIP9HBSikMXOM0kcqMlA7KHzHuNT90Q&#10;tcFok+vGTN1Ma6g2AuNQui7K139po7xXdRNqcerkqv7KOLRXhh35lYYnR8P3MkE0uSfc2iKhANSP&#10;+byQO7uzrCif17pcXA1PjtjPBnAcSe5YJKIymtFg9BjItfSAkR4py1o1ZRebKffYIwBOmGwBDDSv&#10;GakjQPVQuMvqLOFxPIk4qSFhJbAyOprlolLsmmSWLvc4gP0QokYY+eZAlMvqbrtnS0ucV7PRIuVx&#10;JcEEFsPaU1qIzRrGTRdyMpOIi23gyAggowXo1qg1WjZo7uWpiTcxcNx5RYRXUgJ+AlS3HoFTidq4&#10;4mBw2+0jZWkRWjNZK9s4RfFgZDqkDFQ3E6JBmK2RZNjQ/d6wK+YeClnuuk7Jo4dBUW5XnuS7tezE&#10;34DEVQwOazVs3VqZjwHW+pqv2UK8eW2iYcOGTa2m3pIgrOUWJnsUI4gwN9WCvAZShsVilmDFV6A6&#10;qAoKCBDHK+NcGBWcu2QiCGFGC0c9hGev8WisDsRromuPwCrDFRzwwGl4//4fXCLwQBynMw8nGkRp&#10;RjuR5WF3uN3XrqST6tLoAbI++7uej1RH23nXVaRtNOCTuCoAD1bl+fToKmc9On44nNwdnd/tT+t4&#10;8WpG9btqpdz5YXd1eHlzvLs63l0cH9UKXo/beJUJ4EgATaFSVmJwMDcaiwO79482rJWaEVNC9qkW&#10;5NVAvkPoEEt3YILgurwO2bs9ufz01//2w+c/7iAAT0hrrWUVkepa8z7P+tRphx8T1OeVDSZBYyEd&#10;3uQ+k0vbJ8Zv/LRdowQ1hbhQaxYfa07pxxfapHRaD/slAek2D1XAlvwl8Dd/GJQT5HKCpD4Uj48Y&#10;I3pjkiYDoCQfnhBwyaq2DFdpIGmHMcf1iVXgBregqPhTCymg23XFRL4A1TR6mWva6QCH+zslhe6q&#10;ORGXu5AJaaivDvvyXY69Nbl09O3NrlZ7lniVqpZXVyE1/+BxiOxt0L3WT91nO9XzCqcfgsHa4tav&#10;wwaR1GNzbtXgiubXF9I8vG7rk4SA7NFuXVpi1K9ySoMfpHHJ9OUQYTpRqsKD0OC/OzE1YYvaI63b&#10;QnoCRlwuRdGF8k59voUEJSGsTfA0v8tkackKwHpslKE+/RvIzrnImN423R3VmpObj7eVvtc+pfrO&#10;GYb3JHiorPIGPTirPMgJovlpM9I1VL7XU/k8p8R1+jGhgbRFk4QeF7aG2XNVT6tQ/wpoa6QcWDZp&#10;DhQnuPkTJaxVTs13VwnVU7r5/ubTx0+319VZeqybWQpnv/KZqq00k8VW06HEkvzsvNYo1ZPBqqck&#10;AUqYzIFYJBpk63vxWMJB8hYsrgXe9yWMjjh5qdlSPSfJ5dROcp3OpC3jlYFpL4Rn6uuuGfr2sP2r&#10;OCqX787SRGpU9IogVAjdOW1GrwKrXzZZI2izL4RY2m2bONp1nIoIn00yTKaBLAgq7NU9oVw4awF6&#10;9Z2nIVrj3IPGg/fNggOcbZrTKF5rFcIhfTqTOsv2ROtKGAqqDXVRBC6XiY5ONGwycJXsnMM2e7Z8&#10;hSR8LWm3K59nbx3t82wq71p2YXY3oOD/aoBHdAEokGSz0T9JsjUCV0wmWleGiAC3eYLw6rRVtojB&#10;VtJK2yfxAuXRdN/IcoBX+odManqWpZJiG+m0VWRzQYA9AMxWQ8TAYL3CsxN6KwAdtOwWpGmNL22i&#10;ZPwoBy3mOmohIcvBMWYafcpjZzps0Tvxr3Jo/4Zbp0tjKPrIRKwQwkTjGM26XWeisMlZF9T1DzVy&#10;VKR3UWfbqEX1A7GxbBrrEnCZ0h1yCvgdjuBJbjRFQ3pIZF1FihgIhk8FK5GKUR3V0OEGASoQi/PC&#10;buvV3t81Ba0oJuUQIFq2PnhNQ4RGYQfESGsxaEdimeXeJA7AzY2OTC1WQhvjeu1DsZ7bPpEci2Zm&#10;iIxlOuY4PuvTYlmGhCEYpOpwiYIsCKqKvkxFXMSN3FuN7IQhAQhdRjQsOf6+taHep+6tmW1rKsfu&#10;hGBGBOqlJ9vu9qfnrGVIJvDKqBAXhsyqPI/YeJdptykkADd2hA4AFeI9xocjSBJM6B+jG5QDcWW5&#10;OaGiX0ASdaU57gXhyFYX6LUW80pPibXZqEITA97crnv8UNdGDNZpJfgJ2n/wz3wa3n/6/Xc2oZHU&#10;KOl9Rcs4Jd1dPbDID5CtCyvNqFV26iDpXLtKBF4tQVlOaFb6QeYXW9b+znoI0tHZ7f70obpGNety&#10;tD8/2qlrtNdxeZc6N6/YyiOp67SrWcdjzycYtroDorViG1zM+Twsfmh3Hgo1hp6q+3d0XLXXmeaD&#10;kk0C5rlv9zIfj88+Xby9+Wt/4+H9l9iiozJppSfK7cNVTjuC7K2vlALOKr9AILwVBEhbQ6xgiSba&#10;Ssk5kD3tHXKCMndPx8/3n53efXXxcHFSlWryLYEHL21GidOmUI/E1xa9dltkMFlkNRH0bFT6+G/j&#10;hv4GCXFkZBqBKOJrwmMso/IzQEsGOLIToGaRngmdDS7EhZCJxtsyEIgV5S+cqlSnTnHurf2/qs/a&#10;reA6nolPan3do+ad6+I6Lq9mjG4fd7/+VBGbBVucGP50fX1dk0tt4ix2ihO7II0ahuvjQDAoBqm3&#10;FVqdCcmApQSiPq9O2qsERTkbTrJ5YZiOe8YbO6gFe9wbjhjS83ECzcQ5bBDbqBY/5jZcacE0De2y&#10;pT8H5vpHgjHx0wzSRhFfZLkp/Ye5sMHSiA2HhNhQo3XiUXBfjT71OTKwZOvh6eb6phKR6il5Tgl5&#10;suSSM750zkPODU/6AV91pBmMEBP0b1Za+5Rn9TYT7ALRXjKhNEjjYVVR1m45JQLUZDpuUrw6oMX2&#10;xEwJ+1LduYs3l+eXZ5dXF5dvLou0agv79ffXD9ePDzeFONYkej97h2nxdAKo2qL5pDo5ph7r9PhQ&#10;6+UygzDrIa1CCeUT1dk0VQe/3tZGcE44LH1yAufxoTbd1Ejh+eXFaa1arrS+h5CqRVWIgiK5qWIz&#10;t3YjTWjqLto6QA4orCCdQV9ThDjCkx4cm7aOn37ROUna44FpmFKgHHtJug3kC6++i0p7OIkO6gTy&#10;JtgpybYxD1SLvLbOwyJeJoWGdUsaEOYg4tFoBVE/6K39l3bP2BOra2BX5236KwWG/Fl/MnuKegdC&#10;0gjf1Wkp/NB1pyds9ADNDCLoGv+GFzTGvEYFVqmm6dw7DzzRpOjUx3UqVM2sV9ZXJ2thlgijDB0Z&#10;B6rRH7KAVPxB92Km6KxIq21MqPdZGOaR1IBktigyYhXZLGhIzG6l3rvvqSlltnJ2EhV3tt0zUhM3&#10;VBHKhyASjA5+msIsdI/rv/qcMMWi0yQAgJwgKVms9vSUtFYQZkxaKYGBHbmZchCWBSYi5it3rBzo&#10;HXloN6tMDWMM1iLYEVoxmI0GFqUU92kEh4QRHLr2LSvZgZukmM4iWQw9OncfrGL+4XtfmMVPZPl8&#10;H1RhB3oVTVsNtUDUOk3gS7NWOEmUR+oGh2FlzNOcJAleAMxXPXyTZxuGghwXIv8rHURA2RrIbhQ0&#10;lOPZKrMELYHWwF+7ELYe7b4aEnILmgFUANbncrMg3VKeABby7HSd5voIxw7H0ajVy4tUL+M+KD7r&#10;+oiV07UaDwwYWJlL4dHQ5uw+2vcKOe2S85WSEHInpiFaIYGuQUlaYuu4Fd0Q5+h99LEjgnyWAN9w&#10;pZcSDehO3DdYDRET9Z1Q8oOZi8nBurCYi0hFPiHvaK9GA/7YxYyRCNkweVRNXqdmecJZn5IX+RJ9&#10;WcX+/j/7Hw5fV2fpD97RpILZGMyYq/6Dj2rQ2drJWPXoDR0op8Pl9DxZPUZWf0GGakIS4x23i+Ih&#10;4+Lx3dHj7rh6R47TxzqhUN2ko+px1YHfp+qD7f3+pUZW668HUm0LM8gKC1nRFGPgP4g9yo2mnTNJ&#10;SwttZKLjI5K0NkTdHJ1eHl5KBjeHHCAupY9w0qP9w8n5x8vP7n72i8e3nwkBrgZkENIJzLoBrPhe&#10;j+nq90pem9PRK0xjkoiSTNhzO2UA6g2E50N93R5+sns8P7p/c7h7d/JwdVLHnnLqayayUJGRkTLz&#10;q8uCx3FKkFTvE9iceNOaQqd9mCOJWJXhDlTAhR70B9vAg9jfnSUN+sNBKx+P9dpBm+xoWf0c3/Xm&#10;JRQJ8+Lh+5oOsidLjYWVSqwdpCUq9Lscd7+rpUi1SqpKKePVm8Lk3dO+Zpb2nrqoD7Wb4enp5vaW&#10;x2OTGQzfFBvBs/ihoB5i6JkjTOUHeuCXdTVtJ+bUP4aHiytQJjXUF0p01KvU04SG8wm3w2EOJrAI&#10;78QAYUMOUFEmQCTzmqseMIYXBMWxFip3iAn5oVgDPw33r1xEWpx45r4DPpkYRjMmWpnC0VyfqerO&#10;Up56LlRUrTUNUvMwlfpXWXVSFqIYpJJCU5E+DZk+NjtNTLYk92l3qgWOIdcydBJYLaVUL6W2pdGx&#10;95g6a2vtrfrQzotSZ/PnpBSBYs84STkkKOliSJSSsHYxVXJTByJXQ6Rqp3MZ79GDJQsH1rhTtXhf&#10;ipBkLI0rTNb01PfffacHTN1JMx5kMyJC82EIe57+WXb5utxLD6PyIenKpddIIeJOwLVP5mBAkh3i&#10;CON5Vq0DpCezJuEQMTidUFR2E5KoGkekeYCgzJfDZBNf4NNxFUeH4fZ2/VAmvNHZQUfqmQyUCGIn&#10;mIoUw8KUsPg73RkkD3GFa6H+ltIN9aLF7m1iHnJpi9F0GQ4mJhAYmMUyCsKDm7ieKoJMa0z6b/4t&#10;KedicARwaYh8ikzAq9R8sf2qYqhT4Wqa+kp1qHS3K75gB69CWGRCXm4FRllYx+bNbHZ9lwde+HRQ&#10;DQqbvatGGLW7zzB2csxEYwc6kkjLnakh+y8NmIeG0Sz3K9J1l9KEmOeaRfFT7IKc8DUXF0ZcCUbP&#10;q36x5gWDObO47ZCEBNhUZSS/CtPowP12wlys3Z0QG0vc4sk8OWMnbloCYKNwhZqGeLJpoOh9bs58&#10;lBSa5bIUx77mCOBJQu5M0sBsUkKc/88ESwnTwxlqfoABdIEClozr2rs5jyTDYYnF1JOQkbhJwmGV&#10;utzOrHAoMyT0OCpieUhGRXyLn5aTEvCSuGN6LJijLhlSgGKC7ZEzqJAIARzb0ww7Ih92dPEJSlwJ&#10;mZOwEXjWC250C8AVMDDywfHoOVAY/ECBKNPZnZVETmTbZbJuYOxNuVoQ223hjnrFxztltztTDATc&#10;mjcYbaY0y6iwzlN5Zh39iWTh1npvXaWPoXfxI/fZgrJwVywS2TKUjwK1R+7jjdzNG3wRJ0ZlbNEC&#10;JadQLdBRhirY7AQmSXLqKwnmUGqCzUQUzaMcU5r/WSS0DenlKj7xeG9SUoxNw5PYB/nt3U0W9CAn&#10;WXEdXZffU7PzjEYRtL8arwbu97//T91Z+ve/ewmA1EarA0hWT622JNW0z/WRnvJRg2g1j1SPSKoD&#10;FWrRnZ5QZVJBY/Fb34kJw9Gd4cHY9WmdX3d7uLg5eVMTAReH3bu9n3p0eKlJpArr3Sli0LNfrftN&#10;8BkXVrlEizSiletFjGMDfsm+fIhphr64mTMqrjRR5hk5Kqe7bC7TZSaOu5Pz784/e/jxz5/evY9L&#10;WX3YHcYQqkyqlZczSBIAx4McU4IsfEAdFbhgUAIlp2V4IS9czX9UL3mzU/Oro9s6zuGzs7vTeoxS&#10;e2Rdq7VYxrHbbt70kQkaQbQBjUDJCI7VkO4pESSsDNknzt2Uyle2QqDen9BiFVc9GS8rWmwC61Tc&#10;cI0aOk0oarLre5P3QkMSmAZUB7iyG4+w1qt+T/m17vbstDYsXVycy9+MejdJXUEiWVXNrpVBTS2+&#10;0wEPJebFm9Ozs5pr0kYl72OrxmbIxCMNBFD4waOvksTeKPEJCaC0rquUNYmRM5uMKXYWQjpO/Kxv&#10;bWjdrUq96iyY9vI5VpShASHXzdYbD580pgIxQ6E76gajkyr9kJkIA3Z0yKIKKZUWcCFcJZqZvkVf&#10;AhjD5kYFNKoZMHc/UghUahABIE9p1ZNPpfkaAtejGBhRxUfUKCXytQC2lq891gK8i6vzk/NTUhPM&#10;5PTiUP0OHlZTH+qs4ercRhZGvCWzduLUS6dx1F+9MqJkFh6KKsmxrCBqMMtchE1jeJQ5TzLF3cJ2&#10;HekTEhujOCUnUiTpYaGvH5F0dnl68fbi/E3h8qyGf2w14kE6dV5pqEFo9Ri1qrqODL777pvvf/3L&#10;X3/47tOnD9f3N7WoTiuttUmT4x08ZaN1ieVYZ/WfJpGkp2N19z3hIGFKKvoAGAdKIxSST9tc0k8S&#10;8cSBoRmhR/vHPCOKUZwP0QZFay2PzONoPSxHP9pah8sgk5VKm+uGDGEVnnwV1dgNVCVtpCGdUmCN&#10;uAZ5U5MiahmC6hqTKlmkZJYdome/R7YoJEgZ3rgYBid/xcNhSMSoN6J3b+5K7eQ3dgSlHdYMltbD&#10;jv0gYDdAkUTdCI2MOGkKAI01Kzo85wEmy6NSSCq6KXJGOYUfowxjU7pU4pGjks0na+lR43BLel+d&#10;QPYtam6VW86ghTjHdfiknZ61ym0tOU0mcZBXnhMHMzN7ZDPDmqxxNcz8/EDu1M9uY0KMF4g+etDK&#10;Yxt5ZiVzbgaQ5DGhBFfuhHEgFrGmXkAy5Ktn5THwR0qTHA6wMQqOn5J1xcVXk5XcC9VeyEAfwzpw&#10;RK1FAYDDj3v2YG9e4NKMZzVkuEpPFZcv1CizMa3Dxygumaxdyq90LDMMR49OZZJ6zitCd54VDfhr&#10;cNQStSO306TeAERJXOkYzBaAB/P0j9R88tPqIulZbVq7IVXnJZsaaU5mflBF4gSU0asHp3oeY2Wu&#10;R1TbqHs+pNrJ1ScRC7JCx5O9iVuYAfakTSCTuDYam8w+TdvQU+ixyyVrwjYeavHLnSNeuFe3N/6G&#10;5jETnEdF0+EQPpWRWNtCTVaA2W1dV8/M4Lx8kk5LXLp1HbQ4hFl5Xo0i1NldmkGidgOIHYweFTI+&#10;eZIkEwA0qs6lfPz2z7+tqs8u6hRQWpt43RmmGqbw6QFLn48gfjN9dfpoClLvyImvEi1FNXGQtssq&#10;vvpRjfYH3BN2xXegvtVcpyu6SSpqaNcci+UPmjpDcwFrNfDEIfJb+5v+kBPy1//gCrGlZYees5wE&#10;2NTrD/6Z9yz9h9+9mqBTWVLN+dzWuXO+p2aQqudwWo8k2j/V44mGiy3lpJqpIaBCx6nTsuhs7uPb&#10;o9OHo9Oi4uoUXR329UxYPw1pV8G/IiHU1WpzVFotSrVqickQr6RzDXbRsDJW68JY9Q+/70FiqLR9&#10;uiPABJ96JNTHl6M65byaLJ1ZnVbveJzvftldn1z86vLzh69++vz2nZQZxRuSHriNm8CcYYDYymXF&#10;64LGABPuxuD0kjrJaJdzM/U3WflGsjr38ezo/ovTm7cn9+fHj4falpI8l5vC+MRgi5KpCv1q3EgK&#10;a7Lnct25ciYpeetLeiugvBGga9ApQHdQcdajV0Lzi4JEsuTwjXO1JPTxDcokNgm4UA36MsQQBoRb&#10;qmxPqt8L6xwfdqqN8Vr540xRe801i+XVNYx81Es4mWVIdDgPpy91Bv3x25pZKqXf1oSSz3OwJBaj&#10;hXGfDZWMvVC0LmGSmqsZeYoR1bvy8DxzcV45qMJzao2KyniQ+7EYp0N/j5Hj2YkLcf6mF4JaaJL2&#10;IpI5z2/MSaB9xglcShzZvQ6MbnM7yfMAz7LsaEPOlr4ojOq4wkgkbmZMYAItJJnT6KIcGUh7aB7y&#10;aNFK9MtU42xejKlJEs3VnOoZ01VfsS492K1QyWnJAf3yzFNIk+ln/mIZH9hRj2vIUBlBNcDY/uIs&#10;sCNPkGzVLe8dXkC9vKxQiCjuEJWOVtfHy20iIKN6FUfLX+rP6fHF1cXV2zdv3l2ev7k4v7qozUzq&#10;LjmMNl162Kr3edv7EIP1ITmSLkCwY2Jc5cFeqAYa3dIJeM2TVo1iu8vE79tGaoYbbp8K305QgAv4&#10;tN86AHGLI6Vx0r2gYWYq8XpyR0d8fum6GTL0SISx95GhEkRxk76VLkbcGFLnZSHc2+Fax+REZdfK&#10;j5HSSR7+5aZJw9a5DEfV9Hwm5DtAqPBue9KpScFFKSgRz5usrEdeEh82Qoxu1XJ12LSUN9GA5NQx&#10;UL7Ay9PjMvo8+sYROtf08ITCrqFVIuBI5UcEpeF9a43siCDPIjS9JkeH6bSmxbeV/Aa1p5Y3w/91&#10;iyV8rkWk5ZW6Qg8U2t/d3lWZ2gmN6tSZPNQ8TYNpDWnHiCTrMCIvrwJKpGOik6DpyNSpaNNp02Zn&#10;DcrMwBKm6KCWGdMqFq7B6IxAoaLpWZn8mMkJPIxRjnpXjy0hjRgCXVrjlU+CE1PNjNMxoQqm3Rj/&#10;hGUD5G69O6M4DESTSIGXmKkxXtywrun+rR5bbzw3IaZbq5rlir0BInYxVqZ2KWpS0vYuZMXN40mY&#10;M2SiOzxmNSeweTcHcOvWGgEs8G0WItnDY8IhahCtTeUUgyaaQMbvcf3WTpKcqBZisNfT34aqpoxY&#10;G9Djtx6GgCf4mPGUFpBEEK/0w+ih6MxK9UJEG4zhGWg0NcSdrUbL0lklXCpj+i7VBzPQTDznVft7&#10;aJXsaNopgWtq9/7h+sNNLYO/qO2sPuiLP8N12HeWEWqZDLTWMxuUWBcVjCrKQiAFaVrE4JydK5xu&#10;1gOI0BEqary195VsgVmE1j11mem3VqN4TAG1z0ZoA5xMbbyE5kwZOvXIELAIkrFhi7ElR/xt9/KH&#10;dJb+5HffPNQh6z6Ips7vLLTWkXR1bZEVD2/VWruaSvoB9mLKeH1aPW2qSb1aLVAPR5KsBbijp4Oe&#10;WVF8WY+Oremp2u9UY6w88WK9to6P421NvT5o4DZsIYX5vvM73cygbbwGDzSepvBAWDNL+0/PR5e7&#10;h1M2RFuriQTdExM46pzxk/P/cvnl85c/3r95O8I7efSIQpuDAKOa2tf0u60Aac2r3o8vuiWE4s4t&#10;+lt9gkKAl9OGkqj6sWf7+6vD3eent2e1o2qZeOJLMpa6pRMQMpG4d/2v5JWxmbwseEvpRviVPrff&#10;okiPIM+v9lCWcPQUARP67h5A1FxMKk4mQv6UadrAN/GYGFyliTA1duK9JZqREc2affjluOavLi8v&#10;PG4hFWhuxyPTjIRwRLKLqvCgi9W3sSXqt/3p5e7s/ePz/vaulj7VXhGpmikvMzJOt7E23jQQzTeG&#10;Tf9IvLTRnCcYUetGeaNJM3wUjcrKLrqjBukXnpYM3sJALn7TYdF5szSP7SwVdoz1DAR+M6GncRl+&#10;5kRjenRkUnqJweLnK+5YQNRn89mEaVu9oWrlSd6lJn7kBp/woYyhTtE01kS1XpoShCG2I4p6v+4A&#10;130lYZ23kSVPQVt8Lv4CCVhzmRFY8bIjXa229ciYlSCR3R0YdEOdZFRoVQVGC00w+A0vtDqOPF7g&#10;8kM3o39ygtF/YyfhwZrxS+sOpRA9LrA2HV2c1dK+mj7yYEDGpCNDLGsp7YXbellaJg2zWajRgGAa&#10;jLRDSVcG5bSIZsEd9R9+V1YEBp02QGwxeXeJDACMEHKAyvrPrOAFCwSz5UkrIYm/5HtoNJGrw2Rm&#10;xoLvZirlN1yLTrJZCDajb7YyRuRk2MJh3llZd7riOy0n92mOyI/7mME4Yb9nKkRHyTAisDxRCGHw&#10;RC88q1fbakTAKUnIdk2yoUM4gikZOJtTp6xR9IWL0l50xMBBekqaoPHUfadKFMOvcoYCiSfHmHeB&#10;n91XsnuSX8yMIYNsdgF7znTOrF6TOePdgiIbNVl4rc6kgWcKQ1ANPN/e3d3q2P1CuEngpU4xZtpz&#10;Kto4Y1ySb6nOykOOCOBKOVh/UR85emCA8zbQ19CkoYulPOCmlxui0S6nT3J294IURBiWs8qFeo3R&#10;WGn8il22cQPzOTVz/bTCritbuF9bEqBe29yDczaMtJbMhndUSwPT9rgwkxgZMMZPw6qZ3Ws2IDXJ&#10;VKBXhiN8WxgGw7ISKgHIjQoaXfeiV1rUeZ2/adlgf7tY3dvS+/AnA8aN6T8gublE36Q++q6v2ss3&#10;lAAIF0SnmigregfSqSMLDqNHfzHw6rA1HJWvV7mQGF0CexVYJLHxl6FDf8YElP8FNIy8WNHgSs1z&#10;8hQTTx8ZNVsnhCRrxcrshYJmbNpIEzcvq5dNdJu8e6TTWOT1p5vz2uJ6dc66VrzL1SkzRC0zUslQ&#10;Qn3mvpJMSJUwj4ilAyd80dDwmDK4NxFltB6fwSm8dAfPSsIDhnFpA8UEpT+Uw910q+wvzPdyElIA&#10;DIRUQ7YJq3CoL4VCC8BwQx31tjpLquN+d/T97vS73Wk9yKguudg/vd8/vN0/Vn+mJcMvY6pGXT6K&#10;ByCsX+Dq7vnow8vJr5/Pai1fjRi/2929293Xo2mr36XmAGiEA2EDBIBDMf4Lu/7wtcTpQPqDi3AH&#10;VpgAx1Y9cQDu2TTNYV1fhV/qq84k2gHCLicv51c7Lw2S8Kt4FZZ1D16vDI+MGl3BimL4RjTnvEQo&#10;Iep3DLAmElrgxaisWaeOH7zc3351dvPl2e3xUfUoov+lLkqg9bFQ9i3IDu1P0M02JFMRzrl9vTJE&#10;orTB0C/VBHbVOtmZNlRxk4hg7WQDMBe6CtNCJZRJchMC0IzUUx6h2Myue9kbY+bVBAXrmlrBQExD&#10;GrPwT1ppQiEUOFOA3DrAdFNljaaGwbhcG0Jc2XMroRdgsCog2umBCvy+7Tz+HxNZ6R6p6iHbBlFu&#10;Q7ElffID8yXl+c2a0R6jYHuDPvAmx3GzNGQhAxnr2HBrcoRH/3WF5m0SUyfmxb1iT7QXbut2jpAu&#10;vix4f31X1dU4Vp78TZYWQojeF5Stk8jWjo8eHFXiy4abKg9BNuY70qnqRBcbyKaJtIFeOCn85GUY&#10;G0+KH414q4NBXIBW5sV19tr4Lp9Q85bSmiWMZH8HPpQZa52V0dwZJO4SZ8FrE4ElNtGlRYnWUh9W&#10;9y9gv35LcAA+UHMzMtqNF9G17lvqbgfLgE3ldHIQf6A4hbdUhVpI4+EF3c7g3qgD3IzWTAJDFG0J&#10;SGerwQSJtmlanawkLcPh4LiEdiF9CM5Nk2I5dD4Hrq5hLNoOX0/koEjrf+HTvmIf6DvcrCQTUkEv&#10;FhJcemIK/unbZvi57ZNKvAO+o8JCnL2gc63Q3QDXGmUIDWbrH31FnMufAx7hrR8BGShSCOkYYRkH&#10;CnYT2bqTlZjdmUpDx3fZXQOtWqZTgwB+Rq18rVp5+eaivvvwzYfK3tItfJ0BhPd6SbnMwfxeUkdP&#10;jvWOo4QwJI4Clu8058+qMIBkBQJQ6y4NdqPzYUcKSHWAZ41mtNJaDipAnhMSCtEX44yxQyCN6gKe&#10;kMnI73Y4sqnSdBQBREQes9tzwnF8b+E2NEq+0a0Mabf74xurtIbd6NHlu7QV++O/YCLfNJ1QlJvW&#10;sFjeY7oIr42YJhDuMW7cZEqZV5M7jpmQYGIHn3jsD8LHkE6+j2pi91cC0+Fp7x6B05gNC0kwVB6K&#10;XQKg/Wqik3h6GVzeoatTFZrJYEi/Rh3hEG73t6F5fDC+DXA8Z5tSextzJAtreCA4bEsV6cg1IgIU&#10;+JvoXJc55nogBnOE2dpJ3HYWlnu/ELUs3DVaApzhpQF93E5NArMEgPAMdk39mgVJpzT8smDSynCj&#10;TPio3DoY+o6H6nNpxY+HwbKgad7Xm8PXu91//P03hcfKuU/rwIYjP911XRIpt5/xLS6yJYMaqKwZ&#10;qo8vJ3d6LK1mCqrA06N6aGyd1lDnOWiVTQncAz6E+wi1lSncRC3bL/7Cr7mbVoVBs/olOPXkAA7W&#10;4o4jvFbFfqfD0HfH58/32pFl1QrKOmI4HVraW39vLt7++vOfHX/55eGyVjB2IxBvwxKvZcdOy8uD&#10;hMYv3pEmR7cO5ZvX8K5UVEB5un978vDuRI9ROj881THrSpQ6Snd07g5p65JC3NHfOAqDK8OkXPOq&#10;exDPRRz4tIVLbAksmPeSuyaGqTXhLS2WLdiOs9EnrNJCy97b4zCUF6RC/5qRVawZZtWxARqXFYvo&#10;aGmtorWiE9XqY6orUT2uTzYZwcPOJf7h5Gl3+vHx5K6Wzevwh5oQVfMnWGh7UgaJTMCooPUV8p8+&#10;XWKUOaWfiq3BD/YLhbg3pp7Gptg4NRmYK4nWCVds73ZDmuA2loNkyAs9oZNBl2YZyU9CrDb2iDjY&#10;U7axXZVut6kPGRV3waFw2/QVwJuLsoLZGuvkRQ1J4lqX1Z4cuZUWm+n4kSGSJhMJzuL+2bftkSrP&#10;kwx/tW0SmUBjCIkgABCIl2PzRCI1dpvhWkvcknCPfV7F0uzG7LhpHVIFkItrxA/gZn5OiCW+4UtN&#10;pFHjhpk9RUBTiUwc+eXdSvFD/ZdBIGIfgpA1cp/l8rLbJUnKrOvqlPMSpOZeTRn2MiwhbI3qJIIX&#10;DgkyVmWKbzKOOBNf02DcdopsCKuEqC/1vY5HqRfvG3Gw4ZgGJCuqVQUMUm6g0+njRPGYaaWt2Q7R&#10;6bs1hbSuwl7TQ90dV/R1PMjdCCybLhKpj5UcnBlyXDBoGL5k2HjkgdbASVqKM/ZOMJA4RnFQZxyo&#10;CTy6jtpY5UKBI+dUgaVoDqC1d4ZqZOWkI0YX1k/fMuWBhiQwgcpKXjsATUjGpvpJCpiuRS3UqW14&#10;NTBchfUsUPupp75rJ0Y9IqzG1+o8Oi26T44e9o36RGRAUMWwIs7ktpIj7nRkBJTRCv83llbvt93b&#10;AyW6wRPRGsUXdWsZQoUYFYlTb1NpdAJmcHTjgvDkHT4I4V/rSjZl1R0mc92BOTSiZwg5ZNiI2vuu&#10;NFUwS3QTVbNd0ArwMjA8vZv2Op6DBSTMPVDjEJquWDxtvvflVqoaOyCMDhGmi2zNbstrlbgRIUR/&#10;P57l1X0EFxAXGsenqTHsNLD2ld2YtTQ67bYarCTGnSJ/e+lGPa5PlXSfeNGRBZlMZGLdhCtC+Vic&#10;XUNtr8Aj8tMwr2XoZfxqEFaDsYOTvAvYiUTjzLwVcqTIJmLb0tzkqIeR2ymMOuhMDisAGXJxkzRb&#10;gouS6mEP94+1YamWM8SVCHBwTfi8F5fW08y9mZU0o8Sa+h2OMucAM42bEKCn3zI4jaWy5sXSkaIE&#10;gjp1pllIX1rPsoD6nx4b4Urwszr/7Qp8xYv4iyMAIQKcKMdUl0yvXZXg8gf/NEeHvznZPdXGpFpx&#10;h4DwdnwgnBugU0Hbz2YpNe0PWrzndXfV36jDn+pZsWc7nwax39VTUdSbTkxI8Bg18WaI25I15n9w&#10;0V/9a5ys8eMNIUwqhCOnt2QGTMY8HUxaVKfh3R8dnz3fubPEIdRaDo6RRrMl383lu19/+duHz784&#10;XF5uMdthW/TiNk1rEohpqWMGAAw/TAShiVFvpwu5aGJzWfrlaf90d/Zy+8XFYz1G6fL4sQagJ3xB&#10;x8S/8HnPcVN+fR1Oam9vJ+MgNYLnit9kY9FoVl7hkcs7m4mMLC+6o5X1X+mCeZ56z65ZrWR90AIh&#10;+6QCobozDj/Oj6P8KoHg7Rv1Ofj0qKHOTqg35+d6YF9dwgEP4y0ckFBfVWyzffNVKV2X1QqQp3oI&#10;jCwrzzmc3L8c/erTsxJIOzqK8zCDinQXL/tA9HsnVtGm+YnwDZzFSiImLUJvkZijI5e1w9ux59u+&#10;1wv2HDuhGAJ9vLF6SkBnhsrcC6F+mulfWRwvlqyP2JHiF35Rhw4ziOvzo9vQWH7TV5VTkBCYa21Q&#10;n/0YyWHofhm0uk5GZFw+3J6Io2xGs34Hzyu8HE51CUyE0qi+PvSzlGqZ5Fm9r0v1cFXObPAalQkU&#10;qI52UQLmsH4tnGeV1WdnmncNABNM8EROf+tycnhoW6MplbYhKRqDE+pljcqZSYDaFGPPnqnIXv+t&#10;K3Xy0omCewBpCpyQaTyeX+TcqO73OYpMNuUaDod3Fp2T2SaZlrTs6rRyYsearbp7qEZncVFHTysR&#10;8gJzCipwQbDqghwjRvnS9AAHP6h74w+ogzZxL7/6uk1aNFEnWCfjRw5evs+Ow2e9WBfDrNcmV7Tk&#10;fpLymj8jMQtxtf8tOtRwgTFfxQgdrihSwA3WNABQluCGBn1g0bgCJ7NGq7UH96pIgmj9brrDLH45&#10;KVZK4fgdAqJgD5ToCE2nIujRJUQDzJzb9fKodpLcnrMCW20K24hJmLpBSCbVsAXoiCuB6CsS9kM4&#10;sUFkMCNE/nZDWhqvazRHQ+7u1R6JukvnYtvMzGESFtUNOD5+uL837L1vpMky6HFwMySiGe9ZPV2t&#10;C+iGH5JbB1QoGkT6nywCg7Vf4872qQpVvsazqbapQLRJaqBJBwgHs24LC6VCF/UGcGMtYpBD5Owt&#10;yeRDVVHSKWLC/vYXRMa/bBdJUlpyVJE+kX5snMY0OFyK2kuzVRizU7PoPY3wf0Ymozo4HTnBNj3D&#10;h4wY+ILX1hE7k8Mq/jaXEE2s+dF5MK4LXU+bGLqYGxcXNZap0j4bjqjSPe8RmWaojjwnVASRpQWq&#10;MdcrxmRgKAV0OyAgS0Nc7ohCsgkp4kRRma7E32V3vdaizZ4W6s4egEsVqoM0LO2y3dsMZk5vDWK2&#10;DSs0fvU/k1OsgE+eo0VPPR2UVY2Dpl51//BUq2Fr3btHBPAdCK8f/B1/U3V18BLrUBXV+9hx3ZVU&#10;MZ3wcQ3Z2krqhlr51MFAgE2Pu1jF5AZqjqGuHwyvA1BiEz0LSytPmNCC7eqyiaTkAPHlDVA5orJK&#10;cw1efxj2QOkS4Pf/iU/Dq5mlBEaSj9eDBQQ0vTauYLzy4b6eHnu9P7nd1ybsw9VhV4+OfXvQbNKp&#10;z5NhXS8Wa7f1zeNWjV8QTzgHj/0uiN/8104QsIeBaYWTH3q2a0XdprYAH76IC5t6akupO0sPdXS4&#10;U+0kH05BmT7X5VXu92dv//NnPz+8f384v0jHkYJcpMfy3T7yxx7IjA5tLjcwvhFuADjElqYg+0m7&#10;n9sg1D49nD5/en9y+9Xlw9nh8UhdXMqOXdFi0NRfNeV2SJtauLlDyzCpWpJsMund8HajtSEBFMbJ&#10;G4WFhyqEGWCSwGqOj0SbpyEpP9ZyMpIfKMZ+AqXVr8DGLuHk25doMxLHq3lPi0ZElE+zSlaHSciF&#10;j4/1VNo7/WDTGvua6l/l4VW4Fhn7GJnKwqueOj78V592994pbbZUVWEiDlG0aA0bJzGtrMVwxAC7&#10;JKZsNatAvjFvEtVs5/YGFWKlTzCg4WMas3nGRYzEDG1uAhBpmzRHUHem2D1RO41Ffu7Dq5MhZZyb&#10;lMvxnnCOyTA3VWvzg2UGlZtuBp1AtcgjxTrUWFazGGWQOqHtuJ6lVt8/VYJenVM9V82JENSgi3jg&#10;bF1Zf71cQWO6tUqntpBxKoNpG7BMmHKr4ppEP4DkuM53iSbcCVbrPJSnejzRzYebh9tKyR6qllrz&#10;I8f04O+ENydI7oBm23Tcyh9ae+mf0N9qG7pi6y9sgzCdDE40hePSmrSiTQxacEOjV+ODVS8dJQfJ&#10;eI2w5i3+2IhK0ZHovBdsqOEZB5dZT8/1pEvOJa+b+rk69NdAKQzZuXia57aB1LBVr4ACq0SLkEA6&#10;HsB483NmO1cLx6RWnfostiUO1zZ1mHREkhBNCz3z2TTWt0yYSEGUjHiBaxTl4Y+IneYxvtP6z+IT&#10;J6V5ahBGVtEx8jIk3FXiZaK7a9OHTPv4HuT3gJH2ElDy5AngAV0782leWWMlMARHa2WIF64kHUFv&#10;yIlOKIO4Bxy40eDU1zg+IibFTCXpj9Vv8vtkhy4aD7HjGfIDs9GLW0GEtMZqpOz+9t6iSlqhNDGk&#10;DWQtlGZKqLqSaWo7b7DR1NiBzqouZSbw53hJVgKJhUEfQUTAzTpDfQeuhSwPRlSl1oZGlKSxPPtB&#10;AOnE04+gYlt521/6GmtF1Worygu6SMHThLAH6RhniRs2YVzyuvC/LRIvcBBsm6hBTnckKTqJvQN0&#10;F5AsYvEmqJJ4XRLyd55q8LBlNwSYKIDvkbGkZOBFgdzmb8nkXrkbbNcgGb8esTuwRJH0hfkXmLk4&#10;D1lkbxXUAGZLHuIAUFzgb+aB21N6pIR+Q9ajOrdGDNdE4bt8YcQmdI/FCTHhKoMZsHmkBs3EL/v4&#10;jdFPoqCcdp2WgZqAgppPYzpHsjtj84QIurJCuPvQpBClFFJvUKTuN75g/JCRd5gyPziP8tMmNDZs&#10;2pGjc+Y3yQvWoC0Vp9lgyaCn0SIRk+QAAr+sJysz3Nd6bSZvo8QJgincDIJpNPDV/BpWygRssLBM&#10;TGKfIa5sg7T/WFE9R9fKyyycqWZUG+j9/j/57w9f12l4v/+m4yLcCqm9egWwVYvd5Gl/qLPj6i9B&#10;rMi+ppIuD/vL430d21B/dcadwzv9JKJZPGe5UOuk1fkayxsBNgh/7QULrgGqv/a2it6XZBSnrGG0&#10;eMjYSmRaU0i1Eu/05aEOtADlZfUqygxkByQdeXn+ePHuz7767eN3707q0drwkwFNe8JNnWgaSQOa&#10;LO3Df7GDPSuQwuHaf/kwc/FPDw+3Hz+d7+/fndTqu/s3J09ndRiHlnM49MFQWU30A5axUXuddPyL&#10;5TquHEL1NSRBK+tDmq7BiO8gCiWFHPGDsIdqd1YjfzMQNTRoMCghlgNnMHWx21TaWICO6SMxR4GT&#10;SleK8eWrlYKfKKt219jLuP2P5tTtlQQ7yfZTPngWe3fa68PqRpUtlY3fP1R38/5x983t0eOz6aMJ&#10;epKLRBEfM8DIBEgII8echIz+vBVJgICVnct6W5pPN0pICToDMKDmaG3bZFGNKEIVe4zHJKJpgfqe&#10;DsAmYJmszZru3TFgDDpQeP0SWvGqZukNgNZXk0kBTitbrSfRUncCW7uzF8i7zTRCKY4TDq2IhJHV&#10;75mTXCxIN4p+sKed6cjC7BoUrxKLuN3XlRWRM/WB9+CvWSKsEj4mb58XYa5KqI4Xogb1NbANHr2S&#10;vIqtdQj1bUmR1qA2QxBzoW3sEnNzfhTRLCNkiShubfzMup14kyQFCdWrafaglDhiU1fVyFRdFcha&#10;cLJOl45pJIPDp8fzKBVbt2UZdnDkJM8hDOuCesTNd7/6vh6ycXuth9u6gYBZ2RIEQbGJe0G56+31&#10;ZjbmKN64QVH9Ak0UBF1ntKFdY0zcAngYZSycu1+NnTvFdT1tcAF+Eokmxqgj3IV+mEEJSiwUf2SK&#10;dGu1pxmw9xxX2HOFR6pVThNTrlgj0AdIKRrkUJXuagcpMZKYMhHRUmE+D0k0E0+UQZGA032lwNIq&#10;NyqMuGDA3J416aRuHEHb62CTHLCygH8xeqh3oraeQpEJzMCLCzuHAJbtfaGbUXM1oyaU6mkBde/p&#10;uR4H5sQOTg98sghyExSVd2j2Mk0Mjl2Hb87Gm7qGSbf0harz6fdpb+NT7OqroC3XQwfTxvGCgvpK&#10;/RBfSdZbhXBQxZgPhcqpjRn8xbC249h2EOAgXz7pXM1WNmvkWBceZI/udKvmDx8lw+CBKtyDdXyK&#10;hUSVoIO0uEkZmuo8IzlFmFMAa2UiHtJj+yA5OUPLDiOkpZ3qEElcO4RjbiYbCRXHQok4LsK4Teog&#10;s1pswiFV5Coi8dyR24hDITobw2LbUyKJbwn3TqnWbNxnxAtto/QWraXD+V0037ptoSRLky86Ywrn&#10;EuJMsCE6GQ6FMzHeynERsnByFvsJ3DjCzCf1YXthhja4UPjvBVNDL8aSNynoBHu9BEyPs8j4Ujqd&#10;KPtPduw8VXzk7Nr6kr6Sk6scyB51pOWc0+ABUysifuBqEL/N+CoUdSyh5VHvYpfoNHb1UQw2WoOP&#10;REPpB7prLqUuIlB9NQo0GUpNAQpVhrHCWrh9fcyAE+RpflC9tmPNLNFZ+r2rFZECChDeZBSc1HHU&#10;LBasp8oe3bwcbquz9FLPkH252j9d7J8v6pnxSl5JSOki+Q0tWKW1svv/0WlXbpz47+aTgetYwRL6&#10;ErIETOTcj4OAxIbeasbBqeZzdOA1MxarOwk13PWye3g5Ont5rGMuhK32DLp5cAL58aerz3/50795&#10;+u5tnWqM01tTRBm31Ks+rAApwm3nBxlzHZfsYzehvM5H7cswTu9ibMPUDMjj7c2nb375xdndj98+&#10;v7s4qpOWqzzGCR0P2rOj1TBSOMmX4X64op3M4Hfk6cEIYmpfEILDFPCpfmDNujO4SLKO1fJCirq+&#10;iuaJotVNOq+VVXoujF6opfLgqhGXlXGyrsgPw2aHbjpLCmD1Yf2aZORlx/Nk6k4aYIjXVnjNL6mH&#10;xHJwa532VEtJx6vSOlet8nDPR9XEQs0sPN8+7j48nj7VGZC2ohvbIUADrs4sNay1nuQQNfYMj1uR&#10;TBdcEhatCOlGut2e1rLFf+udSiEpQnhWKhpaWADE1Hu29JgIFsn6V0ZsEwVLr747bljvNVzqoqwu&#10;6WrLmBYSh+2MycKjR8oxJ+FUhljgpF85+aqOcHdu0QNmOije+ixF0oFukgjDbWbS1ZW9u7vxq6yj&#10;VZGBrmuMM006hx7BZP4fwgG01Fymq+cX1Yqsql+Hy50eV7pWzz7yQXM8MuLl9vpO2qv3axgbnljY&#10;pvnqi1qH6r7iCck4PdOrBvaEfhMZlB2G9H99H6mCjvCK/1hm8jzpzGPezfvCdVsTO3DuPBjA8e1Q&#10;FgpboXB3SY0KE5ocymeU3X66/eV//GV1lu6ub/UsIANXy4B83pqdMSMW41COonp6D5lBWKx3y1gB&#10;+RyejXEceKpqWDp7kGFslniGpghRAAyed6NC+GQCZtyMcPtCyNOKczLsKSCP10QVzbUbogqGQQ6J&#10;kJMEb/UtPZvA5Urweu80axL1JpZWTr3HGX2p5d5OCABP49y1RS9oJ0E8gTJcjbaHiVJioB5Dy7Ky&#10;qXME6wiPXDnX8LKVg948eizvrN8Wj0WniKafjU97EcbgqdBrrK1r7ArNBfOK6WijUpCnp7s62eWl&#10;Bin0ZDDQqI6SV1Zb2SzskQAO03EK3eJjAzUE5N6LzWGh3HKjSVTWDJqeOE0mm0xy1t/UrQyME2bi&#10;ME4mqliP6KlVIgf1kWqlN0vE0ydgdsqPk6HEdFpIwFVCXnZSKBrTZ/AIu5MhZa+1rvGYVI3a1JRv&#10;rVVur8cx8IW0ul0+QzBkWu5av0oHAFB7VuqHQKT0XnAlDun4nQ5PI1boDL/RyaQ0Atr8zsd0F5e0&#10;ZBlxs3hzt8HGi60b3PisC9/4PldaDEUrs5wjSHq4K35ZHFt8jaoARxWad03usyZ2ZMR7R+Bk0f0J&#10;rgjqpofTmdcG9XHwasBGXcGXVTfhqqvrCE5PPxqOM3dkCW/Igl5MkJ2TzhOEX1Rm/RkSWtt1HDYg&#10;DNrE5CS+JWug7NTaql2rLSrSVGSsK8gtZUwPK9Q1UgaOzFI771KpXAsftIa5J2fAYMf6srE3gQIm&#10;ZCSAH0meCWcucBkChDFWiz75zuxPZLZjNG9pud88z8AdIV5ODjaBvInVwrhS84v9xf3K/qQ+/r3/&#10;y393+NoPpZ2cPIQLWAKZ4Kw2I32/P3/Us5IOl/uX6iOpg1QPqPUTMx2FTXdVccdrIGb3dnnDtyvx&#10;GIA1jEPIav2Gc/tTSCDup4LxLNSI29rGUW9dyQyTwWkRwq9BzNiGx97UvSf7pzqvz3yYiAU+jDnd&#10;Xe9u3n/1zV/7r87eXFYXAK+uH8Kf+QcRhS0s5GfYTQRxMZ1Edw6x0XTyAT4RKAuPd7fHDx+u9p9+&#10;+v7ls6ujMz2QBpEik7Lb0czGlvkMELeLNnClDbQPjoYo/VmjcTBLbQvCRHcCx5pgXXxh0gfWwDQ+&#10;4RLyxM9K1h/0xBtwYg9ETiIKcklIE0g2v5J/14cs1pLa6+fR0W2d+a0nkmpETj5cb/wnZ+PWkm4f&#10;uVu+/enT9c3tnR+2E3qvzOj2SZ2lhyc/EzaJe2KO9RG7sGch0cdfEGxRIS+U1CHtVXCrG21zXb64&#10;O6ZcKADCXKcOoTQ/Fu/RX2FtukNgMK+FPXNDp21mF0Dj3nW8pjMO+AikAqeukvb41at3HOdXwmcr&#10;YOY90/hsIZMWHp6fKvDrGdfVTWnLuuyq0bu66LLSa9UffeI/LEyaXDLtao6dgKM4aq2Sodt8UUgh&#10;oE6Cv/54Q2ipI7nr/L3qHbWXBPVBXS1OO5NHV9U+dDQMS8OtXKmPlCsqMUk1VCOp8590S5pJm0XG&#10;/Fms69jr/q3tuaKXa9Nf6baZxLE6CdN4rBzH3kFgQ7AWNYNVQBTBuUwd5tZbrY29fHvx5rM3tbu3&#10;1jx++ubjN//lm4/ffqwZJ04wd2dSy5MSFDt4VYFVMrOILt0WN9MiD17d+RRNUjeEUSe8fZKvdrSo&#10;156DK8EPGUTYpGORp77rQvFNGyzuKb1yu+WLRySjnapgQFA+QSurNWZe0Vw3SbeFAiS9hIZbXQQG&#10;aEvghvnQ7S6YYgjSl7FP9KYecg/5wyZSQ5jUgUztDA6Jg4sAVuREeUuhYDW9g2Zwy9yQXiwf1JsT&#10;JlhYuT09khwnyQVL3rCxJdCVwxxVQs0p3d8+1Ie1JKB6Sh69TkbWhiYhS04mzUg1xYGnpYwiC9rf&#10;xoXL0HE6yNKJDY0IAaUX6SUF6Fgct8ruyvQMocQShoFOjFnoV+/MVE9UTq1KKHVH2hrAC9lerhyo&#10;eGhfHXHbKwQo1WRoIBol+GFFdZYcv8oxaW9PCSTiAiUMZFDZfE74PNNF8hIwxx+WPEyirdF3HLFu&#10;HFpzaenVT37p7Apf5m1+18DC1Dg+1CTwA6eOqAxGI2D4KnlU3KSdsdsx/69VZCy2d2Ns2+48h4g6&#10;HI8iQgJd6WIpT/uA8LmJ2J8QFkXSlBXgp3Nps5LkhDumXXOLfXayfTsRHttkOA4Muqog6Bp4+5PO&#10;+jP5mXPIjHOWkIBHJSkIwHhcfRbGwB/dyC48tKoR5FqX/vGmNFohslpiTlk2cgTJ2bCOHkxDKMMK&#10;8QPHdK4WDQCkKAS1JnLH9APUgZ9bRA9wBUQ3wQER4eHzCcarR6TvojFw7MDad/CVEd8ad+zi6bqu&#10;Md0KsyuDzkdHv/t//m8PX1dn6R9cQsaorzMBCVPh9H53rOV2uqLuOa7TGs6O6kFJ1amov1puVzmR&#10;hyc8NjSyb5C3ocuAwAprDG8AugXr+nregWfpOn+nuSRVJhtx0MRhtCYymfwGj+gw3NA3KsxlNVWR&#10;BUZJjOSIuYNb9/u7z3703S/+7snlRdkAxUuu9JSZlNCnUYZyfR+hyHDGZk8IIIs/WIRoBa5/eTp+&#10;eah1d5eH+zeHu6uTx3eXe8gTp2wv8o0zdkVDBpwBhq7FvH4zDCV1BXLCSKIiqG3ZOiLBEosuRFBO&#10;C5rwOnVBXxbPPpJf9AHDQlmJt/fGoYQ7g9jS4lfJLsF14rCcpCaUdGaDn7usFMStLwV/urmuZJtn&#10;hpgwPLFI56ZHI+ptkcL1zU39VJrSddepS/fP+49PZ/dPYrSqm4hPDwjHQ6pO1MLseCiMHXO0B8GD&#10;gIEcC5O1WmeKTwoK21vrRqxklvf6tIPcGiJOMRse9x1xAHzCkwbO4domG0MwZGA/oVHOwRYpJ92b&#10;GBQ0vPLIjlDdoSKh95X1hs2K1T+qoaeqpjYbvdSzy8grqcjPbeCAO620U1dJ2YFPLYjJoH7Ey60Z&#10;OrK2Xnt0ZOycz/MUngMkKeFMSz/9uhK1Eo5kHXuAPIeifeX9uvexHju35G1tSbH2gEA6jIwwahrj&#10;Y2R7uoa0UfyQbLSH/4MFyTaAx+XsAGYjA181cuCsV/NmxLaxhPUUJlkKyC24KUutGL3zSP1QLtG0&#10;XpHaLde+3tKMhhR9ksSxjk451PT1US3S06llL+VYmxAL4jwRoIliWzbND7sQizxMusZK3YTCRLue&#10;tpiipebkJkSSg1fgpIvHuFi3M2giC4lNk5Ku1CILJtt20WyMHnxFaQApUDav8gL9dYviap7FiWWl&#10;Ras3dGhIhTT8mfi2PnMjTVZWXX3l8T09VBGMk5UCNpuP0c7O2IhZ9gRURiHkIk0B+d+cmq5UGtD/&#10;tTPh8ok5Bp4AolgZUuC3ZMF86DSCwWlMQ8/T3GNUOS1jzYJvjtr0ng5AXaDF09X9OOmd7qSGS8ut&#10;f4K8K2EQFhEssgnVd8GwbfoUxUf1k1EGo9TL56wp6bbH16EkjIyF62VK18lD+LmjVYgr9/fMBP2i&#10;iXdpcADt3ItcPlrK+JdNn+NZoreMJ7hF1lU5Xe2iPDnTNFuJlWkfVr0RMePtITGL2jGlF0UPaMNU&#10;Rgs6qZqYE8NLCRsN9gRf2GY6Eo2xTq9MNmTNskX7P3aLO1gCfztlB1+JoM2NliSf5R772+YvvKiC&#10;FdrEUSceoHN1KCRYClimnDFvh2B/EPPqqsQ/SumXeTHOlc8WSlv/rLf08siNoqRSakgksDpwEwjB&#10;YvuTWYNt4QzE6KojqvRH4tAhdI0FhFgyBKYRSdIfacndG8NJJDN5iBSlMRpYCt95/vDth+uP1/XF&#10;yXkdrnSigQxg5spdWp6TBlw0hetJibo9U0S2gqojtnbaU2KAHPy2/rd54owIjFdjRuNj21mKWhbe&#10;N+DqjvF4cXSGvTBXZlxhDw5ksjgWCX93/sZ6DU22Y6nxLGm7Z5b+QR1ZF+Ij4rnUatj+bnf4+FJ/&#10;a3D76OKw++zwdFVHgR90DjgvJUYKlvqnaJ51T7TXGrDOmmohnzRkvXWzthjdQvZ/4X2Q0WOXMDUK&#10;SBQI2W7TraFFjB6NKJWqVEk4BUsaLCE42S30j1Lqw5vPvvr+d/43tWnGv+F47lG1WYGKdOpbK/dK&#10;gah5YkO0HZ/ZCKM1Qy8PDzWb9PnZ/c/ePb09353VuRMIQvv6peDt2ehGf65B7MDBSMV1G0MZryJn&#10;gssY+NAFTqMC3q4I7qh/pRvfQULYmg7WA3iPrOdAFYVRT/JoAsEPHKxwSZAyWfipI52t4jPhDbya&#10;0GAxqqjLi8vqP/CBpiDu729vb6v/U+vqtMpbZ8h6CGTGMwI35jH0POn2lh4mk6UOT/vjT0/ntZZe&#10;GujVz3geag8Ymq876K5V6egpFKkT/7qf5vka+Jv8QQ7htnjRiNb4sRpq0qVI5nHrNJYcwdpWcQ4Y&#10;qbGPGUimYs3YQOqyyKxouSNiieHEWyIkkajjFtoBrTp9i4GGxQiAXc4sns7yPHkHgZ5lYG7mXVnl&#10;441GU4obvBoTeWSyu9vr6xv1kHxyg3cl1eGEfiI4fJG1wqFQo0kk4+glz3JCBuHiEO2lNrf6Z+4Q&#10;KE8qdjrTuT1i7V2d/yF4DAZwWgqQ0jTaLdTldKnaiznqzehuNNWzoOkGS2T7A4YmD2aWzEM5yid6&#10;in/trFhyb6jc9RA/HIO1Pa8PjfQBWc2V0DamZAi/DUcMafTam7VyAweXL/rl0JBDV6sI9cpq/eTV&#10;+fvP337+48/ff/W+1ko93N59+PX3D9f3z/VcCJ5fWc8o6FjoXYhaYUtdnYkZOaR9OK31i2PrN8fy&#10;5E+E4vQCIJWEcQbzaUTdj8wcTebywkLhBQ2OeDi/A5NH77zSLENmZGOYVy+URgqSLkkvNQm5mUE7&#10;naAnICN6+avdIc2yyB30CAXm/8mU5DyMxDeTzbYZDGdX9k97kaUMAJYdBVGrMYZk8rmbtw0KRnNC&#10;U6eu1jINLvGsgVKZYWnyR4RkR9uIPCstOyJ0T4niqJcAZ2dyqzOal7SjrFbnNNR3heTzeuTlSYWG&#10;ZCdwQps5XmxQSyTptV8FPe/k8WIECegxCd9RqlUE92I5HNpHyXGUnwZziwPSTAKctcOldvwO49m2&#10;kGV+fAs8pPbVG1f9wqSX/iU2zPSgsVG3VK0NEmWQ6lb5VWV68lxuaP6j0yLq9HSi3pa6ih1PL2pL&#10;pQa8mqac4JBWpaE0Rj/gefdw2hSYs1+0Q1V4WqmOP0rVptyqhDUSGKN+76Ncu/opqCuvD5hgsNOx&#10;QZ0kCaisuj0pAVTJLlcCwy9xSJL4URMtadcY/Q/RSREBH+22DkMhWLghnzIXnohuwZKB1KljN88x&#10;SMVrvbHDNm1wkGKvh1zIFskXPdapYT4rMgvRrdGGU6ejchL6/X2lVq5rXEzaDJnaGtOOhuIgs2pn&#10;GtPGj99XmZ48zip9+k4NdTVUU09u5cTBP/uPf/7huw9X76/qAejESjsGEUbyZbfeOHl2+Ohbn9ql&#10;8WuyQakLKhGdSgp+C/NqKN+rG0LDGQBbkPaNnWCGXmLo0KQuoMWJF00RVlVcbHiDi4vylifkHZDJ&#10;mTpoSW7u50QxlMCYRiUof/Qv/s3h6zoN7/feOIXXq0xfQ+zXu5PHk/NaVlwPSqoTwK+Ont+cHJ1X&#10;utObSGRLGXGm8+kqJM9xU0YwzKSfboc12nlOX4n7bC7ZunhKWrRJCcMYMk+i32bA0rll6+QVZVia&#10;Rk5LRqhoE8OlJhbnjoQ6kFPEcPf5Tz79zb9X3cTRW6xn1UcYSNlYI/apA22JEhhcybKfZSq/PHrS&#10;VNL7k7svLx7enz1fnFQYCKQNvt4Ia6laaeEEtJuf/h4KMNpdfrfRSWekRR2W084DrJmeatqKz6AL&#10;Vkd0N7LDevQarqU5riFEqF6RnTnbXj3N6qOQvew1CELU8HXHgCqmEuUSraYgPImpe9VHur725iOS&#10;bo5esMjN+C1+26eXxjitE33XF+7L1CTq8fXLxeNLOpNYEd+rr1H7dowkDXF8aOVQc15WL//i+nwX&#10;T2hbdJKRg3cagbJJO5hUJO/twUj02ZDPLz08A3I1GqoDQG2jCdLl+M0ltrjimztU3h6gO4lz0KOd&#10;sn0SoMah9H3iYUdxXao+jMdgNRZaExHCSc2Eag+5be28SqtKbbIiI8BIZcTaeku3mcrg2OFNGcv3&#10;SGAzfjyql5bVirun6oxX5lTGOvYWNY/rTLZRBbMfQnEKkG/oSZL0XP/dzW3h1Qv6k0f6W2WZbeGt&#10;2QGaX1Y4U5q2phhh8i2YCDdEd1zi+zSr2WkTdiS3MfBcdaZo7K3QYFIDOy/goS6gKzukd2FzYIhO&#10;jgUyUhFb1u1RwV61kJmoCpxv3799+/m7y3eX1U3C7lxbt9QmRG9EdGfJw72JXjgOpMfArSv1t9AR&#10;F3bgCeI2HMVhUL28pPeHKDeNwHkmW9KyRGM7WxK23kvtNqZrRH0aNux9KajL8LYxIl+U0ckao6Vk&#10;5Fkt2da26iynypwQkvw/wb6zQYq3V7qzqr3U1kbTSDgZ+kUruGH0pSuPiTKJWElLbMQ4KKIR0slL&#10;YmJbudtqRA0aJThF+YDfYJQPQZc/iiJMmtTY1BDu1bCIcz56QfVt7RqvHTj1dWGlVvgsfu/zDwg3&#10;w2DCbQchMs4hH5Un83HYQ9BiRejwOhFI4pp9wxc5R8kMT2Mufsq3YSGiYY+fUrjVpbdIGMp1tifF&#10;rliWia+0gse/OExxL30DqB69MZBmjjAyw75J5UvOWhNVk0v1fF7vpUwcRiq7aQ/TAujumrq6GCJv&#10;GB41c6IK69Dy5DAMP8MtqXkUVWWwQBqRrQPLCI7EKx0NjGdsFEx6VMbgIPcwdLGXGXTA1e0KUAN4&#10;HDDaN1ekdpuD584jTtfIiIydGgxbzhyoo49ICNASEA8Ph0NHtrBuSNU5iZ1qfGbznvbF4+wltlJw&#10;B895EdCYD+9TOmEvbghr/pM+qq0bFs6vtAXNWXJw1LtL2gpx3WhOSoORoyi0mAgBxkfHbuX+2199&#10;VyH7i598Xh7qeRYCcXTeegH2bnXByavJtGyvFvt4IBL9U7gdF5Z3dtFKVBEu32bIoA1UpmVH0SFq&#10;WD2lDqbWULyPiqKUJWgreYzWeNP/OBCfqH4zgLxDAUHj8uopZQOHj5z1q5KWf/Sv/sfD17vdf/qD&#10;t08vh4f94bH+asVMPcSn2n+mLdB12sHuuZ47dF65FwToSYwEu2gjcxSuekBu4ZPLj4TbD3G+zWvz&#10;C9wBkhvPLo47Xt0mQ+ClnefHaA2uhegGNm6bYLJs5jMePJwZ/xzM1dVVhXnz6OH49PaLn1z/jb+b&#10;8N++jb3pGthvaaz8wHQr9hGNeLjLGM5cqt/VKWzP54fSdq27u31z/PD27Ont6fP5ScmTQqFmhsqS&#10;kcSHTA+4KeWi+OY3FFa3wI+iZkMZlEVQZpxBUL/cXhrddMZvSXowQ9hflNpTT5r0YAIkvSWusT46&#10;T3JyrKO/K/2p7BkVSclmtUyv92Lc+rIcsoS/ub1hyKTWcnz88PHjp0/qJDFzR1ep4TKOGlptH3am&#10;4p4PkZWBmbLv7vhmd1mdJfgPP0mc9v5gOkuefQYJagyzJWlY9ETWOItM3OZmaxXoli6SbY/s/SoJ&#10;dUk+DR67K2dWAC+D3ZLYgCTlsgTmr1pKsEpi6144iF5TBT84rD5U2pcUbUJIrGNeNZqAHK3t10JF&#10;ezMoEMZ8ecbSfKacjgj3kQalEVRdI6p1FHhJ4rtUQbIZ92FUbQJQmDeYsQBpr+dbNFKrE7TDzuky&#10;ViZtQvQChNUxkB6gDecV9a96UTC1DdneYhRWkVV4nQtXvx1O166weJBnwCgaVahUg3awp9kPb99A&#10;iVURskz+itijVbuklD4ZcHdKHHDs73LVTtaqxCQ96/yGejBLsueESfcnhRxv/VJs8/QcR7oDjORv&#10;7ZhI6Ohm+xtTtVzq8s3V2aWOwbD+tDQUdy4h9TCsyoBPKgNWazx+nLHSxGZSt+kpGdZuVPpsuIaR&#10;pyoTPr0Uij4PkKf/yZkQ8XLLurSqrMKMk/WH6DMmhtLCCX5gQH0jIMClbm3fnUEx1EipTqLdCV8d&#10;QnxD4tW9dSVAhD/lC53Sbe0G1mi5TunVvNyZBdYCDZIlB4/p2jWuojVRS0Vh40R/NaqvYzPFaeM5&#10;piaU6rFzS4DtEiKchYTpYc4QdLs5nEKDxvVBTMpDALwzYd6Q0KGjAtmJ0OJo6G5pueTxocBSaURJ&#10;FOEy2irowoJdHIfBJKDUVenUZd4vDFRVtzxqDPumkxB7uEQIYKWox7N08l+jDjKTg3u0jpZuBziU&#10;zBgA9hQYzsvp/SJEuVJvzvSToKoEL0kDJ5rVJHyASSAUVetiNdlLxTM1jeNBUQWMm0+3tWPw6t0l&#10;yZzkaCLmbRMjKbFaCm9LPMuuHgtM2CMpZsU+Qoa82zIQFFZiIVSzRrqbk7o7Y4m3qFnShDtgoho9&#10;VNCHTrF82lLhx6FZq5G0A/3bJWmQrwmesI/zlr7GNhCGWYDgvBaYJGMZO6oOY9ILN3QFA2QCEhDW&#10;OQd6gW4A3N5hOYiA9v38hmMjVmIJOWqwAZ+nMQ4+zUU5GirRImVqnXMCjwKlodLlU0iA5w8RxgmS&#10;T/01GVrJc2XnttMaWgCq0penjxOnps3R5NPz7cfbsuNnX733KobsKAtJEDp7qaG1LglYUeYVH+oY&#10;dH/GMQL2cazF5BSRKsmCrEkQaEzIfdChI4ZER1iSZ9uigTQPcQlzG05uewv7mreScoUZq0w6Zkbv&#10;jD3ZIzwsN44MydZn//j/+n9jzOboen/87cvpL5/Pbl72RWbvdg/vnm+unm5qH3TpmZFYxERraWjL&#10;xefbvwE7Zh6EzRuSRf8dKubLH/yae//yTzdfRq6koCm7s65Ya2QiqG5eUkERRJ2HXk/M7I4S9sNW&#10;QZ1Hc6qzdH98krDc9l9+H/T6v0TaAUn605aH71udT48nTzfvD9c/Pfv4s6ubz07vLg51zkQ82RZe&#10;OWsLn8YCkYAk/jfkQ7amSwBs3AOczieAjGv5kLuCv3AJrGEqGcff2KzNL0eYWSzXskCcER99Rhkr&#10;0Xdix7y2zUEKLRZm/RXntg0flcdC8a2jLJ2HHAdfAaVFGIBi/IyZmcs5JMwRLZ0R87LVbrrRLdr5&#10;sl5qQu/ArqLDH9NBbBO3pqSdkip9+si4XMnZQHQC8OrXTMiobzNbNqF2ZOvhOhuBbroSEz/pyIND&#10;fOHvnI1IMUnn0sca3uUNdG20W5jU4LdWBTZDfWT89o7MNNbHDzf3dZxDFXJS5wKf6miKOBGORAWG&#10;WPoDrFlyyLOQJEloJsBJg7kxbRoXVpeplqxw4PWxHqinB3CBwAZ5lOYy+4e/bA5YcRC01l/ti/Ps&#10;UyhpUZCj1rBH/GgrWL7LCSceccTzsKySwtFGu6W/wo5BoLVKyCCN0KvxmQUDWKO7BFIqkaaDIprW&#10;zVKvs8FZNxLXXBdgHX6kiRiqqmcIsfpL5Yr1iyNbmHKYsN44gw6OEiGH5VqBppUQjrWyIZNuZtin&#10;vXeBIT655THaOJNXTJgzUggNpAtab6LLLJ1P/0feBFsvaAxI8TOnTpEt/PI6giQhHmpkjIiscRIy&#10;G9KeaceuX3SR0tFeGGzFJNTasugfV2g0k3HjqvCplx4BMHgc823wj76W3qc1y0OW9bveRIt2gGRa&#10;CV49b9lwSQAsTqwmgtSH28d7T4/UiMnlm8uLqwsWcEaTJo+Qw3hda3kZw8wL+Ds4adJGF9JZ4ztf&#10;5t6Okyp9nkGrRYSubopCp/1Jt8OKKv0y712XZF0ZfthpLNa1owlFhhY72dRAZ1peeTt6b8tOpW54&#10;+zxeb0qGWpIM59i3NN3DFKECt2Oi3KZRBipgMJCStCK87lnbmdKfMTu8frlt0ezrb9Cev1uITL4Q&#10;Q6xbx3moOndiWoOVQpp1gHQMAmOG/aYutDaYW9KgaIUppTqNq/5UHrQcAMVY93BRtyfWwizotOWk&#10;xU0BlsBOmG62gyCjvc6tGYux/Lg7ryowqu0IRx1b73Y9Mheaob1BM/hjkF1doD4AZpTbycHcSwGU&#10;mZ5GMoIxx76WrNx8ujm/PH3z/k1Asqk6wYDu+iggKus8IekjQJjLTBXjcqNPm74vbCOHguMx6z+r&#10;BhejTqcinV2/bmfU5Zi9ooohlnTOkRirUsiC5faWNJ9oZiz4Spnkuo572T2/2z98sb9/44fJ1rZe&#10;lhZViRxzN+lxcxM6xGcbWU1cQRYowCO4LcHrdX7RVosyhv5WQ3LrgkS/o9HraIzJyudeyHF0v6QJ&#10;cYZm/F8djH6/OygHRzeulgxUCRzuXQ/kOT67P2g4cOw3UcjmHB9P77nuzgWUitJc7v7x7uzl+quT&#10;jz+5uPnx5d3V8f1JPe1JbtaaotakTMFIq4NQSpvjbxvNLvWFXSzckIZx3LqZXKHVQSBbOeEQmk3t&#10;YiKFEwLvJODguTwc1g+JyNSHtTdMs7QmhNVv2iZRe8nPz2uImmHvxor17xRP5Wth9L7GJuuCCkW1&#10;6cUjfOagNZi9sbT0lq5d4pz1N85L8tDoYDdQ7Dfu1HmqZwf8snUzuxdjWiPDEViiOx7w/erVDNun&#10;qhjOZhYB2z09dkSupyrwsB4DMx50fSh4k0lj3orufqx2zr2lUMaiBrRwN2SBC285LVBPCI/IgRZ6&#10;aAF5W42o+grSNbpex6nV4DGzqZNkV12tv2BOX/vU12bOjpkQk7VprcYU8fT4lgaxaq6tatfIkLck&#10;0dl1rSte0otIvGkaoFDaG7rsBMW68uehBziVtpB20D9nwLgZAFl5ceNkLx0WcjMKp4p1O+NwOKMN&#10;kwDbFh42Ivo6J2Pf0SY8wHRjTAeMlGl1OpY3EkBXLEu7BFoQ6Bf/B9YtX7rQZbry0+NDjXzf1c6K&#10;2m+2Wbuf20lcwR05bPbwzY5BQhivjdty1smE9okd42SbnkvVxc60nPrwyqb6BSSNZ1tDaVyLFiHl&#10;2ojS4crU0H7dWYLRNDEhHLpRczKSTeclYTRGzeyiFMlIkD0oOnNyQQ95BuMBDDjWHwOfhYgBg9d6&#10;GWfisDSPSYywyKL6V9G4ATj/N3ElB+xcbUyUfIIwJDOYlzzoZIavXzX5/+H25uNt7U2tHEKH8tdm&#10;8Swv6uWsjCt7+FmoY9SqoWvlomZ6m1p/3KiMbw1T66iQzv5Ve+c20JuXINRWCs7DMA47JEEKqd09&#10;VjYR8RKnTUblHGnQEsHSm+lcmWjpl1jIGqrv7BqabAFYtDoGxSjNLJ53Xsu51XofM5OZHfrUdko4&#10;bdvB7kysSScpQUM3bCME170uMUMmphsW+fbQJEMtDjmTzgYfy1vNV3bTcHV8WI3zrda3+65qhLTu&#10;09Vjxo1fbVgT+4v+Q2PrzZYpmmAb0w1eZ0l2dsKWM5Je5IgwARp1Rk5slgBr+ScWEDjC6N14V9BE&#10;YXqQJ7OIzsYNOzR+lx+6Hr8m158cbCVauQgpkNGswL2ExGCmQ3jzm9E0rJ+0YUWplf25hI3zF0o/&#10;fvOxNp6+/fyNErAsmbBtGSAw76+cjzTDM5GAx0hYbAksXtEKhfULCfjXUOpfOuTbjphqqQ71pGiX&#10;gG4abUlBtfI8S0zbADmNPZZXIa0GuDQSbcS2UTZqqkz1693uf/r9z8539aCkp7M6C+5oV5uxs+TY&#10;lI1Gpjs3OoAX+oUtozOcKKk5/rSpdHA3ze5vCTr9F9vzyjfjR/1xl219Ct2BAYNrCvYpcaLxlDkM&#10;ZrFVxf1u/+nl+MIH/SVfsm63hq8Kvj9/f/3FT55++lspc8FoATrKR56NVaCM4/3L8dHT6b5mk26v&#10;DnfvT+/rpDtPJT37AYSSBpSSLy4cYdLoJPUDKLyC/9qnAiPAJsSjy/aVMQQjnqpueSdXJneApSEW&#10;fRZWcnjqngzDaWakULlvGMD1MA6LxLSMrh7EUzMPalH5Wz1/Kfk9TZg0Asb12puaMag+VcGxfq2V&#10;exVKsG4Em0SlYwBObm7Jy83IKgWvo9DdsOLTy9GH54taj9oqUims38AfUatjvBa51WUMeKj8Hjnr&#10;9xqbDO91QOk42TayIeuPVKoSVEjVgg65VxYzOL20QwP5XiSaMZ7p4dpK3mfgDTkswFPvxW3DQFii&#10;/sFX2kj0mpVCQ6Ev/UeASQyjf+BYYPlyMG6VUb9V1SV+LUbRvIMeNEnxHKqmF6WVgGBI8nTMWN6x&#10;gJs4TKRCpUbvGmvX4Wz+SvMdHs7pCDaOjrQuw5qZL8Tsvjo4c7CJsRJrVJFOzS5YXlTnPKZzCfTy&#10;7CzWp83kA4XtL/7IHUi/QF+92MJhuFljTUNIZdPrK+J9IhDdtKHvXuaqJPtor4PF+pgEVxwv6KrV&#10;Z7bNc15LLxpkyNIrs324SEmkySKPiLsNUN/SntHOxi03yqLr7Jbn3e3NTd3FwGkmy9gd6yTFyNMQ&#10;iiGdXqtoeRKqsRBzifL5peoskCvBZGrUE1dfNm59JhXKsFRrPbweCqpCBCE5hValoygCS8D/+oGe&#10;5INWRIIxkKPHjH1Rk0L+9CN1gcqcAZI1YNNy62KbjEut2KR6DbEOSmYAz5bowu6pKW02ukJsRqOB&#10;BxV2lhF2tJT27PRauk2WvePF6rr4022iEMHJkS0i7W6DoFJsLseRqmsMU6fnCncIVLfWZYJ3zhLE&#10;iTjwQ8RMp4k2kCGSMdIDmtzJTJwXVGkUoA0Yg/cmOj8WidtTuPSdu/w2o3H0+XnhsD7GQyF4Pqc6&#10;vGabVpVuhXYhXcfx+0m74ofamSnxZvQVdli4gdwYfZuzEeiuPH/67lM9/ezy/WUxB9pB3el4uBDZ&#10;7nVCY1wBrJU8NczSY2iraecnaOVpS7Uk3hoESm7nJsCFOJI/DOENr2IxPMQ0yJoxH7vixAx5Qy2R&#10;z3KOoDQJyRuW3QwwEVC+Vn8CaWui+5PZ0ZoQGl9d/8He1E2AUK34o7VtzIqTGkBtc2udiJK8iZ0p&#10;aQtKizfSXott+eK2eC5h1JXqCqItvjZ83hpr0ETG6aE5DLXPN8FEqRKwj8yOGNgIaVriWhZ/8/3N&#10;u8/fXr69VNpg1dfLQZdDS9xU2oy2nLMpheMoCAusNUGt7TEVcnNveJIIxJ7YyUFjPZ9VBj12S9M4&#10;QOn1k1Q3GgFAMEfWJScNZZDJL6Z5vVSE62XZHphdYljM1ufK3uvif/zf/LvD17vdr/+wjm/wgb/2&#10;GVY9eajBIcDuHOegBS4sYGqZ220bsm30/v6VRyx0ti/0168vA57ru03mkM+zttLqEMbb0dLggGKi&#10;ivTUztmS8n+15/7l6NPL0eXh5bROSt8Om2yEqoz128vPqrO0/8nP6W3DDZiqkZGoElTCHyQoleI8&#10;3p/v7t4dbr88u32nbtLTSc1mzVkUljgklnrbqRvf0Yh/hd2Cx+27sUOHiuSITUYyAfIJwvh6L7Be&#10;pIRmsoHHGbs4MJRi7BLoiFEktX55P/pmmntLiW6gB1Yr59NDzeqPtvvzaJ2qUXMjPKWHXRz2W809&#10;XZxfXFxUjTX4V0cEVA2UswFRnDJOG7wM+FHUMEVW7hEBy/rXL5eP9VBaWJD8Z86RjIV5bK4zrnbC&#10;drxoLbbudJksnWuG4/kwkUkJhJTXg189fe8Hb6N/idyJEfkKOYuDkgwMrOvD2tl14Vm68t1e1Zi8&#10;sEKw5kT8UpEdBDDf8G2AH1VFTqo0JcnqpTh6kn7OheaUHj7da43Wmc6ehkSg0bovY22baqRCt4hw&#10;RDPt0ChGrwnY9dnwTz2lsW7RSJb2BDjF8DZKoPv6NQsj6VZRMG1POKwalU2hSdyuF+7Xr7UlvQqv&#10;o4HiXqjOrK+8oVdmCq42TbKA5l0V57EmF5r9AJ35zWNScVzpljwAR9QbMr82TPLFgaY78AZoOjl1&#10;MUd4l8zW+eIkA8OHL9MAt0FhxWNvVS/L68m/0RIy8C0ABB6+X3rysw7raVRP6g/7KFQqpA/mDKkd&#10;pGeS3ARyzaCNGLaC/cqILUmb0yfU9iet/81Ybkb9qx4rMAfFOrcDsbq33Xf+9+GEbou/7WPlBoiu&#10;iJcDizeXbNYIgFLSAHyqPwnv2V9e0VF8DBUI/6lDxdoD0h1NiMIpZOjk6JEkeXNV6ANR1voFN5L8&#10;AzBixk2820Q/FKN/yzekDl3fjZFIDVAPn2cWgnKpQo5QHH7/ePvprozpkyf1uOe62mJgdYCUExFG&#10;V8DexrUgw3URod2nlhJ4g0Fk2bTM2U/Fg+fsIjQPOIP1aI0j6cw6Cm3qvtcogwePEsbyJp1n3zIp&#10;UJXgPv9Mkboh7A4yVzBs5/BVM0gODYN8uw/ev9BsWEU07aGCchx0+hss/vG761rE+O7Lt2fnFQrT&#10;HHmlB/tyn8eyweG4p5Blu7SNwIE0TUNAWr0EQFAd8suDv3ppAxCRWDIZElr6zjr0fX1DK/ACZ41C&#10;CiChBOMR8wY0wSf+E/qNA9ltOn9r72082+mQatPARjrhyVHKMJgZM/sn7g6DNejzPo2Kw0Rep74V&#10;hVf/toVfYSrRmPKGBqgr/GbRk08YXQmLQiO5xGJ5vYV4GTJo5XSnnk/cf6FF0JeDedtwJQqoau3B&#10;kadlY1Ws5GJslperd1d1IpTVayk6nQNgsoiDdvoD7tzTTaiv7cSLpclKcFPUjdg2QKbTuWLlj7Q8&#10;rpEB7PbRcHhppdys1dXzCTFnEoCOWWjD0jpWVhEK9eGQ1ENgMC8lJnWyId5te9pLdrt0ln71x597&#10;EbVelew4/bAt7HVSVOM8AMUBAvxgdkPJQ2bxjHFaKwQlwh7Ln/mlP+Qt0aLr4ba/UBZE25nrGnQy&#10;1rYGwxUpoUueTwzKmlmqB+9e1mN2WXSXb1OpMowy4m7/3Zsv6zS8/U9/ytacugp0pbpojLogFwFt&#10;//xwtru/Oty+O7l/e/p0efJ4fniqMSOORIFXKC0hvAlu2IbItxQAH0aV/TlOY2jyJhA0zMf3Nlp1&#10;7Qn0+RjQ+l9KXyOWpqKw5Wvr1aUmy+Eld+JDsq11iKwz1zLRfS3XuL/X8cpeCMFRV8p4PKoHuRUc&#10;tRO6tpHrBHttjPaDSx9Qli+zcw9/Un4zaFzC/8Wmoy2oqs5retrdPB7VAQ9PWrMRah/F6Ao7Vf2f&#10;dK9TvB5rhPhMJy6Q0CsmoukLTnmPymXcHuGeaO3JEmUbrtbBzIpNoEpC7XoSzHzaj3svNadUnaU6&#10;nkyNenjIPBCuY0unH84Qe8sWc8Mt6sOCQQ3zoGGIObBwoApjFPl5v5JIQ7NZmYs2DrLRKwPOSc3k&#10;JjpvwBYjtLWjxcHtCyvlMGOCxMzC4S40pkfOUIadvl/8aov4Wi+VEDP6VdpOCR1D1f/y8T7CrI/u&#10;rZsq7SMBgkbt0Fg48UEsjJVTtWOcx546b3Cfpg/qYMQBMwRp8KtNqaptlwnmqcuqjw0ZkwP8Jh9+&#10;49zeegMZsnfc4NN8I2MTyRRcnSO1046cOJdRTTWniiVHRINMFunsQbfb3Xt0KK26z1rvfRylFokx&#10;Dxw9DwFtggakTYTqKzE6iOBrg7ZciUdebpzIgNTeGHQ4L/TMohi4b/vqEd/wT3NVvCyZRzPD1mHl&#10;o2QrYNGvgRmWAhuSlvPlQsOEhYWMmWGrazzp0df7KrilLw//VulhBldgwshRQxon4hU9JgZtddWM&#10;F463UjHptIA2KUDQqlAnMQmEeCAGVrUb6hPGuMpNegL5UM7SZ+Dl8k2D4kSjOsIXWLXCNvjInslO&#10;Co+OqiLLBzFF/2OjevN0rz51TW0Tnhbx1jGnGRRwCjqbmnzR6L/eFMInbigVNOlVS7fp11AM1FH6&#10;F+A9xxtHeXXGEEfXEKAazR2aAj8u6I49Xo5nXX9/XV3Qt1+8rcCXIhzNS1PERSQUocV1OmnBgC6r&#10;iT0YQU6ThswPC830URVKJsXYRMyP3VIkHqBfx7Nkl01+bt+MZAbT+O3CG/gEa9srXrmWiaFDgnEX&#10;n9Kqja3pU0zYImKLgcvB4ESGHa2NEGD7L2KkmkkgxgeTRxlTLb7f4DCWCVXZo17xgo+7xC8tuUd1&#10;+976PAs04PWezaCoppo4XH3G0hLbDu2usQBUBOFE89aOjeLV7w7A0yYSD/30esuaBy6f0EP2DDPi&#10;Wt0lmW1Gmqr2ZYTT1YNsh5vEao4qcQOHwQIbtxAX4GV5TGUeVWvVDvVFYEgp37KKqc6FapNJFcFF&#10;bL8lz+kp4cX11x34NgAKCA1CcnoRBSYBCpB95T9iZunb/92PFO/c+gT47o11ZjCI2nzQlg+pI3e+&#10;b1+goXRWA7dBWTe0VQX4XqNyIJpGzrUI1KOVnNUL7eaWKA4Er0KxGEJtPU5qr8MAb18Ol/unWoZH&#10;7AhSKNM/Km/99u2P7r748f5HP1mM1EkJah6DKJGqp5UfvRxeHk93d/Vg2c9O7t6fP16dPNcT+bTZ&#10;igPYMyztOhvvkj+Dcp30xKCtA9CXlvhDEkO3LLIvqiKW+/dXCl9KCAsivX+MAgxsqvdZFz3tvNEg&#10;m6f75U58ejIbo64kyYUVm1zXk2Tr+bBeSJ1XtsaqqBoor1kSH7qiHkSZu44Oz5ryktFBfyuD40j7&#10;ZJOZiSiwQEJinjzWtxfubx/3n+6P747OH599hA5DOxsduHVCjh0PpOk1q+a0vrwkn6N4e+C/s0Li&#10;TVg2LOAMiVt4VSU1P1CzQx6zqeOMQnWoVTZJvmt+JI/RvkPvv/c0i6aVLi400v/8VLqSnB63HrSb&#10;39Wy8Djqawbt8UH9Xir3FrIMnTRvqijRcPVga1JBWYUHWS49E1h/sivDyZ+WpfhAd1eWvzkWUpof&#10;LU+cMi6covDIO86PpMpAG6B3dJBJfMtEg3gCl/nWcao2H64VYgz5Z+GNZma0qObl7uau9FuNTDLX&#10;WnJgc5Msn1h4ejjLjulCWGndQ/Gx6cQttG6XepWXlCySzIcCucdFqrW8GT+fqAmX+ac6CnzHMVZs&#10;UYt5U1BmwtGZgSfPCNXYSWzZOr8h62vpJDCXW32hajJPSzPXqu8kMR1T9Qg148256fYEWEAxQ+OL&#10;foyK/GlmMJNOf4kuRFansJmnrTVdouYzOXKPb6MWOh/8sDcbDy1x4r0daoUCc18HiPHLSEc+lE9j&#10;t2hgPu+8ZIHSCpyUpceMvS66ikoXzs8FYiOKEW/MI23rAzEB3+CqYc/VHfywSyyTvIk2TpMmmPBh&#10;lBA4WnvNTjhv3U5dHCetN8XE2uXzVKtxas5/7ThNPRbWLUzoLLGNZMqzgTpqt9X5ok1UGsr5jBUj&#10;MPzGHdqYTtrqMAl5jecBnEP1slI95BAKGtbvJ8N6NEfoYmjcBwuFY6w+eYFlFccaLhG7zz3TOVpm&#10;aHQ4Oa5SKR0JWE8pO3WK5knOpDd4NrMeegwYOUAbPO5dGKiVUZXI1jaSZLGqI/mVXD1TNz2oz+hP&#10;2z187+Y4aNighAzzIUJogXS7CflxmtD+YPPE/rmbPECDKQ6SPnkvogEwF53pCH9iejBDYdsuHGWS&#10;kchgvlhoXxiF3Cap4fs5l1hlR7GNm6DHx4s7HvpBayZGwkRXogRaH61VQauvDmlgibRnVlYBB9zI&#10;jAJBwVHJkHxKR72cSKyhGfydyGX65CQSJedp8cYvTMaxVN3RaYZIo1cIrDQPRUpRcPEQpdaC/qXa&#10;lOAS4fGpHoRYZjy/OjPgaQzzrosUzdGMkWVymRrKfxwgWEvAgqNWtEkUbVdJkz76vU/fsTtOfzI3&#10;2ijCFTsspksTElc94MEBT28NUCIgcQOuCod4Ai1um5mlyCTwLCKyOK5vpkg7aWir/TFHh3/7v/0q&#10;/awJFdKljB+CNkCCXOzSbjFYhskFP1+HxD98NcziOctxcIO8xrG2xWwvmCsBeGgQJkCOnkukhK0Y&#10;o8/BQrijjrnbH928HJ2/PB7bXmGmJZaBsD/8+rOf3nz+k8MXX0CjAapVAo6Jy7pd5zfcfXF+X6fb&#10;vT99eHPyfHqoAcWFIdN6E1nHcpdKYHIyAcWt1iV5glzUYDyWAYH2t5Tr73scIay0LJNv4xZL+6Bv&#10;crTJU7G8niBhl+zM3SoeXtMvRFcKaT6iLa98CCiRDZLUkI4Y4eLx8gTOjHDAe6qld/VsJdKLkoDB&#10;FtuakjcDXMPR7bOsuXEbw6x1Y3z+6Ojj3eHb28Pj0WkVPaO/6H0sbBJSzsddKoik2ZfgvYkLrYyE&#10;nxVv2o8ADib2PANDsrV+pTpK5eFVpAkogwDIoIsxWW73Qb31lIPapFQH/ftxN/WjejglpJ4CWSsV&#10;kSQvkKKCqsIA12iccXGuNgBTUZA1OSdDQvX9gx9sUnXVYhI/fsdJS/DvMSAPuJrAVSfxxzsQOJC2&#10;aklhEypbJ+xxaRpprTI4ElVYPMOGHNMCq7WYwBB2aMkg0Fp9h18F3opUvi/8ohsFuLt6SO4jJ8dI&#10;63MBuglQY0DjCuMELMxu0HDAQcDwQJp+H6RiHUAZQ7j0iXiRa3RBOU6p42DsmXT/kgdcemKH8fUY&#10;XnrwROV4A3jqKS9Wc/GZWlIl0K9L7GDsw8MK0u2ghBPH/CKt4lt4OKRkQzu0dviB6i1aJ/R8DaG0&#10;U0IwXmcIifkF/B1q+iWj6+teD9Ffofl69Qq9TPat9K3tBVF1RYlO7QqEvgaJ3QOqIklCxZSU1NKB&#10;KDmQAR9CpMl6aTYBsIPb+l/YNlEQeSfmg/cwZWgnxEWlRnP+9KBQk6/1gnyNudxCAkQJFt8q1Txe&#10;hsPzXbYuNOM9v9zUk6Y/3Vx/vFa2fVZDO8VaOjdSydbQZRSb7Cth0ufdAxVUjCfaSonTU2kaDdV4&#10;GH7w061exqt3VXJ1qL75s2+k2lqwwdpF26M7AKkGsq1xoFJMfe3Trp34I4v1AtSgQUISL5cotmmF&#10;WXjDSjDzZqei4surK4126aDqHBRBI+clpLVvYgjjb8K33n36cH17c//m8zd+gC9qSNcfOOq3SW1N&#10;6/gQqotmM3xIJTQEL3JniZPWTaSot64C7rR9UgoQNDCu+60YMtUBbrpPrjqrBgwsasvPbrcJfKMT&#10;OyAE5GC6ZH11B4qQyM1uoCc+6Lsol/a6D8gZ7ZI2TUOfja62/Gi546QVaRfaLPOGvToIt2GYVlLF&#10;IQHbC+qLbDzAd0698WgdC7S3UF7qUqPSkTI8E9H8WQO2FWikdTFWOoGF/yBfdIM3KT2oNT03d4KN&#10;F9PHHxWYe4lTCHeMFJC0UGoO4eaxHm6obgxLglFQS2BDQJWO6fF4Epn6sK7F17jBd0t1WQ2xGcsj&#10;+nsidq09Hr5a3gULGUwMU0GsG0tl5oAPmzud3mUxaZaQGLaJmv/wX/7bw9e73TfuLDUKkTZ/uDra&#10;wmPmxVu30Wi1tHMxCvMnw8m5IDdtHGXd2lX9wPLtVa/IFDFDaIamFywhIJ8jVutuq89NO/i4uja7&#10;Wol3dPby4Oc+OAq6jRSta7xf51ef//z28x8df/ZZkoYZ5XPEF+c9PZzuH+pou8uj6iA9vDt9PDs8&#10;nh098/BP92gDJ6oYMyIu2UYMScNbgPQsHG07Pnms0URKd4nGUM4rc9k4uE/0Mt7EhaMeFgSuDcQ4&#10;s++ySujemGejIhTllxm7SxOrGksrYsUjQJxKtRv3cjV2IDuyKyzJD91d8gSFxrQfHlSHcU1aIQMZ&#10;CJFl02YahPPzMXqS0B0e1DPb77+7Pfr2rp7+e+wDpbI0Dh9I1Ikrr9KhgDaTd7+8Jhd0MN5Ku/xh&#10;nG0MyxL5/lmn0jtbrS4iHJOdeEH7UG8VVL5dN+qpoO4psWdF1JPphcew5ZA77df63XoogFA2eOhv&#10;Boz0VTTgneP5wncaUX6u/Tx61JUXRtrmbpjh77ukN/Zidb5LF5cRIvV8eWohobEBY9ytTn8cEK/K&#10;ZEgIgMghg3b+QjSYLEdWdleAuXL6M2ROoKJlDrAji9m1nrBU6aB2i3hZQsy2cZDxX5KJqgYaglrr&#10;+hn8c5UdoVlfwVaZFpVI2s1RG6KWdid+ZYQSOIMoAB3fIQQaLiyBq69KhsRLO2yGomlFh3ozVo98&#10;z0Lx3ttQZTqt5GRF1SFotRxJNgJo7YKQEjTaaF2w5T17JJh2ptU9plva2gRyZ3D80CmJMaS1I5B0&#10;r6wB1lqxAwpz9D+ynCksiAotiWbqAoXOXSY1Rl0QaEN5cSGFdFRxl9sG8eWqPslQcwUAG/KMMvyR&#10;ScvrVL26lW1Qll0wW2sXYTPvS4m21QyJRFZhQ/zg1OCO+BO5YZlGkeRxMxrnEj+O4OuCrWoTj7Gi&#10;1bGD6qrzG8rx6+HfkF7903Oh2DDTlNRF2q1JVuyfJmcVqewc3jfoZbtEjoYqvpnYIOVM9O4kvw2A&#10;0B0f6xcNFtTDb2/riMY6miXHb8ocSYnSqjIlu+zqdsZ0oCHrmPBlE21y3Mk6OtPNsaJqJQPKvXau&#10;ppK0EPriovHPk6CzoVEwszQeMknLgZJjZGAlWt4fXX+4qeGumlmq+SmbPnlCG2fNKcVUPhhG08sN&#10;0KGIlD0P24jhvbCFZhOxsUmnOk5CJp9I2jBKhJbWC4NXCZjbeRDROUDCFSEBPo3xdKdZL1tHWrr1&#10;aOlAhi8s1QI2JQVSuaBsSH7Ml4ZrRiLmxi5M5bUp7KXJv/AK/TErbZq/rbvXQMpbySQycUrF2TeF&#10;0BCGKREHYvrLqwStvSTmvSc2juDGBcalOo9bEcgcQxMvKHGzWhDfaeCNpzDE8/RUT2/Xo6JrWlg7&#10;DOtsJg9oNikQOjufQS3ghBDvBnnFtZ947uUj6t50AmC2gt9p9uwbjMfG/nIE4UFhL6mKDaCbxJIc&#10;UoXq1lkjQVBdtwnoUHTbJilItOJmUYz+B4nNUZMJ9GbXFASkgtR6/0f/4t8cvq4DHv74S9+MIwd6&#10;EFyPgCXLg8YMnLxb6G3DNKKnoBV40Lj/bP7OL7kz3L29bQK0W7BwPixmPfR8iCMK6UvsGilXeMBX&#10;WwrbvsJV7ep+OTp5fjjSiaQznJwMm9LqMaW//Pyv3X7+1eHdO3TZKwPoVb7UqfXHTzdXh5svT2/f&#10;nz2+OdWKO8QxKIQ1hqbwjUlOF/lk6dRcPnY2mXux5OotCY44Tsh2Y5G4+xg8eAwKGgzYcww/DmMO&#10;JcdBQQ2f9kEzyXAtSYCXg2nzjOyRU7+yyIEo2wme7qsiK1ZV+ZWRpU/PhlqPvnD4eL3hONchNa/8&#10;av9yceNRgQHa3tA5NFBVMhIGFZCyyJ9rcvX28N299ts2kYeC3Yo1cgbr2v0zWDIu1WllbXwfh4zb&#10;49JO+SYPCD5Rqh7Nq/X+GuCp5mhmw3u56ClZdEKPbwe7vrNWwVUfqY69qOHMKiL9giJTzwwwZ41y&#10;MGDn3PVpTlgaJmIqfc1meS1iyD3fxTL3n24f7x7Pr85rPsvHPnmkq1VDpBcY/Mzf0GWHIKtOnSXF&#10;1I4rWNAwy1CQfmMwzCkeCCSjAKkkN/V1zqP2czmzSseQNNKScuPrdDLI5/wVDCCgIHwyoafnTx8+&#10;1d8aNdeMGSPrxEsikzVqR/TjhphOsYJJsHRL729ObyHuZamagTslIyHOoG942KjAcChdmXSzO1jy&#10;qPAa74x3ZphbZQ9Yqhw8szP+kLCEyYijCFMo7XMZ2KxUTamJzkJm3asMby20QLA8iya5mVMj5Wo5&#10;/Uxpd+1qAcAopO2IM06PyPkCA4ZWdFLVBoCV5kAd7RKpbK7WPwZK6OpENL0vez326j5Gl9DpqTMq&#10;SbrpFMVpELtrN4GYEIZzqDlXs36U6fEepQze/KTRSY/qgunW1vsqtTwW5x5Pd//WCDX41ktpFiYO&#10;mOYrumzutsKBrXR6m9lggNMbzaGTwM0soz0t9iVP8HsxU715ftB5HpUfnZ7X/HU9Qk2y9YyMqCXe&#10;YR+z0WEvUTj+4vVQJljA6mTDUcMVTv/YfJIEowkvQ2HwINL7NSTvVUD7enTyt//lm4/fflQHg2v7&#10;xEiTAEygsxxrUAkRsUKJYf7Uqi0HIzJFnbvgOJYm5bngXuCKjuv26kCymqiu19E6p9r7cVerIO7v&#10;9KHBM5bCcdQjxaIdvsXXebK6MuAS4O76rj55+9m78j/TaT3/Uu0ZOMbEPpfMHpRn7+bYAEzszZMg&#10;tmgEB6svWDGOw4xjTrhSGurXRP8FcruCynTzbfjVeanGEucApxXbxXcyDCIbd5Yy1rRVyeM8gOZK&#10;9WMSubmys8BNSRv/kNVM6IgN+aPu4CxOnUAwvDPuv8jJMoRaWnSCUoZ/XIHGnFiQ7vEDuN2W9wCB&#10;GiR94RBusu7hgATSkmqalObKepQknT3LP30/r92NY3VYNzzbp0h2rFWz5OqEW8GS4PHp9uau3hQh&#10;vXn3ppCPL5lmN6udO0ECIwOGcTqvPlCoaPyHcYMpp5VVe7ZYeMm6AYdKbRrHIHeKzAa9IWXEGKuq&#10;gX1aLOABLbYJUUNKnzDX2R9cqJdIyZA1OD26Z+AxjDhuhVPwioNYMX/0z/91j+h3FybYDqC7ng09&#10;odYQbbuKpelVmzAnZOj/83vf1JmDc3SnICPdJiS8ig4bR0iJ6xOEiUiQq11xEwf6g22ZRCHEC0sU&#10;L9ZuJR5asa0RfnZgkOorLysvRGws5T7Sw/nzp8+Pvv/Z+fc/e3P72dnjofZA1fG60YEJJTVuljrA&#10;naOpjjD1ieOVKdvq6QsJPOagMRU2XUaGwxJTJotyszbsSCbbbUUdW0OMIttecafXtkjca3CNPt1a&#10;gqBNQ6dDr/Zd0lMz+lDqFqZxXpGI1/9gp8mJSMK2pt80eMBPC1fbxuflxjFr5Xw+SuzMy3bntW7d&#10;aCaQxiA2Z1snbiH/b2W0Og2e/mEeG78Zu5HHA4S5xBVPSg9Yx/d99VoHpevigwgHj4Skw54033MO&#10;q6HObhou7V4io4DIUrnaSn4/fPOh3l3Wc+U9BjBCQ1bmoLQ0wnc9gfGMn7rIsqG6E1nyCs4DEm43&#10;A0pJYX6jp7Gdd+AqKaZNTbT2jRRI/uiMi5zRLxeUfC8RxjCtO/1YW1fcfga9dlEJKpQ15gwP+aMS&#10;TlGElD7S0SZX7ZcdkoDOy/adxNyqg98DN8wWWwUuHZo9OOf2AqTh7C488UQgB/0grSYheWTTAuDw&#10;Zaca8eZaQFU5F1qou7Te3c8C9uJvEVzWKWHzRQ2BsDlsQ3fjMgPUNM1aNngD02RRg1kaCOuP7vLb&#10;ZtJYFkSvm4wQS7dCJzahCmqg2qbcdktiSvtgcNZNbdTH0cldXll3+oJhjGlMjCYypHaYr4OLgazZ&#10;v5jUtDc85CpWsO/I1T7SKOCWeLQxAkdE862kZTa/q65Rmbiy9jpurp5ZefXu8urdxaFOzl1OsXxx&#10;BRwowIa2v8roVVo6zMZ3oKAIwICY9yZCqW4Swco/k3w2vMNV4cqm38kmP//plxdvL//k//kn/+VP&#10;/vOn7z4WPhN5O0cwTj31ERDgKB5Lw7rNd0hC3i9iIKWFDsMc4aPkGr3xBlXUXR6Pc0/JdcbJG1pD&#10;uqO63DguzbBvJVYx+ivTx30o1vSa29vM9YGCMIW0SHXtK7JswId8StQ1ShUzd38nKImP4CcwSTKj&#10;FR3r0oQyKuYID+uxKwSOLbR1sYLD4HXdgmv0KyoDM2GCMR9gt9+3sItIknFRX+zUqdEw5+tqB5fR&#10;9OKrmFZ6ILXRB+RmLWw8LzXRCIgmeFCkaFrE75uB4gCK7G5kAGMQ0oG3bmfIQqXCDbStgNOQi77q&#10;s/KIu5vb2+v7snM9Khqv3MQgnE6vtuBG1oSYDX02KBp7rzAQ9ZNfROC4WHNtXCe22xCbWxGtbTJV&#10;JlTtrxvyb/b+4QhpGyGqDp3YV2yvyb0HH02uU3dMLAHxZDUgHrdhKczWd5MJ+LUU8hd+Tb4Qm/vr&#10;3KibU8DCfAr8y/9bYJ/vXZaD3w9vqQ+TuEjm9fVQCfDd3L0t3k5bQ6Kn1Vnqfm/y4KQrHZ/r/9pO&#10;U0/x9WDk0fPDxdF9ndzw7uTm3fHN2+O7t8cPV6fPF8eVchnhUAAqa26ZLwbpNoBVa0yFXBnRSNJA&#10;h8N/7ZJLB+3CEdh1kgAHEAQiExb+xF+YKp5LcYaC+n5dLaufigr0oT43/1anRT8VwL1fr2bQNYnO&#10;XzWFX8F7amyaDITivW4heQlZstvGi6zOrswuPXqKqlBJNpkrHtXaaBIiwLaL6DeUM+gelq4nYXzz&#10;8fnuQQNzDCVCsnHFui/9UvqtbZIeG6FomwaNtwGlLZQTbbiR0MZKdupubz/dZ/TF0ztpT2ckFsFD&#10;Jwq8av8sGC89l5J8fJvcv5RY9dHNqU/IoeKvHq6TAjxgnCzYBrJlG4CM6lkJjBqMU2meT/uUjup8&#10;8OPzOpbQGQ9L9KqpOmVCBdet9Wtl1KQ/EqgDmqOCDFerZer4BD2PhT3fulkCYP+BN+g3BRke/QhW&#10;xcZNZmMAEEeIyUQsW8a1zzAHFIdWdN1aHhAZK3G7u61l3Lsaoq6BwsBwM2AR6y6MRpLmuPFWXJma&#10;I5tz00VbDc5hJJsNqujrjFIjnMQkeXSXYvNshj6DMHtJaIOSoBZu67wtVFg664R1s7XGX0aKpI+D&#10;JcknU9bw5Kday6GzXDt49cSLlW5Kw3s8exbWi4FCA0sfTJ8uL4n79OVWDolq2iIi6hGlKCaRacyc&#10;alsFEFK4ODjAfaPkeGe7qSE1kRlsrSDvOjfnmCX3Am9DZ8T7kJ/NkCcLMY4WjnSx6RYsYISunK87&#10;6CFPRovR7+LJjgng27TaAaP9YpLBuKa9y97eiJaA1XdmMRuzLpbSA8B1QudJSMWdiBIr624d6Gwe&#10;ABwk+glsuiZMYhzYBwOqnCPiEeooP5L0toQWQP+XKbIyeeA14JaLqOiLt+dvPrs6uzytVtSjij58&#10;96GWG3W0xHjhC5DklxljQyrqTjB3He8KQqLyTfAVT+phUllfUreZyYllcmSr5AfjJdRpXbn/1TQb&#10;KzA46FlImB2JOxe3gmxsJqUxttb2GxveczLOS8PCoigLRtgmyA7mdmrwxNIVok1q0C0EV6ga3XkV&#10;97yS6ST0p6a4llCx0BcvWs4U39nYg0/cjUaZcErgwGp5f0rI4JuIA2HSGKzKUdBmDl0HI7+yP+Jt&#10;AnSXFVay6UOe6JBfO0FQNMT10e5o2p/nJTutlwpIkmZxsEvL2DRgK3dLXGdHbO7lFcUkyhtdQGQh&#10;QcJpvYoeI/5Us6daRH9ay2IbDgENdjOtNDEmRWzsWPGquh3HUIhlOsNK8AjlbnizudYTCWC3mTMH&#10;Y0RstbRrnvwnyF+g2yK9PwXEm4TN6SBaXPOB2Ciqaui4JQ5dEGv7mptz+Lr2LP3xF5NjgADsnZcI&#10;I7nmknFg++pCVPyXv9rD8bW/8Ap056uWIjZYSI1wC1gDL32UFL2Ll/sH4QSW9coliSsxd+Wtle/x&#10;RM3WZcDEEFFtPPrur/2dx69+enJxXo/fO365/eLs7v3xzfuTu8uT53qCpTZ2zsCCh5BZMU9ch2cY&#10;s95E1JqpUivw/bpbp5C12+DVNsFYUb+G8tvnfSu9orwmYG8eCploX1dk/VJSc8DhAOt8pOTxAfKl&#10;g3S5iIUa5LSF9bxBDpmpOh95OKy+yuR5LRr2bK8fSqn/dIsOMPABNb3gXl5R03T1lB7tTM9iBpsr&#10;QylqSfdEoLeEOxANWTg243d8yIosFrxK3z3Q436IacUuV/9K9g+fnv5f/+nu9lnn7rk7olabbO1v&#10;jimaaliHkBqK7onZH5NTcyZBfZr0quolSNZaOPcjrEoJHJLtEpBz01miFygxFS09EOhnGmiKX430&#10;vvy65uH+joPCLy7qadLV8KooC6yjJg93OXqm82AGFWPb1ItSgzUHE7dLCFa/yI+ZQuA6nLfyntpw&#10;XOtwQuqdvviuLHKu8pMspquu1IHdtWXjekpjLU+5/nBdI9b10KRaAFAPMpIwVpc3W4fTPDbnCKfP&#10;DSKvfvFaHlITNTp5iVeISfI+ikDf0kT6GhM8k37oU68urI2KvsJxshJEr+E51OP5lB1qDVKAhO1M&#10;Gl7cbMEMvs3pBe1E1lkimW0RUZz1ikbYvSrTU3s7b6xly/BxFtUYcvQ6AIc3jLGbiNjVY/OaJc32&#10;t9GShVF5UG/oiK43jdeLnf0WtV+wuVa0+xpWm3BgYJ0/9t0vvysonV+e1X3tKiowG399RIeNFXvR&#10;U3cOzzI2tQ/vpH0snSdAuLFI1wHMvyIfeSyODpjnOq+c4iJa81LAq+v1cM9uVyDefsz+bxVud2PA&#10;Aky0AnRIdJVj3ySGWzNeQKh25XE3q8M/5tOOSycWtFSK9mrXuoDZJpJAr8LVNiDzVQZhHIc2ZvI0&#10;YInh9utL05jhwyoGAg3MRbJjX8WdNZbRCRYw8GEwzop0mIfuFRvfP9RRbDJ3PQ7gUit86+bsoszz&#10;jmyVoN2WAMek/uvAYi3TKMrHYfWVjYYF9dBanmLnkBcSsFSsTSojmgpDYQ4mngLNQ7HMAMvHKzKz&#10;YvCoHiT95U+/qPtq24/WDZ6dXlydt+VZNKtOl5UTEzs28WS/jvs1KOodVsbzykddKfvfTA06MdQP&#10;lGutE87qbMhstdWmDjfBtggdrdRbTahay/R2ZK0c8/MLjjnTucb+jyujldfLvh2S9H8cOeMluIrc&#10;IImOPYL38QUOrhhAxzGb37xcKkFvTqYZrUENbDDWSprUZgcMl9W1TFDLglqfLU2ZMzk9xhtSS+H9&#10;SAOybWEYPPQZM4yv2KNJImR0PNG5gZ/f5Vbgp/UhAROXcHtDYj7NVd1IQ1Tilbm0oBHvtQfr4l52&#10;mFiJdzFFTWyCgmJA5E1NkJAr1pMSS9YEV6+IoV7CQdVeV2rpXQ7p00p4Z0g6O1SmydlgaR/FQtFm&#10;mMC7ASytCDPO5KCh0pffiK6di8VSiFvX1V7c25vbakk9gvbizQVj0AjoYo0fiy2Sty9Y8/42fVWZ&#10;vrBdq0z1lUNVgbPeOO4IvGQvoL1k01FP5kzQ15ozJFwp4YdfWZId05iXcBz7Wj8cA1r3K2yXh33F&#10;LygKdu36yPmSp8wzoA0ANzBZu7St2zxaAZiq+gLwH/yz/+HwdW3Y+EdfgS+CljU7gIgq0/r573VU&#10;RQM/CLQ/vGX9ntLXB5tOfn/o8tYvbdI2gi2BoIyz+28SD4eO8Cxe3Ry1oigCr1c9YEehnbGyH7zs&#10;pKqxAHc4/vMvf+vp7dVn54/1SNnPzh7OD1pxp8F06pk/PZBsrKtEA66P7YrjozVZFfOrkiB14oAa&#10;6OrZGEq7k+VMm6Fj2bVpANdmYFSA7lQvjQNrThHa8q6dTMVrnXWl0Kos3CZ2JDMnae15fcsI3E5n&#10;svl471qiQa8g05xIC48ZgX6BM3SylkNQfnr+bV9dMjaPpzGaGfNhm/zC8FsUwLGSEiC8RpqD9ijh&#10;7u7pw+3Lt7enR6cXtQMn3mWXlnNaaHtdngMX6mQLJqPOpK5WpfTgBcpVeiK5FayBO5MyCqSWFep7&#10;K3wMYvxMs12Un2KUdEwFOZPST54/W1mzOE65iJtKr9sv75lJZkeajiVnTIoIkHhgEU3xzSwv+9oJ&#10;WuG+jKyndV/4JNy2SEa2CvmOXqJ1xuYyCaSCRYF0ROow7tu7j99/+tWffVt5/uW7qzpruP5WyuEc&#10;novaXCDD4EgrfFHC8jqHOnFMWupuOtxqh5qVhHiG/StMgJKFjdkAh09VpljZ1Wk9CJLtgX6gJG5X&#10;f6xeh8DQXYy1CMzlN2SDinThDCXATNeiQymfGZJgtbd15ON82kmEU5Y+y6OjXYqwPybtoNX+mcYO&#10;rlpAgGKqdEqh7B/g09KJBJPt4T43n25rhLJWY168Ofdsg9sy6zCNPpOGXb47t9Rqrg4+dVn4IFXR&#10;jxoO3qiktdRZOmSyYfFInNudJwiB7oSL0OqgZ9C+ZX7bi6RcbLYi38xFJ4/R8kOSs1AIrhz8sBZO&#10;6ialUJiPQ6dSW7fq0ZbodM0yDlzlGhJoPrmWJMdz+GEDuOug/GMucx0WPp09tWByRohXgpKCq9Ob&#10;zt6wsVWkbYT1CNRP319XalNJydll7UjUA6atHs/BposH5TWi3DuaKpyfGdR2FoUJJTjeiOmv9PA4&#10;kBU7eEadw+Ua6+A/EZx+hnfXNE/p22xyY+oDLkuQFQURXarm6iOdX56X3h/vHio6gUMwg1GcZ0qZ&#10;Hl2ovXn5HlncBcoCYBfZ+RRDAL2vaWWcxFmf9slmRYgRXJK8JpFg1ol4l/jCIbpJ1Kr0u5v754en&#10;s6uzKp8mcjlFAtSmaScPjvRo0q43b5dq3fb2bePCl/XwVkN3/M+it9MyIubs08m/a7H4KdG+DT2q&#10;s2voKI0ODyXKwAx1jVTgMyZSXXPfygCSPawZVLAxzTb4iV0dNMlUgqU8ykyDRD1S6SFgnYFBbZjE&#10;jJQEcn0O+9nZt1kWTKhom8QCgVQrbgqG6n39bFDrfz7Bc4GE9eN4YZlJ0phKS9qS6byMddatkOf0&#10;3t3DVM2MGVVRThPWqYajsCq2QlstqS26vnp7qXMdqkPrscVYOEkAs5oehvM3xllSLnCocROflgo3&#10;0bQSg85SqRd/7GAbSrQkOUZiQAhOcUYjKa9A000DzgFe80TS4Ow4mnt12YTk8QBsGu5XUXl65BSG&#10;b3aaTscJ1whQqtjf/6f//eHrmln6x1+2udsDB25LuNfvFr2hzc3vf9Ut/399jue8KtK/NPw3hcA3&#10;SQc6mITLm2RjNVwB3g/RGweIbVM/7LU1mScs5bPXddXB4vfnl7fvv7j9yc9OP7t8f/GsZ8uePh/1&#10;Sh8OJTBFqoD6NyHNtS+fBgphLsMVvwJz4hoPuYUBAiVnPd3P5mIXGkrqIN3FNp8mnfStg0jobvRB&#10;JKJG35eghzOMk9OckpdkituVDx0ffMCAzkarm+uW7GsnwAybLg+gehgjzZeXaEwkXGxNWCjoD4KJ&#10;k4VuCEGhHkcLmz1LR+pmrK/0EeKz403KW79/f/Py4e747nB5fHZWvT0Kc5acSIicMeVCoVrlEWhm&#10;gRL5PRWjwUh8jctFfASVYWdXM0Rct/tkBa+9bKUAPY8mahsoz4ke2DgLqRPDTy/q8SY+1yHqDJ7X&#10;4mZvPMbuMzmsa3V4hlIseviAU1zR3UMVpA36dfjVUyHcPHgqMXLxAK+0rduX++MEjc14wizsebit&#10;IdeH2lRaUzcFGJ1YqgG5wMzWcdAgDnk0WvpRLdJhzxm+CkKNjE7DfEuCBykkrG5LpRtp+YHcnC2g&#10;2p2RnNSByDXM7C3TmvksJRK7sIq7r6QcOKGTyQQIZ7MZBJUvCMcZjm2ySnQkbVFxTW7bhlgHqrQ7&#10;gQE6vMEo26IXWTcv7E1Iw4kGn8lyXCFMOGJbTGWHnjfK86B9XWIzhfgWTfRVJle/1HqnWsjRtgon&#10;JIy1X6arZFkpgaLoStRPJl1prSrz2Y/1h2GIxE+Xxu0gASUAL7wbBwtdcGX6G1KFr/feKqetNloE&#10;gDfgVupJUjhZjaGYzrzt1deEJ0ERInqQVaIm40lSqY/scBy/FkUAdTeUHFOQHC1xctYsPx2fqjeJ&#10;5ZtGdIvtOs02GIEejB/zrXNenTv2Kd6PlULVbO9Dffhwe1+bGQoBNVhQs4WlLsnGlru2llGeNT/j&#10;TbiR+w8ZDkO9dP+6T+Gv06MODOTa5j57QSOmY7pNQtaVMWliSZyW2SrrGfMFWh3C9Jij87NiLZml&#10;nlfrY7IRCCz1DJ+npPT0hTqYwSybHFccIk7odLbdTXdjK1RrozMeFLJholLGdexj7tGvnNgxXbv2&#10;ao8wOt6nL7Pf17HONblUs2QalzNEMeb4F2/gD7tp02Z0GXZJRyILwDzt4NFXOC0328atbKzR2QvK&#10;Sk3d04Kz2u3imK6XZL2+Mlztry55ygDq1h6bmj3t5HuloY71XWEA3D2yOPkQXhruEqqykW/wJIwF&#10;RGoxifLkE5vA5Qrp23LzVuJQn0lVpUVziddYwYdb1Is+Nq9Xrf4rf82FkHY6S23ZzgkSfjxcoq44&#10;3M6MNoTFFbNNDiPKi2GJuqNyjJddIeri8nx6+4hILKg3VU6NeqcJaVYymZKyUPJQC0J8EomsS7/R&#10;9WoqRmlKIqZZI92WZIEmZ7SX0UPcw3oyTb3uLNGRXdBLzEJeKt0qeXi73SJZWaRvfsxlNrIbHuOh&#10;hBVL8Cl/DeP83j/57w5f18zSP/7KReTva5Asaf+Kz13nD6H1V137/7u0v+TOjcaGIGin04KEfEEt&#10;HVq2SYQl8l9YYamgwcymm5fbfR0bvT+dPHMjqci2HsVzOPv2Rz/75m/9nc9/+4uvvjytEasafEbF&#10;UEJHwD5SyRiJDbAJyRMw39h5q8BETHXrQ9OkomKHHD2Mp2a6SVWYqVX8pC0dk2hE9OeQ42eXTk8g&#10;QsSz47OZmfEAIWJzXJsX/RCpCOteusBhqXVoFjkWubJz8XA3jXVBRqOl9G+g2hOmKreTv6k2eon4&#10;IyRMlsbmLQ0lZNE1grzWuiPf4qubkUuOP/t0/M396emVn2XxA3bM3N2KwQ0kKaTzLVVpwyZ7c7/F&#10;5OU2Agq9MXcQ1xmf7pRMAQIIEU6RjlddW7+dnZ8nf3VvgXhfCr+4vKipmerBbOmggxgJOutJ/dIW&#10;HGfU4SzNFnba90O2qktK8OrY3Hy8LuPqiZO1wNTPcKy/ynpycJ9bbY5ELDSfWNIRo36vHUoffv2x&#10;Gl1HzL397O2Jlt5JORJyk0BTL0QM8Lr/m118pH1qCF6xOBar6iNCvqwPFsmlDIzpKeFQRM2E/P1R&#10;nYxcFjq9MJKT/alML5OQ2nDyKgiF17/JIcMAijn6056E/MDcGdUIE2TY8HSweNfrvowrCchjK2kd&#10;/uujvLLW3On3ppkWqf1DRMSNjQJCUlotS3U8QB8yoXtL5CzGrk/R6oX4JVUtAquj1WtsxM8xVG+2&#10;8e+CrZeplK/wh3ZRu4Mbi/+zcqOu0kfp44W+LW6PoYxXrENN7CmLvDx5G55Hn53AOknyCL2sLY/r&#10;5Y1YxCJJGGunO0nxX0kufydwGjbgMFfmHifuVWFSf928ClscbILqFyza/B/NGMDhybFdLEhvipWW&#10;YXESjlF0cg5Mro+xgF/VhDqfkNlmuprlmLXutB7po9GBk8PZRc2p+onY5JTOX+gFUUus2e+gFta0&#10;OH9VVeEZr1ZNESEhU6LJ0F3TFa87xum60Lg9rYmwO0to3QbiHf5o04RvwfvWXwqr1WXSYST3jw40&#10;SeWnh6UnLniBOPwT73YxQZAP8hId4ahaN+iJa17ud9HdRslhrxYjTJWOlScrVNqr1DDM4MKZxKtZ&#10;vrLO2RudrUcnCvcEwFIyJJRER5qIkRLxoxAt+GSBE73EzUC+TeYkCh220wjn9GeIRejFY45+hWnD&#10;ncYYVYAH1YJeNiS54R0CpBQofAT/nRABVtIkvyxzu4i+gkyAhqopOKOL0h1iI7JLYnCA/IgwDUW4&#10;3Q2wRS3UvvkZIXLv6v1bDykTpajRRgd6njIGD7Kj2Wm+JU9oUVUaXJTwNDMBCWC2dGKFzpKN9gIz&#10;5GYqv5VoK9TwjGYpa4XL8aHmWqsr1Ooz2BhPVbl6UJKnWBX+UD50CVEXGvoh86md2AZHa22RFrJq&#10;OICgGwIcTcVcpBB+MpvNgUfLHK371ifNGP108hz7gDFJhleO0Qd5zT7txe2ucIZnf/t5gsnMbL/x&#10;qATrPOs5M0vVWYpq/tL/Oi/5S79M1tDB4H+pnFffDQiB7bwWOP+qoqyW1RGq9mU7ZUgzSbhQmSIS&#10;zrlto9kMMSDA7V6Lhs81/x/aCFb2+08Xb7/7/Mcvf/Ovn/zOb13+/MvLN5WpMkhmNLUjOjbJtowy&#10;8j50muiyOjaIJgZqZ6r/hRqHJ4VzoGCS5nPBQp8YPTjEBMQGNhng8sYmlfpfWZS7JD38RwFLzbzF&#10;kSA9A1gxr3pEFUJZpE3uxgi0n1fBA/6ygbKihg787rmFRazdTMSDNTCVfSYfY1teqHDk62b5E8Lo&#10;+GHzcnixSX0CFzlx7jCZ3j0dvrk7/fR8/nx8oUXMEicVr6DRzEQUbCfq9Azjr/k6qUZuj1ZnRD8+&#10;nUgT+5C7OdMgONS/pLZJK+XP9XHRSj21Q6PCaN69FHWWak3c+QXLapEsYFqIknaIFEnX2ZjZ1Ihy&#10;OzEMqIh1dcnNh+sS/PLqstaxeEEOM9eyVDbEsKbZiHJaljVIdAmosmBQO0pvPt5Whq3nV54d180e&#10;Z5VS6kqyvAknROX1q4dC1AAv6QHzIJboDiT4eHDSfsNYKfXgSGl637VuA+T3N5VJPs556MngvdId&#10;5BCrVBj2tY2TZzReqctaFBIsAUJ4SNBDOxHJl27GejLUA1UsXPmgjWEDFF4a5zx9sX3t98sMZ3K5&#10;cX9yl2GQiaJLXfkumUX3ApJC4T6uWsMO6snozHcfRO6NhysztB2AYjtfLLKh61iWC2IWd5acRhgS&#10;foUf4o/g2/5n+kuBoYgFgDTKyuXYl6jD8YssSpgxuU0UcHbCXho3gY5Hci8E9or2TSAPCl8xJwmc&#10;JDRaGArx4S05M4a0I8nR5JR0loaFA1AGyJN2bkBPP8T1mgySDOAUYW9q6CgAzW7Cv1MEEKjAqYeZ&#10;1MW1K8YzGMObUblbYM2FpLLICkPTY3QLPMkDwSaVeZUQtOf2dnYGGRyLuV4Wm8zRXo/HrWKTiLun&#10;EbZMSkh+SfD1XRhxBcIRxZ6U52CWzCCpLmQbSaOCxNr/jDbP7CWpqF+TCAauY7Gkay1Dx/ssZbf1&#10;00CgPNzlVvTsR10TztKW1Puq9+Lq0tPvUgURQLJhcjvncFz9Ct5Qgy/T90Nf5Wh4WaiS5AHYrvGC&#10;fAvVx6C+qdOcYRe3iBzCtM0XASPEYnsQngTXdqsFkl5Tg7nRTEJZpCRFiF636vXFYae4LU8uyoYr&#10;3dPsGuaxDGlMImEws+pHhs4+wL1e8chJVMJEASrCo9uhWQnQAJnP00zXi1uh521XwU5nRQIzxpUc&#10;d5b5EBlnT3+mu2EYwVozY+d0Fq+uS+/ETteDdz4YqV6lu8wOeUV9rN9D/KXMfuJ5VASdOmHNDr4p&#10;VnIa8Y7pCb24fV3Twyjt8xPgJvnzdZ3k0py4ZCzgk3hD8g6uYANiEd7Qja/msmgw5XQ8TkSuT7eI&#10;SMkdJlToH/7zf3342jNLQSb4W7/k3cSPH3zTYWUTN/7CvX/ZB69qWDnqXBr3CP9vM+ZtpKyrSgFu&#10;rBms3awz4ziysrGetoOh8T8jsgl3t7veFZW8nO94nokUUVnB0/FxPVDm01c/vv6t3zr7O7+4/NmX&#10;b99piB1vx/cMdFnWCNDHDNoBa5wlqM6RqcTzlbhOCsDNSEWeN7nHhEkoytcoB4Am4hkhqvgKWA+x&#10;5mEjjm+eAheGlsID5/gs1Oyr6k35j2aOdMKAHyVg39AzSauf5A/rKuDIAnSGomk+AXj0UG8Isckt&#10;wDZONQmKWR4djxp9I80jt26SisRWMplBLyaGiTCAIRC2ryh/+7T/cH/867vzp+PacaGlgx0M7QAs&#10;7diYz0wVN4wpbWj8EPnVb3GV3QHkHXcJb6U1ZgWYGuqOJ82htCic21g7pGfOXmhmSTOC9FB9u06y&#10;8eMRKH+a534KsqoYH43ADnNNQZBVq2mkKWTHcBFr8KyKuvT2021th3r3eT3lI4sAidZejqexZw/E&#10;Gnts3+K8BDY2+KWld/cP9TyHjx8+lbNdvbuqm+t6lhURxkaHjRZPn5ooaVRm4eQXkhOPYroJQwcV&#10;JAf9cvt4YR8SsmY3uw0DkNRbhRSkaxlSVac5NDLELMJZaRB6DY46CwiqHLO6Ao81OE7MbLcdo2eQ&#10;2NmlkvjQWvOrfsFhSF9so4CB1nRbXu7u7rSi8eFRZxtpYURPqzPmEhePoyV9xNBhBevE7uMMbL3i&#10;RW6p5ohr4YXn3FhYVAVX51nM1yGwPgUG8bjkUHG+LCFyafgOwznDf93hzzhWfR4CdN8Ic6Mq/fA7&#10;FKcFov2wXRCMyK1oG66ji8nenSUPsXMNZFK30mEjHmz5qmkAyo1WdQG8DxgcrWx9m9W7rgVYb+Os&#10;n6Ci7pHzxn3j7HSWQBQKITESx3oQAkowtlU49qt3jNXVbx3BLE4Ak9tAaF4r2rjp2kmiy2oeSVLW&#10;A9PqpAeUnRQq7D2P88rwhHjMU2EZUIuniM+7R1HF8nbqbCfVdvb2Sbg9JwqYCrwoC/5xh9nGlVRq&#10;Vtanac8Vfb3WjFqITQMuVxZjOUDrBh1hK1EFYc4d6X0LrI+ADeKDHQybQ3S9KUSjP2zeglv4ASjB&#10;RBA+//WRodxu/3PDV6KrXyFPelOxV8n5VFY+1AEPtclEfNXLDkGLdZKYixT1KaGBWIdaYMIqGULD&#10;Qbjd1O8NmU1GoBrjhtqHFdqP3LJuSJrJXavp+Y17Wys4tRvLhpzE8Pq8L8yW13Wf09s4manAcqc2&#10;OW/Cdvfa++FmiQWcYsWuIN9Y+uwRNMyGq8ZuvLVLd10EDs/1mbcEIX/ZTkJkTwSN2ldL8WjHW2Ny&#10;OEa6op6wDszTK77o8umaODApK2ajdxoCGqmgobopJGAz1avCf1XkrMMDN7giNAJ+emapREh+Qa+2&#10;La4rnTXXSKJOo6BfbfBJELmYT0Jim1OOtJ2ec3IyglcSIWExYGhZmv2GMtJYJqtH5GjA2cGsv20P&#10;nHEDPyIVdXdLjflEnm2kAFwDgGT+MXEn6Qj1D//lvz18XXuW/tFfPrNkhmi7xImgjbTA32G2//Wv&#10;sb9uDRTGQBPUu1zXMulQ31uCgKf0gDYJU8cJChBa43ikWVnCa4XW1/v97a729+8u9n7YhSu62R2+&#10;O3/3y1/8zcPf/sUXf+tntdWyFuiTJZBlkh60J/YKDQ/9om6U43TNqN6s7JJ9rEUSAjIdUg4lhfHG&#10;9pBxks6EHBsCfHCVf+P7aXZ/ZznGX+1yNDOp9vgGCanmjhzZmTvKwgzfpDwgWyY85u2HxtYBTeVJ&#10;0wk0RQGSwWtyuCwrMnLqGkcyLAST96Ass3MMWbmkyWOwqD9s1k4Rvr8pVUlGKMWlu/waZ7m+ff7P&#10;3x/VtNLz6blSUZU104MutIOZnZrVCF3Ua9+tAhPkOloDTMntgiBffQITeRqOXnrn1grALQJuSxBU&#10;x6Y6JToFoeYxJ83yrd3PNxX6GCsaGLNa/iqhyO32tk5V0N8+mql3z/eJUr2CzoND1Z07Oq6Tv+tv&#10;7QG9entVK1hC8IdayiwYeBRWwbuCTZ5861PCfACUgMD+q3p38+mu1r2UPSrYa2dLjx7JHSbT0wZT&#10;NrLrh0LRUGM7SymE4FEvX5jO2CAWKi/Lo/th1glPEHrA7hFx4h6mV4rmUYDS68l5LSpF22J/anOo&#10;A6KJeYgT4ks1VOuxASd5hk137Ddcp4vSkzFCKDkM5mECmzfMDjtldwVJjS4uzVcfqUyMLyjOITK7&#10;I3rYhpLJKEgEVATpw2JTx86NYrPx0slgHQ7+4ZuPH7/94CftnNcUhMa5/yK3dPBOT91iIpui2gxv&#10;d9JWAk8mGo/zLWiPnI/8L4Ws/5P6uF1akbMMkbFBGAUBYqLhEDBWbaCnBAZKgGI4g4TEB7HT14pd&#10;nVl6bqoV1ylpMBd6Mg8rVOusF+GEjVLOljCRre81e0193X/waIXbTjLhE/NUmk2hTB5qKAcgQQOU&#10;tqZppiHOVzGTaXXRu6dxqgitqlYHScfcEcXsgjqUr/ArHGZiLBMChI+SrHhAwhO3XD1sZoJOpTJu&#10;nyjIjYQbprVArNuYAOrZD7J3nR9kM9lRpAQSLXosPqjQn6BGdIBPmXSxuj+YjBMN6Fm0GmPCBNUV&#10;sd9LDo/7aHQyhugTd9q/NBCOy5Mj0gSbhr5PQnmCR4OWa7CPNdPUlJt0n4i6c9bVimTlHqasGb9M&#10;tye15RxFICqZmVW2T8PVbq6Tj+YZPq/2ckf8yj1tZbdZacsxrdLmMq0/CdJMJk3PakNY3PfAacTw&#10;uhDPsroyl9vgcOfMZdor/KaxlG5nmHQ5L+2FEt2Nc8eFkQ4fg8ZUjB4izhpLawPaaV1lUtQKgCD0&#10;si6mTRmMi/YQY/Rpt+FlnQPjyclzfgC6QHQorq3h2WBHBfINlIkvoOSmGntcakcGN9hVkVE6JgTV&#10;5rE1ghwwgDeXokerIxCWohpKseZdu4Zl/ZBcHmjpUOqbzB5RFwqxcVWjTpc6P6+7aq2+R1BPSrmV&#10;CK7YQgLXM2zmCqBCDzlVyRBiDM48bEE7KbPlHb3c4kgPf2Yj30AFizMakkWPM3qLX7ooutmQa/Yx&#10;4iKJx1yaKvGXlz/+V//u8LU6S1/2t12gGb9jTUsfbY8aX9/0v+a3FQY3d20/HI1tS7XHhH4MBkmp&#10;Y4Aak2ijG9rBw22hczDAlTY7pSDKfNpV5Hi53GmB7/3++NvTq7uf/vTld35x+td/fvXjz+vpDTax&#10;frR7AfIJU0ZhKL4HS2LjJqF+clmVkIstl7CivXfMPHo9m31hIpxalaHcBAbIiNYSIucF37UW1seq&#10;NK/m+LkN5IyXeDq7Egjj37MIiiruJdr/HDkyA1b36QE86i55xsAqZuofesMgjXKHYJMDDqhxJl4J&#10;+Nyk4mMzL/FniBX/bxvjNWkq/Uvs22GJfEJ3lP/W89B/9d3jt9eHjw+nNy+1+q4mEBQjf6Cr0Rwk&#10;lbVymZegSeOt7b2WmKFNNbP/UFQZEoJnb48Cc8cwc54o2M3f13beempN/ayl6rUtpE75/P/S9qe9&#10;2vZZeh+07z1P9/RMVfVUPTV0V09xt7u6k3ZbQGRiYSFQgES8QgIJiZdIfIb6ECB4F7fbBpMQicHt&#10;TgLCmMRObGwT2U7Sjp20XT3U8Az3sOeZdRy/Y63z3HdVtwMS1z3sa1/Xef6HtY51rLX+0+kso3J4&#10;H0xbi0iEDAnODsEPM8ooaYZy3TL1ugTBPFKd71nTO/XK2hu4puTPUG692I+Q/LyO+nXYXTFxsV+t&#10;9eeUVQ8LzLSWu+kDQZ0iw4/OlDJxpZNybjQUpxur1XaqWDdOr6c2s70h5ttHckPzoEMRwJxM2PPp&#10;4wLtlnA8thdrB9cymsI3UDWW0u4iAIMjH25qSdKTypS08Brfu1lH0zpCHRO3I+wMuld1+0Pis/xz&#10;gyFQIIkB4H8wQaA7xB/wpv3JxCgPx6jxPJdgP6vZOR+zTrzmgxlWpzJgLBgdnYYO7B2Zs4qsMCUA&#10;40mk26vLy7evT2uDx+X5VYm/miKZ7O5UplR5e2KRjl1sXONgpAOG2TFquoeR9HyL5Efc2Tmvol6s&#10;P8bI+TE+Usna4k+UmNgTslo+dvcgUmDTr5aDNzr4FxaMoA1gX29mdsvytNm62VxjLPSgiYUab6L3&#10;Yd626aW5UXQhv/NAiojmqwqNksC5XoRm7A486ptmUeJpxcTAqP4lZFlYfhxAgo2WFz4Pt7noWmcN&#10;cy52cXeNm6iRTkg8+h6OxX5nKJ1FAe5CFWZai2pIP/w5ZqtT5nzQP4gz5i1VQhllKeSEPfVRXVNt&#10;gTE+jY7EBoPkjFtLoDGjRkcinZ4qrNKITK3K+FZVyZmAOY3DtbS1MtVAAAWOAZEAkGmrXhW87FO1&#10;DKaxj1GHcx6nagUPDNuVxTwUKUr9Hma1v4DBaupvx9KOWWFhOBSEnYktsIp2OkBvNCU8ritYBmw3&#10;guGS/vkEHb9gz0QDGZkdKPkCrDS2pxK4UYzXVqPmKeY2IRR/hpOx4Ux9eMZcxWkAwr6f7ljg+oP+&#10;Ec/wFc2DBw1aicJk63W2HOC2gGSyX5UDnCfVpNn5HDD1J7QFc7Q0surbOsgYChSAwMh/aDwajmri&#10;lNKvDLGZhVzSMtTVwIHOG/8rwEAaVNkt72jHDUWA9VZjlrXonQG/6lNcwRLqMR7popyugsri+dp2&#10;XgMoTg6lBQeiuqjHdCRtU64VLSDpoSV7ezNhXsV4GUudFgPf2IIwo6ZTtGCujljwDz1OYQE6PoTQ&#10;3U6aEepzcRIR0qX9FlkKwisqHvPZFlqIGLtOX7kWBiNaaNVIdXSffnIjvunX/rf/nrHe/VpUEa10&#10;oxdlpunLlf//eTfc/27xUUM03dZEB4DLwCAqC+jNGEs4E88al+3hKyW2xRl1curF4fGr97509TPf&#10;3vmln/3gW196+uLQ8CLkAEKtf/DQmTe6czugPOq0dkjp4jixbR9m6qv0vfE35Nnp0hpL+OYsxYlt&#10;pyH9QMl35OWLLBotT4/xN7ACi6BPLQa2DlIFI9baVazkTAASqP8IDS3XDJaYUDSf4HGXZTSFxsN3&#10;qQaV2S8Z/ogSEfor6CImkHomv4Di+R7qsMG7XVSULxge04Nzt+43tmuH0snV1vffPPn+263Prvbv&#10;9w539vejT9vgAmsaEl7qbiK5ZGzoM+bfqEq7gEmaNpZMwNV2LdV3EMwYFRFmzcrUCUgVp9bjQepv&#10;bfW5v757uN2oBxzd1yxCXXhTv9Z0eMlaK1Dr1yItFAHqQv3yuNke4OmWFV1VTf6VwHYBblVf+VQ9&#10;D6F89pbWWXlRYeMFCTXuqyFiRD8aS49Q6AVmjNkVdurZtfWmTkqoYdHtomBvrMfAGNTDp0hlY8Bu&#10;1PgbQk5rNRHk1L4A3G4MLPXqwl5hwl0eDzZ01jc1ghp29bOmTeogbOUGTmdxnMDUxNCjMW5PR1wZ&#10;LEjDrHXBxFEg0MKW11QmaBMT9eygMdVDiQ6PQFcw3Q0fOVglgV/IIpY14UVBo6kEKL9jezBRk42k&#10;Vzp06ls6vTi/fP3Z689/9OrtF2+vz6/KfT7/4On7X3n/2fvPatpNrYtBS/SYB1318iTbv1EkdPFc&#10;F1q8pLS6X/dyWkm+H6NX58kNLCusrgtp4sKJCvN64kc4hzCmQROB0cCoCiiFxRbrH3mA8SCOuq1Q&#10;ItfRSdOAwiQcvyA0oVKHqFC+OutZGrW29+5bOIgN32zwNGbCn9hpv/gt/xNKjJH02ubIiREEUBQT&#10;ai+0QoPiWI9xYJYd17ECOZSNO9BaJh9qolY6EarvWzh4AOZCDQNMpssg7hwPuWDRjEgS4ja22C1x&#10;eKdu81i+H7MTxE4O256lSwz1BY+PDb4DLiyP81Hqv5qn0wnIYwxZPgnu2leulBKSYa0UyZ5nx9wE&#10;dXRRlnzSYhy0ES8crXTo2+3FW40va7gl2o+HWux4ccDtmWxg5thRp1mEkSaP3fS0iDoM17bryxQH&#10;inCMxGlS4a/uCtEgHWl8jbtcmCDeYsgZhNdfLNl48TIzbLGd5UJVw/wDl+A9PsGCQlowZRO8qVPA&#10;Zj3A+pUIzQ6iJ/r0NtBfwqd3LKtpwpYEew/pjY9wOFO/QR3rahMPrNwBSknsMogBzoHinMmdoaK0&#10;4VF/aI0kMAYHMetU7xuNo3mAp4clpwGTW1s81dqs7WfVSz9ZaKlqxT84RFFuTg7XAIe9YTad9iLb&#10;uE4v/dcNCMxZGz0nzjXN98teYZyjKKDa4Cu4qCeUA0qpd2CZgsOo6L0RGr2PBa312fbUHiFJGl1O&#10;RS6qobT13RwdHvvsnABgwGLpovGyoqF3lPf/za/rYjENyp66Bv5gt1+PDcCzE5Ady9jCih1M0NEo&#10;atW8aI4sxj6tVHGhSzXo/cWXv3b5rW++94vfevrllzo8ZNupuG93KxOAPDLGDq9nmEHyDX0sDAl9&#10;cCN0HIa0asAu0138ijQiACLD2flKSjaweEct+NFHH5qX9Eo/GhIJ1WGfqtseQIet6TRwG1CPTajn&#10;yTY9ZI5HZFJap8/id1yutoF360xsVsVoMTYgpbUZQUGJz8M4iIpK0cDCkGtEWO9IlqUFtUhsY/Nm&#10;Y/vifufkdvfV5d7J3cHV1tGT3aO9o6N6jKsW6BOgJuawnC3tiUfw8gM/OmZlcB0KBhpsUI568QCg&#10;yV9lboTBHs8AaGysjhOodKjOoaojEEqUmjmqK2o+p6a197X64vD44Pj5cZ05trtfC2Y8TKKeyedI&#10;6gV8ifmh1o0+aHHQIt5SgvayeK5HwYDbXe3EH9Pgo4NSrmZRauOTMrfren7Ylh7Z5N0LhcIGi/dD&#10;dyhjZPaqS84V8Bmm2GBxtLaRsLdqR+uarLIAfo1nBUOeqIzPWA/jocq+LaET06oddqEFxrnVL78A&#10;tuNy6xJ9xkkkjpE/Q82qpcN+I1kw07SaAgvH/YIy2xPoQSynw5Sge+zZnSHIwyp1u1/cTmRS9Tp0&#10;8SH1LL7wCDJeyOj1CocONhOuuBaCGEYx66UgNYszEblDTKOaDITG5BW2Udtcl35WS2XBZbyXN+dn&#10;F7W1rD4tUBw8PXz+4vj4xXFtM6tHBgsM9MA3Qx+rYSe6G3uErlaW7Bp9o6XeGuEe98gjoAq10V0c&#10;8uLUNTYUB2iugmRoBjTH6CBmhbDX/e68mat0w3CXmIrQfybq+05BAph5OAtzju3T13EJMEUYF0rQ&#10;q4l+kY+06CGx0MYyyemWaWmrg58OLyw2tAV24goEhqxhcyM4fnAJ4lK8v4L20yZfEtgRsnp9bI1z&#10;aa1sEoBmRi3KbazmRv9oGmy4B1qaNcojpDDe9jfohpbIr0EmGvSexTASn0BrDFdnbXVBAMQbMC9q&#10;ansM7sIlNI/+OvSxADuNtv6EsvrES4ZvquxK10rVNRM+Go/eV1EvhTgWFN05CtWwivsUl9HwoOoo&#10;BN5Qe7JarDeNxIowhxiNhc0B9CZBU4LOLvOLwW/kYFlh3otmh38kga4XVLKVVEPsqzPrcn8LcKWu&#10;UFiLUZUiSdxcWtxhaMSLT4x6BcbSnz/J6SlpOnMggHJhvDQ33XGjmzdCGkYu7AoC9VZvMPjYYEdY&#10;wKyPDvJbpohz2o19hKtY9iYg5sXShz9NxjmJJHp1+9Jx1z2MyMCKZZVoQZW6eVMgfRtY8vnc4r7J&#10;MUx7+GouAJ/BSZMCFiOnWE5MK+adwIQeIrvEWHCFy6hrtC8g26G1N05eO4W3yuON4VU31RVpq2NN&#10;K2EFGQxNph7htgumdyRIyAofP6+hlB6DWCI+FEUJeNX+ZBQYGOAlnIOHyhChb8/IKTZk7PAPkxrq&#10;RG2YD+0cc976l/7Sv7v13exZyv19wcBp6RKtnt9VVzzG42v++b8thWB5Lig2GGGmEDq7Euvjwkv+&#10;MzLUN8Jfq/DIZYxqgAhxja50zFRTxae7h3cvX25/8pXbT76289WPnn7pRR1wXG48XX7cDEqnLYZK&#10;vzfaps20frl0KDBB2xQjLq6LUXK9cYRqZHrJlfWW2Sd+sU3GSkMnTTEtudzVKnJxcXqIyNgN07go&#10;bXTWbletw1KypNPCMSy/TIUMphb/1mwHO/48vVBrvThGgEtLL4ARXfjfol9VnJhnHmjo2HcYghqt&#10;mxbySLI/gSc7hi553dw/ud7Yun7Yu7zbubjfvbjbvbjfu3rYvbzfu6lz4Ws3Tj0z1ysK24TyM6L+&#10;CVATcbn9zmab/qopHtkwq3gOR/uOCGs8Iwd9ZOyMvtT3FZVpCw9hTz3l/dYJZkEvvGX/2+5wR087&#10;8aowjflY2wkC6n4vetS95qDKUm6gA2RWHr3W3l177sfnxkKu0SFU+Py4jltQbV7g5/GhqkiTQDmm&#10;QszYCJNeEscoL2JSKcmYk4qaS6iuVB9FUzkEJCsD6S7+sQMHpsiz4MSKNqqW6KQ9DWtlnf66a2R6&#10;4JBsKcN4M4hAKOiuTuqiewivcbEqIlGrKlKO55OUa0qtKivw80xJD2pJownNI8FHRDDlgFKGOqom&#10;D98wyCsdGQ6WppMlEmb3Betq6LCkhDCJlKBNQM0OsSfonyks63P4zEbRphfK5wo/wb06q2WZttbM&#10;H1gxYNvzyHWaS6Xru5UmKZHOMwya7QjqWU62iBrJthmZMiZT83f8Z0IgcOhhF3lrwJDzsuJFx7QR&#10;LC9zlZjD70yDilvH3/UJotBNZMLOG7UouPDyNnIkxCw4QXIMq5sl58Bl4JchgyaxiKMtBP6PIqyn&#10;ep8IYFxkB5fA2O2J31tMoz0JsK8yQUIrUD9t4PVoIPMlQs2aGZfX6J83K3ioOhqaVQZOTzSecntX&#10;z3/olZzYR2YFDQADZK0GKCswUxrpUbPs5TCu1RJJgRC14Q4bdChkM8fLoS/LQ4RmA1S0jaa9OHBi&#10;GoQwrqFtOhrgB9porEUVyKdeShzMYVWMLY5Vl7Wa/K5WQQeKiV9BayZt0J1TpdrdyZNXQ26LjhJc&#10;gPakSdV4J6fLFNyYxPhtX+N4w80k/K1dpPhtAgN6kLr6neU8yHWliRDceCefpLLShRohg0BHXRyt&#10;WEYZosJeNqyCPFSxoKCz0An667tEnZ0wUHp/6EbCvvqc0opyA1qjybGsviQ+aSc7sYtvd8oNb/KX&#10;PWQpV2yfBRdgx2JiVstnzzYMXIMF1fFg7IlrYk3JAWdtP+7addndjwjDipaqmt7RQsm7x8Ial9l8&#10;q2Gfuhhgc1dXij6blSjP9VF7AMDKwT7HrT7USHcB08c5ICCYNkePGUlk2ZM260Rjnq3XqOKnb10P&#10;1i0UV80u/NeGJTAZf+cnyPVogtG1Yglhx68w1oK+dBws20BCff5kUUTb8rLEej4xhcvJouL1ug2K&#10;xbKsfYs6WhshQ1ioMwQZ8Rs4TJ7/6m/+9tZ385wlmr/C0piF0db/tYHh/P5/f5mA1yW0eB9/Pvy2&#10;GOm6TukJo40A0qi1kmNHiZayGxX3iUHUf/fb229efvjwU9/c/9V/4dnH7x8/O1goXJjDcDMs3R9g&#10;hc5bYttZARnHvKLq9Nbjpj27TbyGCTh68L5wQgdyp2lhhO0p5lF/g4k1HiG38ExCE/9IHwHSElmE&#10;DNIFKtuswwT29w+0W8kvuJtEAQGDvPqvAubzi4uL+ldnCFxd1cySB9Ez5CwWXDjSVbk/9bFJJmYo&#10;pmA+Pi81Qo6Zi7pS8NcTo36kHrjOcEWJZevmYevyvqaS9k/vD97c7Z/c7J/d7d5s7Nxv7NRqQvUC&#10;QnW5bk4AbA2aRVYNRqBEZKCcub44YkXQUUR9hOud48gIDaJQy7waXEcdnJ9enNX6urMLhsarbXiQ&#10;AAD/9ElEQVRrGd3G1sZWpW97HtytdUcedTOl6D27Lev+ymJwCXBnlXxxfn4psV9Xm+vi01dvlVHV&#10;w4vMwhVq1FfeqeT1cKLgDBdJ4H7V8Q3qXPljDTdubOteytaLQH+h+0yJeWO3Z5acLy0zV3VaWh0i&#10;UXF2zUswOKqy4sKaPdrHVy/cNRbImdJ7HRGKh/2NDVkE7jOfMHvAUIJRha/ELlo9fjOYCqJMgrYH&#10;epk5n3oG1OVV1VjHgqk4PZJvmwNScV1yBhYgzTDkxPi8XNL86HXeHVoRkS+G7GhAs269b40GD5/U&#10;Gy9MouBUgWF2zGk4dSzO2DsnHQpRVhuJEDryEKAf0uLCCoRXl9e1Ha42JtWTN4RBHwRXm5Gq+5Ud&#10;8YQNHCpBlTMitjnF9pVP+yD7VcMzakssCMUQ+cZmRjHBl36Qb2H76jAHb+Rl+phoDh5UryMurLde&#10;nXkmkh5mgaYWWrEQUJVPH8EuWJOjwqpT1DY8QLasyB749aYOFQHeeh2DIaA/66hLsJnJKDDdCqUW&#10;sb2HftUSluoRHzEumvlnyq55pCVVEPyLCsLkobFxNanpEXgiCgitel33tGYF5ppXrCShprIJfTgx&#10;zLl0b8TXDjkJjXHJKgQ0CnaKkFhQoCTW3BorEJhX1I4LsA02p9pMHN7pHFp9Yz6HXWKAEYmCFeJd&#10;uEUaMZbCAnyIg+lIMvaT6IfvPODoNafeX3lXRSpMdOZZ3SjTOHtTR3fig2zpLrct3W4tltGQo+lu&#10;GYvyEtj7LnXQJ5cyDBrSkxpmpQIY1EcugXUc+uOhyDtPwSGdBGHYUFOPewvQ+WlRYIe5rqe41Rif&#10;2MRZ5OYt7LqXiYZ0IBjY0lZvzvT8Svbuc6/npQGFBw/VAOmz3gxj0KExawAPXrRRyhM7QCLgbzag&#10;LUvnWMZuD5EvrFEzuR98Z5XBPjSGPvLGWgsvjTYZ0jXdpZWuYt1c1efAjPNCsQnrApmLjLvcaCDn&#10;fNJMCAovbKpJ/FS/MY7GNXxMa9FhZBkitems1rn4Ml9pk/ZoaQ0Fe0eeJ+rV985PaG3k4B+WQCjd&#10;bJPTjBB4eCmK9ZIZbMEo5Pby4AeHhx4mlo/ToLndjkSqHWsLX2H1TG1mcXUjImVBj7261fmsxoZp&#10;cEODt0b9wqSxA0INrMfrFDwW8FiXiaUpxHGgS4ZRLNyULFEtbszGTpnf+Y3f2vqukqUPUa3vn7fL&#10;Z/3FT/jux67Grv8rvlYO5N071oUs71dAVti07I+xFDvIWIrtyHjuW41txO4ebl6+d/X1r+/87DeO&#10;PvnS/tNDDrKa6N6OubWWsCXtwfhMwUKRNJT907ZpWKb1DRV2nQnYcSdrCyX0Gk5wt/R9e3Fzhg+M&#10;4sqG/uwfAGJpMb5z7D+3WMsiHkNEMGU7LFZvQ6o3xan8Ci6E+DwCZaMi8QrH9UeTF5wGi6HrH/qH&#10;06HCYBNohOeZJ2nf1vV0d9bNDsWMe6hSbzWDVHNHO6d3uye3+/X39H7//G7nemPvfnO3Hh/Coux+&#10;pQMmR2iVBdQTY2FYaEyvTBKh00aV+uZ8Rv0SI7T2OdAiNyuWqEmkW283enJv6iEqrHfll2sBYC3s&#10;9PLR0XK8YcL4jDbpRiybOQ77GG0sqUMbfLqd1vOgxfuHinfLJ9evRVqlFk5a8N226aan+hVu3N/c&#10;rqNMNGwpuhc9OPpQXQC2RaRZRBBQvk3L+nxeteeWGK+s54FogHa3Am7PSbJBnHr9J2BwPqO6cr4t&#10;lN09hLX4Fd4S5olLevwM0sfQobPEfA12cOaQWLXHm60YTSXQHteDQp2PbdSIsrxmrcHroymlI9H7&#10;o+XvdhshmnqvhaSrA3mqOIIIj7FJoHQBd4jjhhBUjnoimVSTHRrGe3XuZ9bWK44uwtQqMm1v82EM&#10;15WBn745O3l7dvL65M0XJ28+f/vmi7dvX53UjqO3b84uz64uT69q/1ut9qxxDUUVRR3lU+spnX5S&#10;5xxkH6WPt/ZYh/PeqM8wwqs0QSHtNo8wLJdhJgjZAm9Re5EhnJOeLTn6tGGYExtlVz6cHNElPstR&#10;AcuNZjbKB4DDNpiQlSk5k5BYugnvmousGh/n6ICWDdKp99FIa7wrTrdDLmOOwNZWIDRgCQPDXJBx&#10;Je5Oe5lHct6ozx1T6lfHar2uzzeAfAHMcu99de6lNZTu/5gzboeYrCPsL96QaEocWW5m6wh0rXF4&#10;XuzGA7ZYvd6RL2h3w6QycO6eMmzkeNuDDPR2AVIrik+mvAYMJzJgBtnfC9ISrPZISiJvp0PI1EQh&#10;l+Mrg2NLFClpKZH2Li3PD6xFiTp9tFLHs7dnrz99M/Y78VkiJzdm1JaIC3zi1OL5dQntDBdKCIyR&#10;Lk6ZaE16oaGm9Lrm6kKjkB4NT8RmdGjILNG0UVcdtG1kpUmg1OOqqc7ZeIsxEQuBpwMQjiaCWUOP&#10;VpKaAnTDzH6UU2tTV6Mdl2ArWL2C6dUPSd6xtS0szOnb9eJN4IF3bfahjORkGG+T4uLcho2MrqU9&#10;FDqgQXp9vlTjVLW7utkDGRRZDNJeJ4RQh7o8HJNlFytHgzBpP1pLOaldvMACb5AcRC/tnOyGNJWR&#10;AbXa7xhYgejUOEUWObkkfbX5u/ZM5jigcijpohh71CXquNeBdy3+oqcQw31Gg0owRtVmr9gLQRHR&#10;YXcuc4QTRPGA+B9ziBJ320LdWwXriM5EZYFT9xRB2o+gwJCcCdJyE5X71VLkGlWgXthmwLcbqYIB&#10;HtcnEo1S8xHVYb+TLOXo8NDYj8O8A6af8M2jj1o4g6O07Z93n78fH5fYUSocpeOl8UvqgGFgBm/l&#10;8xOzNlB4t8wsIwAyBMBXfHl7cHD38Vcevv2t3Y8/3Ht+pNlIlpf4PwKEkb7JybWb3ZLAcKHHJxxc&#10;3aadjDe5X260hW79BeO9EFlAcTwrxeJ1uBIDJbJ3aE55jmNqtkGv3KUTjZJHufd0teNOchiqbrut&#10;svK9H+shtir7txHXq24oPwLzclk1pbpGpZ7VqHVeCp4xAjpo8ai/RFT1hXGWQQ78NBAhTCSeSGDh&#10;HeHqjr7WBWgaG6xzGq5rld391uXdllbWPexe1XI7/dUqu6v7nauH7TrPTDM1W3V+JYQciklRhgRl&#10;1pdmZx/x53V0MRV/Xe3KvApIcwJsEXq4LmHBIjGHrVde0K5OiUdFQHW8jHYFFbEKyH6sicYs7esk&#10;Ij+6wWElGgsqqzG6hCTBPq8fOVp7N5WqVI7KEE7DTCs1K/6tzKf6Vf714uqKw8esYmPZHF1+rxqv&#10;B2Ntbx+Ucg1l6QvqCbFA3yDaa0IsTA8h94yS06VqB3OJ9XXtfah5CT+b2M220aw5QzJjoakXSfP9&#10;OGDDmJvGMuNF4j7dC2ANTSyxUntNLBon0DyxnB/a2S89DdfAlZUw1CRfSU2Z3lad51PjnUG9+5zx&#10;P1qAKVCAR1r17bh5G7tTW0/1qL8MS8mcm1IkTxKl+I+qQqtY2WV2davT3s8v2R9Rf+u0DBlaWZuT&#10;VKdJWjcFumWV1Of5JQHboqkm1eywV2PokHfT0q1m6nxgNAs+e8lDByXuFc4BAQq6YQ3IdxXOIm46&#10;bOTagVntpkVco6k4tuXEpIZ44lrZFgwL5crGjPXcBuczZuwC+84JqVdnJduE8p/BEmdC4UT59RmI&#10;LZDqaQhO7Im74ixcBMLyOOhM+JicVQ5gcJ/7j6GboSaAHVflM6OqFEJbGLi+rUvhtyZqlpKiSoeS&#10;2e6YQLe+c7LkoWjrBf3SVJIThm2b8cKoLpaXWRYT43d84+rreq5aobtsgSyRaIJtceZkBZH63Ael&#10;umryuBGHSqRhZFP1V7A3e+D4MrjTbVj4jnPArQbDZmHRJMo8BcsdgAXkD42negc7FbytB+aBMdU4&#10;FAJPXGuXn+mCTJmTkfEUPElA9liEgNlyBoT5UFPiq8WKOJRO4vBlISo3ha/GoyGL+P+oAxfgoXQ8&#10;gzohpNXqgMurMnmslWNUjcw6xjBJRQskarU+9AKrGhlhJM3hct1VS0X8FccDhuRQM3Fkm2HggqKA&#10;cxN61kXLwOyvdYQaU3O4MDyZ72uGy5w/dlii5ILxUHpUI0Mina6YxBThgFSPsqltxrgUoQNLe3TV&#10;Up4VtgntTCARLW9AOhfneoxYDQ5h4oKZIlHMgAdsCSAc+QsGBDNsap407kd6i1mZeQAkbcCdtWRM&#10;JgCFfLd9GYilHDruduqfbVAP4NKvnbw4R0iEuHTWliKJIZUOCZqZfRZchXlbmtedTMlSGQ/rZqch&#10;aT82rpJ95oIdAzzfSYy6ydGIGbqhyxQ8D0EJDMzMwLJKtmaJhSMxvuJuaQQicOchMWsqaVILEPoJ&#10;wRB4VKHTNcIH9I6jAbEOXbrgDpxoTH39KFnC2f0Rrz/yix+/PuWsRPzONemK27cCVrDx7sWh+Ky9&#10;iv36R8GwR7c77kBtkVPesHEY1niUPZe+d3evPvzoyU99Y/enP9nyM5QCDrxAwoN1i/pTEnxVhJwd&#10;YyhE9i/jDwTDPEOJqyiWUFJgNTQSTbgUc7JesihDjFZI2SDDVcn1YuktwsArdNE8EM42ILpxybrg&#10;NvcBGVc7OpTJDIwDuNr+opkKPdpFK3zqlHBe5ElZAIlr6Czd7XeYJKNyJJdpWDss8WxP8hBxWWMZ&#10;7aDT9Rt980qxJ5d3m2e3u29v9t/cHpzeHZ5vHFaydLu597C5U5M3VV7VosocYlUdPQGPMCFEfUUb&#10;LR1JMXWt6AzstN9BvrocG657QVHUvPmE9XU1nF8HNtT7AmUdJae/9bDHGrzfq71S6pr2F8EqaYqI&#10;gw5OGxqvyTzJYHFW9p6EBMRFHYlqxOvh+qKmsRSd6yGwXhXZLSRyNlMYinXkXZ3hcHhwWM2rzK14&#10;dDKxLhOi9lNH2mKsPqdKWb+iX+pk8/Ll1QedEVG7qpzMh1kGRo1foKB/vsqQBtodag8GumtERjHB&#10;mD2S0I2W3GA/dhI2TIxO2KEFAMGruwQPYFXKKKrltdvtppR4XnFJTXsREC+mRwiWl9rNVwm8vN2q&#10;JCD/gYezUo1EZSPEjhkssypgDQxEDHZ9q/T38ur2qs5CvD47Pa95oZNXJxW8XtW8UJ0gf1JzR+cn&#10;b09P35yevT2/ODuvSTC5z3Lbu9sHx4eHTw+P6++z4zoO5NnL42fvPX3+/vOXH7x4+f6Lp3VIw9PD&#10;g+P9+rt3VCvtqp29CRMWaqdCd6yWeAuED98pfg0l8n3EQxcwZ0MbpiLulYL8b7G9+n0JkljLBwMR&#10;jYn+ggvMH/iSVkGJaYaZU0mUQ+juBfc6OGuF2YbiFOtTnLsOSfHyoAVijD2YgQwRQjSV0vNamAVp&#10;JGMC8bJU5fxMMoQa9ce7wmTC+q5XUPs9MOF65W9u1qorWclGNiKm8sNP6vrhMARSH5Hyhnw7UQPe&#10;LQPaF7YhqWYwKDpzy2uWsrpV841EV1Yi8Zc5Srg36fnTFNfOxYZvn9SzBKjABKvCo2XcDQ4NNgRJ&#10;89ioVnEE1JSNATbwgiooJBNF7ozpx9HtEnciJa1A0SGNfl5CKzRrnyBhSgOHNepUQz+Hzw5L/jU3&#10;e/r6vL7yAXoO6NOpRIp1S3hv4jNig9WJAsLkwlfxu/G9rtog92QF0jZByYuJXb1vsJfCik8aOVgo&#10;/gjnYGg5Noj8816ZoOfQTIme0xhmtaxiQmKzoDk/EwgTr+i/pnhyUW1yjp833Or9KJUL8iIa8Eii&#10;XKOkqdRUJ+16TCcjKViEzaGpIMkGH9CtARGGPy/M0IhdYd89gXWx8u7s4MRDg4nIOAMQEPFRSAc1&#10;2R6WSqlGn0bBhDwSO7DK17nTLYn7yNlBddWKo0KVEqPJLsroUXXGdepDY9fHETnuxMlTCZmbO+3A&#10;wxGDhCqlI9V+Hr1TDIYImV3MyLS71IPz9ETfZYTC+/WsBeKDZLO+aGFjBgxNJnF2Ehw4F57DBYhI&#10;RNFmizYR0sSEEGa/IleY34a/JEuAGV6hqPqk3kN7GBbUZ100PM1R9j9+jZLNX3z2nd/4q1vf3dh4&#10;8+sfWCCDup/45p/zdSoBd3HDP/kWvv9J34VGlwZDMbZTaLdvxP0Q6iHXLECHbiSvTiZCtY3RNoXN&#10;jb29jffee/ILP7P98Ze3jvYLC49ouPuzUpIR3CGFpUijTFFGbQtu6RzGj4NEkaadPue6bQqBxWD9&#10;Y6wF6EiR9rhOlRiMDIDw8Crc1SYk76ZgnH1xh3251O6ynxRWliNUJRYX4PyUHg1oV8U6fM0DrjlX&#10;gG2FDv/dI0pe9qf6I/2JNtyCVN9dxaD1/+Kr1Jzb+82z663T650313WcXZ1lVxuQNIl0W3uQNiv9&#10;0JEE0ldvbUwOvOpynIb5oz6eiIm6wEy1XqY+m436BGqXlrLC0MwNijk1BeGn0FzqgGx2ttSE1tZm&#10;HZy4f1DPotF0ErogoOkD1f2Adlfvb+Ns1PGOPMeLknRoERRE3yFFnKjViVXIcWrXwbVa/GTD6+O0&#10;H4M0QG6pmbhWBta5+NXC46fHB4cHsCm+tssT3UKf9ZPwKKslzDOld1K1WqNy+vosp2zbz5kkbav+&#10;H6Pghaj9lV6O9nAjYNXEthqgiuAtLKQUQ85ytdWA9gIsX9Qvoh6Iu95NjklQD9J4OX7Yzeewp0dh&#10;A47YFx7SQQCtdWUorT4vCc/uPvXKn49R1IhCnXZYCqpEqGYEtXj1vB4SfF1HfUiYniEsXei5fgd7&#10;pR3lP4f79TjgynyOnh8dPzuqQxEFrXrM0aGOYt8/rL/7u3WYYaXibDHClxkOM0ZLnma4xW/Iv3WE&#10;3y497EO8xQicAR/3Fq5zEQvdhNta4YQh8S8OVtroLP8M80eGppd672ApExSjkCHq+KcJ1OiFdrM4&#10;JMx6MFdEmOUQwmIHaYt3wctizEJjzjRXc0F4SJypkuYiLLWKXfYAdP5XFmEIr8nWpbuzWqqqg9gT&#10;v9aV1VF/JQuKdfDE1d7krbzFApe9hyJClGqy8xRMdZIKhEm/GFJumppMXvGQGrX03QGABpKyyySS&#10;oiBP1FSxxqOeSN4ZvipCwdgUWRHlRkhpDCZHkKbmYPXVoJJJPJsNHwOfgRiMhdqRasCJjKhPVK8o&#10;v8kqcYKl6pEjHVbmaFEbdTJrNAUqOPBonQXCx0mrFmBQtg3bWYqKq6bUTFI9AqGOCqwSzt6cK4c3&#10;vCNwKWgZ+lmGl5xp0xPA3L7d0pzogBCthWk3PrEcwwpamIS60aZ8B0h2cx2SZjFk/QztmWQJbVMX&#10;8bsf9Oyg0Y9o8wsbEsBcNeRJXeu2Dt7mTV04MY/WdzUkh10pP5hn1tS67oV8vsGICSrUKTvjfuYk&#10;JRBigKV+F3TRzmmtQizDrxszuQcyUzHBe+N38cU4pZ5KmpKp0SGegZ2k3eTvz5I+uehuiT9sF4/W&#10;YkfpEhFIAnqmY9ECL6DOuFIVukRNviNG4Ssh2yRH9LsrUxMTHVuz7LYw6/qN81XPqaJq2diU2f3i&#10;m/ScpCR9saUYiJZsX5b2eykKGzQ8ngj8IBaosiUcQDnkyhRTxzuJC2gUWOGasRlFgH7Wll8Bw/hf&#10;qwsRxsk0L42k8206jpJQY98Sc9jY+JW/0Ac8tBLf/YnpPLLw5ZIx+vVdP/HDx/fAvz/pwglSp9Lo&#10;Eb+x5iAPanKgflLFANqSSYWIWX9arb2CvFj1/fcePvna1s9+a/P5U9MxpsiQVxoI+vKPSRJPBGM/&#10;8IJdbCIVe6SUwXdk2OqOeR/WrBJdlDaYCjrj41tOMhh/7LxI5UA6VZoH9pi3ibuiFTESsbN1bSFL&#10;OERCCg3tVt1TXglKmjG1tK+2oOhwsDh7HRPg/eKAiB0c9aLwBRaDPeq1LB3v268E7I7kZJnENkhK&#10;r+pcLX2qU4iu7jdv6u/D9tX97tntzvld/a8T7SpNunnYuX2oJyaVpTHgmV2kzFmh8WodmkvwkZFR&#10;jeyGQ5gd5uAmy8TTNAaRHaoGhJ1+ExHUxUoR/eACd1e68FRALY1KRsUymPKmdThMn7sdf4a6STCr&#10;upEDhK5G2tEqz8fK2lZpLWcbWJpCAAlF3AUitdevlusZQRYpw0j1xk/W1vO10YdVsVWn6x0dHdaD&#10;5KqdHfA4nLUyHHZq/NHLKpw2a5hcy5YsGx22W3MalxeXdeJ5vamZipqKgaJsDumDfgWRDbzYkz9P&#10;NIV96cbum4UAD8czzfhIRkhUg7TT4B0zJ0hGjIa1TYwMh+TfSrUGqTPY9yEmGkqv3+vyuqo0qy1Y&#10;ipbkxDNs10+FXyeBtKKKK5l5fUttVPOOstotz6Hq9k/SvfcXJc7LkiEWzVoINRa4U3NTtY5RmXaN&#10;vPnU+MNKkCprqr9Kkw7qAAZNV+o4//09/1qrXzh9IfRXRRFdYnILvbKKI2sCvXKpAwYCL1lEFlRk&#10;h2GJgwgGS6+3fpPyR4PRfFyXr3NzQCZ2SKCDJOud1HF7Vw7a6aWW5Nk03IUyOtYsNcbJXuSMszSu&#10;NxH3OX5Vi5ZNJZr0dJBdrhqPlhtmMx6BdbczFkTVYGOR6ASqd/ghA8zZ2V5lBMi1N4bxjgltm72h&#10;eg5orj9VV1lU9VT1eW7WmFJFaCkfK1nSiQvVkQ5LZrkODE0MIb5eaRg60YqXairOcdg+iYGcEglK&#10;sFq/YpXqeNOiulzrEnd1iszNZe3c01IZ78pwgAJE2nhCO3OzOzKuvEGQ0xecxXjplOlKg3H2f7EL&#10;PyzSJfUErGfh4m/bb0RWVq69fXw7DKNUs1dLaqLSDU5Qlyya4RK90niHBC2Vhakc10mQKEihXTXM&#10;CwRE4ze3NdmrQ0N3sgCeloS/8JjusGE7QYQlR6fhyvZ7MFU+XiZkrCqbjVMXHeXfikDhWSODC4Pb&#10;yJyQgwGsP46/hVsTo43Kg0GeZBOrI3kPB8gtKq1tcm2zJeiPUQOBuP7EHi3JnIuNjWO3jrzdZ+yX&#10;UTzZjnQEKrNuEDNHgs6WvGjWNS/ws9HSEQ3i9MptX9XwxF1aTk2EMRP5lICWT5JWCL1dss3FgMcJ&#10;UWo3IRGB17CYN0zdZguCjiFGyKHqoL/q8irdpcH0GCkFbGFucYQHARSMTDfdHklWKY1phJe9tk21&#10;c6qhJmK19s5qiSGhxY1izuRKejKMaS1nJqUVLVXrwTL1CG+kSWA5fUhQMoLXUclMrbsBTEnl6LKx&#10;u7VB1HvGnedl2WAiFpGN0QCWsO3fe3leo4jL65LYSfyTLTGO33pCr6sX2uGuVrnHRs0NqfHJk1+Z&#10;0/BQ6juv5qUU8ehbY+on3vXHfzj3JKz11VPRfLsyFPWBCyyLWKwjR/vHiHX5ihAMmba5w2r+0L6h&#10;JoNvv/3Ttz//c9vPj0SyrqFllR6MVWG32LzSEsxiBfo2viXvARPWTbIpAq+WWlZzgXtatZabLqX1&#10;9h+gBikoT3DCoxY4LmqUmNWAAvbO8J3JtH6tQXTGIC0dGesgJIanPVdyKtRW1/G+bvEWB4L8yNUL&#10;oVJYrm950ZsU0dVBO/rjzsCnau/mVm2tf3O28fnZ5qvz7bc3B6cPBxcPB3VUw93mzsbmzgQI3Sr6&#10;1nlgAiTgkaER6ybDGSPZ7pPtr93KIvMWPzL1THE1sp6GdF3rzc5Pzis7Eh9p8bjC2YplK2zVWdvs&#10;62hCbJEmF6rPGfertsVJWDe45JbRymlGdwnXInBgC1TA6Bi3n5FS83+ipBr+xEvVcQt7Xgi4tVXR&#10;f2V3Je1aYFMRtldheYga25EJZds1QwKEEfi22a5jPenRpTWf9sX3P6+HQT2tR5TWeRKkXI6Dw5TG&#10;ZBM0+I8GkjLVr54SBBe8vDlbHziClGRsDe5x4Bb78PCkI+IYVzgILBGicKuivbjkIM2DFSbcrpnn&#10;8RFvybrvalP11etPX1e1NYFDzIENGrDLoSFtiYzxKa4qeNSwwuV5zTpe1mK5ElTlk/V1VcHDeffq&#10;f+U5u5X2lCIODvNIK0+xlGkR2TmStiJix5hbehD6IpCPRAisHrM/xpBcQ6vw/YxCe9YAyPd0yBI1&#10;ATLAjPx9l/oarw/NuTY4B6PTa5wbJyI0Uyw22+quojTY4ZUYpBZNlFqID/xcAuOIMwEbpcXWbKE8&#10;XJSxTqNIiMYSB4FIyc1Qy/0mxEPbO6zKoLs9bMfpaoMHJKyNxirL/CDRBvgKabZ03VdCUUe1sFNR&#10;YOXPI3BKpUwFQNmdvD1lsnBzcYy9jmj0bEMXaomkCdBxUtgBujKmYEumDduVNIlgZhRbuqhhF402&#10;a5s1YbJNJQ4jUIvVxw9bOKoVU19A1WYq8oONPaodLpvFVlUPq4AYQrN+B5AUqhdxvM108GJeJXga&#10;LXouBbNU+w3MqotA27XMUQQSrzVptCVgShxPqI1U6zJ5wJ3t/ZrgreGnJxu1MrYWXVepjD9KvMm0&#10;cGtq6BgwUDbu6EqkRG/DMOQPSLw5DwfhA8ojlqDF+U/mk/zDCbM6juX1stVEDgnKY90Lo9Jlc6L5&#10;zQJOK5rOS16tkFGOepLGGzrpr1vJr3SSXHtoqooksicPjyRWfqOuVHRlM45ODWG5S7O7BZKXOwpE&#10;B3yItmUM+EOeie4w6Nizm1q/p2SQgOkvZegX8odJsJFnXcLn9SKQ0Zul+ypinQ75skFAuiOuWC0h&#10;67pxjIK3G2OugWCBOv9MTNATbbZIgH1WyOFNEJq7rpTFLc8h3ciP4SpTXxN8Uw/FxppguWbCKtZf&#10;mbb9Mp3qNSJygW6v1wtyjYdIuDDsRHtbPkgpdg0SmP6KSDEcb2lBTLyhsIjHdYZJ5JJ8PdzhEbVm&#10;WoqnJYy3YvJtpt39asB3/oKX4fk0vIFZLl1r9p1vx6RTZgPUYO0246/+yNeCm0eX9P0p2fyLDQ61&#10;zSfVaw2TmA9BEi9dulo3EgtmqtCiuT86vPza1ze++fWtj96vEJOAYN2p5gJa06prQSdEmsFFHyBm&#10;gS+r43JP0rzsulYc2d2A6Al6lldaQRKUQpNZdBxgwx0VC4mAIPLGat1RQmEQLK+thybpBbbqloU4&#10;WniWGzCdYmwQDDQyAObSkTY4jUsJQVoOQztB6KKcCk0vbx4+P7l/c755crN7s3l88XBYRzU4O9qr&#10;hyNW1F8ZFHPmBACxKpuI+xojASQrboMLI51crf7gMpMdRCa+080i6Alay/vU3MLtNQ+Klb2ZY/TU&#10;Iw5W5iXr9TQhYqn7Va8LDN8uPaa9TB/HZYqdZooyWE9v6ppl7VxnAJLpag1ntIN7csPLeVagr01T&#10;daxnTTzs7SkscA6ixvvps5w0YGFGvwDP3Zkt/5Ms+RlNRkoJ5OJtZYwXlXrpjOnDAx+0Te39WpU5&#10;OmqrXIxd1bGkLSBsLxjT9NhnFsyky6sabNfEbIRlkE0gISOIEE3hIGOYIY5ltV4r85NewS9VEjps&#10;bVaec/b6rGaEJMwa7++9bVWt0sjr28uLq3MlRfUk11qUWWcveNyahUB6zMVWZdFaJtdnqcd8QIar&#10;yXKGGsU3m6xw7EktNTK6D2PQDw9ndmRJZ7XVMHok5DKgMXDiM824znqbmSqIgbdPihWFOrCdRYDG&#10;KvIBP023cWwTxsKi/OEVnUThieMxBPMT8Vk8YpWfK9o1iuDDgEn/VLVb0lvt6aN3YiTxYG2iXkhG&#10;cvOL8dBulJoWey7CSXQCExCW5D9zmKEEbkMW7U6QukpN2cQvVZO17Zjbf9KYtEqlgOYOKHIqhjjE&#10;wdCqqa3rxEIEF+Z2BE136TVA6Q+IlepSxw8W7+qlTqJmsFnzqzd3ZZ81Vb6ERUgN23MQHMNfaRq0&#10;tVG6Y56tJS6h5MItsLEi1IgsvvO3gCVV6fa4rxh3jyhbnRAIIGzV9r4O0EGfTLPWqxWAXiQ09zW6&#10;RNqGtr1uyLw+MfZGkvgWznbSOaJl1PVlnXpa5k9IYI1Saq/R6vk5dBIRrUzE0ifsRXdjMMa4n53Q&#10;YUUW1NKFyQCrBIYMkEy9WGrVI6XqPTJPUOuxKqDYlscslk/voJM0yYIMRoOnhk5DOe49i6MafYvh&#10;2YsDzXlla3RIavCnqI0XIAFqqHtUFRkhs2i57S5mCrW06UYdAV6zko01Yw1t3esmptUItCpSLgo6&#10;lxEZJfkgzdG/KgS+Y16NtBZ2Q9zl6L/oJe4gs51QjQitBrlqUZLjEEfxjhitFcPKirL9Q1RRne25&#10;YahgzbiTMXJMCJV67hgrCAPHMAHhWHjyoKV3ayEsIotJhgEQAm20TeTC0Du+pMMQPEGSJQTewzfw&#10;GV1t2HsGLBwyYMmYUWZTjV3rK34KpEvo/uAnYBJr8HcG3tjHItjsWeqjw7sQV/P41a7Pn+IR5+36&#10;SjcL7S0XvVPW4mrf/WLujC26GeumLLBDvKyawsJotFGS5LHaEL5ujhaj7e7cvnzv4ud+bvvL7+8e&#10;7XHLO71Ku6yVlSrtaAkuFe3oFBHXNhMa6rItOFNMIEIKsPQVJi7GK8UwhwrQAUEcksvQr6ttOYJ4&#10;nh0Gi+DjYNll3jA4z3i0SmU/JUQP9WAYHs5LcAwL+ENzAJzpQey81wRnBIM/IHTI5B5oAOkmW4uI&#10;07RwnTVP9VDr12oe6exm64vT2oy0f7lxdLfz7HZzv9Kkje3dmu7r+dZ48A5SVN+MLrCmoj6ao8aQ&#10;qh8gwUJDOWO5E7OOqnYI7ohKk2fk0rJkU5aybr1k4xrtrsmYWhS4UUc11FbUin11nmzFvj7ye6AR&#10;eKdVK8lg2L5O9Y8XxMaRHENoUIgvDAYdOGafdL3xkI/ab77OGE3fFU8nBGxvVohTUbuOl6gHIBzU&#10;80T3y8eWwmpCaU87qeqJk6Gcnrj3OJ9Pg1IiVamUnmSXZ9JXnbWgzCs2NG1VsyUnr2vSRI91evbB&#10;s5obAUAYAkwU5xS9oZDAZEKHvkojozhGgFEvgFO/+TgGPc1D3eJ59oDRoiKWiBtPeIMAEz2BQiHX&#10;u6VtQYkP7XpbLb131gBmNEFrKbUc7mD3+vy6zuMGIXXui9dQaUViSaMCoxLIZT1e7Ozy4qxOHqxj&#10;szQHVxf7PI9aKVcTRzqVW6egekn4rA7CZBBUtRGheRWVomSAhf8TTgzG8b0RZpyiZKGCesA+czKm&#10;Dw+PUZhZxws1ZY+eMNBmP+zU975bqUdC5NJMdFrfhd/u2RLPeCegHFtY6zp+wY2zhWS0FUVTtWTu&#10;lcmSRj9v1NNNsVyUVNV6KYfWcmRjijEDz1cjtetJSwTTRkJbqbJHoLiMbmJqPQoZwFrDobceurVt&#10;dngNhNtFqFf4WoTvurB2Qxo3shj1wDJRMt+QosMMCBMeN/i9cibDWDkNKLLk5iBY5/hzsXOYrPOh&#10;JEceIefxUOJ2U/loDfXQ4ADCTym5vryqadICc1QWE0XyuqPNDt9IhWNihDXi1VEE7+2ovCSMxREW&#10;nY5XyWCfCvGSaAKgZScOY1wD1GaCiQuIqCP2kqjYxrUlTSJRgugjjqRTo/GVj3PCQ9aXhRWRDx21&#10;2nUChP7WSv6ashWSxVT6leE41yXGtjzrOmg/blBFMLJJ1BZSdDhOtJ0H2nA7HOibQqeYJzKRfWsx&#10;KsdFthgq4/WzpGoRPduTJO2OyG2SzhsZA8KPs6fFR5UyBkEykkypAySqmDYHjR2grTkqqB6DYAd/&#10;y5/ImP/bwpLd9Qe6vHWdlQhYFjJLC0Pw62IiZpg+w+hdD90dYBs05tvuFZZID/1e/8xMSZZMjEKX&#10;FzlmiqyZbcqOaoZ/JiRIqKobGLVRTR54TTKgnhCxyN1oLV5dUxrxjTIPrJhFomplhC93iYoRkYyu&#10;bdMV6T7DqaJWzqRlL5zazI1YB045EoYxUp7PSEgrYpOWHIYRFZgsLbQ0Rr9q9JPImbbZQffbEEh7&#10;xl5YOOO6LKtz/gTRBwZERwwYeR0va6Y7Suzsy8yKMgdrTdJTEhG4A0cGLhaOS1PrgneSpUY9zPTo&#10;hUzyGhj9hOuazX9CGfPRH1PPVBHa/7F25HNJqTbSKrDKyhxJUlbfnm2cAN7OFqY/lx98dPPJJwc/&#10;/clOHerQU3Uo3GDXC4PEijAYJL74rfhgLI9dTHMTTKvC+tbgpH6FS4MoPy6mbbNBQ3zsRUFGpwe3&#10;XFo1vqiMCKhzZxPsVA8OGXnOcXn6knQHuAB4eKqVGn3YkZO2LXwUO28/DdgNQHZbrTAx2Guqqe9i&#10;Xh73Pbu4+96Prl/f7F9sPt3YO9qup9/u1XSH/eWEJN1b37viU3NqjKNX+hJo0gKRzsrfsO6FfioK&#10;cX/FIBYOC5lsV7q9QFRR79V5PabzoR7Lq/MPtrWIX4vWUjbEJPHZuURZkIIEu6L9JMDNwCEkxt7Q&#10;ga+vpo3Ahq0xVI6nsVjs6ntHODjMxaEpN7C6pdO7FaZrJPvmXqdM1EK8+rUX1ISa24kNUyfK6NFK&#10;TjusUz3qTD1z9d2n3/tUjxx58lDnDRy9ONJ4arsrzp/GrvoVPETcUZrDF1Joz2Hx3iTYZNtaBJvg&#10;0AyO4BcD9U3xo5ISZIgY2lLrAm2Xb1fKN4Rx2DVmgjZMtZk7db1btd7m2ctnlWFWuZUL1XOX61HC&#10;52/qiZWXtdCu2ldTRodPj+qsuacvjo7qJIbjfW1syHBHlItpYHpVKO2z6CJymqzAkd1BcZwRzZps&#10;untjbQZBZAKZuOuAFUGYMxCU+t5b6PWlZwh8sVckrsJfKMy3WCyc3msxMfmI74Qau0ZalaH0aQZD&#10;JrmbJqWDiQw8smkthFodJ9gwuMu2qapmtGYgTyN1VD0KdYPdChgwVhI2V/PD7o4dedRsBg3YGZgu&#10;RNATkNHRNCym2JzkQohOWNpqhmp3GzHahBNasdveLcdtNxTjuIhDHLbmtJ6IAxJjAqTjO4jIfkav&#10;sPQEBNPzBW5PvGhRoyEdCMpuO4S2v7AAb650Bnc94Rqez9UlQLYGyT5sWfQBlcEmglmIwCIHC/pu&#10;gg8+dmstiVlNmsG+JYKMQ3AZY7A90IMhu3UBnCoKKzSj0TjygPF7IV4DS/7B+RlFxYAIp90/p6OJ&#10;A5eS0lPVlsdw79Zq5+taql0napauRLmoHP9krgLS1lZzYoL2iNGOfN7HWFqEj36tpgJnO3qtyWdg&#10;CGD7W04rwcWzyrEDBvdzNZ5ihTLfSMSCIARfvfFhTnnkqz/jD+QRd8YN7pj/tUoCgeEarLMRyy0o&#10;0EIimGiKs5AGqvQLx2GB+ie3pTHId35LDJYSaenMMU78QMzeTgEANKxoaaTh3s1oiGpOhoM+/VqB&#10;2ff1mjRp5CdpFqPpjqhagbVeFY3ocNQb5cnGUNJaX58RzvYriDQybLYP7CPPSZV1rKjdYkaaEFbg&#10;6DdmLWk4AaQ/dBCqkWRccwY680V2zSXQ6tDEdtM70ByFgSmF0M4FzTYSCmAGkEifQXYILfaNaXZC&#10;xuctVQbLrMW4goZETC6YAOHt36J0LoG2MQA3qu9MrGZt6jlLyzK85RK3eR2L8UE+XDmUKTRvOoWj&#10;Ce9+uzThj/xm+aItkfhiCoy5oSmdJpU9iVG6q8Vk2+Dj1u16y/fv7d198+sb3/hk7/1nZXzrRlpK&#10;iBPFMsiESYeAI1rMgDXlTTF8FT/EKpo+XaSVa5X4Faaokjtxx7pMc4kzk9KgTJO34oPydq2ZEK9b&#10;gOBodnDG0eIu047FuF9ypfZwWesZzminm4xsBgCifcemqoYlB+N1cTYxB33h1uj76kXNJr05vTu5&#10;rv1IO6e3u/dbhxs7B7UpnrVJ9WKEALrGHBFSllguoAiQ08nOlKwz6RcRjjlr9LoFQ5kIhwEhJdt1&#10;WHONvd3UxmsZmEfyKuXYrVC4imRGDbna2+GECGppU4wPNKbRnE+1GsyGDupF7GiP4p72wYZYjU08&#10;bmCGmujLujG+O26JGnmpfWF+dVEHpvlBMjH09lHxc4CzXYthruMNeMCInqFU53rUhNLZ5dvP3tbq&#10;u2pcZUoHT5Xcxsc5aMJnqPF4rma30djwGsfrioWVlmQ5aIyqU2UIzIDNSm6PQAM9Psamch9VxjjH&#10;ACwHGjadBR6MISxC8qIg6cXJs6fIsKENPbO1Tuy1r1Ll9Z8nWTVbVOjw0fC1LFMrM2vGTg+uypm/&#10;6W+MsSnckllk0pbKJ0DFA2YcFegGhscgclz9CCDvk2e2C2nXHuPD9h2n4bZjlUyaYF/4H9pAvca6&#10;GuFqvc4kePMJaYg0fYEscWE0k6jDFXnOXIB37e6x/goAGtHUtRNMdnPCTRA+GkMhns2iJaE0GEBk&#10;mJbrOqiYquoumwnX80//aR+zT83JpF+HKvExFgEAA94OU2y9Mwpu0cHtkAlyS9XYgmXBXmpFz47x&#10;ffpfJIzUQEvVAS3jytx22GxZrQoK5JIAv6fEA9aALVpZcAYpEv345ZHXPpGFyxfIoX11jDq0RbMw&#10;L13B+d3gCc3dZYaiiDMWCkp0GNhWQ025y3LxmEliu25yTm5vPzLc3VKiF7ZhhAP8eKkRxHntC5YI&#10;FbjrcIhOaV2Q95JBntjJykjVJa9bca4FwuWRhk7bjWRfpEdt/RQsb1KtVdw11e/jLpkqZCE4SMyr&#10;XYE0KTjF1FBni84bDhUOLiGQLBRzymSslWwKSfo9iMCEc1CQZ4lgP1cYa0KqAFIZeBg1Daja1ZwY&#10;Iuy0CB9zRCaRUZZitoNsmglNhEw0oN1BAlg3ykISo1GWR4ZQrDGn+mGH3NV8g9FbeH7hNXir5iH4&#10;jnrGfUH4Vbh0YwuIU4H4BoyhEJWPEwEx7j/5+DK72wrOmjTLdeHcbt6QlWb+lV3UNPr1Xa3xrgOC&#10;qlyNQ9YOEdzZGEwdJc9so07vXtzKMIaUO/GThV9/u7Pk71niVtIkkpgXdREdpWuEY716K/BNsr0K&#10;JRnM6eN/622v47GFGWjxRB3fCnLEyHYQ8Ijbo7gLUkVzsYfoz1b42EDyyaL5ETAKXEyp7025q64D&#10;z04HkxWPnQZRkyzlobTBabemf50mN5xXtNK9iY9001b/lhLn3Uxo/ITvfsJHK/qPywP2GRUSQ3Wz&#10;uuLxE+297XI37/f2bp49e/Jz397+5OOaRm/LsrngKNBE3OUoyw7UlIQ/UR7sT9BD8wVP6SAE7SFb&#10;Qnh/QnXojwgpYnZ3xmOM7tGVEeyoj0jfA7HVCHt9vbJARYERUeKiG38fU6YooD+rWogATLsOLrMM&#10;Jg4oPSSJo/+MK4fCVmKpz5NHBZvumiilEpbz6yefnmye3B1ebR7vHj3d3d/3VH+ON0mYoMUMdiiM&#10;YBivODPqrVfSyIplWVa4eDvPTfs5mJmLC4yWc2NUHAGc07zqYW3v0Z6Ts8tyRnu1575i34Pa56PI&#10;zI1PpbHNdmUS4+DC1l1XVuHaFtJ+O1xDlBs/YlW2PzbaJFR3q4lQbx2ogjTIIojKDOSKMbJexT8y&#10;gQYlVxdrckyHUNeuA8c4aMKwNhoTqPEWEEnUPHG2zrcmWarnNb39/O3nf/D5/vFeHefw7L1nmtXs&#10;MK6D1JgFCgIwbP5VXc42HWR7/seutifKAVTcMJincPyQw3IVuaK7eJfYaOwH6xqB2Y2lhEwb1oX6&#10;pDJhr4lrcRvMLpKRV2k4I9G2bh1SJ5TVgjqfQVeHNNSJ3nWKt/ZrKUGqezRKZ4tg3hpP0+PJtGnV&#10;hTAL9AgtWDvh82kDhJLe9hsoD04geoNDZnTBfsciY4yWC8cb+o2Xbtn8ZV89GoiTa9jFe6FGQhjP&#10;h6/jAwSVGDIjHSRmAEEycCYjOMRZhj904gWxEZCpPzr1yebjoa+cR8cFjV8H6yor6QQW2oXYoseT&#10;W1J4AiwIMwUnjp+ELhNQxv39edgYGTJ8O6MeCZURKFeS7PkVyls4MnKQvfjJTqzY0Voadingwf2D&#10;SxktgiJWkVgupGt0t6tGW67dfbQttZEDg3wvakxD3eAYHt3Ad7Zz8ttaDb1Tn1+cXGpEwIe4kC8p&#10;oG+Z+8IgsZGgDzCu1lTnB8XYXgQ8DNkyzAcdE0EChHYxa4nInslUEYym7bYIm4TZnfWcZm/yqRhL&#10;rMCXBjc6r6iOUaTv9XI68Wgw25hXhGEoLSsoAlpyXzsgPI6cS3HFXi3ZrbNJ6+A8HRx6U4fJ1iPR&#10;fBo7o2yBMZFZyx8DKQ9qJeoNOq1baoHvRT2jos5R1I4LkOxRvObJhi6s7gEXv3x0jR+ga187CCfZ&#10;RO7CFWL1YSQlnwQVWdOR8WhBXYdYYE72ILjq0WJiJ34PaaTG6MAePfQlkQFjGpEeQZR+wfn1BfzQ&#10;RMpCAwdgmXy2vGLYKW8hMqwhReZKBIhp6BgMnzgyNTYzZ+FZbmectMeUzduNGwDUTBtKH8rtB0Wi&#10;/aXNuoWbws+VVxdIbuoZ73WKqnLju1raUE68VCUheJ0e2qwBPD0QxO6nzR1eW+LHFN7OYkUUaEdV&#10;w+31pte9Sj9QMrytWJGDW7M9AROTOKHTCUVIP0GR7UhXcEgjmVIHAolMgQGOxVLtaMhEXc1A3QFT&#10;TKaHwBGauKf/cDpFvxpBoMgvCxn5r2UutMcbZpTK5p7ntrZzdG29guBP/vnf2vquDnj4sWRpaWzb&#10;gNuNOay/NNPmPzfOf/7416Lbue6PuSX2QwAQh8lQXIfPI5rEGaDCI2Jpbb3Z2rr98MOrX/wTW196&#10;b0vb01dea90t7BX/Qa6LhtpR1jf26Ax7AL9YflBIPmPMmtOaAFqDYh9uTk3WqN9PKMe4eAcUxDJB&#10;ev0Qjj3kU80DB/WKGTuPinESQDRqdL0lFq7srpkCVwBFMi26BEWuHB8s8C15pS9OoDxORYCuBp5e&#10;bfzgZPPV1e7D7vGT3f0KGOAm9zRFmTLMmD1GS3t6gYFj3BajA7HM0sZuzX6UBiVX07LXivwvIZfN&#10;tiKzOqvg9LK4qX6pCLhOKtODaw72dPqFvIjzRiJ8D43HwzYrY96EImi9ahY+2ndwAVxDjAZ5qYMN&#10;K1u71+f4aZLuL/FNW3eQG2g5TrWTy0YXR6CDSyoK5J2N2F+KCuvUAZfsUW38RLwHYqnPiJrrYi3A&#10;qzRJB8VrW84PvvfDcvnP3n/29L1nxd2cEh7dNQzst1qBPULkj9Qg3LaFNS4rwPLIk8dcsbFYU/dX&#10;d2VeqHFI//SSsP18PV4JoFDJtI840i/E6wFW/acS+t5EqE2sohQvPWxW9dCGV/TJ6HK4KmhzPD1n&#10;uxsGyZMscewHtoo1Eg0zXeCTXca52vyDf9t1/HeIZe05wmfhiu6HBdyLAC3PvNQGuUZTtH1R4n4c&#10;X6aRAKxjCB8ZxIbAcS2yd0+PlLeecpse8tMhuZNRI9UzKZo/nEKiHWfLy+CCVcbDW6sEn8qtKSwU&#10;KXLzQimbl/6j92otLrMZMSErjwSwvG2kHQCbMFuqlo0js/osc9f2pIBlYGboSkgYr2Dgl4OCpgih&#10;rpOlySUahiUMiVxbEwMPz1IYtMGnj9ip3dtEHJ6UNuv0HxrRXoFW1z8FeYxFOcNv+YyLikKbI1ZU&#10;kS6qO+40B0+vte0wvUSuISTNsSvJweG3hCg9iOILfRUpcbFLtBuBf7wgggNj+FpNX7xJ1roBXSdK&#10;WROod9DI+NSGcMxK8DB0bYAyPfOJiYIsZXqnhxFTsnIIb5dC4Z1Nulurl5KHyHlSYzcm6ahXqzJy&#10;72ZWccrDa+uin4fGGZgV2apdyc03RTD18InLmkSo4LgeVnBXCxxqJqo+rHPbi3/rr0+f9yGlDxt1&#10;ZVVXZbblVuO1Q4lmYNQgRLjiaCW1hmHBvNoFOfAoRfSjvSZqBwzCqUoW5rVL0wftqEdbzvMDAAcA&#10;rLCwYeAF1FYrzrC0SEDNGCeaNzZ0X6aS1HIyz1X4g7vN4g5cJMWaoj26Qo1RdWutVc8tevU3cOC8&#10;Yt1cZNlBjW5YIhNFA64UITabgMz4kNAR/Wpp9/J/P4CkF9e5hE2dw+Tn7NXfGpssUWgUr7IfD8mV&#10;HHQS0x5DcZEzbWC7kdgCgqjGJU3RUW9r3KZPY682DHqx7j+Z5xIPAOBlNhtEJFgUDarT8KWnKTKm&#10;TSOYQ0PncfFmNp5B4MEiyDS8THvwemoYEYj8gs/3pxkLeg1f7N21rSiv03YhpIeF5Osc1EShnLLY&#10;q7vRs0FL7NLc3oMQEUSwSo266I+eWQoMcbNYBf/WbBKouKh3IfQO70zP83lEOh8vcF+ZJFDOH3wC&#10;XjOSZZdcrGJp22CCNqltm1uX771/+8lXN376G9uH+35w/HRkrG7QFAPCsC3QWJLp1cMMWLtrSucz&#10;TNzNjalCYo+EgV4BlVGoPytTznAjZcdb2GW6OyqKqA7ZsRNWTXJUWl+zODFzHYFjMAFOaLOZllfc&#10;8fBYKg5c1L5pSN3S7qehhthSFLh+qKdunt1sn1zvvb3eqWPuNnezPWyCEnk1V42O7RB5bkzPGseD&#10;eYi615/Y5Px3hUMZIOSYKN1m46HcelMdZpBPD3jhITNyACLoGjpVwOvxt/ieJz5eNlVb172ZJDX2&#10;0qbWfOQoXzK8vFoCVF0bo6cXmCcfEuBb+8PuwRuQkaI05NgOupFtXJKQ9bFLOKjkkmwqkD4zRF5P&#10;0CKoQdVkSm5nbxPf8Po7pUrF43X49enbs539vWcfPC+X7zHyaIsmQOUYIpoPg9k1Ahhnv2DDd/Qe&#10;37qYzQDug742PSl58O/+LVQD6UDFrjfzh5qIWAnW7gBhWr8hJreL94aErxk/0yMHXXbMikjCvbVf&#10;14QkzxXlw/TfCGMXitoS8cMLLhE6tmshGNcfj9FyfXbijsN3r2uIoZKlwCE9BnmJPfkqMrV0HBsh&#10;m9ggqhJsZI3EUpp9YT/3kNZsBmo/ajOEZWnkagjgnulcV0zxvKl/KTOBfoetjn6SitNMYFP/Zdwu&#10;WvX2XwdG5BIdDWiVhoXnzI00Q+aQ1MG6TYfHNeLh6X9dWG2mwRJChBoFut15NAIxNbptWMGmkWjw&#10;40xw3i9JHQvuQTnaR/7Zm+TNRba8QKhX8tRd1l0OcqjbCffpYezZzGgvpheutmWgT2i8QgFJg+99&#10;ZXykJcJ/EWGEhhNJYuybfaO/bVGbMDruDFkDOiAI/A3PLoHS1dOeS6/7FZl5n3eni+o1TjDtjKPt&#10;Ccylzk4siW8Wf+zQyvCQjcMaifaCf0IiZB4nizB748eYC8Hc/Nr3SGRC3DgEkwh9RwB2prCu1IUx&#10;KjjUFEA5GM3raLLLixowUKK4+mf+UM7GIIPMkw0dDR7hRysg7qqECqbdKrWn3qc0nG0/tmsMMo3z&#10;rKZf9osoyCSsQTRbJJFDhNoj6PWF4SKOZuCjeoUFYnBUaiML0jwh4CKd0wDrwg5kwuKXNiaM05fx&#10;yjFXebI58DWxGHuJcAila0RPLsrPsZMP6Ygl3qfzncxXjEKpRSABdzYvzeHBXsxVZL4FT6wPbElx&#10;mJgzfQy4uW1lMxGzF6EhdUEiz2WS5ErjdW+1312R5A0oRyA+VqMeHF9IqI1wMcMQV/YpMYAey2DN&#10;Kg/Ec7MmlrNOFDSk174Hf42KLAGB1gECPk63lDTNCezji6U6enam5GdOkq+EUpJtdAE0ut0tHrfH&#10;GHzitKmCwW5fS5CQZ8QZ3SpxYdAwzQI5A3V07R77IwDvEYQ2Mfvd4Cv5aiKlcDodp+ee+Z/5d8Rj&#10;d0kwG6D/+ENp3Vdgkr/zk1rm81SK+axwaZz9c15Zjfb4qljI9NCyRfb6rJTkCMsxepq5nA0Kj4Qx&#10;TZvWcZ85trPz5ts/d/vNbzx9v56qRFgVimdNXVeK+RN9dD7THbVs0+R2/SqmiagXrboMrsOFhLEi&#10;eRhnKCqq4PL1Sz52CRGsUefnaAEbsb4jfxBTHSdL1xirY7iiY4pmy3vAYXTQzDby+Esu7kq6KhNM&#10;49mY7ebS6u6cWn1zd//565u3N/vnmy92dIqDGmC/ZqfeLzpLk4xO17ngd73KJdIh+Ez1oVw4LO2F&#10;GRx+Fe9o7KRypHoshs53vrotAVbof/T0sE4tY9x3GkOAqIa4Wj+frz9Zaoiup+V2k30MUY+R0CH0&#10;OqoCOsR/dpesfRJT9NAbM9fwErfqhlijrw4RWflWHEdL5dQEyNRBrQnJw1Qa4GfK3lKOcbPs2K9a&#10;cedlJE+uajqpnhv4cH/+5uLtq5P944Pjl8e194mABs8EyRIvzOlLlrOcK71Gp3VVNQOUkHzay1jC&#10;HiCsDmRwS0+pr9U+HntQVKlu6Z+vRLHcTi/QGiSb6SliEYtsHfwlRpI1NGygDojZGxJagFIkLrK+&#10;VL2ukGgSUpB4vTwILxXNRktR2QQTJll7FddVqrPBKfawSHjqsWpDmNCX5CwxhvJgMxuo2l/CR632&#10;9BKkb50l6R2NwTpuCmCzzHUrLt9v0iP2sVSz0DK6yxHzCrb88EovfEXCQ1Bzvc1ahx2FVcdpN1dm&#10;AY7BUw1BfYSYtLBRgSeXEgm5EB0ozXduNoOs1Z5BWgtBy6J8u97UzXUZytYONJ4xheDSViSvSxJO&#10;Eo+H0WyujoZ1wyqNBMPGZZlblgfH9Tg/BBuR5+PJfyPZuOCBWtYgxgkwZPJxZAjJN8ADsnS1pX4l&#10;XJ6zzuyyJSxKrFsmiVLU4BiodYeIelVzzu9OEohxSxHbm5dndejNtRffWnMmRvpFB/lcnyB2Z30d&#10;QRmDZIOe7cEITQGT7DWy8VhqqB7jazsLqddn1U9xdZdgh2ubssSAN7TmBhGmKxtxOG44ucyxF9Gg&#10;A4N2eDlreyZUZxbFtbirdJ3/3DiUhfKqQfrG1xiqiVsU+OrZhr1OAdjVS0kSj1/bPziuHzpFsxyT&#10;siDvVPHyXxtpPQ9PT3ParvM2XJ2GAD3B69lIB0VIIBFL7N5Rr4JyhBqkAQCjnbGbEKkUZBrhITyt&#10;XKGQbUK+LRKm42BAn+lpVOYN51WWQwdJbkwokUjDivPUs/7GvC0ujK4hzE8RYi1zqIWImnC7qVG8&#10;moObdefumoFTfxiPkvvMMn730tu6YlleTsmImfVEgyKQgbSWHnQ76TCU4jesXsYjQ1XrME+faWgT&#10;H5SbCvmlwQQSXtqgeaTtOndJWjbYCdIt5HqoY93uU5rsSTnF1G02gJen3FpLCYNpRmwSg8w4fq+5&#10;Ncn1OKpNuE569Cap+qPHKXoWsURcEcDVVe2a8rnA5r3630mUjjJ2RJ2xXWHPH0GX4N/2aDBkhYKY&#10;pz4UD5uf5MVwQEGZ7u2YR9YUHxmRLAQJZaMxnBr1YvE9VBHYq/39sFCEA6PiNXAlSmIf7m1ns/tr&#10;4JcjakF+Xe4Jsu3v/NgyvAXomE2/Eo7mV3PCj33LB49M5d2PouTHZT+uKN1rNxZ94EdwX64FpvB8&#10;rDWrz3AZS52W7N3V8bPTj7++/zPfPPzoZSG17fedxj6m/6E8ysN0U/J4UAd4+Rg/lSuWz/3JcEFG&#10;xiYCgN/b6FzJ1BFC4gJ79PzrbCLomVpTVMcfdQO4LAqmQnGiRegaQwRw7rSjap2Fy1yGmHS+Njil&#10;GU26UQvxmV9vz+5+9Prh/EmdCX5UqwfaU+bh68K39YSPyV0jBytxXibkdgYZHojHdTm2lpEKDXV7&#10;a1WDljRc1PHXflTOXqVse7WWzGNyvaoExLgtw/62PRl+SkapNNZApElUJX5gQBG0mA5EHItjjoNm&#10;TIU7XYSu9UyaGBebR9r2yOAq4QXsbOfi9KR63OKv3+rzYmCvB8seMB1OsCxW976RMRz30yypPAFv&#10;c3lVS+xr2cd9bVK6vLw+P72o9u0e6ng3G0tGHCosQ/H0QLi3rHkTn90JQLyJRy7rq+6OIxt1suYQ&#10;ciKZh/w1dcMEK37XspZjK3bDKadmz8VFzxk7915hDrm2sWs/dMUX2afLtYtjJHpwoxqvronXKIig&#10;RsL2uFJ72LhYtZRu4y+N5LEpfxVL5lvrNgvzAhEmOgAgrctlDcrIVl8DTsGAoD2e5tH0QtqCpCzB&#10;KJ0gx1JLIoDOAjUPC3GGgUcLiZ/UcUDW3ojzi32VB4kzvxr/TYLhSKSDx9GaM2TYwdDxlHikm6E7&#10;N6HlsWocDhHZuu8dsTMMmEOiuTGKIJYSIO2kKyyxsW3U0hbb6chysWILH2Xow8GGW6QWAr7ox9v3&#10;61pwSIOqmXziUoRCikLw1ewBG8EkgtDtjt1QhS5c0IArGzZg2A5IOiLx426r3R6w5+X4aIhcPZFB&#10;ULUlFHDoUi+PaROmZvVcn7CYzbGOxu8rV9mx3FjiZa4sFYIz8wcrG1ivlS0lC+xdoG8kLzJOwrEO&#10;qxtpmFL99erNHI3t0SMNwehKjW1ZFZb8ELGXxJPIeSwDK6bnvGZTCjjpV11l9mWyTmWy6M63xx6x&#10;JACi//2vBemyfXE3xpMfNhAoYpIN4FuljGUyVuUG1epTNTa9pkbfC6I0QaF8Ec5UQcqj2gVYqhJR&#10;qJmiWhERBRd4mgJD4YVHc/fSR2yq/pAZAsyIHftl8mEhUBdrMXBxoSRSicWjM1WrPMTFdorA0G3G&#10;epBwtbCWI9ZCtTp3tCJ3bKAahATqXh5hJ3fHQQe1TNQBbxIwLMpxD6vefRCCxEyUGNWGvk2nGJ85&#10;Dx8e4pOspFkNIdYiyZvbOhC1nqpX+UwtVKlHElcLa8NznX50+vr07I02P3tzmjUl1hUnZHzNXaik&#10;ySSM5MOI7UL0Sa3JPHt7Wg6sZpbqGkTl7UkyVehLxXDPyn8BNvc6Xszgd02h2KFjlUHKJxtxeikr&#10;9zi2H8PjMXbkLuJ64nFLcpPwltRBtukWMhSrSTM/mIHCXTFrTFyWR5SYDeTqFjrAC/xaEXBBNDFG&#10;C5I0vhkTaYZk0D+DU6QDqra9ugSJE7LTCNcabYJHklWD3YJUi/A1Br/ZypD95X/jr2x99494KG1M&#10;Kj+Gbpt2H3/9x//W5vlf4R4aG1QF4G3TElWbupRdEZ7Xu0fW69KxvZLr1cbW1Ycf3Xz7208/+XD/&#10;2aFhNhxqhVMb6oFU3IJpc78JLwBDIQDXtb682+29KIA1f1rThpxtJRk2De0a290twUViOCObGM/B&#10;tO421/TdARqAzvymNKy1ADvdSNUtg+67WHkqR2h0SGIsTYmzMDm7BgJr1jygIMEWq+sVq0XmZxcP&#10;r84331zt3O89fajnJsGAvrQD4XZYTRwIE2ji6nhZzq0rX9MWngig+WBu0FCHziC6Yse4/JHEVA/P&#10;8dllItYisjyYZfzRQh/5yKmO2L8bAsMBGtrVakJsCAObVyPH0vx1ljhbpHkR+WClSBjnRJrEh+Yy&#10;Fsn46GEPgagOs5woQzbN1k+Pl5j1q44atqpxdO0C9ZwSYid2RI96co03xmg86fb24rLSSsmrDsi+&#10;PL+siabt3TpMT2ddVHWo2B55vY9FgmjIMI4rcUOhCS+ozpGURRTtOQzw8zqjU59ONiEOx5b4K3ct&#10;B9YZ/gYeI/oU6NQnbKYBTsmLDTA4Dywa6hWZWqB61oCLEnXaOpF9Y8/6TaAC3/AcjKYK4znWNmOo&#10;aNSEYBw3fQDrTn2hcSyBti2AcENp85hnPKpDTG7BuSOBXBxprODleIegZyxLSlxpcO6mLtTX482+&#10;k7oJKInpPWo4YRKOuW6f5JOR5eoVzcVS6hZtxpBJ+mwwO8y6rQcXaaF6ow7EpxsPzlTtbBni5BXq&#10;8zvZwkrWai4PZTLNCXVMqtfFZRFVqaP69NSSD3dHZasOjngVvyGYAP4Jm0VHU4oSrI9wXRjL3hqb&#10;Xi03MmmbENxn5juMna4wK16wgHH4o3lZmM3NkwnuQW5Ghngw6Q2WiKtC3ehFwyuecwaqIBCKAGMa&#10;9/ZXHAVSYWKwp8r16slbSbtWRGlzutvDvAQmRwyaX6ZFbfUOsYiYcg7bWrdCWh4jxYNlVCAhI5IL&#10;ttCNnx81o+akHPSeJCRWZjN3CNtLdt1MFwVB6R1Nlnd2D9pnWR3Ep20ZmJhuJ/K0WXtpWA5/j+21&#10;RcsR+CISqvhybMyrCWgDhtNaRckq3ht1ehoctkw078F7TJ6S6/GATjgxDRt+tj9Jeu5YlB6f5jlt&#10;3HqvFLXIhYLJMBoky5EA49GwWjc1XaAX1MJLHMIMG7ryf3QzATYrObRCUWOdBazqy6a3e4mi2cjX&#10;h+4IPTg+tsQg5PCvaQhuN3UbAD5uzniY1gLBsEpyQuN3TNi2pgk631spE25U6/fIitXaikFlJYWd&#10;rKbTuUqRjafashYRMvPtIdc2Vg9APOgwj7dfvC381AFCdVm13H58t1rI+Eu40C2GIGQL8eyyPmWG&#10;2hGapAV6Gx7A/JNM2LFpBFwrGz3C5BzY5pKnTKAaf9qrgUB6L4qpZiT2MD+J7UUFuYifNLIaC/2X&#10;FuxN2k1abfFnbm6cYodS2K9fxFExQoIHWEbaj1A7IIV7Ow0qHdC/ZV6xqWzmQsn5MGSDmbACj56f&#10;v/xv/F+2vrux8ebXP2w9+qfvoO2D9vUvazOY92M879yzlLEqKyYEopfiFgPDjyVcoHGr2AKtF7CK&#10;q6E2O/U8wYMeVgl3T7Ze7x4++amvv/iTP7N7eICIiD3S38VB4538p18JGhI3IBnf2G6MW/JJ40Im&#10;qtb4MrcbP9pyDei9TDJbQVYldMxLTGZ3iX351wRJ6l37YMfNRk7y9SxxxElbKn0MESNbvXhATtfz&#10;rfEfWCC34OoMGgSviWUPDEwzmlIyxVwX1RzyP/vR/fnDwebxizKjuouoFANbAbE1aWhaPDEeBEzJ&#10;qtj9JKLAE0ysFgta/aim14OSasXd6ZvTel+HXO8f1b9KlTjDDe35tSJNx3Nl4941oV24ceKuKNw6&#10;oMBhtvGGaqNZNThajujse8K9DeBpb0jaEg4YkZBfHb0FeQSXUmhfMldSYNOCSmVyP1LLiJobB9R7&#10;rXPHU8XR5QP0Te1Tqpmlg6M6921P6IrEHJ24vkXYZNeg3KDqSGsyQ4uZJK3XVTu2YbOf2J+u8pPF&#10;D1VjqJagysNW5nHCHl9pr0a0AR3b+eofzahXMOvJnDHKutKRjO4i5mYwDANtCCL+vICiYpfYWiC8&#10;igK6Kph7IdbM5jX0CZN0O1zQxqXbbATjVGJuxg2+Ia96b2tYepRWDiuOgqaKxFydN3phBXKYm8Ch&#10;D2whvOnyG8s4jniP3MZgfNomqWY1o72KMUHbKm68urg6fX128ur0qh7b5bC7SNpOPUFtqsTbmTK7&#10;j/6mER9CsIQ1Oex42hOk/dBnA1rTVi6kyqor61HLdHC39sfzzNPe4TnuZFTTJs+61tUCJLioX2wq&#10;08Kw0K6cShts68tcgBeq/wNfHVmu15TmRAsfl9KBljplmPgCdT23WQoMCvgyC9r+vZpMERJ/oiKZ&#10;TvDUiJYFYbkmE+wl2xQyi6ggVK3yIUYVKb559bbK1O7zTo9pkGomhnOrzDxesAcEcKW2LKSQF/pw&#10;MiwuSj4TlaFlqGOibd1uV4AlpMeGHJ8YEuYADyDmInevapmMVJX6JdmuYE78ENThuG0pKsrxsCt1&#10;jwJQ3Z+PUGh7CC9bDXdhDGCVVlvSHHGBAVlfXBcyjRwwhrj77a1aH1HPv9YjLqSIPH8W0MgQeiBs&#10;4hR5fFWoIiKiBodXQvTaigR66SyXNJM3IHs9Gbh0YuOYesU2jrmFFsKdKI4OgGe/DTEwK48o66ta&#10;2lAPrzu5vDytdSC1CHNzZ1/zRRrcrK2yXgK6jr/S/igxpVvjHdStqBc70reM+NmODP9VnsSoKDyc&#10;VwgskKhrvWyyVkLWovT9w1o6ubdbh0Id7pWvrMdpHD49PHx6UKvWD44OSztM66FdgG8VMLgJGOaJ&#10;JkNCNuK7+1pwWHVVsXWXB7qz2Hg5GaUHAcF2a1VdAtapugPiRnrCufHURriPn+FQHFxpTlP0Mmwv&#10;EshA0co9tQm2pMJosQHSfnjJGicZ0UUeNpWEiU5sNmAjcm/Tt3nwL8oyZA0vNZFsz/dCMSAEYJIt&#10;5dN4IzgyHBU4tq6ZcmgiyoqALn0hLidED1mG9+bXP1r53BWWG+4N/OX3Bha24H/pwOqbP/otBcW4&#10;UvraKCwJ2R0etMWKFK1aDxPe10QC1NZ/xhVtVNB0u7t78VPf3P3W1w8/fKFHplhs0Q6k6D8Itxv0&#10;qGeP2wQSnJvJFHyLydQlsDYjGoQSF6UuFBJqxV7DLYZ5kE6Hbf4riU6/PDLk9gbgYS57wTgh46zd&#10;BiRFD938nkW1360qqiEeIVDmFvtW1+J0BHpvD1BfvYgWb4ttjtupCaXPz3dudp5u7h/WuKUpY8U/&#10;QCTXr5YzLR+qg3HdPQRe1y/GSINWNI37rLGMy7OrOjKoBrA1jVYPuS2qPditHMlhQdiKuhe/0tZi&#10;M3OEPdtbMxqnCQpGlCUiVpKAF7TSL5rd/q+/dkPBQI+1JCC2IkZsDe0AMx4G5QacOSwoy22tBhVM&#10;WInzCBTbfcIpGheu4Rz90bC+h4HzU8vuEKefJcL4cb0RQVtuBgss4ydvDGysDzpvmQAo8qLeRZCC&#10;+cEytkRy+s2G5s/VCXIbjTL6BeiU0EXCOiGtR2Hx0F7Po4V2iWJ6VQfLa4VbByDBsvviaTpHyVW+&#10;AhN7S5GsW86lNhO6HKgNEdCo0UhoI+SkmxIfYj1GmkuGvWcsz64C/xkOMIe41RJmGMM4YTIKcoEK&#10;WGiBja9egWE4Mt43OlrsrSfA3UHPjbQpukAsS0w4uh1f1s3KsEWnQ3a0xE6ZqTMZPtRylIp+Kkeq&#10;9SoFKqGkFujraVQ8kEqvurC+quUrJ7WC5e15HQgmLSTHE6xhi0WGbl01jahSo8UtmjHDEbus1UKu&#10;y/b2aoIUslLG0stMAJKk7DarIubY1Qzvf+sDx7IMj8uxPCVLrowcPrxujVAGEbN9fepJ8O/FtKM+&#10;jWLVWrgGDB6kX8taNSr23GYGv7AalzTZVIdJSzOBtsnKra23XI8AaYYNNIGSxBH91HQc26pMIzd3&#10;tXq5wta0HKiQ5EA4BJqObLBQ3S7msKvtTsXP2n2gIBngTNKGYxJHDg6lOUbuVuHs8DBtmAJ54w/D&#10;Re5T6mrJm1r8D6nh0F1PYkoPp+qPoW3SsBZWrE20EHFD+ojL9BEeSB/bY/RKgfw+/hHiGfXbplwU&#10;Lw9vFVTLRReHnb25qGmM+sQPKXSc1wP/EIupr7mwgdsemxYl6DA0VtLzd+AhJaQFC6rmW1tP9BiG&#10;omARcGwiv7YZBHI1RXOlwwBv6gyoO5mbiMXnYeSBIjy6w6st5L870Ube78xKtPlmZZAdYeyUKBGs&#10;gnGa7FgdEm5Ot/J00YSCeL/2CCjeIZ9lHpgsSSYX67ssIuiwAWX423plDH0Zb0UdAyNdV8O7+/t7&#10;GbM1JWKFwV4rdDDUHDPh4DKAQe/BlelaLLdKjcJXBAOBjPVqk/GAlH0t1mSvlmjJ7pA7QMrKzPtz&#10;lOWhClYlxKdnYBcFrGCPRS1xVUvFgb0kLlhCrE68maJ0hIfxpT02gcw0Ax67Y13Soog6HAmsgvB0&#10;B+NfyI3SSw6/8hf8UFpmlkA1/acnj1/r33m/EliE/eiO9Q2PtOsb3y3+ncoGQgvdZqyaSUPWWXqo&#10;RmUN/04xN1s718+eP/zCz+x//KV6kI7ba1kb9+QSyUSb6B83YZrsFrTLCb/benC0Yiu0nEiI2NID&#10;MCTZLcz8pAFW5ApugIX/LNimYPm5NlS66UtWL18/bgHoVzlaeNOniwQoCMBriqoYfavpFJ3Jo1Xs&#10;7cPsXBUGydg8ZGiWkO0uk+jmyiqrzvWpA3s+v9g9uT3Ye/q8pnQawevRGkDV3UhcEJpFM9Gq5696&#10;BC4KobkYxKjRXkyTY7URuaZH6tujGto52PVjcCpb81ovL01B6dwINS2jEwnLtNRtfG0a4GBQzba9&#10;ohHGqFBQikLPjrn7BVEn2sD3TdXruGas12ipzbxjFQDAviQRjLNZhSNJ4RT6eCJMH0Y0uqsaz7l2&#10;13757CC9ands/bm8rGd/6OO6HeJpO9JaFM4HT8dYP+C5IF6OVCcxszB6jp6umpFakTgoux8oiaTF&#10;dRKiRZeq11eUlENUKc3dyWCtAwonDeCE/MHMrpfPPVuiIlk3o91e0OxcyWCu0J017p5HJZnBFgjK&#10;MD6UN87AvfMniaLa+pgoC3vYymOcWcDAspxurQb/MVL1pVlr3qQSn6HkwMJG3n4AfFrdGTsFUYSS&#10;a8oAVGlIoxSsAirNSxhfE+4YP6iG4AkPpIVw0Zi3ZbPCu2RXpTPPzB5fbFInzteet5PacHBdg1g6&#10;EaTSg7LFWgS7v7u5nRMytA/t/qHW/Z+8Pb04Pau0itgwjXaXksC09Ny6kDxusInSF6/62O1XH6qi&#10;ej4WaUav6kp6k6gnVOB8L6unkikVHXpOIHzsoMVT0H6hE62Lsgy4zILNBTYFm4xfMWTjnCiEr7Tg&#10;zSvB/HusjK/QAnZTbyZXIXwsaQjznkXWnYbOkBKNif2BBH9Sd1TWw2AvH8YhWu/1qTNZreDFytRs&#10;Dg7tFVNYtwMvvcKYBgPgmZ5oPMPIx+SjQY868YoPJra3OXBZHGkE4Otilh2apY64AyQ8mM+bjrlE&#10;khnpjyJa+LlihGaP3Alkj9YRZkePzS4miWjL1Y3xxWP6ehF12y51KTb1gRzqbv3e6Tk1qOPYexar&#10;arED5i93I6KvZKlOOzi9UjtVSiAn2ZpRIAixKE6KqL5xZN+xoCxkZUqvsQGsSHaN12vLJwWI9xwu&#10;Ih7tr6K4+HQizQUN8tF2gOM5tFReDxSqZVHaouaDs/WXsQNgKQnKALKlZOWUqBiNB9grkwmwA1Dg&#10;p/9lpBoUDoPVyUMc0hfcxhdgsLEOnIG6E3VjR25esi/kkoXHsae0v63YQnKp7hCFpw+N0iB4Uw+c&#10;9YPOJQvrgsEoNXI8byy3XZAFYXaSk9Nke8fGnIlczw7hISKhJtbWomUvdq2/GTvr3jtTglRivm3W&#10;hLUzEdU2C3rHDE137q1VaP/rQcmOsbwMLzEoerRJIXteIinsZ8oNwbEPxUERG7rMLRnmS5LUR2fA&#10;HnFk7eex3q5GaxyaYqJg49lWmTCZY1TufvU3f3vru0qW8pwlQGkUrsgbjNiemhBXPw2fdz8flT5i&#10;UF/ZTEORbVU/VgI4bQ5G3x4lt4eGredm7nZKyDf1evv0+clHHx998ysHL45gTK4yugTe4fcEHKBu&#10;6X20GG35B5Eg0PevEazpBANWLQEU4aLFFsHltzSCNtN03ImYJYXGebTOQrgpiXKX7utmtQdD5tzH&#10;LG2vk6ycf8vF0p6sfKOoAo2P+shpVxj/uA2pCx9vsZmXHZnZj9Zl17cbby6e/N6r7eutw93DQx+y&#10;3FcaNONZ2hIYXYXUml97MDi9WvfLEkcks4SmltvVHtDaZFmF1KinnmhRD3HTEy00aC0FtafCJtuo&#10;xSYlBxlYbWeiQYkkxndq3L3+upPBbkjTLZk2WJImKQMRfsfcW6PSUJpuvrZRW0X+CxRxWn6vxxoi&#10;HYJ7bW4m5qvlhPVvt2bNnMx4IVlFNfWh0kIdiqUzbdiuYxfAerMlUsH6O4ajoTSG0/DuK4wKziEy&#10;yybgNbSrrzzFL8NjyI3nGMLUiyVDX3hMxgWi7yyDa40iYwWDvSxnTBJLxXkLpVmnN96RR4u0Ixpf&#10;2vaNCvDnRpmjSZVnHk7jnSd67UFU51GE+oXmg/C6BeOSpkh0gC1dDpeYDdqBqa7IIEGHGtOZErcb&#10;pY71HdNULAR31X2LgUAJFizO1t0ZZpg5KBc4ybkLQQKtxyaqsKab7UO5JjqxW3aHZO+JOSbobwV6&#10;C1NLL3TiiurKi9PzN5+/LWM8fn589Oz48FjrVRIAQSsduakvtd5mb/vw+PDp8+P6qlKmOlmkLqh1&#10;LBYtfSbd3S7kK1vIyRZqp1fAe0nwgAATwqb8IvA3lXldvpccm9AEDEUt9AWP1J5t8dcJjgM5WZDN&#10;vyHmpwaxiBS9tPaHr6bLFiljHrQnPCC5eSOoX8z62u47K9Ogb5YSaYOQnsDj6zQ2lFmsBx8Upl/h&#10;o86d7WlXnSFt6DleW0evU4XM6Vf9q4syKeqqK4rVVMDVTTEtq30MNoljRE0k5FHkjjUlWcEb+u3J&#10;ErcyutXd9b0+sG1iBQF/C789BHlmmx684VcjM2qZJiF8DI3OYQPueGJ9TImwAUPmGjTInHYQFQpb&#10;3FlTxEiON/CZ/oble52wW6KSXbtE1RFVmjyW5cp9bs3iKNO7Gsw6ON6v51+Vi3r9o9fnby9ql6me&#10;Yqsc3KB25Id1A3L5/tQ1LgjhWYB1lX0OjmllehkoEWDsQxNdwYRO4LvBCicW8VgGCWU8GlsbkPRY&#10;obOrEmiVwwxSmbkPEMqJMKGnpJdGck+kt49OrKLGzLLwDknxoSt4hP/4gTNSgUEcC/PCIQaJCjc9&#10;NG/GQtMV4kngs/BEliO07TP05rpyKRGBVbf6E1UGV6iAmOFB7Mcsrla9egkuNiLyYDjbv9JmE5hQ&#10;hB7tnfWlKMJk0vGxAiczi5NGRx6WgGPFxVm0dEyYwqqZaBEJVzt/Q+DGFZZlEfr/sTJa5Tp4/F2H&#10;U8QhAMpBCWRip9lWnMk7Kz3JDKk+DA9JZH7QjsDJcNDu0dOZk4xyxasNeo0mwLm8WHKA9gNFlO15&#10;hcFVzyz9qQ8HBW4NvzUw0gskE5cUamgJ5Lv+QZ8ef7hcimBXL//27kePaiW3ywOEJgp0c+aQkQQf&#10;HRpffvDR9de/fvThi5ptsMFP41po7SMnAFp8Jr1/9FdCQ7HQBaA1x5D+Sot0xCBb4BF4Iz1LhpiM&#10;312p4zOyJZxJ/+MC3I7DuNZC2/PafG2pCpUxa3OExo3gsuVetzUVQ332agMVpAV6MOc0kiKU0WlE&#10;9fr2ycnNXv29eNgrp0pFtpjl/NxuLyIC5dDsgsL5gNLHPiWn/qjqOz89vzyvk2hqVqROxdExBhqG&#10;qQPuNL6gV11NyBdtaEWNhxbAl6kMf5xcZerLwLZEADMy2NDacZ8mgoh20rYhFPpDWh5F+8pW6oJv&#10;7FDaaZbnDobtDTPzmo/zqkhR7tGbPeOgPGHi0EvJoTIlPXwCRsry1DaeiayFKhxkgoga6axjQy/r&#10;mHfvkHbk1N6HS8BDLnfzyJXSwVYVvtEgRmH6L521zjtj8XjHOpTEFAB3M3iImNKoov7vUMnyJNiK&#10;UaWRGA22gMeSp6FFfBgjDaYwN5sLuu52WOUOsPTt8mneBarNq3bqCUzc7aSomW1o8MeIEko26jBs&#10;9z9Kxxf5g14hFiJZsgLavHJybTOrYYUWnuN4rUDLAKr61QqVEeVh7epyOzlCvZnXCgFksMl8sHIp&#10;qrr8cB0YVXsFq+0HlR8d1b/a9qYHLGpAijBU1GgxLfG6PtAwTZbL+r2OYAmI5EmJoXX+siw8wrTa&#10;BPWeglMEz8tczD9k6IOPpWmOUQYgAekwYHDbdmEYQeaAB2SSwIA94lEypXox8d7Yi7flq+jXOrb1&#10;5FBBUFovtwocJqNYvLVHft0LjZ5W7XUsl1MrxUIEt9UqD9LrbJUFS4sDt58yBhCImZwexQthUOHc&#10;GFH2BtQXEkBtj3bOVsM1MUO3PiyNW+onF0VmALoNv30JnORxetMEEhpnvsgqzYRMMpnfw3C9JQlz&#10;z2RdqHhKCB7czOS3fu9GYW4SieXujhgyGB2/WBv6pi5DcZjSmlB0bTxUr/AhQfW/8eKI3TKTMcMW&#10;TN4aFwgLHwx1BldZKuKT0IPqZLwqrahUW3q26tDCSkdqVler0IkTATnFGQDL+AqSSZjZ39aV8Ilu&#10;6C5A6vHpKwqlO7QWqjdGiCD00uYInelSC+M1EuDPRERqnk5uZc4tFhDaN5zWOEGVQKv+A2wtfKkt&#10;CAZMbkqUHhJoCEyMbtNfA4NYDimJInxOSYTweKMUV04bmDKJ0iLm7k88ocHZTEOzgxR3g9/oIy+d&#10;EnFzX8EM46WeWQpiwYczpV5CYnLUBQsLRRdFjKwlYZxFUr4XVJq7DP4WBbIB/lFisAoj0eXM7dgt&#10;mqfsE3AT7WojV+iyXa0QQTaUGTyK8+/QjmNV1oi15xz1WV3V8SAt1A4M+kh021TRH2wGLGWtY6kQ&#10;lf+vGzE8WTcOlKR2XvS3fwWiiY2tgu/8xm9tfVen4dXM0kqdVvUCrOXtiuVUVJv16gLeNhmuSnlU&#10;pG9ev/Lb6kc62QGQu+fs2DnoCm+pLd7R3qieCv9k8+ZrX3346W8eHHt0k2wjsZRNAisLcU+jf6wn&#10;ywfCt+Pt4bgl6xTem+sIHuO1Jx4ae15VzF0xmndEAknASsG3/esqKESdcml1iU5xsEfvxQ80vG6v&#10;ARxUC1tguYFPmioqAECMawqOeFxIaglC6NZDGePl9UatCHh9c3C2sb9V8xLLgnXi0Bw70S1OL8My&#10;oJnPMDu/XWMKEoFSNBJwe3daJxCc1wGdt/tHB/WspNptWaOePRapgjuGVOggs3FkRskEx6qx2RGr&#10;lL0yD2jY0oZuEfkDHN4GF7OMt4NUfKf+o1JaHh/YyIDcUQqG2qr0h76DCRZJWyfLKSPa26/Is3Il&#10;7fmoT+rb+pBDcqpnVc4stTO1CZ7oMW3oQTh1Sk1mXoXhKCnx4uxC7dwiBHH37S+hjZBoc4GXRIjK&#10;01+3tMGO+RERr+zC8CV0AF+Mvg0ao/fVoWr2rO2NvKSk6k8S6eaZzbyf2Iqhv1EgZC3xPqLD0bvq&#10;VubgnVQ8s9Xm02CLKnJ3rwGg3xPPSHYhVTg6uq6bOxvk0UZN9PjzDtMWg8IdBJBacGglJvBy59KP&#10;geb4MLuyDMdA777VamwqT4t9gDsf+utwbNVLEqKugUt6P4RjIAodXoCHBqkqwzGWdO09qCGMMszD&#10;o8P3v/z+/v5+wdNWgKd0ezZzSGumTlve/NTk8MH+3qFW6tcNUez9g+Y8H3wmdT8sJXbViwJYTgkg&#10;7RZiVAyL2KCYuJCsOvICNcPR6TSWXxdnm4pJwDQYg6LvsqMEtRC0jMpr5DirTf9hffUeqvab+HjK&#10;DIW33a/spa02Y2eKTjQ9tl0PJNXz4jjrD5a2MzPS9RSXB88waxLA4ykOZN0cxUADXFevProMnEn/&#10;ajl1oDCdRVj1q/yIx7bFUaGrjNDXFaVuUdLe3sAIJjRdxMeOJ+SaqYpaJ5/nMus04iM9rA4CDCtz&#10;IleTfKLPmBJaQ+bqp08vbGWFWYj024ZMAv3cWChMKGdU1JFrM8DEC8uxHHYN8W5uSGc/7oDZTHKH&#10;luplyQDaUMTCmAQD+sKlEPS1dbZ5syB2q1ZS7Fdss7Olha8X19pa5rMfDErWTQwkY7kTfXpgMQMZ&#10;CMcjbcocQgDZOKSV3gMn0InFWX5R0bj7RXS3ypc4x19HIxRw9nhylNA0I/rYqzmpA7/51XUFh77K&#10;Gsy8uicT8Obh7oYTXj3BRas97hnuautrDhJWVP4MNxLJzL022PgXx1nCtde/Z+jSNNnXY+GNxGhz&#10;qIduqIGEV63uJ09q5vb68qYm28sXK6JzzAOJufPqrFpv1vdUyLLgDsdRn5RDZ/k9RIHY7PF0W1Xp&#10;xmsxfzTYAQ9cQaotCMEM7IXDsTtsoHY3j+0Ysy89gSks2sagd3gwLT9BQ5OoBAcErF4OmNDVdTB/&#10;tRoKIf4apFCY15rpXjd/Zvp8ZgPjAzAavqDH6aAF9aL9Pqzoy0OBrSRmlqT0+vPLfz5Hh2cZHhDx&#10;/9F/46bjRtty/lo2K0c71yLkKSrlrUp8XDgYmtf6ly4drinBYDf5mOCpcd0I2Ljd2nl9/N7WNz85&#10;/vqXnJGn6Ph7SAsk6V9GCIcI++pH3Yk1EIgM8dviIMiVMPI2vM+X5qE2Kaykb31cT4zYl/u+poPu&#10;9TQAJdVfr2fOOn4D3Tzilorr6+hwI8efmeKCWyuIEIoZGduVh+KCs25wB3o53mfz5Oz+5Hb3dOP5&#10;w85BedH29/oZCQUn6Rv9BRSLejEtEYH5queFM6ang4Dvaszs9rL2I+l0u5qkPjzW0HVNtJCTyBAx&#10;Rxuxm6ESZRhY+JCpGzITTdMGkYhZCaJv/74yI/QEops4oMqBYcKndo3qEaBoBDziENEf+mgg29/G&#10;s0VRGkmq4fmDg4PapE666+vVRw07ka/6VfQo459QwTrKk5dWvG/Zq0XS9v39VR0UfqGDwr2TRqcq&#10;m9p4dlmi9mXkJTl5Ohr8mIgdEGS35Qy4hSAmSjPGYCgCuJgQBIfrbUw2/sO5TpacdTQWqb11MkyD&#10;vI0n4NutR4FDDiGbVis6xWqAZhrT8ZYumATYMoQ38HuEDr0oBQejr9oQ8B381yaPLQT7cYcZY/NB&#10;IwBOvXBUm6BrtUaIVkJj009u7LZYqs6u3dR+Fk1H/1VAfc+UiKEVgAf3JoYgHuETvDKL350vouBs&#10;larmxXvPn718pskHRkCtAqwTUcFaE2CtHZVDQgeOvqimSuw7S8clXgxZqg2BWZgsNelWG12uCHbh&#10;DX7CK1Jn7Rxfc180wPvWp1FqhDorUHdZ0OrPW4VTAKTWo5UuR3EnVw5ICHL4FbFQoQJUxiUQeE+B&#10;80k1okTCMwBamB7jM/wgt/TSI2LDdXSM+qiTP/Db2FoswJKVCYctY49thiYyo/n6/Fr1bi9Ps/Vw&#10;tXemKZvWi00QBDqguNvQ4Gx7jw3Qa53Tk3H9eq8Rc/JhCwZ21xl9LovhPIoVhnM2tHoMUrtaVhk4&#10;UEOjPg6nWoqwq2xK5iVpkyH4Su4lY+mdeuvTmHBvyFn+I9QzLiGAslthaVx7OGy7/a3DYmuxS1jc&#10;Y9NMx3xep2Q6ipli5D4/rR61vl/tqZjbc7zesMQDf5BhNj7NINQwHmQm+kHRIQ5ma6WkTEUGoe1P&#10;rVwMZ6PC80rYNLulpwIokyhP7RVlOidFI3EWEiVY35aYAElwDnJds8tsNeppEBYNMNfnGPAAbHws&#10;/Cr5wDTZ+6SL0w9/XgqnpokMKLleATOrajNZDU/PqEckNCM+NEXi8/K29GEZ+x2XFWNKS9LVBCvC&#10;4cNDEWkNXOoJS2pkplvUJDsGL7AXlg1+1GWS6RVAio2dP7kXgEQjo9UVfDqMAs+iB7jS2M+49hJB&#10;0N6gIbl93dqBs4RcRXNUDxc2XZDdh92ND6T76O1yS1LLlW9cXa1YxU4QDvcwluDq2x214FY9OhHc&#10;dkuob5jeOlql6Zxo2jOxGqSzTbr4bDBBjYDWZvDkx5KlVd+mh7QpdL70nXfx7fjB9atvefcG29dK&#10;JOsaV67sUUPgF8NlwJ3aacPqVd292ds/+fhre5985ejDZ3azcZ0uoWMMQG4nm05INthcjHq0PI2x&#10;Yhw34OB8LX4h1EmzeM3bDpsHO+baiYtSTz7Mvb7/cUHp69TZxujYXSdEpUkwrxsGpjHIVj1r5LCe&#10;2X7nZGPZgp8uWu2qr61h8+rmycnlxsnN7uWTg9utwwq4jKlVQ1sC6GVkg0DcRnTo9CBzV77H+igy&#10;uL6ogwj0rO4qlpW4WshbO3Z8Zg4Pvka6UahUqsrYqCrP18Y+aEHtGTVB9v2qt3I5dqQ9MERolnGF&#10;vrTdbfv7pYOmFtc73ApOgEX6Pa1KzW7z6jWXJZCtpXeVIWrfBefPwsd+FXvWWcwXFxcaRvJi3KSz&#10;ZB8d97Q7RyUJJOtd8c6rT1/VgQ96npL3IeBF6itZRRbLLZqikV4H7Nia8MLtNUip09Iz9MAW5Ewo&#10;2aRsVPZlwlXcVofgsEajoi6EyidXanGtV3VmQCGl+mZncYk4rZxlxs+iiIEDTqQkhOiWKA7OaJUB&#10;XgrNf3w7DgXqjldyOYujCBEYCQxZdGKniRTPwIyrHkdjfhJBub2qxx/oE3wDbXGm7572eiFm/xCK&#10;+mWKsxD0pz7RvAQymZlMh+90thueJVh2Qm0tjddqSQ1m1z4EjWfvaOvR0dMjbRr0MRttymueh5EI&#10;9PNoLNsKwLREmLLw+iJ5x5tbLza1WXqrHgLHdj10qgPQaXLnSnlgTkeXwgEhxMRhtiNAa7kGsIEM&#10;6oMQ3G8257RWw8eOfRFWl4Jq+NVOCh4I/ZAzOmDtFSD+DqUHpuAQ6HbsXjaVTczBZqqtPvDgebTm&#10;XCVn4Da4CYHt7jpjYVB8ZYzGBBLtU+MiEwijMQP515kcqmtbO5qsxzmuQFk3zMykQUxjZngQqlSc&#10;wCrOEnVaJT75APefGW4Lr1wS83IKrNFdhsl9bX2r5XmhF5bdGr+2jV4zkLNDsoi4w2hd4BeSKtvF&#10;OtwETgDyM2EYVTYBLeHJUhMttu0Ez9CJG9Fhse0eOGSpm2r0BWODsCJeG65uGMN5y+0eCMuL8Jdz&#10;5HRRVkk4MqwV1h73JPOU7pZ9X0Az4xlgfLmgh37xGSWKOru8DputAmVMfs9zWmtgX4ml132UkLxL&#10;EP8sX2Ezc7tXW/sm95JzZ6u0Tz0hwqb75jcv4rXXxsz8eftB4gjrKjYIkfR/gZVl1iQBgffwVocQ&#10;Ll+2p7lNc0PvJkgNoK71mUSrLR1G7sekZqR4YYbYP5zFPcEFbieetIqomKdGnepEcqW4JnSvp2eU&#10;RolCww9+MvjN8lKQL7LTZuQFUZGks1LOguE1QYeLkXJ0Eo+/yXVZhMK0MMMPMECnK9KSqKk2MQ4O&#10;w8VrXlSdk7DEc8bD4nxkvhTg4rO7uBVbepFAHRPyx2DQoAZTsyHhdnWAh0rb3IA5xsN2bgRaS7i9&#10;6zvGzeRhXK26gMlbvBao16H8MsvwXv3azCw1CheotJLfCe2WC4zQlRb4hnb3VUuxC8wHhu7O4P9R&#10;wXFtGYnpbVhmLe4ADYaJcmt50bvrg8Pzn/nZ/S9/cHBUT4yxL/VrlZ6qAM9ksuqMcbXAqT3ydKo9&#10;qo8MKjF2vpVF8HQXBwDh44JMho1Sq7DtjsvT7Q6/IrS1bdNy1OXWEbg06oFY00xcVLpBm7QzvqIZ&#10;jAIEFXkKGDYeuIo2Fhq8LEcfTXdsQ3QB+t744uT++68erraf3e0cFmmjYnpjs7SXQZejc1oMiN0h&#10;lOeyIyGep6i76sm2pxd1oHARsaaSntbjDPbqMam9mCVkCt4cxqg0ycH+vn6doccqDOddVTIxLTC4&#10;McmMbLI5DNAeqEUkkdsNtQDQcQt+8Gr5BzdQFZwjyTPqs7LbrjeZXmAWGkUJVCE7lRr6sDvzSJpd&#10;KK406fxCCWWtHGjVTZaXBjP+hP0DBXkso7OuqJO3//Cf/kHh/8OvfqhpE4teb0YC3qEEQum0mmS4&#10;WEr5EBIVeJioj4qtFRM+fGe964MIq1ebyDNlrDMrH4AbjGaEOLE3+JG5bSqRLGMEGr308qDWDrjD&#10;4/Lyl+Y+XmBVVcSNzRyO19b7EbRoFeUG2DEfiDeCnSqsTcIDXhEC+AQ76hq5n/FKsGKhETdLkDPA&#10;P/d3FYzoSx4M44dA8PC6s3cF2MdRnWvv5XM+0c7i9TlmrD3w7sPiTOwxJhi3Ye34U3zOSL5qO31V&#10;TzS7qC2DT58/ffbyqc9RXLJiGQLGxZEklOvAS3vkVnwCV5gIEhZX24vHL8+va1GKdiSawaq9qB7h&#10;Ii4PbSqdbhrIoQUr6ZfhK2S0tAMMcIK7tZoHnyqGtAF34MJXnsvvs3ZxNXFN1+pKSsxgsyhWmoEH&#10;5hq5IRZr2iPZSpIeIEDdVL7cBzzWUAm7ukl324WrYQxv172cB470urVqZ1ex4BBr5XcNjnQQFM3y&#10;hFYv+IkB2t/ZsB213N0bY4tFewCOk6nyDwetpiaeCYe0Pwgm4yEAldGquQLoIXShY05FwhiwPgee&#10;unI8iwYIdFpPIiCTpI/c9BWerfIDqYwuJ95JKUldYlBOq8wsXrbn/RMhcwdJsIDKSTAar9UZ9QIn&#10;6MLOVDqqC0ow9gjdKMIEddLHzCrirCEGZxeBI6YZcsAqYS7DSPcqL3UuwfJUC9wevH7XyXJbWntY&#10;R3OfXsnVKijMDIDsxb2u7TmIiD0jjg2UKyrlTi00WgLREoZ6WHkd0nCpDcN1WoOW3Z7V71r7V/sM&#10;eQZRzSqzDrCahAQjrkQvPobU0x2QZHXI+bW0kiDDEkMSiIQUzoJB1d64iCzX6UEINirC92ELjnRw&#10;ntBMSMyNdIqIbLWGP6W4RUNlLsWGkUEQJrjgbiadY3dOB0JlxEKCGM2Ac+qHFst5w+FilqYAa2Tj&#10;4FhPaiIZpqNwR93qxFIC1KpczTbrWMv63GSidkRQmag0nFt2CNAiYD8CZdILpRAY1wROyNrrDtRo&#10;SyCkMd2pNtQeAS5jiunRCyqZBSCuCL1VmVaurbEHMCBjdET76v/6iJIxVftr+BlOwiwJjgKKSBzz&#10;DQNKCSMc2EQRhVuOXkRuBgxsQ73kzIGxlf6dv/BXJyTCozWzGyKtVD5vt7FE6+4VUEL+c3fe4ArC&#10;XomREeoEF5GxHar+UibX5B8VYN5T2qPAJNqUgE52Ds6ev/fso2cHx7sUx+0SRqZ152qPeSyV0WhT&#10;q/uSTmDcije7rRNDxzziA5IGTNOnR7EjTMl1TPwks8/Qy0p8EaWtZXEwTfuJPdKaFkpikgjSPTDD&#10;4gmmN2rLSsmmrSW6AgMEit2e/Ly52fi9z+8/v9x7cvxiqx4F4CEljGeJs1pE82F75OnHCB9YmCqK&#10;kW9vL04vNZt/fbN/tP/yw5fHL4+LgrE3YBTcdOzVI77EG44i+4rhr4FwENeTiEgg3BmL6R8DvUW+&#10;rfcFkgP5hXwJrXq0uAWDspsx62p0Uarp9i5obGTg/CKbR5bUhsCukQGMLk8AHsCrUEzJ2Bs1Vc3l&#10;515//vbpy2cvPnyxFoLpUP/BLGSLIa+Ec9OX5hiXD90kQlm4wC4qGlmJkr79mJDr4w4SwI7ajk7p&#10;5lAMdQNaYgj9nRa1ZnMXA4fkPJYDZiFQdeEtnRD8GAcJGChduIer1zi3mCPrVUMi9+VeIEdfGqFO&#10;n8zUMYehQOodFmr5SNItzRDm4pf9VaIxpOj7m/l0q0Mi5x7LZNpj191dadi6xGa8KrCCpzdfvC0p&#10;1mzS8YvDvcPdpZrG9MgW34O0lz538BL4pcb0q1pTa26PXxzVjQVzMFwv3KmLGm4bPxqtGDA9RRYX&#10;uEytuBEqkESRNxFQqAgQLkJeTAwQjgsQP9I3xgjSuXEnboY6Xso1XpdrVlTYBhUoxmCQhzXeEcQj&#10;jnJK5taQaTzyBykqow++yn4v/nPx1rwb24lRthwoFOwHSkgmOhBphz9lXgmR3dHFXAMDC1XU11RI&#10;pf7ksWXDb0ljmjaHSNznYAdM5kECtuvQCiOBVrELCGjcCXqDgvPC/7qn6+NnbH0wi28cDug7AxzN&#10;2+T4mRUN4UR7lRQWizg7MxkXHPkn7PNSQE9DWTXGZtv7qkUGX6fWVgi91MCBlh36IcLlQGuosYy9&#10;BjXO3pxd1I7f03oAWmVRN9dX2mR4/vbs9M352y9OvvjBq1c/fPX6R6/efvrm7ecnJ69O6hlo5yeX&#10;N86Oqu11RFat9Dt6dnj07Oj4+dGzl8fP3n/27L2nT18cV0XK1S1VGiFRdUgzQg4Z4csjV4SL4kIw&#10;4fQwRnsWqBEvFvUblZBmTH9oeVBGPQOwbstCvgABu86QnCb6WF7R+dagMLUZRaVGj8L60SyUwACf&#10;yQc8uUFjDOGl9usrnnCXakS4BOtx7UyMBDKRzsIDBhL5s94EmStiWnsXRxpYbJxF+rv4HUcR7Q1p&#10;eATyY04urodRtszIechF6M2N49ywwZbw2l8ueB0rBL0QJgwP71jxubep57FK6Zhu9UD4SH48kTVj&#10;e7RmbYNUNoAIPS5RbOstOpC+acbCqtN03qSxAT7NNgJCJBZLfxbe5U7gM0zTjXokmr5okWJwm5td&#10;hLvfhEWTBhVtCY9aXRdcHz+7+uCD/WcHhbwYWNvn0qagZ4Kslei6C02TS/nw6pJftSRys8dNV1Ab&#10;OYT7IpKwr3+DWewdFl624FE9b1R+GAi3+MhtoxLLH15Pgwd63ui1hDvYsC6MPSeUzCceEAV7uOq6&#10;6vLq4e35xufnm6+vdi6f7G3s7NeUQGAZgqA76HxRmMX8COQjzepyjbHUkcE+DxeLteVvPNSWpKN6&#10;JPbBvraEpuDFu2H37ihdlXyQYcfWFgNU5b9QIfIJgKOohmYDuxs7Kl20/2MQ8VeMdqMVt7EHJZfh&#10;/BVicZeZkBx2XyNZUp2zbtlMl9gDO7Tbzew2z1KMqSHleIdpVkjMoDUVlU5r6+3Z27Pyo0fPj6Iw&#10;61uNB774YvpEzAEZWHoss0Hy04XmqPDD6AWxBwFp4iJSNA41griVXSahCa81pQRicRfuXuh5wR63&#10;WDJCResHH75gxpJs6U5klKuxQQ2CYibtgZH/0Hf3ZajA3U0MHeZfKSUj5QEzcqHott2FqiAasI1V&#10;E52vEJm6Kqiur1nnFWU1cICHmR4N6n+SQLCKmdh4VgNxRrYbluVfIAKfWuFYjVtr9d3Tg+29nRrf&#10;toDm9gC12SUapmGNhJhMg3nxLNhUtbBGWBU44twydJpmSVzu+milPXTWFVGs+4UBgavxjohdbW57&#10;Ad0tz5zBEA5c4dXtXKYX8K4pmQJH/vWpo5nVBKaBQyNqILm2l9Q2jzJGDTXXiXa1aEoTIUtwQHvo&#10;87oN+lzLJfQxU2NtFDEH34hIutMuYIyUAkGVWRJjWfuOlb+gv3qiXQb1hq8KjZkQMaKy05oZKo38&#10;Z1YfHQAp460XFfBJz3i/08f5NTwfGqS1qg73NMuPuB5DqHI90BPtr/OlMHWV1sP2dUsuCLu23H0p&#10;ncVNU4FlFz1TkeeiWWQBP1CvXlw8LNi3oVnk0ZBx7crxHHY3cY1yVZABtPCJA3pS1rUSvTnNx0/r&#10;4UV+yBjp53KKRiaBM06qvMv1dJ5Zs6MIzxTm5//wtDT+r7NYas1OHbC0q2cD9IDa4IcgyQLz3TaR&#10;CDUiWjU36AiGW60WWw4YGKtZBqOr5Eh6ZdVAKwSPBlBGG771B1MFh/5kcaweAIl6s5O9uR5CRK1W&#10;NCNco2jkJViywdK2NQzf0yptyI5zBm5l+KWyOvRWXJompuzxJ0jX3y7oG4sdWwZM7xAG+Fuh0rzU&#10;g80zvgFi1b+EUxZUb5dYOjgib+mC86o1okH3q+EtSybI9TWD4WlrA2SJYNo8qLhviXzibppxVzpG&#10;1C3o8KdYzlrjvlQ2rinDK4/4lopSef/Y+q5Ow/vQ7PHoawqeNQP1JcZpgusmdXlTKvgwakb4HaZl&#10;JE4rraczAfT6Ym430O3Kg0I1QPj0fyu9GuszHfpw9sknt9/8+vF7tTIkY35S25w2yHp0TQEmHagf&#10;edvrJVqT3c8M+1oHJrJZ3BVTYRcTwsNLWdHzwWJikU200qBSMc6OxrsztB/HEO3jJbJst7EOw3ra&#10;GjAkotaJgDPyacpzncjdQXe2tLJ0lOYi94yYZkxYT1L64uTmD149/OBka/PguGbTQSjBkS1AQThw&#10;avroin4MbUY9UnpSE/r1cJVaAF1ViXmLiGvbw249VsiHv7Ge1CNtjjx4FkRMHvadcLT5AwoLqVme&#10;s/gwtsfZSsDTs7n2hQumm9YBGEw/5vrIdNIcLlhfxnuLSMs8xykunNLh6cSOVNUpCnpX//xwTJZG&#10;RMCcDXp9XUssimF98h6TK2kwOYZrxy4MSis1c9516k5NLj1777hk7qAj64Z7EoD+YHTDa8ghjIAn&#10;QHTWelSfOh0gAF4PgBLRmRKSEIFUXdZCZkwgsR99j/gzNdGNWrqZVrogt+iRDJJX1LftDBY9YlCI&#10;uDGVyNhT/N7+55kuDBlQ4QDa7wceRGwWRcrvBrrdvSIu+uwfGGx0jrIbQbpnaRhAwtOwRFu/0siU&#10;n/kWfefPMOi4RtuoVtqoOwP1xZ+oRwUSbT/oxSvNzdOmFAbx1wLOMp96X897qbAJdImUfTCMT2zz&#10;Jn8HiHFsmQVlf5pAUL0JQ1qr73iTDBYYLnYBbPVJ9J1zk6yRCN5wS59Wtm/0emXP5lbFjW3sqN2n&#10;LPpbwFAvVr5FLz4DEFpD+6E7r1YNmqcX7daRFAu56jPVb2yikejEsqonxZ2fnNXOePOD8Ss1eA2b&#10;oWAFS5/1uU4V6351yEG/kpVLngkbJqp/UmvMJVgbqEnaMVz3JPZpbQA/WlH/20jbVftnfajHob69&#10;qDe7exr8poUcy1lcXb9WC31eRWpgSXyWKeENJz7sUyoSVI/vxHIW1x6zIC7xKV4wpF5mS6zD+Gbj&#10;e7wbp93UtKTW4E1vsoY4ww3Qj4eQsEYvDbKmslabKvKyFAFDcnfzAWuQzBiUZ8hbkMbv3M8TkFRi&#10;LLfJE9Ex+G1jrPN1tJsfBakNbewo0sXmsD6tGYkrD3/wK/FMHK1VL1zvapOJV81pq4mWL9czm+tI&#10;vTov6eigzPnguP4/kCOuB1Uc1AmV5YtNJkbZCAKi9keIny0lOZMgDzTjtDGus+OxiCVesus+NQOj&#10;zLwzytLcDo6kl0n38m+dvebDz3wUpGvH801I0WgPkoL9hg0BpFGlF1Ecc9f5MAFQTsGdUuCHahV9&#10;YWUsAVWusbq9ZUvLt3CeCQVNXIkJ66lTfsQHDQAw9aonRlbJpQ7EVRJJouhigM2ig/a3DcRlcdRQ&#10;WSMlOUyaYzibE8dVRqtTeKpfYPuoo1ZQrtUyvL1dZFB/nCZoiR2yrB9Gjm+fqM1XxtTaTw2uRhoI&#10;e5HtxE/JEmGYHo1hnW3nTuJqw6brbHA0+yF2OqH/WhYT9HIvfnZKqw9LubUMb+u7eijth21t0WL1&#10;wWawWmDtFuET2evDhp/lQ13MU/WyR5dNQqypzIu03oRicgvDgUUTanCl9iKmFr/9gYvMeKe+0BBD&#10;ynq4ebJZa/A2f+obh9/4au1c16rIqCsGNVFcJAUbNQO7ujiMAL1/A2HBt00ZdYQLZt9km1BCwYk5&#10;DaH8i3W3tY9z6O0iFoUjG6i//joXNOnJf46dCZEO6aDTscC6NSEq0CZAoUCQ2L2pb/3Wfg7WsGHV&#10;tTX9XvuGPj3d+Oxs66LOctjc39jarYck4A1sFbkU8umCQ0b6MByzKLVUV+OplSNVvK5mbxd9a8iK&#10;nYLDYo5XHEYRfPRMS2LWDm+pn2YQzC6BLGo1LaxfLk04lv9wOJJKE2z39Xaoti8oMfVEFz1SQAjy&#10;2JmMV2nvqV7kGSwuqdnFMwZuZkcrbmg4Nr52Uw/jrEX5i+1HqnlaZUw9BNYAUJub33Ony5YTujy7&#10;ru7XQsdyk8aM6nQfcnjDj8kMRfg6WaCsuxrhSMIgcKfQxSoiWjCG9DrYi5rDZXao0RG1UJS/DgKG&#10;B0wR+g6NclX8Q3fT/RmlE0B286bOWaBMMRbNoxGCScuzkicITL4RyOTOxsfoqB0uAnp33j7WB1Ov&#10;QD7WJPDP9FGgri4Mot3a3IuUe+yC5WcsqUcjcSvmE+/oWxmq9aUP7F8YxHWQuYpIF9ZrbNVW77pL&#10;R1PqaQGcC6JCXUa8Q4ndJWWMtl3OWm2LGqs+G683opij7Cmjmrq3akTGmF2TAMd+YDuqjZ45RLPF&#10;BT8GqA/cb127ZaslxAwSLWEKUE4D9H6SJT5Pyrds0BqhJt4l0KEEXhMfn59dnrw5rQLL2nYP9KS4&#10;MsMaG6pczgckZCOVDLNcY+2f19NgdQZdxuvaNKrHa+8uATQRocJ6ZT80AvKH1dBk/YuuF/oh2gdp&#10;RFWNCmWzou7La834HSikc1zoQ3e8pNP+3huE2trA5Jgwdo1zCZTsajMAEXEvluumqEVRN8OdWLC1&#10;Ta+E4fhowNDU4R6Mrbl4pGK/2i9a60/jKJt+ZEr2DmQ4vcyDCIGXT02cbZyrQC79WzK7MEywilvB&#10;jZJRUJ7ZVG8YnkZSC4ZCh5kE82Ueu358Gf0H/9gRrSGpcvwgjGFGlZwTHgzk4716g1jd7hUJwdSU&#10;ibVA+FZQtEuPxNAYCiEpaSjHr6/ST5gqaVgsaygxeqH/QJvaCcozNY50RtAtMHRG3xOxezjbWlut&#10;0W0uIYKKqx+RDZRzo3e2J6u2iZiueME8TUfeZ2vwoVk0EjlbKwaUocgwxNllfVQbximKyD93AlH+&#10;8w/sFNK2/hcnwV2xEWGMQXBrcMkYEWQKbIA9Yjz6tMJeXC32y0sMsLtjK5XG9aw3shSsui2LojBV&#10;zBYZasOVDYH/dcEM79KpxQtEwmO2EC7DZ1KozzrCAyH1wKaNF25HsYu/d63hn+lWj50R30ay7kO1&#10;+Tu/6WTp7Z/+KGrvLtmH+VSi3o0q+9RDC5KP5yfjiTpSXzmznoWl0977xYODfexCDzuqOLo2js9G&#10;D5ItAXyDX+u8qG6T78RccoHUNvx1tbv/9sX7Bz/99acff6Ag00PpUQZS6ZJLEtCEFZgQLQhHz1Zv&#10;1xJnE4rWtwSz3gYHC8h8wjHiCpZ9YX8raqdTXaV/aiAZ21OxHoRVQ6TIfpFsmlyEM8CqcmwARh6O&#10;IlimazQJzwcJYtI2Hu7np6px+qsNtfXfze3DZR15d/3kzeXW68vts7u9h9069a620WvpHS82QU5L&#10;MPDmhZiTFWq11lMXKuQRAgyXirfq8QuVJtXQVc3sO1NadbaPtOpgOMGKTMOat3C6IfG4dE0V2+8x&#10;YLUYHJ8SUbmd+EZMYgnNEUzLZs0n9SEt9C7PUFmJ3cd/5dWjP9QzAoZXo5oQA5IvkIyzsCZWCpGk&#10;vRipcv5ttilbg3Z4jk6wFziFfZAyno5TB7qjsqqg2n1+ogcrHT8/pFUNh/ZaKwplBN0CCUG69xnY&#10;k6T7+TzpP522oTV/2+a6mvq5GJ2vw40gHZNcfkPSg9AqbfLk+sJKzpgZKkE1CxdG/Jh7mHeIr5XY&#10;vi1eva3FeuAuBI6BgCyG+fA+cWIDxe5QI7ONw20bMSxhkOlilQYDPU6sQox0K8LElBWjmJ/qPzyq&#10;EO1N2g0SXdj1eX+zEcKk0ygDrsLlWNRwRKwC61gZmf2KF2Lp7IFaMeKd3OgFBULcjI6JmTwEi9WI&#10;W5C++4WHl/jGf3cnAVv7aTVI2bkP2qq2reLRiG2s2AUDInPAUFPwDcOLlD0soNIcaqj39YUYVOPB&#10;np/JSRtRIw23rRE9xCxMHRZ+0kVEEby3spKD1f11uF+NE52f1RmCtYJxq86uqDRJQ0X1H5lSzzzg&#10;Vkr6Gqysk8fKndYpFTrz0k90MDAsvY4ALIx2Q3wo0SHn8QDDsTBRwEQMkXZjjhKRFeIDi91/XHU9&#10;NLPaWWukS4AeV9b8v/d41HNReSp2QvwGT6egbfayLIdS6AqMYyeoTF2DknnNyjFjmMYI3BNk2X1x&#10;u4+D8+I6u2KMF24ZU8Sw8ophYXZ5hS3yNKSeaAosJ1KgFC0ZIFkqaZIcpoWuMyCkCes6egkPxk1n&#10;6z+CRhuRno/SHNasuCoG29eDid27Nlz128WF2KvYNgT5iyoIq6z/1dCaIr65L6jJL4SjmH5siosi&#10;IkE0BhMicCwEBkhYMtFjsGmMJsNYIoYJQkOjLrAgX8KELlS851XxPdAD8oU/k3Zh7Kw/aR23kRIm&#10;JQwyGOwt2eZHiB7vxHOrfN6me2S9xDc1FIkZiPIJJLAZITbux8M0amR4ZTSra5lOCTE6VTD9qpqy&#10;m7OT8+poLWkOKUm76msEFVajdVRBCCIE4oaABMB201BeHITs3THhKJGiCDn0Jh0K/BGyP9eLWuFw&#10;ipa+lC1tz4S+zxylPTZcbeVqB+ISWugdnvWaizEqG1CnAq4ybnahinhjN2e6pyOOTQN03iNf48gc&#10;mjP+SLOXV+N5eoqA0nhb48Q+wP5X/uJvb303M0sIB7uWXY3mQFgtgfXBUwwUmCVy8GNPYtcHon0J&#10;cUZcSk2LjhGjY/+kXDka3pkU//XfCq/9wM06otK52ExpZRCU/EIwCTrv7y+Pnr7++jf3v1Iblg5t&#10;PB0fg/82NtvCShJGhUDvkEN66PhwMRkLBlyFMqzJ8QKYV3uCJQx0SbjqvAJ5485NTFyScMQmDU7a&#10;CEmfcjAR1Ox7e3DRT3L0XsPOIfEJ6RF3B8bQhHWYR6wYebmmcHV5df/F29s/eLXxxdXe/d6z2nhY&#10;XpEhz7GcepOZ6CbNDvvig9f5QbWr1uWfvz2v53nXZbWRUQ+gPNDQtEYlGWPAID2sLEMlDumxDQwg&#10;xjsDqmQgj5xQAI71V5ccXsSxocCBok0tKeK4CmGJMxUXWLLQIYfSpA3uNdFn86PN3PCO0QZjy9L/&#10;R7aKY2RJeONDBNQL4uQ7/YCseiBtiTodcShAMujRCQ1CYMaOXHkp8MUuWl9hkqqustYaxCrN18xS&#10;rg7DhjlGFPZyveh/SBOPdX9PM7VGCFzNBR1VxNCTxwTA9BcHtmhu+NX8j5EixcinlYJ7qI89QiHM&#10;hH9TJE2Ol7ajsDmAfb+gjPqNIYlGtOIDa3YJXGSD6pT1Y01hqnYdhimYbFIIFOOiFpfjvTYxL1v2&#10;WKhKQphmnbBCVZIjgBGCbxnxtt8CxVoPxjANDdQnxL5aCWaazXowFGSFpsHJGCCt+p9xI+BN4WDZ&#10;Z5uF2rTD8PxaYb1HQHHFimyWGyxkjf8QVeSoLgY4Bm/yqabO9jU+c58PEG+3Foavlx4i1KPSZFjQ&#10;AGQo9YF1owtkShTE1Qgkkp+U0IfTdLAObEpijOlhU6Z6tRQoVm9dY0JTZZ6WEjQVHbchRDOYydbW&#10;9cX12euzz3/wqlr68qMXh8e1n1ZP8TaHB2RISH1nWXg9n0aHm8mua9Hs+emZZuPZw2mJR9ceAVlW&#10;bvQ4jrrspflEaQR5aif7Uc0h45RW+UMr05qtDKhqJx2quzw0VC7ezynyi3HQuuzq+lqxu6FcckWP&#10;tBBtQemMhgfV7Qg13mc3QPPi0/s45roeXMhZuNyl2TEfIEx1Bjg/rTz9zGTCCJjYe16goG2ztdBE&#10;4hVZvRt5pFfFQlOUUtUlVJ1dedajIESQ6ca0CbjdCT4zUwSZTatAMoGn5ElXVi7Y5pln5q5AuXJw&#10;FoS1Po+Hch34QcellcB7k4y3oXoEY8WfHUsKlAtA5J39OxwBGGEPXtaC+zKBmbWjGk1KkDvIB5hW&#10;asDP0HzOfasHYdvuFPzFwYJ812IMGtc+Wc0RSnAJ8MYXGAMkGICTEnpMNXylK9igQO/65ZapC4mC&#10;ehQbX9hLQONQhhOwkfF8iEUlxRQacrUw7+b27OSi9pjVMEQiNRfspqyAGt2CIokRpDdsIA+qjTpo&#10;uTsaY8QMXeyUPZ21DThZdylhTvcoccGiZmW2Wsi5Jva67sf0HiHioOp/izetVMkB0mKAMebpRkZz&#10;FqtvZ9yerLxDLSvt0I6YPziMm/BnNCAYtRTC3oYxn9tJYqRrSNeVgv3Gxq/+pX9n67vas/RBC9s6&#10;cbnkM7BHyX/4vSP8EZ3T9wZgQIrNJMVLM4eAkFEkZbMbFbIXGZEBCpAarSyhmVq5wtb93dbW3Xvv&#10;bf78tw9ePq2BT7cHCXTxrqjLG0QtGMyEVSaNloAf5VIObwNJD3/Y1PMfbsHfJ+PyfQQAC27MfVll&#10;VzLhiqi7obuqXt80s4hdurj0Dggm0pxqWqJp8oqPTDGzsSGNvbx+OL18eHW2+eZ65+rJ4fWT/Rro&#10;qMcb9VDUxFIRQDxSR5DdhfjhuqiObagFJHX2jpFbRFNLcrXcTvNImYhdAIlykYl9Q1YpAHuFI8C5&#10;gyQLTZSPJC0r/z6m6BNmK1o0DfM5WNCfVWjI54sXMQFCqzj+HFMbM4s3Rv96Ufj4ACyNZmB8hEL5&#10;fSy2UWSgrLBBWNEOXuvMd3ergJJlN0pnDVf5JV4PIrAon1APQwUdEcQ6Eit11EIaxoZ1FLsvT4rn&#10;yyk52RarBLokvLW+dzWK5Zr9kW3bBXXHLdn9xFgQVxxpuGvV8+QF0AKvDBjXu6qSdBEzws/5FzcR&#10;8yE06za7I5xNtAzW6BJHMEwPpkmJqqM3JBFF8WTMaC8ap3EGEyMdhujCmm76epyve0kFARuVBjlh&#10;PIq1gY8rFQzpVLpG7QZxUgUbC6imOStMtlhtUwSRsSPy1Q4MZFCP25mgxuquuwiS6n6NkmStgvNR&#10;P7IpnEcrgWOnbeNNJZagkoeHhhP5GWPxL3LwpHboOKDp0etWtT5mnGWeAueLiYLGYHkTWMXcY7mI&#10;MtFktqN4fDQUEVpHMIY9rYrFtUKDSxBlN0gSC2fq2IOTV6d1ks3h8dHhs8NaH66T0B0k5vxb9GIp&#10;qO2d67XenT7VHc6UdJrZ1TVDNVwAilj/MaMM9Q1xIcvkpuVWosVvDeBk/b/e1Cf1hQqsP8whuwSD&#10;lqlCVUjoIBa68XoB50zE9GSgUZn7Fd8GTzbiFxOjaHd7eA8Lar0R7UkAwGHUgfyDTMfQIXPTS9VF&#10;/dUi9ffRLC54QwbLHPXUiqMBNpAZuVBMrz+duN9GlzAvzQZbEha+J+sFRblOGOq/UMgyQKbLYdoG&#10;LZJIfuux+GFl1Re9DtqzUEI1Wl+6vgpraou50xFNdV5cC89akoqZIyi1PEfFTExNESHHdaAJrYSc&#10;aDbAMogcUnmSwa4jwbiDI9XFslOsc6JBQ65IRjwzQ+QWryVj2fSo4qyL0342jIgS2wC9+i6jVGiQ&#10;BQhGqEuJk666GtchySG1eHMv5c3D7nxtQ4OhN1WdSadxH5xir0ZnLMC9QDYtUI3c1VHsPom7jhX1&#10;1W4yPpwP3DVTXdOmVawuWLQd1yL9QNeGUlVzNrvh7H9NZ0uQEDO1nOLfgZauH7U7lybAUM0ek2Ir&#10;DjZi2bYuW2h0Ibht8BOn0A7/Rw/iIIwh104LgKSvRRpeGWDMeVKngkrjnO7GdgJJLupOL2/RQjcy&#10;6YuZSCEow/RIqjm2PniULIH1KcLBmHHgJlSzmlvXAV6jHE10hyE7OIfYWJNNmnfSH8TB2LxdgzNf&#10;C2ZeXM9jfzw+woEtlnvYEMbxI4rrqV4HRxtf/tLBL/zU7mGd/t6QaZ3AOCnBhbiYbIIkZphx307x&#10;Mt5M+LS4ExMKTfd0cAbeMFHAWkVF0lEWaozSo3qbCzze3sH7ZFoI2L+AYffryTqqW+RfMF3tbAVR&#10;Qzs2tlia3g7nl/soyd3eP6ntADd3T+42ts5vNk8utz+/3Ll4OHhy+LSmEbcrq0lL3BA3fyp2TL0O&#10;jRIZICipo44gqL1JV7dsTNrbr9MbpNAOdUYxmKek20EnlqTPAGRVFMuxkcSGxSl0j0sWHbV1Myan&#10;74g4MQCm+9tDGXyeqcUAp5sqJP5RPRdUFqZ6pMf40nQjJoLVrA1qqKlqAVFmCQ4xC3cO02glhucS&#10;a/im2nF5dWljzByrnkhbz6LVU0TicW220gjr8ZgQx2xDvxVmnde5sTdHzw939nfUzVpCkD7C24EO&#10;vB+WyDcAiT3xumeAERcIZaAEXzJ+UQB2ZoV40WMDyTe5siEWaBRix8CkPqE8QXlDIi0WBGgcLQ4J&#10;4pV5pAPIVLsnhGVAMLiyhdS3yscSBhhYpuN0uLcaD+/WVw0hwirMPeP9klHrtOFqQD9o3Q4UZ3OK&#10;oFby844jd3JitLECJMyvKbYpBe/lJCEVYT7q13Q2fGwVmHWo18XFN8SVg8cJEH3mWF2lfUqVyjXJ&#10;OxDKI5ssgah46XJqiH675TlVBfMCpBZJDjKpjxFRgo4OGJgb4auIoLdF2RnTjaH2vDFR4/XlB8Gn&#10;66U5yIEHN+ljyY1HF+FDmp6nVYaNcIX3hmGQG/7dKk7ZJcObq1pmc1aSev8r79WMrpncjOPR2XgM&#10;X+7FgB4lT/hr5dRzcmprfi3rqEUvDxu1iq+OImTJGbOO4KomeDKLCS16h49dEnhzT/vFJ9zIADax&#10;CuY5q7Kq8dWSWgPggEV4Za4SWRU+SZZ4ryqZ33aui2TF6uboVJARnaCOy/hfmZjFOHmKSUNmwgoW&#10;FIa5u9353wMyLjC4Vs2MkQ8OgYANNGJQLpElVaYjXj1rIeUaMMpC+2GMGek35klMGU4z5Ea2eePC&#10;9FeRwNQKQ8asALlbYSpZa8eGFGID2CJDnjuMwfrqvjkwVscBsfVe7tbYViINyY6rqsJ1JurZZUGr&#10;3lualo7/DCpkCwuhhH10bfg1+dVKfos59GROH50afSVPqFLxuiCzo30/e4rHYZn2HYHKQ6bTTfOZ&#10;aiaIJIy0bjEYws2otUc+A5LOjSF/V9/xJCvfTOzwCQXSbZu8ljEHEj49pUcwfZpFbTqqSjtjB9rW&#10;hloGnWBt7RrCHwqWLq5rELmW21BZKCouCP37/+WNLgM7NoRk5AZKW7sbX7/MJAfR0iBtUboLrosJ&#10;JcUbFqFZKC4RzFUncFuAsN4zFT9DCeOIg5xVqzFbP/qMnGJZzcFX7rdKhbGZKuyOjx5MbcTBVtB0&#10;UNRtTaHoCYNDFa1HiK79Uib2GVdwkX4KbeJG3ujFyMuv/sWeWaL/UbDHnxAEdcd/+7ZOAZf0uMnL&#10;3r9Dv7HMLLDz+jo2Ly1luNXjmjMy5t9Nyt4i4QInkwm74krdMlW58XD2la/efvL1o48/qAnNiBrg&#10;oGDwHsDBUksUFUPOMbm2IifOXI4ZWgn5AaSCMK+qxwKkJA84LKgdlDeOokgIhoNrHJOZUcP3ON3x&#10;5yFVB/VljIlM8RomX7WXhz/a1joEgUlmmFMYqfOJLq9u357evTq9/7wObzjZ+OJ8++Tu4OLh6G73&#10;qE6vrLkM3BUBcewIfrTiMZuwQASkWrWf7fqmVt/qWXV3dxxdWoMlPh+mWb5dXQmrl2KKxwEAxcr9&#10;rCYT2kroWPxToyEcqn5jHNLQKv7jGE+TFB7L71WLFRTJECGNB8y39k9BQsuB5okuPftehRDNg8NE&#10;V0DGfr19Dy4+ZNBq0jUzsQOlu4+qIwmwy6nKLut5F1qUmhWpdaUPmsotakavzxkqTHVpmqB0pWcI&#10;3uoEPPblrzbF2b4jn+Hlbkwbq3WECmJG/aAP3U4RgHvVA9GPjc3hFhFADzCn87nXYkNEbZwYr2Xi&#10;0CdPu1eUpkdPE7n1i8YZVhZfbJC4Ez4Bz8Kbr6iC3bSeyek5HOsyjZGa7a1jDkMhjpBiIDNo7TH1&#10;wKEnc5KhxR/I3wwRVQtQeiARRovDoz+QiUOYGJ1tWmLxMrs+70ZukLhT62qMRz+zJa4tw5BEjW3V&#10;LtBqyQoT+5+AdUG1wu7CXvGRzmtaTmS2iGqzddxqBDJCtkKCv9as/JxCiowXpKU02+lHQjp4e2IV&#10;n+mjgVuKQzI9IGVYtWbTarDs/ykIVNYfWqKWuW39RjgaPQBaQG5Salnwu4d16iWicDgC6NEjLe9u&#10;O1m9uasdSjWnVAvYekRcxXsoZMLF3OhRnBy1AodgUtJR7RTarePL9uqI4XKj56fnRbZE21UWA0O8&#10;SMXqRugr4QMc6Rdyia0qRQjEWJ6NKdNVlFuiq8VC528vytPVXtPkHlaPr8oPRC58N8pSV0sSGmxp&#10;unN4V7XHN/t+aDMlcwkDQHZ3rY6kVe5iFmON0kCIxw5UnDHQa1ATDGQbCdZAF5qsOorfqEMyQrMN&#10;Bk698hmnHQDEWScEC0V2QKxfIZkuPyKwQq07Os9SCVv5dHwQNbW3+lqEk1l2bNikoQ02yjBt/gKq&#10;XzC4fq1kSc/tuKxBzAxe0wzg4T9hPL83LbeempBbEzQ8hTMaMcIZTEbVtrlqEKVhDvARUson5of2&#10;s8TWFDB+xik7g4deNK9dc15sAV8LMFq/Fzdpm7VRxzZlCKq2g8P6VSrr6RqbsOyG+Gqcu35hGz/B&#10;Xkwqq4ireJwZFhRm8Ae2Q+k48gfpzRX1CAFNIuztZIDKZQOLvsboXHCAgQjvRprHnVqKvAFXxSXO&#10;/DsbsdixIt3VlAXkCOjrjVjAKavVxVUhk/p1lpaXnCPz3uOESGVyLmeaLFGYhlBNXeUnFPf35uTh&#10;BazxEVcs3wUnjmuhN+HG30MMQeUiK9yIfh9opzjYG1RAPxYK+EwE4Jb7zs3NX/lN71mqZXgUWN8p&#10;vXa4UNjLmIS0rasfcVX3L44Cv5MXnh2NOJEkC+9UanDYfmusGJ+2KiljUS3OwCD5j66j0I2Ny29+&#10;Y/OTrx6+OFr7H0RmWId8ZXNjwe04l+oTrVklLLHjT/5mpkKMhvi1YoqRtmjYRXnW9TG4u6iGRWCZ&#10;+VmTS+RPdboeCQf1GZyo36HltlO4T6ABAq0B9bomjq5uNs6uNk4uHmpj/9uLOrNh8/Rq62Jj/2pj&#10;/3pj7/bJ/v323pOdg42tGjOu2UxO4qJ31Bxv3eNh82GCg+IOP+H7ivNt69eMSmh1+xIMLLaQsKWT&#10;k/Bguqpecf6O5TqYTDMQLp23dIxYtRS8jc3FtpcQaokSYASouc/IYndX8nGcdvppvE2ASB3J5T1T&#10;MclS+/nFSGlz2+UQvUpszRZDV7uz8tR0hythXigqUG7geSSOVKENNikivIweTdjRMAANVmTtIq1T&#10;O+qgWzEyR0Hc16MUGyzwkgHb5BGB22apEJulYkUVlkzqys00v4nYmor4nCpBOlBDCu5FEU1kIllU&#10;094k/OURAQ8PPyh7ZLNWQ709wVo0mZ1Qh7AK0if6hbbrLRPXdREp16gM23Vfc0qkW+WsL2FdkIE9&#10;8lrU3XZrHmYzBmctEMClGYhiQI5d13eEDGRK9t/2dq5F3/bQA6Ou6xIwhvhxZ+8BgbK49ADVDVcI&#10;IRo0zWQI+kGLUKY2gpdRlwfV8Uc6Npoy6VTVbmUtZBeBs/5IZVAMu2XklJj8RGJwzIzODDyAYppJ&#10;Qsf40WAQWMIA3aPoa0ZGDFP7Qj+NBxjT+hmYmE/6rqjOP3ztYsUxit7tRh5buurIOKQZnPthShVZ&#10;aAFZbfWtrT45Nrd+V9+qYY4X6ISauiTSj5AU30JoIO173ZS37D/Ur2Lgq9ovxM715AYUjBSnsPAG&#10;U2d5OlZW68EAnBKhd1Z+i1fVlcXVs03rs8rWwOciKDDX16MR+zPzD+8Gc4PIblaivpBQPK7l3i2H&#10;Ff2YCkrlBW462PFPqdb6NRTihfu2eHIXBsk4RlqGIRzUGi7GX/2akRKPlVA3rGtLVLnVb9oA9ww+&#10;M1HpxlBXC1ND1yjcqRILFuJw0i+6CLxpfIBIUxuTSxizXABd1z9zlfb8YGnpaS8PrnrLI9QuuL3D&#10;fZKl9utUZjySxjSHoEdUHW/bCOB2IoSxyrR7pa/WmztgNmexjLlDpS8JbRSoQcnmVqOxo7FED6w9&#10;nQCT99ZCNZ4lfISTUlOSv2XVJS5sUGFnqpaYseOiEaZbKEFI+x6hEptl7LzDNZCYV4vTqjT1gdwM&#10;j7aIbSkP2rNQXFDsCvfqelZQucQGyCMowNv1XchnYiEa0GijCC0iqVAjXIYj1z+3Kc1WO02R9aHd&#10;gTTT9gSTiH5sWDoJDFyRnQKwvACDB5JWlBDDNWd6BaanNGhslmk2b9oYEnGkCK2DCdoQixMtCogJ&#10;22QILYjF26+ALTDdEGqDiprSDOvXLquBkbEwdbZurmSJIJuuRcwdeKXMBVBYMfbimhu9dq/xgDhb&#10;CrWQ6Z1HrfTweB68pUCRG+Ka2whjU4GKVaQXgxCEHRJIrEg8/rBxVeW/ON55cdwCT1N8nZEtQRGb&#10;YM50ZNWCfDaxQrc+6mgrsJvpWcKmk/4S8YXQ6CR/169IapESrWimwaVPYpkEMyNcDkDjD6jHequr&#10;fQLhfZ0zp5V1tw9XN3cX13dvz+8+fXv7/Vd3v/f5/T/9bON7b3b/4GT/h1dH51sv7g9fbh2/2Hv2&#10;bP/4eOegGDO7vBBL2rNuU7pg2hCWdV0Jv4ac61lJb1+9qZHO4qa9w91alK9jqRkjlUOwT4I1+tVK&#10;aFgjt0oSDNZO9eMDrHevdRzAPxJoInfHVvFYiEjqsI5tfJFpq9/stea2gD42YOKFFFqNxqpZLGgW&#10;Ghc0jRO3IU0L39U+C2/16sFE2tGc5W8FfmRiLgyutOvak1psJHS+xNin+yHrsOOIrQ/G64ba6lAE&#10;WI9gZ7mLy+Znv0VeXg8zApeSZULkS76BQttujT63NcyhH1CY20++4Yedp+ktsHfE0qrg5wKYmXob&#10;sjHz4EIGq25QFM7tuOD6CG9K4O7GLEF24oFubgvAxLoGGJ2MiprhI4fIQsXCNRyr4ENKBGOm1Fye&#10;m+yFGcNB4ceF3dIpOuPbPdifvtCwgKE7TEdHGHwfdXQxyWUWA2yFolUbvN/FHqJpW08dtKNNMtWO&#10;HcUfBkP7owVJY9n4SKPRBhUnhWtBtPS6ozEipG4HppBm5F1RbiUbno+awAFVImr8ThTdP8ZjWlyq&#10;QD/Iwz3qR9Src3EYd08mFtJo1Ax8lnBToFo9mjnqcM/UEh9Txpzf1Xk9dPZOg/ee+K1vpVDWlROp&#10;WxwWhSMfc2AGbjobjAChZML0zSe1KfeoHir94rje65C9txeVL2kjfNYtLaw0QMbODb/oGl20W8SG&#10;DAJrKObkEXpzjv74G61iUOOJ5MxRcRn9uOrFQS+Unyg27aEVUIs/wtDN4DFmLhGOPCAdzBhFcHnb&#10;fILtoCB2GDuLr6TMQWQztHGDROJdYg3GFFTvEFHqgRSGDCyijioY++nA3q4D1ukDzRY1xEDN8Ng1&#10;jWiGbYNBPvQxssr4WBKAkJ7pBJvC8NAyGYSbqC60jwzVpNxwfxjPuqXLdkb8H/NZcgwkQFAmB9uJ&#10;S3eDsrM1yKPsXNQn7nKubw8JYf66x4s1LLpeNOEItfnJ9so4ftPzOE6CS2xqcV5egYwAl1eTCLjH&#10;gfqaEZ2PIem7uJzbscxFU+BhoghjQ/2K1BYfggf02JbPOQzc2tAsi/BlM183GL12SDYcNzOeFvX0&#10;LoBxBACnEXlpiBGx9aDbWDrDGhg7ow8TegBJOIrOwMzAvv5Pxe3FoNZcgWhadINk0BivpoS+jXc6&#10;HJoa1CfsoNa0g4uB7Uya+TM1uZODXGML4/LuY6TcAoFPeHmcurGf5tN5N2Tru33Ag1uTmaXqhzdF&#10;1FojX+mqusSW0qLamOpoDrJ9pMWYPMadEvzjHTTTpwEoSA4X5Oo1tTxsXB4cf/HBl/e/9fXDD19U&#10;dj6RW4TX7GNHpKkPZBcTtSSN1EhdiMeTJ7Em34qloCWP6qV/5oFls7haaJ7C9BOdje2teotyvLaE&#10;/qxalSRv5O0qoHjvTnlU8EOlRrWy7vp1raw7uf/szcOnp08+v9h6dbVz+eTofvfpxu5xHX+2vX9Q&#10;g7ozeVkF0UrYZNXAIGMdPSGK8Iaf8FBPC7k8u6hQoHy/HrqiZ3ur8AgOKzUbsdyO8+WWlK/dk7Vg&#10;DurErDrJedxKcs31HpYLaZsBMHqxKzSyYNnXEUkr1PQB/CgUbeHdE5qt4qsBVFO/Y7AJ2ywgnACw&#10;Bu72KD0GxVeEyO1pTFVDtiqDMt0q3Y+rXqRP9sVqe8u83RX+lJl9pvJdmu713h4futqqdBlLMKEn&#10;OdSuiXIltTDSdAhp+IjqWYxnI4MlkNAyUhjfFh7EB6f7Q2CRiAtud0YL+Q/1oh0oNSFxfgxV+Bxn&#10;P1oKcSOQuh1px18SXMI/rfS0nvITfSKVlACr6P8MroNYvYibR1VidKtgeMwcn9WkLdxlnpnWd3ij&#10;dps/sl6OTkwsEn/koutzZFF/gq7pFG1tJMgcpCELx+DX9FpSBSoHgEswUe/w02QU0nVHZtgAwdwj&#10;Eh5qbg8qLsyqjCWJiR+2H+csqpFtysO3YYfuUT7nCAHkFVONTfERZBQZtG0B+zrLUai1S8boqXQ0&#10;HDbL82SIm2yh/bL8cksiA29iVOEZVzY6nEqlcIRk6mgTa+fV04DQMVYs1Xg8vD46/eKkkpd63CfS&#10;rlrqgUr1YtmY9xLpjAfHeAmxLKvwB6Er/IESzXj2o66oLtXavL2i9nqi927Jp7KmuklLn4sQIuOe&#10;dZ+Bg2V/0ZIKykRq/hB2EkqWHkV4Nd5creGwB8k1dkQtM0uDVSrGQvMEhDFUEDGowEQytSB4+DoZ&#10;eDO6O5gDjcC/EFJXWBj6JfFb8FJCklE03TT0wq+IMnRhaMCiuOlwsr5v0miPbJJMNgTrqP+wWq81&#10;UojE54Yb/ppAwhPiKgGF4O10vWnQnwei2IhCghIhjEmYm3WYjOtTjr+0BMyB4CaDmJJb88b414wY&#10;uf/1r3x3JfPluMt8maGuQoAiw/a2W0xS1Sb9MpsPRn3Fyr5W7j9hGFe4df1GPxMj6xiSPhjZ3nzF&#10;1lhV62JMCAXVxRmQ0vQUm5DxmLwMJDUc6ljpVFbEiA8tR57VPJJb/2ow0mZkkErTOukIxIVuE1Wg&#10;Arl1is4FmRTVLcuKicXtVXsuL67qhpp8HvKsprsku+NV0NKat0Pp8qfXi5DgxiCDWdD8FjdldxAO&#10;JMPpjubCkCvuZOkth1IjkvqUAMY9W2ab64uAkzITvCwxAJ4a4ADy9g4TFrh0VNksQqi3GGeCnIq9&#10;gzXUl2c6d/RQDSxaAHtDP+P1qCS8gBExvm/8VMwaw+c0PI4Of/1rH1h4KrMuqh8lQD0bpxcjEpfF&#10;fpupW4RpyVpnQGXyotj9gvzFwMxEQThMRtuRS1J89yJWiXANR4jr5uXLi2/+1NFX3z+odeF9PlL0&#10;kAhC9yNKkoN3WmwshaJDpkYqZgNTkJ+g+MkxcoGXQOCbUfyj8B83EFJBOeokwqib6nsXGPmpRqdb&#10;+dc8LcO23Z2f356cXddZ3Cfn9ycX92fXT04vn5xeb57f713f799sHtw82b/d3LvdqPV1+7XETofa&#10;aevhlusgpFIr0s6uOjJB0zhk7B3qKT9Uu3m1mksNurm8LnkUqHzGHSfF2//0yAruBG/sIZWZMc9q&#10;7wjMi9GR5/gmR6VahS+na09MK5qhVullOhQ+a7MWVByDTlAVJ07ktNgbMzfuJ9If1EEBvOK7HQvl&#10;yhaOuwwdm3vySk46pYaAfLehaOAm/FrbTaaqBCVjnjdYpfnRgV07kZQi6iluvd7dudjbudzdvtjZ&#10;Pt/cYLehrq9dE/V4pXKK5RoJcmrd2f7O9d7u1f7u+c721fbWrQzOMjbs1dNRSV3P8p+d7dvdnSvV&#10;snu1t3u9s10nUKrfHgDMMDk9dAGYlP6fF712tJXLYhmRp65mOTJoEIWQTSZRzFkdLiCiCZpVHqXG&#10;g4myVTc6DSVCjPrFi6BiCAxU61HFuXmCv24DS8gyCOoJ0JSNwidgMJxUWSboOpduOEU2uYeW8JL8&#10;VrYJEfbLoM0hPaVttZU1mXBg5Lx4NSBVX2WFPWfZrTSRFq+Q7eu7H46c6pNaSFZ+w8+DYAwQQPJP&#10;UaCBIcunJfXHPTXIu8AIuX0AtQiEdtbSWdgGXrfV+4v0QTGcnwZze6fK2J5nrapks1g417kf/s5P&#10;r1gmQJrO4nrrbq/RSm+EYe/t5sUQj1tjm49DXLw7H6qDlgP8xYeLd3jYOH19Vm08fl7rHdyVh43a&#10;xemDboU95Kbx8IxhefgfWsxqioSUVSybL+ofPDXAcVF6WJNO2PPuZOV+9YbmS7gJR6orHrhyWGza&#10;gsk9epgJZFhHV5q2seEAXF3V5zpeQg/GS2QO9BjVRxrgMUaObSTyaTNhP0x2GtnkMlBpR9O8A6Im&#10;qFI7rfZ2xT36wCY6g4jx+zjtLCehc3E6NKUN2W7XsXOzTbcw+UES5io+Hoo5fyMH6dVXjtLbVhGg&#10;24k3mJxDVbjjrlSdQ1YUQlyBoPB3cYdrt8fDwXzUCpaGbMnQmvnCBebCZt4sULDqraT6prz55cVl&#10;HfazuS3Ao7ucnKYC8YQlZOzAVsZC4uYB7DeNaFsAu66i+WQ8woIE23/byyoy8GfM+lJhRyJLdGRN&#10;6wCkAZ7WK/nMGJfZPhcdEMV18zmPO0QUXSutJVIAKECl54jQpsEVaRICNFXE3WlNnv0PqSZELpc4&#10;C7AF5TzmOClK4gqNrVxdXokKaqXuEis2E3QL4sM80grPmH3MphnfSTqMvhLQtAFrhwWbpuINA5gJ&#10;WswrtiRumd9XIpVSrK14pz5TwR4hho/eJ5YzoXt5WxN1OuYhqgFoemchwgjdAoIFN8dxD+aToQv3&#10;2J7CCw31pRgAcjYCqFbby8MkVjvfLp1MsNEyN2Yerfb3SM2/OAc8EEd2N1WSNm/VQyfADtNKrgIx&#10;5peuEFF0M0buzR19F42ETyGJfDJt54MpyICAdXhNX/O2Gvalj+5/6ecPnx3VYU1D2kK+5Zq7vJwA&#10;yos/4n4kGocSOrOuZPQLh/q6aoNyhtub2E630gShyCHtc//SZJFlQkOUhANg9CgiwO+iPiIHaxvs&#10;Q3m0vMYpLy5ufvjZ+fc/u/zs7cOnbzd+8Obhs9PN04fDu93nD3vHWzWDdHi4V38P6nlGWlyeDhrl&#10;BaOq3ScLhdA9NRwnVJ85w+lUEH5ooqlTp+s4tdvaAnWvE71qm+9+bTXeq3Gp7Tp8tB2l8yX8Q2sr&#10;zqAjWbGtV+eb4Cq3XJ4Tb3r3SE9YL8evaeWYzYXopN7gOCuGs7zEcdZlb2DNGXGmwEbrqkUugUxv&#10;R4d1EqKgs9Bdp2e0xz5GksHkHKkGS3VBbeWoHtVVrAKwFhM3GHHZVmSptGeB6HpjIoCvT9A7uKyi&#10;3LwMLFX5i1fvlcqqXRvD6vqrg93T4/03Tw+/eHr4+ujgZGvzpgq8f9irtssvnl1qfkB7Tiryutp4&#10;OH9+/Ob58esXT98c7J3t7tZhxJt3D1v1iIuOUvGUWZFfuXb1cn/35Gj/9fOj108P3x4dnO7v3lag&#10;6OWEtTNVwwQErQ7rFTHjNkXQg3CPHOvQluzfvYUH6u8jqyRsCJiELkJniNJaSGxmWNhibCy8G8OX&#10;nWmY1KxQEzKog8Y4KKm3Tjkc9JAhWYnmGbTRYxX+jdWEtETEfHfXEQbru5K2uF7FEkuMbkjTOpck&#10;+65WYKGSVU/exjQ7OuhfF5oCkLrLvXNqmUYPOU/oZH1kXA2kx/FY6BhHmAprbyepG28Nm81NnXZd&#10;tmYaWyaRfPTi/r6Od6siakSfCLityIvpYzswmJe7GCPVipxzapmbTkGOBKZZF68+rO80ce28p+zq&#10;7vpWHdjqYUvI23hbTshx8lbXHxzU09xEgCpfm0+cE7RtBpzOWOCW+GhzC2td3fbZA008oL+AWf+Z&#10;McbfE3PXC8qvfxenlzV3+fTlMSRcJSZ0KzOrk4J3dqU5NddPL3QIHoVqbCvBB2vrgHeHxFSMH8WJ&#10;aEN/lbd3uFetv764qufaGV1irRCKQCv44o3cTt4wU6EugQSxmSoVgYCX+etnKt3UITE6ms/zlpak&#10;gzyA1LZqSPajnNyEDlxwwTlfwfjTf4TdxgmWpVUtS/Aax68ghLzU/KnGlVBIUEkELRc1A8uSKnFy&#10;vjF3mf9lyzrxXBFC0p4ONSAXiCsoSJ05kBu/g+WaWrIBI5bdbCahJqwTXpTD7+x43Ze77ByLKtzC&#10;uyqKWcEZrKEjri4zlm3FVC656QILUSOpflXcppbUYWU3GjJTJl1DDDq7rCwo1FlV1nG12/WEYe+B&#10;1HiITrQ3jWcFCDJzAOhoBDWZIzN5CEUnQDOwMAvsHdU6tekVswRA0FXmTNqO8hjlIBpy6ihIvtcf&#10;ELckLiLs6uo0I0Tj7CycKdlr8wL8RBeRKiVqpaDeJd1vCszBKL4TExNJ+F68uyMOt6cnwEvONWxR&#10;cgwBcAq/lwCAFSwChqQrRq3AzvOpKRt3AAjMM2JdZ0eCR7UjoWwiIuunNj7V0ZQ+wX859YddDe0p&#10;HKA6dbRgQbSD38jIeTiDlYrNYECzXaITzSn1qCVgsEwY3IxftWUZh/QTomKdrTGEDINqK2qpxfWA&#10;YXgLQoEZPAOcQwjDDC5asUT2p0XX4AuescLijyX0PhHVAYDDoXrU1d0t3BUO9PiX6UEPmkOA9X8l&#10;S3I0//R//vO0Em+Gr724qGc6XEcozFmnHwhc17Q4QnOArx390vO1OBA9OlrKiwqtXTcgWmSAP8En&#10;9oMCfd3m9tmLD27raIdf/NlyFRlKRHzKMQUdh9q6ltURuimOmEdqNhycTdCp+t9+Wg9UtvHrwSyQ&#10;BbsvpteWQBjDsf6secgAs5Hv/wBAmMEsnxQoaAVS0YKjqvOLm7dn17UV6Ozq7ur63sd51/Pe96rX&#10;G5s6j8EngPtYQ4YpwxT6Cdr4Vy8ycozW3ckywnIkVa2WvTmM0ga+EYlvqceDaPdhBe4VL/k4TjYE&#10;Wgjum9HsZlsrPTtsjelyzm2z0o3M2izbGUl9UKSuUKA7Lnp2AOqiFeJUmUUQ7pHl63KVr/qh9XI8&#10;VhLTWgp8HaCZcmIwbewjW7WzFKqMr4RpP1nXZ+1MyMGeNSrLaByuqMr1lXpRR62rqfcl27K9lm3G&#10;tBTmMGjndjNqheXXrwVDCDzz2suSAPW00FzJKJRqMWY7QpPsXYU0uzu3H3/w2fvPf3C492p/52pn&#10;uzRVn6vwGoW/udut0+9enXzwo89f/pf/xe7x082PvnT7wYsfVcKzv3u6t1MNLvesBlYEVcdc1ZNg&#10;Ts5ffP72k9PLl+dXRw52S8v3L59+8d6zz99/9tne7snu9uXW5m1pxpFErd/Yvr3bPbl474u3H376&#10;+kuX1/t3d3VebZBcP4hjfB6DcgMCNYFIoYznx3n5k/oSERkPOKOZT86ScSJOIiG04HYKthPvQnBx&#10;m702o0rjeGUXq6BH+JGGKuXjNQpfSAETghHrviz+WXywEgZnC6B7o0qzm1acas8UX4PSJ1uzOXBq&#10;2TbJTL0Ns3W8CNgsmxhXh3xuCnbXzrW9hm9Km6dCpxMZo2EyzSjk5Qbqw45BaeZ1HcB4fVO9qNnI&#10;WjzWpzLoOUv2kaqoOl62WeitjYuXl5dItW5XIFFA5JTYXsDGIgU1Q01YFmjRkG6TvvFISs5KimDl&#10;Dmss/GYSkoQL5ijoBbZLFL69c3R4qMDU8zHFEjpq31yB2xtbVvJja/ZnnWc7WSKAduDC4iR4VWlh&#10;li3h9X3McZUg8lF/e3Hmw8MX339VbfjS1z5Myn1/v7enmaXq/+Hh4X4tnPMqd2tkHJGDqTzmQcyg&#10;ZzD4fFG/cg513QLZAq/6lUir3l9dleJ07Cy7E+t9nZ63f6RTiSkCJ8SLbhNFqpzkMLU5TYGCCL8P&#10;/cODaWfU9d3Tl0/LeLiL2D0gMhoVfIifw/9WGeYcl2fzXwdkCekQAhpjTazsiE17FSzaFwAAZGY3&#10;kVh5bMeRQbI+qFWzEMioBgpdWr0lWarCnJlvS9cOSVFGlSwrkDNaxYuAnlTT3FURRjXZTJIwlPiS&#10;2qIgQwJzUyy9u1PGYsL3mrfZsWMEKurY2Ul6DywtOywZgaM9LFcG5/ZHdO5p1SdHbyNzbuzDo59I&#10;+4UNfWw11Rq8t69Pao1ondhRv7I2xM1OkOwq1G7xjEMIwkLBzA1wwNPxeLocQML5vpLYIyvwaXC1&#10;R+mlH0LgdQmNxgkcMYc+eNDnKSzf9V4Zgwouce0eN8pJ6I7XucfJjiN4pGdzljETvkOWVVTdS2Ag&#10;gD3ROeCwklxSCHJi1k4wOr4S6T3ZrDW2PregxhyBgUBScnAUba4weeLUxvR0lN/VjR+tIz8SpWvq&#10;Wy8Zgp5UXn5WAX2Vr0hAh2mF0pXr2rKKKKo79qGOcsn8SyY6jjjLFAOk9piouJ2BWotaseLZ8ZWi&#10;TCB6LFc8iKRumxgHZcOx6nCo4ASHUu1nkJTom2CJb/2KkG0RCZdpmDGpEoJ/tGgzMP1KnhK38Umz&#10;SZLVWjvJqgUGzyCIG2zg6LhLtogg7SqXZ/SIAGtl3W0FVHyj9Ol/9uf+F1vf9Z4ltYm+RwK1DE+j&#10;O/qdyJeGLy8gmqsZhNCvLUB/HWE++vETP+1iOjixGHGB3Tfqw32m6p2di699c+Pjrxx8+KxZk3RY&#10;RIetKMVk4T4fktqGMtIhQg6339Tg8RMCslTkdkhmUZDll0gu7s2XGOo+umKajcBaLACAbtnSI9tS&#10;28b13ZNavHpxU3+fXN1tnV1vnlw9eXu1eXK9dXa7ffWwV+vr7ncOtvaPdw+Odg8Odsr11t+aT/Np&#10;CsmhMwOuGjWWYDCBxwiSMfPe82eDysBAIosyRh+EWAXojY+5q8Gpypd0LDuPNOh0pDMlaWsZRAuz&#10;CTGgQrXY56mZepcGWwRZ8BowNRIIggFd8COalJ7HtU+ER4EofcyvfunpxAy5teuTFqzhbFmx9kOu&#10;EsKE1FJzmo3lEgSkE6BAYzAy5thIp6bVZoKqUG2W/MnTjy4IzySithYs08AwArvrAIugo37sbF8/&#10;PTj96OUPv/bh7378/u9+9OIPnx9/fnzw+mj/7eHeycHe26OaZTp49ezw893tq52t6ycPlx9+8PYr&#10;H3761Q/+2Ucv/+CD5z/UBJQvPto/OT54+6zmiw7eHu6faoZJK/30cO693bOXxz/68vu/95X3v/eV&#10;9/7Ze8efPj96dXxwUtNK3FWFPD18dbB7VknUE4XHe9d3+9rdgC5HcYlvmjsIqhxCLtkErtd+Nd5V&#10;6uxhb+SwMsNOT5J5YtGIbgGMnSXShk+cM8T4lfN7SAUWIFmqCifGIjJzWKPng6WsR447noAAw5ke&#10;6qYNOOu80pDmJei+7NM/bar4/l6BMziGKZooegsOcSRW33JNvVWQOVAHlEDeClKUmGV9/wxc91KQ&#10;4WlEVzfr+MRKfGt2Zk+HC2coRidcVjin//B4dX2JS4Rx44kIoiinFmMpk8TW9cUiFTDWZcK9h0Cr&#10;Lo3IeiWZpqqXl5itakqaQpSmqMezB8HCEmnFd6FJH7SltvmlYQYeVeDgHluDEUERkodkRgtrHHEP&#10;rtH22s5FLOLwuUmVMuSC62jmWl2zVdtFK1FxLQrWM6pVvazeLaQ8jqid8wgTXkqVHbA21dAVdbgE&#10;y6Qfvar43UL2TqTVq5iLaHuu1JCNRyjAUUTgi5ChMkzVISsodeh5EHv0CFn5rj6vnGI1/mW+clBD&#10;L8fBI/RAJf2KJmLTE5M6c47fKInTUz7JMkZ217h5LhFytrWs0mD6BQ8gSyfDzEV4gJmVgVBA9AzZ&#10;xJxhY5y+S5NYQE773UEQOFpeQWvErqiLSiwcT2h0Kq7ALquJXDjaDTIXidm+aVrcmDRBRr64iTBm&#10;CmgUWRC6XLZ3c3tQOXstD7HuR0SDvZlQ4pO6hnCzLo2LStS0GrRxFmBOuOmUIvpUx0VEIgEW7hts&#10;ag/EPUNgUZKdY3twFZJIy2xWvzhAcALZa5pQjVjcftX/83YdcdFdJneQYyBqCk/QWO0MotToTMcF&#10;7OB3xbsO/jUHTr7dHsdjhR7jwFhiesGqPuNKRxieJePP+E0jQPCwOVsHvdwpPQC1ejEAVL9BFy1D&#10;dm15We4q8Ueb46HDYBaEF+sqg4hg0xn/QIrclikaG4kHxUacitLidSAHfUPljeiArckhsU078Tbi&#10;kQOVNtc1GjXc2RMksRW3IatnM/CqLnmBgMdoHNtHd3VlJ4TunFMyOmiC0Gee6JWzqw+/8xt/deu7&#10;lSz9eh0dHjobKy+6J1ki27OgICRQlDvcPOICWy8LGed3f2xhRMzvVgMhrC7rS0dAoYyxYbQlBezu&#10;3fzMz2x89OHegWK7dilgJaoVAcZq4whNeININV+F+W70AeXW3+b4eKB0HcZcvMWi2sYtxufSLJIF&#10;/W2dSaYiSf04u96oExp+8OruR2+f/Ohk6+3twfnGwd3e053j5wfPnh+/eH749KjWPziAkK9ABQsJ&#10;GKARMvHc+D9nF8EBksYF2MsTY0Z6Gw81onz69vysztG7qXHQnRpXrgcpVhSjpfZ2U8lzgMViqgQf&#10;liF9bjhBP+EW1na36AILt4TME/k78lAXcFGMtAV98MJq6QhowQSAna+1yIFBTJd1jw5rHXMQ4zSX&#10;Mm6hq2HosYIm31AqFrjGcmfmEISESeTciF7O0QpZ9EjY1E5zm16G/fRRiA9Pb8Hi8Z8evvn4g9/7&#10;xW/+vQ+ff/9grzKcigLXdoMIqo/3tSvpvWefff3j73/ty3/w4fMfVna0vVVx7ap//bZGxPZ3L14+&#10;/Wx3uzakbdVc04fPf/CL3/p7VdHL489ra5MX3b37Km3UV8eHrz96/ocnFy/OLp9XojXUMPWoe8Qa&#10;TmsjnPBrp/kmmQXUxsJEem3+BENM4QbnaJMZ47bBBZCSlwmzLZFQSiXD347A/GL4I0LHawaDw3ig&#10;l2GIqjTXakxLah965HMGVfU/5zgNeQbOKsJRgNqj7ix+fZFz+Ap8TOTUex7sJebieQcBZFUSAKvX&#10;Ip6OEWhfeA+tGP8yZI0Bez3b/r5SHDFPkUAmUjQl51elSbpeM72kT5ptqzUliS2bpkoYDnJk0vXe&#10;570kG511RzraXiPry+oaMjFe1ayLs6vL80rLPa5nW08oNOxjSNSHZokHHgOCRyTqAoLmdnuICDTO&#10;bOXdIm0gOIIPo2CtEy2F0NojIsI6jqIe46vhrN2OMFm4oiAPoFaoJ2iAE+NF4zvaGXqrCSXNKV2Z&#10;UfOEYs3O2fyBT5Xg6XG9xM+uBp6vpih+q2G03e06zPD01UmNYNRofjWaAum3ka/VBGq6/Ie7CxX5&#10;kHdM1UaQSYwq0xO0dSS6YrzVwJd+QfglcjfQiLeNtWPlY7yAw3u/3KFA137ToF5lIfWJZkvCcIkv&#10;EBgYEqVTkkMcNGGibyteBYehcoeukqGOk3HD1NolIoQ3YjutawdC0VT9mPBuDRJ6x3+LZUaGPHfY&#10;W+8sdwuZLNfPKtSUnsfgO2ZqXKRlNqIwHRmj/OOQFvLtkR0kiUzoIbRQza4px8vTCx0dvuu1AG1B&#10;IKFfpu0hntiyUzKvPxQ8WpE0wQTGTIIH+NGzq85ozQS4XrBjq+SsDkmMe+U+/fLEoIp1EyD+NkY3&#10;2FaIOIBiVhxMGTMdQaQ05djNGCoQvtMtf5DD0EpN1OhoMMRtfnRfXPFArtBhPVB79yCZksdobG4k&#10;/LqxX6pS0YjWArYZgNQwk77BNWGz0H0Pri0ENvsFOpuys7EB2hDmJaHFEQ1qMucPWM1CybtIAntN&#10;tKawUIN5Xpd7vZ5EOXwYY8S621JQKIkoKou9IAf3PH3uflI+//NqBGRdA+UYgcZYDwtGO9zYgShk&#10;4hk29975nRfryAupF1O/Je3zyPhqWWHbyZKfs0Tp/KvW64CHml4IhXYcutYY12ElMQk3bwknU9oU&#10;vkTRLQREshJav/XHac5aZi27q529q+cvd779re33nzGlG75syVJwIBaGbifXa0bHQtBrbsWm3POu&#10;jSg8ny/6i/kNsQsGdZ08lrl4XnOL5aX/6ozvi+uaONp+e713en9werd3uaGDGZ7sHtZ+oO29/Rqp&#10;KCLPSJqtBQXBrfXCtlfUnEpGHeBNMZg5Cey5Xxlvpswq5ur8+vzkvBYxV3laTV8+vsacfFRO0hAL&#10;pMMGzxfByjg+BrYCoaYW0hGm8sfgewiWoL+FYdBl0Xwi6boApxKZuj6KIbLAyOLp9Z0HTa1192tl&#10;drBeNgerpcgw0O2ApX6t0jWikFN0LO+mOVA67nP6ipep75quNYcLj1s7c0CFaAhPZAFJeLgW6m0J&#10;6ScfhsVRc/vzWgVX0zjf/PI/+fpH/+UL5TDX3l2/cXpy/8Mf3v3+791+/w/uPvu0jnRXFTWIr7Mf&#10;Nu+3t+9qbrlm9Rn2qhn7T390/we/f/dPf/f2Rz+8Pzt72N8vui//Vwsa69iGm6P90/eefvrRi++/&#10;OP5sb/uqPqzSKlw5Obn/ve/d1o0//EE9Klf1ep6gqnio8k8vn11eH1xeHdfof8AwnN8+V5yVJ0pb&#10;TSvRGZgGhbuLuRFW4j8MsmzEb91JW8Fmj8/ZoTLANjGA2BpnO9JGs7GI8YerpFOXO7rHbAw/oIW+&#10;9CFeGTdZ3xC+OFhpawBEgW7ncnzoUAsDcYMTJTSEV4ni44AFi0sYAxDn1Xy6UN8KtHH+LWNRns+G&#10;iqlYxMX5tfPbq2W2i38OnSwxyVCXetaZv/qjHKYXuNCquqZUVuG7g2+8pUdXe2EMIYTlFhl53E5L&#10;hhjGw5A1I6TAsZ7G7MdNeutJxf3l4DzOipCyK8C9X9i6KsWIPMXBsLLS1qq1B/E5w33JEhNLQfn8&#10;J+VEBfQF2uEj5vTi7IyOkCPeUJK6L+rS6aw+n1U8nHxIPeMjzgi1NJI5etWYdwZVtqTHUN+IQDaz&#10;5k1CayooKSFnTfTs7VE71oPVaDdpf1If+cnpHmZ2ByOwMQGC0A7JLE2tBO4ZRVkhEKs21IBadcUp&#10;sU/+oGr/I1PSMjxDykaKkzLE8QjzAgBhcevDv8ScE6rqAs2QOQGD16HiCVXH362GztNU/CMZHSCn&#10;pWhfzrQa5RyPRtGGOPoe+G9HF2ZihYrhq1Wdrfcunm6H9x6hiN4jASHcSYKmBC3lmIkRkbhZ9EhU&#10;kxIVlFdXmCCuYQWfqIgkxpWg2p5LiZxGz4H95mZtP65xh4Pjw0q0Zdq8GNNJ60Mhxj5cJdxTvjBm&#10;1VsUSVn9I2mHbNALbqOnWg3h59MvAuudn7Tcdkov0pYZvpQGXTVzp+qLHUG7/jXSAJybaDl34YAq&#10;cRqqghb0hr0nqCwhuOynIQy28x/XcZVU5qGwyIZUjbTAWBZnZbWqUcdJYA3gKlcEUMAex0e7G6gW&#10;tB1Nf2Y4J2NUVbYu/THHEnVMTgLYyxV3ruIhsGDTIER3kb/FwYtVqT4E1VPh/gtDIMj4ZGdNGU9B&#10;171Jr1kwE4NUYnNPqt8rV9sLtNG5zZb3T3rRI5gUjeBjluGYKKcZLkAQfLxgFWnWSyska5eXD8rT&#10;DkzLsQVfuxjCyRnIs6P5zm/81tZ3+6G0QCxsJk9zU13M8EAWU84FS2dWUbL18E4frZyUHAZ5RJjz&#10;/QLziTMeU2v63zx5efzs/KMvH3zr493jw7jd5pUFbO3DJKNoO/yiVrWFLhBZhXhtIJZIOmmNChzN&#10;ro1rU0BesgEfjMGXrVJZcYGwFHR583B1++Tyduv8buf0dv/s/uBi4+B6Y/duc1drz/c1GundloAm&#10;hQQi3vMDmJZQ291ML8DRKlQraBGdhC1s5+LhPLdHN+j8hnKBdw9V/+FTHQ6xX+dD8Li6pbdWpdsB&#10;FzeFRE+oMrY84V0y/pI++UkPxjepJV1wLbZDrz3zpTiFeCOswBa7mDeYmAHihAqhGN+QuQx60dRm&#10;om+oNvF6SUatVDYHJwJwQ0wfHpMOw7rOSICZ9B4z9+gZzdPFbl0vz7VJ96gMjAAz+Rqvt060QvHt&#10;v1AoQYIW4F3U4rqf/vgfffm939/eLmtXmvS9793+o9+5/Yd///of/oOb//wf3VQK9PlnSoEqQS5x&#10;6pwIC6ouPju7/8H37/7JP779T/7BzT/8+zf/4O9fky9dXhacynOXzJ/USXfHB28qTar/dVBeHQdx&#10;/lDZ0ff+mWr5f//d69/5T2//i39y+9mnypeq1XUg+Y5GJx8urw4vrg9fn72nHQfu2xD/AmVTLy4N&#10;EdX/HiC16/VNCZ8eDar5CDjLxFp9NJiKofUgN/NEmZxEdkgzbM8+4PismBIGQ0jReZMuYW2Ev9It&#10;6Ah9AWZcFHGDEwzOmOGWNeX4iFtmdoiWbCu0E5Ko7rE3lw6qQMbz1dSZNcZZxee2B1eRxojFCWW4&#10;PWKJyLR5mtHzprzBKpUq2K0U6OpWG473NFlRu2tqcqk6VZ/XxqTLyyvtoblOpkSk75d+emtChdEK&#10;4tGmp57011ND8uj1ngeYSYAAU4dtauNTtkd7GkFZkjIGZw031zkOjif5WN2WzvI0YRO8inMQq+Fh&#10;dbO34lQlenpirU3v6RCmHcYMGfS1dkKe/Dq5OqYqXTshbl5SXWAm0RUC18nGmnup4DA4d16qqQML&#10;hEDHWaCSi0WIfuCyOlwPorbg3NPaBdETce20qnHVhkqT9uvg8L3svUSc1UJwWLcC+2pJHYlJvkHs&#10;pUDfE/ilEWO3qD5DNkCjWgj9khNRFNlrgaBaUZ2rypGDL9dNzDVWW6Fd85+5i2g7BuEAx2Y5FxD/&#10;JM7j+bzmO7XQq4Ks9zgXbC+Aj4Vb7y6CDKz+qwbXT9FLH5nQyeByN4ZC7W5WZ2vGGGw00RtlJi9x&#10;n9tNgGU3L6/0uz7UDJ+3slTpYy7KmLWFWKfJgxzGub28ASs2mmmpmR9KcIbMutW6UdG5bFbmoWSY&#10;NkSOLaB4RXyAxVVv9fi0i5t6WlcVVBWtZ2Cif3dcKHIjJCYte9LFDBQwvWBc98ux9+gUurNa9CEH&#10;roxzd8s9ksLCLw4ycWSREQTmt73vph9PlhEBgnwp2fKpyzLiwP5PT2JpDnwcisohwreT9ebD5vwE&#10;304FEi5IyhqADzs1S1WmEOJCz6rUB4gI2yZr8+2SfmDZ9MJ6yW7qxKs+gaPMJWP9QXjyUlca4vd4&#10;nMOPcHuiMtAOJhPj9ZEtjOeIWp26rbIV4gjLbRTnm8G/SvPcI6YPAbr57VlalO1GQTwbsVykN5kx&#10;wIGI4oOyQttZWD9aHUxCkrzAD9Qwv45Ru79uJuzRFAJ9xXF2IcllcgoLpB2Cr4YVwRJOlLfCMgKB&#10;MYeHGmXWiD3jd0uy1I0L1OtO71nyBKLrtrONI4b++LBtoyNcTNL/RStjPfRdDo1Lci8g6IIWAo1G&#10;E8S4SgsTmd58+Su1Bu/w/Rd15GKPoyxCn/S9+XEl+4jSbAfH23QIg+ga6rfvbIy4vwQpuIbhevw9&#10;/M1Xdr2c8AM0dUmptx6I9Nnr69//0dWPzncuNo4f9l/UPNLW7l7xEBEijaE9LV5/YlYyi8nshyO4&#10;3g0lag+r4pcoQ0GYt356miazUvVhne5/cXZZj/Gumys30/LlA62kjwMItVabZD4tdpfo9CKdTgej&#10;v1FRHFuQ3+ZpZ2a7dYpkwenO9DbJUv8WV5R+obW0igxr9hFGYfg2PM3EYov59aMk66qeXfXaOfUo&#10;3ZHjtB6Id+mju8xCWFYABvkrskAD+MqKKnqMx40kZm3dcURVOkKoGg26OGpBmnL28W5BRUnq2dGr&#10;b3zpH3/44ocH+2d13Zs395X2/K//lyf/5v/u/Ld/6+I/+ptXf+dvXf/tv3X1H/w/r/7jv3f9/T+8&#10;e/Fy60tfxq9tXF48/M5/evN//j9e/G/+Vyf/zl+9+Pf/+uXf/TvXf/f/df23/sOrv/Z/u6jM58WL&#10;zffeL2cctSGBOp3hH//nN//WXz7/y3/x7N/6y2d//a9d/e3/6Orv/O2rv/HvX1XKdHb68NWvbb/3&#10;njpVx0KcXjx7dfJRBYrNZIMP8GxD0+OSMFUEG5obE7JprcBsfSJA8I8MUc1EYFFBYgKu7yr9i+1R&#10;rQjxxzcIkyEkrJiGAiNrZFQrpgr4IyJcFFEL9DC6Nl8GPIMl+uiGzciLOqLI0vZPeNd9WdhrRYtL&#10;vOGmkRsuyKFaCokUcMOwFylFAMi6x7S8vq3NyGWgPFSaQrRnqeYlHeXrVcvLspgksW+DNkVWFyo0&#10;1MySj0Lx7sdEgDElD1taVggnMKh6awqr4sC6rKpxHqFUwjaiOxwqKqy8UrBe8x7eHpCtI1hN49az&#10;MU5ElyVnpGry/RYN3layCKVkSRWqafTS0oV06rdZmIGpruFhQQaYxjm/G3hGsH/XfUpmtpcJDfiq&#10;vibSIncCCbhqiCLe1hpk7kgnBnjPqnoqD5ZasBTHLQzA13lAas11LWaIt2VQWZGqs7/s0KgqiFmr&#10;LE5RA0hVGoFP3VP118/rcx2LV22oHjanO2rPwBySjT/Te/YDIy+LBWeBGSNyZyr8ieHgfTrpZYg7&#10;IdFyM3cCcjTK7bBrZLgMN+BnoSDHzxmjiaYtRxoaIDQPYMVtO7rc4NcnTU6Qjq/BytK5wEqeNAbI&#10;ZjAdU+Qk1KMJ7b5CQuFB8ZXBnzVmfq9P8M0xE7n4rGBE54DBhhN26ExSzbu9vq3nfxwc1QKWij0s&#10;DTe9TYgsRfSidKgHKYwE2NIH6tDxMVED1CKxujkxwpfU70Ujsi3vXMJyRm+KgF0OIo16WOVomDPD&#10;oVscK3uZolsLyvyqipri7En9JYG6FM3kFGRpFaIydFc3hxtxJ4bYqBrLsjzVgCZlP5jBvt4jMGqj&#10;G5hQtt5gL3UBoQJ4WLmYhxoLqkNTKiUBt8KcX0jIJqM3SpYy0JZPEkTZhuk9JCmBG2t+00zWPXEF&#10;sZA1Zkk+aUBg0JvMG8CYMn4x8C5AWoLSQ7NN+hvNWsaxyVXv3EFn0UE8l2B0ia4n6x4Fh5jbVY+J&#10;+Y3dSTtrGsPLDXSq32OddLM+92iF9F5E5yBZRANsMOJ6z6iTTe/hl//8X9n6LjNLcCqWb0wnWTL2&#10;21Vbms0DwWha38QQ6PJjccv5FY8WmFIqzJlqH90Ne7YDYjhV/3Z2r5+92PjmJ3vf+vruwW7Bx2aW&#10;Rg4h25ayTLxLaTKg3FG/7a5zm2gO4Kq/+SfRoM8woyecY6rYH6B1B9F+6eD84u6zVxc/+uL60zd3&#10;by62Tm93b7YO7rcPnuwd1PNci0KAaDIhL5YbREY8g2FU6PZQFcgW9LJVJpEWBkcXBZ1MX2yX8daK&#10;Ox+XpOPs2JVYo8hMuAIjCjcWUoKV0sJvN4Zg1resGgddGiwUwh+/MvRie472YQR2nnjgE0OC0ZSx&#10;u9vNbun3cNA0wrIPQLM+MPQULYUdNWqSzlKFVkTgIz2E8BjC0eoAt2ENg9I0upri7augLZFBB4Xw&#10;hlZRTvmYM8IFbFNgd7ZdQdf68vjTn/74P6vzFXa2dCTgf/g3rv7qX7mobKemd/7EL+3+S7+2+8u/&#10;svuzP1cH9G28eX3/u797W2nMBx9uPX+ugbbKrP4f//fL3/nPapHPxs//ws6v/Oren/rTex98UIt8&#10;HirtOT2VM/35f2Gnzs0bD1R8UgnY//XfvaxsqhZSffL17V//r+39yr+49yd+cfeTb2x/4xvbX/nq&#10;1rd/Zvv5CydLF09Pzl++Ov1yBWC0u1X8qBdICkInOpIjiSQbK8jIIGrn4U/qevt+Cnfg2xikug6F&#10;Jr6UInznfNtiXvTs89uoKDqNWl2BqoSmVIxe8EJV5aA2YUF9HyV2Zxan160VwLoQEJeOrLIsbHBg&#10;aFmt3B6yC9biuRF0eGnZH+XxvU7IW5DTQXqAmmKsbM1XWANj1GGPtXNxu84iU8DEojGRW+zWymq7&#10;hrbqN5/6JQRqvsijdzJMZLvRx6lbRENgKLvms3m8sqdfasWd7s1ITSxESc7F6UXVW7txur8joUmN&#10;WCMkDxc9cma954fRkYMM6XEic6OCB+bCMMBj/SPZi6/QX8kByMSr6QbYuD6sQ64q3SNIw6CMVn2v&#10;uYb1VpkmN8bXlW/02SerGdd24DYJhZC8fAYGZOgNSD2Q3IGCPvfgfGKwxF5WRA5qzyAaeK7YvW7R&#10;tFVND/pQYIcDiuiTxbknVZqX//kkCeNMGu8AxRCesCF9t4CbM/EySWHic3A6IUHL3gANRiW4LMrt&#10;Xaytoo4THN8DaDfaQY1P2myGQaVdrDSlSCif5GfzcD8CuzXc8RG1qugVt9u1ZZMUXw5l0KAElMZW&#10;RFo/yv06UJPWHYak93aU+k+I6hlOvKHqtfPx6L0SrZ5WCkcRv4oLrbzhTzAPqgucl+cXnALfviaj&#10;26jAR1fncLlJLOujceXyyE7vPXkSH239OWL0WvfWhmDvbVriB0kGeHQnUVN9yo5omi10GOfMCzpX&#10;AWCeZkT+eIDOz+o3cmnK9/VczEkh4oRWLkY+mcYskAu2kwqCXNQJ2zF04/ozHecjl5mMSqfCiZwT&#10;oBtmfkaFmLohmBq8KPVVACZHwKLQJNNqveklqwOEYbDh5oyhRcXYjV1YJEwmGyAmKIo/jghsI3mp&#10;f55FBB1OsHtVQ3s+vkMiamhdH25XOUlOiGPHhblRalV7aeq2K7AVpDR3fN01xvdtQuHO9lWtkvb8&#10;6m+/p5aVX4gpMJllYMQqSy1lOlVWfVZUGstSdKGLID3BpteJ1AW//Od7GZ6rRJiEj1qeXpo2y7SE&#10;GuYLfBBtyxCAdk0oai1irCSvbs/6knffx4knKhIkq88bh0fXn3xz51ufHH/8QRmBOcqgD+VN66wJ&#10;+yk79LnisRu04yNiU2BkY6GVCZ7CYK3krMvC0N3ZVWBDG0rmtVzu9uHJ+eX9F6+vvvf7Jz94df/Z&#10;2ZNacbex/3T/2fPt3b1eeZ+IIbGdB9rb/tWKJRyERzGYuHOjoleIKaoIjmNygMYTobLr4pya8z07&#10;PS+irKbXlqR6VlKdHKp15z37ESTGZUH4qo91Yiubz0Dm2J3NeNT7SO9yd039zY8xuTBD34cZYcEO&#10;k3oOyhpsES3fm6AUyLYxtnW11BJtE6K07Orn2EC1Q+zrJ1DlewMlIaZ7ZeCoExn96rYPuiPnFV2s&#10;DQTPYfwpW5L/aItxLV4OtIBr0XJdBdHAGn7df/Dshz/7tf+ktio5GNj4P/zvz/7tf/OsJoX+6//y&#10;/v/kf3r0P/jXD//snzv4tV+vE4o3alfS3/wbVy9f1onhW5XV7O5VsvTw1//aZcHkO7+6+9//1w//&#10;e//a4X/3Xz342te0YPcf/c7N73/v9uTk4c/82f3331dmVR9q2d7p/V/6zbN/77cv/vAP7379T+/9&#10;a//Dw//R//j4z/23D/4b//LeL/3J3UqTPvpo6ysfb9WWp7r+5Pz527P3X599pZbwiOLi0drbrEDB&#10;NzbMFSdYB+OMkSHB7ZDtOH7uG51SnQHTM/8dLI6zA4czZEU8g615WFCrptol4bvjvPEW8ZSOYkPO&#10;cfFeUi/n0pG4f2bVR/KvhMlmmHZQPbtCGxok7U0f+Z9lcQuXMagZVrOFKnZR9MR4el6xoR4wixjb&#10;XwwtCmMmirIEcIavqlmLOv2M3GleUJ5XftSAms5BZo1YkgSe2eLFqNrWpMdYawAIApnkMKpwMEEo&#10;r0cqaUWQzq32RiXCR0UmCLP+qt67+4uzi/qwFhRYmc0VNiUwUQWy5tG3SzrEEPVq/GCPZMFmOas7&#10;QZvdmGXZ8W8v/eN2OVqCMK++88RRh2UERp73uTq7qvH7nb1eSBwwqydqnobJgmGglbk75SRaM0iE&#10;isvrYF6qceisTMnLsbS+C3dlKSp8sQB1zHrpV7drPCz7WzZ3tP2paqtr65bSVCU8xMT14t7qThWt&#10;Wb49HSrtZXWe+uiz0SX8WulXN9ZpjtWe7X6AePyS4YV3DHFh6PqYSFZYHfMz+WPlYWmS+MQ5mfxR&#10;AMfivJ7dRffAdfHXq6TIuVJmSOLRm0cJvOTXnBY2PY9h6jszvjITt7fjb/DUL8L0MTYeepomxcpM&#10;+b5MFuE9fkw41Ku+Kh0KPJm96bHdSTt9LA10Ui806/pESDJBvzCTaRiyVsN4Kp3/oJFuXZ0Cf3Nx&#10;dn5weNDdd2jYMW3dIAPyIQfWHYOwgjZMqLzLpODIYkWJ7eAcOjoEpul9JMDwfRXKFCpWqUSfGU7S&#10;n/Cy85veYOyVvvpvqH94titJPIBC3UBJypE926WkClAQpfOO6d9oNjKfX6VQ9TkrDl2q/kjyrMJ1&#10;ZBSHFjc0tasBsw60qpIdQdQP9airqzKtXs7T9JytCvFw1J6JNRNV/W6pB3f0DkE54TFeszE4ojIc&#10;6J7NzdEaryoFA2wdcSlPtiBHs9khp8QqhOLeS8mC3oRrgZhDaVTfanXl7ZeYbLcnUVWxfn0SSHlU&#10;LjDGArk6Y1MJ1rN8oOEQd+5NWh1jiaBs4z7fnzhOX8pb+AR/fasHLhENhIJwFhiLnYBw/qu/+dtb&#10;3/XMkr+JPFUQJ6OzHok63ol1RnhD5PSI8q2GuWOcEE4J82s+fOS6u9FjDuNQoAxNKz2p1UK/9As7&#10;X/loe18u2ebDg97iGmkH5tKBRLdlAUnbQtopLgCX3IIigXyrSzMSylBdmH0l3GkKD4vKDbw+vfv8&#10;fPPTi73vff/yez+4+OHnVwcvXr7/lS/V09zrfDmJdAiP8Mb/qDIW08AOUBDbUo0tArvBC7Hvjd/g&#10;URuTkt7r2wovzk8vNKyypV1RtcymHG395ics4YAcBHCKZZIiR4CIolfOILLAqLsdmwP2K0cS9JmA&#10;I9OYHew9o4QjvZVuCIMsk7iaRlMTmuKVuHkLIDQSBLasgsPWkQ0YUlGMsepgE3qWdanAVYbloMpm&#10;HdNWMUiGF5EVLzQVJHPcWcO+bmf8CWk5rzbOIpJIwJhS8cG8FVRNqHPq3n/+wzraoUq9uXl4++ah&#10;lt79/f/4pqaS/ux/a//P/Df3nz6r5z7VGtyNg/3NN2/v/+Z/cFUzS1/+yvYv/lIlxrXf6clXPt6u&#10;qafv/Mru1z7Zfvq0SPbJ8bFKr2MbXr+uKYUnf+Zf2f/ww9qNoOq/+Pz+d37n5v/0b5+/fvVQCdJ/&#10;5189/FO/vvfseVGPNqD9f/j672fN+uu6D+x4Q4c3J7wvAAJEIMAEMImicrJG1ow98thll6dcdtku&#10;e/6G+Q3/iS1ZtmvskstWpFS27JFsSRSDKIqUSDGCIDLe1N03dpq11mft7zkXlOfp7tvPfZ5zvmHv&#10;tdfe+5vO8R0b4iuv3rhzN427du3dD9967+FbD89FJlkxQifDQVhW/RIiqoyGh7miniYxRy1weGRH&#10;QaUxlDtGCA5HDxlAyUBRcYrNpRHBwAxZctYP3NKBlWJomTQeF60Ft4CHPjSRa/MTX4eRQ7KTY4R4&#10;Kw+9g7WcJM8mcvu2DT9jRkPXNeu5wLfXvim4Fllvtgqi+olaO1wA+/eWrVVKbB59eGKvOadOy/+u&#10;0x10HQFz4D1UPCBHNmv8PqahZ5rngALBFG8AJ5uZplcjE4Ik2Ebt9W4lP4vG00q6C7cbyysdSWij&#10;MT/2g8JpFYfJ8sJC4bbxtbNGCO8AeBBgP4DTQZL/Je7YdTjXJ7R1N6BkZOnWGnAzPPf8uR7pq5Qv&#10;W7+6+2XIOR47/Iwi4m3Z7J1IekJax3CBZTuShgSvWZrErE4kdnp6oqPzJHE9HfH8QvVesnNgYOvu&#10;5SGvDmFVfLal3dZ2JxZM9rJMADIx6C0xTr2eSxlJzBvXun+NDm/6cHdxgfKuRCfVbMym+IowF5rj&#10;W8sJ9L+RAlcVoMOBWDZhc2b8wtwhbZYeoCPMe/EnnIA/GA/NcjJc+/IVtj59GmmGK8aQioqaSSA7&#10;uB3LVhUZn/VDlqBm4yIIp7OJmvI2kxs9dosoZSYQcNZqOatb7QS4a3nYFDfoc9PZ0xgWSumRM40C&#10;/+k1n3Oyds9uBdFBtftjthE6nj5nz9IYkKUB6enFJA/Fsklvb1aQjnErTmBnYLRAu9Qg9TrTQeuV&#10;r3fNYEtLrMY9DwNPr9pr+NjCnxCa0Rz5KdtUv8qXiXaQbcWyQL1MZudMp5NUELNUncEwz0KcKcpA&#10;rEkp+4Kw/LBqUrFZRj6RkW6OTmasILYVvuqkGeKKKjw+omZz1DAuCLcIumhYyCLL6vBgpfv1xsvn&#10;mHnjDxe7wqXLRjKtlo9TWbEGt7am9A6zGgx041kCzBaetPbGWg9ZtFecXj6zaT7utsBuGtOTNt1b&#10;eg2SR8JrprR4QtM1bIg5WksX6064JFkfhk7jw5V2C3pPSIliMJyKYk5/YSYU/RYW1r5DTYH1x/+b&#10;v9O9GfkyP1BkzIoPpvDlZcPwjWdKMRMqTq/mvikjBe4IiV83R7VJAIcCFVRWG6B1iNyLL16+/c6t&#10;11+5defIuHQ4QF4QY/Fd9cvLFdGjwjAC7WVTRfBJn9t5CyivcWB1jRK9hlrzoGav514+Gyt3e67f&#10;fPz89unz45Nrdy6u3Xl2+MLtey/d01KnwyMN9mlpSciuco6Vs/CCBzgSRG4aaJu4fDwlKFTeM4m/&#10;3cCIwJ2W7zw7Pf/wgweP9FDbc52WprU0PjQpRKIVIB7B1SIWQQ0Rl+iuAjwuoDEujnBFfmh+AJdE&#10;r34ShEW+84ofGx7ERoviFYJMUhLjxstiGGiw7oigKXyAme/SkyKrTQEP86/Mlgb7Xka5UmiMqX85&#10;9gWg0ExXg/vpeQ/+gMsGmEtVsS4ChugRsMc/RBSF3C79agyI848WVpDW3ofRJq9rUxOZZK6r1qNl&#10;chq7V3eV3mgtnCIfn+hw+/oLL16/f8+Wr2DGY5dpha751Kdvfd/nbn38e25pYZ4u04fKrzSV9KK2&#10;/t3WUB+RQV/f+tbTn/uZi6999alK+9P/2pEyLq3oy6YSnxtxfHxdC/Z0Ow8r1uvh2QsPTl++9qyn&#10;wLcULGMoJZzooAE3gCRdacw4LGnl7VlnQxjQKDG5pEVSFSFGjouNGBNqOLXb5agxHz+ahmcGZSv8&#10;pL6pnFoCv5AAxpXIzXNQ61ingTMUSgzNhn1bNKcA90llDIeMi+1va2d0bCuFFFmAvNCg9Ol6ro1T&#10;b7zSJvrTWeISH9jh6+nORtRbtaNst8eb8mFe8O91ONmwxOalPl/YchjrwBFhKbmHRntLsc9z8zEQ&#10;npQonBpeRSvVbuPcJic+bvGJIv7E+hJcxD5+JbCxCFTHwfGhDPFSD6Tz/gH/kXI9MdXHNbGAaD/U&#10;kTiAZmf8uOQVN8YKw4yQtjIcXnlrZtRTpgsNVotXRvrzTJJYzsJBwJw9RTwwtHFIfWBCzMydZQaJ&#10;h8U05Au5cl30GyeUHFUxaxfe8exLRzCCl8R1enLy8OHDB3mdnDzSnq6Rnkc8Pb3HmkbOywqJ+YlJ&#10;OltAj9GcTc+qVH3URIcTJS/tS06ypLKhc9ZgZKer11Y5fLXA8Ashh0BiB2gA3Bwfes7v2MQWasQA&#10;CnyyJKKwkujOPGAVvsnPuYpaWZERG4INJs7k2xJy3y7q3agP2492EiDHqPtgzQ0msyOo4+xBHUw0&#10;L9XrnXtsScrW3zxzIEPuyd+GLmZzOLt3CiV4jCkpHyhPpoThAxA6Hi/SziIvNZ80JkJmAiRxZF56&#10;I+JTqtwtGU2KnCFkPqmnIFKqaXLhJCYz7eOXjhHUihvGDo8gjGixjDztX5FrqLYBJ+RurWVEQPXr&#10;V1tANzD60HpdYUeMgw5EZ+0MowFhyiBMhamokMN2AHS+7uLvzsYsR0+8XlhuvQwIYPawUq01gxpZ&#10;CUSkgpsot42cCTiaRsKVtDxyYaCu7RnoNLia9bQQu5tAA9IEAoqUMrFrBFvuYqo2pWOMFde4Yt1T&#10;z5gSsLIxyAQwm5+NO4WNhiHbfouxrla3Z6op417U2qqL94XOxiIFYv1damhOytLFony1iZl8gB/S&#10;iPBjuRUASu+xH8VtB360zyRnbySeT7rrYbgQunUfqNg/CHbBW/Q45xi7Qm3RvPSuB+ZVkfT2c1IH&#10;zJbwpJ4rTboSwCxmQMbTz8UYeHpAijpXPNarRzfc0gBzI50g0EcMXbt2/srrpx//nmt3Dt1HxrsM&#10;b89s5k5z5FIhEOarqRIiQ0kR1fxt8FFVZNwjriYnDDZgktVpfQJuJsvFOya6mErHQF48v31+8wWl&#10;SQd3jl9969WPfuqdT37f9+j6D9578OH7D3VeZ+WQ4IsOA8JpVuJIJgrpW15hxgbxkK1ZbBtDLUeY&#10;VS8vTx6efOcb737w3od6ULdSo/sv3n/51Re17o5zbGuupBwBqesblqfSUXKyasY7d7ELDj5ta/Mc&#10;5ILfoUvMy7/i0PbgqjcJ2dCaGVmCbvhLae3sssN1WO3EEyDLTWpkMCHqSnd3Z/Tin+lgs6KxbRkL&#10;tGgyQhrbCjoYJUsCGNPK7c212gVb3zBel2au4dKNsOpPp9dymp3YSBi3t5RmsZFQMkwdt6b0Ry7A&#10;Mc9NJT/X7t71fNG3v/X03Xefnp1JAjjX5w8fPH/0yBuIX3/jhsYWyGdkGYdHyp02Xx7sebndYx8a&#10;r2U517SgTgUCy29+/ek//AcX2umkIyJ+6o8c6ScXKzKcedDNxvXu4ckLHz56SQ+YGUufIAZKLagS&#10;mA4VxJPG8iYCSFiLcVq8I08YAA5xVyDz9UGuj4MdtsbT12f0EQspMgsDFBPaivN0Gsd5WlGW85o9&#10;OM/ZbUl1fC6ZZzkyipyJC9OvDrDK9AskG/pus8BPN/c0W+pyMoh0rKU2RSqWiAPzD6bSjRxC5ujY&#10;CQmbmxs7lb94AIauhx3jtxmLaALe6GSn7dpJfQ2C9NeafNZXR/f00BXPVxCTi7LEdWqKioaCyrZ9&#10;E9tcidNYsZqkMmEt7IjJavxrUptms47+0892QevQyD16JgQ+pgwTlfgLtVMZiH5q3iZhEzp1mzsf&#10;wrPhHeyaobAnVs1NfAG/WjwEsjkGPXldUWhJO8xKsUnB4PmqAHRKY7olZ/U5tSt75/hsZHVwfFsP&#10;qVM9Lq0cl7Q8Az2NeKIsho/y3xZlGGA5k1aY1MW6UD7HoNUmstizWq5TWU4ePXr46GFg68MD1RR1&#10;jWarRLfw4jLHGCqD8jC2XqrDz4fQ4oIserSU4oF0y9HxMYGFMEweqM+D/Am7MKXEPloJabEIu3EX&#10;LSr52Mqcl/1ivuiUNCn62eWJWeaHJ2rwz76LCLSomFx9hYGhAi7pjFzyh/IHww01kIn1cC/V9aKq&#10;hPQztjJUHNIiV5p4nSS+UWmU3tFrDHagbpiDPZKZ4bSVfF8ZJTNizQ7kxkFPGAXoOrWWas/P9Tl5&#10;Tc/SNnjghYTe4Qh+VxuTHlu+7DVTl5OeudAoT4/oSmuxykic4aP15C52xDEqLBlr+OPhI79Oz07V&#10;HjBZgmr0vwV2S+9WepdxKtnzsIJxQJzb0SCn/eoaQyTGwOTMxNCRveeobaEzSCThpBcbt+BGBgwz&#10;9z4OKsbuKvIKJ6eiuNXgOUBKdpyhqzDq8jIBbHTScGZQBhV09+cKrdr74rjE4fJU0Qg1Ex7eMe7R&#10;R3jSY+BVKIrKAFwchHFRDnQObFA1ZDKYA9IO0UG8lk8cqJ1JPAqJwUqN0HkGExif2PzwFafOL10N&#10;UTdAjOcQKBIpzwPtRKSsFWCkon/GqCG42kP+a0+HDJAS1yzTjhAIk8MbPTnSh+w3X+qalFicQ50u&#10;rR8XYxdPppQLinYn5HNuPtyER9A7NVPPZUicr6c2Z0hIzPklLRv7idfwtRicWiV0RuL0t5pLr5rK&#10;xNE2ML4i3H/lh4RDg+bteoRV95l6clVj6/U+kdDTw8OTF159+tG3rr/1ivYJw7YQl4VT8Ve3VJfP&#10;8s30IMzVtJ7gK4K1ZzTGLHxuzb1DtebWYgae9+EkWqggWOjjLOe2GvT+4fmN75zdenL94Jma2ATZ&#10;Vi2rOLpzeHR8oGtPPjyVsnWvHF/buZhzQLQki6NNWxiw7zRrWHHyytCliEjzSGePTqVJWaBm2HXq&#10;r1b9Edj19sijBU7UkmKYVFn7cyyGqAY3D6PysrqGGytWXYzlVvr5r4FsUZUtiUgWKsRy5+V+NRy2&#10;8kmVoteeju9at9spBbRymXW1WoOxucvrlbAWFMYCCaNsHPrp7k8oThMnpttamMbHEHnTJqAT/8Dv&#10;qNABWHdELOul43plNI5xPjcotk0YWeJYyBzhVWy66e7Rg1df+FqehqTNHte+851nDz58puO/H18q&#10;dHuuySWVoQ//yn9/+r//PZ0Hf00bk/7Enzp6+SXz8CaN3TslWr/w85f/4185U48+//23/9y/fvza&#10;G51j+2f/9FKnR+jaz//AwZ/9c8cX5891Ivk3vvb0wwfPLy69Zi8udivrvUcfObt86cnTIw2ZFSi1&#10;+yAs8w/QX+bnQtywd0HRpVxEloSOJJKVTL1hTbR0NXLDHJYB1REPbgmqHLmOR5NdJGYlsl1jAQ0c&#10;QW8CO9/mBmmYM2Gu7T1HPnczfvxuo/LclRcwK1Ss4tW8EszkhNiC6QKMNmWqsY10psxK272IOwk9&#10;F4yAUp8nGNxJA2PZDbXs1ZZzKjJuFwuKO7evyzN8jtQNUoKE2t7CWo0QcK5aAuAFU6w10UyRoPfL&#10;ZMqxI4dx1yTA4yYofnthfxWjdlzor073Ua1h4w4mqAG6g3iTMXvUyPjTeNYrZJbv/SdZSzIBTjEN&#10;UxZ41m5nGqDA9BQXE+FCCONC+/11PSjisZ5fZxDfytNgCW7hbsgrZUUybh+1Ev4uvFgjGRZzOUMy&#10;OVz8Qj+T4xVy5qccsOYILG1q57b5QGMDoOk0VG3xz0DrROcBvLPHjBfAoj7bsJ7Oy7btTTK1rYoU&#10;RpjxFDA4JNcJyBXX2NokCQPQJYHlSyrMSZ9xQGQ+ifAdt6a1fmRNxRaBrXTFDSD5GgvRm+YMUeLG&#10;CisQQNgRN5/11tmZI1kD4C1wrz+BtYaucEDY7+Kdhjo1jOWyVlQzN+3cd0CPt0KRYC8xJwMis9Qz&#10;xelzPy7+SOPFrtnDE5TecROQtcLBZOJwbH6EynTWgkXmhyxl5lj9y9hvHnjfLX+N3iVdVsZ6AyJL&#10;YIjF03P9WEMhmG7k37BBvwpNxEFIrUAf+AMVovpGGnEqKC6Jlv9MNFAkzfIO1qc2nNhmUqKLRnJp&#10;zxrSHZwQOMaqm7oXQpJjchi/QA9Iyw+gmAh4uZImvxZq4ymQkJbGlHOmRb+LCPh+oKmiFbaZKTVJ&#10;O4Fmrx+Pnctho+01Iu1+gQxFwnZkSt91PfUCAIiEg6bMqiRRMjr3i4AmL9yvfgtB+pXbA7ku9axE&#10;V3hID6FQOtvgEaZLRyAWS7F9iDSx4E55Ic/N1BoEwJvzr3JELBDrmFlGoGpQk1uRpY99AoyZjcDu&#10;SCgkhDWkYSA9e372UFHQ9Z/87/7nm1+6du39P/Bq1FNNCp0azYrgsLFAvM6hjmCpijebI7z6BY2j&#10;hXbKAV2N5ormxwFNaYOTiltLEJ7du3/6zkefvfnKzReOeTbFOOuCEuGO36i/w+5WDhTlNaiNdth8&#10;bExkVIN+dAyyESxl5mrGeFSaLCrDrl7VrUE7tuSqyg8vbrx7qpVPBypixotJ8T2KwJY4VZQz6Dyu&#10;o+fAyuExvQ5KN4dTp9oWmTN6oq49CeNymHxg7Up0hz7wriQdLHVHp+35U5NXAoFtIAHLy67uAfcy&#10;pZUY+ht4cEYC0LPlmcC3iW2GFrxjWC2PnborkIt+HWa4kcmcLRxc1oKFwEp5O3O726bSMZt8nSb4&#10;r62DEoctjewoK/MLbnfP3kjgAAJpNEN39somYncT0iyEGqqUNcILbRyQ6wvhDbOTDJh6xiuTwOkO&#10;jJmWO9SIGej6FsaikegEZUMbtQ8ECoHduHF0++ELd75zcPvy9q3H5D/6qQclPXjwTAeFX1481+4j&#10;PW1J5+NdXDz/0R8/+DN/9vjzP6DZicU815Tw/NZvPtHiOj03SW9y1Piljsj7/h84+JN/6ki33LvX&#10;qPcX/8nlX/+rp0qKXn5F6/Ru/NI/ffwLP3ehn7/+a49/6zeeqCIdoKeFf3IrzFydP37h8smdR2cv&#10;anCg4XgFl7M7M9TkQbKsUFohqT3rUIEtcSC3MqWEEWPay3dt2UBFNvZD47PuLoHX6jnGHmGWXU2j&#10;s5+gEeu26SlwwUMSYWgjeDIlSZYRNqI6I2fwBYAHIluIAI3STWy8wdHurJF671rD+JZ0bsAb5txo&#10;olKjjfrc5habLWXXgzknp8e8nPUNpzHoK/cXV2OTyDCQT6PmmaOMaKrL6qvqiHbMCTAqNTLyMQ1d&#10;uDX8XdfsPEQ2ucx2SHwbAHemgt7VxivJcgJZEi/1hGl/CMB200CrxxzPkhlndyhHF6R7CHB3ZNaU&#10;KeMPRL1CTQX2ylQamjV7kVMHV1tRTX/MhniNRCJRtW7RrJDWQmvEijPHCoByxvbk0MUuIVek0G0D&#10;0C87iECPxa5DTbNDySkEjDyYY3RJioNOkRr0j20xPahvlSlptbYk0njHhpknYnXo/UkX/Xkk3BOw&#10;qpZphrrzIC187ShDbZBLy/Du5BjQ4EQ8bidMjQsOFKPOKoWOZxxrjiCfc5/1FXMj9DLIc81gj1uI&#10;5Jb5gfctfmk0RaTSYrCfhjcBtBrnVEF0mYvswYP5lami2VB6qp6JI5TAV9gFXSzaq53p6SKgRHfk&#10;8GpgZTH+LNM6Hregz8s/ZspXA6/H+ljAN7Ssz5GMmxS26hi/XWENx0mRJwmN1qgpEYID5dSTK8NP&#10;k4DZY3mp53lWxnIyweCqEQWa9Cl5MJ97ryI8jnzdWlOaFQ+9QlrOLo5wCNie5dllydTiMVGKNRWt&#10;mmR7f4YXg7Q+3BaDjo1AbCS1nfbPfHIXMVJSJZlCQw4l8OR/HcHswSk5pthwimjx48NfwKwrddNw&#10;v4CfvqBrwUZ6MjvZNjOHzaIyYVdbynWLJntry7bYSiFVuxiGqBIcJvqpI6tBSZxrriy5GaehNIlH&#10;zqAxsK39QcZNjTjUaqqLVWAz6TqcMQ85DGZ8b5fN19+0UTFqeAyrcDOG1esdxjQiApAT+UIOtA8r&#10;QYzte9kRFmmw5FsWnHCCfJ341ghk7WJPPqzfavgX709oChOaxgdGKkMweZo9mzKQH/9v//bNLzlZ&#10;ei09TKcF8bDm9IMOrxh1NLWprLe22+n59h5RVCJ7uSzK5TuIdMLTzbqqyuc3bj155eXHP/j5W6+8&#10;IMfBtSggfA0eKKQt24kMXSyV5P0E2fXUuddmFhFHeF4YWvwvvCS8hhN0TR1Lni6HRh89uf3g8ZFW&#10;hWMnBXjKMYKzfejO3WMdkaQPLs4uH374SEcvaKWElhjqAmfDiQzXYIweJpglQU88a3Sq5elnWn+i&#10;df3WcpYHgmD1Ir7tlh2z1+24euIRdbQUHz3QTkyvyOWjBOsjGC7LxzDa+IAZAGBIBsdgmRjW2Zi4&#10;ph4Zo6hGZsVycoYoYz4xQKs7DBQN5qpgh0+QJxaM2qE/mGy+wldxQLDviKZWGBycdSqjm7NTXsNH&#10;cIu3B4twWoFVHRdefFoHmTt7LfPp5bbYPPenR5hhkBmnG/Ws/jG6ljR2jWTuPkn8enD77PDWyd3D&#10;h4cHnvN5/Y2bb7/jpwd/5Xef/r3/7eJn//Hl3/2fz/UAJa2m+0N/5Og//c9f+Mxnbx0fN2igL7/0&#10;i5d/9X881bOS/v7/9+J//jvn/9P/cKonNX3kIzf/nX/v7l/4t+/quUxrskhPavrrf9W1vP/es5/7&#10;x5p9Ov0bf/Xs//h7F6pIR5D/r3/34v33n7355k0duHf3boj4uqKcW9/58G0l7GieH+og3LT1NMFr&#10;PxltOeid1fLDlsAvYMZ+59+wa7xcsFiqjqhD8AWta6/PZRZxK5C9BAy7IBzwXLQTaodcyOLWBUvb&#10;2GnR1pp3mImiJ061KhlNCAC6ubyufU7FneGGQLwGFhDX9YwdIBGIaLun1o1jd2vTYt/TZNV3ZRlD&#10;jxvW/IxW6nr1nR/05MuFMi30SgFmFa9d0Xlo2XFRrx+tIlJ/WIHX2Nv5daAZCqPoJWTkGJKfSSGM&#10;fnWykxJjCM2majdcdvOGHhOnYnSiV6jMhQYM9n3jc0pAPnouRlB7LKEtfgpXm1kMVicN2R/SRSdx&#10;pvtIPTVE+OOV8dbJtfYbJDy8dX52fueeFhX4ZLlVu9kpc2L6bI2AknjjsCuKRrdOUty64DKDZh7g&#10;B0gwFa479DaTbDNPZfPK0tOGLBBO8GBIJzhwJmaiMiPJqamzmdXwI4C8fq87Rp7kLvcRbbmtWbvo&#10;HErxqx5+CK5axbDnIDENrlNxczsSkS6gfN6NieKSAE4BtMx0R5uh/IKzWt6KHDxi2vmbaAaDsvFJ&#10;DGh+GuA2ju14Y0OXYM7EKSXSsoyH1tQCh4XxcoJrDJDAns0sg0YVSdxPqKWjWfisnRhodocVkhpp&#10;KSZbAGaEgH10GQHM5mef2Q0wxpksBvItRnimi0V81hoB0KzCgikZQ2GCkUVrmVtIO3C5UBhWN2wT&#10;KJZd6WDotA4Ox7dElLtbAk6ZjqvR0G9fKR7pgdi19wFZRWtDHPOLYRxpTHub2NAGYg8wN22fZbc5&#10;DIBEo/6jEY87zehP3QvHojLWU4tglUgT5tVTtDndYTQO04lXfPr04vSxdHp818/+XhcjxxUQWUdb&#10;cOQvZuTFfUahK5awxXeblt+69onWDF180vBJi0oURHDlhDNjYgwOsltLoPCVk8PUGTcCK5zTR+wD&#10;vt94mHCtaclOvWP6VUR7PQxQQyhPj76oopzhghvL1xOtgbVYTjwCNrRsvIFk5AaxNNMmcqt4LGCd&#10;aHr26PzwzqEOk+tpeFuylFbIVlj6zJgHSmvsCy63v6vRyGjc4vy2/7RiBNipqNTYWLcfj7hzQS5S&#10;D87e/Mjlxz528NHXb+c0Oexkohp6XJrlv5aOI1n68zH/MG/tHU5RL+uehgHoYRDTzd9Fe4AOFoJz&#10;DzbqIzVJhnN28fzR41tn1z0/PjtMccGzBIX6DFMXnjG7mzq/W391Rq/e60MByrPe5zkMKg6ve8pF&#10;tPZJOrNVGZFv4aQJEfAAeOAzKE0MGa6JHMe/MkVLGIrPGK8Lcr2wonBaAz3wXgSNqCLwuungZHL9&#10;XWN6OZfqZyKEjEnv0E2ohx6q7SGXurRlTxu7hnpozuzlRbL52GupIRosIf8af5DHtMfJqYhy6JB+&#10;IrJFCuXhWkFbGRRN0eldWW0CY5JR9NFcIG1ayZLfN5cjlnRpq9Jxz3Hkca0Ys+66c/jB6y985e7x&#10;hwe3zjGu05Pnv/NbT37jNx7/3lee6tgGlfThBy7tzp0bb7514yVNCr24Wyp37ZrSqn/5a0901/mF&#10;loM///a3PSt1cXFNh+C9+trNV/VQWsd1LlnL8/7a/3SmAnVAyY/+2MFP/sGjP/vnj/+Nv+CjyfUg&#10;Wh3/8O67z771rWef+vRtnU7O6TgXj4++9cE7mjqVCNM6i1X/cORwcV4JlTRZMUzQ6HYynDHS6Bme&#10;ZQioSwVqsK4gLOAYCDVATUOCAYh/WwNvOAXfyGHZbgMk03GB8D/QbVsdgJIswYnUBVzyXw1qg36j&#10;19hR9D82qlsSIPWgIcIaekG9rbJPaUw7+JwIavOefd8ADVqhsqxwqCDyH51D1JVnPIjntP2AZtNO&#10;vrIkfJz0wSGWpa96aDST2KSaaWPnJ5hJxkjqy8caIhqEGLZsXNMYIuJFDrinlrGnorSbOeLJSuhZ&#10;xaJhIxHinft3RoY98G3EWBjDV3wIEVe9hLf9Nd/nE7SP2yNG2VFdhzkWYhx95kX/wBLcsIzaS3pS&#10;TM25oaH3BUHvDlwCgbas9OtqHR1mEZ7egxACWeg06miqsGrfuCuYWPgrYEE6Md/za1raoCrsR8LM&#10;wNBiz8EPnUdNlQoJVJtXj+v5S4TjYzia69AtT30M8pMyFiIGsSCgsokAmXJZn1dUiBnW7NEd7eC4&#10;G5sPSW+MaEi+WGIEapxSK8Rklpaj4nwV+GExLWcSMJUD50gcKHq7fVxJ6ukQzpBQEJSxm2XIWUgY&#10;B4cikikF7V2dddWgEep6MbOxY4b02EEAB0NbYc4Kis+usHLCPhhI1wbCyAYIGT/eBdet1yrKwyJs&#10;18wKY/jWtEkO0/5iFYAKeQe6c03MM/Y+r8FySBL+2eYKUkJkg92BzSXAqpjqGbHKHhSGIvVJ5Tzt&#10;gxNV+0wY9dy5gKXjj1F9SDXya3M9FeOSvdOv2WxBOZGDL0R3RB5gW63AUsKLRfm0vzMMamqSWVDX&#10;1wzoXH/+5NnZwwvtJ9egD9oPYkJW38VOvZ//SrgUh4e05VY75syCXK1Aj8RLBCSRGL+i2Xgx1ujK&#10;I3TJL2DwZQ1Ex+SwaaZe07GBR4Q63y6BmLsYqohNDRm4kKoupSw+gVRH7b1kUI3ppsY+oVhkmDyl&#10;Ai7bbCAcj05BHa1Jr2nhzkcX1W7As2uPzx/rO+8R9bzrjS/+pb9580saOf7J18OcfUnuPfJ1HN80&#10;pR53Z895u7t3FbK/pn6E7pTlwnncvATGr+NmuFiPar9++/Dyk598/vGPHb10x6PoeWX4A07zsNKU&#10;wsTBEt2qwmWRJTnbiWY2PRVFJYFI1GZMhMQs9ha9tWNmRa8N4HTXELgeX3Ty5NbZ8wMKL6GkmqCt&#10;XU9pOSvJO7j1tHsNFnVjqEoSuzqN12yVSkjtM5/uhe/86ruaXGX9TL183VJswDCY0aDOk4AZN6yh&#10;G+JYwR9BDxpBOJshZaprfFrERwchYvsC2DOS8505oDbx1TYCSq7A2NRYqKOugWw9Su7fgSA+KS1v&#10;u2IGLjoAwQA6ztVUpyOFaz4rfczF5Vm811LSRDyrj1u2U5SMONwy3HxftGH67shmzZhzGRCqc1me&#10;OfcEjJMNzBMz1arMDZrsUJSu6v3XHr9w51tvv/wbx4cnt3Ts4vNrrxNQRAAA//RJREFUWnqnRyRp&#10;sui9957psIcf/OEDP/Xo+IZGhzU3rBUQOt375Zed/6z5Ip39cHr6XCeGa0ZIE1PKqbT14NFDN1a6&#10;0oEQOhOc5yYpWfqbf+1U7z/7fbf+r//mnT/yx47+6B8/+qk/fPTpz9zWqryvfFkr8Z5++Xee/sRP&#10;HuhhtTqaXPMQSpa++d5HL58caL0SOMRw2J2KZnlB8fV2/YDHR4xR5wp+71lUceG6FjLdCkppKEov&#10;ytzFrkQwfSJEYvMEDZ2FYHTfSoqoO1rM7diBjS7Dh40EGPqNye8Mnbx7I58YRogEOxnCK1uTQG3r&#10;qvEmrs/9njHcBkrxje0eVtrsIdWBwAHzjOBiilwIIXZ8YeTj58fr1lsH6wnCLkhxuc6+QJ4qimNu&#10;lk6qO9Zs5N8IAUbYZReTkQa/uNXl4MceTQida408cwH9iWwdHWXFJsABP2N5SvaeiAYVZCCS0B3e&#10;YJQfYzX8GBof52RMMlk0hswUvV6V55rS0SM40hg6DiVjjMk4GkY3VJm4lhZGIKbrrKBWFsEkhW8H&#10;/GqV3ifYyhKsbUJs80361mvwTJs+vd0o8VyfVk6Wc5YHBPEIKqHwRjmUT3/b8Oxv0b1a3SDK4gBx&#10;Ii7dzpIsvfGKBi3nzcNhtOpPlSqavHP3zqwJ5DFQ8sne4KEJSF1JrRKnYENWsA8PAEm12enHDnq6&#10;8YMfO/R51UMFwLmmI30tpaHRbNKoAOx9CL/cd2RSP+MGAQTs082tYReDamBmX3k0cEpkgztxHsyQ&#10;6u3+SmUdNN/oK5971ppV/TjGrfHJHDYsj3Uvfiw2IYA6OySV7TSsDnUWqyEPu9XEt3n4ltHiHIYm&#10;woQB+7Id3Yoq/chpp0u30W/OUdR6FS9bCoS7jHmd6VFXl+HFCXA8W06BY7WxdywxJhyjtdCW5aKX&#10;OsMJBQyegJo+Syexlt0ewu2BOQ0zMPQFlenvtvmkDN22YrBuRWqw+LkFzHO4RTl5sUVjFXcBFs8k&#10;xZr69gi2ETWcY6V7ctWZVWCcx/hANsEkQuB/1S5Rnz440/D38T1tEF0yCq+GOscd6nwzmjw/AGY+&#10;CRK6hKwsnAAs0ZdCZZ+PomuGGBr7EIZ5BCfGJWFLDion2ahpyodqeNkU25yMAgP+XxX/jFGXYjET&#10;TBB3lUZmiC44gFMxCAeLZdcOCuMqUSsg0S8rskJ4+iblOSZAg3uEYd0b4CI00LXIe1G9ygdpVFdC&#10;0FlWT55Ku9oZy7loX/iLeShtZ5aoLqOGouP0cVi7o2Vbq7bmcU/vnXcTqyCp8TW9rEbCV1SSa65e&#10;VxA/u3345P6Ltz/3qcOPvZl94/N5jj/HN14RbIvJZdOcxY8oZfWKBkDCllTNDhbLY9cSZRHDhfUI&#10;+H1hcbGpU7B7fvb05gfnmeTMEuQMprTJvKP52EmBlAbV7OMIrLdbCnB9CpO3E0yvY+WbRwQKE2/O&#10;aHeHM9Izup8zo9Q3V7EAmpaEk/x3GjaNa7gZli3ZhiziHvSjQdLoAslEiCh+DDq4Hgj2f3pKk3TD&#10;aLBoQLvrHAXK9PULxx2fol2jtmbCZWNouOFBfGb6Xo6IZDYxonPuhEP1auhcwE4At4dpl+GmLymY&#10;RsI4lE/XZolLBFgThgOzcCIYhj4Im9T0bBJw8AQ3OYZz969pDd5r97/y8dd/+dbNPpT2b/31s//6&#10;L53oUbN6tuy/9/+8+2//u3f/5J8+/rGfONBk0W/+xpN/9A90FuL1l17Wo5Z85De90UTTZ77v9g9/&#10;8eBHf+xQc0R/+I8dampIh+n95m8++bV/8fjOXSVXN7QqT1f+01+81Do9PZHpD/3Ro//gP7z3zjs3&#10;795zyqBk7M6d65qb+s63n/3eV578+B84VLKkWnTL+cXd9x6+eXF59Pgpj+8ADMEYhp5PG7HFPBZl&#10;DG7CoeiqwxBpd6FbF4vqyQbo17CHVGkt9tNoxyXPQp3YZhWJrmP5hiO5awPrIXp/mcmNNHbsoU6Y&#10;yokJMeiJGZaX2H1CMxs0bcxAbpSwbGYX5+7YewxmmAm/lobE5LC2kUCvi8C5by+bGufQ0HPFRSoj&#10;D1rJnHtkxRnc6bVbSgDtTDOIrXseB06b2zb6P8tUIATarjfhz7a9DRuLhk5paFpB2siZRfqbHDVi&#10;oKIp9pqfiHB4YIk0Zg2Xlc3b870I9kQ0khn4VcYla+oqrJDmdLMUs8mW8MWtpvwyQG4mNtZCDp2m&#10;cPtoNusLjJ2pE884zo17Tgl4QeKdmEAWXHkNHpGxu5czGEi68mHmbKd9jS18DADz07WXBQZ3a8xS&#10;t2sdpmvIAYO0iiU4phuBIopWg/KtDyXiOcUmzOl3MMNhL9e1QUXTfcEEqNCZKGHbKGbJcBImiBdy&#10;NvaYeUsfudqFINyA3Nd31n3mpmrCWTtkcPqiZrDYSKk5RSwDTeGzaiYGhMefVo9zb3ycaZwqdPin&#10;aipMlo0u2LXbmYxlXQCvLnqLAOMCokK208SWIqUlquB5GXh8hDZL+2HEnO3uaYNnfuhwFjYHRJHA&#10;oj+oYAxxGRphzBrIU6bEY9GQWAw5SwVYOp7n5AylUAZM7s7ZZWb1PRegUEa1rC8fglWbLQ4WnYVF&#10;95YI5lk+EPOHGXLfnDU1s0qAp8aHKwhQosie/pzYt26/RJXqiq6wccfdMn/rP6Efw55ehnEq2HTI&#10;MbSuic26Vh/MAO20Ae1l7lPsZvGtOpe3q437UUXPTz448aDP/ePUNgNsYcXIliRpycmNwuPMRzUR&#10;6Ber19eQNKFGulN0zwo+WJUMsGBArzCYKhUkpMehTS8BdftqsVtXIuLIKfCLL5uLYpGU1uFAYB69&#10;EAYMu2dNYypLUYVqLnAHO6jkaRJrV5c4MmcCAEFQaVGZIHzQBUTTRtRSouW+1cFldXrIn6biclZh&#10;l13ooi/8l399WxgzsgeBOy+TKkuyG7Y35f3+d+vmfSQ0nqCXB9Y794blkcOuEQWtCbx77+yTn7r2&#10;sh4Ew/6/0fmG5KKmhjq2gBiA1DQj4B7qWmir1lp0Fod4AmeOW+TzcHmpLuoMpTNlmozFtOhtTFrl&#10;reUg0Z0x6qRrdFJBNqToCqLvkh7WApTssTwUAgcF2XkZkTPojgSBKUBJ6yrMoehCuQUlAppB/O50&#10;nCkOhmCbNoDvgCHJGFbBv7Ywv+KS5zvMwxfZbLsT54qtL9COTXTcYXKVcQ81s3pbZFCnW42EGgKM&#10;8TB0WXHKiL32EIkYgy6lvYCO8SRz2dakGoKlsUJPKAdDJxSauAGZ8iiEPg1hRAdztO3DckyMpuqx&#10;YtgW98jh7DkLqAU+vTy4+eHhrQc3bz6WQ3n44Nkv/zOdzXDxG7/++Hs/dfsnf+pQf7/nE3qG0k3N&#10;L/1b/84dHe2gkaB/8vOXf+9/O9dU0pK/Qh3lS8qI9DxZPWHpnXdu/cAP3dZhd2+9dfOb33z2z37x&#10;8mu/16EajbLpSUrceffedR07TiYo96dNSkrANL+kVWw6VUInj4+0NX6jHG/fKdKCKGXcVN3M5gtZ&#10;gJTFXdhUg14IcNHgJqm9/IumyK6ugWB0sAtlWPV4wp0pRRvL7awIALBvL5WdgTFGK65wIyEalhUz&#10;KfdiGMCyXLcu25A1SE8TIVnsBn84tLur06YFtTViafOpflxj05nhn/pJkjo9re7yycXZ45wE4wVU&#10;Y7ohPaY0szYuMkSIHZPZl1/eIZa4EipRebeD0y1ETEgKmaxXJRchbfhH8Xn13bAft6ofzG+w9H/J&#10;b9E9AoKcqgUcNmSdOHX296456llEwIacvnr95hK3trd5qO27Xmg7wnHPnI33uUk1/CCy0+Zpq1/Q&#10;Ja9Jd6BBpn2Q0vBVvohSE3cQfDCOA98NR6Vt/szCZFIwhTiSg8GWI6mZ1HMRherGZl+cNq5Nqglf&#10;NI/hZDscyjUON6NpQvaJY8aJ1a4npBkXsbh0L1ruxv1W+DtB15iizQACo4iqC7YtfkJew/q9mP8C&#10;bjQNyv1HYiMG2bwaMg4p+C5dnCVq6AJ+a+jS6ZC471a7gwch3JLLSB5bixiruj0BrRbrgqyX46kG&#10;PR0qMfGKheucyYUy0DP4oZO1Zr/1liTKycyDamR2JQeCb1lJ9Itm4FEKrN8EWhnlZ6l0a4AykAs2&#10;CAbDBevyUv5mXMElVFYCH91DJG3GSLCAWfeXWmdDUSwK15PXDN2WYYOn6VgbOJAYXC2zLrzUtjgp&#10;PAkPfRjR7IrSWwKiYLPmR6tb4vgw+tWYIhhiQxpRw3JiaX5cDHhLKWP2+3ycuLGiQh7LzVACsEWD&#10;TSzzqUqezU4eKEm0vOmu5LIQMJqoZKetq+S0Hcc4vRg7dFc2bz2xbNo1Jj4ayyLPHRtnSAeUBSbj&#10;vnZeOaNnI+S9+tb7SI7XbtkPBouXVy8zzJ0xCHArhUaXVXf60FoXA83X9XpFbO9B+dHjVsbq5/p8&#10;sSbHAND54rq+MKoHKjxgRGnd04Pjyxdfuvz4R5/euzNl7SrLk7AaLqfOsS7IOiXOcligr84vMM4F&#10;u0U46YsEqMr1RAs/UEmbKf2MPtfC+qrFuDH5KrIsIQf07PGNp5fek9ToqvHwssMiPCtKyVfAcgVf&#10;m+8cBKRqqOVlbQ1ZJxphYm25iFpRu53Rgh7UEhmho6wvIP7OhHuTpqxPZmljW9VEaUPEkLi9eF6R&#10;CNNgvOuHdRo5kCDn+Wjo1Ocm2b90N161Y6PPALZNpyQ7PmvrF4DpgqwVt7UZqYFnQSDkSbb3se6Y&#10;jmuCYraghPBisx4WXI3YqXVCRmyClL69tB0ltPKSlcd+UE8PqtK4ffaz5W6LGYpaSCBo169mxtl4&#10;hhfRvG5c2EV+9qXDkm9ef//WzYc4Ls0dKVn61X/++MGHPvVOa+G+91M6y+G6njz72ms3dFy4HiP7&#10;zsdu6si7n/85ra8YRr9imv5Fmc/rr9/4gz91qIMidNmXv/zk3e9MsnR4Xav4lAidPKrjWHfLqpQ7&#10;5eHveQ2D5J2YKlOrk1LWKURS+ocSQEBcVdfMEA8WkGbDMiQ77WtIzXNHZRO/0IrlYte9TIlEaQ2M&#10;KNiOYVSeqG4hJPyZxWFraEQXYoMzwBCT3So0dB15T6SwRxP1LiInASZYrRujcUgjsFsYHh4fgCZK&#10;QWq4lP6DJSqCHHE9L2fvWVFDme5bTmnzI1EvlSxlNW9iO1gxDyS1UglueEJLuu7iEzaXjuqAUeAE&#10;nZESIVNf6SdG0/5R1Py63GiTselEGTG+NvpKcL8rKrV2nELSF/E2hhsYuCRCXl662AlSdmRw9nsO&#10;RHa46QVX3ZzC5qh68g2CK5qeBbFIsl1aRjB6hAnBjNrspOLoUJ9JKBG8mWFhEiZHR/XfyXrC3tBa&#10;9ppbQl0V1uSPMH08/rjCNiul5bCZaRXNDZOa5S3N0C/xHIXpX9pjLSJu8gMBBH+oBvGoGn2rKQ4t&#10;yTvWRHPWJqn0w+PDu/fu+ujtNdqRkrdwacG+BshKy3hY1stx4xafLGYhvpuWrjAFO4zlx+uPqdeY&#10;GqsRLGLly9xQn2+rfjOFmhaq18vDJRqDFvxOt+gizj/gQAXHVVJWVtTzkKLkG/W9+hbwhhmH9yYB&#10;yKC+r0ROhVLMilB7Yjr/r69lkWdnZ3rY0cMHehDxw9PT0wDa1BPHBNQJAnvEXNyZGSxs0IcWZRrJ&#10;x9ydnJ4+enTis1Of62jTg+PjY+l0nlfrUiylKyF7bb6ayJSgrlMXKR9PjTcH5FdiUqY92CLFwYvE&#10;IOuwstFxwx5Ilc1F0M8ESyXQodH9ryuoyhB3zR/ZDid0IALS3WdeASBkMyZBkDuBQsK+HNjI6UDL&#10;v5SYY727XTcxNMbe9vXELCOaPG8p8dR6cuacWGgzzKQQicrAowHMhDokxVZ4FZ+hrtD6HOI1gWOk&#10;FKwRvgbJQAijznAZuyizQVE7FOUnXDKms42YM3RAk4Yz1vhvqplMaVPN5qbWEAXh6ISdJEE7jZSO&#10;Ym9Q9naEfXIrOo7DBv9bvIG9hQYtnDrAMSx8XuWWjbMSip4S+STPMk6p1eP4ljXcW0XAPW1xGj2o&#10;D6SQV9/tbtlx2v9JXPZdty0Kn/B/gDBdvqW9FA8+8rGHb79zeP+WVgT4CdaowIG1W1ZGy0Mb1Sys&#10;K5Zn1ssY8GYGO+aB9BKjxwhg2HQaH9+HVwzEQYmrNYWNqImxUmmik/y4feP5vUMBjkJpbrftjvVt&#10;9DFjiPM46t7U9AQCB9kLQMudLtIHD7osBNURemS5uHbFrYmvUiARiGW0EE1aEIxrcqCWnP/nL+52&#10;QqZ5Wl8OMve/SJ5QLQ1utYCQgHLRIuWGKYB6pk0bgKAXBOW/+FBeU/je5W1OZQwnwcyECY2UW2RJ&#10;iv/WSOEQVzM/BxB1rcsg1gBkF9Ek89kCxbJGwlNG/rwrWg9aOdUZvWdzspD9kzyTD1DJIKJeiUhz&#10;asgAmBTJt/RZmcmrrj27ffNCf6lIKybee/eZHkR7cHBN+5Q0ybOzRtGcV9993/fd1no5pUBEqP9n&#10;L8lJETKjb37g7Fyr1Et5lLY/PXrIyoitAC0I+uD9Zycn7sKdu9d1Jd+pT1qAp42mRCWD3X22b4KC&#10;qDs8tOYZWKTOMGR0tyI9DLZYXPFDFLjhYAUWjAjPeHkMgbIw+cVuUFAMqMpegFxpv/N8mrEYf3qK&#10;US7iIyisN1jshtttarSGhzJsgH+Kw/X59UC+JQL+1eoIZH05xhH41EhSYVWw803zScmE8YinTzUA&#10;dOf+sXqWJnuluIYcFAvfOb6jU4k7KmRk+hAkOHevDqSFWAkhlkxWnjZ2WjKpWmPRvBLA9aE6pYwr&#10;EW3klskfoqlYyZBLxJUA/fqN2zd9IpGPb4UrSaq2QG1AhRPFtyY64ckyWUKQw4h58EjxsjSLEur8&#10;8rTWPl9r+DJOoUNFFKjr98bip9PeOfTpE5y0vtdTem7GzQKzPFGCzCFpGyrfyopRZRNdJOiWaSzK&#10;R72PL4lYQpIjUwa96JdJxGLN0GluV3zcDUgrPfPAlldIqABVwjM0M+GQBYGz9k8CV7z+vl/vieKk&#10;maZ2N66dPji5OPUpmlbHLgeYILShd61hxU9endgsbksbow2JwVF7/Qhyd3JssSfXl6hqjZVQfAso&#10;ax4V41oetpywcziNK5LtE+7jbfJftBY/C0sTJqA7V1Ct7pSOufgVTHokJUNgcgw2+Sxb65a8opBn&#10;Kq3pHIT3r6LtOAtP4ulBaMlgj9QMeZWTk9MT/TuVr4nvSTBvH2Jnou1I+nuOX9Fpur4kD07IiIHO&#10;oHdwVWiS/8S0J10HsjH4ECJhJt9eoccZV8QA9cPFZqZum1+azK2GnSAkaMzDHrqCrqMAa7rO4UHk&#10;P6pZgVH0NJxXAy43TVuXW9ligsp3YNNfV3RRUYT7bJuZ6nGHumAyBTWGHI5v6OnzIfEyw3T8n0y7&#10;XYiJ5vlRghUUFHvHicxjfOMaXI71gZwnQiqHblRS8hsIVlVIrcVWcolbsI3Qbx6H47AkB8RbWRwq&#10;5sz5zt27d508e+Wn1iC0VFjORJf9v3CNU2WvE+4eftxqGQCXixOJXSCgvbNINLrUaDzogjGymtlm&#10;DQ6rU2BGc8rrYz/BSQtPvQmFJ88YpDSfx6JpzPmpzr47uzi7sGfRxsukcWWb1M16yqi3/y2Th+gK&#10;elDI6/eb8P4evt8Rx+7yCS0Kn0bCa21AeVwFPD6+e/rG29c++vbNN15Ru1FFfSVZARIwhDhRKnkL&#10;IuqFdDOuaHz7Hr6EWdMlP4sjcLXhJarPljgzCKMCEAiv9ZtLqK0kyDy6/fylO9fyBMJwaDS1jXPT&#10;mq5lZ3KDPjQbdmMaf89iCUrKKw2ZBkykD1Vt2ON8ktwy0KyFhYpnqJHoa3HHBGmjYSKhkdCECv2E&#10;76LiGfMdxJW42s1IfmEmrqdjThuWKtH138TYtH9cjkU0CczS2Hcb2+qy7qLiqpvYbteSgXFTxbif&#10;vcQaWO+ZCZ+LeROMbJgPwSGv2t34UwFJY9cZb2Mpn/c9g6sV8wP6vQR3vjgw2uV9S6AiHB1HrDFc&#10;PRHtm9/Qo2mvGKWOdtDSu4ePtBtYS+mMXOU8OgH8F37u8l/+mhK2cj69/vDDZzolXGvwDg6vffTj&#10;N195pXmX0q3Pfl6bgK9985tPdYbEmnHSXNP77z/957/8+NvffvrqazfeeOPmCzlwTzz55Nnt84sj&#10;nYYHoJZDSwCbkex4vwhqBbUDtLFnurvXCECN5YF3bmGBX7WMaeDIMyDagBLbj7eezHvC1T0kyqoL&#10;dlj78k4DDxC1wZcoamENqxjg5XOIuLM9+Aw4gWClo5OAaQvIBo10eQ/9GHeBO9WFNeBwouEJRDsd&#10;VGfANwKg2pwnx/vsxHjH7m9W8CUfOWFNqBAyiTqRd/XSyAlNrI/p3PZrNRXhl7lWslQKqddMQp/W&#10;LONcfF5z2/m/hmLsZEglz3UaQcagt1c1tfLpRQeAkLSJecRlYcO/nobC1veaT76xdXHRS8BZxkHl&#10;WYUYJHipmwN9PUJWLgzH7lAg2OACiJqBHgY7G4YNKcR03FOgNaMBRjzz91hMIoy2j7w4rBUXsgkm&#10;Qo5QVJPPesoRGlFRhaIvCSVUPgcAEM8R5Ugo2i+ugNvTGw8efPjggR7Y5DBr1lzdPHDkp7OkkpKR&#10;pdQkIsBEFTSvAVLoN7sdHCv7UK+ugsUm1LZuVSJdSToY3EYUrE0Y+1kCxYKbyETEDd8q8807lE4W&#10;8Oh8tI8JXAHlGPjwSykhDetLbxcvNTKZyShmUkL4JTWIioAP/0x3anuorz6dz/3rCgX0iYSv8ThG&#10;5RiM01O4/CcvL3ZgChWuSWDrJZ31VfotJ57lZV7ige3jf+FqLo6BlsZjONtR121mQxE4w3/a+CuU&#10;6M50rHZlFNGP6Yu1J1y/RVxEXcQ5qyGLCPm4lo+9V56Ld8DJOu2jFBqxJhBCe0R96fsw3YT4YVgD&#10;1gYYU2E5jXEbiXJY+czro7P1Gp8R1BMJbRlePhlPsRZXWFEx1XQngW5GSWYt9ciiMQmWDzZidXWW&#10;7TLyKZsNQWOEzc32mYkNPwsNsrgqu+czP7k8OBNQkdtEqjidpejlFdAYX4UirImJ0IDW0saWLcX+&#10;shDD0x5lWmgrulklNjDfrhh0Qd9DwtYoiWhis1HW0yeXT071+B49wufhqedjBHY9PMI5e9YfMGmb&#10;l3p680vXrr2n5yx1VarL9kCdYqu0rFEmsQ+MNEJH+vzYFNFPfj9MeivsCZpxvzbRlU8ENU+u3Th9&#10;6dUP3vn47Y++dvjyHRpqI13OYBFWnoZWnSN3MAMjo77Utzj7CoZjlbpG3wsZHPcRNTiUmZJ8UXU8&#10;WVNajQ9Iq/jVZ6pod/7Nh5e3L3V+danEnwMkFU3QV3YOnrAE/USSdS2bnQUcONTyRZmIGFofurNB&#10;lfmXxxRESaR/rhcGTjjpaHJW3mBOmGFD0JJhmgXZReMwUT+rdwAPfvpezKYvrkxAwFY/EOPTC6OL&#10;7NaLLwQi9E5fTSzVRNOFVFTrsYA9/wDKDGZIKzrM59IiX38fRKGd1Nnaa7aYzcSU68rm1uFKFLr6&#10;Fa4s9QMw/NfwQE6MWZp1z5idc0k9/F3HknrbNEdIrUUaedxK6rEYJ/KjakcoopaO41y/e/zw/tH7&#10;L9/7tr49P3v+4QfPtAxPJ4Zrc5EO79Zx3to+pL+abvr2t5790j+5/Ds/fa5VeZ///gOtytPQ1de/&#10;+vRv/vUzPZT2pZd0ypk2Gl1T1qSc6l/+6uP/4a+c/ot/rq3e1//Mnz364o8evP2ONx6oCs1K/dqv&#10;PlE2pdBaGZG2MOkWnRj+L3/1yX///zl5793nOhnvz/8bx9o0peuVKX3w6NXf+cZnnzw5RBP1ChF+&#10;hMH5AV6hFBQADXeVWBqXsiK7K0AbK0CqgU71VDU1WwLJRbx9BjOW4bKONdT89rzh0mDSeI9aUJs9&#10;McHeBkHvQgimtPAMqgH2ghnMU/NnVG8WO9XeelMJtdjr7NlycCOiCTnT8gx5zux6K87jI5ya0g54&#10;zUOJ2hFu/C30SjIZqLZrlLh0EbrTsPTqRXo07Yvw0zw4adwE/S/XlJ0WTQ0FhzeahC0nM84FANTt&#10;QkB9VSjIfJzRjDRlGPKSkxJpZFoVgCS0ZnyDJ31ZVwhxqW93C2zq7RxrdRw9JJlIEAZXgVi/RrZN&#10;i1ErnOZ43adBPtWYpW7XQjWVgW9qgjR525pRtUvamlcKosEEGSBc3YsLNT4c+0YmgE1fd4HJPLVm&#10;g+MsZGXFSn7glNoXVQFOsrRMxzl0RLmUGOPwCi5lSxmK5uQ0OzHix0zUqa3nJ5csGQBCg/CIsh0E&#10;tn6hrNICDpG8NDNg7o6H3ssW4DY4c6XLteOfYI/aTtEy3hOpbgDJVW3fAKt3xmtnTDZDFfCD719c&#10;nfm/4iEuaeb06h5cYG1/II3fiJvqU93JyZAAQ6e4SN84hDQuBhe0qMKOw7PTfma0p4wyQe2X55RY&#10;K8nihExfG/zZi6iXpac02zltjDpT+gAgWT7jgIm+1/BzWDFrASKEJCO5vo9s0n0qTKVEvgU/wxC1&#10;xdCP//K1t0hZfT7NiGEsTonEWbibtbMVKixFTTqJeGlP7sAu8rjIBDWZoQ0AQV0ouunBrqJ0ZgYC&#10;ouZqOS6mYQ/T7GjKGM9zfNNfb20g/F5TIwlyFgYtEI9SwfiM4AdRaqtKPXn/0a3DWzoNr1AISaN0&#10;RLrN4KUjEZWVyLRAp3TGytIoJslL2bmSDMrSGV2zOSfrjyM7sIEEm6WS0izP6E5lDjDhouU+o4AD&#10;7B5nV/QMZU/gtNVCsTs7rUMvZafviKumkZDJOiL9HvehtqbNcSg478m3MNe4phIaaS1KyLKOLOu7&#10;uHzw3sPTk1O90cGwUoQg49oz42LBpTq963OW3vuJV1FeepW1p3KT8V8bmQyprMQIg9r93LtzSGGp&#10;bPsNOV5VZEY6mDvS+TzXb3zw0quXb3/k8JMfuXmsJ1Swq2rzx3ARBL+cadE54qlhhnRoREwg9k/o&#10;HxuYIRxfFt7PuELbVxMaJ7LjVcQ0ST8B+jJW1fftD59cPNUB7YcMhkR9Bqb1FloomPKh0d8gccfy&#10;0Dj+YWjAd4VnkGDEEkEGWwtVfO42gWkhvOzSspYpDGCrnaqSSZJIa4bYPLPcmyO4/Abe6/KBfvk1&#10;OeEg2leqy2HA3EupNJqHVsVqcUK+cTA6bEMvWx0Na+zTob892OJQZrAHJwenpwH91Z8AB8xMx9/N&#10;QUyNwwoCjK3ReS2Aj+BCzgyNpNZAy2r2rMkJCmYILSTuA778rM/MXNN9lVHXmyc5xAE0GCLUV+1a&#10;AnP36OFrL3xNv2jh3Muv3PzaV59qV9Lvfvnp7/z2E031/MovX2qOSIfg6bGzOiJP3+qw7z/35491&#10;/J0K+MbXn/53/+3J3/975//737v42Z+5/Jl/dPEz/+Dib/61s5/+W+c//48vlSn98BcP/8L/485n&#10;P3egxXsS1cHhDT1h6Xd/R0eEP/nlf/b413/9yS/+/OU/+ocXP/03z//23zr7jV9/8kM/fPvf/w/u&#10;/sAPHdx/wUb68PSl73z4ka+/987za4d1/GP3iM4qSK4Qq7TwGbTJ50i5p2zNJ/l0b4Ej8+I/v16h&#10;3TJ/TkTNe2LBRlT4AeCNBRUTaZ5bOJ4sjoVGrVt4g1tF7UvXW7HDHrSw8Jggybfk4UJY/B4Ve/PB&#10;/ScS7jhinQk3teW0ve3RW9qrMsuNrGQZqOr/i/PHT3Xc9pF8wky9pii5BV1ouPowqCxvm9VcMF0G&#10;WzEJCAjRbb3HtCMcV4rwIdBqKjkDnme94sgmk4WM8h07airSKXrqC7PlpR6tZUsq+smFXAd+vnoN&#10;tbjOGc2JOKeegVDCO7MUuGjxamjk3wCifqEiKPHS/v+z12JzpKaoyIHhoS0R4slehUzsNOQqlYyG&#10;63zt7Aa0IBaf2MrzThKj3fECPdIQ/qmyZs+qr3bEtGImscymSsAAsNeADmjEW5rqssaDKDmXNThj&#10;0CqbYjJ5oruyPB6Zby8MlmaFqPUTIUxW4qogVfFD/KMhtXCfbzpn5VuWJcfl1DBxGWnxqnwgvJn9&#10;ci0WC6ofwjHig3taa47OE3ixWduKJvTi2poh0K3x1+iUtNnfZARhXq6WULBhT8JnxLRYCGsrMusB&#10;wznMznE7cQU0QH8r1wqF5rtvMUsPYl6/rgfcqxwlS1ysF5OHUiV1BrBJlPhvYlBGklRLdrXYcNQG&#10;ns1kgxWsnCcTBjjK36h7OcoJXVQLg4ae4kZyqRfvECXO6A8pFhqPtJelVtfLSY8UXM5QRGO+AQEh&#10;ShUbiKSV28Kw2OYVu9bVwbQ8tb/j6C8ojhC9KdAIkxy7jYzwPe/EXslZcq9vmRSVuT16/0QPzzy6&#10;dzzyXgH/gKlMkBGxicPohVEZH5pO+OXHcGWsgVdjSz+GxFkS09b60nd2G3xRKV1IwmpkFaF9aHjn&#10;sijvQWl8JRu3Uj39Rd0IPIkY8BkIFSFdN5vW0cqh60a3napq7WlNJqMMEj4EH5FhjuLMINGaAjLz&#10;4Bf9MgyhnDBRAz8t93n4wSOtu9ONt4+0TFpntx+s5xJtRDAYVht2yVKdiElBtSqSQ9YGANa2f01i&#10;Z4A3jO6FvcXuB9OdchPCwjXrp91wtE0/PaN18/bZnfsXH/vY9XfeOHjtBRuke5ei0oQMJYTB0o0S&#10;Siov8bWljbqQKwE0ZhJE7txDWmN7uLy0pykaeLaeqw9PV69wYfm4fRullxj82IH3H+iREzdvH99Z&#10;yRimDqVNsBY0zYnkK2ir853HJETxA6m0XyJwnNkYIi0biereCQtiJ4nJVAJNA2SUBqPt9BGKnFCg&#10;KqWfzR5xTgvW40SYMWhIxOX1tSP3Nh6k0FjKp+gyDou48yKigjeXVoO+YfF9xFVHMDfnuthnErDI&#10;2gnYgKBmEMMzsMDVWsxjXK2aQBXxXGO6sQbcX5068mc5SKGar/IwcK/rVXeE7xJKfIikxBlEPg6Y&#10;0dA8p7gRyWZMad/GjzeOD05fvvdNFXD71rN7927ohH9xhYYU9VfPSnr06Lk2MulE7+98W09nv/65&#10;zx/8mf/LsY721oI6NU1Pnv3mN57qyG+tx9N2ow8+eK6nM33rm880faSkSJf98T959BN/8FDPpUWf&#10;mrC6f/+6lzHrQbcfPtNM1IcPnmu9n7YwCVmf+eytP/Gnj//UnznSo2yVaEl/33r/HT1k6cOTV+R8&#10;IRm0tmCT8W9ngOOr1hknHmVcNzT6mdWvVW0gD1oQ+EYKse7FV3wpSq6/SiuCvTiUjulmcCE0QpSE&#10;RZTYYZga/YJ38QADtMzwUIdLANXwePo+v09aFcCjaHcnrcJUuxxakgke18fboouUR2ewvmJ3heuY&#10;eSTcpG5EFzN6fl3OTfcqXncxGbmm56JeiYuASY2ydujL8nYMatSZweNIA8TWQ1Bd1xKhLx6lmtZW&#10;ZtzZVxPC8CQqKOXonYl3zLpvxiU3DssYZ6dz0zZNLsnZe1McCmVYZo54IpxsLeV5dDySjVYaLvtA&#10;ze6m1BUZcF+B6eY+2v8UXOufNoN8slKwazLIKIK9o7cDOTz1+hYam8NIgNbcUocTIgcy/q+WkorC&#10;Hu5pHJUdYgKmzlwbVyH6KokhmG0hHx1fMYub4QkKJ3I+sYAFB3ZeswiQ8MBKitAc73rC/Lp8kkdq&#10;2ZaThVw6NZnedOi3eDWuRtwh5fTXDwOtYMLG9gJsdxlmiCPbQ4dfMCLY3VczhdjvwGVkVDX7wjZk&#10;hQ5tTsRgRPvloncpWR3bAGBJuF6AjNlaXKFpHeUKyo2TRMc4aDfVYU+i58QBtBTG3HwxqRJwS1ro&#10;gYzklBgK0kP1sFDdLTc5fMGlxIvNPLNW5Fnm5oEKx8ffddIJ7PXQavaVLsFH0MEP65w7qeKe6K6s&#10;rdCyNNSRBwy2VWVXWr1s2jlHFlgYwwnOUNO23cJd7NyWCYERzVmTEhURSEBE0HkQO8sUaXDcQ/mI&#10;YNu2OcE92VLJP/vBKu6xN+f/2uKVoQGmwtj6v1o3m28nnshwlSd/aFw2OmbdV8cGm9dEOvriwQeP&#10;tOjt8M4BDEK/IvRM48Dd4KIjzi6VyLZ5bJ6SFOTyFO94jRU/pRD0G2mbL5CrKkne6z/6SgX6oUFA&#10;2U9L81VqBwFVYhgc7XpSHABZyQknY+UvYdwoYGKYmdiihUF1PHJH/Kfz0fu4A9oWtbrAtIlAIjvM&#10;tUSC7fMxJT7fxiV8UYbDgg91SDPi4qmsnotCb9/QkbBeVcYhWzGjCHJJNOJ8fu1H/iseSvsHXtvn&#10;1uxgdfsCiBLBkPhCAPGCTYuwpg0sfUe5udWCm8yPnZNzbCsKMzuPAV3ce+n87Xfu/fBnjt5SyOY5&#10;v+U6IilynQA6HQuMAvaYWTE2NpM2eFWhulNk6eYsr7PoZ1ZOcmFRds7LvKka9K3eZ6brKX6an8Vx&#10;9Fhlq4UZb7AQZqfpycnj59p3fHSvQb/jZjvFVQ6cCgIxDJTjdYAGaiiJUdJ0laXXzuhyYgmxIJFf&#10;Alv3KNDJKN8EEM0ZJiLs0kujkJ3TfvJxtDP8tTAVVzgxYJCTHIJEqHqNRPIJyzAQdjloBcqJWXFj&#10;nL+kNWl9DiMsJprWh7HbOIb0OnY/4KnQs5FsLHNbEgNDVHo9s2XZ6HyJPdYxoEnrQgAn1GKuTydq&#10;LUBPWNbcdm7eh1tUGoZ2m936rLjDLNBZggyGrv29x78ZgE1XYE8sx1G7h3X92RqTM+KjKVymNlHf&#10;vnV+7877B7cvb9+81Eef+OStL3zxQI9F0jngeqSSislzkK5/+tO3Naf07/77d3/0xw7efMvN1DKW&#10;l1688eN/4OBTn9JjJW/o7G89bfb42CeA/9AXDrSU7t/4v9/RLffvq1Oo0lUq7Pz0Z29prZ1W7umr&#10;o8NrOklCR43/6T9zrML/0B851GNtnSn5OT03vvyNz33j/U9cPr7rEJH5wgarsITFkpU/fpYFQCI3&#10;UPdzeJRGweMeeJHi4ittY0UpTeOHpAYmbUEcVKVFQXHvZRQxPgv0Z3S8kT5PAhnVT7g4Bp7m1Ut3&#10;TVo+GfyDuEK+uvZvoBZCB0spya/GIvMhgEEMpuwsnIBiYeuxp32IGATzAR4pl1OEpBr7SRwz6F2X&#10;G4YJK/sEwglBZFRSlETvfeJHR979EqNO9PD8cY66MUSbhvFYmDB4EipMYIUaadLMiYURMvZtQSKN&#10;yLu2HR6C6PLJjD3jjiejSPyVKgAkHVwUl7HyLD0Qx96+dfrh6fnD84M7hzG68GQKR8itxUa17RhE&#10;zt/F7frEROpMxpRSVdYsmkjMHBXs2xUjpceCs4FO4g09tSM7ksbxS8mzOcn9KqZ5019pWpcuUzJx&#10;DX0hmSQgIRAmFasfqefViMDKlCxivEaA1Nd0K3WlFhW0Do/mOnhxZhgI4SVwH0VKSutvlS/5QAEH&#10;D2qc1HF5dqm7tbJl6D0OJiVGccI8g+he8heSBBFXuBo3SAJmCdDzkJQ+4RwtXNvGq3mLKI0EuGAm&#10;uGKkON+85hy2yiG3pFQ9RDvO9Kbb31A+LYTVB7bZaYPH9PSX8e6d7lEW/Yr4gml0E+e9mAHHQYCB&#10;JNEElp6G90clM9lTrHJohOpy6ML+dE8XCB0sw5GH0lCuT2j0YwPSIu8xcy+YSEt1boP3Adr1EKr6&#10;WsUXkY/qSVM9AtXmNGslFQk8sq9F4wPpqSllw22KQg5wOfGTrgtd9/klLIXVl4pu9ZUO71QJlEai&#10;mJjKLiAqzYL2vPwmAl/Rc7pj2vJTd30oNiy0mMeiRt6bOaAhHocYiOlqnXMgeTFBhytfNG4SSq7i&#10;Cfqo2QLyHtG4pHEfAx4TjGrU7rIP3v9Q0pA6RBFkveW7mXEN5CK87DWVvpIakB7UgZYXgp3ACXlX&#10;JlYEIaOftUCzG37EDENxBLEZIJmAJUbJHv5Yihuf7ErX+6HN43HgrICtsVVZLGgKGxuFC8AJ3us+&#10;fAc5atdctKyAIjGDhOPFwInU/OyvpGd5TK1kobKzHNXRrPro8119Wg/2ZXGMb3WDlSk9eP+hHzB4&#10;7brWPR7d8bmVa+MqMETQmAZcwetH/tIkSxMv5uku+UugHgHlNThihDCy3V5kxFzYnJINIxkn3cE7&#10;HXBo5c9ygW3SgeDNW2dH95598uN6/uztl+/d0HPlSX4AcSorv4xp0Y80LD9GPHQ46O/hP/oqwWiE&#10;n7AVaqZse5mYtG6UM9P3KlmfiPmxQ2CXq2kEkf2VFkXMHRkwQ948PH12qPpDuKQ0DoVJLKWGFONT&#10;sKybEiLyvCLfRYz+Ih4hbUuYThPaLNcOpXWCYgZLfEEdJ+MQMdyJSKK0KnRp1F930Dl38y+sUC0b&#10;RBb/bnEtEmrmEPOwcKHSMIXjMpUDS/nDHPcrS1CpZdiIEKzF6HbyoPK0uzSARtokd3GH7DWShO0u&#10;OTEGleKhkzp6hEjv/CMQAc5L+e1ghOd/sagguY6taU/ayN/Qz7X6xQEMpBxwQnZwduNRX5W91DU4&#10;iU1bD3VCiwa3AiQdN3fnztH54a1T+XRdrMkA7Sb6+Pfc+tz33/7CF29/8ccOfuRHD37wCwef+ext&#10;pUlaUBfSzssLoP3EJO1uysUHP+KLD3/whw4++b23NbmkDU5GSjKfJTR9pM+VFH32s7eUVn3hRw5/&#10;4Ad1/a3XXr+pdIvCH569/OVvfubr733iwekr2uzQ7g08CyB3O17qps6ZraixRX+WBHkLaqf6RXmr&#10;MBCY3sTM54XWyGdSJNr1ugJ/NukTl9vZTpoKzGrgQL+BykLXzJEN/hfSgB9oX2+oIpFEGYyv3MH0&#10;3PLtsvIa2thL2Ww6SKmR1dDvgjLeLVUM2CJMSRhiGIeRCmX3mu1WyMICb0SQ5XYqQaKXD1a+lFTf&#10;C2VDCj5o2/IkZgOx8ysSCw00zxly6CCL2z3VLPgtynJpE5mR5W5g2fkVnBZ8gdXUcIcCluFwk5Pn&#10;59cevufTG28fHQASuISSRqDJHzaftsXoXIDxQkU19xg9ipAZZrvzMFI6arPZ+CL6CoEFSp3Pd+ao&#10;xXh5Hry+bfBS0bYiqgCOyH18a/oxdhlugdrQNpXnow7wBDkcGFgizYhDaakNC89buEAOZvLYCqNI&#10;EKwRtpxN69NHSf18ld47556nbOvSTKhnu8izaxdJmVZOhaOmujLpjDKsTo8QUIUloKiZqxevbqfM&#10;xpXDyTgImsiQW+BZcAVC1gV9wtYLqoUoArK42gJcw/8ZQEcclEXkVjjV3i1+onj6C6UzZJlaGp5P&#10;3zGPfMXf9ar+GxjwDeqEcBALbrR900eEn11qtArt94GBuVf3eGZJYbeSJT7EWdMLILQlk+wlLrb4&#10;X783AF1yZQoX+VeiGfgHHhnsWqWkhDZHVZVwA76O4bDVue3JwpBs8NNRIxVERIElpgQFEg7f9aKF&#10;VRZIy/KryYs9n6ebLYcRXcCNadNNkL8Yd+jcI02MnjSS3B9juxwBG6WScXg5PcE0Kk5iE3E3T7R3&#10;EMXqTI4M/t441ChPZ8Vz3rxCU3FF5vonCM2wWtbwDxUHV1UQyoM1q8S61GrVAiHxU5PwlRQ4KBlA&#10;RTiOmYHCMDna1z98AXdhCCErJtfd2/JlzaUV+PakIJbP0KzLZ/ohTUePC9V6kyWvUX2V2wEOxobi&#10;SUifGIolAw8JJI6TcnW4jsbRvLdITxLTUehHOuY/96ZduyAwba/TaSRao9vNLL1Kb0J5ZJGeogoQ&#10;d8tCNt6G0Tchh61A2xxO2g4P6itxyGnpBp1c18jSk+M7F2+9deOTHz/42FualQHK2F8u2UiBXzs+&#10;thMrvUozIBP/slxyzKylLDtIMdlCkOXFkl7IJnHw9etCpGE6bMHdKDL6pTboefXKOtO59Drg4d1H&#10;bicnbNrgDVMNVmWdZZIlh2sMIzC+QohGK9N+gLj1PbUtXdZBNFRiXWbxtJpaD18O8/2MDuoC7HmM&#10;qDQX0aWP46Q31EacWGPs0W+B6Sjf1yKuJIcpZk2e7jxTeoSWbHt7NVlQacNS1mi4MMAjYAvuSJ2k&#10;bym6MeD8mN4VPLGo3F6GwbZRa+AWAfrWtHysFxmg7/pX6uhdO79L26gBcCNPREddlKw3jDdRTRqf&#10;25g2jN41YPLw/Ye/8Su/9Xu/9bXvfP3dI80XH9+9duOVowNZjAjUT6e9ffvZCy/cUOqiA8SVBemv&#10;jmdQmqTHziqZEbyePL11+fiO4/MbCoN80vfVi2/qcAilW3pYrTZenV/efXj6ygePXj89f/HxU3lT&#10;TXPpgSrXNHOlMlWyHsekxEmPtVUGpXMBHj850lalb73/0d/91md1usPF5VENZDPDZRpBbzW+LTsp&#10;aBt1WXFl+mVrSz1bpOL8E1LAjuDKIQB/Y6OOkNcaCYSOnjfrS6AwjDHhyI6rozR+7F+EF+Cv4Cjg&#10;YskIYeFGb+JjHDlRXdcGYDnRfImrJLruXm+G2cc24NvFpQtY1E9jIF0F6J5BcqWWfobxKoi61RvX&#10;NcKmQ8OVBdiqcKU575gODo0Qo0SQEBNIzumx9CsYLs6xmV0HVgi0ESc6op1Yqz8ppZQfRoyxjchq&#10;vViYE2PMT4nx2bOTD07cjts+dJHy1lx1rptPkR11F5mVIjUOGe45xp8yVlW1o/68JhZODE176sIK&#10;H05XysDnrh9RxV5QG3X0vmh6yRrVDZesOkZ0vZjPc1lIZbo5gGnz2khpj1ZfBfqOXreSFuaIooc/&#10;OwPMdTMom/XG55eZv5hh2hEY4qUrWzxec9t3z5cR4+7ItxhpITFsGp8m+Q+j9LasMbpNCBQ/4AZR&#10;aQPYovCORuhSj8Qvrq+IwHlVHzry7xlI3SSg9zuST9msYsAwe3GdUKpfUTHOoFrNLfUjoQx62vmD&#10;wiFG6aVcVSTEtV5EGv7k/MTPn9Dqo7ZnUiNbQYHV7ELVrjbgKzcjXfzc8ddZlzGgWzplRDUdp0X9&#10;CUIL/kZvmZibHZK+IamOrlJpXqsZKt74watMJwLz+Vme6Qra0+uyoBvdZTUJ2HSBs6wBU/FIz/ZZ&#10;R21jCosHbaiWvrPHvtrMxTPnTRjOdiLSbDdbt7CwYhzczJIxmPf82vHdY00u+U4mHNLr9MO5Yhpo&#10;2enLbqDaiKHpknswcm9wuhhgoW7AnMZ7tTNuZHBT/WESrm7jyIBhfbhWT7irvgs6GJPYSK1BIm2b&#10;ZGn5KYC9KA7TCNxbkmQmsSwc4+7n+hSTS7HfRne52lvFdCq+NODjHJ5KhJK9Vp9mFeXQwjjRRUsD&#10;+GB9KEOl/ch/9bdufkmn4emAhwwlpgLnwvoHeEDiZnWgm9dmN9Eh+FyHo2farqSQvH5EAK1QQkq5&#10;fv3i9sHFq69f+8IPHr792uGRksgWv3hh44yQYpmiA7eZoQJTs7gTeylcVuuWWaRy8hTOf3Tzn3eP&#10;rN5y2AkWvhlAgTuNn4gkMI4VT6vVrkenT7/x7pnOEjo89opIvldDOuyQ7EjK5QRGj7oNUaewQr9j&#10;rulJljl7XIRRcXyDLmRrrAPhkC9zrDx7MUelZDFRwRQoseDH+M5G6iTuGFirTqQfVJc5UJLvyGAw&#10;igMe44diQsvXFiPbZpUiY7PtQiq2N4sn6+Nyc10wfmUNYGALbumGNxgxvg9KGk4v5ncOjetcwBBK&#10;ChsgbnDcXYWgGJeaoHwxRuwUo2dcufZqneZXztYsZy+lZiIzRk1z++gSPaOg836IRVdoTunL//Ir&#10;f/Uv//TP/N2f/41//ttvvP3aa2+8dv/F154+f+3x0xdv3Tq7dfPi1s3zQeS/4n+d4n16fveDkzc9&#10;pX/jsSajOpH4+65VDy4eH33zvbd/6+uf/7WvfPHr7378/FKP3TnVappbN3sq2nfddPn4+MOTV3/z&#10;a9//u9/6zLsP3nzy9ADemo5tlrKcF1SLc4AzdqYdq8wFA7mUkCuJuivnXRCAUhrK5A0FzlhAwpdU&#10;gtKDlJQUD1QtoIlSiKsa59EYhZ7s2SxesJBYDYi6MS5Au5iuYQadWDgsZKm9fLK7p9HhMEvhMhFL&#10;emXimLZhsQgKE47VXjt9dC5C8LAlKyx69mAHwvS7XFFOiFVubf7XZjozSZ7TQhBYM09py66q3VAt&#10;YZ8uRiKhnLo7DHPJX62yCDiFya+JAklX8lGorAgJGNbcd/uOjEx60UmdS9VsWvdE2sUTDx9mkR5O&#10;vJKZDYqtn0Zs+l3dKiFO2/H0lmlW57FeupLhntUdd2TmcwO4EtfTx+ZnOQWe8Wj4rdsG26uHSKOt&#10;qUpBD8EF5fLJ2AWRw4a8zRxyDRHY4s6+ZfB74vQINtqayih87HTCSXUgnovB3QYPlJiAMH8yymv/&#10;khOrUOXqsYXEiQLDkKl2fw21+o6JSuvU9VHGHSyGNZFWPKW8Xh/2dvuvTF41OAxQ7SX3Ylncg0ul&#10;eazDop0OG+iYgzhWjXTosHjARtIRNUPfezfgSGP4J8bLUs9sAUg80NcVZI7QLIV8v8iMuAV78e36&#10;Og3DHQLfNim/4Hf0jdJX/a6DGdc13VKTRWV0mVWNfqS1TZXC3VWClVinbX2lkUNf6XoSFjpjTTGJ&#10;HTIiKgPB0CbZEbFiB+oTOpr2u78DJ2lUubNZ7ZkwtWF2CloctdLd4DZtUItSTc2BhlEzd2IxIYnN&#10;OvzNmjGrifmysFP7zuAX/iKlZk4ptpYrGtZ3TCcLChoblHSSuXlZnY40fHLn3jHD6LqblqTx6T45&#10;BqdKpAW1mkYzExHt3Fya2c1OUelO2NUBI2hrZqIaiUBWkIWE0E/BsRWGTDkmMTlhpsiyn23G4SIx&#10;5NRVRaaOTmYWbMST9JePFlqMWxNJln1Cd3nNRZ4XrCnFDhdPGednl48enKplivJ1foN+6gp6QxE7&#10;i4sGITcawN8JF/XxF1mG995PvLJYmQNapOg0bq3x4PaGFOBq8zBjBIX75NP0qrJePWxTSvPqqIba&#10;zj/60Wef/t47H31Dy81Z6kkNkQ9S5O1gehhSpdIs+8L5vrDfiCIzuaC649FuPNDO6lssOPjLdQKm&#10;Mhw3PVVP0DP9qUSXfrvOyY0Zej+/fPbw5Mnt4+NbB37IY5CUh5n42d7d/s79lWvrWDIbpY//03Wo&#10;2ZiLM2Z1rIrTJQ1RhjImNt1zk3sXVI03Gheb/dC1yYJxb6hbI0mNGkOENe3qlhRQWbmqiC/sJm3i&#10;2lFqXcyMAy0Ici8aL9WiitJHRDW6wLYmUhkTCr3jnqlxSHDAtDCVL9H8ijPWBlYWCTBmurPQiHGt&#10;vArOKhfX3+ghS9lU+NpnVfuja3WBiV2cLroK+qU/Kly7RU4enP7SP/rlf/i//OxXfvOrpyfnmkQ+&#10;Oz0X/7719pu3bh1du3n/8vFLv/SLZz/zf7z/G79+/tWvPvn2t599/WtP33335sNHx6ePX3l4/vq3&#10;P3jnd7/+8d/75ifff/TJD07efv/hRz44eU0TQacX988u7uXv3UdnL+pIBqU6X3/3Y1/51ie+9u7H&#10;3n3wxunF3cvHty4vNWv04oPTl07OXji/vOPrL+/p3kfnL33w6LVvvPfxr37ne7/2nU9858FbZ+f3&#10;nz67PWt8yhLIFUVdUUADnXomtMOFKzrUh9y7FJc3o965ZYof3aQQbqmXHNUv7q66o7Oikanhllme&#10;KHgWsgZFY59X4Tfdw7cNNvGh7d+EvuV5XPgueYMGltVHIAvbi/pGHDR4qL38FUetEdMsgJ6JVnOy&#10;95DY5TRwqBV6Esau2lznx2koohMIdSiontJCnKT1/eWzdMVKWUJbZuwmVezbm8YPv9/2KMTmVOFz&#10;T8wM6sgFbvUVMhnvqNrmId/uYwb2CJu2F5srWO1GB30XZdb/rSSlNfZmwHMFP2upFRj1H4b80+aK&#10;Bd3hekEeSE6ryMn90szSs8fPfBph4gnK2TU8AFggKH31++X/XOJ0l7srG0CymUz5bPUwMl5in7oU&#10;0GutpbYoZ7SVBi12ahS5mrQ0NAa2ItOlAAwtISFS8J88g8Zpw2p7PEnWr6412KN9LBQvpTI21W7+&#10;H124iBH2RJWVaDjHljhKi7ivDkmWbK1Q1NalFtWhCg/tu4Qsl65zJ2poEEuWuOJ+4jAcNCMTWVOd&#10;dHESqihPd7i72aSRbMsX5/+1NtPfYwKlhjm0YHxaI2mYCDajJICwAWtPieGMxxcaNbuh8BH4MWza&#10;hLChAwc3X+l1ic2Cd7IA0kYseMCO7qPJDg7WnPnKF7X/M6pisxwHmyypydMyKKLuWdtm9tgtQitr&#10;FqiBA+h1JtxzQd2Y/ZhaJLs7Pw0BbrvQI+AwcYC/IoiaQWPE3KUrqDE4rPJI+wgZrJQgQKpRHaj7&#10;qom7Hp1TqgyWB4UjgBD4Wijm2WwQjMwj+pjwSqhG37TG4E6Cgy4gkcBkhTm5fb9NCOOk9BrHNlJM&#10;5Ik56esZoQJ9PZxmaV2FBLvoonyFhOKE/KKyiLpur583msKytumKCdGK9rS+2snATYeePManfZOP&#10;n9SM83mcbbq0kxu6mznwqhmj64+IfAnwi3/xb9z80rVr7/64ZpYqiHlqe7cqVTa0Ky+K6q+Qw0i4&#10;6fQMua4YdMyqgrEer1978vz6+e2Dx3fuPnvl5Sff+4mbn/zo3RfvZI1mI4ar7S5pbN0ABPbeV0KM&#10;cv3GMBN/4NtW+zUlmt1EHJjokY/8FGXoP7lajbSGeAcNDIBA0LFGoocgwGtYbW0dHLVutMNTp+td&#10;P1BQe6CrOdpVj9u+c3ykndQZoLQ8QxOhnkhXJXT7XYYWxvRN+sEXaLSCtYuNp6orWxKp6QwiLKhX&#10;AMdIkBQrg0CaH+jjjLDwVdoCRCavoEhcS4oc4ijFd9urB9UKpYkGgLt+C5IXYe9Jp1Wl7vxreIB5&#10;bomTy8lXiawqeQRfm51RDUxuaXaR2yRu/QrranemmCtuRQUx1JTHzqgB0ekwOcd4LE81PXdngxFE&#10;anqKJiVyWsqxqqi7bEVb2+N5k5YBURV08vD0N3/lt3/2f/uFX/rHv3J54YkdDfG9/60PtB/0pVdf&#10;1JO1n1+7+3tfu/G//92v/f2/+9Xf/PVHX/ndy6/+3pPf+s2nv/u717729dtnT956eP7Odx5+9Pe+&#10;8fZ33v/I+bO3Ts5e//DkDSU/J+cvnJ2/cHLxonIeJU4fPnr1/Uevv/vgra+/+84333+bpXRCn1aM&#10;nl0cfvBI19w7Obt3cXmsGx+dvaTtScqUlFx9473v+eYH77z38E199fS5nrMEMVRFdAUi9YQk1ooQ&#10;hj3HcP0RVhDQjn4XnkfUO/7pNRVpbbTOu0gYS8BGB8+lOdPGzgvu3+Mq0raupyqlro3ss1bb0V6T&#10;MltKwb9zD/mwrQfOCwDLw053C09w0p/pZS5YP9bXHZUAR4iU0wgWD6hmh0E+xKlMkuNfOtOiEhkR&#10;kyu/c3yssSHZsx9hqYe2nJ8nU/KL2DdNCOMNN2/a3vrrd0Nsy76bbCSGdNNsI7EyEkX96FeOBSss&#10;xnzq9SM/OlU8sdk4mY+CcHnGuN2EBRGdDuphwJ7qfHtoRLeZvTvkWcFzQSQNf8axwmPjYCeuaywH&#10;+GjSjvGYaYk/CIynx2v8UptgnYNqCzIzVKviDc2QASw+9jKwLyoSqxG4Fxht/+rpBpvxCFwdKdUS&#10;i/HwVGLiJEtdWrbD5N5lqpDmCLWm9GFrfNrd2ISvonPL6mn2v0EFkTPBpL+Cxjdjd7/x6u0wYBjr&#10;Gw4eKSVOWqP16yYot3yzD2obXMa9RH4GzLzQJj5MXwtdamDg1xPMswKT0LenETgLzLj6WkeDudGq&#10;vCgusy1FsPuL/uNlg/Re38BgSXVZvoQVbGWAsr3PLAcOKu3k1ISQ14Q7xfUWreiyJ5c+geNAyRIN&#10;6rFDLqf1Mp4xDyEgpNSvGkmhOnu3JarBwCY7w8Sm5H5l77Rl0nDWbW9KxKh884ququgkRnw6625W&#10;eG2VZRI7Jt/1AhFF048BySaWERRyx2brl0xwHdYnusAysP4mooUC3mPZKyrJC4P3K/sYQxo+fJ9X&#10;DCZnF+V0F8uBlq6gaqIwzYFoW/Kdu0e6gBCU8mm1yxkUYSyxLfdntbV2tXBl8m8ghxBqiQTlUERS&#10;eo68rGuuKTb7N8mygiIr92IzV1blIdKAxdbcJC132TlCoYF96sqjpTl0bgJrXK1e4ychNdcVYGq7&#10;QSUMW0BikWCZDB25YcxLeu2d71SAbC/gI4tqMavXm/rGQrlmebeFgRRdRTRZ0jK8VSDL8EjK6yD3&#10;wF+dy0OjAFuPeuyT+OpFIqB9DItaM02sHVfXbjy8dvDtV944+cQnj374c7fffOXozqEPAwGRO69M&#10;WyPxEc8g151fkzmJRda13MArZXrBBtfDgxCB3gvumYp/ihJ9ffCt6AEZO3ZyAatZsEC+HFsEY+Z0&#10;MoxoVM8yeXLz+LnzGg9yymTuHN/RCK4Qk1W8aU6nLMzFaR3b7/pwhvQ5s9jdjO4zVpQj8VhlloJI&#10;+jx1boUvO53PNPaEMGRNVA189R8UGd1khR515Wt6VXbczbknlzAJVvnbHG0jU/oSDqe2KAcPWhXX&#10;SQDSdDTCjkmYHSrkFJJr0BeuZQeSBlWbk2l944QKnoh3IDHUyYcNsnHbSAfJVKmgaCrW+wQYmcJO&#10;07kLtcP/3prgc4RKzNhe+zeJUyRCeEHfEUIEoWciffmb/+N/8Td+61e/rDVR7BqMA3yuR1v+zq9/&#10;5bU3X9HYyd//2z/zC//wn//ar3z9t3/r/Nd+9fKXfunJL/7C45/7x2c/+w9Pn9z63me3P37t5pta&#10;WZco+mbWst+4eHL7/PLeo/OX33/02vsPX3/vwZvvP3rzw5PXH529cv747pNnGiDIUT8zpKV+aZOF&#10;NjLp5IYPTt744OFb7z/S3zcenLym2aenTw5tRglq5t9ocvUnMt6M2OJa56MUn5IbmM/ipYp0qQZT&#10;XgYNbne/poKiLEIc0zdmgFwvQVExVDfpaiE7xohCNvzgDQHuvq7AsVROBw2bqQwU0VQ+B2dcwIfA&#10;zB/3RM2KEQLksjEX7su929v1zihm3ewwmzugg5zPH51pSEVHo9pXeWCog6w0T0MtJpMjHx8n3F4o&#10;W8qR9hk3sN3D2tOMadL2STuoSsvQ00a6vRO+220THhGNONs/vuXluDDnB1A7fSbGSVhqqGSQjmHo&#10;jEpsNVnQANIxtKCVYw+HFTZmawDVYtlzNVrpiKN/rcD36idOCWdyxqmugabS0JImVBDJEIJJHVo7&#10;/1Tbi4Xz71JjcVFqHjpoDJMaACRuCN8zAh7/jLQb9sEjviZy9FcRwsgJJF9TruleBB5XvmtnNgD6&#10;XqKV8uWV9cnpaUNtIih/MnN+tw602+TG2aNTtcLvOUEhZ57hYKOysWuG99yAYWZRWJwd9hSbKr7y&#10;ydjgzqyCdiJtb13DrtysmUPx+rFxfLXEIGH/ykBDceg1d/MUWqxMjeTBOcQ/OI++WYznTXQ+QzKk&#10;s/pU63a/ewtBYZASye8JDdbArgPIGQNY8wz4rIz8St1IvyWgtr6YQ7+mmSWVpM0bq7PjG8HXjjB9&#10;MINDFz86NtOABKa2VuiraUbVN+P0/niYz0PJkA+jq/RuJUmw8eb74nqQdh5mYCUmD2H7QJKHTtdk&#10;N3i2AAGJWaWWQzhXvl33gc2UUWOpfnEqHyW0FGhouSEmSZYdjCiBa+rt2/yfW5FJe53D8bJck56C&#10;hHUX90sjeijq0b0jSagHJKeISolHM2fgm0ysyFkTR7M2L1l9NYirm7Cl843QA2ac9iYkT7vDaszA&#10;p4mDZ9qg29QR9ZfGrxgSjgGSVlIUVq7qIkwf50siY7Wn/UvAw2cLoo3H2p5sA0PI8BXNDhn25YUD&#10;2T92fnJ2cXrR1VZe6swjv9LhjDJsWh5oMqJhGA+29I3xFoWpgjTZlKFSehqel+FNhEG+7c5jFvxD&#10;IryWI21eFaaIzQPAsfMFMNDkBl+7cevxrYN3j188ff0NneVw6xPvHH/0zTuvvaiEghN4ECIVbtCe&#10;3wbh+b6NSUq2Iuh9nWWJsX9ofp3zFRjZhjkYNEffENy6tRGstSrdzMk2ox7rbum2vIJcGACIteif&#10;MqRHj28+vaZHfB5L+HoUuqaVZDcq37nNBM1LwNVXt0o3RMmDqNxucuAsvfOZEXkinm3Jz9LlyXcj&#10;NHAcas5H5WCEZjXV3UZuuhKXoF6pfAyFXyWf2MskdOE3VEBaZX+XQTWk4WB8NMGYBNnSzn8XT+Pr&#10;0Va1Onitsy8px3rNcbOsLrVwX+7N25JW5n7amA0J6/CMkQoWFEdMwy2X3UsfScyEPZvXgoO6ocJd&#10;d71BJhE4zhjM8HMTfGzS9XF6Ral4xQcBXvHJBTd0fsvD9x89enT66MOTBTa9kXWePDrVlP3v/fbX&#10;/uWv/PY3vvrtD3Vc8vnT09PnenTS+bmmtg4Pjl/81A99/o2PfvT28V0BXJgkFle5WT1xS0vmnjy5&#10;pe1Mity0h+Lp8wMNxHiqdZsIWQi3vLnl2bPDp88Pn+qn7np2S6dByJhWILJu2KUt45oqKIvLgp+4&#10;kngvPoBRgy3ct6wmuqjERgoLNEvRe/mM97JKG6OG3xM8TCQzA10rjhgQguLlyRY4QUndfNsWtK/o&#10;f1rVa8rpky9xC2gj9Alou3Qb8A2gt7oKuEHyBthCFgA3KCB8oZEYiOJC6V2ElKkMbxqBuRgN0efi&#10;EI256CVOUQP8OBG/HABSpz6cSLSG2k6A4BAIb3eda/uX/bXLEw3bt23h2wiefRYrB4u41/R7ZJYf&#10;8TP1f2iksVrEXiveovY0JT9E5pp+90kDrHhiO0rtO+IPyY5zLY9sXqZMsSEt0Z3H2uYMawZfQxjb&#10;wDm/rxhfTwSWU9cpZOrbosIJFNPDMF3+r/wwIYTdAOHqFWMFBf6miFrmHJ26+tLCCJmc41kmWYNX&#10;Ot2b02gxHBkZj4xiU4worxfQrqb41PTRB0c6bdgfnL28rSvGGQcAqYHRw/KtPnALI5QV007Hl38L&#10;b1JOqDkerRYRQEHzpfoiBz+3BfFsTHJVAYUO0VkHZ7u4yCNiYCiQwmDXKTl1oDH/SXafc8yjOL6t&#10;KNct8u/bIOCi0moihh/SWHiurWQIBth1OsuZg9WSoHehaFFPTOba4/MkS0ei9NwLHZF/DgqqyOzf&#10;zhO3HHpCoDSrUWaJwW1bGkyrOLioCTCKA7kYW31k5VKcJXyyaSRg5Xkuna4NMErhE+P6y1QQawoZ&#10;u5GJyN2pboyxmmJEE2oMqre5P4CycdZG4+aFfE77N/viw5nUomPEI2gpdwSEzAr5XmKijssMTH2D&#10;hlE0wqpdZMz8oxF3eeyLEoIxQ1SFY3zQw0jVn6Sn+QTluinr3hQQyBAHLr3TNQbIrkK0v6kIJcwu&#10;vEBsGxdnO2oe9bmRWAboT5ho+UQLtqlJLtBdTSKGR/FWJeyxzi2k/xhn2m1Z6JRMT9f7lGnHD5lK&#10;Ul5uZS0yn8W64JOvIt1iWG0JqBv3JtBuq5InJgu4fr0HPLz/E6/OIQnX9GwND/kwzpd/Y/VpXCTK&#10;xNxMoo5CR8E18ao7yPG82s3ntw+eHt+7uPfid17/yNNPfuL+D3zqpXdevf/S3TxOPlIYwKaEXVj5&#10;3ewxNQS6m+x4279UWyRFBaFyQtgUHzLV6IUDBXfIU8zd4Jg+6oM+iczTqD1HwenQ4LONpOjiLqDW&#10;zapD9P7g9Ob1W8cvvvyyhnY1GaQnmeiyZDiXusdepMMm2aeVcuLNwwIqIs+nCuB5gqGfHFe1JOtl&#10;rYzaj6NRd/FhM9bVhAm79eAcCSGG60ZaEgnri6HFC1AQRJx0KDYzvKH72C3AlPGKGgti8qhmUnEO&#10;hIchAQKCXTSw8LLUOtZSxwmIY0GBefrq/yiuTtRdg06mfJi6Lgrb6Q63BaiqskvnsETX0NxmcdUu&#10;AyB71N9cSoXxjkPH6YYLDs+bFkhzSwL40GAnnQhgPPoou59AUAcqHhy89tarmkd675vvZ/hiopAk&#10;t1/98jd+5ze+oofZnZ1eMMcVy9fxd4c6BOJ7P/89n/+Rz77x9utZqumxRk1DoRrY08iqz94caoQ5&#10;RrvzKyTAaWflHqJpKIAM0Gn6tKWXALXQosBuq/V2FJRt5sIc08Pu42wEUPvaYDGSxWMBzjZmWr7G&#10;0Ym3aLGuZcHHion1UVS8Fq2hslZFmTGWGMgWEK5qJ8IgvNtCdtCe5s3qUO7pJzARgXFkw+f7jmz9&#10;xb9X2uUwdB0IxRemiaCI7MLtju+XF5HJ64QlT0Gna4tfHR7fuuUppaNDUZOKEMZESixMUXvWeBtF&#10;qviMGrVGegTTVn3VCL4cSNQwV3fCKFlHNIKusU2ztlxpFJDYoMiP98+cpJf04JehgYmw49fWQgda&#10;azIIcD0Dr60aHjoIJGq9VY6u8zJllnGwtKJechssKmID6+ivq60y1Jat8KHKTFkYBlA3IMcM/IgX&#10;jTocQeNjNBQ2Wt791lR0+KJCgXMwhRKQB+kymruD4rDiPLliO5+dhQ+jpMKw7ERTsOV9qxZKI9I6&#10;05UrrevhzyVTtWctRlP3CW2rsv5fSjFJ5YW1Dmb6W7xHG8QN+nVHySGQGeMjYqHx/NiChNzJfKXd&#10;B8aS167WZkeSgtDWfHgcFjbHP5XBau0UwqmMa2Bxoa/hZ9kREE/KX9cRiW4sOsIfIQyjtshAWu1Z&#10;cqi42pVwe05HmBckE7hEcNd8mLv+18xSr2SQt/JHGNC14+M8AM9wZQ0L8b7Zpk+U9TKntKkRI/7W&#10;sXj5v7SE3PJzGVdzadzkyovUgkwr+dE6fiVyRbaQOMsgVyAQG9sYURes8V9Cf73QuTtW7ft/7yGP&#10;f/Q3O7E3o+gUgALxShsrIMRwnUmfYut+iTag4g1Umx35eoZRO1bY8YFWDGloYSQmkBJKCbgH+jtR&#10;sb9rTjhVrFGLhSSc3XohB+Z6zZN6QPnEx9VJXWS7WImMjQQd2bGyEUNtJ2MNCWb8UBDPIxEZ7h4p&#10;qUWbzBbm2Ww+HRoxGXhqRqn6eh+WaE6atQBQZdzNYoUyoiepvENJonvqJ6XqCVSHnrQPhRRrtKs2&#10;PhaBMQQ1lip8oo+IvbEXk3ldgHusi7bT8FagwMyStb5TGYXHA3RTDVMKcUYl+hKPO7lcfNn88vmN&#10;k5tH33n5I5ff+6lb3/+ZFz751ssfeenuPa27w9K6LAe9NKQLMNOF8sxAdHxE1baRwmLUcSF7oMCa&#10;7oPfRDiqScpTFiPx6FJFC/o+TAGyDW1dKC0oyVFYgV0BF9xw2ojki3DEPji/7lmBm0fHL7xgIGWK&#10;Ut/XtqIMPIS+awqb5z9izmhLFYQ7bukpKD2CPEukDeVpAyKykvNv0cE428xOzXJk9pTm0hn6mICP&#10;E/RAGfyQyMR9Wz6POeXhBybEHZN78GmmOm3JKSZDHwFeTSyy2kNmBLgYaPUpQw6IGIb1EAWMECH7&#10;y7U4OBBi4BynE26JHtT6tjZoXfc21Ns4Mj5o+c4c5dw+LJtJ49rCBceithBYQqjvjx4Bxwh28xdA&#10;B/qdllfg8kT3XrijByrphBzlS+en57Q+twRkPMFjAgtVd3R89NbHXv+BH//8T/1rP/HqWy/rGMaO&#10;9EQSOR7fzY9ItoBkeVBCgBWoRPXDJAR2iHaw3l+XkW3aisJrEOF4r3cP43e1gI/eyiuRGjqKJJar&#10;4NvgcJlai1wIwRFSfyTin7NwXKf99rFXmcpAa4O8teZnC8tqxSMimkeXaMnG1VNaaXh3ZaOo1ar1&#10;prdkun4ERqAAKY07XN8tRUQD7V672jlWumOpZgTdx7SktUQF0LWd00EOF43npKnsBPC0EpSSJ7XL&#10;9rX6rsLWEF2Cv+IsseD4H3RCk4cD8xZ4Ni2YxBoDLgPkrp6al48GTxXyFrjWIddjjfvvU54S5RDA&#10;WTRANqY60dSW3PrTGKCForGm7BrycRfuEllTLNDBp1cxhYuzMGPW5nQyYflHWA1LQZ4zu8LIOqZS&#10;2Ob7FqV3Sl+VS+Xs2hoAxli0EbLtLGzc+M5cxw8vs7N42QuOmuFuDHVPaFFE+Wt4wzzZNTjT7EH9&#10;FW+7HF69HbYRkp/h2DGWZUfpeTuGhB18a07j8vTCS32bsHDQRZ5vm2mExa+9fUhoeJp6bDXVbHvq&#10;jqcoB5RgoahIn21rza9TNZlNwyF871ozGXGmrPiUxG1QTU6gBuvjpjvYQdhQksmZIgS7ZexBROrZ&#10;Vu4xMBFRR3Hw0rqrX2yUTBpQysOa0pg0agY08/TCJf2dEDp4py+14kuV6FRG/Ga1tGf2CNisV0/b&#10;OSWCTiZ2Eruny+NQCt9hCgIMMmQV5s3wHa5KXwFqS7TVddgjrUlUrRODIuoSZDqZWFGF6marOGhw&#10;SXEWfkzqDuMVdsbJqqBYuju1v4zHGs+i2VrNQDeStDa92QYWqGJn6jsSUCtyXuLmiaiEl6MeTgqd&#10;AbuWGu+34OoVqlnT1B+hLbCDX4u/7IIyeoeeyrKxBagA/t/lS53kwS70U+qgi+AnBuD4yjaNw8m3&#10;Y6apdKKAss2MRS5u3GK2TWX46JlLmDgyFhgO6FI9bw5M77bIAB7TJ+g9wjfbi8C1xevyzEe2HuhY&#10;IjkxyQ1GDZvmPrbClgNhDaBS7MXtjrB651rGCTNYvMNvasY6DW8OePAQozFtpdOVNczAFKelDLRy&#10;4OaytGJrOEIWohmbwyMdPvzwzgtnL738+K23bn7Px+58z9t33n7t6P7h0XGeZ56QNKv+6h7rb2oB&#10;ExfWP6f36Xe6vot+QqB8xRd9RXJ4iMDOuIyD9YVOlm5qIQrPBr72+DLPzqv5RUGJv7Xi//j4WJGo&#10;DFiVLIPfp+3L4bnyZwxzuKAPTrS46fj4/gt1xlmzQRPZ1uJdaLGMTlWSLEV3EDjob2QTjsgQ5npS&#10;cM8McXfm5bt3TG0JZ6DU1N8goZcuc1BPvS+OrdJ5Ycy8S7zbCAKjJSyxWfn0cyWcTuhpuOWc4ZYt&#10;lp1wZgomPoDo1qLN6nOc9Er0Cg0IhbGSiXLKPiRRKs8b3MfK02yYCOdZdnS1zcJqP+ZPoBR+gIrq&#10;vjDTjmfBehvCKLhGEpNWAZVTKC1MlGWEkSYE3YhGBdsUC1l/D6gJlrLy0xn68dG9F+4KUdpH8uH7&#10;Dxeulw+OfuzRtTf09bde+aGf+Pz3/8hnPvbpd3zioonJAsnFG3NGQjWSXZXjrpkiQx6sfaRZy6QA&#10;zVjbd9tabKxdgRMCC1Sgd+gxvJKtKXMBdRRCu4wCm12YbNvyiT73sA4tiaatvg6xr4MNjEt9a/wv&#10;/KU8JDOS2EQL+OdVW9g3o3nCNpK9CWdco0uol9y1H05F+hnv8AeIOkDya3lXdwcrWR2c9hPrAWh9&#10;xqCs2InQS7+aOfSgN9nmgUPQRi/zEF6GNbKUV9QXv5IxY70sqHhYHDPSdhWz/nuRHoGyVT1WTFvj&#10;NOjn8PSItpa4jGh4emrpIM/8Outa4bpAKk4nz4QlsCagq2XbxOGcLdBvz2sjklNiyjoRGT65Db6n&#10;Q9tAs0Fcf6F2oG3plJPGD03OkHGvmnl1FWmU0cX5Og3PM0teFYmAcOfTJOIBfg0b1RVkuAd+WjjF&#10;JgrfZQI1lhQBmTSFm7p8ARE2QZZJssHVNAWsL8POnUCUGgvIrHfCp4SQ9+tecqFf5Q/ulXgYDHZg&#10;PEEhhCe+ivA6yqaL26ydHWKusRF60TnMCjIjEWF8lkFuD46nMfjZUlc+SjzkScFO9SzDJyitItyC&#10;LDmxBoh3JYx40MyDweoTdPorz7rMScdreI4LQ1l4z5XRo1N9UL893DoqsuxRPLUPYgDkRhj5NbnE&#10;NtIRQbG9NuE+uLs8v9BP7Z1bOh1YlWuWlyojTb14NywFpxLWrcsAdHFffmFFVKnrNBZDS4qn/D9j&#10;K2No1bBXwQgSsfct6U1tLEDwY82luXq3KEA1aglxHVeUyxQHkrbqw3VE40tucdBdJoX0lvFXFrGt&#10;oJeDy4t/207KmhZWg4usDJuSU6xmVuc2QZ1oLeKyxExAbL9aOcNu8irjOA5LyJVUOJPgK1MqBYw9&#10;IxAgh5sYzBlm+lyyoYPBFTBpe/M5KOxbxlRKADTPPnoG8mKS1nwJrA5uGQvlwYR4q3zS+TrVnTH6&#10;GKkrSswbzKj1us5tk51qoaKWPlwIRZ7UtbH4oUmZZMzS7vUqxGhS+1JjGZzbVvx37uFK9ys2RcuD&#10;4VBBAhIlSwTEKQTJTSF8PNtuQ+9wd3iqcWvIWEgUlPzAy9u3tH7o+tHRjbt3brz4wrPXXjl76yPf&#10;/Ogn3/vc9z/54g+9/iOfev0Tr96/54cOwOPjU1fV1euuS/9/30Ycw+sxJTefQng7lI+2BhxBkc3N&#10;9y6TjvrdsSzD6LDZJu8MZ1YCq9JxX/ViSdCzNo4l7CXIvNsag7wzR2fj7DqRsvNcSD8C92GltDqA&#10;3vlrii2Bzi34w7Z9pBvrAgYmoAzjrUWx2cAXd5Uby4BY9EovBkYjVWIVWkCzEq/59kneDBgASNsL&#10;whJERYQ2Gjy1KyCRF4gfmM4nE1KH79LfGkbtHBqaeCpXbLEVyNkMo7YxxpVFhF1OQ8xKSwocChsh&#10;x0h4yN0yv56coYyY2TXuhwdjk1vY0xhoxcUMNUVTL7x8/9Of+8Sf+r/90R/60c81ulqQ3izDccAL&#10;L9372Pe+/eN/9Iuf/oHvtW1PWFX0qMwAu9ZRyU5Zo8IVkS2ynEqujMEOkgd0QG2FUVX5dBA8DUbL&#10;NL04qi1PJZ8czhtXUqW3hh0jtmEootiqk74SQhQVV4Lf+NwBYhqweyGaBb2Gm1wF/ps915LIwnfK&#10;2Ei7t6zvg8vGYCqslgwuV89LwtFbeQzh7kWMr6rhcW8InZHBZ08unlyenucBFLOOdyZbV2QTH1/J&#10;0WFn9akFCqRVWOVAFENYeq/AA3s3Qd2zTXnHBOza3Ao/RJiCGNvpIXAw0gyhbjKrIriHLzjha4Y+&#10;zV2rpEJsmrpzgQVHtKYq/KSFA29Sxe82b0j4W90WGNm7srKTDSIqxL3JvFtGD5FVBmviYWbmsB6n&#10;xq7SWeIIGeKeFrODnitAHDYkAqkIwMFAoZEpTrsmMBE4GkXKI+2tSC738NjT7KJMEUEGLemtcOKu&#10;SKwW+koRV5zaqLUfUlZVlhBfNHV0fHh075h7rwTZ9c+doNnZX9olyQ4YpoXLXcSoSqqFa+1luAWZ&#10;LUn4XRFCPJMOZ8gpEXUvxxyWNZeqChRstkJfQpZL54uUaxEpGHBPx/JXEl7WAZ0gr7NX5Z+94xp4&#10;pJsONicSu8qWqDEml5ZzHsDkDIyAZBmLi5BxcXe8pKNVxsDd/El+lq4dqebRRv6qTSCc2sUuBP2B&#10;1qBpo0K6kM9rGC0caO8pG3fbCJhR10Y9AT8FYHrDrGkw0u6i9M5X7C4JPTljZC6Vbjc+aPVFeqOa&#10;YtDE2Dwj3hO9rzcrjsyyzKQonPSY+HFA4x6OPWCTpTucfkzDz11NdI2EjNhQ0M7gR4CMZBGWVOKp&#10;y7jISleczGro4uMh5A3WzXPaplHcGMF41IG7ObTmxmhCyaecMYFBiRNCaMO2IZliv4Aoa0RTDNQW&#10;Eet7S1PYe3x+qV0Jjx6eeNvn4e3je0fa4jWuaaFqyHJjyeJuR52r5L0riu1MwkgH0tCCk67d/BIP&#10;pWWGK4dQq+HEW1V8yuhhsokgVYJt7ujw+v17z+6/8OTlVy5ef/3yI28/+djHnn3vJ65/+pPXPv3J&#10;65/82LWPvXPz7TeO33z57st37tyVm2JagpWXQcGwNDPkakBIb38mXqTRCcD4r8Xpfhdm2ZzHlg67&#10;OztPHFpfmp83GW3y9P+spNRGEU2SLLNWH7U3+u5dHWLnU+zW8KrOnmPEIpXDOJFpwuLkFsQF188u&#10;dcj3vaP7L67gjwE1XZcJOh+YRtBFOWGqmoQuk2PXxBd/PWCcTditt2PSwyMxFf1bMqUJofME3plc&#10;UuFFU8IQCwKcA6UVmwQl9elREz6PqmPnmGQnjFWUrZ8BvabRLTvN2ETiX7LBukBkEW14BcvDkqDE&#10;3NkAOkFHp6BXv/LcXW8DmBCqfdlUH4xT1AAlHeCOEvHEzb6yDUtsNWTnlo1PpYbIIkJoMNQ2L/5I&#10;P3BAKgc5RY499i3Xr6U+DQktXhCe5R8cOCpEanLp61/55q/8wq8ONRSh6z8J8dPf/0llSm9/4i1N&#10;gqoID/1l9D3OOBPKOMXHnri3Cgq0KQMlZTCgENrk5mtmTLHqGEVFFjtjLsUP1SD1BCezeCzqXVHw&#10;rkflXaRKs+rMdngAHuvFxaPf7fM4zp7A0RxsMEWxxCg4X74Bp4x0+l0V3b5x14Ll/k3ZPrBYpY2f&#10;YHCg+VXMbMh3iXd6hIOjO+07vqYX4N1TBhDuXrUcyKaldJkZ9vF3pxcqwg+sy2HQ8eAGG1I1q2if&#10;bk2324d8AHdO1CQQiO2vul1bNvOEAza8LCNlHr3263V2YWyLK6REdwi882YERk2xOWRea9KgKWQV&#10;9Czlsn5vZ3DY78RDFRXopZk9MUgfMZYZKUTXealuHdd7ce5nvFdA2jYdKbdY2BG0xDZ52UBrJXSO&#10;LjCSVp6hNqbjLY2nzy9OLvSLHg3cxkC5mNsO1PWLBSSGMPQ4y+1gRRoGeBc/FSH0NNeAqJBsu2MW&#10;Smzni7IsukPL6WiDyJGnbl9OgjAMrk7LS5jVVMnbzXV1pWXo3bvgdJqIW/Ls2emHJ/op4GZEuYLV&#10;Vxm/cyk0r4admmZ8Ft6eJLzSqedBQbW4bTF8QJgTxs3btGYc4hTlPtX0Mr6QX3lWT70DKuowKg/M&#10;SQI3gqhhUkq0U6SbideKkiJ+OHZ8Xi73xDuzVclk8Wv1z25JOHzxcC4DjTWxhh9ZUJCDlGmsX4Z7&#10;Pg+StYrpQjfKu8RIfTuTMAjQV2QKF0sZt8zikj5EeDlHtKZvBoouT++zhKmpFAMKnladgLjIn+n9&#10;Qnkg1xna0o75syEHx6KELgABCCeZ8a5LPepgQAmBJTl079ldtvKgJPqVXkQIN7ovBAaNA7JoGXjb&#10;VqqNIDKe0lBaRx2GIC2HpPy0DQANj8yKmxzD0A1vKQQe0QEw6px2NLTLG9n1gnYuBNfkNhojbIgh&#10;M/FYkmN5y+CKRuVnOh+P0MFxgLTzh/7cqAmFVXqzEsS9z8LvRMHdqxlP1fUxxFYBQFc9ZN10Noyu&#10;ZSMd7oDG2uJOOgXSzFucnpydPDg51UGaWuR1dFsPqdPSO1xb+rJ5zDqhyCHdaZyJEZm00yq00e7u&#10;3lmA45vGg7ArNfDWzNJfzENp9ZyluDcA55XrugaIX8qjXL91duv26a2D04PDs+M7z1586fprr916&#10;6/Wbb7154603rr/5xvM337j25uvP33jtxpuv3Xzz9Ruvv3L91ZeuvfTi9Rfu3bx757bOBNc5foEc&#10;U4htOMFoLAoZ1apLGUHBWusSNQ+qikX3H4FNn4Niys/t8fDxcx0SxpHGZp9nGhClOyQ9yslQfjJj&#10;pesV/9qtdP+F+0fzHBJYQIfrZu5o1sK5S9CdbSx7VTu2f/Hs9q2j+wf3Xsy2M+Mvx9lpAUkOXs8a&#10;gGwU0lZsL44Zr5mzqvKoSP/QWGjW2Eg1ei2CqylOTkMgQIAJGPAKK6OwWkN/mRkHakuSE7+a62NC&#10;RGMd2oivwsHEcRMETFbbUcbwOa7FksEIGASziUDqjUfL8NZOVvrqRZhe4ofAchPjfR5bpFIn1dmh&#10;6BMR1hpyDGHCucih7adOUBFagVvxqXQK39A2dFNVzSntafC6REvX9A3eHTEGw9tD37G9SCOk46Nv&#10;XbUzZGacM0BA25BPFuZ5VZUaL+F6c62Oanz67Ftf+86v/bPf/I1/8dthld/3sqqev/L6S6+99cpL&#10;r750eEeb6/KgmchruUz6Earwn+ghPRvqCI+Vy0Je7ZfFUrqkgzTA8+NbphRp+dN8xW+4k4IxHs7f&#10;TMC3vrU91uW7I0DArY359/b1aT4vYPAlu+vXLZBi8RRUga5eAFgaIu+KJuYlk8zKvZE2EWxfI6dt&#10;BV3a6WtpTwWUmwGAoThs1jhj/NK6weS2wnpzV3xvRqYmUKs3pnz8YqB1SxdqFbGHf32C6rkOCj/U&#10;IzvqM6HYSCCzNeK6kZwrV/NyWvilDSrTLw4TJwlZFzCSNe52k8cGxxmNwt4a4Afe0CaRimWVEGKK&#10;WDY+OYzjAJMWF5gVJyRC8hQINtYbcIcf4StdKNokump+MpmDL2YtyqUpNc8x9ON38yyU4YZdFStR&#10;bDRRZEYxAQVsSO4xAOiSEn2lTEmnNql5GhDVRhFiqfQuLAcVLw/eD1tsuK5G4VvAe5ar0VDodeK0&#10;xRCTIxEod3kbjs+tl6qpO65xEoKYRVS8XLPtYVl0QnnHCQSscDv9jZxJEyDYLn+KC3bfFQLKmebb&#10;p+zAvH7zutSMslhPu85L0F2LiyAp+b6qZpKrKpHsKJEjnxhaKZQ8JtzSNepJOWyPeN6x2uGr9EW/&#10;+KkP0UsWePuFsRJLuOUZdNhHfvQiEnV7G3VFy9kHZ48/Sp+YdLOc+KWJTcPS2ZuUl+uNgiQiO8Ge&#10;bTAuaVZqWbDa10FkJzwwoRRN6KtJ7fygEaFdJ7moSj2ODJ5XX0QAGddLGJOYwabXwW3rld186iJ+&#10;UxfBhosMoTicgkuwDP0HH2QTG11PPrmcg7U/K3GsQZttPVcPWkG2seJoYq2jq/at1Qw+e/SZdqGR&#10;7kLMEkTDaF4lVaCLb8oKN13vMSNtJk8bJEo2X9QgAu8Yve+JrBgJS+BBq3JGF0AizBO3QHrhnEYc&#10;qtGnsWfRmePG7HZ5fPZYv4slGOljEgwxUgLGZisFyeNWnDcGoB0ijFY4cR2lEEkFcaWI7yLSCLWr&#10;zNZYTNDUl69HtCnE7b99u0NsaVBCgvk6NBKVZS6CUw1nnxtXrpakVQR5iUlcfMj54vHFuR9m4cdq&#10;6bjeA09daGlAjvdg8Kum7Tu28ZMqC27SV+NKGOlwW4EuWF1WiQWVr8Y2sSefFvvs2Re2h9LWIfmB&#10;X4xHCDQXGgS6cevB4fEHd154+MprD1974+TNj+gBstc/++mD7//sjU994uYnPnbjo28pcbr92ksH&#10;L947vH/nlhdkd37DOqbWoZJoPW2a86bd9iCOV+NaoJHvgs6eGpmPq+8t5sCBo6iIj6JaakoeL5Hv&#10;A3Y0BMlvLUw5kimVSjeaU7p3T+f16dxM08T5xfnpmTaXXWa2txHl+LlwZVGZSnT80fOjGwf3bx7f&#10;q4kHE2pPMG3iW7FUmu69AS7E269zkFn2FDo9UyikaEYHmGSZL55+efWo3L1QXz1f2dNI+h8QUbHB&#10;bGNo3Nr4+vF8u9AzZFy/aVyPc46dZkxiGhBlxjuGm6Gzkt02PIx+IBkit1oFF8fjx/k2EJnro1Mw&#10;FIryPzobLQ7s+Xitc6Pw1tHvYp4eI/eKguXLgQpjV1PawGPJ1W+K0eYaGcuJNU6sR4+aHanyjjPn&#10;CgZVMAePSgeq4NgMCArzkmlqBEyf63YlyuKGh++f/PRf+V9+6Wd/5aEmoCeEHVsuilXah+89/MZX&#10;vqUT8F58+b4OQOOCKHFbaMq8rvdHnmuD79ATQCD0zB8kZ487UX6Yt8OotbR0IQh0J/avIB89N/8i&#10;phqQLsqtXiEsTNganHyDchHLlQoit/XhhoD1LuAGihnXH2Ke5tLXBTwqMNk32fbvu0opoK/vrq7Q&#10;ZfRxN8o14l3BBCK8KikqYg6/zLYugNaTQRGl+XzOUOUMLhCbhoRqghipHhl3cFupNigS1acg2FU7&#10;6X3kA3m66tLlCkPPz8VpjpaGhsOZeREg6nMj0+xU5oi4qv6mg+Vc78TN2FAjVCRjGNb2a7YEmxLA&#10;Cjh0pXMDh/I9vhxNRRQBQ4xtvCAUFpwxWd3TyRzcz3nHPaYiYfH4lLgWbFvxokpQivnog4fydxnT&#10;7XwjiqvriW0MEZVmgb4V1DZEqGsmPO2B0C5OLp9ePDm6f6wV9gMt89WGJWK3gKEOCX8QaPaWfmKl&#10;qGbnxU+8CcS1x0egOyd/4rcneYB9cNX8qhh2xzW9rB3SsdN5OAReOFw4DUhrhq6RBiQQa23baeXw&#10;cd+VncPGKlFNUzka9dN5NdamV/85kgbbiDaB4M5W5sDuJAkeV8yOlzRwTCU+nSbz6mSUHRNf5Wt/&#10;0WVpa16od0S4voioIwMTbhFS5SuAl4Vvi5ksFs5qeqxmWd6z6r6sAZ0MweDU8LbsBKTLta+yHPbF&#10;OOZyX5Fyw+UF/eW8oAi12ou4iEq1r8bnteRwxt2zTQlVQ+lGL4ejCu20y/jJduU00s1kZITnlFjj&#10;I41kpe4szDzpYqKOnqU5k1lrrCqDgLMG1WLMs7MTw6x9AfPsE+RNHqI2lAPH9hvEp+q6nUR2DsY6&#10;AoMGG2I5kKuj7UMpVOnE5NsKF5QmpZtLE+apeVoHxehsgGF+Dd2iEMCPEgFIR/yTFyfinwjNKZyX&#10;YgaghKS5L4lZN0FhehLRw/ceSLoHxz3mwY0fyLfu2fTL8k5YDXIvLbrlerAnaViXho2JVMMb7dCb&#10;Ijv4JmlLZboaydAEfZS52YxTjw/Kk6adz/dV4Pq3FFZQVt2l8nkuUevpJDklhDGMSoUoZyfnZydn&#10;tw5vaTbew0w+E1wbbTPbsJ/UzbNGWXLF6Dnz1dh/PismvUiz4StdjGtN+LcSkOh6o/oOaCfUabL0&#10;mz/59umd+yf3X1ZG9MGLLz167fXzj77z+GPvPP/Ex6598mM3Pvb2rXfeOP7Ia0evvXikUOyFO4d3&#10;NVnkzBsihzxBDMlAPtoCDniZ8HGdhkbITMwN24aPfVFDNpAYjZa0YKCIdXE0vMPH82VivyGkubK+&#10;x63MHf2+1AVju0aGWNSWI7G7npEUis9ClGdatXF2dsYoKSzGXaAu4V7g1S2VTpauHdy9dpDgtdsG&#10;6HSXZoFIBj4DrqRPHkOatYh5zikTWZFGJUCn6hTa9QgzQw5gYkFYMnV6PJlSbb1i3ISmD1J59uoM&#10;fkaPy3ObDsbObUL8WfnoGF8eaNvEYKczyIaWYYUToPNB2l9w58tygb5EyOOZC7D2JW3Q3454ghlK&#10;nHpSWciek7ihYPQV+4A4oMLAZ2QIAw89UyOBUYQCx/RX2kwqpVskGAesCeYSENRKKgR4lvkByCri&#10;0+2SsBhCD6X9h3/35/7Zz/+Lb3/z3fPzy7SzaF9Q53d9Ja/98P2HYtuXXvOyzzmsnCaWS5GnGcSL&#10;bf1cgrHCLAKZgzySkHeCfgVJrrHaqg0SjtCH9GwgVWHWHMZKaCmEsUpAD/1kj0xK9oW7i60aULPd&#10;tO6+MrGjclEMoQcwQDWDWZpHt/x1nBalkfqu/s7tu0oLA/4bTkprRx7jh2g/HRmwFZgTgk/Yt1vp&#10;B3+18Dakn6CRgCogH5eqE4G1sNvbcvRIPk/INJrBoHQhC47NNgl5IRalSecXFzOSXUpZYodH9avD&#10;AE5l7WahhmoN2JBtugeYp+0o3/9GUDGVXUpsVhv/ZP5hAVKmLpFrdOYiapw1T+vTzJaxOejJk/ZZ&#10;v8FQ5mrDAGYjnolybJIeg0Vot25oVZ6GM/3UTqOAEcwW3o4weT8oKvBBwFJ03qr16shjH9OsZ9r4&#10;GNEWNVrd0D2YKUgWnOrEivnNLSpZ4kkDWd6muzSjiF3k3CBvi89zJhrWjdNww9U1CdjxquTDkghs&#10;CUUX/zSxhhBdTVFxOgN4nFFbvxVUMXfARY1RI7VKQr40FOyJi8cX3oEQKPb0ZSsiVNkwIOcR+zSj&#10;jgDwqCKMk0ACZmhlhgccGh5yuE9qMiDQVysqQFYBoUeXGd718Ap2XwvuEBIFUHXD91nVnxwVvxz3&#10;PRKPUbbike78ikOzn+uMxOI/KpnhbdhiWgMYE703SU8Qj/WNxBrLZlDF4QIWF3vMnXlCLtvs1NEM&#10;ARv/ugZI6ycSUJM6cVZfXeJiNMaX8WCMytuhZDY1+aiMkumsmE2Dt9CFtuzcbut1w6azZWykVDeA&#10;gFnf1mMYc0scWgPIMcGZi1O1K/hPa5dOiu49hJa7IVlyljhQGI+DsSypE6i09nrJZNV1JVWz714k&#10;SY7UZSO389iiMXbdJTbWdGvOZM8BIRPyQ0WFfXOAksFyhQYHsyB5KBbxBq8AzT8StRYSVA0Xx7rR&#10;Za2eoAnYh9dLv/qQcZlYKwnVsst403hXlFVds2Y4giIw9V0QDqsHCfPMDM/lwpQmKZlPlJnnv+Ux&#10;9Y5VWAPmM6twfIHGROyZWk4Fo63BRtSUyhlrbr/XlAMCqphSROdI3Yt1JopK++H/8q/f/NK1a//i&#10;z33u7KWXzl956fKVV89ffOHi1ZefvfHatTdf1Sq7W2+8euvVlw5eeuHgxbsHd4+0alCpnp+MhFXn&#10;NeySeZNZBbHhYJbSdZlZ5iUiSXM54ENXjH/o3dIBCjNqrZOJQcNd4D21r3Cr/DTaC9fUUeTN1V+i&#10;rnriDVeWt48pk57uarvSXe9W0uiRJnbU34tzv6zjNJ+K0khGPQr9TAF5xcuTa3ee37rz7NYh8xA4&#10;tkWk4F8ps6rA+eoTjVU5GfMrXe5Z7dvUB52sY6i0F8SJddYSl2YufSICEfkWCS4/44qIJjVAlDPx&#10;CpoURTZAhTFH7cPKE9nVOrqgnzTY8Mpl6ab7hI9FEZuA0BwWUqBm9Cb/MhjDIHodJRiLy3b7G9Bh&#10;mVss3XOZABe6TXnf9WJ9yIgo2MLNLwtPKFlTTA1u/ZhmhkyyZBdUprbKh65iw3rj0Hs9FCJI0YdD&#10;SyOOeP+kslleHHGpQLme73z1Oz//f/zTn/37/+TrX/3W6cm5E7yBBSdJOhmbl94Jde9/+wMhVStK&#10;j+4eHd85ihyaMED9ZkyQFnxmeWceuaCpg3D0/klHlstE/DHVeKbJw1FwPRy0Opgd28e7YGITlA23&#10;Ev9Gwd5XPA9lCKX5nEgGihJPAAOPL2/ApL4BkcuP5PzCpi3qBnlD97tAcC5v+6WohZKFNBc1BLcq&#10;Cr9vde3rLRRHJyi6JDWJxJXyZvG0YTIs79oHwNOhNUAQ+8oQNFSJAC0HP3JNE9BeNcQ6TKrGXDxs&#10;nMu0pDdDxUa0wClT9/K7/MFDAHISFVh3PB9x4FruVcmDcFRJYApgnCyVC/vpCCofmyNyRl8069bE&#10;iMy8GcvQN9hYw6aFHSwkbIXzwZEsL50kzXjJ6LVXkod3GH1zl6a9w3ceQc8y7EMNx1qeehi0lszp&#10;Lq9lzfpGNDMUV7zDFhFP+pFrdjIIDjXOJSRfPvUyaq2z/+5gzaQSBuu6wYWlq8YCo3TwCrJaERt4&#10;UEu8PDsqTnbhWF4U3ZBr/J5tyO3RoqBrt468b20YNJCu/gymofQFwOYQy8pr6wOPxUL7N/AYgJck&#10;tchdy/Bi02Zgz8mcXUosjuBHdItsGtpm0iDIzDLONHHxbSAzmEvjie9pQ2l20nJuLAmNha5RA0IR&#10;omQu2xdMgThIWIIcSW1bVIA9kj+MlCbkyL0p0H/te3gWWJRKwdQYb5jR8bqQ8qcdxy76tP/KLY0/&#10;02yCpCx283nHeWXW0UJhPZcv8KdhcZtNHgFSHc/Ce5yZLtl1BPseMscXT1qbzroyHsG0LM6eMWbu&#10;qD19nOijzNJOT8dLPKg4K+3HqEJIhBZJ/vW+c2ukZX4WJQEYsyJZKxh7sRcoSHLwdzVbkNZNpP9Q&#10;H1pQJ/S7931BhfV3vgo3kTWcmTAiSrEQWQ7NKgafU8drWXS04V81kqXHbXp63/TSJ0GjAsIQYECg&#10;2Dw8fQeZaUSz0dUN18LTFPKC+kgwJiVvjkuEGTCsvChWmqBwxhXTBqbaIhdIPhj13CwAQ01pGawP&#10;uqOevvo9qCamm7iuJWMYqsDgyfZzrYu2t9JJPHpikpPKxdgeCGPyFWUFa03BGjF23oiWuhGr6l0O&#10;VfTSUPSSLtb4QB2dCMgZETAn/NB/8ddufunata/8v//NW++8dvjmy0ev3T986Y7mjo7ueB+V6Fba&#10;XXcgkW14LzUMIHLcZpQOeoLa8otTizxoDAc8avbtmTJmdRmLN9pD/COhSRKRaGtIB9MdnPdNuoeU&#10;Iq42yAVbLuNzKKcs1bgn46x+Cq1XMWiNpBomAWkkTCuh9JX2l52cnEolCitmN7D71KKgnBTLJ2q3&#10;Jwx17817127dfXKTMzrDAlEzEgBU4TJvK9R7ybvRR3JIIsgs550jkmcXRPBueSeE9GvkWrii4wm+&#10;c7GEXP2VOklgNjRzekSmXPk8QSf7jvy3lJ8UCPybBGG3NVcTAOTsCma6h01TWtpJS8EOfBT/zqqM&#10;QUcAH00FCBBfbHMLYVtSytLVCSLNFHw+WRjicSVICUar602ngKteHrgI60A9pA/VbUugWa6Rs1gj&#10;ZMNupa9odnqoQW7GqJoyJEKJqfqK5VBxSC1c13/7a9/5q3/5p3/xH//yN772bc0p7TGjCrVCTw0r&#10;jWEkQO/Z8w/ee/A7v/rlN955/ZXXXxHjLGtomBgixrCZxjz5UEfMnKo7WcbhZ/JYs97FkRn2WS09&#10;Sggo4nBpbdM7eHKMoLZW399Ze4BA8jQG6BDfsbqG8s8uzh+da1Tp4vRcRxRohkQPA3lykYMHvKsk&#10;8+yaEkxapW7yWI6l2mVNCxIYF2JZ5haDsDdFO+uaK/AgAaY7jeevDAylp7Xf7yq/WthYsViFjKcd&#10;MASSXOYegtg8TVufmM/vCf6Y1GW5TgcXIkqlPWePzoX9ozvHOUfH05nkBmhTRetDRav6yQNPMqfk&#10;vUqWJ+AZk2/fmtR0dVBCkAYBBHmbYMNsTD0RMOKHdkq5ogbES3UNdNK7jJS4CvwMsWyDiKKtokd4&#10;Kd/GF9ay+DxHFTOHnJkuC4k12pjQJ/qP+PHAiyw1Jqs9xHpG2cHxodRxYShq1Zoo/PamdAKMQcka&#10;7lnoxjoEZrm3pGJ9mPhCZIE5a9Ej/E1c6CIv7ujYvMVe+vB/aUBDQKgYWGOUqrcorp/Jc4cv9DB0&#10;fZWnctGHIcTWl/9WXAsKVZ4ktTtbCLuJOS9HnLYOyEsOmFuI1AvLJYllBcA9DqJehXCXlE8YCt2O&#10;k4jXQ0dgu0HMsE+60h2/qcKFzJBC2HdedoJxI10fkQh7XTETW7OPgN6PsUcV2GKM0f6C86FikqGk&#10;5cCIxfVHF2MWZAn4ofg7f5CRDxczAxxVfSXsdJF5ImI49yybf7LwbGJWOymfK82jfgy5hNVBSJmj&#10;Ti7OPUvRwhCNryZSUB0Idiw3pwh0Xnpvzo25cX4IqLbWsZ6IqYEjixfyo26XNH2jtfEeVay+YNwk&#10;Q2U7S4iy9EmaBKO6TP2XcZU2O0awxNvZVdIPyoLtu6gZu2ug5CZBJkBiaDtRSAAfcIU6NkzxVLrs&#10;korQGU9cRpLIy+mc/auX1jtNSky7jdChXLVCXZM79lODOiPnctw7mHCxQhfJzzkcs4aTa1Ye7i7U&#10;6wKIpYoVxdvshmYs3OX0BbzALd3F2uuszK4BScA0HoxQc1kL6J80qVvzE6yOXPNG/7wK+r1H8kVq&#10;4OGdA61ZU5okBSS1ooN5Al63YPn4ny1VnbyUrDUo60IewgOnVJO1wldDe20pFEbLx28m5+zYcQ9T&#10;UI1f+C//xs0vKVn6f/0Jxel6MpJWukc5c1CXWbWDlIsWx3lnu3b+roiPaukeLCiBxfnFNjPnHoU3&#10;BnFPM8oSr+c1sonEMioQSZoUjOVqMeLoNwAHnU/ou+GzUSfGNFVGnnWrm6+fK6CkbIvMOVo3b2oN&#10;njhMNz169Ojs/Ez3Mu8amZsv6h0b51T34NkPFD44vHbz7rMbRzohw0rKJqXUi6ERowPhHACVBxgz&#10;COAhoqQjk/j2FDvfnEx/sQ9xWHKtBVdCiAI3/4XnMZZhxn7NmHoHSxiMmagXcUFqNdcaH77Tmzin&#10;KxULFC5B5cmPJpF0FeuFepa2goOCwT3Cye97MY4KCDTHD8AAkT+nZ7nde7w6+BRgZoR1x2pbR0YF&#10;49pSLTMtdWxj+WG6kCbuzavDiQhJqzxOT4/qmYrw8ob0oFa5kfXg2OZ0LALBeXpl/5CNivrw3Qc/&#10;/w9+6dvfeE8rd63wov363bvHr7/5yo//kR/+gR//nE500EjMycPTDczeEuBnWn/fj3z2rY++obCv&#10;MAAEwQCWiKvRD8HMv2vzxrPr3u9+/vhU2/JOTrUJ28MGrIlyKxf7M9hT9+H4AIZOqOTLPWHxhPzn&#10;7PRcfy/Ozr3B/ZlpMSfQ4vhtyy01YZvaYFdy6LlrD8Y7o/OiAsey3WrHuRXOiLPI0KLzpgGdt5JK&#10;vXE5JRquo1tYG5mPTVRgib22zfGLNp1vh+bAT3pfFVBEHQxaiRiDw77fMLfzJYAvzVjg9a11VLl3&#10;sTZFTYOLCyLCoo9tKnEDkqb3oZ1dOODy2FYXKvgrhjRyDICkqZMSVYKTTw/EeFrJJ0Jo/yQTMoq0&#10;QBqMEfvNqvOeXNJJgRjDItaadCgeC41ATCpLDnFa/aTh1dJEaB5GXZgMvSJkZDpkGVtrEJp2Jhj0&#10;DnIbYMhzyNmit+sZ+VLvGmL0m9Q7ySdhpT8CP4GQq/fQiQ8cvykhxyiyzi3fqfzL88dCuA7V0AIS&#10;C9MT80rouxhJlRurWQK0EFIBR0rV+kReG0CvAABooBr6szFlAGAGKfwKHf6Du/3jmewuwx+yMnl5&#10;NQl4Acch1DBq88A1SeILPFCo5xAGvYxGcVtDjQmaS/FEsalXfEz8/V28ytJQ1gR688z0y2ORfgSn&#10;06pAi2PdDOPG/l0e0SZwHwoL8NKVNMvATYz13T4g0Q3Rc402gnIRzMJY9S4HzCD1thANBXVmLEly&#10;Bi8a2+CVgpw4N03Tof8ioMrKBkLsi5E5lWq/meBOt6GEfOiXmYHGxJSwlHyWNQnWZg6fyJCrWlVa&#10;Tjuj5A1Zbj5zPgTxxYjRrqKb1AUGbn0GL/Rj520LHIRlsXd4NOe+dv4njhzemjykLV6TPRFoLmmS&#10;sw08ZgzdG9saXbTxoSljnRVX+nJt58JaMf9KLISw4gEns7kdU+q4T2LN6JMfKaR7KPBpvsNsmcwh&#10;Tb5K08UD3OIR7S44iliXz8ASuxE92T7sxFg4EV2dYrhSyRJgRneLM4vtFMdqC2wE+9L/qjG5Neem&#10;GC/5N2cg55dxJytIHNvbDkF11XYH5RRiy1D+ZNoqPkdVdUB0wSuYDzPkBet3LpbUd7Il0ZGYs+vI&#10;b3oHnajJadJMnjEPRciaQfCaA/OydSdxz+WKgXnZe8f2bl7ZMHjk73wGDrH+MAN/CSYZg3Cy9yN/&#10;6W/d/NK1a1/7z/4kJoS4C3HqzHKjKDMrwcKVbjcP7kxLR6TlE33I0IVvzHQ1BapywoEIEZzkrLY+&#10;jq07dsoFyHpyGyhmBlSQj1dcM7aPqtJ5/0Bh44Ciu5nQT+6R9i6eBE35aYSwTikcpN1KijDUytNT&#10;RXznyzdk3MB/UvLUlPa1XB/+o8V1mlm68/T64cU1OQMGopQ1UXmgR2axIolwIGMq2W/dXDmI7Emv&#10;6mosawteVRiiilKWIAqFNHCOEGi+MUENxjyP8COasaIINQeEUXo+RmL+3OukvHYnaz9MkTsz0yVS&#10;lh95FgNeUG4CrIs3dUVZ9CaTGDMWZdSORhfIMz7X0buCjoYRSKhU72usy2y1RWRsY+Ds/8e+FkY6&#10;sZm5KbePcTLYIYG9r9RXjppykjsDpfA7YtmBsASX8YkYeQVXoqjRIGFW8HuA/wlQ1rX6eXZy8fXf&#10;/eaJk/TzjBf6Q032vvHWq9/3w5/+I3/2Jz//xe+7//J9PXbgwfsPvIwKJ339ulbfvfL6y9//I599&#10;/e3XvVoyPnf+uI1ELRyrqJfTvwO7fJGXJnN8mPKZ9rB4EwsbWsrkTCFei1f2HA9bI4gMulM79O/A&#10;PdMWmi/S7NATDWYbDFm9CMf1rsxyukzyT2dKtw81leuzQbUmKucQTL7UaQslTf7EwUXEboP1xL2m&#10;glWuQsGnelAdK06yZXnWwRcui6qIZjKM6lhqlrWMBiOyvIYr0suJlzbXVZOoT1k0GOQMfqHTcnGg&#10;kl+HgdZ1Ddv2RfJdfFRKiLxonBqWdS8mIvuOx4aQ4y7tgi3eDEo/7yHz5BZwHq6tb31UTNaQeNYu&#10;w7ckzx77aOvsIVRjxry9o9ZGPedqQqHTotovuEoQ4PbwoLnF5GApw4RdYRJr6joCsj6psh4spDC6&#10;CtWSAFUaEXNiHqRB3JDIywBzyU6ky67VG9Fw0ipe6YXRm4m4mY5OxFN8sipGsX4gJy6TJDXR1Gw/&#10;rdAuaw0KKOIX2j1dJ+ehvj/OwH+iEgU9pAoLUjGXIsWzaviCebWPxGOpfQvkovmrV87gtHqdQgBe&#10;5JNNTc80YkWIfV2TY9KIvXAzpQoUbouHSdedqJDchIvKgF7JqUPW7XN9ClZGfwgrIyySAfPqJKMw&#10;rlufoGPF+sQh6ptH2oTAs0t5C0+A1yqua+RDchfHogi1JeN4xtNmBtMqHOgELH3S3fgGjVcy7eP5&#10;c0rDDNOoJBh7ReQApIklMkHUPcbua0OGsAKEagnpuSM+nMt8hGoyEwJqoAsPZKy0x5GPpd2j0iki&#10;DfSIW0wyZzPl8D19ae/C2uz4RXWGUBjjgBVUgMdHMm6bx4x6sk4uavxI8pDNNXVKh+wtrg0CLyMh&#10;cCoFSJFcFkjNcpgRr7OC0CdLVf2CPexAqX4xZuScCD4GxbwEZp3L6CO+Mi4Rlec8vTgIehvO3oZd&#10;ovhham5kMiovf5V+YhqwzRhH4Q4uthYEtb53jcKnCxqKk4etKY72a1jTAbOBIHrTI7YLZpbVUJly&#10;U3u0OczQoWZOOmEwizYXzplTstOvYmpLsWsykchziAzj8tBS8OZxwznbA+kUgWWCEMuY50IqeI1c&#10;XLzp2BZn2ej3Aj6YhxnUagULzaXnXGj6O4ySgDiJQ/uW/9zbPA9XPy9O9WgdE8TBsT1+htZnSx5L&#10;qBjJxVpn1VzGBPxa5VaDRUO0WD4ksHSH67HgpKFjgL+LDRlJrnUzKqRmZCz2yY/95b9980tKlv7z&#10;P4F5sIxhGRdgrCITFyPo8EA6gzxoDl/k1SqnxY2PZ5AenQSnQchkq0zTOzGAaYb9i/HicnM3+tyW&#10;SepQuwvAYqdRdN8EAytKo43xLru7ptc4CgtMS/z1n1rkWHbOyrT4WGc/HLpMIjhrWzzIK8Z/fnj5&#10;7ObZc29SQwO7OADE10qIg9Iew4XzajCA+t0ZOUvWOinrPFMcN0Y4pyp27jd3j8tEOWg6oN6MlHoq&#10;9AwyAXELeQaRCLp1VTTPqAyDFmviHqlasSZT+8XhzSrE9VdZ6X7+GgthKCajyrW5rFzGV8NQ4yTR&#10;dYHBScF0KmcVDihh1Ma/0XzaXjzQ6Rn6bBXY2IL65MlkXLN2JLoZcHY/cXTqLoXCeLY9SGl+i5wH&#10;mPkihqAPHbSlNerI3Xt3PvV9n1Ab3/v2+9pxLlaSPF957aUf+vHP//l/98+88ZHXj+4c6rlsnrO+&#10;cfPdb76nNT/qufyrHkr7p/+tP/E9n/nY/RfvNezJiaiEbO5pzJRscOJULzpVinKoROX44HaeZnB4&#10;5ENcHD+oUd59oQzJJw4/e/z87PRMQ+nK4jRcTby+/K1VnpBdjsGFeOvU8fG9Yy0P83ZHUh0NIDUI&#10;mBgJRWfXQdijQSExwXrx1fpZSXLY4O1bWT3lY3N0dsXpwzM9mUEOV3MCC9RQ90ILIYh01PG5DgqQ&#10;0JZde3FtA2bbGrDH3uKo3H4lWaIQbgzdFTOAkpgyN/Ej+3CSsXNLoRt3iG/DcqW78PNNR+pPnymR&#10;JlOy9FgLnWU58nkqNlGN90aqdlG/vjTJZNU9SaN+lbPPIJfFadLwTDgB5I0tChmJpF1RW/nfbZkg&#10;1hbdls/ikRiUsy/BjBb63h7x16w7IFjBQJl0mSEFgpQ4joIuhFeBE2F4XiJOYRcm1pQ3xsu3wYCz&#10;A0omX5iKzCWJpRpQSgFaLeAtuwZwmcA417Md7hzqcavYDpmVWS6Foke0HOGNq+oIUa662lDwh+IJ&#10;P0CKfXHaOJErXjitJnhir1eqVTCmb6U/D22cP3Z7vGBkO5Np3OTOwFKtc5sE1SXqtNPjdxeXFpdD&#10;ezbLGVp131DiLBFPdFVtgQlC0olEbAXZmuvjBzOWbFEjH0FS9cp1Egqp4ExHO+G/wuAGEAaTRkey&#10;A5U6/RUTNYcJpnMtW92Masb1A1elzcrZED2lFW8WQNJIU9RYFteFQGZqJetdEUjhlBtXZFTtu8G+&#10;hLZgzoEzoG4LknJ0eiGKLRWOYAmRGmnZ4WVRjJuUaK98MoEUWFKX3aCEtqlnUU4FqU8cIG7ekpZt&#10;njTjMBSGK/RrTXFQRcDeozVGlnHJ7eMIB5rdtOf3KwEg/CAZw3c1bCFktDr8intlFVmWHM+jogq+&#10;gCoW5JVjq9ftVaVdLe9kMrP9udHEmHWPM4TQ3ZgrfKq6cYJh7JX6oOhWUOGYOqz0lFzhVuvsNzHG&#10;Th+cyKHLlwGUcj+6j96sFzafgY1UTp4CpLHfosRCCtiIRIrIRdhgwaWuFlF0Sh0Gs/F3TlllkM0u&#10;y0vBc+II3UoTxhZsdHovA9Fy8QfvPZRXEXMe3dUzqg86m9RptHi51AUzgqdKO+1LSfTVGopQgGTB&#10;OUqvPaXXfiGADnXMGMa42Ny+M14sFF71YoHnz7dkaQmM6CfjLhPUjTUv7qfro+pS+Whmfh2PuJMX&#10;/fOLCHkqLSBIlvTVimvhUA8PzGtEgwo3/1wnFPmui9ebRMaIIiv3sLHtFaX6V98dX263pCE0vfEA&#10;QA5pdRVB60RXzZaqwR1E1GDPPxweXj69dfr4+ulT2U9V7JEEexn/9OIZ7xrIerbIxjlDHKQ+bY86&#10;BR//R16eua9kidFlRlMQVAG07//V/LbGs+KNQA5DCdAaquy8uk/tW6/x6fB6whGYdaegGJ2/YyYT&#10;gI6RElcvrBVDoT+n6KmIgxOGE3zrjpvrwDc0YM5gzFOXLPnbn98wPjYloefErPlTL4vTyZhqql4j&#10;pBXIcsuxtMVZbv+Y4uYDfChQh9mCsxRoW/39No3Mleh65tH1Y3NONI4OX3zpPp7iw/ceCHJ37h7/&#10;6B/6oS/+1A996vu/R+P9ANU5+aEed+BQRiPcn/3Cp3/4J39Qk073XtQK0obOuE9aMj6XkQ4boWPu&#10;hPKsWnH3XDTOPOw/dJL5H4fP8Qr+hjUkY0xlLACRONQVaykdT6Mes6sAw+RhFPAX66uv3Xw5Z/im&#10;5MlSMNPCFqNNC1OZC7Bas34nKdk1LSzU7JY8iOuKt6eWzFL6fgb2gJQ9Lntm0hg+BI3DPG1JG7az&#10;tYJ2w6bvWCXDTHj56dNCxJKA3ywhbDXWAsI+8ZOedfYkrV+aDBSBaB67/fI0UaMvhiHc7+hCaNHt&#10;PHbcsyAcsZqYg1ukpixcmvHsPNEiImKtSGWPOHaUSZRQVTaajwxHrhUjg/FWQo+g5ZDPEdlGR4gu&#10;tlqgjGtfQWW+3hGFC2FFt7rAYMg+vN60U7/lLzM63lAiH4fV6Fgnvdvp+j67cAYHcbqsL4+NRPrL&#10;XigEU+i8y0xUYoNw9erghrQBv/5PlOCB9iFebw21zWaapc4oXc3oj18zN5LAUUp77OWvbqRP5OFA&#10;iVa1Q/SGSLfWR2mhrwbr8Tt+FBWZkkPh1EUKBG8PMseb1MrrVFYK6itTv48R8rNTNK/7XOa5DFxl&#10;qqGqJ7xkE8ZhmpM2GqAbjTjGgxnnfGYw7wY3jfGFscYgbi/zn3QlXMq6j3pSvH3MLQ5lBm6GDaLu&#10;KNIJCK9t/3CXhHlcNXnKNK02PexXZYw/RZwwQGdCsA7kw101Qj4173UjtAOnmDm0ozav0rnQyXZm&#10;/mmEu5buTZqWJ7HC93FafMlVi4sgUbcvo6H2KcEfeCQEbSMBWmsg5hjeRs7TgwWmbTo6N/bQgqTT&#10;0+aJlHMv0TvNM3Vn/IiLl9yocj+zNK2iX9s2M4qauKupSEzLaUNHVbKigYugi4pWn/sbe6ZJOSo3&#10;9OcfHZPlAHcGN8LmpOJhflxbJqifaDuxSZvlIaOYBi6pfUXRkyq4IuuigWols8KeNHvNbey7Ggik&#10;QzFVt8bQnUA8uMIBI1u12XjHBKZzzV4WhxZjuVqrlHX6JYQhr6I0SeNOWmzv8+7GSxajQH0mfl3I&#10;skLkNSAqV0c4E7khbCML7bi7HmPaEqfWAl0X6kvx1WY1ZkEQIzmi+7H/+u/c/JL2LP2nfxwc23kO&#10;Mnb0AiFecT3he+vEboJgLEtCjZ40GFJOVweEWyfjpK8uVglb3SaGqznmZgQ3FtHDxxpAb9qwBKO2&#10;oA1HngZEsjWwGucEvMAuF7q8wTgXG4h6M4tVfECcuJA+dQEr0AvwqQTlqb1Kk4490nhwen7tw7Nn&#10;jy598rjQ77On8rrQFGZOIdfBEfqpE/YY5VWlno25cd3PvfXKrCRp8nHBkxfyNm2z53CtXQ1KwFGs&#10;FyWDD7QQHxIqyGWsc69sKgHU5tde1URgE/NHqvslsBhxUBcvlSAlrWHytNa0S02x4DZl/kPpDD0u&#10;rQKdMPIi8DSgHaGQ0V8gmr53J8DY3sqK3S6ABGXUY6WJLCrARNUBzyUmiS0gO3o9lSHR0XjYoIeJ&#10;SQRZYOLgUlfQBggxYF4br9O1CtbhnRchjByFHxK/ey/efenVF7719e+o1Vpc92f/wh/7/Bc/q0bG&#10;gG0qR3eO7r1wT0vvzs8utFTgj/3rf+jzP/o5Hx0e8mA6afQzwoEVS/W2RADCNJQqIo3Xy+Q+c9Ls&#10;3PCDnzSDEZrLX42jZ2AYfqq9Dzk31bIBx5Ohl7yIHXJLXIr/q3ny/e9zRVDbHuVzTexwkB3gadTK&#10;E01Sp9aneY/+xWOLYbZsgkuPXc1YZj0IinTHr/A1zV5tbw9SPfXyCc2jVXy4elF4xDNGWqQWEwOX&#10;MQ0oUGHMtKwyGcGnaWqeZ70M7+zhmbhCs2qzgsAhddpgiggIh79vaqEaj6zpC9pkZZRdDhkzBx4A&#10;ngwbMQiq5gewCYZwGLMFLjlVXUvcaB7rntcmn3QlXXMv8kBDD/TY6MPJDHOons3aYyV0fOSRlqQ1&#10;iegqO7w7zktVjNmWbCb0BHoZBY2D9Vz0UFNp0xwBIgfS+b2qRrVXsZpW486mrztYRJkNNBYltxW5&#10;xZF0fWQRBKqASQbVkKE/nNX6jWNUNDJD4FFzWIQZJy1MvVRAc/P2HR5+SMsxVwBVZgVybmg0sZrv&#10;vmaS3DmbNhdlSydKWiAHJaCByLs6Kyts+iphppk2BM3U6cFWCqROzm7k8SlgPQ2ws9P1nuRMcbqn&#10;k/67VQz4+PpBq6Bba4wDnjM+g1ljmA08cAEQtZk5mwuyuwlFMxRtLAH7iJZuxQBIFTQ3Fapk++4c&#10;5j7M1fR14A1BTHa9/CL4tVHPIWOUDw/0pow7ZpSKONU2AlZqFrarlD1nvhGAl39ip7EwZ56PL56Q&#10;d443zGVMtHrBZAqeue58zriA+7uAsSRQgyCWK4yLhTFOYiO3sDXtcJIOZiHxvNS70iKPTaNHhWyu&#10;jsjIykiW4Drk3jbUrzCf7y8JRZan6JvImM7CL8sCR86Gkq7Kek4NFGzWASxQEANMoCacB5c4+aTL&#10;Az+eZsFiYKfWWERybKsyLOqCNaeksYnvfO3bPtjWp9ouAgk4I0BidddiMJJau/iAtZNUWOMEKon3&#10;5jUWzP9ju/mtmhpnpHJXbICU6J3erAAvstv84PLvDgeTn588OH304anm5LUi5v5Ld7W+YDcf4yKt&#10;pfSklpaoCWsccW5efrU5tEDgNueIoJLOErlVxe3mq0tQta+N3n0FZD0Ks5gzWeLHtf/4f5Nk6av/&#10;2Z+oC0zLLJ05oQ+hDMwjygilOIjPxyvXN2aMa9zeGElTiRQ1YVJ00G1bCexuaiMIxkmaaDPI9QY0&#10;2syDNaBUgA2N8gvWOrAvXml/ELtJi/vRRKrgrjIvZAGwTC46NDzUw+hdYM6j7skNwM1y5zYGBbuK&#10;KkVd7z148p0HFyePdUqvdwh46WsO3OOnNwQrXOhkcbeRJTP0GaCuNLN8/sNDf9IDCINqI6tuVF2j&#10;C+1J7X6DcZI6EDhFIcNupE6p6WO0CuAJ3XajCpNIxWl0JAkPTf6GGDcDgy9SNiEOelpJvZuU9Kpe&#10;qIu/3ZI2AKw1wCzgRuEpa4wUjRSxZFnNRmCMEiJ4oOljWR3OpwtiLwRhFcxinug6WURojihQJejz&#10;gMQBKDbswfLu7nPwYdvzzdn9mXAU2S7iGkeQ4yITrjDFmlnHx/pdRzV8/guf+cEf+9xHPvERrfPx&#10;ol8hZ1ym7rhz787bH3/z+77w2Y9/5uN3799xaDiTCWOoET6IWnGuNWieJQZK4MhcpTFOMk3os3QK&#10;HoaMLNExKuy6wHEdk0miHKZSkXbvBxjYYUopOlPOsl6uHyr0V/gZVB2kbUXwSTjK7bTwvfhMT7U7&#10;0omt13XTs+teXrhCivE3wVcfTq/uRyqZ6FuNC4Z3SBsC2gERgxsE+jfgsTBJa5cIaTt0RgOwNl2W&#10;0czJZ4h7Ahhzd9bbeHEdBzk+f67BFlXh9QzYZE6qtI+nQdhjeFP/+4BxPVM7o/W1dFsK2WN2gDJe&#10;PElRAL31IdMo7gRjSXpLGLHGOBqcbN3USjBvbBYlRh+ux0jMgYvEo2EP/JP7iQRGINOJRly5hsg1&#10;mx8QyyrTqo+eZvK/CItD8Xv/F/qE1KriWO4C4IIu+hhfUWZRUYb9uBVwsX+lSj5Yc5hw2zbPNlDp&#10;GH8VNYyAE0y5PDS2R5/FgutwiLqi634YStsQ+Oi9hxcn5y+89MLtYz8/Kv592kqaRPfWUErRV9eu&#10;axlNsEijVPVY88r6kKWbtspgZql+c09j4zbkFAFQ3dLkMJxAQPztVYKXT3y0eubVifaSxhhgGp3h&#10;rDjvoFgrGxHwsGgIwauCEDzJnhUUxTDaE1mVAtG1M0weuJfj47kMvzjqWNgripZ1L56xn5j95kYX&#10;fequSd8ORPckgJnT/PXCuNXGMT98fr0QgkW5vhFfmRnRpaAgrFPluCHEDmaGdm5o65rm8YyHqGb5&#10;QDhT5tCQKHXbx5VLYzXNBFjYkn5efco23WRx5t5A+CVSdTk2xubX6KHzcgvcoDIMHkFh85BYUGrv&#10;RvVRWXwx2UPdkSbQVBUGHt2zIWon8bFSNymlLxP2N3FeNBjkq2ikXR7ewklfEZbo9EX0mHYG+Gqb&#10;4jxTVsoaAgz7JsJBQWiWsZvI2lJSmqSPhVKlFtZXHDhg0vVsJeOubk7OcIKqpS6anYaFReouYaFo&#10;agtf0+mBDSTpkGwcSoYXET9A6Itetv2a0o8jSPfzyK8nz04faULgTM3RoOrRXSV+WrKsHdIpDktY&#10;85CjAOi3lpVIC2AUCWAsF2HsYSBYaCuzytq0HP1uBpeupTMNHwruDoq0eyOnjKdc/7H/OnuWvvKf&#10;/fEaZ8xTBajuSlLxReoIEgNZ/m1VD0FD5Cut3hlMA6d0j+aB+Qz4BRrp88yDr+03hSxASbWNyMYZ&#10;YXQt0GUSQASmo9JeS3OQUCykfJLGDLwDeNqoPz13VyvioprGz3bz9VjRI5pzmUGyS8vjn70d8+vv&#10;P3330ZNzLYjIPn7vcc7fzP9nWzO1e+exh+7kJIgVglu/yE2QOE1Fw8SyY2D1rSXTiKBiqa7cpUEA&#10;drPoy31lNrBVIqaIivEb6Ia8oz8GlqUKLkvbwCcXBiVtfTQC24yVpJaxYq/ow3VXMWuEElzDXC1g&#10;xJFf12tsv24yGMMYB2UD2nStLgs84lIj2URjI40Wrp0tfaCtHSwvwzfjrE6WvKqkci0awueM1CJY&#10;Vxofg0PqH/MZo3rae529ws2WtYFSWfpz8f1Lr7zw6huvvvLGywr0VYfHMJm5crdcpGYV7r907+XX&#10;X9Zh99klyVipvwplL9tfC3y7q3ERDZUCOi+NyvAeZhRVRpFAAk82gEGphUtt0TxJlUGZvx2J9cLS&#10;SImlHEZTC+8SerWLUfCCLQfqg6gMFYclihRCB4fUninxtNicPpXJhDQpFji4TE8onBWk+rfqnEBw&#10;mrptMgLvlUBbuPsESsSdDFgjL8RjW1slYF+ch9lNv7miaI/vY7DGBNTwT5MHXsWkZyglWUrvkX7V&#10;tgSXVpHYj3a6b0e3YOGlU3S9i9fqZmaVl0qC5nVNUiXHJMlhOLLSljEFakGyz0Pxgbn15fPUgcwC&#10;4eBQK90Hd+71xBwdhJhxuriLeZ5b8hYTj8PWWZyWGKWRk1rlUe0unlkgLzlkwZ6vnXhsQWyw3q4D&#10;YH2rzq7up8tcOC4kfTHlTGCn/k0AQVFQvjsdH9wSNuSs2C3fjBVt7AyK1hSQo4r6EX8owWkBw6MP&#10;HmlOVcPS91+6r6WzPpNuJJCmlVFpB0QEJp05lGW5zLoo9efhM/pA43xpQF4wbBzfUEECoIF1QOuQ&#10;Tt87o8miX59AYHpK7Wr9k6dqJJG3WqQum06zgC1bfzWbfagbm09j5VQ2y5niXvV4loZ3DuBymduZ&#10;aIoMBlmlbf46A0JuILRcUsPNQH+pBwPko6qjTShdAIzGbYngo1W6mIm4HOzOvaZsf0mM7homhFmP&#10;L3dtM+DcgDbVN/d2IR2/RA5ZPscrQpkRrDTb1Tek0WV5ToOSpeQ5PPESQ2eInD3ViBbRTNhhUWf9&#10;Zwgzj7SasUgkE4ODUpE90sOd4vjjwXtCWN2Lr/QNPRGuCMxi8OVmVqCPLydiT5fx124YN0rtbbmO&#10;9cvEFONiUq934s0cVGOrbvIp7SPhZYZuq91H4U24jLQrF97TsTQ2Xomx/kzj5lKPCWn/eWwePOj/&#10;SModT5OTAs1K+HTK5epa4d5r++Jg8THhbQr26lwVoctyro+fVwbsaFPk4KIn5JlPZ33aEtq6nnvw&#10;BXntyQ2jbkswPYCin4aEYxsv3VA7ZYg5vMWrBjyuJ3+qcFir8f2A1mSvQU5dZvl/GR+r23CarLUy&#10;nKKONgvjQ/0d5MsgM+4juNjRGlfm40puPiHmiZjmGMooQv3ukHLQhXx08Y/+VzkN77f+oz8YHvO/&#10;bP9l3Vd034Ryow46g0nQ6HILwo2dA6G0wZPUjewZRFyZzzZ+7EEs9Tfaij0NckfTsQdn25xgM0IJ&#10;SHGtGCKdL6JSEo6slTo271XA1OCA9zMBaqCb6XLSAI96GFFUcSvTZRo1I2VRK/PI/mkbuKZHqj+5&#10;OH/89QfXH1zektVG3Wm4dcEIVuqJhZL48CZjZE/wWBPAgC5frIr8xdbxLFIPZL3xKaOAwXyEkqAZ&#10;q0eqRPxwWcwZbESovMZCEFMslzKW7QR2EBg7Xp4nGkibUBCOM9LpwsU4B9fXIMyK6EmJugotmJpY&#10;YlGXt8YyaFk9V9likXlMNlIdvU9o7ogfcccjVAjY93JaI4F4/hxMVGml98R3EWlWbNgVxO1mY0zI&#10;VGUtqRLIGlEcVFAox1wHurrehyUkDc4sgR/epVo4V5RX5h49VbXmmOPPLAL8guGS8QU0Q86WmGl0&#10;W0FXbnHPHl070nloGRoPf8AprLMyrzGgq6Wi+tXHoMV0tpAIWXV2PogC1Pp/hm8bT4Sn44HHvczC&#10;ABoEHPlR3A1Ecd6FH2yVuVxi38WYGUlikLV+E1EQqAX/WGjU0VPdLK6ch66DzJVjXEgL4av6dW43&#10;F3kE3b2nbHiAcDkvkqwgKVCnD/oltkhw0AUhxA9eaDH2xZUUl7RnlpinFEhJF+OpG5DiQROOuMu4&#10;m+gCUxdwlY4AN5taZMG5/TtynAUJcczueFZa6q/IKgRroUFli0Ag5PGUVDmJaUNP19ZN1mmA5OeH&#10;xkSWhpzXlHq1FUqFfxLvxL17+0oehH3Nj0WW5G0gEwekR9C5RRpftCVioAh+chsir6CiLooDLuCF&#10;0Mrs7kj4bg+FCrILH2SuF4kAWEWMmMxY2JhQOdp1F7j5BuzEiXfmNlNSeY2jhJ+HWPMF35N6ZQ1F&#10;iCvkv+umz9TP0QKTKTmfyXitkxlt0nv07Yc63+XlN1/JGS2Z98tRdWgZmLsvAVCONfU2Nk9l+3xw&#10;iK2hCdo3e5htPOejJRHhq64KCQaJ7fElkwYEOUHTnCgQaMcno3+/iIkiLPcbXdGAyN87h71tQ187&#10;3WIYwQ6zZtVYT8eW2NLtW9E3xhEoYNMepQoaUL0FPXFnHSHGgFtMGpZNTe4YjdEL3YHDqaJkFSHB&#10;qGW+jIDl6WEJtc2xOqkilWTIrBPgndaaLkMLNpPBI80F+E3qIvPQV3bqhhxUuD71FUkQ6kyHS8Uc&#10;EtG5pqFPzm8f+TF9cGzw3HgkAEaJC/eRc4KS+JdIKNJDIF2PkF3W8WvrYEYMd2xv5u0dVYJ4c12G&#10;KerLKj7CNdsm90dliLhu43lOUGhG5vawPC4RgENWC8FH42p8zBAlukN3eoE3Yl2CuoSzloC/ykPn&#10;Am8vDEXg5FsmTJ8DTDpI+DOhfJqXNjXCpLTO6eQRYTQDVrGEU23JJ5iMSPxTUIcG9M7DCrduXp5o&#10;B/s12TK+0/BsCrHbrIMhTDEpvzaparHWRJV+Bma0maMybWIJ1xuhWsHAZz0VtSFlnhVPXufAY45K&#10;hx8yzisHpONYnp6fXJydnOmYUNGf1jsc3z3sxmariD8NyTABSojNbSvuymwMMuaaHA6VJeIxwMxh&#10;NS6GyoKQ/AlurFPzAX7Gf5KV4nq8G8LPUI2UGrkrKKhn5gTL8H+CjqxvvfmFv5jnLP3mf/QHo378&#10;ikNMVYCtQiDL55bPW8YsLh/0hzUTvHbko4F7nUAgYFfb2dLQEiou9xBnzHUJEMdHYGIz7zxSN71O&#10;zFKLGp832OvHJdUQccqcXGE0FxsrU1ia26R8Rk0wq/QuUiIgg1jnPT49DdBSF20l+PCxzg33Y21T&#10;m1ERFmgoBQpAqU09wQpmGLfBQAXM4nvb037U3IMJTZWQ4asMMqE2elpGJzfxaERPmKDh8UyBQxE5&#10;jB0zIlSEHukDHcGZtPN4Vu9YiA/k6bQRQf5STmIzfBSsMFrNNfkuNRIMjyIXbHC/OLf0bn6UHwoY&#10;vl6Asf3v6oqNdLwnOTPVVPh4F3iM0uuwMwinb5omS8L+pGNfkaEl76keVsznMZe+hXaanUjIG0+C&#10;n3xZE1PpslsNwCMpfeMnB2X2oP4mmvIiMnYVJvRLB7ZF5AnhvQYa1SBuFUisxvS4/uXEJzdN53nT&#10;kPFH+B8gaKj6nNNkS81eUuMKCBYPQD1BClqo/S75VjfTYoQOTTdoGjwPyJp7gBbcLUGehVYgYS9u&#10;a2sdNMZt+mW9YKhRZKjDbKn9S4nXGNNBFTs3s5o7MKP2OJ7aJpdT8RhQzyIrOUATbu1ip4yBdTGY&#10;ZVP7sSZbWHuaNaD6DP+aoVH3CTG4O4A8kvGOrLML9c1H2SdZQkFl0Zwn4RbGu3SI1VLO7EGedwkY&#10;LF4qmGnT8mvgPV2N+eXX4gbxpvmBeXxzIhV3PFGR/aiGG7WZ/qmGV32JB+O6zKxISBOZ45rR37Ur&#10;kgaUa9AjOEtLlqmbjgvJpRXYCjoBO/o3AdIsl/DZYI54MNISJuQZzlIliTCyIDwY5h/F5S9w27PO&#10;MoF45Stj8ItvwUCtIXfvPql1D/+5jrDH4smN85sM2rzDvSfvP7o8e/zCqy/oyfJa1774PJYdTcU3&#10;ewE8g1FKrhia8fS4n1DclUsNrdaImm/EAlRlcniWf0e8y7mOICAW6107dS8vMZNQhWNPP3eBqJGR&#10;CDkuntrY/RsEeSVzx2HaFKCDKrzywqF7nSwGM6Or+gJ5uYXBaNPkPmjVq3T4JBxSS6WIYaQ2qZQS&#10;k8CC/CbzJmGF+Ami8+IwVJWArNgMlWI4VIrflOgSt23+oUS4YG0bZMYr+1tSDZ6IQ3JiZ6QELV//&#10;zwAHywHA6gJpqRKivzj3OUA6K4jhDMfBY08xkSskvlMsrnScec0QC6BfnkyI/3V7d7juaoVOpdS3&#10;tCZLPsPTdk9MAnVwaMwcw0rVhsoS5hj7fB3ohKf1DolFXOv+MMigF7VWLykKCUehiIGQZnSdYlw7&#10;d41mrdbImuCh9oUUg+aoz61gcYPLnOUbC1elmlw5KhBWiBLTgOwWViVa1eYhV8aC0grAkzLHGJp8&#10;lu/wzsh1UVSJOrtdGMEJsXRNptqxmUFwGzFGgOMnGfmNRSj/1zJaWaYF04zQoxvaM2yX1COjoMzh&#10;SmvHR0mFRQM5lEcfsD4+hJbh3OSZzYp1KwHEYmE6DCFx85AdF6LBsFB0DYN1IMDB01Sebk6dM8WU&#10;0r/YZOk//IP1r0iN0sf7XO1COlcE0wYCzK3Peo+bb6Q1bgAFE18gtyWX9XbJi2pyQWvhVwYaluDV&#10;UEtl9vakzDacDlcf1jYSpLT9awv0VoNiPLGWtDSmzkDOtGprXuOeSXl8hS4+OX/67Q+fnF8/0hxk&#10;O1Fm2dCQxnZ4Dw1j9PR64F/dDxFP54FaYiPizhmLikbSeQ9RkGYnTJyRDCK/BJqYXJTYUjKQQn6A&#10;PxgULF2NCjfNVICLaXeu0zzSUHVTS4WPpehivMJEzwnkNiHt6g1uNgUOiIAT3iM639DbOjHykAse&#10;q3Y15oWfizrMc6DErBGaQTQTMfuBick9PJCMjrpiPom9buSEuIInGk100qG+ZD1bR8yEer6QRt9v&#10;cxSkWcMj/RnRnNWazQmW+wfby76j3w6lACN6pnbzIBAe5QFUcsFzHSoSS2p8nFZFHZG3fTNhuk+h&#10;ndh7lTD+1TcQccU9FLuQguW5WRZajHL6ineCBMooAdRO3V3qttnBws1mKsvn5CqruBsGmKZeVFOD&#10;SkqZCRqvooSyGNoEVssCC0AX30GSHZWPWWzyx1HzezRRxk1/Kvmkq4s2sKwRQMd3m5QRQwRnYdHo&#10;mmHCIrlkqzkBjeH54A0PFXcfiAOgqGKu9wLX+EXDNgJ3ZhLV50mL6T8NX5vxIBC90Oqup0HDFfNM&#10;Y3bHlDOx5ynWzDJJzmaerF22cyWompFp4vVABauwLpgHgFgpHHAmnpgAlkbkm7kGhdOhgJAQZIw6&#10;gShLO5hyJ6ZuQJw4Pi7cZVho4AEogy7wvsPoBlm4mxYvr4wNxsVPB6GkqMH/4yNjBIlMEHz/xAts&#10;3ZkuNSgP81hpukIS0/vLUwHiUite7r18/9ZBH9sQKWQmPAIeIyZ192c+cSgHeXNCbh7tnbQewU6n&#10;YuIh4InSKuP5vA1NvxZgvOzr4gKKxvIz5K9tVBnsr7BcSYyyL2JSNA7Z+pHWnglwtoT8Fry5bqm+&#10;lcd0kd6iHEyCjmywlgNKGLaN+kdQW9s4ZD+nQaDQLfQcU6gpBzHL9PaWU5lo+nRaY13w3PaBftkj&#10;lq4PZz6knkgGrkKYmF0moXdZDuBpn9Ipa1AHwIbQpg3NPungomd37uusVI+tgLZAFqeBaPyHRgWZ&#10;VRyecFi95AntRZyc+9fbMjXRsY8o1WcbBkqsZyvzRZjw3MqVmAWCOanRs476gOjcFfX2dqBGzFdx&#10;Pax2WzqMIrh1HMZ0OTZo/be1e9tGJrWCxTvDfeMrU6N1heMFNtzIzAfrlHmvUojTGOYbfkhs0GF0&#10;S6mMAOHEZOICUBSJdzN8Xxmpjv/ZhUgIL+RKmt3ujBMp4Mv0ZCMVOHaJTS1HDSNAU+UTj2lAztGS&#10;F2VkBXueGk+XmwSGAVYEoFmiKqiub3uKCZjEAIf3h3PSEwqJmxsXAWIrddSeVxnKYl4R0bIsvWEK&#10;18MTmBSPNOc+rIG5i8jhR/7S37z5JS/D+ykwAdT0sjIaL7fuZTt4g3jcNgiMlJjQToU+0XzNpkit&#10;aNueloKJDslS4KYtUpdZCUU5RYy6sgh05FynQ8Po0wgvowgJ41beT98LJt/gFYoo2xGLRsESbGS+&#10;O6S8d3e9sfabco3LDx49+51vPbl2cEfDaKANiNPw1VVqrosvPmpydH7R+hDDwCAGtXF0diMEt1mY&#10;tNWYEfSBkv4fdtvaXWtKBTj/Mfpx+/XYi+KMIQCA6OqU2pMVBvu7RXdjqkv5G6aBftRUgoMTBl9L&#10;OdA5yVC6HvUW4KkdtdbVxT7pVa7zDzRATwEH4QPsPO6V6nHxNdxEWZbkbhdjFZfwGJq2X+cxl8jG&#10;ljkvCV+F5ODmbUOnMqWjoyNdJp+n07+9yEUnXV/oOZd+hlECGFszwTiLilQyo2YZYnQbhtdiue7F&#10;KCSPsVfvrPdZe+AzyDh5kQvr7aAG1+MuJPIOXwQO+R9J7gBZzgpdbxpLVLRDa1FS2rWwPe0W4t1w&#10;VgWhq03z65r4D0s490JBYbHsQKhdbczeD/Eso2tAqxK0av/s0WkexduG7lBKmVde1Fyf0juGzYeI&#10;egOwJdArwoayh4SGPy09qzFy5jbb1EyqLE+GUuoLGdqo87vmmaWTCz3ex6c7zNihvsV/dQBgtm3s&#10;0vVU1pHySrVWDOTHvtypnSe2N0luUXtaBhi7mf0KiYyyzEWXqVJ/lU19s5xHR1N4DAXIYIyNwCK0&#10;5bAJRPESMa6w6EwY5qu+hgrSrrSOEgntyNv1MVlyo/DCu1ycetFF2+WqYlkNOargySqJWetWR/mE&#10;YilytTm3o4rh6wUM1qQ1U7WeF11BP20D+9MiAorlFoZFmYjQ93rC44ff+uD4heP7r9x3dDV2xFwr&#10;7jJlwtizdFyPhtQqiMwzI/wtZppwMwLFYgfM1VmEG+d6xZRTGZ85y3j6lGiYk+uJD7pUzGtjlEjn&#10;+FB848DCviPLX7zmsMlzrGB3sk7aXHcQ5LZ3Cxi0OiPlCGHEEBhvNpVwOSlQpxOL8Par7VIJawZk&#10;OZXQAj7X9ZtUO3SCrWQ1cPJznPCE/4Nenn1kNt5oDOl6boSZFgbtui8g7ETskmWlchm4/lkRl5Eg&#10;eg23VDmWra99/ERPvVNpseRNJHV0jU7SPKIZv5YTa/gLmCGHSIBYvILX9fE7TnHIUapYb45uiS1o&#10;AkWKwpAaB2bSCdfsn/HdwSAQxooATbtIr5EZ7Us7t6ZuKB20ASf6aooYpi0O8xXXzog5fVl15t66&#10;Y3h3CcFtYGzCH62lQ7H6uiXkS2unCou0wh38KcfOPPDl6YUaOKsN0sFNvxFJ6psIbBcfItlUO3hg&#10;TGqCqegFgTZ8mt4k0crdeeO1lnn2L/NIOprFZyZ50eKEb+h7s2bC9WLAJuDt2X14enzf5uCQHbiN&#10;H0XJfjsObShwpywURIUIZMFiM11EjUPI6BUekHXYRc7gHLFU69O8H/vLP33zS9eu/c5//IdHxaxr&#10;93WbmlH1xBz7YAadLivHgNubwc0awkKC7s0YSkEfiUCTaGWMoNYR/Jv9NacPE7mkbsJK+M+uzYi5&#10;jL6MieNuc9jAqHycVgMg6lvf1/4HRsUQ8iG23KRR17oqh1m8gOD0yc0PHh/eOjry3o+JY9a4RqBQ&#10;/MXVRCzB42Cj9LL0voywIMz1CBDVJPx1R8ytlBMeQThobzZETG2+eXZ9rFsGdgP3MS7IM51fcUJs&#10;z3na0tuYatXIDUuttJZioLjGLnY1YQxMpP9txAgyhiozTrAv1N8ldknxBCt6YRsVUz4JdKCMlohx&#10;gmIMOo2bmyI335hMSd9kgN4SXojFqAB/B8kWC6WrC4G6zjuVS5F5apHPArnhnUs5+y5Hdmc9DNHD&#10;jBepYbNRJguyu4Qai8owVdqZvjdMiZPw2lzjdgJVki+9BBKHKXnUd1WV2vSrF8korCnOfp9/iaVs&#10;5JDoYngK40a7LRg2QIiYh3mqX08daTKeprAd5fj/NAE5Sq5oCv3WOUHx3EKE1xZxY3CBfmeYpU6M&#10;Cb/GsnUJU3h7odvj9Qe3dhmB9CIvKk4LMcBoYli7rdrsACp3EZxSUAMpwJmEGHcXsRBzBbfpYCSB&#10;iPX5k+eHOmLIh4mxwHqZdhNLXUZgyooLC2EC01JZt6NY8tgCfIXAa08TZBqP06PlZof/q4XxVXLw&#10;njWtZe0Se7wEXi1tqMHRw228c7FiZF5RqZVIIxs/JiwoGay4aVldsZfh1zVOFJAMAy/lRRF7HqCn&#10;BB9c1RhglIG4eA0KkE7wQQjep3y2l2MOKYrxe7ZzpHFIvTUVUW7RwIQ2u3SH3zFkZf4XZ+ePzzwX&#10;fXT3SCdoaSO1CQ1uGKOreeXX3O79M5zIyvbIZWVd7IKlAuRFvKC++EP2/jtsPOOnmyy8KEMt8X6D&#10;PKINFaiQnFBvXLolPZYOy3Gr3Z7SKUv2/GzsfI47ywLXvcljbjur37N46YhIobnMeh/IBfSYOTYy&#10;6kaG6XQQSALjjtNWaKmOEc9IzEtNzZvaZgQXqU6hLplTn6h02Z0vnEQJStW3uKcqJgLSXVma6LUS&#10;Ym03Pu1Phxy9RqAFjQrR+m6dhqfHP2iuBjuqNYWhV1i8WoIY11/0s4O6Wx2ksGjN/9RWh2t9fg4P&#10;9OSr9B8mQoYD94YpHbarI9aHWcSVSYzcz7nBNLKGispTfupFZuVUoDoWNa0OoJFSoNiUEGGSteqC&#10;cEvvzsdB7rjjcW6oLCt1rXo2sDQKrg1miq+tHBV3gGFy7PQulWc5ydXZr6Fb7PHmdS1406YgTSAr&#10;RvCpkhD0Ulgrr3vasY1lPBfXda0ODjc1bxmfWYYcUe2mmKJINstRYYeJFjJqQSWhYLvwnhGAeUJM&#10;7G1j5mFUvMNgzaZEYBmmrZWudRATM3T4HkhMqdvo2LJTwcTWhE7zSuF1k7g/lL7HepOl3/1P/+hg&#10;qrmBWJgEneGBfbKxdcH9BLSVJ+MPhDx9ESmGXAImfgnPEtGX//c+oulyEZZpUtmeamF5UhizPKTG&#10;0OFEaRQ6HgWds+5zVxUNqx304olECCZmy3WHg+KeM97M4cJ1aVAe0SrSQ5eq7fFTPYj21un1e9qf&#10;xwyVDSZri3Ee02sPZ9rMGip2ndh03JqKDfmeCZK8qXdka+nRdKwtiMwpCzlSllhE97v78ZE40Gpn&#10;/lvyAUDcU28B+/oOSHNR3BIg65VzbGsuNWIiBFqEQxmZV/BtP7aQi3aI2Ujtys3VGiW0zLRyw/N4&#10;9lJZIWFEcF4TTNj7kS30Aa9xAXQ87mmKn2Ue5giNosgNbdKsDnSjJJ/8x64dEtarnrJGYCzZ989Y&#10;q2oiU8pKmCZE83ytClmNyCiy0Rd35IEZCWENx0pn1AXODYJJWYihyZF8RA21PH92dHTsMOXJ48b1&#10;Od0bxfvg+4MDb3XNgAQqcmbV88TjiZswhlOGnBo6NFsJ+Op4OmHYwNFhzW5kF7AFvVHt6GkWACyK&#10;gC7xcjhwIInJ51McYUmWICGmSQ2E8V6AZ3531qplijqVFT8+1wRcyBPw0mw+doXr60Ui8wZTbNNq&#10;km1EWtXJgkaubGhJ8JR2Jujwvlq/ceObJdFhQt/pEdrOdIjOQtQsmXtUybQBXeEzvOQyM5ZWPTdY&#10;b/gCWtcAMlhKgzouAMc3qk5coq+x27FABsL6kb6VLz880um3VxtNh9NlwsrIuRrU/1ky6tbEu9de&#10;aQ58HipOqjmB0cLAoGCjd1wM8coidrc82q57SLjbD5gZ6FN6rLPoKMkWbB8Y6Y+jWdbYrP3Lo0i6&#10;57Agf0qaw6EIpLW7cd70iO0nlC5RxxxsvKaponO71aMnPgXe6zB9OO+za+KEe6/e0xo84L2sAC8e&#10;JxVy1moubVd7+vRc89eaVHrcc+SxGdCOI+uEzIJn7WHMAMBWKyO95fhjPf4X/ys+USgvLLE/Xlfl&#10;PHm7xmyqT7gf4/EdgZlbm6eJsGfp1g0/VoSLdYHqRQ9ADvzoLpU0cAt0RtKTwMSBM6vat24ffTW3&#10;WC2uvvdBKbqgAf4W5S+CGDuJ/XRbCwcHxBwbjbnAGhOxEJ4o1WTujVNPelwq5I31MdqFyiiEGSS/&#10;nwlDc5pPZ06yFJlgyEhmo8Hr1z2pfnouutBXOdqOeNG3M0Qzrjr92w/SN2H47qhYFaYqjWWHlROG&#10;5QM/bthOR7HB7DCpPcAdYQHMCWVUJfkIl6CCrFaEFUPABZQOuTLUqM+z+T+HEi3+LUS7EDdYmWik&#10;d2YYIre4OfmwNJj1z3xFL7gjUdVyNGOPhd/kqNzph6RlBDv7Y0F4NDwno5T4Sn0Akhd4gCPASadi&#10;b92U0nSCi7pkPOQZCbqJkKshIvQKY8QGkzi0zaG+IiLGy31+G0qxCdFv1QiPoSCwF9mOr+L8g+RL&#10;E5z0qyUXCJm+RLCdu3H0NPhHqpJQMb85iGWOhgC4wkjRBMlSOzhqURsHFzVyIvZOtEbPFLItDS2G&#10;tweuUEL22SYJD4XrNLyk6XlBVWngCix2Ljri56JevzH4RCfQ3Hj+uMMepWL1P/MQThhy3OUINQWG&#10;IXBuRUhVxShQBDSOOY5r810Nt3JJYkrU08bOyu8pegJnFwdHz/E7jKqhElY0jYWU29KifjyNpy19&#10;Cb7Xrn148uzRxXU9Eif7VqkCxwxM+zdq5gUst3KashRo6Zd9OP6hLdg0lY7iudqYllutwnwdQ4po&#10;hn2i3xHWpo0xtQkaCw9XXejXPyWM3ohu5bErzl4O60r3qLZdD6HXt9eugsSGVNtVI6Cll2n6opSK&#10;tpLJneXdSJ8/LZvBKYL0Xc8pYl9/w9xVkFWKPtJa/ClRQ0t3tWXs+C3pJh7aJ6TKwj2cG/I1S3lT&#10;ULE8eIXpxiaaTm+R82ivzabxg886OyI5Tx+x5GbGSFrXRGCMCDYgI16YiIEgAL+eGCXrAWcBIV2l&#10;tB1IwM0syxs7QXLl2Qlg0uYl+A0LKaBUg2Fs5JCSA90N38tJgFFodGf/FU6MJ/CMMGSTGmRl/0y+&#10;KMOMCjoIFXT3TigdZlxMGKeSufOMeJmIzWRQ2XisQVe6s3ulMIwPUk6Eij9gvVnig8Zqtu9lgMFc&#10;Hl5x//imQp/dK9bkHkVlPFWZbrHIO20Yn4fECNUXDaSLEX2jtrqFNH16sMxmZzwmtDJXrGPUQTdH&#10;adDXUG6dX48kwqlTDwxQm5rViQWDx1jjwa40rXQ61W11XiUbppkcGXR4gtEuQkNEXGbYbIueW02E&#10;VxOT7Y1viQd/PMq8AobNv82SmVL/DtUVco2UcCcxfHGaI3QiTz1J6ezB6fmj8zsv3rn3yr1xoYvo&#10;AD80tbxQ1VKz3xZoFOClXarDlmjbpsANwy1rgXhjrkFkYvDBrWODLeh5fv3JhbfQrOVAI4OOENeU&#10;QkFo0B2jyiHtKwBIdxceS6Hpj1tPZ7r2eOB4xXB2Wsch8YIgcGlLklU8prUiqLbN/F9Da4K67VoJ&#10;IRPnQVTlimk78Kq1tvbNfpCeQ9sAWDeRq+ieSTbYO7RMA+1jC/5jMI35L7ls9pmb4er1GpJsELJ3&#10;mGab6TTZFhrZooJs4NRHbmWeMeDgb75frsHjDhmB29NmmdxC2NNwU1lMSeBaEjND0vL41sRxmySK&#10;4FY52eHuioIsZkzvqXlLEJk4wvi3S3JNTnga5uHG8UTj/hoirJBjwLWEn77UBQ/2SsuuLzGGFl2/&#10;8Nq9e6/c1ZGGD77z8INvPzjRlo/F3qGwGOzQaDC7G3ZjX040FXH1pUg1uCQv8lGqLMkpDHZrFBdF&#10;I+jKp4Rfn0/XRh4DELyWLSNSnbUyUCug44UB5MVXuiJ82lUPKCcOqpuRNh6Y2IlBezS5NQb/vfmY&#10;pIX5ARDmTaIy2t8JAEdKsx6xziCyYUKWasbhbRayzYsMpkDtLO4M1hbYdlYzx0T2uxa+2WSFtou+&#10;Vj85xQh7X7ulYObcT3xQ/zdxHUS2rqk+huXqREZPgQWKWnyRqHhWHG+orcbrf7hvUabp6OTJrfO4&#10;gBIHnm4LDUPK9T+oY0hY76e4ztrNV8OtO+GOdgL9SbtLilh8e1JB0Zq9RMaxVOvovq+69QJ4fTHE&#10;CdwbZsHTyzjy1oIoc/0r/exUU/uoo9rQUNNBvf3XUKaABwxX5LpBKNiFcdqY4Nrkytgtty7CimS4&#10;PeQyto6ieK0gasdFIGa/qiDKnsgm4x/M6tTj54yyAZXbllUoHjUsJMBJPVbhvVCawcJNdAkfSkG7&#10;PHCN7/mUQrea71aEl3U4+jCH0niuRr8aQmxw8phK11VGStXrZILbIuM2M1QD9UZIiGsZHuBvS9Em&#10;+mwUCUpSOuHRoi/wi3faxldqMDukDMcu6ue7QXp0if3kbyStnNVa2aX6m4GPjy3qsLOloLxZxhyY&#10;7nzODPoU1mWABiqrWQhqorEQ1XIXASFm3BARQ97qiRfxAUSapdRMAs5gFyU6E2DDWzbF60vC9+UM&#10;kPwi+faz5jqNROwM208Po4XxCzR/wRa5DBG6sswdfXeUPb5hdafUzbzl6Ep6cXEL0zsZqw2dCLg6&#10;pIXERqobPMZats2ceCeYjEgO0fi1cLNJY7O4jYkA+s6QB9jYmQfc2sjGnhuxjog2fl5YoVXjGIfK&#10;1Sh6FlZC5D6i99G5xph15tTLb7yspz16Qjsb4d3wkVx7tBNGWNv8VBOl3aPzIIu1T7v5l93AUBXO&#10;DUOeVw2iBo5RG0HekgHa65N8q9cBPj49OdMaQhVTPNaWSDMZhMgSYu1/Q03wbKPVGk2F0y5s7rtS&#10;bfzuJuwxUUacIMlt3X1PfIkq9EMSk6g1g3f60PN4On1bO8QuvRSqZ+5f8Q3tZQnX3qFhu+s0F5n9&#10;c3pqZM8FDUsxqZTgNqx8ntnFhlXWF/5XF6/Z4IZqa1AwBoaf6/AR8/ETdK4FouWhXIq1tzELGzjL&#10;Pe1VlG5qGunT0OKkPNAz2aW/TWpUcofesb161eXYEguX5cYMmkzuPQNaroSbuYSuQT0yyDVE25XY&#10;0u1EkHw7B+bVUwQjdQ+71GexcMfRCeJxpjP5hmnGv+DtOZ6bB0C1MbrFjGFqnoBpEqplfzTryhRK&#10;WbZOgu/FgDpu7u6Ld+++eHxwfKgRh8vzS+1f1VGHesyan1m/5qYgjszy6SzERx+e6O/pw1Ov5TvX&#10;UIU3tqANfAS2t9xWWTliXWNqkf/Yv9ET5xPcGLQTDNaLVSM4iulM86hWjojq+2HiZjB1p9gIYlls&#10;2bx14LAnZ13Dsjj0RNVrvoEeE3bMq5jZrKxtnfAvHb75pWvXvvwf/+FpbhqnahP/RWTtHn4oHfff&#10;AeHYb+tyq5alUV3MPhrjofK7aI8SqXojsumBgbiCjICMFSS5HsCGNrnT53e7CsJQcyuWl/pIoZc0&#10;YcVVD2Fek7GuJ3bRDJKqgRmT4m0ygAmQsNulZ6lGgnv87Ma757cv9Jjyw4MVIQ4fTS/bnoZDmQDm&#10;qxQeMUcRYZYRqDuze2Z2KS1nVXNqlproLTFVXAaG92u7J0Zw+fmXfrAGISgkKpo+tXfTx/zPfa6F&#10;QdkuDusTjYBt7rPxbdw+UlrFU0xVT5evQGDduzq/+75VIKalgvYoUQ+IKCH3Ivq6xDt2u8m3qMi0&#10;tfxzcr/u/tRFjbV7EC3k7MYNU3eGVpKMheTysKb3T4e5OmwWesVpqViBWqthiOBTY1qeyADdxexm&#10;rYjjhwzAZUU42MiFI+A8PFf3Lw/aVqadjoFG6TBjdhE0lfCymBy4BNeph2pLmuT6l8unnWlwB01T&#10;PRDGrQxw0sDNLZaWsHZCSHwZFhUvzm4ZvlujPYvPAk54iBv9dik7wkDF2x2lb2Rb/gqrXXtyofUh&#10;z7XBA0VHMrm7Gs3WzfSoilsWugxjugvtDvFuHcIU1otWVUDLGMf0F+Sr9M3nV45Qq1Sv+Fiacvu1&#10;+OrA7ad3/JT0YpjZCcHirija2+snjJigpHzGKSCb1EB11IEDrLrZbNb+laZc7wjWOG1yG0bKMPK4&#10;4tVv7CZ/dmeg4SkAByMNqWg8YTAz5JSx5Jy6hKnVv2ArGMtCwEifovtNvYHrm472/LeloTWA7NDE&#10;baKgBp5IHE7YpFoEMAhqz96Y/4reIdFiFalv5I9B7L0FnqKwGf3duP747LFiI01VH98/fvH1F3PQ&#10;v2trd4ldamnbeGjcXMZu8lCR9IelyL5PKvMR9H5ibFbt8/X614aPQMEtAscQKiIgMm6rZtHRjpYX&#10;zGjD1IP3PtRK4Bs6uG/qghmM2G5q8rojNfjg4ChC8PJytU2drUPOyjeKjfWzbrTTvNF3OD//CMAW&#10;pIBq1+dEExCEGJSId6hXz9n0o0UvzvyUcNfz7Doz7Rl5851Yn80tdxV95bGuHaKPWWLjUhZF82a0&#10;EYIOjQGwCUvAEF/55Ns87pPB9T6WJ2IIj3WFas/CXcunVX/C6Gd3799RcJKguJuaxmw3gtqigKBj&#10;+VksC83j6fSXOS4YGxHuWK3jfisC4yubXh6WHHddS4yIUiY2EApoqtlAeR02MA4iGsRAWnHUBn1V&#10;odsXOwY0OFZ81U5NVlnstyNpSOxrH6yPIcBZA39gkPDIm7UkLt+IU8nCvGy8D38McDfxZnEvdG1J&#10;ZtCWUIq4X/U0K9OTXvUUozuHR1qDfeumohWdnGtQ+RlNE8FZeuGrLBsQMrWY4uzkVE9AEnp81kag&#10;AqwaGKR6Z9ERpnPgPE8Z2ZqTmbKLmwxxxfzzPbGQ3kHd3/3ayAHXPd/zpjyfMaY81WAhExSoMj+d&#10;Ovv/a+xpAaZHqKkGRqVGIDJELTQ1b4o06i61JUKpwZYrtnlRfw6qr89peF/+T/5wfX0WZyeqpIKu&#10;4xwyWjYwgUG6Sk0gtu6u4oXXIK9Jlsbx7Pm/wqsXSe1pUCSVHgdYyBWtNL6nNL6qj8HE2ijjLI3b&#10;BS1l8lr9upTJGUwT/qLuVJGwYhW7eumPGl+lRScX1987uX558871gyOgQ/M36CCjLeDwvDjG1heu&#10;sZ2Yz4iwc9f4VzJjv4rvjlsoWeoBuKNEqkOo+I3ttfZEEhxfcXj0HaEj9/yz2WRF1qIgf13l4KNB&#10;L3+m0Fplz0UwUvMVNYxINjHs3i2Robjt39yIsfmbbkivYGoe7UHuNAXEA7EQAvfS2D/XJfKcVRJB&#10;31hghOhHBMxqAcTCp6UbH71QLzKlhF/KLHAoOT+eplVH4aRKZsTYk7cbjRQIvsggGgk22AEANIRV&#10;xX6XFQ32huWaRAT6IszSFyqdLKLLBfUZwbeuXzxFNp7F1kFzKNKmnWhwBUuhi73eFoC2KjeVtR0F&#10;S4x0F+ReeQuttOTxoVm6CVFiY4yPTNA/3SThdC/R0WJGKVkRmY5GGGKpz1u2AarJEheUt5YEwNwL&#10;mEsKMPR8tDFy6cbX2RPElrkvNzZqGZuiDF55x+bmnM/pHZw3bj4+9+NrlCw1GAJLiZ9wxZCmCnJ+&#10;5fPjV1o4gUgoU8VqlxqTiiVNEoUE7u1Hv8kSniGRJXl3BGPuFGIjSH3SIRVSjMQICyD73uFreTE6&#10;e9XjzskB5ZkILcZQ8U75SHUHpI21esNgn0HiOJL8nxNTzPGoj6eTRyDw5uTFzQugNVgRdwEtTJlp&#10;Ar/VKe7sgre7vI2qEL85quw/PAqXtm+Etdrn/VyI0eq7O/ePOVoKx9WQvWtpag/QeJzmtlhrFNbj&#10;/lR19gf5BY2s1+9738Z8d5fmuiK2+Uv7hX7VvO6c9LmflycPT/SxbHAWaA0CCS7zyli9n5Gtbud8&#10;5yw8E5ixDeykEq26t4/HXQIcuLolL4lTTenUkaWSIk8iPVI+mieDByQyNB3Qf3R8pJMnD44YsdLT&#10;l5sIKQzVE8/8LE6N1j95mgNXdivK2tS2VnWpRLQWPrQ843UwoOo9hmDuKlQmD8E+vBgh3V7yhd71&#10;WWMjQp61xy+99CKGJ890Gl52vQK3+EVe8RFuzGavs3ykG1pBDYza+RF+XfjEfXxXxBwmGdOv72fH&#10;pmulvPzYylSjmhj7IBArzpEkim6r45rHotNXMEfaFu8W916c5N6JUxjWiV3o2m5MTP6g22IpSyy8&#10;Sc7j+gp7hD/hgYGahGJozf8TGVrK8T36Lil2FuwRekxQF6nSOuPUZycwRRPB7pw+kyRrfChdu+FD&#10;p7QqT6fSaZGenhlATreKo8v+UN3Uwf3aknx8eHz3yDtdO97k1u7RgIIZJBsucHtDd3Ad5wnh96r8&#10;ZbRQTV+TgeA5orHSbFS53GbwN8YZMJdsfZn37/goLPWrbg74ZqqWctfnqNtPQp98FKcPVFYa1qgh&#10;+WjMfzfkkeTfl86uU73vc5Z+5z/RaXipscPeOSQg4OPVbKQRyaCoVg1i2m2+K57iEcIaLsC8Mx4O&#10;ul3FxmLHhoLdtCTiTYmMXibIcDMDh4yLtMebGeDw4AusgV9XXS1xpy/MLY2NkWRmXH8IAFJFKAxZ&#10;d3NwFR3Twj17lOnR5a0PLm9rvFp4p6KYATbgK+mQDSCasL3MhrNWllr2IQWyhX0cuqVXBneLLwQk&#10;EzxlusCwQWP0afxGze0LPd5sq92sAUAH68/GUR08WDGE3wQlm08qIPZIqM4jiRVp4hv2MfZIfQnY&#10;mhmLRHZp03R/+6TdXOVBZLERCjUIE1POvFgIIdQD0eqifNslyHweghjqnCBrG/QBYYkXE3StM5E7&#10;y7niILk3zieJVbs92QacJ82lcTUQnhMXRI1UAWbHRNPN4DI4GOqp7phqKTNkKMuwcRWdKYq8i0IT&#10;TZoS00+1M52FG/O/RoJ9yt+oq02yq8NF0aaRM6HkGE35smbQGgtfdLmxGPf0J1w6trppKZxAbLB3&#10;Xjgn4lMgDueGNKGp1SbHXjqqI4+3ot1bTdvdfieLo5YgPA3q79Eitw9D8AkfQmK5wgmz2kV760Gh&#10;0+gKJ2H4pbkIquQ7zp4hHD8T2UNaz7WmQj+ZWVrQrR7Gm9b19jwRPYqnj6ReLXQDeE589w41KYCP&#10;17ZdBkfTlRrjSLe+b99rgg/hRoVrHSCiGaCtpCNDpOXHTSn6hPwKp4OgK0N4AzMdPSL5CT2YgM3A&#10;Z3BQpC+lD3XrAwaJJtB0i3VxG5dK6rVjEhuj4LKWxlNyGLTJEmoEeER4S1CYxiCtoCb1IdNxY9q9&#10;/x9nf/ak6Zpd92FZOWdW1Rm6T3djIAg2QAAUAGJqUhSBBghSZIgWHQxP4Qg7QqEQANIh3/mGvvDN&#10;+TccYYsERYXD4ZDoEMUBguUQxQGiQMkyRRDERPRwejjn9Dmnppwzq7zX+q29nzcL0I2/qsr68vve&#10;9xn2XnvtvZ/pDXjBq6HbLDMZVQ2I1PkZio388OgU8UAPBvDUEUuDGXQPZP0mq4Pa5Ktw5nDqSj0A&#10;yWkLbtOWMjyLHhBl21abApdBAHCs2IxlbL4Ye6jLxa63ekxtTYzUU8IqYVL0VunHkSZLNczX5hyD&#10;5KQijRkrbCHE53QcT9GgDf0YvwzbJ+vYbOyu6vEF2JpVpIbVvqk65uL22jv43ef+36GSVJu/Hvc2&#10;tjvg83vHwR2Vg6uwQR4P7WaCGZtV1e9n37H1KE/dMeo1BNkWNYG+geTQgXE95osDVpRrwNvK1Amv&#10;r6NhEY57q4+Ejpu7OhLGaxPiBxY8XBoinZzHzWJDjnVCf3toxkITqTXj4UDlQZvJBvJ5M2BIUE+O&#10;Z5vPva08xTw6flbjjzIotmSHFsKRDcZ73I4Mq2GtllCX/0vu1IEN/BunYXcPh4gQBoTAxiLEoSwi&#10;yld+GudrXc4MSZOj199lGMgGslwk7ZvIQF44Z9XagLqB6WRnMjlEMXOJmT7AFO/5JHd1nI7sqJKr&#10;etBtVtsm/gm1uIfjIABOfuWUxUq4nOdn4AtcI59xZZbnWBmwH2HGEPK7yaQt0kYJCEEWFqlXRh8y&#10;vDvKaZekE6qcfHqLQVXtk2xWtkQhjqoSqNR7m4tzLdsmsHbI5LFgn33ZTdtNsvTln/tJjK5uUcTm&#10;E9VaYt3iXuozARDQCetan9xCYGfywopzpE99xegbUk7EK+nQUnUbHyPXJfj4IooyiP0weNXUZmY4&#10;tw23lzKhxRemfTCaX04Z/adr8BvPORLJ4qwtij710uIctHGj27uOU6tLbl89eH5z+PTuqE4nsda5&#10;rI0ziAcLrzgRTeKS/rzcxU1EcUv4ITTO7qjxzj7UP9EYiFNrKU1AycGIqyiw6DLjeiVXY9TkD7PK&#10;2lEcCtmAGZ3HgcrrxMM3Jjrd78bGcqi0jWQK3XYuxBMnnN7kpq1TTmtQnhsTt0o7A6Z8xf3qowcG&#10;sPbJkXqW3OScARSRMt0j1MjHfn6cfYqmRjEqR8D1dD/PUMO8ZAqOO72SLUxldTJ9L3lp4USfKiOj&#10;8GOXCmtZ/GapVAl1tRWlFx4EnPGJv+F76VcEXYGCjrIhH/CaeDydTV8HSPJ5/aZFIooJqpzSuNdy&#10;3Oi9Lc4jXhU5CboY7xov9xh5504+m9KPEFQLe7YAtbiFwa8E6qIIXuNQQeG8hmpxbz7TIF+6nNZt&#10;hBpbctH+0hPoDVZrKsBtagopudIViEGF2uax1rXifdtAzDOrniySDNcYclMRzkmqIvxC9uiFEi1k&#10;Say+QyZQJ8ip32G2KpQ7WwKxFAPQJxDmcXMv61TDijjrjkqW3BZJGFQENuQbK5SXlXM8vWc38y3p&#10;gYBkJzEPuNSi+1p3dH0lwOwonhaEgJ8F6cDBLOD/6Xi9xE9mNo8aCOGhFBstbh+fVD8VlGhveozZ&#10;7KRoAqglZVpoGmAtDFEkV6p2eKkprXneztfVV8WYUHsQmaE6tGKghH0AXsKxqqD6+q2FjPaXhBN9&#10;xoEybj2p0gIeRjqBmn2ZnrvKIMzoPpJtl9qSS4nVlprW2K8jwp0+w9+8pGAdCH7H3DJ2a5Cp7+yl&#10;aD/rr3ZqXrFW3tWWpwqfNAGJOv2KxrYmxhc0L9bWVasKXuh381pL3L2vWC1UU251QsnJcU3WnJ6c&#10;MqOFA65GQpWuWgZSd1RvuMYJzL435OkaIiQiFrgO1ZT6lAFq6Q5ndyYsaTvXRQXyixeXF2eXNSMk&#10;g1UVNYl0UIdrHx4f7XmpGr2l4zmXIXr3vgjLVrxdevTsU4G/TnYuGRDl22RsZbTABkJH6qsyY553&#10;62AjcAJ4WDDhARcTnOhYGo2xwnAq2wWbPXxPEu9MXOtCY0RX3dUM2NW1kMN5m+FEoK1egHDiIP9k&#10;gxV0EU079kUeTOZLCuRv+sh3c6A5r+jRIMXCcWoT3cMr9a3XXchhude7nHyoZjsmq3JIwyINry6r&#10;e0H/xtzk0eqbjFYah9icP4x/hMjSlbTc+EFNPYLpHs2aBaMt2HYo4JoxQM8CsZYqIZViD1Zq9FPR&#10;qiy1057IwMA09Su5IkmoRG4BGldaF0BaTmtbQRRsg8Pj9C8qN7yekSPToh9V6vzTIPSj2LjX7XA2&#10;Yv25HJk5K6x4XAc32vlXe7q/QeAgI7yHq40hdgvxHf6YXsgbBndJJcYFu2trhTNtBl2QSfNvBour&#10;5UpyjFLJrearmXzeIJCIV15Y/VU8L1UyqgvNeDSz7qg31c3iw0zbWFV5KO2Xf+6LmxgDfrJXCK+o&#10;h8EiEphQNZ4lsnH/7QyMzdErbbJrtNmzjtCRNubouljnRuTWj7rHP/JU1TYIbIOG1I2yK60Fsnr5&#10;Z6UKuL3mCNXUD5pmp9xoAoIeRnUZzaWhA8Z11Cx7cIs13gchmzHrUTkv9z54cfDi5dHOwREeKuQS&#10;ijGppoWqA3k2AfFkOr6OpzLgs6CcWARaYk1nGkIA68rMlwjevXXW6s6aCU2+SEAfE1bQN9Oehdnv&#10;/D+95E+6k1+HJnJrXELW1KHbiGBT4pItxYfs83ZaoW/gyqGh6Dugjh2O7NDptiNIkU7aDJBlJjuE&#10;OrxXVGIUyYj0A/4hYbQQMl8/5QuwJFQgzmEx9WsIUg7ShVsXjOIoQMyn7kOP4vsKKcKip5yoLOjp&#10;06VRFYyCcumfe2ZDDXAcImjvXJbztVeDm9QwJpabRtx690Przm2D/sBVdNgh6/DpamI33PKSOVc5&#10;QFpLNdyNwKvjY8ZO/cJa64dNhydaNCYWHm2KVscyCzDqywFwBJBf8fobG3LX3NgFSJpWr2pJ7Ys1&#10;Y0z1KX4DKNHDKLTtARocXwtVirjpV6vfK/j5oKtozOSSFvIye0yz8ankmXPmxXImTFIaA0B3awUd&#10;aUDsynAyXdCLpFg+8YEdIFQGkPxGnoZknpeHZNcpzIzqmSeN7M2f4WF9YzEntkvxGTsbvNjnGYee&#10;+Uj3A0K1iu5Lkm2kI6L42lHnyt9UYFtwVs0xjjBo8XiDodR9dsjWIUZGJTzUoA895GRboNdyQmrH&#10;JEtAQi/pRvHpliix1QWihuTGpHQIx23dqDWQ5MHeIVa9mNETdFTVcFBYOEDrtks1qg5bRI/Khfyy&#10;6jWwiP21NYfcW+AyPUlarMX6Fumt6lelAdK4E/iFT5GofoR2xnzSjj4aIUix1OJAGcpt2rx9WQnJ&#10;6cNKlE4IvwxvZfKFb+Mtfk0DrHec8mzT8AMDvROD7RgUCRHOEGFsWkG2GyoJ+U8dz/DiyYunHz+t&#10;RKUuqidT1d6PWlynRNHMKWUjT8cEKtMt0WdkNQny5BpcsgPOXuioOKc4v576ent3eX5ZX9XGSMnL&#10;8U/lh9VZDxlneIL2uw/EtOoogm7eyq/GghqStMt0w+FAYA0ngDajer4yT2p/7GUNgFxXlxnUG2sP&#10;VhOz9YgNxbl1diuMLmWSORbH9GyuWpQCVBKQpAl2bXIlnIHu1cR5BhE3SvtZor55pla1Iombl7ER&#10;RmfE088s8biMXnE4rpVrcPMdZ/u3Dk4s5QEYphChSWBd5iIuLkiQlYAQMQ+TuNcr+AMzgImfqCk6&#10;8dQ3bQh8J0Btlyc8eFDPAdXGkUBSm3TC6vYfDGdGLraqkZM2UIFEqwi4OFvj2+CHxtalWFgwYGdU&#10;H9hf9C3xxcjbvQm6ZDB1cbyCh43Fq+jbsmhDjwwwaJUQLxSm9YcOkAL2NI6iGAVTcMzLXOrBaOec&#10;ePwMHrUL0Kn9al16C7dYqvW3+h1TZBz8QS/D+8rP64AHXoDD3Dg9d2RCcnPvFUdr5RugnaRi6Rmg&#10;8P4W1Y2khgUY7TYltTISJQf0HQnitlVDWncvELcM8rS7OBcHqXbsnp2PODtPcO+UPhoyGHBChHQ5&#10;HY0mfZXjVNSTzsrWBAJNExeTX9ZTaG9Pa7Mqz8BBiolWzPKxiMQbKqTaxwUxKuQ/xmNJTVFAvEry&#10;MGSbMLYZm1c77Vc8DKPJ2XuC0ocJxxHwmkFqK1tkh0F3awIKK5VGrkAAqAb0WT42cdrYjrs9Xti6&#10;jJmgg7xUuLtJ5INwpnZuGqCmiauAAWc7GkCTmtMddQo7tTYt/Dpon0fNalYHq+t0iUF025OKN9dz&#10;yBjd0YwfDeYxNZMsQa1eceHLNGuHogU5v/HlyupjL0N0yMZTqUTJMDyBZvy3dY2PhQ6qffWVR11V&#10;I9hCJGssLE8MPKjACr7qmDnBkDk9hpcIQyGJIMVx59VgLrETMopMpv24W2EMeUWt1oFHDFeylIZp&#10;flXENu20iMK/boTdp91MAwwj0YtEqyMVEaXV18DNEGms3nH5ICfK94bXC49AQHFzRdx8t1Ooc4/a&#10;EdICL2NAud2ojED7S91hvOL6ohNBSOmiYxjv+EIHXKAP22zRurm/hrszj1fYQ9SWmwaevCNf85Z0&#10;oe5q/bgN5l0UZKLTFDr912WuNtEH6ZbdsFri0E0X8KQpv8zkNhpuBsfWQbs9yNJTZIkgwwbuXsZ0&#10;qggSMIqg7/Ve7ScaU/F+Ipa7YCh73yaCb3B5DJYt9WAuZRJd0Yv6yizgPAivoEiKxUXpQmLujTGg&#10;el2Q3lJ1BGSTBS31EOdMo4VTEiH6P3RKO4gK/BmxeDWgpnNOTk7IlBCIBpIPDshp4Qo+pHt4ruQH&#10;Xn5DX2SjAsaNbvGAmtM3eCZHIKicTSGOVYfbLNUmQ6t0Q0aUAjrT79Amqosg4ItGlaOsqIuKpASr&#10;APXVlE09huvk9PT4+HgJipXS9ZhHx6ZVmAlNnIM66l4YD8QY1XqHUCxeLE4NrU+1xK7msa5u6uwv&#10;HW/gybWaXbm8uKz1tbW5qFK1mhHSqZLjiLNaW+2gQygSnMN+YNCuJAcuj5oEGDN9qaWSk7qmaqnf&#10;sUSfzqI83KMTGn4KMhzrs/RmObl5N3JW5zJOhBXaE0kvYTFE7pdbGlSW2Ku6ak8JoRJU+EQYS5Qp&#10;aQfc7Cs02uNxxQBeu+WHZdWldQVu2n3pZQ9eaCAbT5yZCRZQA7fXqyqtT7wO0RFtT49YvEkArEyP&#10;CHCPfxDY6MXGX4fCVXS1C6pRY/yqurhQYrE9dD7rDW+9TBETZjQKA1DXLLT4f/eRMvnWwA3VQO+d&#10;FcxE6CZIIQfOn5AqcgYtHdAYrWw8gTy75Y7oJHaAXWLB51oi5LSeG2hLi1ux5sjGBVhfNrKFijBm&#10;Mab/1C95nIkmVWorHsczxhMYc3phjIi3zIlJwioKfsIyYHPsIlPEPiSJ9QYGg74MlbQIELLVzLfy&#10;IJludYs1mKvEWEPP9nIhYCHKXa1PqwY/0s2rBD3+l2koIxItpxbbNQ+TJClCva5f86KuKw6F/GWW&#10;4f0Ujq9fbSMh91ShajbU785hVsMdMRv3Oe4KPwGhGrJZtJQhAsb2mPRwGq1ppTjH7RKaphSXBBfg&#10;HQmDnB6o5Oq0JsQNxKYMGZchjL51Fz/AJcFH42KcfhMkfbFw6an7rL+YaLX27PLV8+u924NHO3ui&#10;Rdcz4xz8xg8gqh9QQ5fUVpLAIE4GUCQw8KX6hJIyLLJZnJ28WaBn+eYKV7srCAR1btQSbxdV0gFa&#10;1lbVHxDZ4C3wIHzQ1Ao5JXcAz7lqgSulI0U7EEN1pNQ+ltU5mHY3mlIoNAV3M/qbe1K2sO81wXc1&#10;F4NeSN/snZklHTVDnSFGhN5RjrHgl7MUTyhpDX1dQFhpcDF2eFu/bPoef09c4vFirdSn/5Yjze2q&#10;HQ2LgywU4jz7V+O8nmpvmxp/I5L1C4rE4Nq/R5cEXo0mFSQTyix/qhe3Mnnl4ZmJVBTJHR4ygD3F&#10;VlH2uUxNeCgnA2mEMRa4ZYHMqnumTZ9X0asLFM/6AChtZsjzeXUnmZL60vpAJbYKjVG572pgy3BG&#10;KMYfBGNDCBaEQKxHNJ5dVPRC6NAeZLb8Lme/InZglpe1ZkSN0gHMBsztYG24iEIK3QB5Cw8ati2w&#10;gxiOA7Ugi+LvXtb6JfxWQbfa4JjJwg5i7EYDRW2nxFzwoGEoFMAYqo0NlxHjhjRcpCe1pB2iq7A7&#10;6jRUQpCEUGvbhuAaEcUQRQ5t04k+kUSclaU0/rKTiHVqlpvjIh3beGiT9UsRKQ1uCSNyqxvJItt2&#10;ZBSkv+5JfcvsSl3gkEwvB4U2GV/m1mbAgqJqARthXye57RbbETSPqt8OnFRKFXtUW7KPjyt6hkCp&#10;QqHcbh3aofqrgJhMAtlatVU7frRgzFahFhMPwSeBDUU1zY4RQkpzJWNRgATsWwAuN3NycU+WGuUb&#10;7diiC0J4/JNDRMSkKhZ6EIjBhrbVPN1QIZSWyDmCcSJXkpxrIFwzn97YZswe0KDHg+uNIjxUoj8x&#10;+fENBY7aGVUnB148vzh7dlbzPBW9HZ4cHD88Pnl0UhMstVcq/VATkI0mJRAaLAyBjyJge4fc6pHN&#10;UWRYNysac7BIolsv7cuq2MOSwS4SsfncWqAbF9ObQ7F3ZnozMo49EG3MkTwdsNWHxLv1wjKpmsRO&#10;Ru3UuXpRnzB5XFvdhBAPMahJ2oLifbOEZ/6ckBQ7YsgGxzFOBc1qLI/Ut/MI+qhDFX182USoBqrK&#10;qyZVc2vRJ2uPJwXq5VW9VczDBwTz4faebgIJgCFsQ0CE/oBqs6i16o74S/OP1+k0fi1/j5bZZmii&#10;xBWqSGWhQhBhW/cFYD0xDyWjgyQalhJBTNuay7U1IkP/iHegVYpmaauXkjJuDO1hOjmBygSFglh2&#10;iz9FR2gTdxziCkd2SAXd88f0bjwQPMcQZQIEIeO2LH3zUxxZrCRcgLikVdBbsKWbdAH2s2J7BAjm&#10;9NfRK+bneFuBmS6UoUGb9WJNbZXshDnNQE4MOdGC+goGaTFOoBUvW82rd1ZEZDKhi+mII1gynzkP&#10;pR16Qf8QkzFnsnL1/VELMujxdYaaZe/tN0gTc5bxGwE2eMr2o2bIel2LZ76w0hB9VzuV0RjcoP4C&#10;nlZQ6BtRjo/pa8l2M6HkdgnhwMFt6sLtL7pkimq7NODa8fTpTG5J9ePsZvfp9cFdP7QKqW3F1x6J&#10;BmOYrjsS2Xa3NUCTk3WyYNT8HDR67iiuJBqjXsDKVR0VbBQ5fe3wAl4ZSVpr8UwWVACcDxsdONBM&#10;ngH2SD+KcQ9bCKGwrTNDDAl9E2nEaOJ+u6Utr4htpNeIiJsHrW6VaTFf9//hQhAWnHB5A8n9QQ7T&#10;gimpzTiuaIOLBrHrJOtAhcxBsRgAI0q5UyX83f3byLoNQdrugYB0LkNclEbnbD296GhMJISA0TQY&#10;gQz5m3tqUcBVCA5kUkr+x5CT8JigExzP+/7EFOpIL/EkQMpR/q2RVoHnZsPCrlY3ay+YhRYSTHgZ&#10;4mghuI35bJnvsFWvY2n10ul+tfarpopmhoUGNJYIHqRBhZw3r7Geplk0nFpkhmu1Zxi8dbCIhcCG&#10;8LKDnNTTXSF7sfBH7EOspDqmBPhtiNdNz6yahdAa5R3LJxj9ySMCJ8radjMwoQReaTIsHI4JVMZ1&#10;qBJBaWmfq8dSYcf0PORjuzQcEfuYTJukzapKARhJn0dpjTMaFqhtNUZjW3YwZ0CP5uSzGTioH+op&#10;6ambra8t5lgr3nCz1nGsODVv/sPzW1jZMWXy9OlemhpyxOOiHRY6OhwpdEcc/NQ12qEiDxs8RuMd&#10;MASDDXAMf+yjeQf7WywI5Mh6t4LbKK0/3jgNBNBaRbD+u3Ue6BFGRhn1pmqvMLrW4HlmNcCLImGi&#10;dL+l4CHtuiDzCSbVKjgRJATWXFi9KKM+e3b+7OPn9bfW2dbE0aO3H73x6Tfq8MCDk0MJ0COJjoRo&#10;srcuxFNIH0xdLBTpI+U2BnaclfCNUs2+AV2MG6m/qt1BdddH73+s5b4eJ8KE4M8BecMvvqO+ZUBq&#10;YkGPCVAN922Viq2bQEwRDlIniGxIxC9iw9Y3EiRVMHxx6U1hpI76aEJ5evv7NL6Jz8Vwk8dBbUv6&#10;sB+/4y5jY0xW64MBDpWzx4zRtFhpR2vAPRzEZJ1noSEMGYhNjTeKPGFF7K1NfkzT9oAwl4ccGrJs&#10;NnzefZ/CqEuIIBjHbCMBGCokNkiNZEI245LQUcSNqfjK/nyszJMRyYPbVokDAiFKiWn2pfHWY6yM&#10;h/TZTh1GNPWOBiOJcJHbIpLQ6ICeUZhQwjxiE3KBoXxg4jwNPHRX0lP0StiIlDuAtD4mN+vJcEoZ&#10;9LtAFELgQ2HN0u5eLBK907nh4Zhe0nyjNahoDwEs3JKgvj7YjDH39a2sjUXSzkQqDeBBWaoG6rTK&#10;RhANNhCwCX+hNijpjMJgEPA9jqLtjoK2fBvWCCG1BGMMbr0DtvTTJoFGvfrCGypblbp5kNoWk9Bq&#10;g+DoO/pKJ9SwKunZ+d3zm73LnUqWQG3USmenTDAZ21zbZ5ooLBZbbZgUwEN+1ej6Usmux+G4JhaV&#10;6oLL8UoNreUD4k8Mmf43fjRQWZC0VJFgo4YWDWCh1iz2g/Wi81aYP5sQfGMv4b75LpH6YBbinleA&#10;M/jJF6XQtQAgUdDck0AIzMuYUiCt2MRk9+ohxus5HLDKa9P3tIPWegDak7meYqogoG7HY9lhMTET&#10;jLVHnzIl4ZE5woVf6komqUxP9/xTYkrJsMOSAPJ/pFu4hMWn6nzz50DZqtowAE2E0Yhh5cJJY9rN&#10;lyASRXT8Ssvzl96CVYb0ApEIWVoOrSV0iDCzb3ujGRrW8NPVZslx20vtC29jWbQ3vWkUQv2MLKTR&#10;tC7wIPxKjbHKOACqjiVw/8CDanp8MSupvLfEvfWXjk5SePawRvVdaHcnGkkc2zAAJfhsxwoJfeB2&#10;xZF2HlWbK8thOZ5oVGP1VezY7sAAs1rbwd3vGiIZS8A3h+jyjb+2jpj9CmmYwPCfG+5LZLKCa5sm&#10;tzd0qC1kGRdsKUfpDLJZVTi8xawtO3c326YNmE2kmTAkvtLoxmOTrXhbf7s8QDaltjMLojqiYrBh&#10;S1v32IrG5PtEQv7Vjw8mT27wMfi6NW0nnaWjG3ZouLmLxVQO3q7KG3hHoBvaGypbYqMzsYHYy2pG&#10;REDf0yZ3IzwVVxC0bCnSOOO+jefuRVTqcMW5OrmYZRremitlcfyGYRP1toY9J5ZnenKoo0EVvNTb&#10;OtPipvbjXPpBsVWTn4ykOdidOuzx4OhUU0knD090CFigRtNwuuPXkillVNzbkwK6dstLx2Yhk1tm&#10;Lbq73azqo4/vq8VvuqwjXYaT4B1DN6QDpLrUWPtyQL3UMMjbOFywTT5Xbz2gn4ko99G7RNzF+tgH&#10;KDQhxhEjA5y5k/UM+VFHbB8F9Rj3Mom0J43PlKy8XoaC0inp1CBnJUnnFYtOEjKv+Qb8w5J7bLA5&#10;2a3l9KblpuGSIDpIDeHEA6aUSF132riMO73Ij2Ijm3xv9AKycW2gNU4SFln+w6nAvV87MSA1INK1&#10;kbgwmrT1kVkQYATGpuo/ogoC5skxGtU43fk3GwtRTyi0Q4pEJnyDfNItXMgE9HTDDVYDPCtqZMGb&#10;1pSxFzIIeyVTihRWRjTc6s4nY7LYfWmUbo+FROqTlqTJsC2lswYET/MYCnRy4RGQwK3PmeuhDdaR&#10;MnuZ0BhohIHiakBGsLH37s7OV37hp4PZhSTItmNgt44+45ni+rne5MC1CRwsyEm1mzazBK4uy+Rg&#10;VyfAsf3RO13T6EwLGxNdd/SZliAauwofwWmB9SUyIRmn5cayRkYKWWTJHgAvboG8EjkENI3jtTza&#10;4Q6sQpgirdQCvK98tHP14OTw9KEPRAra2jmuHqKGEbAgICXNBTa7DscaHAFi3amhuCL9wyOHrkja&#10;WjSZIyKOiy0nUSUxCRUXHV+30W7e0qJ7rdpEu5B4a33RG91vazd5kcen2d5eHLtv41UpUDPIbMAJ&#10;3x3uWQT2xm4Ugp63/rY92xTQJd5D5GKcSHhjX1sdEsIOts0G6XRgEGZfvJbrrbiYQ6nGT9+oM6Xq&#10;YKkDU4l9ecK5GCV4KxUjkmbadpWqArsmYMvWI6UoWmrS7k1zQTE5FeJIq/7XaBwT8WxscOmSLQM+&#10;QzDUJg/R0g2hs3vESptgLNYfKZX51AecouMmwvVDr7qfPvg8NHXAAkWmKhr9wl8AoFlKjQL+kRmq&#10;SPwkS2E1Btc4HN9iwU5+jIloC+Ng6YpeMROZXTsqzO2ktjsf1uFUa1h/VipijuOz2zrXJN5Gj+gz&#10;8MVt1E9EpK6YwWFJk2dHw/rOXzqWxGSJS3zHvRfl18B5DVTX4whZ/WUUdEjhPgsHxUUVJvrJOek8&#10;2zxQ0IqH9JmO5/KDmMzYTbVpuXMHjp7HzNuBWarRPi3nxfWjWgaJ+QS6QzNDfTEHFDTLLXuwEag2&#10;IVg0MKeNZTi15Rx0byjtXhAA5DoY6iwpdpyeY9YStM/GwAic7qrKreXWhwVylsh3UIt312tJshE4&#10;IqINeuCJ1ypZPLIUHxFX6+xu6kHVpWX7e1q7WyHS9cWNllPVrkjrMXZkifovDBu8gTC+C1mleoeS&#10;fGgTg9Gm2ahoLChOC2LOjcirmdL9bKeb+iZ2GIRkUsjWWwPTGouvRKKZhPC8O6txGccw2QVhkva+&#10;R6+Wp4xqANwo3397d/b0vJ6MdHV+Kfqp48hPDnVyQz2yU5uIa5+DoLIJSNVJAlbFG8bYGgLJlGxz&#10;sZEWbsUfOLZRmG7pAvgOu5B/wF4trMtLzw8fPawT9nxviK+u8I3a9qPHE7j71YwJSOpak6ioiZzK&#10;wlTJuAgzR1bomCaaBDhFTTerhhFUyery/Orq/Or04UktgAQO8SxGUP0Z1SbScW3dtg3BpTFiHneE&#10;iRXklHeOoZF6ANZCshhymERzigMYSMZyIP1LqOpyiDEM3V6cZpljO/1SWJaZpbqJkcf2fpYeCmie&#10;iU2kt20F46389T3a9/mEXJcEpoUWj+qGgCtD2G2zqUV1DlH9aY7k3jipBFYyBCJ54Najt26Jw1if&#10;bCEAN7tKzgYAtox5GjF9JnAAFmHo82gr4suNeGzu71TMdJCS6b4dvY9h8y8obTAc/+aWYDooqZtE&#10;AqPiF2+g9JWN6ygp+yltzK4+a8Ix7izURsboRXobiM44dS2xyyYrb+Bkdxnrm7NjwkGIe9PIXntZ&#10;ES28ASa/8Df+3t67lSz9/BcDGnSKaic9xUz7Fe41BHPR9NhglpdJ7A5O4v7hmJIQK+9NvjYms4fX&#10;Pti2g644Vd0c/Bnl01BAr0ihZOzRbq8pguGs67naHp6XKaHqqTOI1JFs5RRPUhw+B7jzq18TcqXL&#10;rujB+dXL2qp0/uDh7mGxjx5QB8bStfYY05B2oxEvFbpxroOXJSNHSLjgtcX1ZULx2szNBsp0M2oA&#10;1jBHoNCHv0cKaKtf7SLvfWgt90zRWHY8SuymDTFrLpHNjChUU0mShbN2x5S6wUogulFmyzdMeb+l&#10;VsPmj5kXRJoLjFd/lmU/UbSo/3UUu7nN3UlWrRXLM+kf5Q6WIuoGgjHnGi3EcmaFpdp7oLW1XjWu&#10;5RPeI2eykZPz2p55/tJwStAoFQcHW/XIeRjaOVmBrlSr8H/ckSTVJwJ5+1N2VghCFpHlhliNOp8z&#10;6z8xpcFkTNdyHKoNPuJRtb2y4u8Rd5TQMVlMFY7DVSwRwwMMZ7ScG0yTioZR4Gr7R7O/H1LkNUv6&#10;0F4UANOuXM0tbUY2+ciTPoaa6F42xtQJE7s1CEGoCm8GBlYKbhK5Sdj3hpmW5AINKgjkIL01ay23&#10;rVYPj7KUKgLqO8e8qHByvnADPokhc21MV5ju2JfUrDvPo0VL/kUapTCTikfazFrMnEQ1FnQ75Y74&#10;3Uz6MWQYUa4eDUYiWwBWn+IaKaGq7ggqvzYN2woQYQ97UwVJOM1szbZLWgpNeLSxm1g18HVJi3OC&#10;dnmSqLgpHjzO1bFsx8HZukadgWx2jJii1VRvXyFZajF0OIYXSQ/uOxAXqGcBSzs9rqRVu9d18sCV&#10;5kbYEygWMtNXC8tp3pxfa7X+nqbvklgmB/h9vDPsFEC6bc2a+JOwUJXMNR2Oo4QYTDAAq+QbY6gt&#10;KhdzeSrEr08JTZTORVSgHb5Sc53xhamHzryFwI3WFiDHiA1qLc71urSaGinxlJRqvKBSo5pK0uiy&#10;/KV2QtZooh7ZpPTTDORwLq58Y5t0kVCBpYAduYQ2A/t7/614IjZsVlDNFNMENXKqN6XECvBqeyFj&#10;l9WooSx4Ro7SMYutQJ6UaSGhaxsRLWe6OApZMdVzj5p8QBGbPeQCmArwBqjri6t60u7po1MdO7Rh&#10;29jM7wkHNtE+3Yo1oF+IhbjOEIp9+T/om0EgHkrR256sceh5y2uAKkwGpTXmYub9AVojFSESq3bV&#10;3cvJ5tiMPsatQ43hnCq8LTOrAAyB7qOTA/5sX9Rv+NsEpP6GejrUltjhREeiptJhptdStaZZsIp1&#10;8cbWLx40v68myfxJycjRvYEn7rKJh6ZYRhiT1aM+qPxOlfztUq2FwN/wgFQEwuzO/PD6hNmMKCkm&#10;gUJKJxNtUN0mIG8OtloxGRn4sjwAlYCYrptacw4c54twgBbQUJPqfJ06/WKNYc0OOE6D8PY5HdPP&#10;Yjb8oDApUStCxk0zJ+Y5J866nD1gDgqIb19PlsY7wl9NkBYbEG/StJSafue67iy4AE/1N+ORznHr&#10;i3pmQqId0KfsRX4HurEmoj5UZ9W6Ob1VXgyV8s0FM63k41lQBGXp9qq2RwppVc3F13mlqNMglxxF&#10;WO5TmmBdbiVA34P6asqD3acXD17cHe4cv1GjZKN+0ZNtFbS53Zt0qQsBn6P4ETaexjlLyYTmSfE1&#10;p+SBSFXEci9S6o31Ghw6+EVHpvAAY3ncjfMK+bzOifmYvuOchyXdDDqXLiIYPoaLewiIsQehnAPZ&#10;bJiJWVoeE8IMN92DWTcFM4wA7YbzDw1YcaAVUIK1WJ6HfIZsNy1w8qCS1UOwhj1n9CUWHI7J5lHA&#10;hCotS7hEO1Pr1zrMql71rJD6TEN3l5ca8NjkunVpwsdIpE2jO1Tl66k2tXkmovQ2eiudwcIKjRt4&#10;c6iLHbUpjLiH6GAAa14LfgO/Nmg+tl9pdJsvZjmQTWYgsTjawzoV5GSmwhNNNlVKbgqLTPMfzMGX&#10;OcGzZ5xif4kVsBbgYnwyssgkUtWCT0hFA6t2M1IQqO4UI7/MBbgJXIXbVut26rOKrmBtxAKS7Icl&#10;AuacLVX4uX1IsNM017JNPNaJF0IMyWWZcY/m4Enc+fhQt8BpxhiBwQZHNoXUNTpX8PalIx7JBI7P&#10;8KSDhkrdK4HnaKD6OR7f1cl/tCmDlw7v5/AJBGVziv4iNK5WMf0uCsOPWnaeAyQAtXtqO2ui6A1s&#10;K19vrVE43t8j7gTTTEKmcGsJCohsw6GL5ZYyfRONyhPGafzkY611w4Zk2JF3eNVvrHin68aJVnb1&#10;uT7VUg71Qo6oSpcZyhmRuEf4MJe9jPfteDZPQ6eVB1SmdHF5WXNKPAwNUVCpoHhzWwe4VaEVnyVr&#10;YOqYVUDNXK4Z0DVyHFqoQHhzOaN75uZW0/A0EeHI9Fw4dxPAuQJmdxPcUMeK2ZGnq4Ytu9iAXH33&#10;6BKxiNbN+dQ6ssRWbjBUVFNy0cEvNadalymjvDl/flZTSUWR0mcVVs84Kgd5rICKdE6DR/j9HIzJ&#10;8ua2p5zYpktpZv3ALuzX3GxLAHHGoxBeRbbJlFpNCf4sithJva+GHZV38IK+XnXoMaNlhIlkq2QW&#10;wKiK9rADrVFcQNudei1TMuD13DYmigUtH7vH8mmFXrd3RR27+5mqisHGlTNZ4sjXLVwIpPrYlv5v&#10;hfssPv3aEy0WcRVSNXJaj1ZGvHxlRlpOapIih6n6UYUkM/HvTTXmCdjILVOIomZBMgJWNRP6U/DT&#10;ICRMn76YLYC3F3x6EhtgWLVAlR+GLsuQ/FqnGUUvZGn1Y2wpOnctrilxRUKpZvjlsodk2srigyZw&#10;5XNm6SxeEKiAQCaPerzyfyYPienbhB0Bwwvt4WDDbfOwlBHC+NxOjlQkQtBmYk+TzlEfVY7FmGEX&#10;virZ4TE3CHewRbbCiImnKwD25KKwVejax1XMKVBOuOvgUNFlfbEA7+E/jgpEOLYedaKKKrl4REYv&#10;NxWU0YwMW95LhcmYpGLnIzIgp6kFZzHU3Rf+o1/ae3dn58s/p9Pw1ismce+/xhqmAJW07ajfYe0m&#10;lwWbBVKLom6t/gS1ARYHCzJrSZjuNx01hPUzgeFeN8KzgI54FGQobhMora3GlL9S9OCjrxgOFIU4&#10;bQNiyBEuTc8dxrhzbpX7xifleWpi8OOrw7NXJ/Uc9TQ4i4sopwOoNp5IJJsRRz45c8yxe/xiLA0f&#10;WSGpHgq5d3paD4PIY/uqAtjCP83vDObjue2J6y1SAoJC63QmQWFsBwvCJ7T/jMvFaeFgI4n+jQjT&#10;sgOgVLUeSUztHeck8KI0XRe8KZVtnOUNouEyy1u1u/1LM1PsRE2+lpKdYnSDAqKo0f9t+kLHhpIE&#10;7vDRvaVWTdVhFctJkKtgtALTelNf1BM/61VDnXCZYEhAUfUNJdGf/kkYAXGoGcnzNfPbMnH76nRU&#10;g7buhEToPhKnN0OpSK31bomgPBeEs3Gwq+NlPFxE3DNQ8foNM5XLFLhos3L3LO10GuO5bEtmdi55&#10;erZfIcescvWxM5w/q0NmAidsHbonXiE/TKcYxOJaENDrhrCujkmi1gCF5jaKKCB+sT+v1p8/P68u&#10;1NoYuASHGdNtGeKznTnFQkac6cBwhX+34rK8hz4SnrUtqFtNI0MyMX2mhefwqO60L+/+8KG3wr3S&#10;BgzviEjpOR1HwqzcvbIlL+BRZOABeQVrQeOM50H6ZvQxfDUfRjGzbJd3Ild1oaca+MCyna5FYfgh&#10;lm62rBJFgirn2QuoeFQGjJd9dI0TWg6jg/xomfcb7AmYLTSsJMbogRLpMzJNhJQhAZ7aZ7TFdmMX&#10;Kp0QilFJEIlPHf5y3OAlphhtyytCbi7j9rHTKrAUlETgppbeEUl7gMVeh8ZXzRV47ojd80g0hbk9&#10;vjipTgBOyDSGjy1037Ykr2iAlSA+80pdMNzxpGjK6k6cJ8cKtW1er/0aWoralXywYV+nn5VBvdyp&#10;rIYx46pQIWkdaa3HJeuBupUG1SdlBUarj7wzT9UpgHUS4Pmz86uLqxJFHca95yfA1makeoMHhECM&#10;ZbO6pybtg8Lfg5kOhpypdrIE/KrDw6gO19R9hwUq2rCVoZL2NHpMWcYgjsc7Ono20ipUq3wmJczc&#10;kNRvoXGOuWJwyGWB0jD5onDdazB35Ixy1yshAcyw9rdEp+rBvgOJdMBgJProGCShSLyh22Mk4GWa&#10;wFJjHqmskJIEyOXWP0sisVVVosWQkDjgZ8jSGAVK040uwMGDr4WZgSVDKVKTXZg82s6DYjgHRSvm&#10;kdqY8aC2XpquNjkBIB9IuJwARt/F3DqO5kqhyNzdYVfoi4vRhfqFIyEewvEmcLEsyEU4FrzHoLGw&#10;+qluTtjSxoVbH5Kf0BvPbCz69sg1KrGxK4fEsUJWpqTxJDHZZEfOhpRPcwCjm2FYBZ/SqmNITe14&#10;HJwbxRv2EbTfAtBtQIWXeX6RBbmo9Z8PbUVxH41lbDh2gifx1EGGabgMq3Kw31miFeQo2AGMGcBu&#10;wpFCz2iNvcwwYqxMivG6LRu+q8M+1dQv/I1Jlrp+7A5Fu/zxKxtB++J0jAuMSN/Ju/zK+/xJgSwk&#10;xVt4BMVzXtY7Os2cRXcSBpwfS+6vPFpDUQR30pZKlXQzHUL5mo3ROGstmOKxGNWkGW6BuizxMBV9&#10;iVlv2+9GV52Xt7ufXB1e7By/2qsCvWe0HcwIsp31yAN9udf907QuGWAxSD7/fI1Qslt7Dw4ePqxn&#10;nB/WdwXoaqe6hcCDS8xPL1pSym41G4htTq2kNqL+fxSVFH+j4Gh2mVzMDyqHHwKG9EUV0kf3eCsJ&#10;gEHpiUSb6ofxx+q4O8a+qaKx2Y2krAQWbYTSZeYbLFdDbcrrZsWq+zygDCwF1AHBtr0qA5jWZgOv&#10;vtO4haaGasjTo2gk1mrS1hPiTOx1DNG4TBmwYyK9eJNBOzxxwBLe6Q0h45nSi7a72HwHDRvxRAIm&#10;fSkEB264xycZTonXM+ZtiDmXU0vcJavNd8UjZKhGQE3E7LZyGe7IiPIErzmMuSlwAYuT4QMl3+IH&#10;WBvPoZQV9uUcMENE9wSVXZ6qdgfD9hOxWIe0vN5ULecvzuv3mlnC6hHdqMYwRYNQAbi9j5/+rSHd&#10;+74CEJnm8BZdVkmqg14My7QRW3QQ3NAmF6bd7q/G+O5qGZ4elhK3477VveTS9fQaLfEyFcjPMGto&#10;XVCnKxg2coPMEfGRNl/6TFozEhinYmy213MnQ1vNJ9amKBV/6cgvPZ64DFeUO0z+XNsuCjOhaXG8&#10;CSF9DzJEKaDJiOrfcMtpZZJwQ2MpNNoxVOkarbU4GYnMYBaSlAD7Mei2V3nV0Epsmi1GQBsRYzPb&#10;ltJCKkFOjF9LTW5D8iRcQX3iKNSPK3RMYmlD+NqNM56qq3Jly7w2v9jJpG4bfhUTLLCe0+50CHfx&#10;nycKCKTUGZttXO/0hlqbsEdpjAKAo1ulQi8rWLd7Uv9hzpoxKgFU4TUNUlcWr1JOgbkGNDUEdVFn&#10;JGhzXU2JaIudwn1NoPhZI0EHorQa1S+rJskGKhhfydis6MUJm3FM0JogWCJV3KDkqQqLSWbqqSfw&#10;zQ4WWd7VTR1js+PCWGLjJViI7MFF1k4AXhXl0z4G8wPlgDsmREQOGts9dKgSQVjLFMiImEDlgYi2&#10;JdOqzQxz2ORJCCHfej4KbxsrnHwHESVYn5kllBpiCLxN/no+ZEzClXMJYGtWoSHjbJZpW3nuQsYQ&#10;AmMt7nCMoZE7z1cgVCgldueamNOQDc0xFSh5IEoAAP/0SURBVLY7jNqhQlId2iOhuVmdp3Wc4DEM&#10;jA7FkympK94xYb5dsTstaV0QYbbxJt7FbFRZ5ynxspBnnCkocVFjYqJMBlSilZaY7VYN9UquRYzR&#10;uiFLhtF+odPG+EKMF31YmtmVwOCBE0KlVaYgx5x+NYWixkjMHm8MKOcWLs6I152hrebEoAiHrJez&#10;F5x4aBUPNeML1IhdA5O+HvwnNq0OpJ09H9VusQ2BxRdejIBhY4k/8R96z1JmllZIsByKq0CdYPu1&#10;F6qIvkHGCmxsZYs8A2B9WPWPhSRFgp7wiXEzQbultT0L25gMRqMU7bJleYAHNOoKiauH6uttjWbV&#10;LvzjkwojjksYTlYdQBDi6YkNOkQ4Cic4IeAymbaHUcVXNztPr/c/uDipp83pQQ0e0wJPDell57BO&#10;Qo8O1yg4grXMOpfBBkGeftRXxTJHhwcPTytZqlnOmklXRM4UcTW4biAVjPRIohJzxLoIQmJTUdK9&#10;/5Zy0Up6vnRNG0nn8r+7lMEk2f+Yh+Fib9Bv7qEGIUVUubJB47Kn1vVpo28LxY2UkLqea97ltrpe&#10;hytI7RYyy0fTg1y72SQviGx9a39jdrBNlkevV0FRM5S1iM6r7zyakWbUvaZpv6wv1eax0q2OxweM&#10;4cDiRCdMgdtZ9PM0ePZRQ3egEtVZ7vnWLDPRGtQIriA4oAJa5N0davvxGPoHiXtmSRa3OcQJiKgg&#10;E26IFzpKhqNZxxkoU6+HxaouBiUgcYx+OR67u+Y7DWI118MbjU38Le7EKgJtUDwtT3zSGkzYakhU&#10;ky9eXNaFNTjdcvN98BLw2RjpgBJ+gxTW5AWXd5xg/42hZPhWTbEF0marwTzVTsRBg3vR3jcshned&#10;q11RhZa31/VkyRMxTy+vqs9ZdVCaqxUvGsGxV+iAACCoS/CkpZU2Jz7WHvrokv/b6+NBLbdWKaCm&#10;Ew4BfHaF7ReuiRN88AqLQBQxLosQlld7QMCytYjITwz0ajTfnqiAdqMcuCqd2b4bto6A0y2G1hD0&#10;0nDURtvUToc2zWxpnqML9bXjA81mJOCOMMN4ZqFGbdse4Xj3mOaHR63osD1RniGckWb0RDca3ZZG&#10;Rk/vPWaxMYvDwfFSpP5HwuPCwblyHhzNZOmB/ZqxrCu9TE5+xyTmo5hqJwAGj8Zb71GVp1/glE45&#10;FNbU6QK1Z6aWd9CpKq3cmZ5uKc8rUTvVP3708CH5TJVQz5O9PLusi+qT0zfqGUk65ghNiZr6nWzB&#10;yYY7HqRhzu2x5qZOrxg8tt4IOewIYiYUY9V4NNAR8UaF0VvDLtbV+7G1+tRj4aLBzK++NlS3ogXD&#10;ZTP1YRD4H3RmQQf3cA9WN3FzK5ke1h0OZ9eUSLJVK6S+dgqkI7XccTAX04wJOI7qEzU4dGftMwFF&#10;c5NpwasMeGH5iMcsiX04VdO7aoEyFo+Yg1IuVYHkIYPeAStuIidWePWQ9TJuTvhhVYsLsXeT5N0O&#10;VcqxGSY03WQHanZsX6xboSMODyQsTAMtIcYwPLEFSlLWZn113QKtE2Hb4tzJZCU8JDdez4XwSlMy&#10;GIHgXIqc6XadtvMxhIvvJnVzFdg7EtW/YV08aEw/LiZsFhB15OEr2eqj0xSYo2HJEgu/KF8TUF4x&#10;i5uOzbgnkHnDl87boOA4+g8PheXSW6MIW2F/Xa92jitfD2WhDSUzWlOsxHt8xIyeyHidJ5TeY4zm&#10;XIVnna8C0B5fafbVTLgJqqMl80w9lPbv7L1bBzz83E81ixrONCdRSsDu362HfBvTSASD3eaSdny5&#10;ZEUtGGY1uWGaqGLBy3gHQYQf/IQqtpqgw3XsDUYI1uPMCPu8qUeo8qpW2gkca7b//PzC5x/qFY9m&#10;+mB2NH5sgzy6VqKvE+a//mT3yfXh/snDvtZrZ41dJKT+b8TUso040qdmlf5UDqszJYvfAjXy9LaC&#10;IGL6EITNqf7FOfWuaKBJYyJtvzcF2ObbckKT/q9ro9I4ZWiXlwyvBwghi0A2nJiDfeaW7lQugzJC&#10;HIQS4cHuaSqGKrv32DC20QSyDZBGoMS3OlIoAyHADEMN7wAocNW18314vxrv6UcyBS8Xy8unu+m5&#10;1j76Kj8ULcmuK3JlRbhbUx+aGlh/aGYhy7Dnqg8LXgScOGFfyamMfrihT1xtGp9DukljfPZJ3SEA&#10;1x5/P3w9gZRzIHUtrqJ+ifKaKRE/VlOvKg2AjYqRij4gcNUzszlkH+5So+qLzML34JkvzDxabiZd&#10;wU25ME93aL3xaNPeOiubjckarIp8iJzl7TqckoViCDl1JyiFgzerunOWGsKlK+ne8r9sz7VeKvwq&#10;+jjWtLBzPJv+uLfIZiwD9Q7i4KbEBeCz4xd9TKfqBa4BRgIZnMeGSnVxvoxvR36RYatprNGrtm5r&#10;oxzJEhXVSw+C1JmZtdbYj0lNztapkbXEwXepjmwqkYra7KHXZHH810OHa4gdEWBGyBluNMdYtBao&#10;mTYr1pBN8qtoB5qx6K1Z+0RbZ4cWeqCzd57YU4uBljnjIfzq/A3btmihEDBIeVyJj0yNhGWB/8YM&#10;RPIanmgdOUJCj94v0ZxQdzsciR1VcXBLykwjXH1caHPShuGIDzLzF2WoqU3JTYBIxkxRhZVv69kU&#10;z0NmBMSQN+1MDajGcsgcbNTXsiZHAp9oPk6W+b1mDwUnfTTfbJeNtO9bxvANcSIqrmKLsmoutxYq&#10;1wV1Qh2cMUP7VoMqnHOMLPTdV1c1FHWzd7Rf6w/rALdZ1d0W2wCydxoVg0m7EjW7GS3JEFHxKEW4&#10;am+N/ECy8WaVMelkHLRXncyBRRyJLtSATL7lnBJz9W0dHR4TYH0W7iqGEoaAlECKm0OaOaF57JTW&#10;5tV9QAMjEyNCoDKQhFhiGhXreZVSRO3Y1NHtDi7rD8XGgGwspvw5Wo3+xlQTpnQ/vJsBU5UDJRNF&#10;dPXTHVc5Gq3viKI+wX+ZbTj5k9g3pO2IOlpIVGaiN56ELLlB69thc1MugZ9D/a4iourBHXlMGKGF&#10;nXNcaF60v5m8zf3wRBg8JcA8QI0RIS7uK0PL7aMTaWAOcFKGQnsRIIkbXgsYRGgp0ycoWLsYY12X&#10;XIVhLJNDWupGbOKctCw+xb3Hb3QSRK2+zSmQVDlxsNtTepYqXT+juOFkggGoNT4gSLaQ3dX2Mlxg&#10;jenFqLDBkM/cAvcr7iG49qryLHiwoRE/OMJvYKm6zKq4xgR72kFgfssOK0vvvuiMCYMwx/aokQyu&#10;mRvr+yRLX/35n2oLxIi3v2Ga1iI6Q5/rZS83F+lLt70pKVxqqEWeet58n37IjfA1qYqfy96hSKp1&#10;qwji2DhBK3QopzPFmEB9yNi/NyVpJaUM3qRddejMUs/J1KT/xcVlkuuoMe3uYdCSToZCAyGJ4MHZ&#10;1csPn718enN0u3tcE1XTJTeI8FziVXWRE0HAphctX/GlcbSRJJdtJavTj5CPaUgvXGNHUhUsJp7Z&#10;OEnqA7lud9e/nCgm1UYZ5Ia+O55ofhj7gbtBpjEBg/voHlMkLtBdxO6CGN51x7h7QKRZRvxDrHu8&#10;hm9KsjiR1LR15BRfoTh4dlVjuk1KMU1ZtGVDmatBprtyKRy1nM3HxGh+yRUHV1kQWx866/bAqNcq&#10;NEL7BJ6W7kqVRE8y0W4VLKKOKz7zLlwNYaLvebKeD4p0WwrP6jzDsV6BEFZNvOhfaXDE27wbVRtx&#10;aK862sFuoJuwufVWJZC/6TgBzzFIGx5kspMSdq0yq7mRbCt3BR7xkEKcgnofeybrRWhpfNSuAsz1&#10;+GPcsknZNNoxLla8hU69B3WqD8ebBXjkhLq2s6PwVn2Kv6krPX6mVsWGGtggeJkwv85fNRcTNJhc&#10;VRxCnIIpgJSvX+kXSzLSi7YOohAry4AIZ3DMZLclHa3r7q7rNICbk9M6OlySt00qUlGOzwJKx3Uy&#10;TDNUO6ZQHJPwVaeA5mjd3fMegH46irsm+XmhkwpEzbTHjC/DF7d0NCz518L365vSmT2PUFNhInro&#10;oVVvXnfR9walEGn7NutH4ZRXj/tl34mQMyiMjXSylOB3wsa2b2x8BpjQy5CYhBAbwUSyAl7zJxM5&#10;aJtvItS6WwvBIt9gNeCIUFCf3Z9fi+DBY1wn8zmzTUX9uOfzcCZNyDYB489z4QSNBP0sL5orB/YD&#10;PLUBD9TfGbyNwXblZks1qg1wljjAll5055nzoshMnlMQxU/fIBDq0h/dXfKvvUYfv/9RHV5Xn+vp&#10;Qy6UbpuUsvSxvGrl+7uvcmKNvcurBwd75bYLoTaOaAY/xL04H+AxEjBg1dGJRmhQtOyN04pIerkO&#10;vdDthrQuZRHmjEZ4WDaXWEyhjt0ah9bTfjR9kXVrYsq6snizFh1cnl/KtLP0KZoInzQqbI82VQu6&#10;2qwDKhyO2E4VWINe2mZlZTsWLlHfevSfdQkaqvD1vfu0XfbLl/XE3vI1tVZXczUeyurcdQZKyF+0&#10;bgUYwsyKznCbsVbN53jvdx1qr4K0H3W0785kZDDJkpuuMLSOnbg3LoMugM4mSUqPHetmn5J7ypbC&#10;9eJDd9ajmjoTWCs+bAVqcJKlNsBN1IV+JQcUGpq3POk8cm5gkKplTQ1iJ0bYAJ+0QYO3be/JGOxF&#10;zKNmLo/WO09IYL9Zk2xRuFwLpjNVBp08wetlR15SpKjA5fBhWi5GigCiNf82lt+4zvLIccZO0l2z&#10;DZ8+1m010uH8Ie2vRkhi8t0EVR41gKfgHMw14QwU5N6wuMa26a6sTV7ZQeJkzXYKAAw9km2XxhiT&#10;P4eXWs4LEV4tTO+RnqjSn9hrlLUVYGlnJhkhIkab/eANEFY11gdVayVLkBQchHDsBQ2ahZb0HwH0&#10;BUhi3EGANUFEvIWRkFfVvDw3g9/GMbVjEJaRq+loxGTocaYiznr1ViWSVOtTAhS1xeeuE0hpX9pg&#10;uZtI6mxNP11B3n71IWmFWuGBbVYZ0UnR086Ts53f/WDn5cHD49MTxXZpv86JdlYzkURS7aBjUgi+&#10;d5PxfRJ37KRFFPFGZq5fuuZ3lh1vcLCZ9h1kqHTRFERlux0G0OeWbB63DGLjs9qnNsiQ7ubVKl7U&#10;P4pSEUaXRTp3gtR0N1jxVd1dxkN0jde/eHa+BQP03arRFNa7vsHDWUVldXVd8R5ll6z0qTsXCgbX&#10;hhe0FTLouTisEX1b54vr0gbdD3WkZWMqpHoFLQaaNOSsCRPfAOMAOD2P0WsSYl7gt2tjRKD72JEl&#10;BEjFRBiLCSB7A0mfDpMiqIEKZivj0kurROo7JhL4PNfHuDP6ReuhBhyqSJklGVoPDfOijdUud7j5&#10;2RfQEoBgO3UnEfLaoBlcbGDXw42JvXkSpTrGpYPPRp0/xx+joYY0zMZLCeDNbW17qDV49Wm78wx3&#10;1QV0Nypuhm2hu3UhygUixzAem+8FIdMGFdioxdL0N6qF6IN8AhQcqZRi+nBvJaRqEOWUtgs9DBsG&#10;Ui4P8Vb/fC8lx6DcugTwLFVCEbQigZrfmxvgnKAUoVXBuqMH58zyRo6bUE/OqTj44vnF+bOzs2cv&#10;6qQybUGpQ8yenddpxe5uKGi6DrQSJdv7pVUUjdgHeIlNPazAREpbVasDGI652eKSzjPOvUAHTyHe&#10;IF805aSzTZWyxAcbjxVecMCCVmw7Kkqf3Nu2Co+gJCOyP4g1+INhSpcVmmqSf+0GmxBp5NVNScFs&#10;0IpGc6mtc2+XqWLpPsOyVnr6P3bUng4xYWDpYNuRfbD8MwPb7TLSvy3VSJYNPjpVRVY8/cmHn5w/&#10;e1HptAyANfBeJxWuELL1Viq+rqxbbL53sl+bgnE3VhGmF1EEJI0WvMDIgT6WVoXoMXJul06bl4Jk&#10;yYiIgm9wRvVTJWAUwSQzTSuUXHDkEh7PkL+ywOvrWikk5TB1EOL3G9yE8ZksKEqMpkBQMA53OM30&#10;PqhlvO4S+NjwMBrETgdM9UYrIfS43v8RgFWA5TQptukyjXMmPMEgHEYTMiij3JX6HeRKa5YttpXW&#10;df4ZgnKGCYzRi/pro4uZp/2qOUaH4bTDcmsgKGC/3WMGzcVZ2Ajc2nYc9hoeaI/O9QUia1YRBqQb&#10;5yw00X3aOrt8Tuuh6LgI8zMtyE1NuaBs3Qntc6FxQVsxEqBho8ywSI8ANg33vHFGUNC69ID5d7M2&#10;YOgOajUWrEkbJRJnq8MEzXPM5cXC6ttKKexvYIwoEL3wC8lGK8sf9VxXqyL0yV1prhpfYW31XcGS&#10;4c/cAzSqqZSSypgY5NDBp6mnxWVNRPTWoz7Im4xNRFCx9PBWxIfPkvaSZu3svatleD8JSwaHVnuj&#10;MWDzbfmxpL8Rk2+xVQC4DBb3UGSjFlOrNlaPGDSEd+jg5mU+GkrCmprp1A3XVSuj3OqYq6c+0g0I&#10;OeuHAgPpLmMMVvviC3qr7sysOmTLAr+dm7udrz/dfXJ1uHvySEfxMNbhWeyDWthCxbZ2fInE24bR&#10;7W5HjCRb3BbbRvwQdZs5Qq+6mFuoP6wkDAp7yCeasdsxJlL6ZpOH0jln9cg1dB9w5wbdhQB/H2V4&#10;vIHhTM0LeuFqFlobVr4545Fchp24CotmBOHP6l9SFsVlNGSYZig5074myvWixHhZ/49IGWNkH2eV&#10;yF0aLfAIjUjQFOVziXSxl+au4fhqJF3LuTAs1GTKGbGbALz8mWfPWtF4WenfOUaLH6vOUhMyBGPG&#10;FLqxb6zRDExP4tmZNDDSFM46ziFYpF/ytNYW/N7StgRc2sIJGlenY8VeqGCItnpYtkEhrognc2hi&#10;BycwFGrRw6u8XGhPajEiFQXZggEbdeO/IbQ2ZxKMVqetCJagZpwPkHEhM1UC5eTOgKuh1dLo/nkA&#10;DLK/vqyHul75tBytNaqX7Yuz1LkmjXAbfQ2bGa0e5ynd88a31whLKDYga9n+sIXX3suYpydIZWZO&#10;DVTpNCEDkk0YYWG376k5l4pnTh+dHHqlsWdED2rzZM8p5XHbACCGQ7Oo1ThEyw4d1E7bLt4EUPQn&#10;7v/Axl5K5jRSqqKqoouzy2rJyaOTOkCnDhjUOkBx1R4LAqvBN34eTrW1yjeqe03Oxq8bTwRberme&#10;nFfGxyx4FTBM3ZCsW5c/9IucJ6QAzKzTfnEVhNU+AFmoXJg7xY5IRuMx1ORLG36zDLdwnFtiIWG3&#10;2MDgc0PY/mx+NK7DpOChcombl2ffel69PDip836EWCFnQ9pdb8N1+prmGUqUNqbb3r3Ki3RirVRK&#10;EfqzYqgYZ75OL6JCS3LFGLWtUyeDV6WP33r48M1H9dwhre+41LOSrq80FSmzLJHe3O05KKiu7TBF&#10;scdSgDqN6SZ00e2B6sfdS3PNz+rXdEP2xGIwYKWABE62cesPks6rp3c8eM01MckWpGtd2oxoOp5g&#10;IcBBYbeuKQa9urg+e35RRlFYVkW2P+DnrvTuPvYIeLwPVzbGaCr3uiNPvySX7k1EEKtExRKInh6h&#10;R6yJ6DhKSqlK6iDQKl4HiJsLAK2AZE/S1jSqD4mBhA5LI015TB9MwtBkCMfOjpTKa3H9eDA7BmOI&#10;vZRx6LL0hqyJUW2CFdwwSNUj18k1TdPNrWiNKTg2qVcZrjcOapxIy9z3OkdqLuyZFCPKxhGXl3aN&#10;XYdUEFZoipbEnjLrkAAj+S/Bp0iLdChkjgWusvO7ehclrpDJUYEBmekoLySr8h0A6M7xlt0w2q4K&#10;rVl+G24z8sAFVuQpGnihAeF1aFTqnzpy0I6LoqsEdiR4eFpMSnCEMAh++J133S+mNqqZSDPKj+QU&#10;52QYMMEI+ExkpFvZ0mRPzqBxD4JCPu4mXW7gA0XdMi1BGE55WXQtUTClZsdlrNJNllvv7PzoL/7t&#10;vXd3dr76c19cXIEY/LPlHSiEUQ34efXVqh1nTMTBFCNumPLcOItO83f1sCO2higLiF6pRzO2Duxt&#10;AVW+70pKjZXAJmKl9fBTXUxkWd9JBIpn5VwD6ga3FRdobXoB26uhLsFid9RQUru82Xly8eCji8Pr&#10;eur6yQlBKg9ur9bXMb3NzJodzqKlRGZS3jiydK+Dy/4ciSPu4Y3gMd85K6N3Q/qoiHA5Iok3S9bN&#10;Wmzj2Cpfy8pI9eZYSSCRVMotiQkFC4nygZDYpKIWRo6xPy5zd7L+G2uH5pazt4CxTDsDtW4+6b5H&#10;EkR6pCgs6kc8Lac0E5g2JPGRNfaQcKoakEyJTDaZO/GsnpHCwiWeXlUXsMKtjrB1KqhekhT5gRFe&#10;kAZ3iDiy5c2dTnCMMSKO+iG+0MU6vRAVQ0uxBVKizQvrSLxmLpnl5nAs3mcEu6LeqEHSRkeIzpwi&#10;DCe17zRGROUhF7xswSPU1pxUVXGICMZSNcpJ44q9QI52xrNW+Nt7OYAoICYQIXcipjFWxG4T5jSR&#10;OjZ1iOtPEGMDK+ZhcNmZgTkHFbyac7Fnw6HJLnhp76ob9ZyWy+uD4wpoZE3ohSVzrY34QkDtTAm6&#10;d2khRr0n6okBjILdWe6ZZsLLgN/C1MtGEIeGmMZw0jP3zb3F9eitMpZXD+qAB22uM4FyhL3Vo3Vr&#10;1v6tarQCQSjbCTLgQS7XXSn7MnJY6KKGR6YtzAQDalOWSiL2KqOquLnRXL9OGj3Vo1TYYosr1oIr&#10;TW8Zjebdus2LXX2OMH0PnBL+JFXR4gctQ6o6AHMeFuNi3EiNPeNf3Fp03/RiDORzdAAyiFP74hYy&#10;BQaMyDuloh5Xh6r8vBG2vmcFPFXrlgSDvp7bupgtt09QkhZBgnSCmoZSuwA3yL+UgmoJ08VNLMjz&#10;0/JZWQAzyR99Tz9bRssW6HjMf2q3hMg3+9LuRKTmXjp5WLyf1kvg9/lsSbcmHktmNchYKzKOTo4K&#10;FdVFT1FvtOFghcco7x16bIgZb++YLUo2f7MVUz/iEPvQqmTRJqZcEcF27LG2hhHSsz7fhYGWqAAg&#10;ZKjBIZdmlmTsI5pl9K21lqf04m12VXAVUy7k8uLixbOzo2P1S5XZByByEAv2RLb+A1YhURpCKKUR&#10;ceOXLUYekYFsQYZP3bCNU2x8a7hWpEOBhd+Ls4s6VLCePZBa9EXG8PvW6L0uGGmEdYm322YJiYmU&#10;7O7kIkFJQm3JWY1wqBZLVDO8DLJNJQWSvtDUfElFtDyTaVaGDWw7FmeLkDRduJ5Uhjfh9q3H8Sfs&#10;ssahQcZ+Vcrn/hHctySjrGlV2pY8AD9OmCcUZUwqWR+TVhuppRc4qSirPZkltOb08PVWz+95wWYy&#10;xp4Uik76pBDcVPqvd4PVie9AUBAzJEhM134YtvOqSUY57SNsOIqBLTPtDcnMRDtuJyEibmK4rhIn&#10;q3/xpNDkGF/TIFqjItqSvmRXoDyO1h3WOp2qvZ0IQuJiNxAL0cnyNbNt/6Nv5ZJwqACwp14Ym2YK&#10;x64QR0B8t/sjf/U/23vXp+ENLFa43u2OH1pISWhKF7HU+TLFu/PAsIJR01GG+UGiHPzBYbDqXWvL&#10;KempMn4yY51op+GKPqTYtAb6U61Nr4eTllEpPq2Q18+4w3obqomB8GTbLkNPvMg+XLbBsbf74fMH&#10;X3uyt3/6eP+o9in59DkNf+n8U/2fB7BKCIE0/tV1YKUYJQzGhy2xZY8QXJBjqxNBe1bE64rznHgI&#10;zgM2G3d4rzuhyuiHChOow9ZhbNycScGW3frAG63mZCmFmdngmtmtxQNBdprUDmHTOxN9CyOzJaJF&#10;VayWbmMI9JWYpPco0Nj4tnZuMTP/h5uJUZlN7fs9VSh61UvA0/N9/TqsXR+FvZf1kI96FqQeB6nh&#10;Twa0nKATdTqD4omJ+C21rSPXVJmBNGc73Wkj3UMonR7g29QOD30l/s26rxzSMiCoa83mWVkr724G&#10;kb5AlakLjYRbjN/6B2coE2ixI7j6hJjhlbyJBIRjoCUGv9OD/oQaAWEZMg5lgKcQ3KDRMyGddnpg&#10;LwJgTFOlbQYRm30Sjble24p5pOrlhAs8cKwFnfpfU2uQ628ssA0noejcYGyTn9CuuqGe5VJD2pof&#10;zgJ7GEwjLO5vNOBm61dbay+bMFEhbjUP/wy6IFbrZggHTVkI+ixQzMC3NdJeYblN2O01gpiQSK15&#10;UFxwcnrCmRme4E6lVYghrVLrTYnRw4GpRHpkA5lhY3Qni3ErJwhegYIH5dUUuGhYIVrb2alDBS/P&#10;Lo4f1iNvDhMuW0DhA8a/Nfi4Xzb24smL2lCg5zcc6vj4xBAYLv21Qh0weSuFZ4NnXtfzuJazFaOd&#10;b2jabQx6o22XZ2DQ01HZqqfRxI3dnA3GouPMlqfB2K1DiPokchuFuWX3cOpmjErTWuST5tH3+Bw1&#10;g/G1tu4or4FS+ePh6dHt1e3Fs4vDkwMm64b3IvmYA2SAL83aDBrXDsq+vWunSUPZg0DknSbnjrkq&#10;hhyrQBE9fZIUruRfCzNe7RzXY5Q102j/U4+MPKonFB7VJwWPUk/B9fCkKPmgZpMyaKUHL3lPeRyr&#10;giaRDLDvUSdHaXL1UgfLB6zR6Sew1I5QD/8QMdUng2fbSwg55GNc1Xu8YvVuuBFVkk0FdupwQpKm&#10;KZXG+oOaOrs6u6xpnHo0rcYRaHoCsHW2BC2jC7jntIAcCkLrkBP8Sxz4KMeNwRgKahZeNotL9asO&#10;JJQZnuh8doGBSLR5G5bEyqot5mQfJrS9AOJrazXTE7MNfpQstVtRf3CpwIgU0JU2U4ZkHPQ0NVld&#10;HpXo19BpW3HzBtZrX6a1IT4hLQGx8h6PUjkKgrjFST7CCY9WPbarhQfURuQXN8ue5T52LgShPTBZ&#10;eIL1rjTVOVycjQ0eqxfbq3TqDw58Wf44vhE8qm3TY/uIbE00eF0GSxiSj4WZmiHGVNMEyADBhpeX&#10;LilDtZo6QqiLITpAqC9YwuDFAiuXkMzjREBIfAQW1Rpvd2kXI1GgBDuV5s6wZBpBkGmGZz7NvbIe&#10;YV0PCkOT2K/xRtbWw1h0WfmARrsxkw05j5bRV1SC0iEEREnc+yN/zcmSl+GB8g1DAoG2kKb2Nklu&#10;6PgjTomPCCBibPTOGPFZTJyL5RPHvILOL2TawznYr8cgDzUYg5iq4MIzQFY1TflbpKBq8VQWSWl+&#10;LVzfPdt6ssGQJJIz6XuprnF1fffgw+d7Z3fHO4cP6wBvbKAPRfNIxJx6PENAy7KN/F4rFeG2N8K6&#10;kTFC6IAhjg6Lk1XPc+K1yE3nzVefMmlwn+CmZkszvwHKVsqIPNpu83SslJTuNUOW+ug4eg00XXwI&#10;sx1kOMBjhHZR3TXQkNYGaSps8JZCp9VhdgygBRX2sqzuA9UgGA/RbOEo3/OT8fS7u5Ui1SM7yUA8&#10;6yMvm1kU3+beZnwVaK2cjYVqmIkn64hFjNckIUVlLaoE32CAF61eDJL6GFZQuIYAp2+cfb/tbKsy&#10;egwDGvYQ3NaErTLXi2cz52ac0itfTOQmhTzEuRPLgDMYEuaZnva5Shhj/clEhdfTyqpj+J5wV5Th&#10;3816aKR+thPX/61sm7RbMkTZvjvMa+0GeI2iDgpCNeoq2jORdHEhZVRFMXGGOl5yDuizQpXYkhqF&#10;ZD3IJ/X5CGAWf88r3Ge5kpiyRM1NpnplR3hZkiVHhK3f/r8JbfSOiKYeCATblG9XqiPmqUATbJDE&#10;hkIsSUAtTHpmFGEQJ5F4eMpUz+OOXTi+rR8gc3QUcMfMs5YpqbU3vF2+uKq2VksqEBR/2sx9+8RM&#10;7SP0iQKUqrYwVMMVcaUZTGhnglVhLJ1zgp+VZoS6TPR8TADiz4kOwzVpDucUx9iaw/BIaaftrkkK&#10;MsHNYOxRx7gci0nnkWRQWtjDLxE/xq+0FttnBn6AsOOW+/UiwuSLigNEQPNAiwgYqJe4a8amvq20&#10;XxUu7hyvAIEljHSfeqx9KT69S99MIcZeW8tCPAYamQjoUVrkhflaWlKfV4spC6qYJ1n64ZxtY3vx&#10;q8afeMBUlafjyLUnymcGwMs8buHBgxrP4tBRT9qEzxeqDWxi0DSR40BGzNobExayW1IjZwRzyjFz&#10;0E0LwGQuFx9PbcmMNfG0w8YIXqCHejqf1pHrypeOT+tEKJ14ju5FLGaKVCcl01NaZQ6JyXqtkSut&#10;2hh/AhVZcuEsy+w0sZkhhKpaj1RE5wo6BVwhdsNohIr8CJw8PgJvoIX4EpsnJKV6e/x165XFphmW&#10;yxbQoARy28QGI8MJUyKWZJuOAOy6MOCkf8sjROiJbZv7gW3uzZLF+Gt8EzOTHo53P1aoEo2iBvNQ&#10;CLjajR+zNKQDYlZdwbReVBfxj+JcOuqI6uOXO8m26oa/lhceDTUwvSLR8IQkbeCN2Kg9Fks3MNkx&#10;4hUoGOJuaFp2z8Oi7oBb8qnfWIRTL7mbxDy9RyEI8dBptgykVe5yuDXYsvX1oNY0DqHRoflfCxn8&#10;EU/yTZYJ5PrCB9rcJMPFNXlMOfalWwGwbdyK89Bnda2dJgbuIlwtWoIT6sfEDFmG56PDfU23fG5r&#10;cfVMSIu9KSLCRk2Yk0eX1z4K6AXt1pOOKlStZ8NWqqSBTxO5ML2hPQYGqqFVVl3PuI5vt4A2/bG1&#10;2/KadCKUHtOQUHzwggYX4kFbHNy5JQuOaMAD1CbIOsDnZufF9d7HV0d3+6dHDx/iUOtnP7Izk7Z1&#10;th4BqE8zw8tG5FhbW5AXPgUoXvub0w9tQMCD3uErW5hatbKvp6ZI8Xd3JJl6mnucbggdBY8gLQpU&#10;nwgO/zS+me4TXWB4dnD9NnfRMl9Fm9LMGJgWEsGwXUj3mKFrU0vHOVs7gMxFmptmj9nj4NOfbAl1&#10;PuHG3lMbgjOMxtEHFOQeqM2CKDmenpzWw7YKYZdXV+fnZ7Ugq5wZ4NwEsjs5r2ljNh61SExGn+HH&#10;qpTZJ2bbEJaBCgUHt2qF+zuja40/tY2sO6Lz4xoR23xOJ7kiKooqYMpNVOB7DVTuznG3+nQmbYQ9&#10;XA9HjqpRBH6adli8HlyKWTR9RK7EQLvYM+NyCRkz/SJeMyJ8iEVORccwgRsg8q+BJ64Qn9ihjC/s&#10;f77e+O2dBq5iWa9NBj0PakCE9e/vAFTVUlfNBAtST/lujtYNGvNpcDkJL6qxBjDtfhuvv5be0irX&#10;FVdhNnR8Y7JjXq6/XSyLbWG8tv+MwFWDUDfjoMlJPQxaTsutelD5f+nNpl2hmJYc1EaQOrnIk6GZ&#10;jKlivb601h9e1UGg9ZBPwd7Ps9IzgjntwxFnNU4y0V81KsDz6l+Fmx6HIrqtzTN3Ny9re0ntnvKo&#10;FogeGSD2MJnQoodA7Vd8rxXBhweA0aFGgI8DadpTWOkFPuN0Q83q8wSa2IlNC0W7EVEVTSFug3t5&#10;hV64FZWZpMds1+f+KnKwunhYjHleJpZHnDfDpHY8y/wNXpqv04om/Tic+XQJsboD6nGhmIdQaLOu&#10;2Oz28rau3j/SOZl5WYRN1R6DwMLxBhHmNirYuEALhsZOIMDvBIZ8KQGbzdzH9lwwtr8267AhsB7J&#10;or1JGvQ5EBs0U67/C6cFzIJWQbGEWWUwhEWI4xRI1Vxc1LHjypc4Jit92oZISrc85GRD0DUJMNVQ&#10;MDCwqOZ7FGOmvrNkCCoNDK0fApp0bVyVEwFzZrwiXswNZkFSsK1qa7/W1e3x6WGpqZrVY+QRMV4j&#10;gxRAn3DTi1fpwYQHOClU2mujWCmN5AOT5qpYZKsdS9KVZqEHpRcPJXp2C8wA9dYp/JwhCSTB2hNf&#10;C06ULGFAbXfkdehObJZ1E00McgxZ99URh4MIIKPZG30reYJaOCI5rNca5NCOtTRtZp4hfEhkmMPt&#10;it8JGXWgQ1gj79NTIO2ScOIONuJCJviUDCG6Fqe2jShG87ThlmWWY6YNzTUz+MUHhoJqDgdV8/IA&#10;3+zgmBipbXNiBo0+TNjYlafIEBfYCOnxZhsvLBMOOWxm1RhoBhv1VnmSV+TIInRMCE9b0qaFUnhd&#10;w0nBZVqiC6tsiDU4XihATcvFmOS6rW4lVzgxq545pAlRN9iEM7DGu/TNtJRhhSpHiwCNmbrOn4uI&#10;5FJrWaw5Wl/54N8QrUUK/0TFTox/7K//3b13a8/Sz38x/KhWJYFBxNO7mOOGlHFRHfQCB90CwhA9&#10;YFCU6aLs8mt5/ZGe+gQpbYJUsY9xlARxZ6dSq/r9/nBNqMFU2jThQ7p8xpXm2rBSJYVhdLoynNNv&#10;x7xnqMBCqo9vbl+eXd6+//TBR5dHh4/f2j86jv+xwjg7VdbiQLnYvom9Q5M273E6Vmk/Cs05RMsk&#10;zQqThRyxVVtynhEmcVUthU09btKrMOPXcMo23RUngs0G3/w/ptkhjKpgfqCXrzpsmIg8v/m0XK8G&#10;7Mivl4QlPEkbwiDdwZipuzgG3z6XtC3nvQzkhxh9E7zXwbjb5S5Q3QInbntMD8qPk3Hnbcm1iPKo&#10;fru+upLK+kzqMJXbByZRrqpPLBWPiFi86VyxgqW2VuuiwdBf6yYN20QfzvDbTVi83SEbjXHa/k+x&#10;NY87cLFJt+BCLqZSN7vJ3bTRvier2y2peFPLtSaFOIjTsHHpdoQyv5E7RSqwMEQ4P8ADxpp7M+Ms&#10;E6Ip47ntdeDlUTitGNXADQk9cYdwq+OFreNBqLq6yooPQwIcsA43IUqKDE1FbIoiEoTd1QMuq1M1&#10;GeI1eOarKKEv7qG7+jbZZqAReODbeNFn5RizU6J7FAKEIb09VzjM+jepriEcH2ANZUmM71AAEnHE&#10;RDlHJucXaxjeiXB5MPJ8f6tbLZMMDwGPYsWKNDno3ufOs3dILl6JVkfS2hWQZahqNa2tKgjR0ibH&#10;ZDdXNXP18uRxpUl5QqjVYZsbH+FeQETUgGKYalNACXQZLK7DTtEobOaJX0Gi3QSNAfMSPdr2/Q6G&#10;8lqGnwApaGjtOgzl1WRLwy1tHRHrdrqtjbpxjoI9AVH98+6RTOtZ7J0dNnvcF0QX2lagLjR7umOr&#10;4mlBE3f3tFtkJspISi0fvXm5qwMFemFKbAVpuoiU02wRGWMrIYapc8w/DIscEP0wr1knBGtJtW75&#10;v++oTTv1SNnnF5UkV4NLoVoM45Q74b59NcPGJcljrXJ3UVJHnuhqPGkRHQLyzh+v2UZDjtfrVeVY&#10;MSQ2sc3gLZdlObFdXTxeqqP5sbZ7s+vCJZtgNy8SV0HAs2d1r0afFHngFlsBaqdwXp32niU/+8F8&#10;a5JTB32TsiuNGpjDoLHgvGkNLqXZiDtmZlnjJqDn6p1bGkC1LsKWCSe9FPnF0xf7eni1n7rmDC3A&#10;RYMWrmWuHpElZcGIo5eAaXAbQl6VY6Rjl8kBm5uxoPQIO2ZydBsw+0MLpK0OW8+4Upuw+6valJJr&#10;QIkVGaEHoxzbrIswhdwp6GVkveFNI2IaM9TQYFdNaBc68rt62ucsQWc3AXV0X7IWCgeepNTkhb9q&#10;Z0KLAcCaFUh4gFSMxhgXF4rGcJ0pMIJy36W/Xnd6H78xknBn+217JROuo66M07k9+pV1DfIFWRrt&#10;jWG+OhmVeoj5JhalL8MeNH2gixE3P2HTMR9UVqjTVjffxPr+VGBckkf7NnKWvI1FEK1YqL2+Q8Fb&#10;RnjNltxQZXgLuqamrT1UKKmgYnxuP5T2F744bidNbqcVQFijYafp7HJVQw+SEhil6UEEUvGv1fza&#10;rVRfsubbF+R0lGou4YGTPC0p1q5lHe3lk7kYzjS3IilTmD2Sxz9MvHlQCKZItNH2vny4WxaljYyr&#10;JZjQxfXLZ5c7H1/sn786enVwWnGV9R1UQ3MyFRsei1poDKjtJC58juAZIlGATqOt2sY3RJZr9HlI&#10;U7KpL8r66wQCd1mZPKcRID1/mMmwIa9IOthB7Q6exs3H3JGQc4MYqpURO+7hF8etvQYra4pQq0Vh&#10;S0KPRkHILmS9EYIBzYKBscl6Z7GFejNAEOzZ0NK4+2NaoBHo0JdYYVxCgLlsVkl48Vk9lasEeHl5&#10;6eG9OHW3uW0k9Keqw5ihNADQ7hTNuetqfZLzUSjwShTewI/3gVvseeYEwEiJGNdIyMOF8H9hCNHI&#10;/GmKSbgpJSqNydy0ponwUltyIrLktb/L0p3x+usGd00EkXbapXnXXA6BbHZPpEVIJgmyXghHrW7w&#10;z4ZPxWEG8gBDhq2WfR35Z8ZWRfXNIb4YYgn/2pOPqwiTJICGnGMXVG2396pGU3Ru2/5ezW1XgbQa&#10;7NvdJhoEnyAcAkkP70+YR5Y2+Y0tYwSh3E1Q48IT8eMSQpvpG8IJ+fP0GIYw0owejzS3FYvqEXPS&#10;uEZPvPpIdGT2UUIkUjKn2HUrYst8kDMQrbDf865RDbNxCo4VmOcgqRkOwiJYzxJUO4nVtJROz8At&#10;i6qqI2oIcLm+sE7rqE28hFpva5JLBbIiIkEak28EeUKmM7clIusooQHIBg9qeccQ7ZiBjcvnokzw&#10;5hbuAqbxH92OIazmEL5PQ4ghwgV+yAkbwNQ2PJ9hGitbbjB2t1F4c5ZQvKWfQaCxgJv6/V8RQems&#10;FCvXzzhGwyp23nbnuEow4HOirm3RCIqmdzcQYix3ExUH+FzaFSVEdOkqpaq7PruuSZV6+GkF5aJK&#10;pt85osaXwxK2QW2HqMGslp0zaj+nSJf081WFdi9DtcARXcpRrOOmYMg0zFGAdIa1Yc7wtq00shc8&#10;Qnr4nDxzwk3VtSB7Xulyy0aVwnU+TMXSU3m8rQ/rGPR6+LUexWt5MvaUZMkCIeD1fYG2G+x9KRmf&#10;9ES3v0VBUb911bSpk1XqVwutQyMDu6Wa8fLqTiVLZy/OtThQ4QRe3DIBdlHiKHeJrtUWQ8EjxURa&#10;QPq1E6FM3snteQ5nrrEfVMu1Pwe+9Hetk/bJTDXRgOk1h79BN+BYsXVdqUfneYEdfUmxjPvYGRJn&#10;5dYOuGkwMkhfgiVLzO3ClY7RoAh0kdXRqTHmvEKftpDc3JhE3v6HIVpGqaCtEN21lUkOaSZNNTLZ&#10;6mYWCi2CPLuhrGEOfDGQxL90B5MpBDdVIEwVtSLDhhmDDESzFfgGipGbxbuBA9AbhNjK1rrBQU2U&#10;lEjBRtvMpDY4q6HgiMsCRrsoLnzTjABOcvTEOu9EHzIlAGlPnkVaUaWWN0U+vOoCYjXDafdH/5pP&#10;w3vvF37mHkm3vQwaAooNXEbQ9MHmm4UuUXxGRhX5UA5Tx6w90wSelz8hFmUcN9pkj/a8GkR0yVBT&#10;9UUjopzAZui6NN7koQYlS5Ov2C2G6vjOxxoSzbSEQwZboo+tVjp2eX33/GrnyeXek5vap3RSz8hz&#10;UNvu7z5J6YS0krLXViF6BSXaDNBbJq3QZEqdT2F+1a8kXVuzZE+5iRYKqy9ZKVoFsUCxQpyiRNXg&#10;LimwjledyLIJ1z6rmVObnWJR1hDkGFZHD1Fq260TJ4VjIvcMXAE4Tzpz8BVQxtqN2/haT8VKJiFc&#10;SLBdTq6v78iV/MgG7Ngc2PE6qcKsDjQDbCnLPYhXCjtonDKs2HOptazfMqxG63nqV9dw7LyGQUJr&#10;DiWhrSm7TSCchPDNukn1Is5mN1pW0gqXrcra8YjMzN2GEJAmdQQ+VRL5SVdEv5rtaKuH3lUNjw7l&#10;ZBjvpqj69f3EA9KuDdv+qFy3ajRo69IE5U3YpXlW3MGYK4cBlLQDVdkKh7nwEDNw7GjDq2LcIFyh&#10;Q1s1uX4wpkV/pWhGfXuPkAMpIoOplvcADV4jJ+gwpf2KxT4fqrUsDLm6uNSqiTqNAB6wY6AcVAxi&#10;9R9B/MbpcRn2azO1JCwNopx4tbklCfkK09xoCr/nm4MOf0O6xJku3qFBNRvAelazZt3JpeuLantJ&#10;sYBdFOonbtfrshhWYqkCeQi4Rs76cBot7JUNV384v6TqrBa1Qp01+TmS7iDsXpU6N9jZq4PLS4C1&#10;rKiuMacLBgxlbRwNEaCF7sFzxomqvLvru+vz63rkgsfa45JBY4ZJjVqi6kjYcs7KHi+4IrnHWJox&#10;EusETtVmowa1oio0nEQ25IRwcxEXxNA6enP8LTiYQEcRzmVrwUxW1cMpYMevbbjUdXM33GIAB8Td&#10;yHhSWpyyGmXhojHAuqjOQiihX99UV4UnH069qdl1eUjL84dMgYagSSPSmkFyS8tS6J7E2EIlI4Cg&#10;fYUXbVIWaIHk5oUc+smbp6Vo65fHbZkMJKbopN4UjL0bQqTk9uth63VJHotdq+/UAyVUpkQpNnsv&#10;w74EwfHCqkRzUwFJoq8OtdOvHlmALZltUsN8maJMV1BdqQ+gOZkSxmlGq58zpewKydPC+xPgK1m6&#10;ufPOA+22Yg6ojE8dJA0zh9X/AK/bkBiAIKE+70xM9Qt3lWMEI4qUZlRF9qUxWR51GnoH4u4UUZie&#10;inZ+dl5r0qthcJevIaKiJwA5qM411jXJAybFje1YUmN9oBYSI/QBRQIAFOzJRCHBhF/XNGlkvNgu&#10;LDM+4me/AAB+2ULLYRh4KEzTlBAlgiIvMpKjcsbFZm+NvMNvuoYYhdiaQfBpTdie3zvFcYeXuCyn&#10;RAuIr80ecBsuuL318jf8C7sak7Y3Phjj6ACEm7tmmIDY0h0MQ+dG3JdjqWbUpEhRKBfYFUFW8bPN&#10;CLi+jYtS3Z5Ide/N6iaTuIbepIN3H1TYyicCATAlb0ZAEpp03BfLuufmDPW1y7cbuaFzIc3rci3l&#10;FAvDCFpmCtmO3TabyurXigXrZ3k9YqQiGd3ijEhxQh84XEW6HD9qeXf3j/7Vv+V+Dr3DBc36wRNg&#10;CUtEwxFyC5oyqsR+EHJGOju0cD9jrpxVwjP1wg4GuaMzv7C0+oOzDaG0JaJgOEX2z2EOton6qkM4&#10;n1TTng9rkldzT2EEyluBzatXLy7uvvT+zUdXJ9cHb9Q5AD5sKkgasTS4gkRYI+Cb9L2D7LrLEw9M&#10;enn4th11TDBhVuYBzFjmrAnKHF54CBlAhAOH4CiSz0sE2usW3M31PsuGEM+GRZeBa14RCVhAWaCg&#10;/albJkPR344nIswuBhKl5UtruLBeL94EkQvb97QD7nEUf060sHHZSHqCCIS5oaHRq6l2fYX17pR5&#10;eLJ1g++0do3qhTFTU2wjDUlLGvoOELNpGNyKuDNquPwPX60XiwEcGk52hMY2xodB+NSyXpIRH5Vl&#10;8Z5D3QC4iTYqS9joQpO6WCZtyq12Rtw3M6XOvnpBvzG3HKlmNoVkYR7tWPNh7lZLLCb1ps6Fqdjd&#10;9CZWvZwH62o6MBusQSDNEEucY3p44tia05mt6borwlIdS1WHhttLsiu6bScMHkQBfJuVk64Yg/oR&#10;xSVNxEubZzecGE9IINGwrf/H3GKwjYBhA18et2mOCgThn7CQ3XUc3P0FG44zYv9SuLkxAQ/5s+fQ&#10;opweINRhD3nEAs4utNzxw1pcoRMFtMne431esYmUJxqI7oY9XncXXpjk87g6A+njNNoULZKsSsLW&#10;J2cJO3VIEXEYhPyjLYvTVuzSX0/DGLJwLJKoUPaoxfdthnQtZXehjef2LJht6qcBvSc4wknxoTPa&#10;3AxsttxYMezWZCi0SxltIkNv4AJjroVHhw+PNNh4VVtnu8BAAAY3M9kDTkw1HHoPV8O3o9b4qwU9&#10;Gk+JuIKN68AW9dKDlS5uDh4eHT0+NuSQY7t7TylLm6Nei7ATX84qcLTWWy4rZqjbO3tX9VWgl3UQ&#10;LGafEv025WlTJnEtrSe9iU7xHBukRCcWMQpZsUJGtbFlLnTO50X4qn3D7sNjjIVU7VWYORMPzMye&#10;KE4BO8dXIE8PyUI40d64PovDYR+RAaIMUeCX3ThTmfdkUgUOv/5SlzMHZ30eoZjYccK/e/IZaI7J&#10;UOWyIOsnFgSLwqGodpUa9EBlYUZjJ8iOrycG5MBALM+ZgCUmsnAyubUf5IYhe/4Nn9T5AXijxt5C&#10;bN3Z4vvOzq0iQldg+LAOaFVqACeqXBzTJj8xamy7masZBLEFKd2JcXORUHqHmGhlvtn+1zLII0Pv&#10;xT9x8L4cdGP+CeiQdGTiBnFN6gPhI9NOoJtUY57NLa3neOD0EG+wfW28A+0KVkD6Pfqwn52/E3Bm&#10;uIdIxDck1FRxJMpuNWAIKCMBp8oEFLIUrnArqp7NWJvlEiI3WVlhFNvmtXnA4kYIOJBANpQS53yP&#10;GEYmKJDmgmkaZOQmbIVYC4KeJpIZcORNXVf3yHp7SQOjL/VT14QQCQ1hMYCXqdV6HxPtjDb+chbf&#10;2woT89H3+xAstNTg/kdntfTu4Hr/0d3+yYO92tKQZ+/01Y2A/t0crU7yhlIR8gxTqcc5k4oTzO8h&#10;m1/FXETYGTKX8JAbg2dIdppM4qEQ1ywBvWf9U8KMjsKxYOdP4k24Mmcr4d83up2m0ZMhxvvw7fBI&#10;d3tLD7MEagwy7jDdxd0L/9n4m4vjuTdoCi7TU/eXMjpYaGkFWzDN6oLZgSpHsLgrtc1mdnOtncRN&#10;i5YzYsX/G7wmKOZ8prwtx/eATbLWaHD6kWkYe7YJHGNOcBISRMEj/gQlagcZV/YHtTxHEuZwPy3W&#10;KXDcE211mZE5/gDU4D06V0K3VF5ftbPJ8yU0igEBhX3wRdIqvreql+pz8EACAgioOWjrJg1P+usU&#10;y68U5REmvo4LdRnpij6d7HzQ79b3yzrDXffoEQFBvaZENcBC13kH1ze1cqxGioJNQivINErecD05&#10;7ZALbsSv15qD9wmQaOEwbAMZVYeOUUd2K6TBtINmyCU0BXBbxzEOm5ZqMX7Ukp57AZ5XOt2HqG2B&#10;eULjnKErz/Bnbigt7GG5Plo32qcix6Y1syyAYzg0LT2L1SxfEy9GZAev+AYCov7QnTWcbRW8wYtQ&#10;rb7uytp+jeP4/rxHLxgD8hwTo4nBH9kDEom0sR7sqfMXmWNU3d8ySdapOJXglTDy9aJ/A/m8aQQ0&#10;qb0WWFicHbpEWjS6owroLaCAt3T0Sh2NUGOldbJHnVlzcV3RcXc2zUN69NkkNE76XguwmqXSjh7M&#10;kOneaHHT16YbS7xmDmtaSZsia6HoQZ9oYjOcyCZ9ajMBkW0BKVhQd/DDVZ5ZqlUVHt4hbEJVDuLG&#10;dgCAtw/FluIRwrtNkG3Mzcf3sLJVnd57kN11jj3fN3cEyigSI/LLgyrQDyzDz1If2Us1GxZjPBSr&#10;F433y6agHsQVkE3NyA5g6eCGZcIhn3HVcv3iBx+eniUttbng8VuPq1qt9Bm6iolOAhx7GX34jeHT&#10;ZN9WGVDiGjCrFpAX/XIP7rjnyqpbZHHoL/2wlAG88XDvcE6QOyEBMg5ifdvyN9C+3T8VWj8pTTRo&#10;hTI4WkXEpig62ZITS/qK6yMmM+rWcHB9CW2FCqB/uKuNdRF7EN881WzjS2PwDb66tBdtxOS3/+Hm&#10;+ARpdzgEKbVGIiDLNJyEQYUHMGcPJeQSmgg1Rs9WBAm3mDnDE+PluCNNQFZtllCx22bLA7AQWMOr&#10;GQWchelwLdwwIA+uuqdt9FyIQtH35PARBt2FOiqtkNjrFyXFmcOIC0N0qTmCWCrbe7ees1QHPETT&#10;i+Jh9/59ZVjdX8r0Nf2CuFDesNwUU1V4Fni96lCmwh6ZXlQVNapX9YmHjnRiqI/HyUYOyzP1Mvpu&#10;Jkuojqxln05BoBjMNTbcDoxW18Wl+qu7nfc+fvD87uT4zbfrQTzhxbbtcSxWm8Rd1YfDapJdkxXq&#10;Aj5UzsunK1aj5DtGH5kN2yjSSwXQrnG5RA5qoM6aBKz1CV6EqE3as3WE8utTNEBcALcaqnwQEwwe&#10;V3AR3Q00IIXgsvWeZizlJP6CGUrsXoeiBWBaHuHoykBJWdYLqaAn0TlOzUphvVV9PaocCbjo2ZqC&#10;VPUnHGTqQjoxQ7oCs3bUmxgf8ZbXrsUGD3YvLi+8CrRdtlvaFsGpJCwha/kxwW33N6jzG4m3bjTT&#10;rvPN+hOnFu3VDG0w2GweW0+j+Y7W29q1O5WDTbW7ke0i7rM5OuZNVy2b6LD+B2xlKJ23zhpcVjQt&#10;YwUkVej4rgzjZQV8gtzqOHPFaaKhxvIwI1yv2G8TYuKqkatlPJw+Rkd/p0HolBAcvSIzV5EBbO7Y&#10;xr8BcfdtAWFN35uffefFi/M6w/fk4XGdz6Lu9IsoCAaptnZTNeQRDfnKREvtQxxpc72XwkYL8vkE&#10;S/jYUJWbTYid3Kane7nRANP1M/LScWCUm5AxcaOqZqd7lVkar7Pvaide/axleLUCL060AiyvcpGi&#10;bB8cSKDnfnooqlqo8/Guri1i71P302l50K33kGhz6QBM1nGjXbAHx7UEyIj1oLsvIcmBcuByDJa1&#10;lxvD7IeAaSEfM3J0vEd4KDOuj3ZvysSWEuJQi3XpiVgr0Orgm5KWb84yVxQezU8rGwaAwBoHmZA5&#10;/dBLBZXW5hz8nrhonGa9UIAftrLZb9EGUXVgBCvkkrxZoJ5wYgpAFkRVzdbKQIp/q7c3dcZh7bi9&#10;ud07zHNa6MuoRkgjXdo2ygWmTYQl7kN0CKJpJuImTWbINkEK/TB/1kL069sCdK1h14jYtjfc7JJZ&#10;PpSBNq10Ed6y6JSgY0YMDaqHDx+entbfk6rUPmV/PYXWcUUdYFJ3adFOFvfqkHEyEAd4tctOp3fg&#10;SDx8NmN706qItozLXVFfCO7bT3idKlFcOtzH/BAb+ghfFi0DmKpa4cvNXY3RVIVVu3M9dZAkoQnO&#10;cyM1/OjECOqz4sznHgsFi1JT7+WDGkqgER3NboMNwN1OH52nsWlsp840OzzQI6RNjHpAS+cO060G&#10;WKPZ8ZiUHYMMSa/2yspstOPic6uHJaqRHsCyW55kqZfbRBSilKGReP1Sk5rHGGuel6juICerIdbJ&#10;f5OMIa66EUeajiUlmylzsUaVQvIJzzgdcgzQ+2TE8NB3v6xqt0G7QBJDGDY2g25TYjBPT5UEGCyO&#10;Nwsp4hJsfMM1mGDMbcOMycdi0ZON4G4CWkjLYjHz2UIBynYZV3QyUX0SVCxaPXDkRhOgHDkaAQ9S&#10;dRs4DbJjAycgWJCTEMwBnnGaSgMIwt2wjXOf1e5WARzJP1LZ+t5FofAsATUA9AfTs/ZxDeTjSbud&#10;F2keNV/s7bF9tz7k4ZloNdGye2uS1GsWZ9anf/Q/+Ft779ZpeL/wRamqDWMMhKAy8Qquz6/gw02l&#10;x2NF42MSQllNMwWcVCo2n1VM1Q4RXx6mgXOcQcb0IrJw4Gi+wKxYSOoWuRXR1bha0wtCp5XIVyo3&#10;adfw0/Pzl3WWw0dXx6+OHx0cn+hJiEYO0XChWwlA9xEeLLthyWYsNof4EVBKe3WNra4nbWdLg526&#10;RZooNobeyGiLHS+pDwh4Og8VQIELhl0Hu6l3HeThF2XK4llmIZzZeDnfll7CuTEtzCLfY1w4yHm1&#10;UVue+Zbm69XpKr7ApGBUbLBk9OXzKAKldASIDu1RuTSG2KW0sBykJYiMbaeqZk+ru4Be68TrrDAd&#10;E/Jg14m3Dqgl0B+3PdQGViwGO5zwmGubb1qE06+BlZG1uBtrrxeBOJdFnhhb/wq90Vc3T4GDc08v&#10;w9Njc7x8kANOsi0k9rot3FYj7Ycd3X78CrTnWmPPew/af4RUhRYYw5MPHm+LKJr74wXCCRAl3FS3&#10;cZ5M3d6UMc41YAr1NspQFeZtWjBzWGL1ReIDMy903+JMsLKQRxiH4EN5KstmQozhKZQ6sXp3r87h&#10;1LNoW/uoeBs+yiswrKvGUZ6rAhfRvlqOTod5/HZzWBrG43KA9fw/LR8AGBvYaP45aoiVaSpPR95p&#10;Nsy565xjrnHZon0OCtfByoxVe1MoJFMnmtTTF5LPawLfeHEkV1UwFFWiDns4UCm9+7zNzBinFwWk&#10;69vaaFQZzkE9LoZHKrnRHWakW22yQZscZ+wgw58IrTwXN6goW3PnWWMlm5jDKJFeECXxBUhDAcyY&#10;xcr8letvVKA2XdvCn0hytAOcuSABDOq4B652yfaMyymnsrDXVJKGNkUsO+KKUMCIuMGyZaR7FBwM&#10;BVAdloEj62u/Uuj9enf5rLaklMIqa2IEoI3PuO0lDBZ1G81i1EZ5ApNc42uH4MZBuc216O764ubi&#10;6bmGoqpCby6qxoQNMTN6DA3aHBSLOIThSEbiG9w7+kLN3HZycloDXvXSlJHdX/ENGCC6qqvQYLdR&#10;M1FEpqYmXGJPHW6ItCwc8/NklIMLv0A2SBuvan7KyT3mdNcG0ZssGELiNsa2fHqKkyJ218h2tPtO&#10;FJe5PnlMsX1iyi6tm3FPdstJmd36pZiEBQca7yC1aeJJbKBPGARhsEvPDFD06xU6A3s4DxH0BHVn&#10;CpFKtNI6NWc6wEgeZOqhcherX721Eug5uMqqopUb2oyRtvNDM3OJ5WC/1J4kIwmkn5BrCFH+eq2Q&#10;mqFP+zNHwcwICTmJKuAN4mkuQN3ZRG1SgapSFCBrH6vcSZmYN27HFbg9g1g3T9lv5i7EdRDvBBRk&#10;DwI4imyP4kwlMSccG12MuquZ2EWWQy8/01FFO0RcKMIkppqScbihuHCrriRPknHhe7nGpXA4OHYB&#10;pfIaFQyNxx4if+QmVbgt2fsnAbkIUpsOZiAH/maoQkbXdSGEqbQaQhqrPhqBZDid50TNoffavttZ&#10;Ub3xItpZrBlEVa97ONiycsdLAXko7Xt/6ae7Ja29MFpggNfhGou7swfbpRSOnfuidMWjnkiZyaGS&#10;VUjN/EI0UFfozG+negMF9cE9IW5VW1n5Uy7WYrHcZdPdpDBkFOxG0pK+PD0AN/w4v955drHz/Gb/&#10;7OXR1U6d5XCi03gDcQEUVVXoOn0kWfL5uwkNwZZRqPgb9FWrxIVe8UUhDHtWY9oOYgMdH8agx7ab&#10;B4UqjvVwByQOs7hkJV70oLKl7oHhYTkvFvFklJfYQBNZ/KJy7A2cDcKsei2XFjiOxnuKts0GG7d4&#10;3WIRJV0lu/ZreUZ72STrFlFTCoaNmRiVfhF/Y9QEARunK33Cke5O/C6onZ82G45X0iBaHbLkxwHo&#10;AC7MYPEFPU//43vEFB2RTZ5EnQnMEdzGKPS+A/ouMfLMtZu9JbERpfpZANAjIQYLa1D9qqJKxXpA&#10;jh/IGJKi922MiC9QJ7bwWAv9YgyiDVbNNvx1kBdtztKCDg4EUb+qBQphJW001k6pn3SUyNvqcyN9&#10;KLDWoIb36D80hnbqH7r3r/onMDMXZpDS7LpykIYwQwMrd7EtbOTgvhDphDdjL5T28lU9VER+t04M&#10;19PHm7VchIafW7MQi2ONeYqlDAdnQIXD2tZANv527hSohmaipUmVoKnoiC9xR3ElPRBoWhC5lZo0&#10;BvZAU6NGtUbIIFsPiulVqVKtvxKD5qHJUgE8XQ+LrfwwYsExWBe4X55mI9fVHlnSsJsZF0vmXJlS&#10;jUzXjSXA2poeVRJE+o/70dGq41dE2rCMqtR9Bjj3duvw8WowW/8bJqNRNVOFWLxJlawXAzin+yTc&#10;gXVMGGA+yMASXLpZJoboytp+WjNg3hZtr0TSivdCTTh4hhJM+PNqIohoQfqm45a5S6B5/Gy+mia6&#10;mYsFI78FHTd/RQyBDt3r7tQ8ikLuJBKyrdpjdqtm2z1Z+AhxggAMxsigLv2ywW3jPpXQcHqh53To&#10;qV71JKWrSsxKm1pgUGe+qRkSEm1DoOmyi1FHR4CmOqyqviQq8AVSfv2Cauqpx7DibBN1RKGhKHTl&#10;6VNPwjcWmVYSxbHVkmEmN4b1LWlePuPcMKmcyZx83MYyAatkA5asDHHs8LLhUR8y+GN27UWbWuri&#10;jMijA9RuHCVE1AZp95eMBK8dzlkgXPjRZQ0n2XIPSEcUinclDAQS6tI4SI0f+qxw16021sl4l7WB&#10;8KWEF0vL0jjyB9u4cwn/vinVJk+g7OylCszcYPCjazuOsrBsY45MbituqU5GCM6iAEAVJuG4Ikdf&#10;OgvYMjKWaFNvswEwLQlwHJu1+Dvv9ZPw+IaeI5YYaiolJtIt1RBjMpFdMKye5hp7Q50aJWH62MaW&#10;c3KzKZzuuMFVpriuMajWEn3hASDG5Uc66EHwYBV68Nus3pqxs4i8aU6JGQCK16IzoTmawWt0Gm5J&#10;LZIdURmNx/Fx6BCCGgaqb7GOKdGk3U6Fd/3CPiMEg2kTMxJUpSt2PQIGqgz3hYcBA5Nd/tpDgZMj&#10;sY5p092Uq5j5VmduV6PYAYSTGa9uXOik2Rmqho/qxhwd/rX/3Z+SyowdwyALamddZn0W6MSnIL0g&#10;Tu/RpY0hCuLUC49zj3CRRSP6NYfairUEEUD7Oum2btXSEfeLYCCIbGCGn0KXku1M+BpbrB5wQz06&#10;+a1nr775dO/64M1XhydllPoQizIcBW6vYvFZpXCLYgjsXLGDDjED3ZjfzJsDby/hIt0SPYUU60MO&#10;tfPEVFOQBTRogymSP8gNCKBVTV3Ecyq8FkvH7vmxk7c0DuD38FmyzW5IEIGZsbmhKnFCoiYGnuu/&#10;CTLarDZpXKsbqw1ROAyS6EaAFhglC1t2htl1qmt0MbeHaKBSQ6iDAleeyAXnI0vOwvc2BWPOhZQ8&#10;6oqqVA9P85/6XObhlFJbhOk/xhsouA/NQS6nI53EDwN0vH7ILjHONgZqWnLqgkH0y1KAuWJcdm4r&#10;QnG/MYCkD2EfWEhenIZXuU0Bridtj/U6YNVoUyg1QNIkW5xEx/0PXvE4jhDmxvMCFUY6bUQ+IAgZ&#10;KijfBBmkoNoK5OdFGlOGYaY3HZXg/Ghoi0Xd9LU9/0l8kssiK4SHaqf/sFsM1GK1EQYcMB8eITNL&#10;Ely18ez5uRaLHvPs1L4L8+X2pnrT9yp2qXJqXiyyPG4DCiU3xuhkZBz93/MdG5+V7vqRJjKcelMN&#10;1gmOihL1q8YwpUelprc39VRlElTGzbH+La4dpqhrfrySH/3pyUlf2cMqbpTZVn12vaI4iqqLFQ7s&#10;H9Rm/brk+HFNvGdsErojFqybZewedERnjH60ucnU2tXZ9RpXly+uChxHD2vWdyyudRs7TeZMLkTs&#10;i92Bn6pd2h764sAJh0iDHeccsZMwBZR0j2jyq4EH6NqyOrri3vrBEV+MsHqMI4ACVTS8O27gmssp&#10;EyNuF8QOorEM2xp4JCbK0hRuSJmI179vCYwK/Y1Md/dQOa2Ov3v29SdXZ5elzHoKcOUwq3XcHw8L&#10;3NMT8DC6Swc2vaQThbk6WPLqxeXFUz3guITx8O1HRw9rr68GWbb2M02n2EX31kMrqJ296/MXGSWL&#10;S2gtZ8zIh1n1+NEwAManl2mQgyLliEvUlSVkpWbHtpCiVUhgB6xUBkQ6L8jT+kJnGUqf/Dzi6nWA&#10;dBJfMYzNZI5O6HWKReETateHZiDHrnyVbi0wJljvVjqJaauP0NrOGjX1u8NNpMhjQ9Vjrw9UGl3L&#10;cD/+8Ek1VlvEqzyWLxAfhLGkM9B//+VposQQlqQXpccKbImOJTXoXOLIkwuyWcvzLY7LZ6AQ52Ab&#10;RI9MSSWPwiIsEi/ieo0qDEryoZgCnstI2Bg+0yZthTkjwS5WJCqCJNQkrdWNG1uAO7MyxciRlkkS&#10;inVy5JINK5FYWpSBFdO4y0sWlwg49ODBU3siB945WZSeInlPW/p+z2H2M8qlnN7skIGyJUZXOQbl&#10;DlmGEEBwEoljn1CZcZsAAAGKGSyULDuPnvB3yehALgNKHRrHZNqaegylj14wDYXNVEXDwB3kjCsC&#10;gIxHA021xz9ZXVc/e8o0O0Gsk8jZq6ykC9DNYGhDxQyEUNz9aq5XruszpAFR/whHh3/1L/1MY41e&#10;S1sZUrAouNET7JaCTTKGklBD8REWSdSR6J9F7U0/eIFAGp1MYCGPGpowPqK2iV2rcA2HQ2GEOKZ4&#10;iLkhvf6HbqpBWL07r7cfPb354Omrjy+PLndOHxydllkUSInGMNYeehv75zFQure8gkLGoumyqs3w&#10;Br3AQKxvxJ8YpIrEkJuUnUPGmIHGxhvGuaJC9VUxk2fP6yI9mw9rs17qjWMIuUEE3gNAtl5iJ6Z9&#10;mG2PV8C8w8kqzUVilraKVNLa6V+3VBTq+j2Sj/dz/21G3BzCoqt2/91zDBR7jjPSzRszjmqIO9B/&#10;LC8QB+WqRZOwEhYrVL1YUhHddtc7Nh5Lb7xMz/qDKJB6BmBpVBsaxLVClyamNCfEFiSjm1CyvZFN&#10;KF2pYjzBwnqRBLU0xtBzRYzKd+8tVTMTVol92zyRZ8QVgsTY0vT6nooiyFxccGJOXEW2KWhYRY/u&#10;8fEYMmVXVB86WfIhLR67Hakw5JOhyIzVKeBVZ4A6qOgtJUTw9SHdwUUZCwK3L2vN4y79cxPMNAjb&#10;5A31GNXVhYa9tX6sFuDBG36pIy2lUToeGTAtAUaawcKY6/xu520256YNHa3iLHvTNIAKsBrbwb9l&#10;rx9VphTgZRZaWuAQvcRRfSFB9VELODwHWJMsZa2vfAnzCQyuOB9dQcZrJoBANZ2oxy5pG6RHJfTw&#10;hhp6ULOr4VmQYp5xeSzvl9NqMgnV0zloyoL2xE97XH9bD58pkB3XU+zairqQRf4BMmFjgrfkWrqo&#10;8y43IFUSqGByuBskzO+t1b46X7c2mlctnGhmIc03yyVniQeucL0aV8PNYYvXYMa5OKspaV4jPPDo&#10;Vnc8E0qB5saIF3CxJzrsJlXb9iprOiznUWq6Pr+q7Uz2O7i7OS22WSK2wK2Yidt4P2AqCN1d3Z6f&#10;XZw9f1FsVYlZrfQ7OKnlnl6fmREKxqS3ZhCdYlsxMLRizYybAKJjfaMI4kj3LYuEwV97txj7WC7U&#10;alL19IWfs0eDaBgXOLxnfxFfxTA3Qc5yS6FY4GrvT6qzsMKQg6eyIWyvjtF6LWnD0d9GRNESAlDL&#10;G3WjiukO8Za+n4GAxeXBEm1W7U3y3VsiY72qGJdhr8igaRW462O3atGmRBFOAdbVAOaWnbMYFvY0&#10;gxD6jthgbps8XQlPIC5HTH45wZP7g+EJ86kPikgcr9lCYn9KGDDUzVvzEcGMSRBI0BS7AH5F7wSE&#10;CEHfJZy2SMh5am+bY3ROi64r63MYvYlODEB0gZcZ7UcUTEBNgQmraFGmvumMSgYuTNUCA+tOjSHq&#10;jh+U9+x1qtJvfa+xPzUy2Wm7zpajU0IxZBCPeKMjYBoecbtFCDEDC21Gt/pK+BPJ4K1z+UaILqlp&#10;d6OGGFWaoP8CknjN5Q4hVGSlUToNcHRyizoxUk9DBItEKkISWMry+7o2Y7aswLSBEyQbZsRtwVXy&#10;XajHnpyvRnj1W5Klr/zCF6VedGw0B5gEtYnC5Ep5JBzIpn3SNDbXj7/o39QwKnMPMYQM/sECIU4z&#10;FUoNxNFMz+O7/QqkSlVA3tEaBcAzG16m/6lRbazfihZu7nYub3bOrh589OJVPUbp/NXJzsHJ/tFx&#10;SIpNY76rFn5jw/auarxGbz0o6/HZHOXXoaGqbw6wxe0UjpXU1edNCxlWqYaPyZdWyZs3EPLbSCZI&#10;xkrqyhoYqy91NnzfY+xqs2bdw8j8ik/xOGEd/AOHk7YpNscNYlobLdiBcwTN9/1aPjmfdVUIHmYH&#10;CKqhLmr+csDldtBX2B/36TujSkMvMfTUjU+ZTGnTNNkPY9v8KylVk7RakvXqbME3iYcWcWfz04LY&#10;RkhxnHEEq6ohR1ycjQqKA5Dt++hO2A8UeReZf+BN5YfsDuJYmMklrsXHR5ITQOSTFlOcDROPMrTu&#10;wAYj+tyJfRARObOTsB5gkt0CakNdmac1ebU/ZVY/tEXZa09Lm+ixGuRFnrxWIA5G6jIH0rYGyxi2&#10;QLfdGaImmuXP+mwJ7BsbXL4NbGSkL0iZ/7h9mHZLHRcvLkucx4+OhYrwj7FASD3rp5tIhJyIcVML&#10;aLVRA6NWrydLfU6xq+c6cGpaD1sF8eqO3T9kCO/zxx/nDylQyvJ48MmxnmRQDbs4u9AKlvbBU90A&#10;u0rx2KeWWQ4qzOoxNHy2rCtLnuDKLBwnlFJbvOVPydL+oR7gA817HguVW71jTJz0ED3SdwtZn1Aa&#10;PY7hGweeBK5j3EIF6C8EoFsaf0R4HmmoN/GLWpkMdlytaSEhIQPPGaBp5zAlt9VvkAfzpMEW1fD0&#10;8i0y2DrcQls+5JNfSwdi+ukyABqzjZ7zgZtNP7mMaC9M0y1py2hv5ptiL/5vPB8S2/zqwiu9LRAc&#10;1zKh2iGjs9rrIk378FTAWy8RH3G30xeKdcyA9kQwcbFz58DUvYGmKlm/PL+4ODt/sKcC68i7WnpX&#10;R0rYvqRLmES0tprb1hCmn1AL3W9+HQqTa8jUZemjE10OM1D0zoiSow51o+6b3uDI62Oldl4MX/ri&#10;qWLVpYBs4it9ru4N4cvnOrZpPG4M0z1sUvcZMDF2S8g9l+m2ad3diGT8UKXwmZrqiQUbAhMdCCfx&#10;2QYd0XhC3DofwvHEMpKWb8ZXhmBteACQ0my4E5fN+ltrvc6c2N+tIRiNKPHYXN9C6CkPpXEaydwj&#10;V6E0rsLDozHDtmWDtcIX3gpb1cQbLCPzGcgObpBOFZIQEchXw2YmxTGdRvA7viW+djf5S6sBHo5j&#10;uhJHAyHgh3LbxCie5TCL6LgLjYd4J5IBj6XUdEqOEPBke1YbpcONc4wa8uB6qwCzoMFhHygmaDJ0&#10;kCElTTiBHeEvxoG6CLayq5HcTR3jWrAIZVwZW824aguAloY7838wExRLIzS4mycceH1aZ0ohSeM5&#10;OmsQQEEIm2UvRPS92JJettbcbF1hu8vWPq8P0uKg5snR8Kh4Bpu9W7jtNWySeFjByfAjqNT4SE9g&#10;TtjsITZwNuhN/iJhvnz1o7/omSUnSwlMN2izvXjwhXYQtQejDAMTGzF6X+m+nX1Wg+DOpweoPT6i&#10;wbUFWehEcovtZTCREFexCLWDumUc/N6+ImQrIIKcPDf62fmrD5/tfv3Fwd3h46NHb9Z2lpTmKEfD&#10;tzTA2Yl6xjoTRwasYvHGK3FOQgJjE/nCB3RcgnI7ZRcRaoJ1iy624By9SBRGyrQlHWsMorcEzXV1&#10;2W09dhJBYjw1xlnJUl1TjSMuTZBmbBqQCcUIhiYcGSECDgtNEkvY4iasoKLdqtkdwY8aNnQRms+X&#10;FCyGski1fMWbceAyOs6CVALp/oMyrbzmCC9AZcJDQGQ4kKEdsg0otx7XW5/SvtZdxfeai9v2JwTb&#10;ipvIqCHVnTP30lm+Sii2Aa+Vuci6A9/cM7CkATnFpPepM3lcPSho263kgct4ObDrjJ2xQC1nlZi6&#10;GQSd2eCkh6DnMpgaN2MUeDNbr53DAKscrxfvFV8eDgSQpSYCa6yDqrGCAogXhmn8WEFUwmViKr2i&#10;sR6e8EILAdKaTtoT/HSykUjDImUqA6UDsbqHKGK7JgFVWLa6KtoY4s2tUWZdVruVqrbjkxn2DhV6&#10;YiZtV115+J1jLL9sjAP0TYUGEyilAQ59gJjt14a/WsBVW3cIrBpa/o0wAKSkg+UqTk5Paxiz3Ebt&#10;PSp51lEOFaSWgPRYvZV0IYuEaIWrutFqkgWNhGSJ4dhsX0nCmMFXMZ8eys72D52Jd3Bate/WwWo1&#10;saWZJYMhAZI7sPFPG0Iw76PAmE68Zq9V5tqKsLVhiaOHYvSWKAJ00uaE1rlWewdGQ4RMxaSJyDpJ&#10;4079IXAIrySSVpMo1s5uZXq0lVDBYuRZlkmY4kD9WzWv4ij5lDTUSs+SiF4ESEF4+PDH8KZrCHL4&#10;0rhZHQicIwV/X38jHsg9ZUBP41HHBfqjTTGabK9jTR4fHT08qSmgWsFZqyO0cE5fSPTSaSn++qYG&#10;FIuEagfLzeX1jX7e3Fzc3F7Waoo6RaRmHjKdqaiiTLW2rnlAymKxqL12lJptwg368UkOtaNfj51j&#10;JvKKk+q01dXnpQJn5fpXhddPhmx0msnVlY6BNedAL8SKotNIdMI8J1EGg3S6BqHGw5QEPGGOifdg&#10;XExfbDSxqgNw/liR/pJXJC5UGT2goKZrqjkkIWDYIYA7PgG0i7PWlt7GqdSHdFBBqo7e1Yl2fSvd&#10;CrvW3dC1utmOHzMMp3igYeKrwB1/w5r8+lehqk8YTobk44Z8rGBIYyDtTnhDjiEd9+3VK8gjimhW&#10;RGIbaGbcLa7BOSPJycSinkvvVVu23GFRYKJKHHWlbAnZovK8ENbV3XRg1vF6nD5j2y7D36rXtcPZ&#10;D8v2vZPz+Dcrug7qlzgkRwcgbWoPinMJb2iE2uEwB/gBVLsGP9bCopDQslxT7QQhQIr//YPOjezS&#10;I/SFxvHAtGTguAVmB8MBoQ2RcnHRsUqJ18SlcNFLsnkp1dYEaV6CN6PgOLXO5xg7aPtbBhVTceei&#10;FOzeSF5hXvINx3YZxN2T1r1xBWCHlBOK4XPJw4liOw4IBg0QvvaL0WpkO4pb5oQcWqRVGAgUdbxS&#10;skRIbQMOElWPTJD8nBwiWnQdFoZ5p93imEHyc4QfjIymhe6QDNa0oNxscY8xrAw1jIyj+xbcBArD&#10;W42SaKDrqgmlT84ffPWTvWevHr88eevw4Rv7hyc1WmJML7oCn22BCXeYqi6/okRJcxQ+hSKuUPci&#10;MkCD1ebbbhzkCLQQ2gY3OJggUEa11scuolH55g/QQNBsy+PcB6cPzDI333blESa0G1Pys5GsBo+a&#10;uECPEm+jg7DcihbuGyGa6DI7MljGzJfGBEbu1A75KtUxpsjCG18kcfBwg4rmG3h+JEJ4xCJlClb/&#10;JVPyESgZ8VVhy22MiU1cAgi7k8LWjLAD5MZOmxPRK+Q5FtaOrbU/sOCKYa54VtSPcbtbnTzgOTu4&#10;ripX6DiIn0oBNwQPDADtssjQRxizKSGdbeyK3zrkMwbXyzYvTYSbWnwSDFj17G4VOCGnC3ejbPX6&#10;1uJi9CDc0LZGsNdcB8VDnA2Znh8P6BIupge+/m5/7+Zg/6p+1qA5sYcVilrRrN5XlHX27OLo+MGb&#10;b+0eHV3XSaFOKDyj5sew5sU40ZhN7JpS0rylii0PDWg3tyCLJoaJExfjASYiaUPNdNtLTRgABmql&#10;FT+aO+mBQhPOvFEO0bUsRLa1SaNx1lV0s3QcbyPidful90zd6EgbW2glaYw+rMQjgoCYW7mjPAQS&#10;kl996+/VbRqgQMF0VxH5y9uEszOUgwWNvVkPyn8IQOoyjAYoJWNiKnOChk0kGoMMMNplhvKyXNRZ&#10;GVdEPYN/vICCwowJANguLk56obcB/nus9z6YEiGntnG/3Yam1Y4ocE2hdOwMWxthT32vQdbOQvMD&#10;e1rSouPFapWCtzB5zUUFIV5HW09GgkWKVLWM4fSoJmNPHp8cv3FS+8r2azlfRfxevychSxlrUXdH&#10;MHGGaPhe/2l+uNDaHQZWpcESPsLewl9jrIxR9n+MXtbuSQLcoeHcx0lCXgqFFbqsFCYU9QuPE5y5&#10;AYT75BJ0wGW2MeF/uGDQ1ZcNe0yBCZHU8IR44zN1d1g+l8c7U2xUHvnRXtwgV5fs+pN2ir4moRJD&#10;5SHlvmM4Me6Nzjf96PwYnRtbK2PvatLaUbtji96t7VAJ0G9cYAQLIuaLyDXARM/t+dbNI+BRguiE&#10;7dwhwKBBUGhCSPWI5DVMRXA9joxImnleN8aGH0jUy1FFXtV9MBrPBkQ3uia2XXExdRkbyV+dd7FM&#10;o+M6SyiklgvTiWkdunfPusB8ZywrTgBF9I74f/xUVxAzVIODHmEWD+xy9QUARK2xTapCxzjTNtKE&#10;ngtXAWzspCvqUG0sbjh8UM1Xvq87W9UHno5NO/8PtqP60dPIowfumGHuELZ9Z6CtvmkuXVEuqyEc&#10;Src5tB2vWQTalQRLlqaWzvV779Zzln7hpxQtJGpZADOZRKwyHQ8PCzluHmgdgY6Ntxf1vPZrndzU&#10;TdhoOednq49qEWviy6pUyS4HPFjMdgkTKXgCBbX7v+pNnWJ683Lv6uXhk4sHHzzf3Tl+vHt8ooXL&#10;5jozX9qfe/pXtZlNFxsHrGSbO1Cy74E++/NukEeprSXJTvMG/SDUuospkfqSfHo6b0eV9NdkQW/k&#10;OIhRaz1MXVJDyxCZV5rp9voKXz59R3rRyyZ/w24jwGUh+YSIzUYEdg10GiEDRlpAnUnf5RCjwFyQ&#10;C7m9jY7WkfDlD+qTZlFArChRYEzKH+cvJJBD8Ka5azpCKLcS7FdeFyatcV/Gku6RKZ82jNPwcGS3&#10;kAZYwBuiaUyadPKCqBPQ4cisVcadkqB4Kg91txUsSEDfW1sVidvzqAHtxeEaFvDVH2HMX9U1lGtn&#10;5eOkjVUkXfGSGOT2drb8kocnVTJoq83oEigAtvIAFOgjcaNiVlJBb9WyLJDxc9+6mUKtoKVWZT1V&#10;cCYXkO00Mg6E6TFjRqyKunZ2rg8OLk4Oz06Ozk+Pnj88fvrw5Nnp0YvDg4uD/cv9vXpSkOYP67Eo&#10;JeZKivb3Lg/3zg52nx3sPPnUpy4/9dbFw+PnR754b+/qwSudRVEoqHSryjw+vDg9ujw5ujg8OD86&#10;OD8+PD/Ye1EXHx2eHx1eHOtN3u/v3/icS/wOrkGtjetwmwkIISZMCyYO1kGHrvEfyxe7MQPoVeUi&#10;5PK1rEMglYLu5+xQj3QkfrcL9vioGcZLvTXWzgJUA9980K3aOsEwvIVdA/cFgDp5rCothjk9OaU3&#10;FTWBljn7IXxlc6blcW4z1Lr63r0jw7JNwMDeS3O973VcCCRycJGJRRTTk3NnXNz4kc8rRFWR7nXk&#10;eM/6mqcTorjvjFtNNGm5oSctJWhFTFwyqlHtwn+lr2tpUB9ZiyaJypfDi7CXpt0FlD8NHuMKXAYT&#10;rjkNAkbzAlj8i9DWgrfFpQHaUBUiMn/KjMVA+gVp+DkZZAbKlI4Oag9SrVmobUh1JkqlSTLeGmiu&#10;O6xBnENjV2c2mhhyquTg+/dGFMA/fBJp8Jmj1e4j1wC50JepQI8c1PIBnfSlnw98GImTWVsABSc8&#10;R0ZlO3wkDbI0IQrP2KTJU1SWSYwJFZvQ4Go8YEpvYzLdjcjt8/kKKNTzGy+uqheFcJRGD+M83Fk8&#10;xug6NhAx+/M8Z1OtYIULdlEuZBXlQhJOD8a68Coj6YfakKHVCD3k42PW69SHeooai1c9sTDrKtXx&#10;kFPmrOJHbP0kAB5l61kgyYD4STWHfjYGjo7Q9kRB9RnkhpFUI5iosdcObCy/IKWBJKVHkp4VlHud&#10;lng22N/G+hwYhAGW/RCYMfBs5rQ3dM8WZA0hnYKjQNgKfX3yigw5CgUwEOUgsye9UXQaZshVya7a&#10;K0FyKuw98ogcgzAa5s9g8DZHUJWXcWGQbdyN37e5WINuCtERTlejKpyJmnrEkgHeXi1AWMP/Ev5G&#10;UChi5Ja2hB/VSIRPjaulboOwOYvZ8iw9+R0TVA6LBwBUYWvveNKKTjTOcO84OYrweWyIhf0v6Gl4&#10;Qz2MTKXGulgD8Xr8QA4J+/H/8O/K/v/Br/wf48Yw85Cq2jWjzvU5eTeAqJ+t2jp1QLPl4akM6stz&#10;01yJxlLBKwkKnMyZwVzVhjtUdaqPLWvWaESl/+uLGuns/mY7kHXZ3XQdqvGuztV9+dGLnadXB4eP&#10;37p7cHCj/XAeEWcLjTFB8zytog4RkdQ1cAQuNupwh+XdjfwJUeRa9JxHFkFphM44qGl3tZMypaaa&#10;Otf+aBXvcFAf0gY3wzJhwFvP2C7pxJLgnlJ9Nf7xo0dV79nZWSnPE8053pdkyUGMpZVtlLqxKRLi&#10;k6cxt8PolGw3AGfFVwqucWcmKQHYL0aCMX20yQujz7v5tL/thEumhqomiUnshAfyd8sRt+QNKqPa&#10;rcapEEKT9KQNtvT6rhRVOqg2l0zqSGXP3g7hwX3jj/B8rnldMj3q82L4ALLmUkDcYEvTfdlqz2AS&#10;fvV9shHBwxzhf/jaZD8K++zyS0I5g7sWu2uL4BJCR9QGT3JyYdhpEh2VyrxMq95TDjFH/SpVerhB&#10;7+PNlB1xTa+M3GcGFX/smFtkwYCfbnR79EnZ2AzkG0ZcXNf0xcpaQZiHCKQvm4NeYUxMNqtxdNSY&#10;cGZI4CyNypvD/Y/ffvz1d9547/T4eaU0yo6Q+6vdeszsi4u3Pn7+bR8++Y4nLz5dNTw6fvL2o/cf&#10;nXzw+PTJo5MXBwc17V5BQGVI+9c3Ry8uHn34pC7+ttu74zcfPv22T3/l9PjF0f51Dyin3C0k3B6N&#10;UD07f/vj55/75sd/8Or6uBhF4aZxqe5Yc4mY1bAAAucjXYTdkypY/4ZsS2Amuur60nttUjo50Q/X&#10;kKen1xT35dlF3Vbxq0k0HAUr6WAGB5F1YLhIKUslteZelZtLjZA2ZIbhQrwaBK0x+0q0avWdkp8H&#10;u8cH9XjuUp5HZOoY6qr9slZl6RQyTuCD06sH9ZvHYmqdCayThyA51e3QpA2NCKsKrpHs86fnj956&#10;dPxQ6VnYm7YaWpAShFPvfMiNDverdVjVBkYEwIEil8xI2JwhNcpc9p2osbHHhbq1+U13eJBS/bPt&#10;9jyDg6Tam1OrdAzR8JV6yjqUHo2Of3DFTR7RNWSzAhdPgJjvo4VOuaKluhLO2VBLesx/Qzgbklsf&#10;Rjb37pBkCXFbQJqArTb4sO/mVwcdoibrYgZi5rwc+0WITC8957iSmIPDbTvJlBqgerfaE3pfHYBW&#10;FcFQJeGN193xycnDE9o93z569LDyOaGoN9F5nbN2N/leB2Sutj6VXfCIIQUwGVqNbL17sy7UnHmX&#10;L0wMhMI1mPCaRbHp8MNPScFJ+SJ5Ih839+Rbz6pXb3zqsRHiUQ9yZcSPO35NuyCWrrLVvqNUPUD6&#10;Wo9A4IgRWpNshEIycOZToOLoiS5ilUqxfKwuLhTgVTnJWDQae1Pb2yqXPj4VAQFXCERDx/YjTriI&#10;A6uPN8q0dUpkTUfr2lHRmiOiNZ3dDWeNF8N00SzDLhsHFy8mkTiSZOxJHoyFx87JBlo4HC1ZtGkF&#10;Vz5haxGBpZs6iEkcWgAw1vu7xVm1C2XqbC0P2deKaCUSvgJinvABpa6ISGVmtxgtAcx6Y5pIWIiq&#10;WXbuSFKIJT6ku0TISLzNwIkd0/562zm+uQILX+aVgAWyczQj1XuihYGGbUBIZGJj7G2uZsLaLqhN&#10;H2VEuACm3KWU9aQj3ViFt+ozw2D8JoCETKKv5DoKXeuCMk7xiDdsMMZRV2b/S83PTmwJGvvsQZO5&#10;WtubGR2+YqthEfWzfvU+XkmMw+iHTFibJ6OAMHyj4yuNJJe0XNfLv/Tn/w977+o0vM1zloCG8xZl&#10;AtpF5r2bSBBxO1Yju7Ce/Yq1rqSOj4UJFBQ/rYHYsDLBunf9tsPAbF1PDglJFzza0QF3i8OAQPvu&#10;587Os/OXn5zvvLg7Ors7vto5erl/xMb/5g41nwSANuHaRUvpiR9KExmQQuT8a0d7iey52KsbakeB&#10;H4DdEQlehMAAsxdPeE8qiW9VKmNAjnpZShnhS/hiarWULdf6WRitEiseoq31WbIj35hOhM7pUfpD&#10;KMC0ILXpRn/b1XeaThTTvmqFwtI9SnGMkOShFU/ERz/Ge0fb1BC2b5oDF7Fc72PqV6Yhsjwvd0oD&#10;Gfdh4SF3eAAJBbl+t7CTfSb063G9Cefi1XEPQyP5tPsDgNwLUlv82tLT/S4iX5ix1ThIBI4dUlh4&#10;vs4AkKzu3yeCixOp2+wAda96ZlNAgnZdmVMy+8hjqae1RjTT8REtbO78qaNkW52GDPwSRbanhLhj&#10;ik0iI3yiQHmUGSTgVwIFdV9q8CiHrAwE21phDn1I6KFyGq59t3MML55RCWMSDc5HJ08+/cbXPvf2&#10;73z2ra986o1vPjr95PTo2fHhmWZ+mPzRm/OTo7OaO3rz9ON33vzGO29+5TNvfuWdtz58+/GTxw+f&#10;1Vc1d3R0eHlcf49qeuqipqcenzx/582PPvv21z/z1jffPP3E81TPK2uq2ar8PT471d8X/ntWH54c&#10;v6gbjw8uD/fr+TIHVzcPY+foORhYxhCjMIKC+AkYmyobUFI/pifT9uOVHj48rZUxGJyCEtbnlfO4&#10;upENOG3A3KIWA46KLEkfU2H4WrMWvv9smhPLtZ/GBmvJ/uFJPXHOqtvVnE0tuApWqz4GY4AWIYZh&#10;6TOjDOqJJWP3ZsVYQpOEDMdu2KM8Lw+OPClBsyKq4AVEABVMQbfGwWcuy33DM0UETUwIg/rjgIht&#10;J7iBzQw/yA3GzQvRtaFqqNV+PLlSHE+4sRmAu5sm4/UMjnZT3UNoNFQchzg0klKGhJZyw7Jqa/fX&#10;8oHppu28ee33sGHTeaxNrP/yVfVNDq73nBgZIiIL22cvZohDcQW+gyE0jRjG0AUU01wqjg+3zFfL&#10;os0Nr9JWK9CezOsp+8VXdWqivvCZMl7ZdqdniPkhevVtfJbvczwxCmDmTIGWwM2yKGxhAwIUTW8I&#10;PexWgIRpub0z/fAF+pZBEi7RaIrtrb6oqurj+vbsuYY2Th7WOVI41l5mm5VUzYxeMtBi6HiG4lqa&#10;9b2izIo6iCV6SHdo2NGFwOnw0YgxofAGAHp6n3l7h0HNuPgX9lrzVgGGHq2m37vx8jUqM14lwzvK&#10;6BRkSHB8i8shCsftUZ3ENpqO34CcAmeBys1gUb0krbIsflcaKhg3698tInTVVa3NPJlwgEhpOapP&#10;TCSlS55CEZtjHRuFjMxeFOq7yBm0Srk+dT/1I+D1iA2zU2lOK4F6gzrr2cFbovOYtOtp6aUu4sDU&#10;1TDUnY2fYfitravwhmZ4Z742IDrWYGAnaYhVT+YV3HfCjozVN6DXsx02DNPOhAJgNhjpTBt0Rcsb&#10;IpROXEaVQghhH6SLqxAFcN6kKHtvYNmXYEqaa6o3HunIUAs3CnsZ75r9JbIINuMpnOx1N0BhcNHk&#10;rf81tyZz6Coe7Hzhb/zS3rtOluwVgrp6r4XNmof3kJEXdWBg8Cs/6eZE6h0AwHpCHswr5FlY4xCg&#10;G+vGQvQa9IV02KFdOkZQXws3XmZtaSmEUMm8vAOnBpXqjJ8Pn7/68Gzv4sHjlwen+8fHUxGXVVlU&#10;qvYYvI4e1CP0Xe+Z4B4fWbLFL96H3Qi04hYtlVFhJmVkj3HTx0l51VMP99aa6yrxHoZ66GAjh860&#10;DGId4NsHlYYgcEswlKtzXBX5NPOa+ezM6FT99W50sVB6GchqHqLTKFiA3yDegTou2NsG8NB8Syyw&#10;eQXQLdXlRA1POLxu7IVXgCHQQqlQDunQEPtcMlFNmuik0K1Uq30sx61dV1ZKoH+MDgTS8nttNiaI&#10;mfLyOxfSvR67BYpxaauYuIf+wH3ARVErNaoRdEvotU8w8ah1k5XEUTZUhhTMKCon2+qcQmMOdKpE&#10;WWV1Ep0KDUWdqVi/V4aFF3I3vSbH3gLE1s9QaMycVqV5af3yUkgI84qVe/JTvKHFLTALvUb+qCA2&#10;FqNjKATX5L683N+7+9zbX/rOd3792z/9G289+qCSor3ad2To+EgFlVCLR44OLiunevvRB595673P&#10;fuqrn3nrG2+98cnp8fnB/rUfZNAXa63I3eHB1ePTZ++8WRd/461H3zqpRXf71/t7dSpgbXnvv/yq&#10;vzV9cafP92pp322t0KuprccnTy+u33h28XaNTtoGUKY6HlDHKgIt+ovssKtIYj6NIw1iSnJl7DWt&#10;VFfWTA4LjUrCGtjVQWSXVUB5rbKc+rBlOnzpQkMKPl4Fu0L+RmCcf3QSmBPx8ghIUT7nKPgI6DoD&#10;DllXGVok44kQoEWB9WZmtiEFQ55qE2RE3ZYR7jHRTz3gxWbL0Bsv4g0NBPbUq2Mvx1/+v66vb/N4&#10;Tdt1XlALIRodFfjGayGte3LnxrR1hci+M2f4QQFzlG0ewRFCc+GhR2yvGQFL78ZNY2hZvnNrme4j&#10;4dMX4dSWRnAV/aVffNkGOTyce14rIYTbbsP1EIOpJS9r3YWeJ+vNYJmikzwQFmup0DQtUYNZkdiH&#10;qDPRIUeJBDL62U0cvebrDeUuZvCNHmohSxqWZaSsjv5Hyn4yhKBas651WpbHEL2zyQ8HM+AXEfFV&#10;NRkvPMMxSX7gIs0ZykmCg2jG0LEEtm1R7wEG+CAtCV+hYQcqJQ/CgDqKs4qsZIlrsn4Ujd9zMz0i&#10;0PAB0oHSa2cAZLY+7QMGakUDaAbO0jyyKCeLvUB3azMxHYhCS2Vq/tQB8VUdHyyR2NP7JbVEPewS&#10;8RMj+giK9L99kLLHrCkQNty+jVu1Xx+W4Kb6jMSbtLYrY2NhQC2NJRlZjOu78ytqTJMZXmxtmn0C&#10;R+ebvSmrt0GqjzlUptwWdBl2ISmqPlTb5F4Bj4M+9J6irckWV0vJxxNMkzAMODXEHfPCSZjBslsE&#10;JoM01bqEHLCaDQ2KIRjLHwHNV9LiaHjIYRwQbBjZdY5nteSUNaSa+KXeojABrANOwzgEbl/fSpFs&#10;QGUCM7V2nE9AixDVO6lDz8jxxkpd6ZERZUreDtCWMOxZ97lnu1qN5WIFLhfbh8IowsF6/V+FE0mW&#10;0JfTLd838SXmb3mKc9YxIUqtaxne3ru1Z+nna89S561eICE28uMIFcs6BEDgdo0ScZkKR9MwO4mp&#10;QvQDHSxBsrYAIimJcyJVXEmIkguA3b2XOUvupGc/PfI/nKgiPn7+6lsvHnzr6uRm9+He6eOaL8xo&#10;5VBKwB0H4y5krEzAI58NAHtG2GhLFhk/GseJNHpQLScEKj9G9jnrPUQrxSQ6XMes4yaQabVxE4ki&#10;g0g7zr3WWeqEFnVag7HzyALMDgQtOXapfJoxM1US2oixtCYYSAgnqDi8f5rdcsPUgLYtiKoxVi5v&#10;tY4i8xk6yB/MBHALFdP0lkdwr//WKtDkLPbxxFLgcShXgWMy3lhCuU9USisxOesBZuqAJV2h06jE&#10;7934xmeWZeIp2FOYcZeICmpSua7S/AUvqzS1gHvnLpEMaQloJ9N2CY5ICOn83fgJkhkaaPZsDEPc&#10;uqvKVGLsOXRmyeta8bvD4QqEKbPibgPDYN286PfwSxXgUeWVVo1saGpLK8vM+JXx5nGFYXv0H8ZH&#10;C5IKeDMWMB296quT4/Nv//SXv/2d33rnza8e7lfMES9X3vn6+tXz55VIxDx7gXr1vbir8gpWPuZ1&#10;fv7qxfNXL840sV7DGuuL/7/eFRvWzqWr29Ob25NaAVj7ESgx6WLbbbuohKUdyOjp9SWCNEJnNGOK&#10;HSJZsbXM4+Hpw1JWabhkT1Rbr6tahHOlZysjYtwc0UsaoG6HczTfqBQ6nQydcj5NHELApsJyqKIW&#10;MIgMGZyuTUF1WlrnAlk/1Hui0D1kUUCs6tQqxxB4x80QPuTn12oto2jy5TKm25e7B5o4ZaSyr81c&#10;pnvXUYXMJvNgmA8BriOHMVyvDhh4NxTtvYLBUX4uXIdHejzbL76CF2xWvUoUKmtBbnDULEhLTCLD&#10;8fmof6dLzaDuRvOa+9v8E7GlEjwDXB+DN4bC2KGtdMBxSL8yBMzcWduHwVCzlpb/9iQr1VE3e4Yn&#10;Z1oibeipJFqxQeUqsyxAhisqM5rZO8pq7YnGoIap2Yyla/rD/rodY4f4ftrKgdcN6xbvrrGorLKC&#10;mQlZZBdog7P4OJmDdadTzuw95DK8vCcHCUhmZhAGC0N9TCXpF5XWECA+pVvmZS/OB+q88G1eyi42&#10;vr26rcKPTsS6aFINwCPPHJf53pI18PrHYCdIWysnGVxzE3DI7VxpFvYSB9JJ+HB8fZuVV8gLzFJp&#10;K8MkUFLbPX9+dv7isk5K1HdaUuvQc0BFdb4r9t4egWLpqb7yg3GHBkNpFmeij43OTKa62P6LZ35A&#10;9Zi40mezotXQEB/vSncIDDQaOL1zbxMAcDCgRwfoDUF5xvzQs1VBBI5UYXO5p+axcZfTvHbcLLqT&#10;0xfSaoE9DyxusdCRRVlOzLqDGLeuCGhG1aQrWWijQfxWd++fJAHzcoP61o2lnI2WAVm4ytJC3AGB&#10;joBjfifrC1jE4qeJeGdiWVx62RFLcrZIOhbcYRbLC6G6Znf5l1YeRkGGzJnsar8t2mu9492gI8Ev&#10;UzRenAVsNqaSK/gQ3cegPCXYpkoUt8F8S6DxQPc7QtWI3o/94t+Rlv7+P/orw6olMoKqmlVi945g&#10;VLM2FiXgZIyPlYv1CfPCoi2XYpRo+wXsqfEe56kMQrh7bFxhkEZqGgPEZLGNrbsw5fk5S23UyO78&#10;vAKXB7c7B2c3+5cvD29269jHAw2S9WrvSSwNhXvgMxtqoplZ32oGkUddhKZkAGxztGFZJXZRWQTM&#10;AKd0zCfsDEEBPISmCqn3ErotobCQTdKSpz4i2ZVVk/4SluYMMZdlt1MV10hzJa/VyIuL8yobbMuZ&#10;48N8FVY9Iblv5OBRdaKKLRzCIKTblr89T7gyAuoQSZxAd8YpYuJVIl1O7GUttnEbuS5paM60HMm4&#10;PEp1tOckYd2+/EW7gC6nLa0vR9YpVifaeQAq2qlHB19e1hII8xpDYhZjdcgDkBMwuJ10wxQygUbI&#10;spubVVBZ3aribIloQCL07bo/v/Q2FVipqvCDjEUzEVUcTKvearNc1BHQQOWC2az/SXAo2dVFHqzI&#10;8B5wUWThqU5NRPgZ7UWt5EhC4OFB5ravrh0hazUX7Wn4qKmqP+u+lJgXPsA5hjwQlTm437YXD2fg&#10;HdszR82Ye2IRCC8xFBFJFcP6YHtBm9qr67cef/N7vuO/rzV4p8efVDlPnrx8/5t3X/7S7bc+fPn8&#10;+cvKlKq605Pdb/uOve/6g3vf+4drpw0xj1Bf2VRd+fWv3X3w/t3TJy8rXyprfvtTu5/7tr0/9If2&#10;v+3b9z716cxjlMh/6zduvva1uyefdLa6wdW8feutB9/5B/a/4zv33nxTN37tW9/3lQ9+4Bsffb7y&#10;paoQKmuMq0NkOBt8mvd2XhUsSdpRVttF3CZ2d1LnKnhaidlRTyfLeGu/Ym1aUFyr1XJ1UI0XuHth&#10;t4DXLpw98ZiePZDH6rJv2Jy2mcMB+Vh3KY3Isg7/eFVn4zzYPXl8aiNl3wKK1mL6el1eXl1W9lYn&#10;OHt9VvkCsl3zf9w5XQTMRpetAOqrA3h6rfzVuR6W+vDNh9ShamxCcQIClUNP7eXT6KyTsTxgJGKE&#10;lE0UNiNNxDmoIIdSSgfqckiG16B3+RyypxUX9afeOhIdY8w2p2qbp9x82HZUd89DLV2PrAxsSBhH&#10;Z2mHqK2IrOSRGemV8Vx0132C1PMrnCMzBE8dcQT60wiMKi/FG+YBGadZWn9QShVTBxLeXt0c1rYx&#10;nijq8hWycIqUT+iWUrywk+kECaw2MPC04ujM8s+WYMbdvRgMxVtokkCAGbdcv0EYxpiuQE1ESPqg&#10;Q+SbuytE4GMk9HiSurhQWyMLiqpf1jSI5mDxn4gFUqpXle+VMlrI51HX3VrZUdC12BUFVm+qZDtr&#10;UITTYECdF6SeLMURPHDzQHC1P4Ngjh/sLmWYdy+ffvSs5HX6ZtlRVuJIGHagBIXWoRneSSx9Xu6J&#10;r1uRlpBFFJcV0sn3LTGDIYkuxuRXIvVqITvB0rFgE1+GllJhtf/5k+clQ5/JqdC8TkIXSDWGEnOz&#10;glVFhYukr1Z1+wj3q6GYviG3ifGoz+AJIBOw7O5VO0mWwBUSq+qcdWQ7AxtOUHccqANFeI+eFpQd&#10;5Nhw8V5ChSbQ3FTuzjwYhTh2Bfba4mXY0LUEP/UJyU9u9lPjBjlSqA9CKO3XGBeoqIVaglAOcHew&#10;0EBFAKRPZQkCbqBBK6CQmIOZba9TBu9u8pQsYhQJmyqDXNvzckbtctwSJLFsDaPTwgJ3jeVIHprX&#10;Bs661UsPDngmOkPG1iWYVEMC6YQE2mhUlXunnLBVVyNEHb/ZONYM5I42RPEUWqLsLPFkT5Q7Repk&#10;XYfnnYR7TaBB6NPcLUA4B8HZWBhnqWW7IkC31ts0xGMxw/YHXsDnk670DMAsGSshVbH/zs/++3K3&#10;/9U/+ivwiKgyC96YDTPujZWqsXeOQJriIjVB4SH6QNQ9TrOJPQjNvXyCMmd/m+Tr5iZVsMTJTVQi&#10;LAAO9LnlYYhJ7jVH9/4nVx+fPXh6c/LG228dVeg0AUpD2zWnDOyRlwVoQkwk6qfK+CNcPqkOCK6l&#10;KUxMO5zTikQsk6Zy/QxuOdusrdL1NIs63tTwdWcK4YWGipYy4+EW2n8tIhMg8sBHKzsmov/EUQc6&#10;HatY3g6AuCTPnlJQ4uyuPvHm5JwlgMqxSriqikIzJWPN1SohNLxmTeN90sSH9QyExlm9AEOruSLJ&#10;FGuTbZsO6wemkivhwgz/whSAmp/oLvxBTKCfK7aYAILrBA98hn9WTxwBqTT5+Ho6yE3tLYk9eyCj&#10;Tds9sixmFRPmFpVYRA5A45lUZtGuJBzYeObd7ERm4OPtNjawcWbmZ93mxf744KyKQFpNWQ1NUZ1e&#10;RBtupoYqPZ6UY0JakLuabTB1sb6iCnfi7weFWZQ8l6NHGQwP1jPpEYS1zlYBBFbrZ86aNxns6Fd9&#10;qGFczz5UH2XxCK+FU+1zXJJ9ovWtH/OtO5C0mN2ZG+HI0JM0BTPU5z5+R+7LBn548Pyzb/32D37+&#10;v6zjHBzX7fyLX7v+h//V1X/6N8//xa/dfPwRBFrC3/mxnzj803/25H/77zz8ju+oyEnQKP9YCdLf&#10;/I/P/9+/fPnf/JOrZ89eXdXKtVevKs/5w9938Bf/F6c/+2eOf/wnclRMXfyL/9cXv/xLl1UsjwzZ&#10;vpBN/fyBP3Lwb/3bJ//mnzuuN/XJNz7+/Hsfft973/qBy+uT0ipJqeTsLldd7BmD2W3mZjP7AKA2&#10;LJTIyCd9Kc1tgt42oyy6tFwPl9Fc/vVtKaM8VhUriDDkhCM1sSFzNaNPqEvuWiM4nmstpcNspSGB&#10;Qc+BKYrQQYKJ5HYfXD6/rLOlP/3t77AmVEODLhK+q6qrPZcXddjEuQjNU1gwobrmdmBMgETtZMP9&#10;7DtqJ10XnD87r2G3R29pD1gibMMeo5pVCe5sdmx7AMgPhhKq9GwoC9kP0vGL4Tvsq75VDG3hgFLg&#10;bQJnwszjpgZebjERqcOMcXgETdrRaWwHCaRQ5EZPpqKY01Z90c69a/WLGc6+CCqx5qBoULcYkka7&#10;vlyQi1JluPI19HZcSOdtkdr4DntI8848K1mtBysdPTrW07Qcl0DD7QfztCvhzbRkA9cLJKSp7gfk&#10;EG7vMJ9uIQQU1B5cLM2kZnBikNg3s5WfiSPR4dXNuZuv8RqEVAlPXVn28vDho1JNPSa3yNDBMdLT&#10;wET9X1YVgWofQmKj+urKpCDVa8kcmZVnR+2s8e/KBt1H8FHNrtbbRcuOwBsW0RmN9qmrmxVJ69ud&#10;jz/4uH6tAx5okiMZr4zKRiAPOPKy/CR/02C96j30yM8AYK3xAQE4wCYuNzLjJu3xY5gGm4UpR0Sd&#10;igJ7eAvt8HkVk/hHrdXr4vnF+Yvzehjx4cnR8cNjL9vxhb10GpNk0qP6qXM1iUSzPz4nbKmxCNcv&#10;Nx+e2GDXMFICkEA58QlSZa7KerHfsaPEtJVc6VhgjWtg0dh7wSUGzlQM2anHkOoXj0nVMaeK0LaO&#10;UvLJoPm0MEELdu8cwE13OIoXK92q2Q7YxodC+8yRwrr4dOi3BIJx8Xkg5F8Z+Ur7jRmMoliIMCHx&#10;0xrBdJjXr3orgUSl83GEnVTJ4wvVYO/GpD+hU0ZoiS3Nlh5W268Rf4m6ju8Hkw4eJRKvhkCjotws&#10;bfBFRZ3V37AYcDaiCQ+yR821E1wnp1XSkW0UnnzQPzBDN6sE+7J0TdK3CsA2VkNvJcNmLS3O8qJK&#10;1K3zghxEYZkOdbImWS5PnkUU8e/+mf/93rt+KG08bXOy/R1BXl4eF7dY+ArjVho8biV6ghZYqESX&#10;bM5EslnmgXk0NaVI64PFD4mcu5/2EO6wiWzn7OLlh89ffuPJg8udk1eHj/brTPAe2FDUEpeiymkx&#10;SctkH/ZUE6YT9XqHlV92w91m3xebjw0k0InN2axdODgJMJFaUl1MzH029ZXfBZmboauYIZQZYaUs&#10;84IK8IgUYtUncGvOn1CrYtOOSOxalJ7VYAAxg2XoH0oRe5TROjDmHbhHwWEuA49m4kEN0N4qg6WH&#10;qFHz8Dcez8kB5kNJA/3AaBNaTJTgYtrmLVjAjgDJyHpDU0cX7lhdN3Ni7g3t5Sb0z3qdmB9+uXWG&#10;QdmP86FGPDLPXR/AF9Nsinc7cEbEw6F8ykQkkVm+EVjC91njFMUH3xF8n05tAGVaPOmYm+jOVGM4&#10;hVLs6df0tKv2dZasTZmd2lrGaVuQLJkAhamrey3mAXn6CFxH9Nam+hJERUnEyT5oKFhQlEnm4JcG&#10;kgmz4u4YFunN4r5PgHnz4Tc+/eZX3n70jdovVPNCNfnzd/7Wxf/zP6nQfOcHfuDgf/IXTr7408f/&#10;2g8dPH5j95NPXr731dvn9Ri1x5r8qTq+/KW7f/gPrn7p715861svf/CHDr/4M8d/8iePauqpOv2N&#10;b9z+7u/clpz+wHft1/OXKuWvyr723t3ZuTaY1nTTO5/Z2/59/FhjIx9//PLhwwc/+MOH3/O9+++8&#10;o768uHj72fmnn569U6OuclpOM+pFGF2/M4RvHPG3vSx4bEOsjx1haPF8IoA6+LzykKsrTSq1Xvyk&#10;GfOvvbKn37wnzayKpK1fqG6W9IQQLOpMjFdlPr0TUMwTPBd3VSmVj9WTbKqNnsouZ5aTdeigiCC8&#10;HMNUQXGysQD3sFUOnw1NQEV+CVKl4Gvt360nvVS7ZcLBmewpvs+UlZAx0ox5C7cepOwiLWi72GpC&#10;ExDkL+EQtbRqGNczQdB+D81sOImgOaObVSZxGhYI27deU0M+tXjT/9f/b7ls/oep/IFbcZ9KgRYm&#10;FYqBauMUYXdeY5AgbPMnqxC8KDnFZBKpPtFI3CEwabZkpK4J0p9m82GC4s6U3HMujOflE3x9mmkX&#10;WWbSA3lLX6Q+eCX0CJOnzzqq30OIN/U0dnxWOF1jYUTGRxUZ79eoEUw2XrjMoXpUDlCWUpOKCrPU&#10;LuJaB5qpJ4bTWmj2FvHK0GgUffI1orgALA4BBrCfNNPyJI8az60J/Dqd8sRD1FgFyuUgHOeBBiYB&#10;omIDpAEyLUmbznJn+GgcV7wkDrqpxWjG1xsRVAdEYoq6OYGG/EuZuZtd7sHfMLyhd+R1RGSFkDpQ&#10;vgLJMojKmiTPio9r/EC+QSMXVQ9S1d2M1LBax2Xqt7Shhw/zTYezYICGDUfQhy6TvoxXj3iaZjMK&#10;zJKNpiQAhmfcWGUiwxKJZ5trTZAuYf3k1ABRND80R1gnoFSEbCUqNxAR6eaJ9ZnYbKJec3z6zGim&#10;u36r2S+ndu1Ke6st2lsBmIspJ4qERumo39ENNtx4wIHzCtlxpSQL/YGe3lrPmJHTGN8DCuW7vXCk&#10;SmZ8s0a4GkZ4IjUnIE4UZc1ae3CL8oXwWxtTbGrx36a/7h8zugu4ma9uRBPgZACi9K6l0mYJ3KH6&#10;mKHpbFn0viJWwttXe1mEV/EYah745qSTJG209NWrH//rf2fv3UqWft7J0goFY4QtYpqbUQeTkbnw&#10;tf623hQ9OPqqAqUoKJgjHwxESxylZmgfrlDHULnnalxB9AsuyhIvrndeXD04u95/cXP4/Pbw1cFJ&#10;HZSrtLXCjY3XsIrDNfZ32QRG4bRHbGZKG2NGXj0iwgWSqNpZ2F3LCEORFq4n0DtWMIfBfvrBDsJG&#10;nLpWX4t3FC9m3IU+QlBDyKgZ43aTHTr4pZzTZupmO3xpIohVkRx7eD/PwG53i1Aw/sQkYVHX5lkO&#10;jerBz1nCJ7ABel6MGzHyZK01l1tJhAsiCGYbskpb+yK8YqHn7xtuFNlqxqLRezg0VtjiaKYE2vpt&#10;4yXoGYXY5wyF4I/bcojeknZaibmpbZKeBgD3nFlYAdVbISvtTZNc0xgzZGSjp3HWvGNkAwNopzOt&#10;cXrZZu6VwvbccaVuvaeqvHjAZ7HUI1EOxr1WcUzTt5t3quR9hhklcufqkxpVQZWRc/vdEI3RxQg/&#10;CdKSd7qjptt5WJH2/xGdhVw3eBlq4MPQY3QUY9d/5E4T3X76ja98+o336uy7mv6sBXK/8o+v/1+/&#10;dPH/+e+u/8SfPPrTf+bkT/2Z4x/64cM/9PlKXXa/9t7t7/6r25o++vz37v/wH9Vqww8+uPvS794+&#10;e/rqO75zvzKlP/4nDn/4Rw6/67v3iw8/+ujlb/zGTaVYn/+eg0p79BihVw9qzd7p6e5nP7f3Pd9z&#10;8L3fe+/vycmD2u/0/vt39W1NK333H9p/w8vwnr74zMfPP1tHlt/e5XTB0SLA4gh0CySRzdhdQ00C&#10;UaSSzcxrRUftTGJNkTeq2sqc3PJcbMsqhQelRk9YrGdsEnkyaMIci2dBNevo3BULhajKmqvV2GY9&#10;a+Xi7FwzqzV3vaOFfJpLYezcdhrWdyYzQUlvXkbjNjz3f6iQpsJbuEMjXhAvKqF2/awZtlo/g19r&#10;t+kb7VM6iEtpiidyov2UJlR74r3u9vZOP3veIS8DvWCyGQ6euU+Gxm23nSlTLcNgOqWiMGrfvnyH&#10;BQNv6l3T5e+9uj/RLfec6IYFIqu5eREk7OL+8iOcCWm69ng/3vhrnMTiRl+YkSWRUQncT/tdoVF6&#10;4H65EOefhBJ9dGHCCGC+2pSQlxV0yIGVXV4G6VU9DgxMn3zVInMTlqcxSjM+D/Lja6tBNRrsiJw1&#10;xg8uLi6yDckxEiqWfe3rgXJ5gA/4U2jb+sLVuYljmPqF82v1uJGsLUTFlqJzelsCHlBW5DnzukFA&#10;ZTmDpVDWVBKrHCOIt3NEXuYJxz1ui6SDzFujaI9y3CQ8tkb6LcsMRRMV+LusUkPhsb7OVYA98eGM&#10;qtSHOk6mD9qtIXa6qeCtzZMuxxUprdotMio1Ilul0BadJpT0uVdCWlD1SXWAJHCAKQ1IOAyj6jWq&#10;j0ytPPzquNG4ZZUTs8Jmkdsmx/DwkEHa0orvnTAnZooEIUADjPiKhXn4JVBhFLX1YHAYOnWTKYmo&#10;9Yd7rRvGdoC6x2CiWN2rNN6Uo2+lWf+iWSCEwinnqsStakN1tTRSwUOXOPEPKAAMwwGAJiSxcd4g&#10;pCMSyUvBItNtljt9jfXmE4LnLCQpzxS8jpvzuCFxqeQTSaovIcXWbV0ANyGlfvKQVxMQIXBWhE3D&#10;ZbaZwMt+baw2UYqC3t71xOBvXUMw7BFbaTWRv7WnKTKfrmnQFFwjQY3p28IJynn9BAc8fOnf+5Pu&#10;IBm/vi2B2ctmLbsFuAlLTbMd8SDYyNcYGtr2Rb3StKoGhVzesNAN9aFlFIMfBomWzTR19+3LnQ+e&#10;Pfjm84Prwzcf1APGH50qGelp6y7YbYlM0rDE0LJgY4+xK1q3uY14QIFOt0S69BLGemFRMgaa32yS&#10;IWGYqKkNH6x8xXO1zWU4aSZ2pJjWRoaWfJeXsrSWAgksLUyRjbNkNUFhrzEIR0S/IcxqlKjNmVtA&#10;ls1CMMYsoIJqBCiTnUSLsZFwEroRbTdcB7qN4ICr12dKYGPDKj8U0hjpXz0c3oklxm212ynRc34d&#10;KTSM4aG49M5LOkZQkSsGULwou/ENMhfwOMFSbDp4jhDNq+DamWTLFn/QE4QrhBrQciGk1lSpPhCk&#10;YLiwrv7b/MPX0SwPZidbsi7iaBu/QdKsimnBmbL7QWyQNzNL1FfBkc1WHUO2mJErtZo2QYTpM32Z&#10;9y0GJvR8m4tj3j901skSBIIO8a92mowSpSq3MD8++6kvfeqNb9QTY6shH7z/suaUKlOqpZZ/5f/0&#10;1l/4iyd/4Lv2Pvu5/dqq9CM/evjVryhZ+vjjVz/6o4d/7F8/ooo339qtqaef/bMnP/GFwz/43bXX&#10;aP97v3e/PqxG/Mt/cXNysvu5z+1VrlUL86otn/nM3h/+/v0f+/HDH//C63+rtN/6zdsPvnlXq+9+&#10;/i8/+tSnNORUH3749Ds+ePKd55ePa2VuUGqcRtV+7F11VBzfxpIYaPwQjsSyhmTarBycNSKhUpBw&#10;dXF9cXZZGzJxJLbTrZl4BSaPw7ZsS9nVjFp0x96Saku1vt4A5/q2krIe8nhZcWjdXZ9fX149/daT&#10;qqKeTFqNqpt14JgHRXAC4BR/UOis9x5VrSTc4/rmxXhof2Wdthk7UsKM+VRvtN9Q4y91r7ydRr6Y&#10;vkn/6g2Z/8SWja+OGCEFT5lImC/v7Ln8OEtiBzOttxB4YWRcUNDXMUPbg7pgXpXoVVW9ryZJEDUe&#10;0cRH82IXaW0GQ+Zzvh13G5OBD9ypvn2Ag4ARspqB2YUNljuMz4W96hcClH7dq9B16QceR6ph4BJV&#10;1hpL8wsNJSqlKNlGbsaDZclijwKYQH1114c4sg5TJVjsHE5lL6OeUN1MvbIEZZq++t6ulHi0AAYZ&#10;QpsCKsmSV6dXyefnFxwx7NJwzjkIxNGYF9W7rQzwRb881FiKpoORPA5afcmp/clsELcxNgbLc2a8&#10;nm1fB7ghFOBbvcOUgOYkRr6liQ/9ZAs3g4mRKRXZhPK0cVKI1ovF1rSzyCAlqHwvuV4P0sGOtD6q&#10;x92ljdpKrYkC/UGF1TZE4sHWzo3Bope31DxwdUqkdH51e6ldbXokoLcqKHhwHqVlV/3MPXkZSzmO&#10;IfNPg1oMAk8+y9Q9P3DvRdLl8MlcV+/jMGhbUypO34O88aXjZ5FSC1k1Oh5m7xxEEdvDHEhsPJOT&#10;Fy0y063GkXml48nVxO3YnPq2uV5dcCAyBWCSSpOa+be2heSmNLV/42toVmxvgvQEQETUrBMJ7XC5&#10;/+lP4iMHM6SZRET4nQ2VINxEg+wfykcz7Nt8GMl4t/MWlqSQiMJqCOUKby7c6/c3kGszwWvQAWJP&#10;WYgN3HmQH0+SlzydKccPT6t53aMjhXx19BONtv3bvllKmm3zkagL6bDOsw5O3arqmlnyaKI2U+Dn&#10;ws4WFKkE/Mq05rbv/VtcSrrNuEKV6RQ0QkeVUwLQMQmSEzgoTOSpcqAHR4UJDT958eq9Tx58/ezk&#10;fPfx/sNHWkBj3nT2k5rGAJLZM89ONxxetJVgmJn1kskZzWzt8oNBs1bQHY9HIT8QRZomvf2kM8v2&#10;KK4AEaU250mNqF7mZwpjaQfSxigtkYzLtt6R28ZMNeJLnJQ7JyrluewsO+VcuLblTNmpHaukcYo5&#10;pU2qR3GxoWkZavC3SMCSCKVEJo5CctSAx1kEbm256yEesiD03gyDjJYELIoFeVvrdL6N1p2apiae&#10;mIaDRcdxm0zDKU1HCh3xtWSjAhq1/H7ChlQL03T0ZLqOhdgowlQt3fSrfYM13HINQaB1y1RC8bdp&#10;fJIKWDPgiekYq7Jbrh2UuCyh3bbKJI3taHnnLbGrWkNI12CkvLdVJg+meopTac0NSNblu1dMgqex&#10;jTFq64xa/o9ZiGCAg2C4pAeNoIPQgk2jibrEc31Vh1bHWqrhlYmUoykOqKV0dcZV/a2VZW0TO48e&#10;PfjO79yrsxzefttfHfjiwwc1KfT2p9SKEpV3n0Vftc+oFubVfqft3/qkrvnmN+5+/dduPvfte5Us&#10;1XxUFVKTFpfXp8/P33p29paed2+x2MqjrBgmOL3n06IuyCemZqpQ5BRikRBE1pK748Iupz6sJyyd&#10;PT2voTDUH03jjHGlxKH9gAExzJzWxXC46yaBKVmTno09VpsYjdurMKjCPp477EgrrL7tgctSnxs5&#10;sSAinjZ2WD403yrv3ksOeM/ybOfPz2sVfPhSBhXb9/eJF0n5yanzEVbbJhYLHr+XIal71BdLBLux&#10;w0ZqQirs0TpdHjDmONHDlk7psi0pttE2Gox1/AUP9AvOacUs5Aw558Kuc9EhZYzj2ZYZjzkGy4Ub&#10;p9S2S1Bo+a1OrTK3ziJ+OFW2U27PsHpAkSnWgzUdnzgq6MUReNXpt4lgySJefwSVVUQO+7wcnetd&#10;htycd1B4FC9gE+iMWFcSAY/3EXCqahxzCy66g7kb5tk+EbQRrahU6g8AQVDjKB1JIdSeiXZLKx6U&#10;gsLJUTL1Zjra+4r65SMMHBE1MwzDmzAnBPQwhC0didLy5mHX9/qogxulSxXQuLn3Qo4IBMUnFokb&#10;lDL2duthwSePTmrqrEquxKn2H9Z5IRavHESHC1uOGfT7TXtBGhtaZLkv4pDrGf+IEgMcHH1gajXn&#10;hskbVgTRBfMJivedRol7vXl15pFrM3zIBU1NWytuQ4gZOZztzIPwOWGkNJrctW3OGpSSqhBxeCdt&#10;DivGBmJyqT27YZWXbl/T/Zacq22ZtT8OP7TVB3YYQ4OfJjNxN2m1oeUSEzOtkCUhAc1RZ8axCDkm&#10;RcddVh8+fks63Y0xx5jRuCwqXBpa5OHYHtZNV3G83FB/7Sbrf5lPEEdRmFtinEjKmLVFZT6AKj13&#10;okY6T2iX2UFYl2bAGl9ddytk8LSxohUhIaLpg2mt0whaHIJUVKTYM1lPz9pzyc7O1c3LOirp2dXu&#10;xxf7n1wePrk5vdmrdXcnJQC6NY0bAiNTIgxQwmpdxTxaXABUUU5HpFWZKYmoQK/Fma1gGKhXBUSa&#10;2Am3SJqRf84SdT9EkbHQ7ntWV/ddjpc6LjJdifQ6UcXacDBVlD/uhUyRpGexJlfqSCW1c5ivB/li&#10;ls0YpMNuOGGIPQx/WkWRx0QDbU9jqD5ZAcJmOtr+0eseMxkOWXiUAkHhKAyKTARjR4AMUweC8XTt&#10;VyxlpDacOSYwHn9KTspk7nLcnyPdCbnGqWciXm1msg6ttXYwZbTR9jV2G7NTIEBbmzDDj3R5utb9&#10;bPgjjBU3YE0x0a6EHoJkD+vmC6zV0M0Ehn2l2hhpEmqLhT1YALJsWpCEu+PloJgT6/S89rpHL5J6&#10;DV21LGffl9WYSHGGCkIYbitW1ssOPbJrrE3M27K2q6bld3e1+TWDeTVs9Nbbu3XYXeVLX/3y7Ze+&#10;fPjhJ+9cXddJJ68+/PCuFuDVDXXAHQvk6lUJUk0inT5UmsQnvGo/6uWF6j082qnxFuaIeN293L+6&#10;Oa2f80ktSHnvK7e/9Zs3NXNVW5V+8IcPdPLwbj3D4eD5eW1YeuPs8qTWxKk4kDxsFwkHYxpnYm55&#10;3H8GgyQF61TSMx4S30UpbfGgx9doQCeeoHkGJYbKo9OswQAe06NUYQ5YOrMfk5KcsNWhKDUhVSs6&#10;NUbO9FRHbA0kwjEpKT3s+As6xTNSKRY0rxUorkBBJ6mofyzXKfvT3ACUGY+MYBzPEahiS2PsYWd9&#10;5g1jxBy4j2Zj/E88UocubeOYCIEaVAgP0RVGWQja/BrzSx87wnPp0VlsuIXfzjO3U/roJWraKMot&#10;gCzT0bSrw8RuSMqw3WxDKwTUBNfSct+mE30B1QzXjdtrJ+JvAoLIaBFWV7rtTdyHivRzUqRReH6i&#10;Ro80KmLq+GwjDJozgsawPAxgbcBU3rmXhV460Ei7Duhuet6RITxr8bQSo41QlbuJcXaUYGuyPMNT&#10;PoVZamqPgbyoEagAesZQAx5UXNcgHMRIvydTCoYC2ojIN61RhmQ7wzMdF+BSc9RW20ZTwfCJpDlS&#10;TrszdkE75T70kF+OzPHLS0pCSqvPmGmHg/Wb958c1h6Ik8Naydd4dU77qpSiI7NL/6gz7qP13EHE&#10;hihwCoZ8MBpW699szOkK8gTCr73QHcRnWkPuWNJE4+NkqdAaxIlFBi0KzWDhH8f+YbmMX1r/3eJQ&#10;Xv1eDbWeVh/wu9WW4cXMctjAyEjkLDKVwflxm5i52QlD53r4nR53bfEG+SqzoJOK+rbQ3EbM7n/9&#10;7vWRrSsHbCwntQKRD53l7Fx/gQn42/pBNjhTJm4GYUv8VP1qqHSc3ReQTalGJiO8YRfZdLwzDaDU&#10;9LTb66ah+nA0IlHzPJRf5zdUVMPJNHTNqvd56NkT4T4pmr3VoU28yI3o+N67Ozu/++/9ya6anUX6&#10;whW1ii1tSKHHmoNIfMRyJwSNxmgkPAGBdKzOmzRZG5qATdInw3EHHF5oDOmjesLsi90PL05u90/3&#10;Th5qGUn7uu04hOQRVwCU2jh9MJ0L19fmAUpQ3xZ3sysg9pUnBmD86H5gFcAH3us0yUQV3m8KlPHu&#10;0pPXSxtYGZeieYlyGHR37qemQwjuwcZtLddaNXsHQpYCx8YsR5/s4bHhHPUY7lP0wNLwBB3atQme&#10;COPqKyVa3jyhlx75p9WNCYrItK24DK11kg4wVxzYzcT4LassNYk72TjgCCFPZOkkpBd+4LwTUI/N&#10;tF6pt+WzMcMJBoKHGM4mYjRS+pGaZq4VUTL2PibHV7G2gNaftNc3A0yoitYoDb62d4nbDe0FSGEX&#10;urHMm3ZaM80sMcs4AMsEnUuZXh/OGTVMXsumykNpG1KtisrqShWmQz6wZbyHT7aEhkwURCJ5bsOq&#10;2821LTspUN9Z/OCiErt2t9stVZNILFOoH+7G3F6aLmNst8VqzeVYIsZHJ08fHj9/dPqk9iwVy11e&#10;vHrvq3e/+Zs6de3p+R94dvOFT7/9/OLs6a/+11f/+d+7qHV6f/rP1t6kozq2AQn/vq9f/SdXf/+/&#10;vPqNf3lTRzXUBqQ6DaK2JLmDDy6vH3707Nv3927qkbXc+/Tpqzoi7x/8/as6/uF//b95WHufOG38&#10;/OrR1771+Q+ffNuLi0dWbjIDXDmyIvIwD/Y2IVuo60osBQmJsjMrq/mi0sI8NViO3qUZJZJnFVwy&#10;VGiiFS9JYsEXeKgrm6/Y2l4H39TRyt7M5q8EyrZNrgRRapiruzi7qOMWaoGNa5cz9jI8EUIDtbFt&#10;sFcnoAYVnlEc/eeehu+M6bh4xMIagqDIGWO5q+OTowevdl/e3NV+fQVqDqbxI+GeDmvaDWnEqL6t&#10;Bqj5Xpij3iV4SYBvz10zgO2tel1efHxbXyyuluPn6CIsWCrkxH+hZNyVXR6OhikC2Ww7e1Mflp8/&#10;gH0IaxtDJb/aEnzabxTG7u/DmWL9LShDwKYSuGdeG1PmYrqd//A3Bm21mWjcvaCs2H2O8LT5k1VM&#10;z0gPc0u3u5tXRRCFdJrjkMlS40WcpaoSqM4QoMOP5kB6VHf5rCIh2YEbD2/MkXEdn62IQzAjzLCa&#10;EBOQG3GlHT6+HAAQOCABMVwPkCdUMLYQl7jTo4EEZMKDY5juPUYleLC/IOFEd3lijxaFqoxwu4lt&#10;4SoS/y6K9szwTKNJUHlZLe03yW6rndKCAnDvoWRQBnN3fV4QqenrUQQLMLSuyTKDtUaACIZJf8zB&#10;2g3eqrDKncoRlcm8eH7Gkdk6QdK1Z8nDxMwp15Zhrxkox2n64TwN8Ha5hriSZ4dMONkotMXgarJc&#10;CPM0fSDehjUWsKY6WdbEiGrQj3VNBXacS1AU5W8ZYq6qQg8Tooe5rAXzAyMv3Il5wSoZBrBk8dLi&#10;PNsi5yJKC0HOZsVWKA1uSdzom5nOdSDoXV44JTL0mLcNH0HZjPQvPRrKnbgLZacOn++1GRbv7H8G&#10;AaQRVlPX8m92B8S7mJthXDq5ohlvP+G7arQWhWazLof3hCIwIhBs5ukhcGvXeAgcZDK94tcxPxFy&#10;jkSP4W+2VJBNypV4+8lkyNgF2PrRv/af7b2rh9J+0S1d7Ova+Uy6ABPCu8Oe+hy0RYwLYd3aRchw&#10;TyBIK4VIsqluiogp/l7QenG58/Ry98nl/vnLk5pKerl3XAvGMYBhmQEv6o/JtLwI1gXRRLuqKbZt&#10;dsd+zC85J3S8hMNB2YG02ckSxoY+zDZW2GRuulRhA/3XcGmPkjhRFWclSo3ceq6Jch1xRdbQRqfT&#10;bXrpYn3Hc+uRHgLEWrSDTRlRouk0r4Mkt0r+sK4mMsZS7L8MkM3yLRif7sO64yAtsK4XtYaEonpj&#10;mX+2H/c3QEJ6E6cYhorD6D766BgxsdYqhFpXnycUgWgDx0W6NHJ703hBGhH4dRf6croaDock1GeP&#10;B4i+cScxobZwbGTz2v7mGsDh/b1A1jm96pa6cpfeVQd0uq5Ctg5NrRrjqhqjU8s6QtWDoq+vmyjV&#10;InGuggz3t+uqT6iAeCaW5XmqNHRRjwdbPD2FBSFuR7ITd2GOedFfHIPRDdSyoN8MDi4Eh8FwLMAF&#10;HezfHB+dv/34m/WwimpITSvVvNDZ2as6vOG991594xs3zz56/9f/h2e//EsXN9c7dSzen/+3T7/v&#10;+w/q8DpUUDU8fernMv3u7de/flcTRL/yj67+i1++/M1/efPdn9//0//m8U/+1HHNRBX0aqb269/6&#10;3q9/9PmnZ5+q9Kz+1u21sev9b778T/4fZ7Vh6fEbD/5n/8vTH/7hegSnLq5ppd/95vc/qTV4twgw&#10;FD8s1DKIK1CgwnmVUahF6KcGlwzYd+6kBXZVPNikLzGbUpwL1X7Nwp4OsmmX26w7krdxSbI6v86n&#10;3um54k5umQ8fFTVQ45yrbaX2UnKdBV6XVcQDfIsSVIIHUECqPF9cksxCRIRvh/qseAqPV8PV4QFs&#10;4iI0wlybVaEIg6qXnaueA1bestZ9GxwhkA4jqATS03+phVMWOSnUAWuG43uNMQabm+w4hb9YGKae&#10;7ztBW2A2r2fcfWwfyuraKSBxOZ5la9C019UnWmh26dxkG5lZJxu3b2HmH1+lI3wBj4mc+M7iaSG1&#10;rNx7WrspO56ZYdc6iqBIownWBXQqaKHrG4hvGtcUtWFZowCiqb+Kd4dGmhEVS5i7iObqMoEqIlwT&#10;4JCHoUSVOoqgXhM2EA8QFvogMqBiqLm5M1pMIdZXB7z+iCA3/XLH2h6iqs73ta3L3/p7x3h1RfWO&#10;B9HgHcADwDAOZb74sxq6ArRgo4ecco+alYkICRjRyQvY5aAk0akeMOXQfG2aaP0iZDDrsBgBE0WQ&#10;B9gwLSKLifbIC3DMAK9EfKJrX7lGzFFDQ2whTERvVWm4xGd3qZuuqIhPzr0eiuUmzfj9PQQGyw1e&#10;avX5rkrY2mhwIkM8ibtQOStBNqEBd/GVB44lheaYbOAZv8PnZiVXsvV6htNILOBpGI/9w7myQcYI&#10;E8I3T9pjI1qUaxKgzRa56bDpoR1qxl/iN6dVFML4RJocvc2oBaSkdocHWJIgWdB0Kz89TrIbeS4p&#10;hlgcvnWgaUDijNj82TM/XLxedZlzJaVLKtnAwfJanzy6Ki8EAQnURRQ+UzrcY9FNqt+Cs+4IYnN7&#10;t3dilQE/K2UsybaBBoH9bC90dYHK7jOdYwV5GOdH/urf2nt3Z+e9v/TT5vpQ/CgyJqQa4imZ2xEd&#10;mEgQLyJwOwB9gADhbkxxzWZqwVNPb6GD+u2qJr/uHlzePfj4bPeTi/0n10c7x49q0V0dBzjxXA8C&#10;TT0xhFZDKCkxftgzNIBhTKtw1R2Ur9RWHene6es8vBVTMlYT+bjj7utaN2xtcZrtSG+8y3higCtC&#10;NBIiYBhvg8/6XKm5aQJ7qto10puN+E5wpFS1ki2VykMH3ts4pineIRl4mIGODuT8pEhgyqt+Y6AU&#10;UDJOIOQEwlH8xlJij5abnyrDgAYfL6aOLB1C87DzvkbIJUvL1Urw0PaCI1JPQDN2N5wSStjg0A02&#10;zSS/hQj1jKm2t+R8U1Oqw0dAL4R6fqm0+9w6fTRT4ZgxhC4pQuBCGrttMsa0rm+zi3Rh7pILE0r4&#10;AMexmlaSwB0Qz1HgEannFTXo7uLTWe1WP8TJwSDUFSN2aLKCnOUMsp4sPsTqpC9oFz1SL53WFW6q&#10;omNvIh9oAYwBe+4KHdehpa+ODs8/+/ZX62TpWk336U/XlmIdhvnP/9n1b/760y/95nvvf/3s1/75&#10;zT/9J9c/+EMHf+7fOqmZn0+/k/2aVUvlBTUjVJNI/+2vXv/Ob9/U4RB/7+9c/re/enVxsfNn/9zx&#10;z/zsSeVXLNKr/Od3vv6j73/y3dXGtx9/+Pj0SX1YB5H/9m/d/N//b+eVntUZElV+nYNXn9/cHX38&#10;/DP/6ut/5PLq1I+oQYQZfLUXChHCG6WOjAtaHPVePsT5h0IozQHWk2F4/JTsq489TVSAPHE1t9d6&#10;BId3io8dJChECR25KkZkbEyT6v28OB1e2U+ocEzTA7AYgJ8jUdg5f3FWQfPRSZ2TobDPeZJGhWdm&#10;yUHhBC1qtBHM7o54BPo+9B67Uw9dk0ftgBzc69FtxalHx7Vt/KCe6FIiyQreQeGIxIMpdnMdyhiC&#10;AMznl5AsiUQUUySOIQzC5GS5HVa338IEvKHftzLn5lHjXrXIKK8oIHHzoD5aX1FgTBeamr9tXm5E&#10;2tKm505go/PDn/GKpTHExr+5gfhnLuzbx6AHGdTAlZtb9JiRAuLFpR4MSKYTaTTWiMQgT/wLtze1&#10;WRkx/G6HA7bOizgEr16GijhBh9Pr0WE3coI+CLEKtGibOwySFYb5oZ/VAMZohCbziTbK+sHc7UGG&#10;4X29nSMOxFRDG2htvA7mMF2m/S2A9Aa9LylzxJaf1SqwcTKygzmiI2/9I8HWKsE6aLvGLXocPIs4&#10;cN6NSVeIYwEcmE1ejozr+ISc/NahKZh1R5wfQTkCMP9NspQLe57FZqAy/WyANBt3Zj2odxB63CW2&#10;sQFftwDPqJcPNGNbiwZZahCfOSXHvyoMDlHkM24Gr0zHXQgqstw8k+ZP9WvHl9h83VYXzrYuJQMM&#10;Iq5/ySr1ubUp03XQ2+hfEUxo214v+HT32j0R5w+rZapqIX51AQ3rPE+PB7np1k4HHlSuWvjErVLn&#10;80Vcp8FpCDi+w8vMRgApor73g2E0bj7xSIJJR5UT4eFhGe40TrwhH5lT90weGhUxBI4dCv/5Ns/e&#10;S5lD7m1ydAclMlelsIT1CCxxVQ8BuAEbb7Hy2HhJj19k9Rt7ItKcEVHb5kRydb4L57H5ZA4biNdi&#10;8NxnN8bXejLAlXsYY3EcWo69LKVkng3hlp1XQ/7of/Cf7r2rZOlnmn5XWCqddKmy/5c68wQ0Kybr&#10;zSksUeDKkR4hJaYMD7aojJ+OmIYia+ri4vrB+892Pjo7eHJzfLP3cOfwpHYJeNphyoL+B+2Ca5WE&#10;3lHABPpMQs5KJMRkpOoet98JrB1j2Nf5eltORo/Uheybj9LTnCGy9K2tABH5yRUThrqQ+CdLZOUG&#10;1XYgPH0jhmzp6eq0lCUBPL/MoUm8eRyAng9NIBbME/wOxzm/rXsd/7DUTlDGyaHQfiwpWAgvNQYQ&#10;nhdssMLBBpAPI9z0EjS85j4XkSd8MU+aBQHVuG8sNPkktosfiXnnpKymSESBjwccNNmKaf/WpQBJ&#10;oGCmdpl4rdzXfBHWyJUucRZPJkpGABZC0+skAzSrWxKf6JoTanQDA4b74nbjCEhGAXYYdoSzlCvp&#10;a12iWJgHztiX+C5HiribngquhkOyNe4DKrEatipl8sGVyl/2PFg7m4RKDooReL9c7URlSCXewpiR&#10;mIk1WdbsP44nYhiUmcRDTwq/rjV4n3v7y5UsoZfC9fHJg1qMV0+k/VZtVXr66vnzerT8g3oorU8G&#10;156iAUCdrPbP/wfNJtXTln7zN25/81/e/vZv12Motffp+//Iwfd870Et2CMqKZWeX755cHDzzpvv&#10;v/3ow8rQ6qPf+PWbWoD3j//h5Xd/9/7//H/1sB7W9MYb8rKfPP/MB0++61tPv/PuVuw5fiq0ER8o&#10;mUwwUbMlPhFTmqq3x8cnFeSVBObwfQVddbIUXBcX1fv/so7Cks56m2YoCx5wlNJRkByqcwYEARWF&#10;sx1iMk0UnbWF1jeFf5BQiUop6/TRKWtyRSkmCo9VZaQAdZgzJQPV1U/q5DktEKADD2xpLC0Co23G&#10;BQGZx9R8lpTq8DKeOsrCJKVxtMZZBmttVSDd+11t0uYIjfUMDj2D58Edv6ocBmEkzd6EgItVOW1r&#10;zUKjQBuSrMaDpTkUawgnjq6ucRiOUYgYV5SPvLDH+68mj2bPvqhNf3O1sYrOYbUu6147R7BT4TjM&#10;dgZqhjiknytSPSko6hGTXjRVSXYLLNOheKJUbJMmAJ0X+o6jv/852VEsPwvyjBcLAy4a2FuBmWKy&#10;GI3hJlFALncZTsv2Bo0c0QBu6ELqLctv4sdQc9wE2s58Tpux/DtlVP9sUPE3DC96/L9jET/8w8FJ&#10;Nm8IYG2PTdmqpG6raaWrs8saCKiNPepAuzHbDeiKMdNBfuO/xk0uGbfYvh0bjrvs/klsuXFCJ6ak&#10;GJ6GpvzSbD9BVIdWiEijCe1KrKuUnUBPpW9qI6TRJGG33t0E8hqUrfNiDvYrX76+uD5/cVFXy0RQ&#10;Wk9XukXObC0Qj/VwLrnw5i6FWtTsHrKPiPwfMfn8I31UiA8mEmzgb/C96Nrj9oTvJqWlg+YtZJxM&#10;7B72g7royrCpYKIGIu093WY3W3X1M3+rkZ0jOTulX30KFw/V6TYgQsmpwaiC4FewmISGerooJGW1&#10;OLgKIiNwFRFx4CayMzXMaUjXTYo3ybwZsPNogT+Ethdyh2PFqz0I6rZsfZNTuKS/dQJqFEaaRGCA&#10;rrvxmqXckE+M5R7yA4nGBlUmSEusovDGQ8jVbgd8MS91kClpR9RKpzT6wVSQhNobljAH+Y4sw6tk&#10;aViOwrCGrl2tkR8KqjyCzbrIMT+yx3hB27/9E590azifdIaUd66u784uXz292r24O7p4dXzx8vhm&#10;9/hu96iO3C6CcnaeF34FOcboYztaKlqypvNOlgw9Uwgv8t1pTL5yQELKbHxmfB3GJRhw/dN2tSSS&#10;dgpdl23Izp/QXdsnAxnjMpOaj49DEEagcXk35iwDL5LlLFdIwgE4nYJi9LO7FwKtrZYVizkPoi7Y&#10;T7EIEPEaAyheNOS+9GwqDyvVH3zYPbduz5LCLE8JyIvFseP5h/2s391cilLrc+bGzEbGHegG98sG&#10;6Ysh/57Qa7FnmCD7rFiblAGTBd68W2QYdRJptO9UoxELq6kBfPVG3A2rLiugV2qmSCYYCBjaK0VR&#10;IM+JOsuFIxG4ckSVgKzBAFGi1VRGZMTtm1f9hmjSvPFJ/QwZ+o2PwXqteUaJcjhkRqRsMubD9dL1&#10;vYxKNuXk3LJKqFANxPCnDYArda24SsDWJip/UsVqYMdPzoV3TFLaCjida1PKsq6a5Hnnja/V6eG1&#10;0KYi8NpB9Gv/TMlPPVK2TqX7iS8cVc5TD0rS/uGXD+qptVVUnWVX5zoEAK92Lq/Kfh/UxZUa1dK7&#10;es5SHRRenatZo+pTTSvVV3ULAj89evHGw49Pjl7s7RWB7PzKP7765b93Uev3fvwnDmsN3mc+Wy3X&#10;ld/85PMfPPnuF+efqukQwykvlLVA418ZLqktQyRC2KYzpVqWUycpXGufZD0jS8sVtBmDILJZjeO8&#10;CG5aSIRzARX/J1oSw9UKJQOJ3WhWnQODsdkHD2oHE3uiMtDRdIKHqD+XF5dVw8PHj5j+clLtLQf2&#10;4aDfSGZcLCZb7zgapGbJ0qqG/gbDtjKISK92uDYrd1yorvsUAdSv3utZffCSxbFJYp1mnZY5w0CU&#10;TCjQo4pe4OIYatBet8fkbS3DIWiQkDfminx7wRVrGusDHAuhIWMKuGSyiN5NcU8S/UvocYmn1Rhb&#10;t/2Gb0KvYUVg4G9/zyuR55JLViYZ25BIavTUgY6JvrnFWNui5Q5LO9Z1TuPd0uDcXiU5lwgog8EE&#10;T1OXHaGzDkLDxbGNX3+uk4KJk6w4wsT0jrbh+NKPTS/qEzOtU9R7IWs6VR9qkAImtCPCMSGNtN9+&#10;fBAixZnnFT9lEj47nHuvSdO+MjHFeC6OpEvRD8ZbH8VN4C9cIThhec9gda6HhubVXkatgWB50QOJ&#10;wW+wI3v7uI4lChK7Oek3MUQG3TuOUZmESuAEAwT+iTMIMyxt4rZZb26pNsO4QWooTOKOk2H4CMOK&#10;rpSVZUTMgxqXF1daR8RTuVFERKU2AEGAkQB6ZSlZDQG3Radufhej/rHYZ4S6/C8q8+8Q16RhFilr&#10;TTOMiyxogzMvR3cWH3qEDC04dU5DPXsaFKs+weaIKH7Qg4Y8M9HIjAIhanM4Ia+XSKDxBqw+DcZc&#10;rNdI43kBIQjJpPfalS2Fta0GOGl9Kci84XFLvahQMtfz0DSEKl8folOz6mICf2Aor7GBLDgl7czq&#10;R7esPq0OA9muwp/75ZFqCXyrBXWE5XXZXECsjCyi8CjFjs5CmKV9YbsmfK10J2hhlqnKJp1hDU7d&#10;7dxVPxi4UYlmFo0dp81KSn/sr//tvXdrZukv/4xhF82bWNwKpBis+H0yJLviNl3XowFSfN4geMgJ&#10;ZpFn8u1FjE55d59fvvrkbOf9Z/svXp5c7z7cPT7dO/L25VbD5EvVIsJQxr/deTWw2swgBKLRkRdG&#10;LiG1vSRTmZ31cCzYxuvUezd/kqV4y6oRzxGNWnPU4sIso1nLnmWOmcXOjZWNOG526q4FxKyipilG&#10;uGc2LWcmiaXInv/hGm6x7VjPTtKCPKzEnJHWumWeEJfdisR9jy5wNqVdAVmyJVldXnrphVUsk86u&#10;61Cvm2rZwQswh2XXeSjsSZABv9AtCFiIGucHeJqXIz5z0zACtXiTutdl21GkdpwuR8WIE9ozUQf8&#10;BXPHkxjLIX+MjHZicYpk/TxQm4k/d6bUEyDulv4yiaILbB9RB+GmX3gQfmApQScWtXmtkIU2xO7j&#10;yUdQbZ++M7BNKWm8f6vi/cB6m1uONGRux27b4Kx/7p1dQssfXhgjAm9IhgkQq0+I0irMylS88F4m&#10;aQMswGjZS1JB+0WW27HQ3DPiVZoiIecGirMN3irh5OSYcQ0Xm/kQ1DpuGlb5znd+63Of+t3To2dV&#10;9vn5zr/67du/+R+f/0d//ayq/Td+8ugv//uPf/pPHX/7d+6//427f/FrN//s/3tz9uJlpTSVF2HZ&#10;ZTSf/exerbX7mZ+tRXfHP/nFo3/9TxzVk2c/fP/lP/oHl9/4ekWLr/7w9x986tMSTmVKdZ7E0cF5&#10;ZUq1YuTq+lWt2fu7f/uiUqmq5X/6F09rzqoKLVl+9YMf+uDp52udGtDOWI5lB3IAvhxP8VKdr3B8&#10;9PjRo5PTU+Zn6qbz8/PLiwtlSnpwqh4BwUoYD1Vo+SsuxM5D+JDY4jX0aYAzGoq1ebhnb7cWNmm8&#10;w8OlVRR+2v+8YnNv7+HDh1WjYaW22yKkLA2Eecyo1uDVGpJHb1ayxKBK8bFeBQvByrOFmBVNAOOG&#10;SubK7rnP2CM0RVvbQ8A47GaMLdNQO9eD/Trm4dknz64vr/VAz6YhLAjLHvOGbdKXDFT7MS/37Top&#10;uh8cCdHZADvgNhX34BzWDStUe1Au6a6SJUyrisC/1m9liPXQKlM9gdFYNybbfefNxHjNT3GUMM7Q&#10;RAstpXXMs0nkVuFdx0jaRQ9p8zWitpesJXAaMvNWnPpQ1rqricQ6CLHH07I62qad9HA81zDG1Ic6&#10;Op0OmWEX9QV781gIylXjmm3+qssf8lwE+ysiOZyTeczSIZ/SX2KAEl2XMH5EaqtX8Q8ue2suabn/&#10;m8CAUF2A8bC6oojEo3ENKMYylFaIwus3vclJEsx0OUD3vuIwqmd6D4+PdMxjLZU/9AEVzhq8Z6sJ&#10;HPVYxW5VHD2fxAnT9M4fTKEm/5BrlBPuZYOXBzmqzQkpHbUrzkgSNWlAYjbJwVWKPezOas1Bh33x&#10;H1F0Qy+yZlLF0EdfVYxOw9M5e6NxiWL/UPZydXH1/Mnz6n7dowg1wRruTrZXbWQ/GEEdbVhwT9Tu&#10;BQodDQIt8GzkCLmJDCbp8tAIFxBjD7lGAT0eWuqwlhydkZM7DEjY4KnGgAFV+hSHKk1jTJpCVHhN&#10;XXUXuqjr9eVhwdIHdfRzK0376i8zG/B8/EB2aki4Nl64p1xtLfYT/ZAUO/rOwBa0RRyi/K2nHBr5&#10;s5zPm03qshKvYxAQWy9WmpSft1+QW2dRHdmF5xhkCDJtpO27kkraZGWwjQfXKzBo1DOz7xa77dba&#10;jsOCZRhktPHmbDbspQ0woB29d7MzFZboK8mO7FE6dDxXXQDbQqa6WL7AJyFpS0LwCzba1DLQQwvz&#10;UNo6DS/7j0aijZR7RGPNRDBmWAKdqEPrQXX5cDTjOqW0GJjnxOu3emjSR2cPPjw/uN5749VRDfCe&#10;lG/MpmdjK5k9eadVSBrokyhhCAmgimNtpOZwOk4levNErUcsGnbMHSFxfch7cyJqnXmsyXHxnaLy&#10;XBvaNSdYFH5cg+3NH4TuJMS2+ugg0G8lzDbujDP1zkhRIWt2OWbKOTy1WtQqVb3PWXkA1fSkk7Jq&#10;/Pvg6PiYqAtnCZZpRN1v+tOrVtzVK/muoR/NJ0cw57S4qMZN0ZV6n/FYzIRut8X4/wQM7fZEMlmG&#10;IZ3W1dXgq1ooXw/QSbmUEp2MouoN0iZw4WUXmXXMJXrjj422PYI4HjKJZIdqzuyiPmvJvsMwhqXc&#10;EyK28Kzf9y26wmWbEdIcyUUaMHXrUWg4sJ6iISwY81MXO4hZUVPDEmRuxhL7i0iXNWwziNGag7bR&#10;oQ0AkBOytQnPxjP1mCzL5qoaiVcIjKoMQ02yYaAZ8TrVFVlSOFE47al3dnLW30ZTgAI/R7G0UXvh&#10;MpYcZDr+0VXkXd/12d/4zJtfrcV49et7X7n7v/yfn//T/+b6+OjBv/tzj/78Xzj5fD1P9i09WLYW&#10;4FXZH3109zu/fVu/Vv5TGY5PoLj3qg7Wlqd3PrNbk0u//uu3H7x/9/TJq3qC7bd9W7mB5gQHFXUs&#10;xH//3938F//5RR3t8BN/7PAnf/r4h35YCdj1zcnz88988+Pve3r22RpFMQNBdobinO2G8doSa07p&#10;5OREoYAz6koyGZtwnjlRizhE/tiriRDeAM9greApbGLbiE5zUQKvNoeML3bfibQ2VgwOmU2ti8pb&#10;2LExpqgvX928rGmuh48f5vwqj7PUFZ0WzjqZJGAhDQuCqZW6UhYEMvTTLWZ23ECBCYnJ6nvDSVGN&#10;kSNyEVpcbuXa9fPy+aUGShw56aZYZltrhIKoEq4ZyWpAHKrH1DyVRdyWfB5M2ooXYDwYDxuGEhPH&#10;eAiviqglbHU1cXaijV6sIstzcIwVzrChIe3OURlQD4mY5F3XxtRj1xO80hzfvWGd5upooUlgyhkG&#10;QAWIOItBEJULxPd5nkcDjynNzeV9vwAdxWcyi5QXWaE+v/Cq4b1hhA2ZSz7tOMYA3UtEI0hEjRAC&#10;sYR6YQQQAFAZcWEvXBDQBB7Pi3YXeyESLeekrAxpq9JJk9uq7TL9MoQ7InAwQ032IxZwez4RWg/w&#10;03QksGzH56zEA0VJ6k2HGZQ0+k3hMhX7JbrfhsUCZsXu3iEjyDJ2XDWSJbYedaG9FRtH9Rq4OwtQ&#10;QDy2MxWAFyZelk4FAXW6XY2xgINzXspArQvx3DhJThMRvaiGFdhqEKSWJlaT6kHbt1c1SqWx2jVw&#10;aSiNtNtZmDeaTwjlN7ZL6e2VPCpPSoPQBFQXUDeRSNA+miRwCgg5RUNHhoTABHFQgkyH7XtY1EmR&#10;1xZqp5b2wmpeq17pLPFFT3JTV5IZhO+TQpjDtySNUet8glIg4NiAXCKLgwJTeuZXj0pk9MEacLjC&#10;6GSexAp6zczL70DIFT8mTaK7vEoKSaswon74nhlgjbcuz2j7ndxVh075hHprny3zAr6g0q/6Srt2&#10;e7TGwYAXHMVDdITgKT5iJ1Je03I7G3UsS13aofgxNuqK/UvPpVnydI/dzlk8XxcO91g1NpkHD37s&#10;F/+2sO+R4jzm2alK3MekDbF8d1JOwmUrjfZLoz7UFndlSAua0kcVXTnq2eXdk7OdTy72akvS85en&#10;Z68eXjx4dHvwaOfo4UFNKPk4r+ZhzlhM+CqfmsMElQ8a5HCatJzdXUG7syys0TH0QEqfhXQg9IaA&#10;Z3IQu0NGD7psnH1wAE0ljcm6aoJ/B+oIxGOT/gSLBhbImvN3Ibz6mg/JftCHXUS7mvUwp6Fmr6Dz&#10;uee0Bd7EBzsW0dKm6poPRjOqMEpvcFLvHQ1rs+nVVf2tV40c2M9lraAhYodnU02PLWVbmtGIbTEw&#10;FrLZol3ftHB9/I5JwWNLWkHuDbFGS0FOE/EXZy/OLi4vlbb5Mgq3biRW05xVbc9Qe4Q9shGsarBX&#10;L22/sdYy5ybL8caeHnvwXm3owoF+e0mYR1pUER5CjyKyx0YXgiL0WOpqIOSUBQSGuEJ/xeBYQZ/E&#10;nQ5gHFDuyNdiHteFBQWqNmL/aqpolJaE5hAHKifqMhLiLeK/PIwxaJnOGt4ebWkvYdzKAKuS0kVV&#10;58xcq+Yq4K/pkcKu8RnCTaRrq/Ruh6vSS10Q3+iSq6g8c4vgwuqo7LgQaMNOeopFhJETCNcw23XN&#10;8xwdXFRLa/fRtz66+6e/ev30ycvKhf74v3GkHURv7tbBd9/+HXt/7I8ffuGPH9bOog8+ePnlL91+&#10;42s1wL+NJim+NK5Fet/1B/f/yL928LnP7VYX3/vqbeVF9TClXGFF1L/68L/+lavf/Ve3NQT8E184&#10;/L7/H2F/9vTrvl31YWvv1Te7PefoqEctMhLqUIeRsTFIIMBF2VeJBQRSaaqSXKXyD+z7XOQuValy&#10;aIINlYu4EtNYYMfBxDEgiUY0akBWd9Scfjerf1eXMcZnzPk87z6k8ltrvev3/n7P823mHHPMOb/d&#10;8+1MeWm66faXPvr6R0/ffPXKC4c6DETuOJFTTTiHgGkCh2QJ7yXgCu2PHz3K1Pcx1DqwEaNlIggL&#10;sFmWoeTBi4k2sOE2w0mLRrCOG0WrgAdJmzRec3ygJsjwJ6fYY2kaLpuINKWjFfdeHJX9HhoRfP5c&#10;hOEN9DGcWKKjtPxxRfgqKBfYOOkqRXRgCwNkm6uDEkaYYk2OeFiFEt5RaSRd+kXnTOiRl2qNhnbE&#10;WQQfsaAsZCiCsPqaVJx7CvHkiRguSwMZ1OyYZSmUWJPogdE+C9N7R0uCYHR42rUlxvJBBbrPg3EZ&#10;pBSNeow/Ux/0HtolrD1H2kvZXKCvGbfq+j0bTUx9wmVrODEW8VM4o2Q7VlO2tli4xrovi+Rq/p1e&#10;aZculpbr5jJKbXJzauF5s4JqNkZutHRyPTSFPWcB7MR2uEk+iS7KYLhCgofQFN2MjPLq9RFNW1Dv&#10;lk86RAUJNlAizpFcBIzsAFSEV4nqqok7iYUsnY3wY1uGEInMxCyzgtcH2TNvYP12/qck5go8X5L9&#10;lnZVJWAY2Kfng8rMeVmUScwdjF2Tj7r2OgNdCSoSp+Ugln2hkYa2HsJAiPUP42gRb92J0ctOej+Y&#10;weiNNhOGRpAYasd0WAPWw34i5sTQSdf90i31Ynn62dTuASyAQZR34ClXMGYec/D6TtyurA7wz5CF&#10;A9a4Ntvb9Zs3ZNo6dVMNiq1kXEW2peEbTT9q5ZFsrcrsM6Bi2f0b7NW2wgmJjxHd+H0WRR2RTAYJ&#10;AFN8k2MJ5hdCDqRSJjG1U/oVedg0KcSTh+G1ojco10I11+UZw0MjwaRH9TN5AULWhCUl/WporJkd&#10;qjw5RYLTtNURSCACTPVmVkf7UxRBjJTQyS9iJN3t2Mhrs2dPsgcoexIJNjXIaoCR0MKmNGcOzbao&#10;RUXJxPepF+xz3u4AVX6GGwBDdgxFGraczNka9gBxtp/TEvXZkRhZI9lgIUPR09uQ2nCLx6SCMQ6V&#10;zWMAxjPSyw4LcxiMJhLIIFIdYjZwJtCNrsnJS5V4AaRtjmAcma8ZNIeWsMm+8AIxGCNgFQpF+2WF&#10;VlrdptKynl48/+DBs8986dWvfvn6Zx7eeXLj3WtvvHvnnp+bRKi3/aGugUqdg22uzYEA3BAaQHP4&#10;c371ul5bPdaTTBcO3Y5nqxDTkwTfFUiFQQ9HDhvED3s3pIWhRrfr4Lg8v4Z51PisAcMo0nx/21Nc&#10;urwq3Rg69/eZ0Ylx0qedZsloKHDX5/BvcFAiQsRt2ySOhBmhwIzoJwHC+E5ee+QFWsfORtppIhZ7&#10;0lF7w4fRr29tiFfhDIrcctN0PA70tEyIu6cXE96Yb3FyiPmgHlPGBhRfESak89vMwBhEpPTD8ZdG&#10;8mUHNiY68JXEICcFD/YaJh3ODVcFGvaVZjWC4cu0a10Qoi/txG7r5ocQ8cK9Yi7cviAuhDUhy2XD&#10;QCFAPEYLXyw+K+1oJ2jPoExBYmGhoYMkwhauMVEIXsUvSATjtUJziztcLgrka9lc6Qv03Ncb159c&#10;vfpUIYe6qScsaRbo/S+/fOfd17//B2584hOaND+EqXdf//XXvvXbFeJf+eD9l7/1m8+fXlz69vyL&#10;art+44qmpJQ4KfBWWvWxLTa6+IMPXupcB6VSOgriR37/zd/9Ha3s8dO7OjFPj2MiHvqYcUUd7ru1&#10;OOvFUWuNY7ZkgDY+rcPq0HKsNUO5uOdATkPRegCOFRmJxzNhSqnoVPwRY6XkQ+XNmULY+kYlcH4Y&#10;O+Ptyrt6MMtQA3mlLy4drcejQFrNcZpalG0II2MR7N+deZl0ta3Ozqu04AgH082MFIBCQqGhtUjA&#10;p/+9+ak31c7H95+cZlS7++5kV4kXyrWHZJDwJfM77PAww1VfVygErWnUZU8UiZdgOnjU9q85rinH&#10;fWz97l1nGMbPnpwsHHlyvJjJyU+tAdIXIBTzwt5z/Bpj5GBjEFYbn7BgPM0h5xK1r/cA07Onz4S3&#10;dP2QVIy3+QA2bcWN40DA6PFEdnV2B86blJw5txHe2EipeysGf6YU0o+IDGxPoDOpad3E0OG0/iQN&#10;rGWddt7UAkP04R+Xr/mBPLPO1fSe7Llt/esw6Qgk97GXv+jqzQ5WZHw6Z5d5atIn8TChClaNomWF&#10;Nd2zTxgqbS+i+OnP4qCLPjLKfhn5g2QPjIZD6E2j9mLgqOMgKHxhjRSOOyKg5be2hCgMsQBv35tb&#10;6g5wsoMndUFccvfNO/fevnfzrlYqvtDyvAsNi3gpI0ZBvNMEKHhHWQ1mEGA/rr4usevccWQs9KdQ&#10;Db4cfmRqIltx6wcvxXljccUDWKEvkfP5dTh34INUI3NQElocb3gia0B4UkInnGmsbxufC1YC3io2&#10;9ZQQ6J8+cTTVZSBjz7hiVLNcNh2ZebyC53Kn4hBO5lVclFx7rWOVDFUPmk/bvcZFMky6NA90iKkO&#10;cUViWGjE57+GUr1YBYXfiNphRZijZlUTsYY7FjZfE3W16eM1GhiirUVUb5miSQmGoBIaZeSv88cY&#10;RDBBeoLHzAzMTDGBBl70UKPrjy6ufP6jV7/xxVe//IXXf+vh3Q+vvP3q9pvX79y94e3Opw1CTCIw&#10;3bgMvfEvMD3AMUIeTTqC8CTC0b0z+9eXpJBLHDFFjqAb2FHXCj3hSVcVq22M8vkWBIxMB+BjPwfe&#10;u1iqfiaRIkXvLQE0jqhfhZYwghFLI5/h1dFU6p5fGj05EvK68A5CxGDMAJ4B0Ni2Fr099WAro5ld&#10;5odfRq4TE4/LB4X792g7cBucHxaOHdKqg1l64TbWLTf0E3Sap7J8TY3KUtK0jiOOhgr1C2N1+QiU&#10;NA8MAPKX4cmaSy2QOzoHthhtoIM/oaV1wQyysnQYTxpFxCLWeca3DTOfkBRfMvBDOxHFGPMY2klr&#10;FdRJwoclEudVjnBcw+U1V3p7dtg4/VAhAVKNllH//M4NxRk9nNCbfqHOmkaiUBh+3QBtjB/kYSOz&#10;kSzhfnpOc/FpzH6ug5jVKV6WfDweCkJMLbq6x7GoFtGMzsHTsM7DB3r2keamPi69hw9f6mQ8ude7&#10;917THiRd/MUvvNRReO+/z/rf46VZIx2mp1kjFfLpr776zrtXeSjtvn7j157/s396oQs0c6UzJD75&#10;KZ9XLkk8fXbr4dO3Pnz4yYtnNwjZJ/sj6JlsUov9PBfnCSWOTfPSO08oafb0iYa+It5Fjk8W8sgc&#10;Q57BSZyiCcEGoUHWFy8yxo0n4OUSmv9EtWRu8NLg2JS6GV1ddBSRBeqaKcrksmb5NBTn+fDDLXpA&#10;PWvWbYOdxbXZcGAalrkGTqvAzAwiHezobws1/1/f0fXSIJnuMHITGxsCqtsvuq9oEPrmnRuP7j9+&#10;8sgzk4lo+krFeKWPeeBiNEC9RG/rZNK6aiT23gkxUFtO9LqG2p1tyi5qC0CZHUEbW5tkcWwziq2I&#10;Sg5xRud5749hGiHakuu2o/hhw0uYPokMBE0VE2QMbqIpf7s52yQvoNL9fXHx/OlHj9n2VtmDuZPt&#10;8znsvyKqjC+JPJeVwnrLGFvKzD0fC5pgi1NtuT8ABfNJQTGSI3kjPDEXDeyd3p9YETU3zg9a9GuC&#10;4ziPUOZhYNF9La5B6hHfEB/z7cwrwwZteXpWgrykjowm+EC811/Tc58fvP/g8QOLevUCfiaOPDg5&#10;nRv/NGzOyhsCkmqkmo1mguohBYuQJS+AnAhnyKSjIYVN5YAK/COm5VUbGBrgiROBlFYU4XrGEEd6&#10;+E/zV9cM4dEOnW6x6FeP29Y6Bi3xeP702RMd/HUcEVwrc0doRqbTPAPB6TMZ/E9FbljRhS2MSwHt&#10;/rbAjKcGnzyNjQ1QIffDlMbWh0NKxU028bOQ8CwUQjKH6hnnarR4ishTS0Q6BF6Rmt5aXWMozAcH&#10;Ufk6qrk0fsGUYKrKlfo5iSlKWT9veCNG3PemheRw+uk8vyKPtsOgjWdKONVjzWTC/241nzlJxJ9C&#10;u2ASnQC2BArp6SA/lUESZYHxmEuhyPVwWSH9TqnXfTYZxCBDMnlhWTWWowlZk8cypL5DXScMjL3r&#10;/6vvXbmiPUvpYPd+ERyOIFIrZ8skQcJnoGa1U+WqHjn9p89ePbl4+fjiysXLq4+fX3v04trDZ9fv&#10;P7v+8PmN51dvv7qutXY3NCyc6e+u9q35FS08AWl4dGIz2J4gPNZowEzsSnQx1AYBgNQGhV2tm/42&#10;zQ09GQ11UQwwdTE8xhDbIdTCnefl3b2XIlNfaMS/5gcgUPU4F1rtonhX9oFdomx3ivVJ7FxMNRIN&#10;kVMX6WVdRADmn5VEOozi+RzWatiaeW0M2EsTEvW4Gg3bOFW6cBCWl+VgTYzLi8TA8sboaRgA+ze8&#10;kGRe28uEwpHYdh+sZjB+QEUX2viuCyd6IIVrgF7TKL9b1CkK5jDwpiOsi8CI4Pm6NBo3DdyC/fXy&#10;9vY4uCH0xF2MrdqcA04rFN/MiEYV699bh6twExCiK8nyvQakuWiTjhYfsdfHpL34ddQeOJJQ52eW&#10;hGcaB+LZDlL04B/ErnqrgDhM3KlPKRogFVoTMaQ9ecAX09mJJib1KRvAWNJFlil6pbEvHr01tZtt&#10;EpVEzj/NSTA+t003q4oA0VtjO/JmHXtQ9qvf/ZU373wpkeoVnRX+D/77pw/u29q+5mtV05UnT67o&#10;V6VDn/3sC32lDOfLX375I//2TZ3HoBmhX/vV5//9f/dUd+mCBw80MaU3r770xRe/8PPPf/ofPP17&#10;f/fJ3buv/b4fvPmH/vAtlTbBhuX4j3724r/9b5789N9/+m3ffv0P//it7/k+r/fTtPzDx+9+6aNv&#10;/Pz736KZKJBF2qCfFlSOP0IdOvlOh1goWZLKZXPKSR4+0kLTxxgdgsVZhNNq/oPWWpK1rPULzzzq&#10;cf2G1gEajdCfcdeTZ8FUPUBH2ILSMbcO68wgw8FMqvd0cLnSS2/KIq3W+Ra6/rWrLOze0dCORBBo&#10;0Yugcrgx7oqVEPp26YWAK+7wGA4bKsReXALjbhBRo4m89ycxgKxl0lOJvcLH9JiwWB/BP8TQm6vg&#10;10ekLQfyqcnUMlN4mdXfmE/2UH5a1Q+dnunmuCmf4UGbkYMBW01sM9ZNcMYNTOOrhiW9zJrHEZtk&#10;pvHY8xo1kkwBS69hshNzLnlHztCUr4jXgamon772guNN8BhBZxeQ0vOnz2OlKORM/WkbRBVuWyQj&#10;1WAaNhrio2PnQkgo8uIWM+3cUT/OJRN2p2m+YkLhYI8tcB2MtB2hhckgYhojyAHqxAypNUFcwmMk&#10;3PYTX4HMjG2P5PHi/LryXG/fpKHes0JoPOrRgZlnGcOx9vXYtFgvD5uGnwv4lScCb9zqL7H4xiSz&#10;UaGD66g4XTlSI9xS5oSJymPCcSnpDBVswJleJjA41YsgUdaMabOco54M1q/bZUI60G2n1jRBA3qf&#10;/3BRpSz7EoeU2sKkuCU+qllaM4om+pMddZzInzISiKUU6+gUvzpVWkJDDRHXxIDk3r0zNwD2vAKt&#10;Rq3RJsTdZ2myoCyrgrOqcoYjXXsJ7DAL8LU8QMsn2Ev0EmmqpIJt/FOoMkFq4xlvZPDOix4uGotA&#10;CxNPguHAODouzEtZHhFOCzFGV5cStr+j60lgGpNh3T0inB6mzZ199fsquewaW4uRHttSNP6HRbmN&#10;3v4x+ZLNnMZM8Fw8FSQuemO3Mz0tSiNDBi+8JQl2KzeMDNBHc0MaN60ByZSsmxlzRDjf+5dzGt5v&#10;/M//IJAC9UduViNhEtM4jpNCaW4GvdKa8EdPnn/hw4vPffD8sx+90sNk77+4fXH17ourt167fkvP&#10;vxQiIuFxa7VhVlrDp51b3UWiiftqggXXmDddbYfTNeRblkZVaVhQDQDya3PxBh0tYplgwtOFckqM&#10;YJDcaeX0Vj+fl3qwhXML59ZVejo7gi2uTv8xdjuIcVNnGDb7wrvPNfybarp0JAc8sA57C/PBZVlD&#10;zG6BIfwQYZyqo5DZN4xpjUuI9Mcs8QIDoXBsOPfU0QO3GR82AW4wFKRauFBMwuNjPTTLeDLmPfl9&#10;KDsqq28tdjI8ZmYBM23TEOGAirsKlrIV5hwY7ABMFpPstagNF1sDixzD46a0Ml+5+JRsw6ybexPS&#10;2kQ4jbBhYkHeUKBgXZukjIQ2MYbd1hSVdGeMNd7kuw5bWphkvMLi6CH9ZSTRGxdtYZDyDPK5D12O&#10;HSaFVDOqdLxyktJuAwMXI52KBC/lI1ZUQal5ksmJEYv23GvR4BoN1SxMZoFFiT5E67+vrn36nV9z&#10;svT6S+X+ej6SZns+85nnv/jzz770hZef+9xLPWFJc0S/8PN+GtJP/c3Hevisnpv0R3/i9h/8d7Xz&#10;7DWdMP6X/+KD//pvP/6Zn77QwXe/8svPfumXnunYhr/1Nx7/P//rx9rd9EM/fDNPT7rO05P29Tf+&#10;i0c/9bce6xYdoPen/sM7SqVUmo6w+vwH3/SFD7/xwZNPlAWcwzGhqeY5V8xZse4Qp02qQEX2nsbN&#10;Hq10CzgnwxjAoGoAF75KMixheCLYJw7JnekcrSJwcJi1u46rbNEExRFf169mlIdk1cM9cz5KaLsl&#10;BZkGibTgebA7t3UKmh8HpZEs5UlqyNUssorJNJDKnhy2wIWrPS2GleHe1Aw2COkTT4t54wHXxogy&#10;wIwLAkgtBxrMgnzwAf5SB1YYtvEs9Otqo04212NzNTzPiakOCyYiN9hx77kLoTLm0Fgqv2/dB5xp&#10;4mwXWe0Y/ITUXWe4kevMksE/0wAKcXU4o4yFrcnAKiprw3ymNNy2RFt600Yj4bABjuDELf2ugp3f&#10;7NoySXiAzAuZInfUHtXrW/KKvib6qU4SoslZ59CqK1oAWbkMTI8EKRJDzCHhXJFXWZZIM3Xz6dkl&#10;cnXFxXjMAQeKKIGfCuU0vAa66gUbvcyI4WVHJtV+AJAq+D8V+Wej2CEiNQp/V2qrMA8CdAkb3l8y&#10;QkDmKizPY3ISA6N2nEn8AnY//kdfiipu3bnlY2lfvHz00UN1hvGCyAkCB7n8R6mWt70Vo5xsQ+DD&#10;ZZZpe4FEqr8nDaQ1Mw7sU4gAbMCxo3mVF4hBRxTvhgXsY8WHeY+XThcpILl3Np50a+GBTLgwwKFy&#10;4lG0l8s8sSKzu//hA7sJU2s3DCeoQOwgpKMPgRNmV486CWQu4FLGUEblxdJEmYCg3r8++DAUCMTd&#10;cgFMQRh8ut4BSY6lSy5V7tmY0wKJXx1J1lJG8lmUsfFMjILoSO8ynlK6SAxb8apq1lET2o3N81jV&#10;xv9YHNGvrjdaiLMbNDmMNJlD8qyWzFyrwdldcCZUyH9iztBy0JLE3l/mTSgg4h/vlt/4s/LH47S7&#10;HkHA1IPkUPQYTyCQkeFAPRlHeZu7gJhKS/e6tW8Bi0ACiaAiasRWXF2qDVQO1+k2DoXhL/CwZwZQ&#10;W3TAw9X3rlz59f/Zj4L9cWT9f70OAsG49EbafPLs1UePXn354ZUvP3r9o4trD1/eevTypmaQrmgG&#10;6eadK9euq4GMsfv6wGX2ymuzOAQCcVsyH5sFK6bSA5g2ofkAunqocSyPTSOLcl+etG+QiiHOidb0&#10;5rzvk1oP8o7R8CtenGVC4SzEYQOLcEc9hQhg4UXz+suoJLq89FrTBCIuPJgBgmN+hXxIkF0ixgH4&#10;6I652Tihb3PKczdc6npvFo86wFAQkk0K6ZrjrT7gj8wcnuGO6h6BnCSERwgw04b2K90tsqeX6Y4n&#10;uHCG+Dhd7y13E6vzZjIlN2yM5pJXo6ient+WthOM+rTpMUYE25YjVU9lTLsvqTwXBwZf6SXTj7ir&#10;FnjA41BuC6gbGApg/XtbMiZ28hkIgntPCAzkoTuLIeivVNspJsdxVkGpqSTqxf3MECunPxmGKcEv&#10;nU0T2daDdHUTNBUbycxSYrhpcQhKPw7PChx1TdXUB7D4U+oKKLDgvIiUcza0NyXrxrzYMV3IRQRv&#10;3vnizRsPbl1/JHSL1d9993UlNlrapvhfZ9/9xq8//+V//VzPXPrcZ19qXuT3fOf1P/Uf3fnh339T&#10;i+tU57OLV0pyNOj28OErHXz3O7/98jO/8eI3f/PF40evtOXp3/7RWz/+E7c1DfWJT2pPe5XiLUwX&#10;r/7B/+fi13/txdd+/bU/8mO3fv+P3tIElLzhs+e3P/P53/2l+1/37MWdhTqLQtUdZUc6y0GnOXBu&#10;q4Qu6QnSWnfneVxNPWXmGYQggEisEx21F2KHGKI2jTx+8ESPZL1955ZOOOgpcAvi0rB/J1JchVa8&#10;xAax04Ji5HrCVuMHIcTrBn18uXI8ooFEkH5mYO2cICaRRFw/SwTtqtlInAfEpWsYcnTqEI3760pr&#10;POlhvV1NLWjtiUH5kratIaZaxKdh+KDz4ukze/LrfrZvvorHJeSLe4Jb6vYIOqcKrCTNqMHMkgLs&#10;onwRueIv4qcwv/xlkHm88MkVcQt3xhIbyq8vyIaxElw6EqfM4I9xezDD4CwWX/GWw+ht5wcqTzRM&#10;qAe76ovYZjxPVdkzb9LtsKWbMqOqZRffIOt3KAQeWmCUQMXLkWj95A62/RF+6RGNR53r8uZNSSFX&#10;jqNBLQOBuQJthdot2LKhy6xpZeIEpVTePuXPek8cGwh0QRSPDu4LOYxsj8//f71bqg8WunfLfDtR&#10;yHhCINaVF4B0hhETGoLV9NvAfvVSq/LEGLieiRkmAK8iZiVFmgsIVWxdQGQGRlfS4E1CayaR055Y&#10;/9qOlL+bGiHMGs4EqXE+HrsJ9JosVaW9/Cwt0hYrYpOlAnM3W+byMfKx4FQ99lE3oSEcdVK+iad6&#10;G0SDyfrpRdYgPSbTLDfKzTnXuVpvCqCB14CzUbvhkk5+LMbZON7s16G9RF/xs3aU8Fs9MFsGDLOR&#10;f4/3xGAs4Yg9o17Ho8BgH4JMiyLsWp845qGuMBTVvQrWbNcW7iobmhEb6aYYOXIf0bSBKGtWWScF&#10;YJpr9rzEPFDO60roVfsWrZF0TS7RjmDPMObiqobcEeDOnTY5zLnZkYVv3Qg5bBMjL0sa0RllO2S7&#10;d+niLIj3M3JiUIlVcHtdO1ZuAO36ZYQJXFNmBjFoRre1UVQORcRL0CMJ/Pv/yt+6+t6VK//iJ39E&#10;h3IrjtXSDw2H6WgrvdeQqD68eP5KH2qg8+kzn1Py/OXrz16+/vjZaw8ulCa99sHjqw9e3Hj86vbz&#10;q3deXr119aaWnd7R+Ko511AtKatB6pIGYBVaSG1ZKtwR5SxHyIlFmp9Kwm5aSaiFOdW31Ve16aHB&#10;UOEMmTf+qBDC6BPXogxE05iTEW5Qiyq4IWieCHC9VKJ8Y/SZ25aJ9WJilD3OBFau314cDJHOOrfo&#10;k2/3Z5sQlPOtLS0nL3UKJJqjI3rF7KNLls/lIBHGPxC8d+tq0V0imGz/5QEgeLFj2NIXZ0jC+ugO&#10;ivXpZfwBzAZ94zIHZmtUhTL2tVCLT9gtEKOiWRXpDjek5k04jv9y5kwWE7JwiBe/KhXsRvWuNmbz&#10;0jFNUZFi8PE7dqjlfFxNXyv8oiDjK5DFeC54NL4NnAAVSzKFgCcimziVLHuwFbcajPMcUJTvp/Ij&#10;EsG5bKgGalPz0Dh9GmZwCQNiHZDgNjNWHbTEfUxUQbF6XWRqqTvXLLXh5Xyt63F1LD2dLkFsJfvS&#10;TfJ2Tqt37LJTWJEX2gxQ01riVOUYOsBwFrXqRqO0CqefV65fe3z9tSf3bn+g5Ww6j+F3fdM17Ue6&#10;d89lPn92RYvrnurUu9f0YNnXNEH07/y7t37iT9zWSQ8Yx703XtfBd0qE9KsSJESlYyH04ff/wM0/&#10;+sdv/+AP3eSCw+heamThlXIwlfl9339DqZRW4qmneqTSw8dv//rnvuODh59SipcU0F3wQH6Ozbmt&#10;hyjd0bK7WzyMSN9pgELblJQseZrl5Q6vRnBMNiKiOW08yqvGpYSnj55cPH728uLl3bfu3rh9cwSG&#10;hRAX4U047TeRYBS8aNYvG81brxku2ShkfFGPZGDhf5ZkGCqxIB18h9C8W0/fWlMZd8Ly1EFPmT19&#10;6gOj1MfhMWhLvYN8gsmSa2CfwDydwOoQ/vk9gxygrSyR/45sM+cHSUSMR2vclesg5OOyWXOP9S1n&#10;Fn7IopW1CfynEg4Rh4yQrd5lnMcDvV6OHvcUrkiD1/xg5AQ9uk+acpnhES4/E6s+zGweT6iMdYT1&#10;CJWOiJXbp5lYIhW3tDldI/4w9h6LbwiSE6Wxc7tYGQ8zyTs8fopPzRKdZdADqYVvy7ZUPAnPJa1N&#10;UFlPm85X6+lShyarRDh42SNhWhL+sOiw2xrldBrU+8TUoLhktGFWx7jdbmyj6mDTb59dY4OAZ/Sy&#10;kAOgodniArgCGMTrLxg9mp/VOU8eD09GzkeuNBd08Ee/phmOp3tdBOBwJVtDcrKSJ6I/+uBD2RSD&#10;I74yD0QZpNkDxEFDs7iaCV6gWEBYTdSvgXO3c8inGMu11UQ8XItDQ0AnIA/VsJEHd47+XQ+BBDx2&#10;+KOcRM81u6Nob+plaeWGxDiIOgrMJyaguU0/xDynHWrGOyvTGALglQYSaUx2VK+sIa7TI+8OC42r&#10;ageGWOPMp7wCNP2MkWF21Am6SGC4Kwo1EeF9Y5O5xvsq85alzHA14/Ir3YGMbmThT8dwka7XEzWN&#10;T6f8NzrWYXcEz8nHsrAocECexX8Rm+zU6x1yZnUqxF/4Dr0pWXXtifuosMHuwJHk0A4SHs0DG90L&#10;EoDJWEEGqtZs25EGuqzXz0JLsppgv9LoXRbY5qJZouJLvPoJoj1HTy6dqTQVwnHjWeOQZeRoLauB&#10;Flf6BMW5L2Gnehl6lGiNU1adKGZgSwOX7N21jp4//4H/7Kesg//9X/hfaWlDVjf0+PaGVHMQQH3Y&#10;tRvaovjq9Rs+sVuHEprjbNaBrksfFki3mit1fbFa4t17N7Sq5DUiCU/3h4ziu8BlOuKnRPms+nSr&#10;Add6+7Xwdaip/BibPEwPm84AnoohkgbrQQ1Depn77lhL7ai2fwwEQpVGYMLH6x5Sij70OUDhAki/&#10;WPflnaAooGhOAA2n1+JPK0BSlL+SBfoixxyNpFReEEDW56lYQlAsoCMcs9YCZkPINVrnVs28wzLO&#10;yppchX8bhWGXAVK0UYpnsnh4ECsb/kwDAaJ/HtsHy2tcKckTRjBnraKJ1G0J5aUWG73nSSYBhJk6&#10;GHe2U4v3zoGMakNzNHfXqkaPpUBMPZscEqRyB9bPXVA5kSj9wpImRQGG9mlqCBBicI4HvebJEvX1&#10;9v7pVbMD+0PZa80yZTeWGpqfqgu9OiTaF3EO9srcrzPKnXYCBEwn55il0fg5n/4cWgq2o/shdHrw&#10;lMdI5BGKOKvwPZ29IvPWieFf8VTHRkPYQtd9zY5/qJYkoNZCOtawntEoLPw1PR1VjlDF6SM1Ro9q&#10;9SmksVB0d+vGo0++8Wu/53f99Jt371+/9lSfPX78Smc5PHksVEsL68au6CGrOqfhjTdVPgQiuvQ1&#10;2tT0+PFLLeFDUPonUtHFmi9S9qXH0FXkaN+au6I9To8eKRp+TeeS67gIff7hw099/v1v/tXPfvdH&#10;jz5JXIMTtMADJyVLEpT9ZUJh5Q9efJdjZz2omaeDM5xhzGPdobBcbzhhqvpMnb948uyjL34k+dx7&#10;5961mzzYJyoZL+Q2gKJ51I8KopAj4vCDCO1Bl1ztdWIn4K8Fpv1ehnfTTwrG/C90GpXOE7yaSWc5&#10;oThalaYecSjEuDXXR7j1xr03lC9qci0WYWiSSmEmhBdLoPQUA4yzz1soYFbX0HIsJQzpH3iD+i4H&#10;/jri9oWOY9ZBs8KVijEB1g3X8WBimIrFPtRcUI7YEyBVXAdNxQqgEKguyPTIqzrLCpa2GtPHbAZL&#10;SEm36A1cxxWsnCHzVGkKSxgQpQ6klFobEkZa/mANPiwX86vbhBj7YDS8cKDQYTWZ1J5iHGZ7TQoN&#10;EmAOK9E9OHJ4Jx/PHl08+PKDG2/qYWE3PEmYV5t64s6SJtQ5SOXiRiML36XX8WdRb1AUF4PXGwEe&#10;tBbxW3XC1Po7DKqCen2fHGUmUWv5Jm7IY0YOuHOsNpYpBcQdOBWRgeZY4yT8urjnThHr07rY1Sy3&#10;s6jXK9WJJw7uXGPIPqufctSkqVrXs8IVrpPNmXaj11ymJwro6Bc7DZawateLPIq4+85bd00dZIDR&#10;93iel+uLsR3SfpBDxGyKzQsPq4867u6B1x5gcPDAWCTcsn593CInB/QgihiLawUzUZ1/NzFmNMGR&#10;ZVSmhqjjHbIKIKtKUo4sMgv8/FS6nboBNjCnXrJuycRPUH7yTKdi3LxzS09nUoXOLAILHHH63jUj&#10;jIavmoKHQtIcv/vD8ygk3YhxAu/hInTeYkMPzUtRQiSde/KVxxMD0SoiPg/uioXF9fjRMT7bA75r&#10;RfE7RuCFn3gJVPjKMAp3Zg4gnjkwgFVYh0HfM3ZjOhq6NUdFhnmiUezdIzLJHqN0fwWS4RCshR7j&#10;1Hyx465S+GGY9R1uf8bOHIC5QO9HstXAKRAhFIWBo19yfyKECQUsi9gXCNeATsYy3FCIxuJQ+epx&#10;YIUoIok+lsYDASRLKlQtljApwY2MDPVrOzWDX4cVJ0flYrwAWBE4Hz14/MGXPxQ7qOQ33nlDCxn+&#10;1//B/+7qe1eu/P2f/GNaO/f6zbtXbtx5de3Wq6s3Xrx+88Xr119evfHy2q0rV2+9un7rynUf0qBv&#10;9eGr165r1VemISMEwiAiz5lJrLuB1SIyH51pw7LPc5BZoEdhaW+E2aGNAVWAhZLzIjGofe3ZOEVr&#10;44Cj825gvFGGDFEJsACz0SqDZ870MLzREnMj2HleZNJdClVCpeHVa/iA6DS01TB63GhrjBZpasMm&#10;jIFmAy/VQ9sgfaKxyuKQSAtUUKtgxdckYXBw0jg1jrOYa4GVZGDnWkygIzcubnxW4aSdlUAIEo0e&#10;L5vL8QHS7S0bH7sZ4RisMd2MMdqkX9/FCpTU+ttdMtmw0YQnpWavrbdOJ2xPxwnPy1vRrE22nhjB&#10;0gAMpk59etOEqUlId2UUJ2NQY/dmqDSNqCPxaEUTW2jAcwy3nNCZ7wPBk+RAwKgLMKRheKZcHGHP&#10;MSdzMwONLdDjlT0DwF3c8gfsRVoOeDiaixKpQfLxWUNaSVs008Xq8Kx+2NCIZYwjExTmWbxKXUuT&#10;fFtiokzdxISVLmOXnd58+fMf/Oov/to//5mf//xvf/Hum3flX157/eazZwrsXl2/9kyzCDeuv7pz&#10;53WduPDOO69rlsl/3/V7pUlKltjxMVjVYM5rd+68pot1zbuf6PVvv/26Jp2UL6mpz1/ceP/+pz54&#10;8Mn7j99R+foreegWPbVW18hnqU+aRXj/wdd97v3vePj03efPb5Q9cH7XbXHKNMiUiGPEsFp8l+nc&#10;7N4GDvnvZNQdkUWvh7VIxhoyvPDxdzoVSoe/uT8dWjnhHxMYrsDWJqun/zCYNTlgxniNEZRVvJbr&#10;/KHDEc/uP1M86UcqhREEHs6b0o3qXJ7MdhFj6koeSvODMRQOsjnBxJwnU8GXE+eFDbFhj67FCVj7&#10;xRKhRqKNXFBLml/rWAN8m0LyT7OWmuuEBEOO34A9ks22OoK/+MROFExseZhj5cYgcMe/8GexnrH/&#10;BEZ+2QUsSw119OrVTvaaWhJkxglHCGjQksnQ/MhZU7V0vuHVmKG/5D/iLBziXFb33i9G6eEXapyT&#10;DJ3sOa3yM9MytpWeNQwcPqRw3UXCr3ux/SJ5q4++zq8g+Whhw6GZFSQGn1n/9GO82aZV2z+Knb7S&#10;YY+s9fOBB6xnrz03xKBwJkWfSgntWAV+ekz70jLrOjLoBmfSfXWYotOncWaQugN7IgqqKNIBZ6yL&#10;PLZDSSrBJpE5Z2dVnXXxzfZiXv3h2E5F2TEx2sRjr65dU3rw7MnTJF2OvgltdTG1UxvBSVUJpZ98&#10;cy6YNSwz4aPvG2jtpXX7Bn9HpanpvGsLiZAropK8xsslVs4WqYDTLw/tY+rRh0c/o2zszFcGVxF+&#10;51kgcfqlF5skeQpowt4MFWbappnSDD0jnGk1NZppYn90d+LzgTqIzeSzL7BdM9IHjArnPJWxnheI&#10;+5Zqqs0+LZmAQSbzn7DeyTk5Aohyv/OdM0zzrq1MImJpeqj74DpwuP2DR23dKahQNPHhC9hEmlm4&#10;7gdLD7xjpwEYsUfQ63YwKo0WZgvVDN8kjrIwo6FM3qSw7P9RP13ReDmi4JOwAUgtK2JeD53FArD5&#10;ahx/kVnQCbESwAweBn5BF2a+UVwcD1djkjQD/6MPbYMzUB4wtG0po3TkZR2Pn+pJhBc6py7wlytU&#10;uqlea5JTpf/QX/07V9+7cuXn/zf/oxt37moRnXbRKlPS3JFyIc2Dvn7z9vXbd2/cvXf97j1NDL2u&#10;McjrN72hzUeunYwybIV7Zn4fuGySiYdQj2xOfcZzssN5IR73Z2I+DKxW3bjDX6bbsxCCRagTyB38&#10;Pd66gwIBe7E5h4zXgkdVISxGNLuCWfUTpasdUUTtGYqEqYR1VJYK/TZ0SUDBIASwHz6HYv26tAyP&#10;zvKTksnc+ETkqW7DHyiZMglK9F5bnxW1SViuPLEMIzNIN1cWtFBGU80jb4mXK80eFBgDrFcsN8ax&#10;g7Cx+kOLUG5VmkcoeAAP3eVlIYYz9L7ElrZNmUfXTj01/nPBjMtEBuqUxYvCGsxPFFSyi5bCsJmb&#10;6mtJc/pL8AmDbUqWKY4gYXs07gGonkZfhqPdkapmhdQeVQInabLFnjZVliu9c5hAvMYqlcqdrmDj&#10;LaCo4FoSwhmvC0M2hgCMjcI86pQms5zA8UTu13ONkymJuO2fGMXK63BFo1HAXbPkAICM97BiEg+3&#10;eicSMKhC8b4yz45UG548evIrv/hr//C//cf/75/6+0qWPvU1n1Aicu3m24+efc2r58+u+5lLOlde&#10;g0YZUbTCsnjFctGiL+Va156/vPHs+S391RslOT6jIIOGERYS1C0aS7uqQxkunt9++PTN3/rCt37+&#10;g6//8OFX3bn5UE92cpman3PJuuyasqknF29+8aNv+ez733Hx7KYGTBlTVMuVQmhCSWvvvPROmZ52&#10;aWtmzBuUnutNMgrt2O7O5gDeY3iA1g+Gn4XduyJDslDJmtKR27x175aSpUO5sQ9CT5wI3pGfET+v&#10;xp4F89DMsko8HIuL/GP8dbZEKuvw49UdSWrRq/k0parhSgh9esdrr+m4iqxG6LxlDTmHpt26qfUC&#10;RguwtcOatnlEMMEXLYwmWCufYWBnL+7eDo2nG3ZskVUWVCTAHNtNCem3Cfna6w/v6/BlHUgoz2HA&#10;01m1Hf4L1Nnw6QmEtIB/R6bTuC+Wz3g34CQfu1Sv1gV58UWWOvPFMmzMkUDQdhmfoc9gneU3vUcc&#10;e2sbDKvXulvwqDUl1GgpjQ/KzYsEctFKtTkn6yp5DmOP+vA4iIcsPXSoogj7bL/gKiVHYS+vXHtN&#10;u2h06j0HR8fzFnxR32QRbd2I6lKK00Gc0nUe1Yn3D1DyMNMMchAdIgFobii//i4fZ248NyKS0tdY&#10;wbim3JoLcRAyP2JujWJE+NFR1BTMm98Gz11mstMRNonNFdNF45sQZYBULxxMAfTNlEAazsJxecx2&#10;NYuymNdCj75OGLt5Q0GWmijha3h73WfZWBSWIxmz/79eHmzXk3RSYpKrJit4GTcorjQBLwhvMBMz&#10;8YRPloR1KsnGWMKZWCxYTYsvv0DOpKMumBvNNgZW8gT3mXysp1ipzzkEPMuBtVhJ/eoe5gykZvZD&#10;jOrQ7PXXNDeolVE+Ai6DC7bZtWUmDZBhTxMfWCe/pbHbqgDAMkEpog+WzrSRxFrBY3zWYXX6xMye&#10;uYxGJLEb3ZA0aenFQIWWVQVzyBgCdEfYqk5K3OJ9GuYVVQMtuuagznLTNE70vwlho9BiPWqkvRmC&#10;yVYRMgRCpNycB8JOlKLPWbOTnNKfblh4gmgpzBLMJG1m750vQaR4Ix9gO5x/clJFCeKNBddb6V2G&#10;LxrE5ptsNcwluXyS50CHuIWqzBVIBskm/xz/SJmd0tCnCzMGubCy3re6YJIyRys9evDk0X358Cde&#10;vqsAxGfZK7a+wdhuk6V//Of/RG2y/bFwQ0/paQyG8LuD9Bkxwv4wUhRFQ3xv8qRGcylTn/PsEWiu&#10;lpu+ZTAvQubEm/FpkCcvHFN629nSOP2sP0mhe3GQfSQ0ln6aGpjZdSJ7XUMKNIU7OMCc0wnSZ4pt&#10;M1Yrw5PGoD7EDKadrsM1jjPdr1ZVekMcYLaqcz3aD/FxVwUQG5Yu+TyDH87T6Id+zRbzmxZz/Bwm&#10;i0CwYSSXrCIQn8za7MApKOjwqLLVV7AdnsmoAlFB9AhFnzqItMZIyrMfL9lW6pacI4mQEc46Lic0&#10;geC7aN4XjD+E1CrDxFVlMzwtwIv8iCAGOePv04tKeHxRUUcHwi9clNisgzCXMBY3UAcWdkFkESH+&#10;miZQARLr64yo48Pc1va3YgyI2otavOLxCo+0v0GAbg2uG9rkaqwEzum/OUYnt8esQuFWDFmNPoyJ&#10;eQ8hfXAhaQ9ymY9YkF2mUPHdDUGbIwmoljJpAcDTG/H544dPfu6n/8XP/nc/989+5uc//OC+2Oq3&#10;f+2zelLhm++8pYW7T5+98eUPP/HZz937jV+7+I1f+6KfJPtMB6/piLzXnmm258rtR0/e/vDBV3/2&#10;y9/2W1/8zs984bs/9/63ffjwax9fvPn8xU3lRVLLi1dKpa7r10dP37j/SIeAf/p3vvStn/ncd3z+&#10;/a+7/+iTjy/euXh+6+nTO1otqDdKt54+u/vg8btfvv8Nv/XF7/7iR9/05Okb8jIJm3ZHb9xGH8bl&#10;gVLlOdCLwsEgweOUFmCkV9FFZ4winUym0y+WybUc16710pnrBgqFULCYaDZoLE7yK+w6trsM1lsH&#10;K+inXjBL/+OTkhVkMzHACEMWLfrK89XXvCRDS/ASenbV1pCkK9E1mlryGYAd3CwvhJ4tEMoEdiAt&#10;ArG4sNLWOEbk6AQL9IHdGYxPL2rGY0kG41Xb/tPHT1Q/Ah9mzl4mxJcb20GsEav0P+JF/h4v/H1Z&#10;ZJXlce7uL8JJxvUdtghVtAX1Ytl/myXi2HEiczrj/+JYuam8M41AVHXtvWDh0Na2pB0nha+IH8vl&#10;yQe8EzUbVu3SMmthTXmzkNuWAY5T99MpIKAUWl7mNUGyL4LOPMLICmRwFyyWqJYeECp9dfuzasiT&#10;lm5eHgHkzuPK10AW2tDV3JsauDH+po6BiL9R2Cgil2XPd9axq+zM6zjw0NQo/rqNDlyJXjbUMwHm&#10;QxpGzmBBTV28idnNGui6mgMKtbJYkipz9Tkhkwhnslr3SO3hDJhYwbEyP/ToOY0Y1lVF00pc9bRW&#10;zUKoNi9Oy7IrlJgd8LGsWa0KyOLs/Q2qhyq4MJ9U7AvkY5IG1q50UfJ4VGilrya6A5+OgCAPQkfg&#10;EeoaRWHadWjVId4Ks8joBi8POdlqsvwErXuk/vq15zpk9OK5sLuGm/4ec2hj3NwXANbmDuvH1tbL&#10;kxQB7AgKGXgmtgFPjdjZLyINGg+WWaKrRWzU2kcRCgOXYgFw4sw0j6DAJvxRgsOCPW8S1RG9uU4s&#10;w4YDkYFizJ+J9wz0N63RNoDaayevcCZIWz/qlzv1N0lM2jZccuz1WGMtgUOhM72Z8KNsh9WmX1Pd&#10;BCK6wcSXX0mA9BYho2toGflA4CU7Siit0IUxZ3hmdOoyZ2Mh0Qc2DhhcuB/AfXHx6OnTR9p86/M/&#10;ldDeuHX95p2bN25f1wAgyfMowpU2Wfonf/5PlO+aH9PKgXwIYji0e14nlQAwfaUlXn6wlNSuJmOB&#10;sxJxoT7++vJhoxwpuIKpcw0s8LarlS6ZyPpc/o45R0y+OAF5Sg+ymB6lbCh6Bt/L+cTFtp+SSTbA&#10;FYdVCbpfXgTWRpvFGj4Kp7Mu0SZ31s84vzQqB6SM5LbHvistPFRbpmKCu/4peXB/1S1eD5RkaVhm&#10;xILvxqstzuLA/Y07AzvwFLTaMoQae3RjeiHR7qJnTG3d5IlO27PIilxjOCJW3alAdJl2EHH8m6Wx&#10;FZERpc0q1i7RKyfD11XnLFoDDSkSIFoRDTfXYFpYgVvuhnMqKvwMWjrZJCwayeZC8lO9iYmn2MuY&#10;pIp0ff19YdEy0vkqCbzR2q6U870y5ioVxYD3sibECT+EIjtGdGomZrdG52UtNMZNINXBWeqHB6S6&#10;CtQ8gKUjlhh7ppIqOEyPBrOks6f6GsYQJzjIWBGGjF0gxgcfPfzMr/7W3/9vfuYXfu5ffe63v6BR&#10;cG0r+Oj9+46Sr1595523X7y4+cXPv/iHf+9Xfu4f/c7P//Mv/8r/8PwXf/H5v/wXz/75zz3/5V++&#10;9rkvvP3g6Tc+ev7N79//uo8efvWDx596/PStpxd3nz67p3mhB4/f/ujRu5o7+vDBpz948Okvf/Rp&#10;ZUr6+f79r9GHT57effnqzpUrt5RHXVzcfXxx78GjT9x//KmPHn36w4cq7es/evQNT5699eqlswU4&#10;mY2OItWcFe7nKau/Xun0XOsobPreSTgzt4b6TCNEGIxxkCFMjDzML+0Ty6oeXGPZYf8LHY8arGnC&#10;j9rHMXpV8SL4+puxEWrTXbEh9rQatFlkn1GJkoNv0ICvNjRJbWrO0ydPNvE7GYMvc7IkaXjsDffa&#10;mM+S8YkQTpYAC2gATpn4Ab4zcjhU6yEzTKvDh8vDoLDYMc2GMlQUO/Q23grnd0SIiVV3sHZzYoDw&#10;05BdJ+pjfpyoRpNrbaqVEWuDPLlGZNkugPI0bzQabvDdpRA3m1R0tJFNMjE09BgWSOwaUTXKS3f9&#10;A5OpRdXRcNfYny/qaCa3sI0+g2Ve3JVN1h4Wyei+m2YzI4Zrh4nEwhPpyUst0XzuXQ83nY+G4Rqv&#10;+Jqx4sqWptC9RWaEBKQzFZIEMpnSKRZp74PmtoCyhtiORZvjGXfELzF6gE6EbW+WyC+I7YiACvak&#10;buFf4dTtZqiBsCMBw/SiwnQrQm+MoGK5WeGT+HUUY/Wjak9iM7EZxfIcHr1pNJy2ElhnpkCTfq7f&#10;soEa2OSGYu2gWZSlwZQwe1aLya70/DYdC6nTWwyVUD5iX2nEwebLhPaUuXCu90DNCcSideIX65nb&#10;uKt+5lBs4TqKrisJB2L+kUVEZQ/STk1dsBLKyMZIXUAjosDMcSdrJe63yeA7XGyG1NPOTiCn9JiV&#10;p7RxNAxQnMG41hraxA8RT/bKmDaYB03ut4GUyZnxAFVQJNroCMPUi3mM6q0xJDyb9W1dUrOGEWmf&#10;eorTBhgxXj1TMbPQ5EkZP2uja2jbx9Obho4WNVWnPfTGYmzaMDmRmUEslEalhYVQaBwayJbIOnCb&#10;CTjB2EpStQF/TlGI+KwB4p8VuDP8WDtpWz735u7k/3wwQ3cgkGoTvxM4Wv75LPyIBlL1RBcRbeex&#10;GTnW4hQ971hP8dLog4eBUlAA5W1P2pWksQmv4son+dvVN1iJkiWb4l/6e//HAmQmScU5qhbzLkkQ&#10;oWbGiT/NpFFEfsXE+bomRseC3y6o6B6hci4ENweoevU/gUK6zTHF/gOGjxrRQ0Dftwh0BqAssw6V&#10;aJOc+1FGtQ7KEIyXqYOg8VROfTVKCzYWAe7JhJke3TGYhkDVzqA/a0vG4AL+HoukutjdoBey3Ur1&#10;BqJAXPPTnYLkPEybNRUgsnF8tPjWW2+/9dabWWiuYVbthfQS2MgPQGKTOArEmdQX1qZ7cAltzgo6&#10;kEeqKdh4h2IWu+SSYCAQLRROIzEFejbVWbzpiy7LkodZso8vj8qOWKo01gkNmgvdrzBx+RQYnJj5&#10;LKIkDrPY5rCcaSfWZaFxKIupK7TRS+k2gZU/clOPwASuP3jETdLNNF7bPTSxoD9IEc3aCqC8EFXI&#10;DrkF1at1fo/JHK8wSEwWX5XBp8iuJDQituhKZ4jKX/BkcyTTV+hEtc8kvi9TUD81Ml5VkOiNxOPY&#10;0/tW8VkdW13SjjWX0oTFQoFlGFoup0UFtZeMOdXpuzsCkZGcLeOm4KtXf/NXf/uf/8wv/J3/2//r&#10;c7/zRQe/hZ03NX3Hd33rf/Tn/uTb777xO7/x+f/rf/J//9xvf9FnaaxuX7769Nd+8nt++Dt/9Md+&#10;6Nu/61tCVoRfcULhwXreLIeqKWTtgaXuVUDtp389+9UZ+bYeYycgF/VJLJpIkYj1XqqX3jmnC/eh&#10;92qAZDfMcJVVJdGAm6AueHPEjlpFtjTVsHNlnHSRwcWGN8vpuz7NPqCDtcwLAdGYr+4aFp1kKTmB&#10;vnFkRuQR1vK6l/CAe6g8T1uob2sJkC1d8lFGePfOHZUogD/Qk61oYQhK3/ag8CtX3nrrrbv37uli&#10;FmCryYmEr2r7lk4FfKgTM+LnD1s4Rqyyj/RY31+kaQHCIDMyC1Os3iFGWK3hr772UTpKYq9xAot2&#10;p3D6UxmuQ0uZz0TZkHYcA4rD3+m72hQHzAw/6DIW4Pl6rqZXDadYNzKzDQRbjQxcid4zNFdHcyWE&#10;llgw5DDJ5IyUgc9zCDDt9IZvPGIX1013EssDpLYN52KlT4rCcakaTuXIB/hZNpD7DiJMzxJo5MSR&#10;xx88vP3G7btv3wMt1gTp7TjFEk2k10Z0aNIEqCeiqy6Vr1Y4tNem8Nc9uufd/94VGXGSQKYJuKBy&#10;Lw6iEu/oex1HrsRtYeacGYDdqWuy0fV/OXvTA7U5U9XGknQx50TOerCVNgF5uET6mjNC8UTJOUEF&#10;Dy9MUGJsIkxJWI3JXq8LRCVw5SgyZ6R7QQYRsi4U1k0fpRV1jYAE9zGLiJxUs+klJTvUU6b00Qcf&#10;6V61UiuC3/7EW3fu3aFTbBUldkqTyx42XipjFXReZHGqnX1BDeUCqgjAL5AATemzdTpQ5hEqcSzq&#10;6byfcmrCcZYONg+pp7C21N8333xT/SLy4bjCsFNq8/kWZq2aG0u+87k2ljzUg5huaK2UNo/q1FA3&#10;0Pvx5rUxAz09HEdA1qbO2cvpaMZBor7lz5BkJ7oxf2iDSiJOv8jofHxL2Izowklc4ihpJLfGHsnm&#10;6VL2E0pB3nPuY0gcHDbGDSvDjaiwlNiFCWlIduNNMJELIB5kgUN03NjH+1qqUF7ztjj3Wf8GGEhw&#10;GwtwXnxKa8djA/qwa+zjSiwHcNMEKmWyUzAHq6hTTCmnSZSUY2+SW6MXsLWFxAGGhMIM0zO6RgFu&#10;V1DhswaK83XykwvERrUI2QecaE7yhRbLKzp++kxzbVpcpzNUdDi3Kh4CybLP9AIERmUZ6EkX/pc/&#10;8b+9+t6VK//0f/onp8Vuhv9tfDFTAWmfzb8sCVvlNmJVg+b0mi+itrIod2cUoRFag8RJDvp06g4O&#10;ECoSSALMcbQOwlIt+F3jT2BnqiE4wEa42/bPoO8cdhlxIHY6QjxDED+wy0AvMCiLzxQA1kKomKtT&#10;1+IVEIxhTTOPJctW9pGIB91R/8AponQZSkEbcrr4WaecsaK+fCKKzvbJITwMclctE5ejJpfs3V4z&#10;BDWKjMrbcVwQEolHDGiSouSE265UTIHLP6lukUDHTy+KwwfbOuarhvfTixH++u1+ETz2Q4szR7VU&#10;YxtSxIZ3pwJ96FbfsM30aBBb7ql94wDSNCo1gHj1U7MIA9mNFtY+IU4LyQSQOCzN5Y1pLhDmPpTa&#10;sID/zvhD0fR3pTSVdkSaA33RXSzOqPZ+v6yWmTPBiuuTLmJHa7s6VS/18GNCgaiaYV+/1mppC9Yn&#10;Se+gfZ1GZ9SyAA9fjasaAAD/9ElEQVQzSbkVYKogzMJOfc04L2310UJhbVh6cP/h4c9CNU+fXPz2&#10;r//Ov/zHv/QL//Rffe53vqQY77jAOwFe++qv/dT3/8h3fd03fc2bb9918pN15zsm5CdLhJe2STNa&#10;5CQpJzT4UawsqNOvPq9oXglvlDHWPc54XFhqjv2Rn8uxbw497fvCDhkntp2Z6zNWN5gfOPlpZi+f&#10;P3FAYBE1wo47KFMRj0JGA8cDDE2806msy005MPvc1/U2agZlDh7xjk02/KYJv3Ehb6CM34c1RA42&#10;+TxjNzLkDC2cMV7E/WJkTrParGWXpLPNjwtyNFkHR7Df/oQBMrvQMYXpZqFvG3fHDn5D73AssSzS&#10;lBAo+eLxhT3idU4NMVmnC32ELrfDIeuzlmb5BEDmmlID1xMO2dGkwLGIAGESFDeYLH3uLX/gSdOP&#10;MYgZ2ivfZh1BGuAr4fSggqYSMOnN+KxclkPANANLCFvmcV0Y/TADSdVOP+dKid7P3nM4yOBgIo/8&#10;MVNVw5lqiZY9NHBTZw5ako1Eh+npFcAcrNbb1l+m7SQGhCBMBajkDKLllA4SZHqNGsbIS7bhzlBK&#10;1o7Sx40d46J4HZY++7nBiSp2Rzo0cCAhKu8qivg1OLexcJp3rKVPBWlfkZhA1osbg4kErlmleeT5&#10;oCKk1zlPZMW4V45RqfLX4YZ1TWEZ6Yr5VyqRASms4RgZ3rimJ9veuntbZ8QpW1DLlT/4EW0fPdSC&#10;PV3u4TxG2Wcys6FUR/FcOnXZ39G/sbk1BjiEmBaXhxTcihEHksTu0AXAKmk1Qp/h18ITcPt0FnEt&#10;o8A7AgH0rL4kY7PFkhGO+iYTlHeMetpHQY9axfgIWsRFHmCqATaz4Ku86q2s90HSuidwjWRU5jgD&#10;ED9lpM/EBGO73fxjZTJ+F2jBMYn/+deXOuvTcTK9Fq9RRXQiKYDbF7KFeZJBZ4lgWtlwbW53rJYr&#10;8SyHaml8f4Dd5kjV14iPe9zxSZa4T387f8giLK4fqdDUGBLM0JHg+s5Kw2iG0Ll4b/flwfqI1Rcg&#10;skuZIHTRl+5wHL5KTbkuQhbx6P7Dxw8e6QQjpXSiMq2yu3lX/8n9dzECBQ0aDhSPx8i3+f4H/tOf&#10;uvrelStehhdjWIij/VYfqgM3DSunmaByGx7JM747UhlRHGyI5qLcInZmdbCvxMPHlEsgTWywq/sK&#10;V/3Hw7MOOx4QrA5s7Xb2fkg2I2nJlWrJh8UsSS/7wo6ullEAopNqHxtyNNCp0iq+bDE4wCUjVX5y&#10;3bZqgVJmz6wOeI6SYKViCassR61TGTfjwRLv5bW9WSlDVuksE8o9F/6IDooI2KW1poX42IYmmY2x&#10;XtMwN6oAy380b+7ml6zsSiIbcMBLsMqRUaMjenrEFOlgmafWVtvjerMDJeY+/YIVfczAKHcMlkp8&#10;2/DonFY5w1ZhFPeXRlFz2K1e60isqQ6CTHtAFszI7VVOGlFPs/qYtrR9/TWVLXqr8n5w9ARhpyex&#10;H4dVxAE5laHjxPWOlY874lijQnKzzXdDhRFpPds4fnIlppRr34yGuYzO4QzEomKnUDjMNG3wWp8K&#10;mxsVHHxfHAdICYMea0nJk2cPlS8NqvW/9snosIfP/ubnv/T5L8uTrthUjoT91V/3Vf/Wd3/b9/3+&#10;3/vJT7+jrU0EKxwhGiO3OFRh4vwcd6IcLzm/t+n7/DY/TNbL6ThXlX1a9HpzI6L2IJg3ankmLpTi&#10;OU3SLoiM9Ha+1FJltiETFBFQ11VrMPjpwyeP72u7tqIwkxtbji06nCYyCSXCgdXziSAQHXTeZIls&#10;ufFyH4tuiVICc01dkUYn8HZ2SHqjjtpsYp0aZX/6+MKrrTTyEgRLDtp3TXyqW5366EFzMzpoMswA&#10;YQ6B8PHiKAj7cRXgvt7BQU9omtAtlNiUYBfp1VpD/oQW9vPjI2rxhVZFEUC+eqUdHUKIlDlW7kkb&#10;GFWvfYMAR8Kl2Yg0ISgJT14RFKO5+SpD/uXxYfKJhQjf4cui27dPsIgx6gO7zrqPxXI7x8XDli6O&#10;VpFtqjmkFgm8vMTAh9PnsAR9xm52iDHtTzO6D8dvgUp60sFsBjWosfOxrI3MtEQkZk7DLORirQnt&#10;/CvDjaLTqcFqKOkEzpREVpBDohFyyNSmGmFaaA3+MoW7pF53UJaFc9hccpD/wAJM11gi11rzbDVR&#10;xe0KTzVdRzVAHdKmLyCzqp7ksf4uwoW+LEy1uHM+M0gzmImPS0Hj7xCa7S4pwbHC4phXNO3koBL+&#10;TGZewWa+KKKIBYtEtGooTyJSCGh5+tkDnN7tubsMevlxrj7kUo/IdHo9JWg7fnJjfPSILpgfC4ET&#10;VrBYRJ30UDQgzu1R3XhgeC9MulMxxA4suApC5wVVzakS7DHrXavTOAlfGOQ0iAOd7qlJvpg/Rehp&#10;XJraoCnUd+ptdBuzAMe0iolCWA64YSlp5vaiXejcx8wMl9SS48WwzGMJETghFvOAb/2fFToz/GlA&#10;Vz3EAOHdADv/IuoSO/DsedkZxKxxgQ66PrO16O5Ma4nNqzsVhDFONRNstsIaCTpB3XottZvDj6Bl&#10;qt760EvuGsafdUNp80II9kJZk3F3PiTAqthGpYkaWtux+hGRaghTybOPI4rvF+z1xt3UFlwfPW+H&#10;rzkDWRCBHcKi5LBtfMpEcGPrll+TpX/85/547aHtbWYyJu++LBUexoJ9VZ1jObj82E8jgAUsfc7h&#10;KL6qwgLM7j1UtS/Ex4+TWNcNWcDdhsUFxfQpS4jRku6QiOsH161CxyGFHU6vdIuqYQJ/i28pFWZd&#10;YmISzGPMKeec7vXAy8awBDH+Wx+cutsJn1jp0byobceGt30JPhampaCiqrIiOLHbtCHqYpMLEx3p&#10;DwIrIdasq4Qx0jxQj0wgyw+IJXzjrF9DQ7R59eXfbV6s0vVDdTskNhAsQOMN12YIFunsapKCQ4qH&#10;rVYKSSPxuPPvQPkKByosZZY4D2pn/JsXQVNA22NeBpGlfVobg/JVYx3JKZoW1p0DeYAXcQ35DZIP&#10;oJ3wPY6/egv+DrmOWfX/fFdAllmDVZoXD1aM4/nqGowbF1qian54IH+rRIApsIsW8swutJNAR24F&#10;jo2/hFaKSwTe5ZplfbJKSp2ytavy6r037n7t7/oajT//6i/9undUZ83WmHMhelBjRkxv37r5o3/4&#10;h370x374O7/32++9+QbTQpn73NWSJj7mNhjRUPNwwnHGLMLsgRNNFyolxm8T0WS8U3Hpw4cPtbpV&#10;DxrSTNI8SMnD8zikHfVXFbPIwvP2RPpg7+mDpw++dP/+5z9SmqaRrTtv3vUTVCY0H6OqwkIy3bRN&#10;5NFAeECFYF11XDEjGdbrMEx1NBAdSslQV8mE0ROvPEHjkv/Djx7xQHk/71lHh2muJnbsxJMnb+ig&#10;8B5b5WVFRL1aBONln5hnwbVU4K5gk56JSlW1huSkE5c2S4VtoiB3jJAkplRvPxxfeiTJ0YeP7j9W&#10;a3Xe+oC2h+7s9REMHqlQRybxzU2H1tKobYuC4by/CKg7dK/pH7dME8u9KAD2c4fb4Lk+O9R6jlPK&#10;4uL1/7O0bM6VzpBT88bC0msvWeDEcjtoaxK/2hhOhx7GBhw8aBdZzgo6hN0ZmPODVqHwLHh2puSb&#10;MR7qiojg6rqhhibYXEYXU0sXwxMR6KXWGkI3lISfw8EJ5lBOiadEVyU2ae8GnlXlma8S/RdAKj7w&#10;cZc92OfzPZ3SM3VuveAEx3lB4iiIeE19bmwwLDzha+e3uLqkcnjAxAmJBYia8AX0C1BherKdILAm&#10;GDNphGT45WOGqxpZxFyWGknpPPpj68wTGPTu5nWd36WfgqsK1EOcHn306MGHD7y7yY+YyipZguMm&#10;n+PI3ULMs+0kMmmDD51EQbiTKLUia/xdMsGQEcmhUdiJRRwjDC4oAU58tXkC9yNks42HAz3f75iC&#10;PCdy1uee53/8NEmaPxkVnAbGbV2NFjJoUJwOH01XOY0t2ilFTKSUDkX+jW+x9UjN9otTMa9Rpt5F&#10;RIm/CBvwpkNFAhg+ESRgs8ST4JCXfyHXBLyzKJN1JPSqnohpBvTTxTLU7CkroFilprrtaTkXY26V&#10;KTioqA+q/PwbvSm2U0NqHL/JQ3azmpxrtit63/jkSLJAiG0x+KhQ6TJ2CoNxTfuWqrgUiSFkPY/r&#10;4YcPdbiuNiZ5ZcTNG3f0FMB7dzQHe81jejov5Eg9kCtVVD9ty6KeysugP/if/e2r71258rN/9o+B&#10;ZBi52RU+gRCjy/cnyG7/O1mPLBBKETRAKgYmRiwZpjT3k4GNqBcqWYBcQmIuQnatIijUBw6PiNQ6&#10;9jSlcCktz/tgaye4u9Fo7z1p9OgCNaJKOhejWH7wmrQ0u1VgTQ6p59Sjiq6+noEMVqr0cZOniCHO&#10;e6bIO/5QR14wXZbtQb4FzTySGWMc1M15L+ERfzOjG7l/BFrtpX8jZ32ZwfiDAiZmmTNMQnrccmAg&#10;q89w/5IVcJqwpo1CoCAfJJyTCBo1ZD08gV/JhFnzgL1rsXsIqDBZV07Axfdcvg3j2bIM+vDCZvPP&#10;f6ZrsNB05tKi0xPMuobNcitUIohB76DprEtYfNGNRQTpGBY8wbx1+SL/dYdiw7KjZ0YlnH5EStvp&#10;FnxZE/vtYeCrFNBkxmWRVdIMV+DBeNddrE2JdbBjlevtzv6Tfo1dXdEUj3YxvPn2G/c/ePDw/iPb&#10;yDiP+LjDJCXob/zmr/0D//4P/eCPfu83f+s36ABvppEEVNXvRibDYXF/nwzLyJ9kcvJBvOX6Sy8R&#10;fdas+2gCb3FQ4uAnzXYhe8bkyattqhMNFN48KBAMvXilG++/f//R+w8efvnh04dPtVztnU+/q70f&#10;Gt8ilBl1TriUbgqFOMyAIEoYM63IBjkQs67KLj5zUccscyaHPnF+shHPYfhlaVN7EgDK04alJw+f&#10;6MxihZS41+FMhodcokStg2T2JECfr8pZF+vsQyijeQTeFeGeG6znLWWE+pKMBVGTOmXc4TSaFs9w&#10;ybBps6Tn4C+vJ4/82OJbd2/B9vqKFOJsZJg/OYW+6gXs6a+zsKSXODdSjArc0iKWFeTDQbHIWs2o&#10;ayVciDsBzaxCmDKTz3UjKRtjuNzajorq9LNcC1lhzdFOd6ltSHcJ281B4YAuYol1GnQEGeoPhoMc&#10;hi26JKEu35uwvYyHNWkvL9KYa8ZVQxcXWjGncYxLdFimEhpHhK/JelfP7G60jr4SK4Vsy4XLidWh&#10;HWtERKeis65BHZo0NYV1GwSlVEeomXifDC1hN+BB12AmlhZWI2OZl6qSOAmCY3GjL+wyq+wchJQK&#10;ytCUp18YUomYovV0wUVlX4t+9be1cHdqfCWJC8Dwf0mNshG/vp1mJFWYgygdeMAB61sVIF2/qkV6&#10;nICsJEplecHtk2dPHj7NCXsiNw3rZP0XkkVteHWWheZ3vhmwB4/tV5p2oNi/HGHPKJcb8LK4fGxB&#10;/csAHJLNksUOsZ5orxluaCIpaJ8HwnKn8Khl0Q1CWpUXWggBVFoJHcbLYgb+E6+AdZtICYLS/uY8&#10;ay8wxqR/h71XDVEFWe0504lfYDPqDNMMyHGpCMrpX16tehw/3x6ZUpZPzCqffontBmHN0FzQxPfj&#10;YspqtetOJwKguOVBJsBBcEEwdjGvSEg9yAGbHalKR2oxGZrE/TWiol8bZqIs/ThsacY3ufJcW7rG&#10;83tqp7Bcf8cFaBek1hXrQHkpXQLw4MFVQd1/NWSQwyR3sUg1eBZ1sqWSpCobaYNMu4PpmurqaXg/&#10;/ZM/XhDTm3jWCL+eTO+Iv0NSRRT4WFupW4c+sXHAd4g6vc8BNXzZQcTxYSMsaBO1dVyllDzg97cp&#10;bD4/FEql+zvSZ23OWo+hn2l6bgfpXBmbHaoqA1LR5FepmhdWSm8japViqxsgHURMhgKUYhWVypqW&#10;PjFXzqmRoDzlF+i27U6zph8x8zO+6EMVyL1uU6dlICNAjSYB5gmjO08wIsy95Eq1yRlOWLFjByMQ&#10;ZHnI36bVrH1mMlJfEFYbX1v6mCoh62J2/BiMUBSwFncQy/sxNm7Y3k2okLoZpkCsw+E7fDDhCKOK&#10;y3HTQ6yDkOskOtOr8ayN4FkUQRDpUCajmJXzmP0luYMtpFDviED7rzLsCAa22WE9ENDbLWh/M58w&#10;JJOHWuBB0fnUwpnWIT9U1CxwZMMNbSnpkv4IRXRKejHAwgDxOqcWr9xBYCYGzfHM5Y/tYHvJAT2/&#10;pAfRvvupt9//wvv3P3ygp4t8DJyARne/+da97/59/9aP/al/91u+7RvefvtNn0CViF/laPRUx5s8&#10;1l/PAnkvEbZ2fqHy+eGNqmx2z2uzrORIzZT8aM5Bq8VX8danGuuqxfupQgsuMMc+ePOu9mF/9FA8&#10;rpUA6vVbn3j7rU+/o2coeQfIMP6JwspFCR3IleCmJRe4qe5Kb7wpK6yVeHdXW0VQ8X/Siwl88gdS&#10;qWoqSONEY2xA3VXKcUsHPGhnfMk5zx6ZxTP6/I4fLqWwyxlVnLYDUD9qvId9w4KJexc9OQpCMpZU&#10;CJL6IkIxMDIawzIzTHYpbIw0OD3di0uPUwbFzy90RNDVW3duwqLqEIU3+Abj6H3HI0eY4EEXfwwq&#10;QJUPq5HcvvlAQ4Qjaly/ESlgEOMYUKcXfyREPCIdunyKAFJfadPHgeT6zJASeIV55uwl5waph6HA&#10;+uvknmn8LGeIR8Xy0tk8adHKy5IBegkzRAdYab6w3EiX9cRkf6hkie0UgU6Ek3fMJc1YcqUGA0/J&#10;6re3Cc75KG4JeeCsMSlzcP0aQPpct3Lg52gvEtA/+j9sWxCqBRyxoD+4FAFXNXqGbdbKAg9GycBP&#10;9880ryaxnKmFNMXdgiC7ayCyaKblwhhV0RwtyjrHQWqln989ZotiwACKRsXrvlCGxzq7cACxV13S&#10;ezM7TIKB2vREipOwdQSC55qysVl3asHtq+eirOd+sFsGhmiqBocyo5yDK+bZU9Ba2D6es6pHZRPC&#10;Nu0Z2BA1Hbcg1m1j0IsFZD5cNeeYxhmVTxhTSK6t4DuCS0uJJZ5xdvxKnJp6fIoc99NmVBqJJQaa&#10;PwUmg+yTBum+pvGhHBptJU/C7K6N64/hJmoKrlrFuDgnFTxAd/w1jY8B+mJ1IDVHDqz9mRyCa+jz&#10;/pw8yV0d83SnxsgcelIy4qYuoEIXpyiGcft5WSHBIfjHuKP6vfuAoz7mCCIHBLuhKLFHZ2Jbeww/&#10;UFirhdpUtw1qNQpHHH+jKvu2ro2kER2VyOYXpUZqXo8l8HoXt5jj7Mwu/qm1dk1uEXJWLToSoWwS&#10;T4srCm0JHeAeNLR3SfyuvPrhv/ZfXX3vypV/+B//GMxV5eCmeS3hzrAHakg+Q8SZX2a4qTedtASb&#10;rq8zJnwCj3viMdFJElrsqeSOQeTO6nH9rXsIKNpPyGi0Ur87Fk6SkvW7IgOfT1XTT1caQFR3rOds&#10;ak2Bhc2Un5gpCtjonDC0zt6ew43jmksCGbF8zDejKiC+wFqs04aE+En6653qTPYWmdD2SmUZfRmo&#10;2Z3qkxAkHj7hGFWi8ZrZWNohExRu57H1Y1LxEN2PHbyEpEqmXaJtKZejBlXjumvGG0Sfej3KjqKJ&#10;jraRHRkCA5ACeoMXyPvSPP4s+QKZg/D2JAeuB0Ujh2w8zXApIstfVnaxOpzgIFX2xHxkaGtC86d5&#10;3qGXaevYRM0sLN7veNNcPf6AaAlCiyJjKFmtwaBGbXcXirupZEC0p+S4Zk3zqNTywAWMrPIBvreu&#10;NAfCkBeF//OwS0x/SR+6KILHTEpVpvrJlMZSYsUAS8/7vHv3tiJvrbD/9X/9GZq7tgDSdI7At3/n&#10;t/zAH/ieH/p3vk8Hal3RY3b09zUF+s+fPnr84KMHDz54oA2dfsRqTkokfCR9r+UtrUVi0aN7USKL&#10;5ZaIjpADSfsqZH3yYdDxlP3Kh1I8efhYKwGuvHDodvvNu29+4q03333zzjt3b79xRyGL2xNvHIuo&#10;iNJTpM9RgVgnrfZXiLTxVuaugUdDoj3SDV2/5scKz7aQY2ws2rT9ZqwKCptFDlrAcKFk6eL2Xa3q&#10;9mkN4068Yd1rCp0xNo8+IpV4dxK2lSERRocXM2enxNWvCz3lhow7x4XFrpIqc4TXZKyhaCewPsQp&#10;qM2PdTeYGx2vKTx/Kb+nJ2OQ5hGWofrFDxA9VFUWuvSJ5X96NVmo5JO+soaEJS2cu8dis9Kp46XR&#10;ZGuGhM0/uOiq9pg2JL5eb4peCLzoHm8OE+tet0Z4jcIbBiWkhrJ9DhYl4DVicflE5Wf8q9CdXK/L&#10;Dv1tMGoPOB5nw8sEXDv5VtDSA9tNt8sSOpJEtCamox27Zy2crmfKNhlLn99VBz4ciIpiEX4luos5&#10;lFbBrwVcf4gWwhQnXftbJtCcFmJGr+kBtRrU0AkZ3d+LZyQqWD+CvTVCzahB2lPY5XK/yCvRId9G&#10;FOwL8z+VwDpV2tmoZlZIygzKvGeuTjBHBF/vnH6vQiMGTyYTbIOQQqmtMOaSPfoCCyVLAxynasD9&#10;9k2NLOj5116edMMjJlq5JPK8/8F9rcV98uCJmF5XeiYK32Hk0GEMvfB28R5wSe2jmWoE+CLWSIc3&#10;0VFVGGmYDWDqNNghbICKWcTjjuWmRDvjOaIrs0mBYQ1aW7nykGXt7Hex1zhPC61vOWBkCp+QvcS8&#10;gUMbHxVnRIeRIzA5nIzvqjRWsyAyQWAofWWYdtgh5VwK7AVQw3VHMhe9ToZINrfO86ApdxwvgPkB&#10;4OlvjbDj3QxIbSkH9al+XHwU5B8JL6C13FEfN+6YI+8Jmze+JWpy2OOEhDrthHJ6RIyjnQ8PMPyO&#10;CQ9hTc4a6foPXiEs2yjLwcbzF5oU1SIIpcQaAhGMdc5HppI8QN3KT63aGCIyZDgldYY6wCg0a62N&#10;u2meNpJOoHXlh0iW/sF//EfQR3LWWvVGGAAOu8UmW3L1XOS5xLwWPUAdDtuGqHyfypCWzagnWw+Z&#10;KSiy5+0AsUgcq8B+sklAV6BQYgv8EV7LsiAHrkwAxHTAPfFvkW10xt1jCyO6NbZ63+jYd2xRNciJ&#10;nEBSGgaXQtPldb1vVfOJyikVZkQHY1tRlGQjeaquecXG6JE+l+7S8L70Hsxm9NA3JbJv9yGP1lHi&#10;iO5idRBArJrDKTeWq3xrke5ShYXx0fKI3XqpfOl70XiC5OIDmztJ/qz9oC/o6EwFYrdBbw2rKRCI&#10;gPqjlIUtdKh1IJLWHpXlVggRSTGQHPhjYbqWz+s6ckx8FMww9qi4z7TmVycthI8R7GC1ZgWkkdAo&#10;fT0ErMtqsaTLYBn2ScWN3aEcj5vmf1XSyHQ81AqGN3OWRU10wLaym/UNI+rSSogAIXgvOBCaRzoU&#10;myNQfWkITcxBsIKIRk102L3R5MBHH9z/l//oF3/5F37tS194/xI+1xZCzu984q2v/11fmwVj9tO4&#10;4YTlwpzOkPZqHNum8zlxq/IAbzP3ua5mX5+RbUZQkPbsheZSNIvlpz1qnZ3mknQM+BOfvv/0kVKH&#10;p/r82SP9evH0kR/srZNq9fnFw6fPdMeDJ+JrRRgXj71cLwZoveqNWiiLUxTidS8Z6NI0jMPEOXua&#10;mLrTfc0CSqEhrB4QD0PabMf/1b909CrQwk4TDG1YYoLN6n4GLEFqwxZ2L2d8yuDhVIZYqcbqLh4/&#10;9SP5bt7AlYClAbvOErCPT2q0S+SzgGSmkmJImQpPlYwnKOfJLJ+PYEtfQw7YAjpmNywDEKhRCiIx&#10;O9FgUQKTzEs3yplqKZEzJR3a1gcbuHxmWsYcj7t4RyHnnzA5LwgU5h67KHW4C+GDCa8tWqtg3EeF&#10;MyUlGLApYarAv7lQmnIQNl3rhfahEoLdIvwUAtq5WV95hD0laqSSlMTfHXJG2aW+TDbm5U/SG4BG&#10;gqQG8ZVqlJWoYheVhhKYDpv6Wni4GcIRc7DEAvy2TwZPYyhvBZH4PJ+rud/hwFMomCLT4OgiR59r&#10;hi3ejY8n0AqXHATe89mWYTZ5SIqX6jOMpnZ5eMXJUjYWooMwSWttu108+cYOCoCNvkL+6esEBrVN&#10;1iOm1CwC7DpVXNyEH+jegWD0y/V6UWYnB6OI3FdLOUaH1xZyNOXAtzYWTB6h7rorgJO//BedZ1LE&#10;0fQNbXlyBqVle/pSs0/aDZinduZZ2119A24DtkAJg67SJ3gJgHFVh1lxm3WNcSWgFBCSiHiRoSPZ&#10;PEapHr99JCLtOIi+NEQBQcbmjOGAY3yr9ZuJ2D4zC2lUu2iavzPH1fYUdVFD9WHrJu7HvRaVIJ9C&#10;GkHsKGHGR/x1Hm0yydJ8Ul6NfXFWe0dFsREMJtpOyIFVF/phAlpHLFGP648Jh/DP4W/+NHDBqDH5&#10;EUSJlJvxMmnP4DB2TK+DUEIGf21eCuImkcKx+6u6CUZkMo2zMaqvD/NwxhoKAUfV5lAGQuXgb5/w&#10;/OyZnlwvBy2Bhb68S00HC3l7XgbIBswDigi1/ypPCwMFhpFpMJ4qOMEjIL6901f4a779ob/KzNJP&#10;/lhqrGzoNiCAjHSp8OyCUAbcerit0WjADUfkNtifn33FThPW534U3xH6rtrcEy1dQsGRMcgItuEg&#10;EBLXBByRQATUVuVYUsYBgUC+MLrQP7dz9fEJZdL5TobQA1+X27b8hNSIiMmEQJcWowJDJzUtueeW&#10;YZqxjUosX+lOxNSWeflBYUV4QYGIJUyRE1RyS3cgpN5TvzwsQoEdyh2NVFqEMPPCEPf2Wc5KT1ss&#10;oKpquXS4M9bu+pMurvEj+pIVpHaq8vxLiQybPV+TD9zTOO/aMwRZzR5y9Qd81SI6IRdJHliYu8sR&#10;7UMIKmVu9ZF4JT/tsq5TScGDjuuRizB9i8iYryCBLI1NB0sXxVX5rdqvojkNudnSELRtkKAHVoLI&#10;0wTwQ7wVKAJyxE7fIACaD+DKzn3fru/S05RYoIBPqACT6Dklc54HtlCAhPRxqsfgQsWL91VTRIof&#10;fPGDX/ml3/iHf/cf/eq/+g3b7JjngYEkGNrRpILeeOveXe3avHvLrhq+UUmSgMJJn/RgeSgdcmqU&#10;QTOWDfgEQLywsidRsJftPVWGIBb2yhNdKTbWWhQvgPbch/IHH+al33SBAv4nFzrUThdrZZ3SJM0g&#10;KZJgC74WADCa5ohW+0r1FJlbN9WSIQ3LmNP6JC+6tjxd3wffJsGN4aAIdBWLHjrdT0rRc13HfRFD&#10;DqONcDKYMsPz+ETq1305SrQ1qacXjy6ua1rpRrcID2bcAl+sAWkfo5Gt+Z01cPQOgWfKCA5smzkO&#10;mH1fHBhIfzBrWBjgjs2746gbyoQoMBA+N+kNbbpe6Sdr1hXhKS/VV+NNmiydb5ySR6yY+0gPDKlf&#10;yzp7b9pTKktAQUOgefM83zbHqOMo/USGFlGu8VYZ9Dj+IlQ2aS4Vpd7spvPkLYxhEThE6Exp6Gik&#10;6RsYLs2tuEd9TerZWDyFkKOyHjaK44NNn6wIq2aOrPRoSA5FdGsD4MLpYOYqvQWRPAxT6q5ovqPC&#10;Cc67p0jlkE6kdxUvnhLvVcUzKJNeaMRhOsgS1S5UDZrweB3/sYnllWzT1u9aZp7Lscdrr2UvokZH&#10;PHDSNmzwE0Ib39PxX7RSqqF038YWedMNoU7w6x4QdQCMCU6GhPMpOrU8s7TSxo+ZD9jW0RcVEauv&#10;aHRytGH9VH0Ibq+a6IKr7iGJaFM1zW+QppK90+P2zdt3bmo3/J17tzXQI/XokFKxnPlQk7d5kMI4&#10;ZQ8lBPIGUlEUhk8AwKvdCXj6AVhdTwr2JSsm/oyxJImIIl0FClgT5G1RHZst80lCo4rOUvUnRp3I&#10;ISyT0HDiwy06Ks6B4BtjHQ2Hz5pQ4WPr8XvNWDHgGxpJv8lV3CB6mpzNX4gtAnJ/CtdXUZ3wIHk9&#10;eb5T0IT7beTDwMTlwHJR6eLToCggYjkNXahSEHCOSqE0OsGNxSHTkie+Qguz1qbU5N4lXdWNqHiR&#10;r8pRECUyfI9GUBkwBJGLygjLz63SOJvd8sVznYkva1UFnPqt5wF6gGxPYZ1HvcSJAhS3+jBAmljR&#10;Uq9lPxSYaAhswbcnJKxwfvCv/p2r71258tN/+scRkzqavu2QwJj7afwPow6YmWqeB7eNndccOWT2&#10;0EnLR5Ut4eQqQvRImTM9jjxrLnZXYAT3s92bRHkMaeTPIzI68lcqg8rtV1jaXnuuaA6PXJcIdihw&#10;6u0tfJD165HGeE2K6sioYXpKy6IJN6k9mMKBTDheZUVmw/dpN+EmsWmc4nHo6npiSczQyeBlopbC&#10;Hbhg2V0mUUe0VBmB0tOezYPv72RqnfCZtexOIhMQkwZHd0BuxMnXmOC88ApzFlGj6vNtvTiEPlor&#10;tkNKgTKwZkEO+hn1IMtaHnT4sTZwZTWLEMJc28TwHGFltV7bYHzFNarDErgdeU/FZYts7YLuDD4/&#10;xn6g6ajsxIdjNycioTOLf050MCR4uu6s9UZo4Jma+SVNyjPmYcej3jyY4CQcQHF+6VsGHktpLIVC&#10;L6RIBYBvxNKrxx0KTVcPkNCTcFZbmbFgeWIt//i5n/75/+o//7uf/e0vaiX9oYsTmNCs/ilf+syv&#10;/paSJe1fuvfmXV2Mt/Yja1lER7UCsBcx61/2d4tklQncVLSfbErzLloQpIdV6rQFRdpiXk3l39Zu&#10;aF12/frt6zf8QAY9uO7Wjbs3b+nvG3fuKkN7666eZHfnzTs6p+HeO2+88e4b996+p/N2tCtAOZJr&#10;3aYHC/qTOCBPN8vAA5xk5GSTMpDpn8BLX8aYGgznswIGxqqPiTAPrU4ZUsVxjlMW9TmSGFxwOyQv&#10;LeyV1oJeF8+1pcrP1UkQRASD9ZJFsASfKSPwZbFnIsjwIjJIA/WTtXYNl1mCn2LH0RyswAoQZ7N5&#10;EQdgNly0ly6W1BAffPTgkTB39817CvXw6GQv+tlViAW8x6TzOeZ7qUDK1y1l+vJJTYECQPhJV1hS&#10;lY2+SFcOyoiFwJQt4XAl2JLRH/+Z7p8YSE0E0hK0KubxGBOxrbUdBK6vdHyIQO5VTNm7pLs6TtBj&#10;DNz23NmQtrFSWu5ZSMeMmVA69ezEzjU+NzOYhZkn6GgQp0+ywsYRFo7a0OfwrpzclcDLos6skhdb&#10;uiinUE3a8VMr86Exf6TegfZhSZzpoQXfO0MMIczONkezzWYD0UQ4s+gIfTEdd053KTnqPCGBsQCa&#10;kK/Mw7MdGmXDuqSIIx8sIqs/Ou1HmRBawgH6NiMXRE3E00AaEbM8AQbJvMSOkNCPEd1GXYxGTTSn&#10;KkhoqDWhSG+hsfo5TYj6rumJt7eUO92550c56UbNwGsgSfdp8V7Ph8TV8CDv2T9Ts2uLcDQ7T9FA&#10;oZwUi+w88MmL4UDPDmsMrq6/ZsNwQK1HqYh5wCyawSgR0CHvY5NENXgptYPOZvgDg/UrQU2MIyXP&#10;q9/ivDM+MaMVE8KOX3dsWNKOUo+xhNKCIzce6Re3CL6S/sExB47AE60IlvwCHnwSAEHDXXgJ+Q/x&#10;LAmMg0kPJ0ZnoHf6PUHd2fcsbw4mC9ygM22NxhmiBarhdb8mImVH+8qy7oxOrjXbfWg1Qs4gUaN8&#10;xuOdW1oi7t132QreA5rT4IY54GlmKYjoEKbJeYhvQsox6sk+0/gObQ8JIv+hgNdf/4H/NKfh6YCH&#10;kRLrlNK9qQmK2pagRGNyXNDQB8/Jyg7L/CNRQFW0vCjMvC/2j/XHliacS9a09yxmSOHQCTyyRNOW&#10;VOShyjpOAxV5peoZ4m5mG5CN4vbNUNO67EVsYbnBDSto7fPSGlvWGHyEHyRCTBP0NJPxZctUtKxX&#10;drUA3U77iDP0lhh9xuM7bRWC8yV5YEznfzF9mJ41eAlCPAADSR+v8nZ7ry+xJAMMC266d6wxOyh+&#10;vBcGqs8RXRueeuoTiI+h/YKhl3V/YsERdeSeua6Wjk6DfkLuGEM7cxDr2YdPWekhzmToZlxebWea&#10;PI6Q0aDIfuzatTUooJBMdGSlil9xyXVLZThaCCDWusoI49UqfFAINW/fB5xp+vkGtMMLpivNrIRL&#10;XZEZ4kYCJ9VnnqXj06mhMhoWya8unJXxUUrLwDtkAUcazMrdUcVY1OG8SaXSr6XELKpU27TI7Uuf&#10;+9I/+Qf/4p/99M//D7/06xrFPAAUOz4DlfeKsu7r4ARt8Xz5Sgfo5bhG7T6Cmbuqxl2GI9XOLIl0&#10;E7AEGubGz1IVdyBhfK5xZ0yuyUcjY/3quRrnXfJs/uvUS3um2Tadiaw1q9JvDEGV+rlOOa1OFbKw&#10;inhzwjX6ePRzzJl4OqqDohqHDS0Dk+TtIZ/6SxNwHpREM9hwdhJihxX1rQqY+NWX+pEsFy/cLx3r&#10;TMCbn2PLXSynomZNqPuiqJcNRqumdd7JlBwR0yNSe6KZA/XpGV7VvYGnxlwOzzG4tetVdKTVWzkz&#10;UCVnlPFmTJtXHEMW6qwT4dvc29Pzxh0M2NOG6UI+nKBjih3ajLqWQGkXcQXGSJgyxlDOWZvKFzv0&#10;bktBhixrsRJhi6444thrYy/Mjxcg5GIliTndGNOyz5s3CdeAut6xLlWv7ZcbqeUhi6mDRLqoqR0L&#10;zQVaxl4y4bbL4WRy2lLBSCJwssxsLjEH1HjpLKo0C0zSa2ROoAzDoP02EEkM8/l8pi4DO/uvgxcr&#10;mQ4tGVPMxasERJJFQVm+EZgMCFNNiG4BMzR1QkJbtRTYkEA34yeDsaKQYLHRoW9keMSDFEyJuBTG&#10;4Iv2gUwkMBnfQNp9iOMcgC+eoVAVXqKuZcG2eN8EHjEKsBGTvxwARJtbOLLyjVl8kFXEDMr1gAv1&#10;lzDP87o6kTwHo0W3hBlu1OFeEXYg3TR68sANuANLHvXTOLt2MFbv+3EXlJXVNB1gIVNC+l1cQ5df&#10;hd31BCfHaAz9LsasNSvDOq9D9i0NtGPRp0OAew5ekyW6VimNX4+b8Mw22QqUrWvKRo2lPZRA8oZJ&#10;ViM5/d1MG5vFpNpRVEjAnh9D88R17kAn7ZXRXUq23ZYwYYfmgwcaCD30ZTn411BHvt+vCEd44aUo&#10;Qj+iu3ahTStvzdx+jNzRMWrm+jA8ehyAIgiQGrVqEYfpvRmg2sbZJBxPEo7tVqiJhKs3UN7mTlO3&#10;v6de02x8alxPkrkzrY/pzJWRiEr4/r/yX159zwc8/DixVCkYtzNOi4sDhAQSbJeMdvnCSPERYB09&#10;opCIuCi3uEB3kB1yHEy4Ku0mDMhCzWMRfhc0R8T7sJcWQ5LlgZDCvMZXyspv1OYHSnDuk2OhPJk+&#10;tEjjOyYwsD8jFQeZ9o1QkdoEMWB6PFyepzZZT4EF/x5EV6N3LWrbzEb4V9hG35vTWavT8ceDjkN2&#10;OV0tcsXywhJmA7uThLaZ5TDgVAa3MOTjsaiexNBGIdsJ0dOVEUQ0ku4G17WFiXNYPLAIAQwpdFA+&#10;k4fcHdYoGUWqxBP+ER9fn4ihTpCE054/CSCwrLLmRleDGEo+GUxbr54QTfZC/Egqou91LLWBgzBU&#10;2QyTAAN7eo5Q08CH7uuRdx2/8phlzxcK2l1LyacMFb1n3QWLNI7OjtzzydhfUFA5ubEMkTSQG86D&#10;aOi1vXB0HxkeHQO3pboIWStslhcrMfS5FZZYXU5RlIDD/pbJmWPDaEO3xgfoleghYp8RR2IIf+Rl&#10;EgHpRx989Kv/6jN/5z//u7/yi79OaLMvVZCzs7ykjMGIfQnhn/utz+vpR5/66k9oYkfDn7uqB5mT&#10;J0H9Z0hAQTB9jKVgOhBwxs/pXoyBDESX2KaSqOoTisTWtpGJGEyMPofLESpr/4yOcR/MgI3/SXsS&#10;JXfsY/3lGEVGZFh9EX3gclRAFkV0Pso0fP0GMMsqNUczjWVxhhFLCneFk1w4A3n2+Kln4bKifFEA&#10;d8EEEyKQeLyUFTx5+uTJk8c6Wj3LnRya4+b01yeux04A0MbElJbYJUveM2e1VJDhnvT4dDwDlutK&#10;tV5S5T5+pk5oJQYzh+HA6mVtHOPABvlwM4dhUewldjHlxyr7IbKl3i0E7DTugMcoBC7GyockY42J&#10;2xgrSPKsdxZQSldhWuG0yxRpD4wBMPWj+Xp8WLa+uEow7bYlLeS5ygbBKTHOzui4yNEcOUkeXG4Q&#10;hkpY9dSJrBaaHpIAAiTA72+Jvl7jMXRzTEjaa03GB9W9JmJtPzKZmQavPDPNcvXqHkM/siwH1T+k&#10;m+hoT4epQxh6wUygcleRtKLjJj3OhJPWOIKym1DV2AxRH+CJLNPmEkh62PEWmzpeqWJwBX0Im/P2&#10;2SB6RmGCi27lB5/0A/LPKNuJtGdvYZl8/AK2VLl1booQP00l7lbMMNOJA0IGXlN+5OGWjw2aOpot&#10;MM8EKgtmZpTV8o2vUG/yIz24xhP1XpD5yoNW2mrPORn5BEYHIXB+vEAaoRJ8ACBBTsIEhrf0HW0w&#10;u2bIpiMaUMMaJrRNBaTB1TRZKEcLJAQiOpJd6BFwt25q/ln5Uk99HLkhd3g1BkdVfUHaPGsbMKeF&#10;jRN0Hb87bgnyEhnXHVSYQaPepzddbqrLvG017jvV71JkT5QYnDpV9dmF4XRqG/yyJl+oTyigWvR0&#10;9Fi0E2bkDf9kwCKks6vRkl8tn2x/1U4cEa/lrxoUcVOvaNPijTsZgKeoRHj8Lo+izkJiAuR9GR3R&#10;e2gy2DU1uO1mISVKWth+4WMqvfRD6z5y9nfJxwURioyYYUAIOWeiWHd4mr1oRg6WdelqYjnWiHsz&#10;M7wDlYCNRciYyOvf+5f/5tX3rlz5mT/zR0FsiTVue2R30lV4q8WEofC/CUz6T28S9BAk+dojYcdy&#10;M5gU5ooZQyQJpiPcajd4428O48YD14/kLV1KITBRyLf4xp3rB/wWGuSanC2R+DI++xiArEcLXaZ5&#10;RwhKq/SDoCGScRdtwJ1QcntjWi5cTdrgYsCHHoaUmjvMKN0JqulTKitwe0+zkCkuNtxNunyGPJEm&#10;ziPu1Uls05WMEaZ5lTk8WE+WPhH5UXV85NhR2jNYCshTCd6jlB66jKwDjoqxp5pkCMTuE/BNWZz/&#10;2KJgn1TVIorDE3Sx4QFzKW/ifgrqayXZ/iJVmCcCGjva82rm7vqZLQcxXcp7UWC9crQ1Js0bg+5g&#10;igga+2J0pJw1eSzdbIPKI0hl/4XVl9y7OHMoB9BGEbVK9rPFbCKuxm0YYK48Psc8sJIRXs3woM7B&#10;Sppw0PlpDuZ4it/aNGbTVDna5w/40+uLn/3yr//yb/7rf/krD/R4pdWczzt6/dNf96kf/SM//L0/&#10;8nu/4Zu+7guf/ZL2F0V9JTOJXofjCd+f+Kp33nr3TfxuQEX74v5PKsk3pbgoh7Wys5awdyGGHTPY&#10;IbiJpxsMuPW6wzw2iTuqaRuiDgd4eYargw/GCxI+TsTga4kA6viRFSH1DHm62QvTSbChamJfTCZw&#10;qo8wFSQcqRboU7CKBIq0+H9apZfniC6eedxZx51p0CoTCMxUF/25NymYkxYmjnj8oG5P3tjDZvSJ&#10;l5v74VReKSQpKH/Tc7TMveR4dXbpR7sQcDdkGao5lPJKHlTL1vWBs2etpfQOJVSNk1nBd8aAkvl0&#10;s1M1DLuz4nZHQbp/QgqaHHY4l17D6RG9Q3Yh0IABimhYF80yQsgFaIHgiac2+vCCLFZUQ1n4GF0f&#10;QHYYBX6IvvLQKsYNGsv2yUU+Yq6aDIEnVlmPgZAhBB1mra14ORUt+9oO0I6idVniv7TEsmn7jasU&#10;MVFUN3ynBNcQXqvYyT2QJN8GSO4asYL9V4eKw5ZHwDGRR4A9PL9fr6ZxPjBKvo2/9rgAgVhKRapY&#10;E7vFM17hrSzK04x1VkJm7GZdRxHwFf/pgjI+8s3Qzwapqr0DtBmtgr3TcTdLNTo5u3HdtuaT9C+w&#10;O7IAv4HBBtYhDb920NMheURGIJQAIENnXqOYuP66zkbvWMM44LgDphwH0vGsYUM+TQuDeNdgLTcf&#10;NQ0yIxNlNf7MBTo8+rm/1SPWfMrOFe1uevzgkSg61u0biuKU3qxzH4FdbFlHurZbOXuLCTBxRCWD&#10;GY2QLA9DKI3RH/VCQsgADwyYI3/Su5wI2g2WWr/gcIiHTLSMaqdQaU5qyZRJedJMTCB2LUr0gUb6&#10;dhpnzuzi4Vw6P6J10sK0BQHCSOpIThZt/MqnwMCMkIWpuoep3olqUBdMD95rUOSNdhEzB5A4Jark&#10;ovzXQZEM72EsfFkjwUVPFbYgChmrRJtYIM2Agni/RAqkGvUQELll1Dgx54R1TKVJmS/kJXSu0sUz&#10;m5Kwlnm25kgRTnOjLvyIWIbb8Z60pJRSYpl0qvBrO+Ug2/4IPAOXnXtBd1BWvVIk0PcR1vf8pSRL&#10;P/tn/hhBHBkiVwS2VU6sdoVXIU2x6KVt1v/ipAxt59OkkhuxwS+nZAmG6+gstHEoM+1BqRkd2fDW&#10;mOM70i1AbJ+sAComkZTe8bkbnvJBrWSPguMDKlMiHkZ9EtAPCjbQ5J5QVN/OQeq6JVzstlkZPa/Z&#10;lJHlNyfpV0TuXwmSEcbxjqmA1gJfHH8mi2wW+WRIGHCEvtPHK6bgdDPH2nTmnCzb5//GtceDFM/t&#10;T/rauVF9hJ/VZwy3dMIo8loZpDoGE2I5LTxtxgPQzrSQFRcKnqoCsuoVcZCRVlXoNVzEfdAC6Dri&#10;RtDVsoZUxtWcLvU1wU9bXzW6g/ENsWgMfAiBHsxriQVMzDeNVzyoM0FJSxnsxHf6S7qGOVszHfhA&#10;RbG1jxtWxTHIaF9DRX1PhNAxquCDREcVYsQ0FQcMXWVOx0qwv8AjAoXTy45helkhjGGnlCoONbg7&#10;9ljuj+OADJvVVPFIY0cj0cyFhmXoiEp49vS5jqT74ue+pGcjKfamAbriG775677r+77jB/7g937z&#10;t33DO5982+fOPb1QQoWNqIzbt299+ms/9c2/+xu/+hu/SjuXJACkjCoPC4bisd0JGJIpOXgi1uFz&#10;/S14D/INvoJzYzxhLmgHzOpyYLI1ToSQEgjKs+6lS2fdioOJM5IaJ2k11RAAiq8CaSfrGPoYOJjo&#10;AuwoAliVt9Gdfq5MOMkY0gj4M6VgFqz6nf88ewb3hwdIlrKA8LS0LGd6e4GF98f71PX1VR5stmyS&#10;d+moMWICFefsRqvEbmpzWNYHouLov2oqrNe+2iT1SmXqHA6vpUm45EwpiyGxTvpyWOrYTbkR3cwL&#10;OyWqlKTypeuv0wl4+GiUTpBzqiDSZCZBnzM5wIiSfm8oxoEE3cybkM+ZP07aj5wit0zI7me8xk35&#10;NLCcX5iJo6rdyMxmhiIT5Pv2LjuyuIOxjA9OOELU5UyMQK2BRXWq8EBcbM3OFBAqAC9DLpAVw4W4&#10;oYZuoMXmC7poU35MFHPpuSXLXBF2BR7twHyJ3trfxUKcboMqbrFFpNcnbQ/Xg6GwX7MlCGYZBl1L&#10;DUlLye5fqPdCJGMBsWybNkXhuWg5ysA98d7i9cxcFg4kBcLB9DW+27tm6HGLOOKTLkzQ85fyYh/g&#10;shZcrVLdbFTDQXMzd6mW8MnkuhY4Q6LQUSKlcr7fEJbwmvMzxgP7o9yShbLJN8Jv8eCzwwrKsFQn&#10;HFD/NaHUCUZPm/tBt2EMl+NzNbU8T8+6NT4x9FC+g+NkAhkiREf01P9F0eix49wdZS/lBm/1o+6s&#10;TCNneZMj1ZM6G3EHVKWfmOIjSXxXEhHLWdQRRHvyK/Kolt2uhJELTZQKeQBRKU7fiz/It4MEP3Zi&#10;OGKEefLeiNF9rQSu5FHnNnyce1IGN8+lZeIci8M09hUziDJPuHQ/01sGHTqjixzHV4fCOopRGacs&#10;JA+qJ4DpEW5uQBoX23Tjk7dzfG4QTZSXihiMtbcanEfFA/zLEk6Q4leYhZWohLbptHUZSWUdL+Mu&#10;S8Wb/aR7XXOF3HCXBBZruZstBn11NCHY0hrJ6XqHlWsACeQPhCCo7/lLf+Pqe1eu/OP/yR/fqmif&#10;CShd25Ydww2VIeVNuRBWFNilGPlV7/PEDKRBKOOBAfBHiABSibDLhzXZQarP3zhGF/hyZFRrUTtM&#10;PfMqAgbrkRGtm4GKrJwpXBL+rGOlW/kK3Fm+iGLlvukd8RaeRt/O2FIdT24bkIGUVKPqQGELDN8z&#10;TWGj4ek9+HKOpk1zYJ3BGyEavxHMeQhQjOknR+qlLb9dcDhCzajb4mBw0/agmlhRsIp9ryM4eY46&#10;spoOijz1EpT1+k38dnwF2I85zehjbmi8MnIacfX/SsCOmVdGl2DhwGe3cFpOiiDkDu/e1YM0/ShN&#10;samkkGGYITN6d8QKcVOHgzvcNV4vPF798X+NifNemHrO4GUXyw//xlsH2hh6dAm7sRR8/GD9Vsxn&#10;phzTwKPeYR/w6BbPoFRcXGAcch4duL62swZGIzg+ZswvTQ0/Hr6/lXaIIWleWkte5Kg1Ly1WsKf2&#10;UiBnBcRA7MDMTEf66Dd+eVldXn5UorZr3rr9ya/6xCc+/e6DDx4+vP/wwy9/FNjbm/6BH/uh3/+H&#10;f/BbvuMb3/7EW/fevPP2J9/2uQ6/8lu+ICD/1Fe/+90/+Hv+yH/4B9/5xNsRbxBQRokPAM+DWxAC&#10;0YQcdr/ZSedz/UC4KFOfTGVZhN2wfbQ/FFGpFvhAuecOs+6i/FNbgQSisiIJ93iwKRPyDDNFy2gX&#10;Qks4yUtf2r9kTCSfzjrPA585RD6vgY/qaZaOUGyPKlP7trM6HGOk82EBI0qt9RpUh0WQcZaXhIQw&#10;R8u2nq/Yicu7is4Fl0B5s7O2f7tTHqG/Q7YacRQ2VKq35dzVQRyeQkE7rbQMf45L+9VXRORWCeu+&#10;jP94AxqRcaS2GXo8GYJbTV3BkkPVIMs3qoNO3tiO1dWA0WlCL3SNUgFAFTieD12CZ2ykV8+J7d6f&#10;lVkIBpva1OS62+AIdU4zYG1T/5wkHL6iD9gna6JsJsVUJ0noJkaTjrgfCDxGZmDzuLAQECgk2KnY&#10;uZm+rgG2yLXGkTY8+jHib0R2Mt6SLf6Bv72Pdtac0oya/JnthryzUCdbb7yTMCpD13Xfc8ApTn9B&#10;0snfhA4jrhqhhTmuiP8RFRGNk+ac1mvNhvNVG+chJ8iL/JkDTNwc12DsYH74DCvOrTxIQFeoKGuQ&#10;89+TM8PPCKa4bkxrA50OMkVp8486t49NqmmSqw3gNwTnUrVTOdLOzkV07KWTFVy7eefW9VvaPfja&#10;ow8f3v/yR34SjoaTbl7reFCetMurxtNl6q5nIsdGP1X3aXYKNdWrMAIVuWc8WsMWXmlsY9Gs6ZgA&#10;cYZHxF67Ir+jk0vlQXTYNPbSeGWgHrFg5RCeETDkkKCscbll4rwroySMUckVYuC1u7Ij7ShZbOG4&#10;fwLgDnNjQeOYUEqgMr4io5rLSbmvC25NTcPTNUaOU04fsEw4v1rlYnrZ8JaVDn7xDLQ1rzqQXL+c&#10;TIgUBoweMfJMZqDaHf4rAR7+171wXVlupwklUY/9lvhYu5Ky3O4UgdH5j7+ATiy8XltvJ7o4cSzp&#10;V7qNq6Mgq2lAGKjp7CsKG92XINiFHRiWDl3dd//FSZaWxyLHGt2JJ4nxuiqDMuCoEKNFJQrARaRZ&#10;kMYu/2gIXqXxHdU0vvFvW3WcyNJE6oKPIbHcuesvCTb1ofrPttFkPphE/S6mnmJL7iqtppGhGuIn&#10;biSpdWXjuGll2aWtpu9uk7CGRzFAQ1ZoKgRXpTcsbXiaTZnzShl19m4cjeF4hpQFo0euI990g1bp&#10;VS86j0bWyTV+wkuWmoCNNgYWrid0i/fGEY773lGaya3XPc2NR37TruKiAq1CbzoEMNLyAGAXko4J&#10;0XfUCnL+Ta/9ahm+VA7D1Vkii+jYvsZTHnlye8ICaJhhXVobCFtxI6KJCfj2kj+eBsyHOOxx8tYC&#10;khzVAbSG5sFRyCTtg2RUwHBzI5izBHCbsYcRDWzOINxpOweE7IHRSQWC7wnXdhYxX6Oe8Qir4FhU&#10;ZwrPLFqX7NAqI3lNgZIGbaaXFe7NhcbFsgez1zW5crQsn+WF4Gx6JJWil5oakhU9/EjPc3387qfe&#10;/uE/9Pu+54e/6+u+6at1C5yr++Tn7r1x94MvfagOaqvSH/qJP/D9f+C733znnqUxdEXHeRX2EEYV&#10;sGOVNfdgtt0v/y4Nl8TiVcwePIS3SeyQbNcUgfADuhBDXpBuATGNs11Pm7kGj5Wr1xZgvBYclIYW&#10;4un1ygYV11TXF4pzQkf41U1e7o9FcRA/QKu9Iq04e7dRig7o+jXdhMvjoBkFB8SgJvPYgaU/L/eG&#10;InKJSnOmlOw6gnbXsbmIJRaxlju+QOEIBxZrgN7nbnUnVTfJrGxRcX6NOY/Ma0qjEEwz3ZwjQ+e4&#10;uarm5JgBZATSF3pMmfVow3NeIqHeJVzEacIldIqolyF5f1eOpdQIj/8zKZinDyHQoGb5aof/IHwH&#10;WMRSdBZZJC7fELniHF/DhRAKhTOCi8ueuRbfv91ME1OhGzR9k3qjkRvMyUx5lJ9BEggeQVS7lVzt&#10;bMsNE+XOlfP5TZHSjwD5UnLxEvG1wMHk5cKo27puUMfsicRwBA/TYjx+hXTJf5XVR7VtMPobzFWp&#10;QRoDKo3Z9YmYTviN3F08s1iuK4GpFRc5dDVajXOaTgzCb4FxxvvYh0bA3YFXCIT0LBjEvo5B2/jE&#10;HqRRkqvDNCuuM6p/HMhgCCnH5ysqdTeM13+R4UeLgYNnBcTytzVG+cYd3fj4/qMPv/jRgw/0lLon&#10;HlDwbHZVRr9xc1goA1j6CUQJ91WyURXpNXwIvrAUW00WWNoFZxcK8Zi+Yd5pzu2swPVsPV3v4ZIO&#10;TOWQYbfjsI+0r4LFoWODam8GkZX+8WzPvNJUiVvXER5D1OQzuW1mD+BGNJIahqIP9tEndIqNoxux&#10;58Pa2ziTbjneZgSP1h6fNEOYPeEYswohYw+a4kpOnKmv0vWaPkFOrKwrMzEnXRA6TdgTtRmGO0bj&#10;QbRZbkCrk6t7yOfJsysvlNhfy/ORstZOi1GQ4vi9ta5yw/DD0HyNPrII5DIRxX6TOK4NvutS63/T&#10;D+JzQjGsmmiq1BV46evnT30wrJ8R4seHWP1ZX3vle9izpGV4o+aZi+8CvvhRzMDB9xBc+lQWYcAl&#10;q60O1CXrHrvwOgReljtJdNVfB4POmLTFJeQSdnj4r80mdhZS9r8EbLYLxA1CSZaWI/ChC+LGkwg8&#10;4z3oiY5Ac61iM8bYEqwyFArFj1qj51zSTXXpNc67M2kTA+B/KrrcwW9lwxTbgCNmk4pYKTSbmJNE&#10;+bJQViOODmDMs0G9dTVhaKaovBo7aBhyzw48bg0FXFqpKK35CHILLf1K3+rY29jALsBsZ+hCutF3&#10;Z3jkWzhlhjRqgu36JF/u+6USE1pNUNHIsf67Sk8zCiFihY5v4ONDsZGVR8SzBEYTr0EBsk2VkeMp&#10;UDmU0nhmlLSdw5U3MT4VEgbM1aOYRk9x1h3GZtjXTchrBhRrWUFrms6YPvDFmhuMdDQRMBe1HFGV&#10;qt1JWSIIhRRDZ/T3GD/LQ/aYzsiTvfvq/EYIVfmN1k8541QQPUd2TsabdgUkFvNs56UkkqHOKWXs&#10;jQkln2mzlhXZo5Wbd24oCpOAbt688Y3f+vU/9O99/zd+y9e/9c6bkIG6IW7VA0B09p3GDt/5xDvf&#10;+nu+6Uf+/R/4hm/5etlsIOAXvI0N0Wf3P/SlD3IIAsRSnHjULXZa+4vBAreJGGhsbs9riiy56zKS&#10;vqk3FRNMlCOO4cm1dyKL2lZ9/iFANFVwrmW5Td1kNbTRPeLHxZl+Z0sxoXNxi2kGQfVAA1kTI2Kq&#10;Kc4D7nqvu6KuEqs4aJh9HVY6qR1bX8Q2LD9mvCmdGgV4sWJUX1YxVEpdhqX1Ox7RYM6DbBWUd8rt&#10;dQ1OZ0POGKvumbC5aqqSRmgpMbEihp1WSSS2tVmsog933GSkdJS2EB0YgJA0M8Ua+gxs+9mIemx8&#10;E6IEQByDVreRqM0AhZoaisyuAFXtJmVWSWUTd0Bd8aiNtTqWFwAZtBlMHePDzzRzPjNmuz/OZToV&#10;w47AsyCI0yUa3y8pQakBRsPIGIWf4yx/omN8HaEQ56Y8mKQr6yqpiGqCdZQz5kwkPxMmwfZXvND3&#10;fOO1f8eKPb75mFeC5VpOzItuWtfj2Vmv5S/Cg54RD61iRLraHeniovqFYnr0x61zef17amFhiKeN&#10;MMIFj0ea/OjMyt1JqQdk/ccK1XqQUGgieMsSg1zPB2nrd/WNIAWQWOnzijHarLzQMORf+hk8Ie2k&#10;uEgIhiwTVk3pOyZDyOdCoJ2EEAKA19YOKhqHUXchkElLTSXrMQy3rus+na/g/CrCcPsdjHQ8Sz3B&#10;R+sf61bDnTafZkU5NgOGOdxW4t3Eaawxjn7DzLS8UIyv1AVWxBCyui9vY393WuhFZwPlqhUHzYxf&#10;48IASB0A5tFgsI8oiaMkohBsGSchx8TFZWU3ZuirYh5dF8xz+I0GFEkXGyUsJhphDb7b5LSFFDYY&#10;xhKD1QSl0TTwTuZJUARC3ZPSG4UMDQVyQ6UsdMI5ZrMG7ScXjOLidBqAJeXLeopcHU0ZAd6ZonFP&#10;wcPnN3glSrCzvSzsiV1Yqm0qih2X8BppQmspAFZnTByTR5tnGl8GB/XAJsFDeIuyc1MgBYUnTjyg&#10;4WTJ4Ps//e3/Q77yuBFDvrpmrT1vgumNGNLkAKjPBVITPbM0+mC2J7Zt6oje3ZIs9jSy6Z/JIkO2&#10;mKv0iGPTbG9Qxek6ZrTEVMa9QzvCvs4n4sFmnV6yHSwnzqVTbwmTdlS43Njj+17zUnK5DUZq9V22&#10;flp6Cb9cODBIgRVePtxXrZRRRolbjYWwGsDVqNoklYN1MYiygxz0S23J2BPnIB3ZIHmgLsi2Ra/h&#10;hu2ms+6gPhcctepMBK3q/VDDDEQxuAuVe13HxUXGEa1QFYBmaWqG/zWcT7QRfzm0PbMU/lAAg7Nq&#10;cAj99DKFJRDGpe6LPrbNqiEzIuV2Y+rkNjGUlkk/88txjIzHSFBE2t9cF8OgRpDsazJsNSeOZgw1&#10;DqEeg70HuQXShbWp7vyKLR5tqo30w3auFht/Zlm97lnQzMZk7UeOUKOF5I+OxWdEkHCTcRrrY+VL&#10;xXZdpjNvHZlVYRBWE1HCqSvWI3UhFqM3qoR09A4sB+dtaK1incbIcEgyA7Rt3tBiOEOtRwAxuC0W&#10;AglamHZI2Jo/DXT0Hce1JcDw6WoaidSA07uffJvzr0MgjJVGGC9e6dE66umdu3fuvqEnLL169OiR&#10;2xvVxUC8OtcSSs081gSEsJsTngn+GAs0CHAtXEkjYckl3NJYVnQAwU19bWs3bqTkum2Hyx1NsEgg&#10;SX1CkmmZBHyWKrabxuCB0H3IU/sMm9flSv+SkQ1/mLaJLXNWzXgaF5rIBvaIjxn3H4+oW0ij6KYb&#10;GYr2uAzxRzjHlpu1Q7pEH2otqwiBECESqzXhIHRlZ27nuFM8nyoevnp1Ry8tCr59S98knXil0/O0&#10;Ra0xOlYW+Gg26enjJ0+fPlNwefvebfNnjJEXzY6bqHsiSKq5DbFcslZam/0quou0X9frRprHvZQP&#10;myX3i1WOlLbAtsMJpIlFd2RmKfvWoodJcEy5oE7l2M0B/jw9nGIxMn1mjvcFWa+uTRFDlOxt6B6G&#10;SE1feS2x+P+qFxgTYgzSMriuQ+riTRbeSA27pkaCOaxKmwAxmYo/e/C8QNbrMA8HGo611tzCRxdX&#10;nl15+6vf0Q50HvZKVNGQKpLyB0EV4xIQAkMSvRRwhn5BEXnk3A0Y+uuUb/M5FIHBDHFVfTur3LkF&#10;gJrDSJ5doIuwoo9YUL1iGAGTY3KT35iHVJ2wIXRiKSOr6QvqIXUBk7NZC2xbsMMzzGJ5zpAh4Oki&#10;eZQ7noebyRerATZ49nzmDBU8XUNVJ4pWNm5OitN7YII16U828HhkXRSqBsSzZD9zuaILggTtneho&#10;B+bZTcDe6UTcibUVP5GQ0oIQLPSfWlsnEtvUZTkjBDDjrRYL4Sp82AtNLDz/8uff19O9b+m5t2/d&#10;1VGWKpclCqrVsk+v4d4ciuMy1R0VLgLacmFFwz5WCszGxxlUAAnXb4H4OJM+CLRxcCJEnzeTQ2Ji&#10;lUxG1TbDwnGaAQD0EDr1clnFR/RUd7BTy4UAdZKNUbQ+M1iGBwKcRhc1xobnE58kWLbgfTrFjIak&#10;w5CzDSMJAuOoazFQ7rSfazqDRC4KLNUFJn/V3zhEduzkIdSgeXaCMIKqH+De9Tr3CvL9tD3d21XB&#10;nBwfQ3NDSY6MZ6nv1WsvnlnvMgs9yXByN5Ie4oR6Crd82XuZoHQwcXu6GC8ZJ4iHzfoywcNAijmw&#10;G2KZG3/a5JZlX0A0+YI21mJxRAw5Z0Ekm6nCSCSG0ChO3/+Pf/R/sSvrYp0R2ep76IlILQacIoqm&#10;GZJKvGsp+AL8G3SGnJPfhi9aQt1j9IuO+7oktksfDxpOF889OIAgKatak7FOe3ESbtgOTridkU9e&#10;GEQXxQz+hrr9OyyfN1M5jTkBdMIagpLErXSuMlumpILpdchkFDqfB5Nzdx2f28gqskRCp7VALa8h&#10;E1xPRuTlxTxAPZk9+TdBwHqyCC2h5ipotIfyLr+qL+TJ94F5DfW4mMCx5D72dlI0+upPC2f/Lmpi&#10;Pqtt1xCCyCehj5Q/mQAGwAt6Mx34nGGf8R0X4sHqs84AAN6eu2eKYvR2bsCp8EPkl6RT4VR53Qvr&#10;5iapmUTOsfnMsZ3EFoJj+jULsidOn9ipAx7nDqb1UYH1J8wxBdvJ0pSFNczQCfEKXhstR8BUO86S&#10;jUlsXekixgzGZiIx40ccKZUjNyVcvcQ5/qGHbT/VP71yZnR++rf9Nd/75Tt8Zqdf/jpjj3L39+7d&#10;ffer3nnnE29xHjRRViCaXorHblx76+033v7kO2++/aauof0ndeQ35jRQ6WgYuB34yJ34m8hhcAFE&#10;T8Afumt8M/w05DEyHM4s5W3DQjDHurgtDeeaxk5CA3RhVzQEe84ro029GldDeOPcezg5PSn5mBVp&#10;R+0ulBw54JuWoGQXJgovxD+cLrc58QNlODa/Zmp/gu+pIg0dvEKwCe/GWZDm4UdT9mGAsmVtCn+s&#10;Y3NfalhaB8FrNmlLGyE08asS09SVGFR+2c9Wnvn0kPb5lnNRe/++oT/AgQ9LlQkkmOelDYXghCzh&#10;/QESUGyhkzlEzB0+xOdPFVNYVxmtjqzXCpdRkfwGNhZEDMVGtxjCEYKkGysfA4ZcoAjJt4S2ezzA&#10;ET5u1OgI1aqZmqPwg9DqVSn4WKy9zahdtVNnv3/JMoHb9uHkBfYyzPlkp8h8UX2Ej3GIWZuKWQ1s&#10;uoCDVa3VC+DuoMlgZk3i0LVrGrbmjiij1skTVfIRQ974XIBw+MINdmnS2nn6vRZt0S/CoIsY4II/&#10;DMOfEEc0SHhmVbbL2GiEypF9HRzdhOAgrphNyZN3lAg5ECq4R1EfNAYM0gtXmA+5w4G4zza7dePW&#10;3dtvfeLNtz/1lp7rrdq14vrJ4yc+LRNffinm7Hl66/tYUUGG0NeAH+MmMjCjY0xjsdBsnXwMog72&#10;dSWNPDEszT5GEOArBq0Y1iNfSDfnoYv4JA8f9PAqL1vxe06/KbkDNpQbFSavrtDy3dGhoYC2vJa6&#10;DsutSDbv8j0wN+tEovwZVBt3ESVba3buPQDDscBOgEeGdRNlnyQS7kamJguetBp8uUW1Scpe82jX&#10;4HMJ4dmTi8f3H+sEcAnu2o2rWjOizWzZkkRgXuhi42MXlyBeqSE3gDm2frBtcInZgA68o4OE6jhb&#10;adrWJT9E6rvUXE17qr/6Ts1ysKOkK1unDqgF7ICb0ppIwN5jUqPhIyo4nfd6ysIPQAVXR0BCkmpT&#10;P9b1IRK4EwQdBFSpzCUIbG1jbOSInu3IN+m0NGMqWvjbHZxDxYenJ6bMeIM77tsTbsdlwAOtpj5m&#10;sFr/k/auVscKwRNK7zs6Nx6TMtevHayYCpt1xL5MGaoLMkL3mHEIqCbMZY1qCo/GMBZmYrMYe36y&#10;liUNsnBmxJRIqL1uA6F6Fv7CFvhSenbIgr7ko1IIbuqkyngFmtAJq7NwchcgPl4xv7P3o9UTdbS/&#10;sXHaDuGf/GC12C+7Vw6pwpZb3UDi0GYAyQ+aNAEWWt5XZTFRXtWQqHTURDWj9JnWIKfTVc6VcKFB&#10;aqOxiGIC0UrX1jQl6X+OyilvU9n4zqY63fbq8ddoHtND+RW0Gx4kJYXONUt7y8x4L4yL/XLIVJ/H&#10;Xmwyc4HtO48HhfiN5xMSRvr9H+lt0GdVzgvzk0g0rSnpHJ6qKBn712Va55xMrhED5zstlkoqG65O&#10;nHq6JHXWpm1ZC3SbT1FySjkAeu6Z5ArrMFnXECJWrGHyhdSwpUWGnfrv8DAKqtSjoMK00UnPyKJF&#10;R6i8DhbKmvFp1v6oBUVyV1Bk896xEtXKSyMTFmbWmooZWF/goo4TVaHUMY6JRoKgIYthE1MWLhYQ&#10;bbQR3kI+bnYu8lAqT4IK6Yj8BAAd5KClGls7MVOoK2DcHOGS+1ilFiprxwB8unZKLAcSZ+KKMEYn&#10;WengSs8oJYdf4ObNiR/G0cNSSGJit4Edbnb6N8FxyKFtaYOzFDew6Rk/s97E/jyqp+pY8dopZOfv&#10;aGVXlUT8vrq0GQbQ14gXXkVrlFbDz1YQbEQdUjBx/bbXNRCbHn+R+kksoHPcXiOew/BaOmFdfeeE&#10;AJAWYSY6vlz2Zb/ROg+lUWn1lh4B+yP/RGUzj5vdF5XUSDFRGoobg9rAyx+v+iL9YdItBkHgBeMJ&#10;S2gjSTwnqmvVJwuDe8PhYLTXDBU0aT5SprK6byOqcsi/2eEKfVx2W3S45oOHApdzmNNtDO2PObDw&#10;j2DpF0O3RxCcIKQ9RIHyUFpHfffte2+++4b2MulSjWKyWHFl415a7DVLAAU2g+IxmEmhxlTQXK92&#10;M5am2r5a5/Ioo5GM+jnvCMAkZqMkKU8cXEMGjCYa76BAw5L0sa2PkgZ0yZ6b3Jlk4box06Rc0Vz+&#10;lgiIA6lyst3N0caoyItI4IZx7KMnPmuLi71UOGFPjNFGbkoCdWMO2AKOSKXN6fqdV6394X/qLSKQ&#10;NRlMUyvSsvhDH1ssOXVS1av/3nF6K5OrnVs+qgPW7UpDkSiTv2v4hIHzGkrp/2RHLj9l+fZByL+B&#10;p49g0K3GzNxsPbZeZYjYst7TTNhlH9seGnXl6ntXrvyjP/sT9RIsGIUGj0jTXs0P1vAgsHY8WSiM&#10;pDTy69KFCfO7T8Ai3eSvzBnxG1vJCUZYtbeuOkvtDN6lCvd+HENhGZnCp9Hc0hONpjNUWWqPQ2Ao&#10;FifGQboZ5o9e0FAX97ttCW4absIhs4FvlUwvUkm3OTIWgWc61Be0gvqAq4O+eovBMFxz6ikdoJnB&#10;IPOP0dj67zokgs7uuvFNEazBwF6R8+AWR9mo0MoFX1WZZR8Ur2OteaSMsLf5tCwvfxvcpsHHa8Qw&#10;O0cjo6Xh87URforYoH7Yr+aEzaPSS0xePYxg18ON/y2mV11pcbUz8KFWTDH9gmOXDg5z+bgbqUKn&#10;kSkFaW0zR0wbNg8qdn/q9jtkmwUeenU8PmsLmaAj8+T/UHrmDMcTs+3AA0PPnqmLgnQOIPNi+UwT&#10;dcuQz67LQQt6aQnKzVuKSn1WGec3+CcHK89KV5XHRFD+eNbIE0p5uETDYDcHIDAQR2xQT5oGp2lN&#10;bbvNTopsBAHrR/JQG54rChsWDyajHoLsV5wuoTcNCVBoFjWtJn11dwUXMhMz4xrqHmh6BmuD4fEB&#10;mDTGHY2cHuCbdnYyLjmvCsuSBrLTUnUxyaaUvHaootQ37N/OHuD1XnbsF5Ij+HPvB6fcCkfRZH6d&#10;Wgy3MFl4n3ik2Pd/CJe7+E3LYySUPCU9yXZ2+KgE3ZYlMV7hYy9IdJBIjJjbJ522/vZn5RsjylLq&#10;3ZMTkGZA17veVa+cyiM9XytOR7vgX8u+SkaDQr9DMid6QQhLNIOdw4hpR+Bjxe0r07Y8OrPjQKbf&#10;yLA6zuUrW9wTfjBCa71eKgMfZc2nyowWYgLkLSc1xcM07ezQVk68I+WDLXQDexqqG9g4um8MOusC&#10;vJt0Qq0QgQ/eNEoa2R8Sw4BoCEaFPB0PZew4hOFLUmAGEDPJHHnSqLrYky9QO+rvHE70qH3Y8lxZ&#10;kQAdQtiQJL+lQVXhx+P0ExG0xOkEwfh+3woHB0MZBzDoLMk4mureS84ZS5Nqlj6GawEVbzgkxqcn&#10;3Raag7YRUuAA4tzISddYY1LIjQurHFIu/TFFMDrO0tYOrQWKY/y+PMucQgOxDjoRasjdBhZoz2Ud&#10;VICP2j0xFfMTLNVNZEG8tH51l64sgGh4t6D3tHQQn4ZM3ELvy1HAtKMb1ZtHc+JYFd7moB+Bmd2e&#10;a7zMSvl5srSZ3KDpfY7hRHHxNO0pyKYuRocbSwX5SBu6JEPxukGt2RYqRESRZjXeEWIUs2gNYmMj&#10;8pyeTNaqtvIgxn44iTTqBMzpiD6TfuQq3OWsoSOnC2KygS2nrUDFRSJgX8TjVzKb7ftpczoLrVna&#10;dC9BLos/kaGumxgi3G3669+663HmzV3x5d11Ag2x5s2tAZ/Bj9cfxjQ8RaMJJT0uSTLS+YeaSNT8&#10;s3KP+PJ0LEMtvAqRMy9wCXiuBPfiLCWdDGio2i6SPlsm2uw3nkK3IQSLlyCjm19ds3uvLE6n1Fjo&#10;nimUVuIs6moaljhciVC8Mm9M59Wr3/sX/our7ylZ+jM/gWehMhiW4Ae3AMlmQLq7otGdc0dWDZEC&#10;wc55rdtogcA837oRjEPnQjUKQNfCGqrE2Pw5QVI5ixLmlRJxB5H05uNrf+0MDsrtFDO6aap0vFdT&#10;CwxLVzk0aCKHdqmR5oRipj02nmEloEMQcbQv6Rbeitc6ivoMpLNBVs+EjS0UaN1gA5zo7eiq98Lt&#10;NvxokaRLv95KNMy6AtmJ7maFHg1BIbalzCHgXdrIbSkDAuXns9wNCuN4XphELXy2M2FmvAZWp5y9&#10;rVhKG8YujKaFYHDEl76D1vlv29UVyyPsNIdAYkvAMFHKYjW2018jy25mGLaiwMtSOOEwrWmBKWVV&#10;Ef7z62gyXlVt6MEpvnY4vVLKSvHsscoc4Yy/jQlAWEhEP8jPQYwuVv2dawqNBlq40+oBXvXmjakO&#10;fI44Lu1qULLUFXdNk7pxmS5MaoQA0r6oJa+GHHSdjyLwevS4mjLCyIg8odFi7rhEI8iR3lEFBkfJ&#10;iBgLoaseCD2xxbnAXpjLuwY8BlwoYWYnkGCjYET/OUlK0mbLmjbovXGePzQGXdDgZsJTZksbyB9O&#10;sgZ14I34FGfI5fUZCIBemSZ51E+HD4NI75BmcHsMoGqr6PHH8iJe0S7PYQ8bQjCKEAVbRvVrgUha&#10;TtIUYCJzuo18xji7t8qKSDvywLU8X0gndrx2zahILax82ACCemsl1cfpP6zw8DJcyyeH7PYGrlS3&#10;gcTg8jiMtPdA37MOYvjKNwPDFmiSzOO5UmoWWjnrKxpTU0gPSXRh0EJnYt8Znhs/wlnS5443nyJW&#10;zov1sUPF3hKW7SVDZR8XVDFyVB3F6PrsGi5uKJw1OqEJN7xhgE1xecmmsOSOuQUSG11UPtg6bSmA&#10;LMHoCF9Nu/IfH4/Rge3WuP+fWHVjx0tEfNj3GG/h1+eIWEyYYdJ+s+A4UM6dcvTsNuCF8rMBZXaz&#10;RKUAsiiY62rJc8GZOtyPhC8JJCaubQ/by/Q9/pGFrQtUyPySUXXodo/EoFn+EW7PjljC2WnFhoyJ&#10;J9mD0eyRfeMOY9LhAnwsqpNC6S8WZbRnj1A7XozUVgjWPsadl+wwYoMvYEWjOaldeM3yd3h54acP&#10;2TtkVx44t+Gx3RQfmNRibV/lYqe6JUGOwxvbHHSEsVWp/Ug3W+U93fSFH1Y7C4ZJV87Y3Zvxnxpl&#10;VGPr9I4Bl4TmXZEYIkosAZz8RIAcTpYUZpxw4946RTeJ47vWICZmSGnDAEEJIy+WZzfW+hD8FG1r&#10;zRXxNVmzSAWzCSCLW9YFjp+ekc3kTTObuZ6bBmC4ABT+1KyJ5gaf+6nj3t3Kxh9nAlrGRmNOy+2G&#10;ClDvGRpDGqUKfj0MOr+OVx+G3zCYgoKgMjyq5hXg9LggrzDP+pfsOLJyPCaYMKRXDh92xIrAAiMs&#10;3FxFk6Wf/TM/ATJ9QTWtEOAAD7xWu+ApV4E8YK0vnA3TJsAFU3rgcqMr+kMtFX9EgtlOT+tqjIk5&#10;t40ha5nMxl5wzdyFP+b4+VINgq91xW4acIxvwzeoHZXMVE9wcFKVy8CVREZmqHSlDhhsu4sdFPK2&#10;MLwA4KQornGTI7P+badr9hjexIhjuciqV3ZcIbND7iKija81mHVtTnn2ILG2VXNiLwP8uj67TXRa&#10;zsBrxhppJEFV5Ba5xF+GCZe6QqJ5kUsXEhxlUT3WqPRbEDIh+/RgFH4ovsIeMWFUNLKSW0+VD0gP&#10;Qp5LAJHw5egWgecLgGfRRy+npaGjHti0WDU+8df50ZvHkEEVSp/CsalBVJ0Z/Hvyg657cxuuN/95&#10;ON86J41B4iq600lVrhtD2DQhV2dEaGS+wLTza/liJgBYXe2ZJ08O9122FGnKyHuL8nG/6efs9fJw&#10;YI+Si9l20CHYWHgvSbUJBVH+a/rQoADljldClIeadHGBNcYTJ9LJJyAK78BNqrfLz1Ku/zZrHU8Z&#10;MEeBrSg26F/rvmZYbq8hgBu7DfPOwMqElsdkUcaquqGfSqiO22s+y3T+vRiBOEthBTrZK5qEI4Ym&#10;V7kNZd08P3sn4bLVQ2QTCCQgzqPlw0gejkVS41dYlQSCCSs4EZP2qyjTbF76PYu4bTWhX2YkGNeN&#10;wdMHuKJVTII6c2Jqhu4Sxjw7qUcPX1xoRE9TnKpYZV+/NVPfq0HqniGAymbaM6izBELIG7F37Ib2&#10;VLiDy1xshZc38INDBcO6dU/cm28RyyLCppCiWPDQE6ijbHjkxJ5HM8reFalE3sfhnPo55JkiXAiD&#10;yMbLxFgJ9OeZodF+XHuOiJjz3KKO/C12qpOgqTtn8MN0MVjLiLcP9CeM9CBpsAI0+tZwqd6hfzey&#10;Q/7JHusUMtJEb+q9Kr6qcdo1/hC18nd84lnj5dUo9dLnc+NSdAFd042HMmTtIyTLPAyOw+tdZDrA&#10;1I1fwAEjQ++Mnh+9WB9AxBWITVwHXwxUKh7mdvGhKb7ur7zkG1IK+VuCkDo5viLXOumRqT/rq/TE&#10;Jrrmuv4CPNeQG5m1i+t0esJWPWKGrOdQBG63g2IL9+gPPKUj/ox4faLBzlnlthpBU25fgxZ69ktB&#10;09NNSCQ9h+RjJ56/1NPJ/bBp66bbGnV9/PUreS1kk5jHoGQWztKDKhMy63rPF6UhqpyArcS/jND8&#10;yh3R0661dcodhYeP4c7EARgItcy8kD6EAeOSYGlMxh3t1XyU+zUZJfsVDA9zpKqJOqhis9kSTQS3&#10;yVuI/fAbUZNNTLVIdH0UB+cnINCkSrFIYuZjtWCrHexWqtRlo4W+8ii5snxLQexWR9YGXDy50N/n&#10;j585aFEbPI+k3Wk7PlDeSJOQxSV5Nr4Z+8Gg9g8yAY20/ZDXMA+kAfGuHS4/+CqCJ4bn8kyj0OeE&#10;T7tqr0cieYNDRl5hruqHOGGx813/58ws/dM/9ycgnQC0b5K8nsLKXRAy98fMM1TT7FNldJABX5TA&#10;DjLqi8pDEw36JjBx+2YyJXSRC7NmI6/ZOAip8qc+K/qArpOPDXPT5Zj4SciE+QYDxu/gIJNm6FXF&#10;43vcnlmOhbbV2ZVdFOm5Gl2ThUmdt+PK4ZkG83Y0I4GCbioDMFBtPW0j+0bGMyHgxQMNoSAlKKFP&#10;2LCUSIsl7Xv37mmRVQ7A8yb4HHnk6W8ZpfopL2t9RQL6Vg1L3z0mPQKLWeTHhECRt6scPaZLunev&#10;CG5HbbG38PhmSj2esq68Tr2azX/rC5mYxxdVkBX7ZJJwQAZWIYIkTpkXngYO3uuDN/rBbU0csOa1&#10;5+c0rqUz438PNz3v8K71u1XHtpXuYAJpkOyoe0lrW5PllUbyaekE5phXMD0DQlYWOjjWTtS2G/Zk&#10;VIcX+xvPseSJOE8B5kgvIxHMsGeZHwv9sT78RkwgUeKOYnbyeaFy6nigUvkO3ZzkiP3vQtx4KkIV&#10;WOvgTybWP57SuG+OVn1OZs7SJPmIH6I6MBHhl/PaC9a95CFcHpbznM+8ysDNQTKQWSxuxneQf27K&#10;jlsfoUaklR4bODCU7YscI+cmtW0H6vDIUffw8lCmP9gv+focs6sw88/WB4AzfzWYydlra9LRH9Fw&#10;mmGholX7Yp3/8+Ll00dPc8CeD4uj/QypMqjMyCOJGc4ijNi1anoLqxibGdLDArFIgPVMCzmf+BQH&#10;z5BcD6Hl9E5OEjkN/NdsVpWoB1yv8Pjk/GslWaGW86FWXczILlrIldGO4XHwzGF4najkyjpEwg5V&#10;qraKXJvPeIEic5szohyOxBEEDSWy6MV1S8TrDlB/RLmzv1YOA7RZQ5JiojLHQNBSzp41gecY8cw4&#10;bYQWYY2LpA3t7ckPFhrhWlbfTsaVMD0h/NogLZ+WtvgwU1Y9xXTpJPkUSqHdp5zp+LRa48KS/XJ+&#10;Daf8SQfSXIQ5vHKy6tF4iuO+od78yok16hN8WIUvP2VYSnfOxKwZl4k7XHH6V7s06i7RRRRdzjVJ&#10;lHE9VLG35vu9K9AqOUX+cHwCkl4EgTd0gej4JGbYYAK3A8zXCVZCh4Axk0acuVaXTHu9cHfj2XVB&#10;YYSse8gy2nR5ln5F4ykmQ/U7SdIKSaraV5QxzVX40UGC1F77CIWkc9evuV+mSvNDwv1oJEvUSClh&#10;HJMYaW3sIrSWktM3Ooi6iiQ+hIgyw+CoKUebiu4efPhApHTz9s26zSzeHtBVHXCgxZgbUXgm88L5&#10;SeP0s1rOGAoy0KmVet8gtng7cJ0Wmg1U/sz/VLtAvqJEnITSB4o6idQ5xYlGoIiZw59EKQFT40u8&#10;ZGQygVMJMazFPsnEX0EX16S/7jAWpMxWF3ucK8+TlePJtq8YXl9+g83AR31xRawq7ufSa7xmr0+C&#10;XCZBK7mekl023gs06C09sqN5cuFlgRc+ZMLLJQQPnHynWPFfuD4LgvHW8svZwGcsI714/Tv/k//H&#10;1feuXPknf+5P1GMQdsA6lSEsPVYTQa9NF1hlPcYp4oFsb9Op+AaiWj5HRqkHUiuO68nCUBEG4XuF&#10;HfWWiete7GsDWfSfRo/E+WCjiVoRcebJZQZbAVW8hTWCWWJap/gfvReuKCar29h53+OGiVXXQ2SY&#10;ZtoQciuEVvG0mZ7V91hErJriZ8FQQSQTQy65NSTrF6dDynW+8cY9LcDzIuM8x0azBtMLb/30zGmg&#10;3b7Fw4GGkXb1gyioPWzu/Cgi2dzPg0DIBabiTgwjFOjB0TWfhn/5FrQ2rax7HYuKPZ09IEhyLQRt&#10;3QozmVKbloWIkcloHlKNylK3GQ3qHyMug2XtLz6vHIFCY89p7Zr7uqPuOzrHA7moRjgYMFBSVMHl&#10;tgSMkuQIx42C5pYcqDfinrB/44Qwls0wbUWYFrb/ZdY32Yy/TA6Zv/ODMM2qrM/bL4+8M3cs9mEW&#10;LLagzEY7O0Iiz51DOIREowhdivWRC26gjqCtiV4catRaWMhkNcVB9hVolcRVNu6CMYJCZ8QX0WWR&#10;WAmBAsOzyQ0UPnk7X0LSsSfa6xZlmcrkNoNf/h/wWhmSIbV7MXratmLlYmu5S7yH/bJM7hRBgnQQ&#10;msYNxajY4ccaC1Bo8jyiB072uI43eDDf8Ft5vDCO2J2inMyUYND+Rh15/OCxzyG8mpk0fLMlbDBZ&#10;niXphbIbmjHRIJByUefMPoFODQxrqtLLbLJ232d42NYMX92erLXRbIl8RrMCu65emIChhgx7qMug&#10;bBRTdtbFaUg50lCJUai0Zf602ipE8ODnpGKAGPmUVSpVYSZ7Qb19KF8FBwC4MSVCpanoOnzbRCLj&#10;5WkH9MKlWUuVR5eGCjJ23tE6ED/F1+TBtq70sdH7pKBLBgiw0hh+ViZDa+mgLsjTpsmOAoYZDam5&#10;hTESgLb0TG7EfUTAk6almXiBleSkZwVJvkDUuLB9VYPYAdIbs0BEp+20MDDcElY9FztghwApDCcl&#10;WTFManVw1nGH3e3/VQlji2WAnEEMnTTOgpFoXVglfSh+On6UtTC8woqsh0os07YYD7bhHFNOC+NW&#10;DYhLlTmm59zabq5WMboygZ2DBfCZezPMBV9FbvY483KjeWJBhI5qyD2y7KMgrpvHALw3DfF7Zwe+&#10;KZ21vKq92cY5hJ2P4whixePbscNElXhYXeWoYKzOzcsIDu5PNfkw90wp6KefkhJ+9phrGkHQWGSm&#10;R7pV4EUY4T7LJtr2lQPAiKoisoqdHocPvcvXg5nasamFdn2EPXRm1UODFOdVD+Zfv3WDnCHE+9eb&#10;rp+itU4A/Xwtr5jFhEIHtcWj32GRcibzE8ROgc3UffhCFKoL3NbTw4UULcNIzhayfoRUaTRAA2pn&#10;Cy2+XwpMyUwJoHD/syKyD0q9SgCWh9QFS5aDh70w6lIZ2IlLIquZ76MPDHy88QCu7FnULcYa3oCP&#10;xgQ4yKOAoDMH66vH7ja7MmPpAQc3Rp2kCZO/jA07hE6rkC0FIv2dw9QFv4dkSXuWMFZd0PP2Z6EL&#10;H26nAVGcmEbpiOMgIA8DSLQzd+EnKRGQ62L3JB0hcENCY864NFwxKYf3BAvJcRAFjS7wvZMqh1aw&#10;9NEFwUa6FyQTMWYYtXosDxZAWXGOaHBFtuEpUHe5qtzrC1AiBAzrwD71I9n+pDjVQVgOWxml09Pz&#10;WIsFGKaFLihHVczpPJkdCnHjBtD0VAt4Tl6GaZgyRQ2QAVTFKE/0wIgn3pyfzr0uFEkjyrQtD/xi&#10;56ndRqoY8HbRJwOcaj8ruBIaJq2LGeliBTopZO5mQ5hW6/IQrT2Ob7oQUMZm5pZ5oADepJKpU03f&#10;8IZAXAUGYBygeegCLcMvhA6UgJeCSfWBH1SSllTvNCIQBUc4hKTBIwqsG6G3oNVAUQB/L6+h4mDj&#10;mJvVFW6COc7Boi5WNR1QwGl5/C8LMPIGyuuKKeKSaVNhGOvCpcWc7HaJKf0b5tTcNgwBVsOAUp5H&#10;vBLKcxVZGe7brTLmQbGNY+pATJx9MiaAdR0QLVGiMr6K88gExciZkiui2UJWANitsvS5E7mLF5hH&#10;PyEdCUpEwXSHuSVaY8hD19ivr3OAoOE+SDCmapGNDUdWI7FVf9GBOPE77hmr73jcBBbYYKRBSftZ&#10;lU2zD87IrA85Zr0nWovU0kIPUQf7CX0SFnO6xviwLsJB3fZZ8fQqoCdwTGXEE7Ihw8Yhu4W3wSau&#10;TF88fXLx6MMHev6JTlA1fWaqJynBICrNGx6MLwlCLnc8mI+bTF8sNcb5JC+18M4bd3WsiOISfYnH&#10;wWwRIRuRJ8vN2Rjh8qyC39MsjsNRgkPCxliu4pjEZByoqA83pQF4AGxsfrEe6ay5g64CwfpGR+hY&#10;PzlvVS8AflBA/Ro0wKh2/loGvQyJJVLxvWonQopj7saDiNW6CjQ7EDZxwkxYA/4eHHLq2MTRyxfQ&#10;XXURDmzzEkzmN9xa+nHkL9aq+5gFaUhPiAA+aXNLPZcdpBUghkqrjaJzA4L27XzEmpeMweX6tGbh&#10;Ng2NTfi4LYrk0OdEFJYi3pnb1UicfgaMIs9IO+MVXqBFExz1sjTUFpVnHzzThKfnhzmEQMAf+uy8&#10;9Md6280dOypRrgW5deidu3YUdGwGdr1ZrA+ugBYQBiUVW8RICqQf1ZI/MTQtjmhrWJ2gtqsK07sa&#10;avqbIctoW73AQIrRPkjHYsTP52SxDk9ETwvOjijhcQIALCSJnMU809T9NkrPFbATWKXuw9h8H1tr&#10;JpzQGUS3bmiBHE+LCqKyhWkWP6J4VkjGTRm+R0AUQIGxmjzQ8vI5DuDxqXd6ca9eOntTPX74wQPt&#10;Wbh153aesVmbgeISzTUG0xeNEDcNG9WrcIuO04cyWW7y6eYohysy5x5105a5kZa30ptTSmMmz1Sv&#10;96GRoozVtFPBMFXoVQIMljDpnC/qQ7yIWPLZxNHpGXArpCe04dfgbqiwhI+7xHd3YMJW9erVk4eP&#10;/Zk3ymZ6h9GW4CwiW24pFaB3u+c64cr1MPvyLC1prEJTpwcuNfDDD/tzh8ryeheaUFKs+6zHQSgs&#10;VcNgAMqCR2xgsFBpHdSX1DndagQQbBXrQuh3ccDDz/zpPwYvE2wC/y294jMrjUjDaURZIL2CTjcc&#10;Uidrh1htvcznxI+6iAm1Dp8UUvB8ZbSeIcPY9gTx8Eaiz8OtgY/xBgQAzR5g3dYVLrX+8Lyn9KP+&#10;E7cxnOK+Z74lpeVPeCkq4sUAABJiC0TUiUoLspTJ33FHRTZdCDLpUdwi/sM5LrfgwOiT37U/DFLW&#10;mS+GbJZHLOZFGtmG4oOAZFc8olRW5GZ35Gm4lSwBSFEjfjOq7lyzArWs/dwJCZy97sxJWUQG8DyJ&#10;QtOwVRa46SX7S1Km5abj25RTvaZtC8VsoMlGjajGtaF+eM0j5xE5JfhfEjkCqvx6WF3MuiKOr7US&#10;Rg8Na9IK4p68SRmnQCEy2/7wdaOk4zam2m1XDM8EgUnR8/ABDVD5PueBecSBOufU1JuJvIOSp6nG&#10;G+IBUFbbNB+0eaix5DBq3BatEtyXDDc2Mu08krsyJpWk1zXF6kFr0yf246X0k+EfUqB9I5hYVqOW&#10;2E44LspGxUQ5eCa9TaBjfgYBK90S3bpW1oH4WbR9sBigyQxCANBlDF33r/IJcsf8EWPNesaYjyBm&#10;upAkvNvOaiNuVfAf2y9QwwrsSDQOVT1GDTm3L7ipV/5qoVjYwzGJG+birOzKygEVa5/KeVCE2glM&#10;wYNKiIvNQqMux2Xkq5qAhnJlLOk0hLGxstPNZ8/v3tMZiTdx0/S6fLBAT7sJjwIz1gUlnYvI1AH1&#10;3noRhLW0/fFTlXZTmydv+SzGjCUlVkvLt1X2DVlh7qB2Hq7NXJAbvDl/xIr8/VmDVksD8txAMPzc&#10;QevhgnFfZ88JE+83BXGtKr/h2vzD1sGqj7wKTQbjcmHK2vXGlk6yv5yWkVrSay/mWWKEcpAm+B/y&#10;wzhcp8ctmkH16/JMWjKFh+XGRQEmRscphj/YCKih0iQYs7AJNAcmxk/66ClBm6MbyJjt1N5+Y8vH&#10;6xIlYgWRYaklSGpbZlYKMNBLGHT+GO15XVxkrJgFcj3Nz/kTIdrSBPimbzTJQUioM0rLitPYaqk+&#10;qZp+EW/oMCSaShJL1Wd5IUjmcgYYxfCgCJYOC/jVA+5wzXAGfj7tGewhkeAjvgvVuyYYOZTGs8tz&#10;mCQKrN8uuw+DBszQLFVuCgprHZzRATL313ty4qAGX7TBaUjScn0DstT3A4LBkiyu5ge3dXChcMDR&#10;YPEHbEIcM5B62nNSj2L1QaGPP3r0+OETjS4WYM1783xVU33jq9jW2Mt0HYRXqjntIELzLke/R84x&#10;ZgXIYidHya9eE0eBuEY74ZVK4AzySjdqDW+rhUzQJsmJwWxYH5k4w8kChLQqn+RTWllumZgdWtaP&#10;ZFNpa4wMW9OfxhCK+iZvjLb9UuDnh1lntWkt81B6QVGEjd2WEWgKQktpqZEloPxwIqFvzLtxi9bj&#10;8xcZCXUUSDTr3sF30+yiIYgq9ZSXgGk+rI30E7oT6yyaaSQNw65V9ctnyntj0V4zKigfs6JzefsS&#10;VqjpTJXFSIoFHfWZa14rVb35rr/w16++p2TpJ/9orHJu8D04A/i1hRd8ReFYz4T7awzm0/BVYoXu&#10;CMQ+4MDyRSiLoYKm1pVynFxFjV9kGIlQBk89z0IeQ4mhRbJ1b5egbSfWMUcPb6iAqGDVMMMpIwGU&#10;gVrwHZv8p4ZqdP4vggcIQdvluHz6uitHa8nNNQM+pAGnqwC4B2scTbvrIzPvmJIccjCvM5acbe9y&#10;PCGZcFu3yX5v3+54iT6DKej3OP1CJV1mvIhlYx3UiS48XJ0BscgkDbIi+6DopSV3nIBwYLkIh12w&#10;jH0f0K11Bhtrv/zW7+eWAysbLCLrUB6vk8VjXLwOGTYIQ68T9eaKdC4yZAriaDPtHgNIPxut1g1y&#10;f/A9plfbVi1uXk7dcDi7bk66i/Jw2x787Lk/3g2fkxeeesKkk+mIL2VD9PtqZBHhxRwOyx0jOsm9&#10;HKISXGn+NFdqDuML6rbs6loNQRlK4dv6cizk8gs51dWH9Lnl4L4Kyg3GnPu3rr21bYgX0fYVy40P&#10;S2iV2Mk/UkwTM7zglJlaerL2xN+2rMLPwU8eMWGThwbTT+xEv7BcGyrV11hl9OB21nK5uHOE9s0R&#10;r6kcVBZd+c9KOqN1PG7sY7mFyzK1F4HOsoppWFVjyXgNXs6V1v1dl5iVXYPHuRS8w5GzB1rfIVCV&#10;c1vJktbZeycDLjyp0OQDyGVfppoOMBOEua+eC81jk/QTNr7uZyf5ePoOT0aODPw7PUghGfv3g+El&#10;MbXPm4Ju3JDfk5Xvav6YIGwBU2buP1UMcXm5yDBAvT50VdapQX+FW8ZgcmnIxGokZkjfP4bvV8x4&#10;HjaC0dG8FANTkCmJiFktEyz5skwph+ST96rxK1UgPpwIQteX8PGJL+uyT7YHZNvjonQ6BzNPEemC&#10;jYFAKCEZQVn6MAyfvnhwPWvYfAqWn8dlL9wpgkp22jBZUH8fjoW5IBNb0PjofBZZJDbE8iqEZKcW&#10;T8AhPiQMMEjy0q+6FsyP+qpDGjWZSVbjZJMJCGSHPjVB+bpcXwn5EXanOnVlVJOmb5DbM+VyeqQA&#10;eoy/DGVVY+WRwBuNLAFUCwAVSMBQeLB2B/rMYCLNhq0lEFTlK7kd3uPeFLcVus6GgBXR6okoQhdY&#10;MpkOwdEjydQbfp2zbQZZ3R1Ks/VT4DF7zDrAAbD7M90q5RJX0EHdQsyHBtEFhCntRDLOFTVR4BFe&#10;Tal5PckLFYnZb3+5smIck6T9dYadTHPqFRl3GurUfqeKesRGVrtYocxD+jnds4wt+ypzPnXRktIj&#10;Kr+BSzMUv4NBLn+iQ/rIegl9TvNQN+Jywhly8O2hMCzV+dWliaV0avsWD0UejqZCg54vzWrJ2tyQ&#10;yDS5tyOg7QM45K8L7FQBwzRFpjnb3Y26Va3HHcLdzEXqVoJkQISE2txLlQ5bFmjIoPdxf4tYzOUN&#10;KpNb8RJWP5QvLc6oY4SVCidcKZlMUyh+kTLYwHqO0e8xxsPNtXExxt/7F/96sNuepXPTxECwaOQe&#10;vUwQSXaRA6ZJ7xLAVCU2htnTHJFhz5jyFrY0nn4wxDUmWmeYAaAVIHDPKJfvxbpWP8UyVNGBBIuS&#10;hXlBgEMibyHcocpeu2UsYkI7Q2XluTSkHqudwHzWOMuqdJb+nuFSE8u97ZjvdnMq67gv/QVnxOtl&#10;2nzC99u2E1VyfGOW/J7Ob5Cs2FAxXW6763hrIaB1NN88Mh/OZ4UPrjsvbGFzzmp1TG4iFNoffZz9&#10;aN7nFr7Z17hKoLG/IbET/RTWZ9uqm53CCt+zuBKwzqY10sJt1TSxY2/RCtDjRxA1nR8ZrIuvw5v+&#10;nK28+YZ72vvTmdnnA6sim0nWmGRl2UBD2uQFPDMnWcrZihpgnESHRD+OveMuIttNhFC/mTYNRyiH&#10;4xx01z8sJtJsIrD/vy/CMtVLBEO4w4qIDSZUUim7dYeipoIApXVzD+mlMxy6S4gaQaoPHLviMse1&#10;toTF4zLHmunY8gF7GI1gawZfMRZ/XhlecqJnMNdUKu4JDDMUhUDCidBiFJbK8KyEPkVg8YCYVyLR&#10;GU+vPYGzpc6CWIyVG3mVss4gTRBz47ZXpKj9xK8w11xVQz3dVERvqDLxqZ/apIe4q5ybd27efuOO&#10;nryxyQBN2QhVt2BowNodifO3tHukZ2NQJDku5Nyw6RRskfINibxZlE2/i5TCZaV5DoJGQtU72mHx&#10;J0w9hFD4c93ION3BL+WY4wGPrvKar+KeUNsZ9ZIcxlkTRcOQpN/PSN2YPT2dSi97mEY8aHzLWCYf&#10;zivPHYMU0fUEFbnVO6Sfvbx2wwfl6f5sjTEzhQzp29mhtbJWTFcwRhqyL0xqsyIwRtp9iZIP9XR4&#10;2RVH/gdl5JoR9NIy7intPOy32EtlHyOtqBTvvv619GmZpLqoktA89UxY1kpjx2vUXW+WqcL0Pq8A&#10;faQ3NrE8PNf5qjqAbHwKRagIZ0rmnK5bp4cYjtuWkLZzOF1PznIc6OErlJV20ztfE/Nh6c2RAUZH&#10;aAeJ0e/J8hqc+PPGbZkfr4XUmUD2DnAbgGOnLboDJcFWmJxle16Doc0w9965e/ftu9pL+dEXP/ro&#10;y/dfPvfCdVPT6TU2chLytGCkzmIUl++O7CBRuhF1ZExfe2+u+flL2YE+jFoTjrWq3ePrjsAkwg02&#10;BggNc6tzCaT+ZzZS1imkC4V8Jz+JNyOeeIDTcvSjy+N0RyMwwSn4afkH7R+RwKD3LL/eO8YCq63h&#10;XOa2oe51fybpG36MR2BWITRALZ5joDTxoMlLLujgiCisNDSiXiVaK5pJevLs4uHFxaOnqtILFu9c&#10;v6pJQWeyZYJTNenG8MW5z2dSqmXA1Iiq1n0cdLH3HgMADC25gpIWOyI64tRukLx17WITIFIDV5WW&#10;TW93T+a0oKx+8OY68bayY/k8brLRFAx2DJ7k3DZoqwZ3KYqlX/BDK6L36ZbG+TqJ70aCnSBAuqbS&#10;Y4ykedGEWsf/X0GUtAf2PDkQYIc9DGLKKr5w2DMm3KUCR4OKm3Zngxb9nmyRgdkNs9rZA45BnbOt&#10;8F9GVJbeD1mumz1HM2NsB3kfKcWgBhVYdAz8HY6uW0s33KQfh3NC5VW8VRijqPc9RwwjAIylFQ8Q&#10;slWU1o/D3sCaq7my3N5hU/xWBF8vU1JYKac8K7Gc0ZoPSxyLOrl75DUpbBs6Nk9L9DMmldg2tevP&#10;BskZqenDsxVReVJJ8SYpPeFGPdoRJFQoKxdkgVTnnrOgaU6/jriBcyfQicvB6hzWX9PAkmJSE/9Q&#10;ORbWryj7kjRtCaWfjYtcRU/0lBl6K6adaKnXUqS4DQImTz0YI+Loy+acvbMRspkKOa8hxwbmICkP&#10;VXb6znX7QREXTOWho00fq0HEN2MevAnPsewnTWvk48rRfyjGL32TEhlG9eXU0kymdJxlz6estR8P&#10;wdDXEUlz9WleTUZ1lw2hstHN3jsLNghy6MFOwsLbDk00tqq/Wjj36MNHTx4+0RJwlEWsk7PIu1sk&#10;v1rG7hRNjUwuHj+7/+EDXabSlCZlyJnQtgPGEwxz1KF1nQm9bshlCarKSaroFuI2K7TJVCPmqDvw&#10;ZRABqB18OOwDLR0h+FDJRrzQ9Rm3qhJDBe8lQ1DZgH5kfNBSk6KaQDk/i+vSGeRTBqjeyLQxwmPb&#10;5hl7Z9KpdW3KsW5morZGS2NwRFyUtvxaIMGAfFcTBdFlJjf12YtHX3744uKFV7aw2JK1FYelHOHi&#10;uc2X35frT5HltuYQ+WHb26QGXdHt5iTT+thR1I3pgOgNSIfq60mrGTgYihu5HuQ5supyqaNI5j8R&#10;ZGS2jZ1tuydiTQ19pdUJUea1N+OvzuLjV18QjE3WCO9SYJMLGuDreSUUqAC4Ct3yLyRVit76WvfB&#10;Z72pOVVZq8TVDtcFDH0h6zasJjUeAddW9xonUZmBonImy5VDAjPmBRXDk8GczVB1aJL5zhu377yl&#10;cZcbj+4/fvjRowPZKS8djPBOurhkuIdELb1gJtGTI6Mj79M7laB9OM+1x3umKIotzCoBo1d7lUlL&#10;uNRMHIm0S0nRFCVAaNUkmwZy9/oTZqWyH7I7EZO2RtBryFAHyO5WEejtGHscX9o8EEY1unAjHze2&#10;j9lrMFWjIm9uI2o/vbwOVxcmp70monjxLGckYI4TChP7XLKJQfMYVKOjuSYSOtuMhmyev9Babi3I&#10;1EnlAqnWZF6/ff3aretacWfdd6ZwuANncASFl0EBh/ACmwUlIKp4pslpOc3nrTLq93Ia3rHOhFIa&#10;3/daiIZaJA7X5WjPdKA/hFwoJQFhluHlVoCSmmq64W7Wjx5ygVmABZzNYBJin0Tk4yKlG/gbjLeN&#10;ZDdzaF5wAQFHFIUNH6r1XTyzlwyZNrj2mHTXi8wZMo2/g1eAuBFD2xeM2Omuq8aExjmCp8iqwcQ0&#10;iKuwu8aoLuqEcqS2LgTJ0Nps/qZB1ZQWs9zS2gKtLsjKBxmVrb38YDuFXjIm4N4gltUcDQa953l2&#10;R1fzKCowlkEkQnl8c0vKWwj8tETt7MDOJD5GskpMTxJAYwHjPPkgbeeL+vzqpBoaNwu1gPkI2E1a&#10;LzI9pnK0aVGMBlYeo+xe14anUDB6qsPXDM5ZZoCKIpbM8qmmjQgdL+awTz/YiO2ZnKXBzFKWCDej&#10;RvOnxdC0ma5NwDQdWXnOm+mg//e6Aoglr7YuQG3gwanQB70eF295py8PkqtAKDpGjaWrCki9eeBp&#10;YqfuNw9ZWsAcIhtTGyjacGh1chK/k3wSNOzRUgm7sxZ/sZo0jdDcW7slbTqLdbSzZaKqNcOsPKS6&#10;EYKua/wdDIGGMJQHcXY7xUbCblvCh1wHZToUGQda3mOVdzSSwhYyK6WRdcdnU2sXknf5h6aULRkS&#10;SGxS7Wd53qCzNo0b5qd3a+h5INlfoQ0qOVTTs7gSV1aDamlcHmEZOe8ZDAnpJv1P7yzbi+d+LqEK&#10;u/Z6jpgKK8AOoD+qpFU4+ew/ST4FSWROKW2++vSpnHA2GDQm7BmMG0WuZkMO7c9qk/KpFRZFWSGV&#10;xSZiP7h8zLTIL2+EHAkC3X6Szhq+0ZH7qSFdzf8dpcq5MvpMkEvw7ftmYwNxV0MMGGoMycwaPt8X&#10;xtRuHL3pHe3Hfr1U1k5P78EYhBECKAvEQfglSUmPWgGl5FnoF67pVBTew4fWL1xqzaXWVcSWxKzK&#10;xrnwioiKh9rA0iheDcwm8FAJwiEtx8dhkRw7T+ibGO3EwkcUlWAj/aWoKZX0tUL2EzW1AJUt9ep1&#10;TjYeCjrgG8wzqGpQLzyqfhzqMAK1ps7ZQILAx9QPbVNXfnjkdHwabE+/msCr0hAEr12Mo5ocvlRL&#10;tNy2g5T0k+4PzRxnkeNJD8XUl8atz5n4Cxc3pYdrg3V+YuUzhXXCRJp/jGJsVKNLbDXpLQ+FM6UH&#10;7SSACJkeevoi50hdPHmqi3dH0EKE1jfwmDB1J9mwSHNLugbjndbsD2a8Lv2FHp8gC+UEGi72Kj1v&#10;4AQ8/nAzn3HLxbGv75G6UHh77hrBdsnn2EvpoiKHHOqgYy37tHMjnM6bZnLYGLN/24XTyGCslqkF&#10;XxDVWwdRH2saN0Zwt9b+RoPjm5JFUmnhVUn1pCX7iBoFZ6XET2kl/LPn6+9mDP+grVNsdIQqhuK+&#10;VgNtWbDr5XYZiWf/x4uXOTRDo3o58bWzNdnPOakHKsZ2zjxZRmXSJTxQ6jnClzMh1ULHtHuRfu0B&#10;D//0z/9JdnnWvOHpcd4wFJE9H2OUc3G7XT+R5YzUFGGywRomyDzyaVSbzunD0GW7gq3x26FmRB6x&#10;rgPRbyq14C/nz41Z9xn6sO8neM+V86xrfAX8TcNaY7obM65X3sVmR+NLYQB6s29XhEsJ7eVdZ1pO&#10;rR4ttL6TN0xQAJbxO6zcWsXjLPl9hV+CnKAEQgQs2EmyV0Mv5G46yve+IEEKA7oIdkO6E0vP0qmY&#10;ZBIrFRLyTbQaU4WPJvcj6YRsGivhCpI6Dfrw1c2FUPp4C1+zQTPRYeKoGHFPOPEFa9WorqkVAl51&#10;DncfqF+TAlEBekAybYs0oLqyRtHVLKrtG7LZys42mt6Px4fIg3NFTqpHX3GUjUJbBaTmuc1Hibag&#10;9bTARYWyM7weS420dOEawxknZza8bE1HA7XdnjIKdVxdGo0jGSEBjGKubwaRkwafyHiMPxAtTlvW&#10;Kc1A1+Nta++6QwArCtoyulVlUiZNpoSDhSDKeQyAJTzjhvQSs+yN4SKyggJvUen+x6DzkzXoINd2&#10;tAaDnyQFGs+oMthQURcVGcY8fC00XoizQTnSLnEfvj6er89Gc98BQe29MabvdAiRM5f6EGrGg7KB&#10;q8Ifv74ZL3hfFcMP8TfGpKjAXb4ph3RVsenj+48efPTQjtDxVhpQL2B8kho9ffj06aMLPUBJ18iT&#10;3bqrh83qbCIGrTpKvcobh2rBqoU+TzzDyQ0fu7Lf8ldHlMs+fvLEz2vqkMFJeGErTGO5MY08ThJH&#10;1xMZr5aDmt4zUWHZkJGjPQYTzHb0Ld1Zb9G5L/pVr0S5Q84bOqDzcYI2eY636nLzFpFRibOVYTj5&#10;QVEnNsP0B7hrmicncVywXcz1G8GBpfaoHiYEKC/x7OXzR97aeuuN21dvJkZsGNoOmohyxHnbQEl9&#10;lUrD60hjkqLDinvDerJzLFWvF2ttBJiZWtmUTmvERkNTjM17O7QPux/roOMkFfYFuIBRdwktw/m6&#10;wB6KqaSsduK5a9E6Rmq+wFobqnaRcOXRmGIwYKjM6Cfgh95InOsgxk+g2zQW11ZBjSuySBgIaAfQ&#10;/3h/3o7LrkxICBqfBXWYlXtXfblPJzqdRjWmih8gdlnCzOa6yUFpxAr7wCh9OQMhDUnHC2HfWQam&#10;00QCMw8VxSaZGMnAmXk8Vr2eZ79v+mz3J4+eEHVxcSPkMQvMMLtrrGLGSCiY69eUKh9MDJGKz7W4&#10;S8eK6iFqQde6AF0BmTTadMDehZ5GY3KqzFP5B/6Dw7H2laI6h8zWStLCuAAvgNQH5kykVgP3f1ko&#10;4aUKwBVINxQykbZrhENNA2dBptl9rZBwNrisvRaE/Y3CyzWDjtWI3uS0VTeQrAyx+T+k/fSFMxnr&#10;BUDkuykURtjyy5cDKeKN1mVDevXssc5QfSr+l2C06fXGbW18dTKpa6b1jZDQddF/qWeIqq3EHy1U&#10;N9Sj840MaPe8DlXEmr6Th9L+3J//D6BkghEMeCK9wnANaVqWNKABT1A7xhYx1hG7fW1XWG6+Axxr&#10;YBFi70Gi1A7r6JUr24mzwRtnR0xZURRRiGAWAyZEcK1tdfOjkVTGzIaDIoME6dRayudcFGKXhtKb&#10;gjeaGamnzadGH9a6cKTZgyB3xJF0zuGh0vSzmMP11JIq0eWbBgZYLw+KjS2rQHO9D36wg5kguCU5&#10;4pk16IgfWTTKQRtD0JWl06rz8sVkS1Tf8ZtyLVGsk6VkUUzbcSlmvzNNh9PdEiDstKWjZflkZO1I&#10;q05zxogMldiY/yt83PwpB3J2tRV4eRwhH0RbPulFl8gDtPPnTDcQ7dihq0FoyXI8FpNmmPx1lbhM&#10;O9fRr9rugNM7GbqJrnJs8YAeDOmAJgL3HrUDJmsXB9wRzN4PlBY66ez8FQHFYOuwaLadNMR/AHME&#10;hqdpiS0Z3ZUVkeM4pJM7RzgqZxmpIho1HqWNeEF4S59QoZpaPoyzFcx2PXcmG5vE+IndKCUUBUBj&#10;0aVQkLKKQ8zVWRKljj6qjE2SmBdr+tOctus6QOROZWTIEL8yIybUNWHEkFaeU3RYUEbTcmYFWI3v&#10;aSNzFdgJkHJ0bFARd5+RUSZoSolYNTPPqYSSEt8TIlWftFyvIZmc9ZK4I+OeSo30IMKcbqeH/eng&#10;fh8+lLjBkHxds0k+Dz+n3eI4U9exoK45xcQUiEUnmPDcT4zEdQV8eqNJGJ1uooSNUXYXGG6DOiwC&#10;3Muu25zlLmBDn8M3iG5hMJAar1xZHpIotOaeRdoWgsgYbPaHEXyaQkDWokb+6Ko0yqhtQ7O5Epsq&#10;BmjPWMPJstZAjhhqrPHEEWOc+/9qc1n8pPMCvl9l6V2GKhy0Klu+qmdNHptD6F4ij8SC0C+Nv0wK&#10;Z5Lxd3QN4zrEOC4ct9jfckHMlIWbXQTKRi+hrj6X47ninohlE0dg6WPrh2ZPXjM4yjfZmJ4hwmRK&#10;KgFr15CBkc86UyKHmfzsGtGqqOF+yBTXCT47ZJnAf5jn0OoJjY2ysMxyPEIKCyVYoUfCMQ6mfeLq&#10;zTdOGUfsFVe0wGfDdqYn0rzzV4VaitrhzgUgQ0E+k+C00hUtBo4R9qIQIxvwxtnmdepyVtlNy2PM&#10;tu4UQrpiQ0rxCb7M1ZnSQbxTaQrN9q1XOUj2MBhINFI3SkFRL5hmhxupyQDabMZhYUybyFrjRp1j&#10;4ZzAsmUjEDIcYzVddM6TQ7bWZdR5TDqnAlGop5XRNSnJKTuktLMvIEoKIDOtNNQ/hJEHcuQoQghk&#10;LvCgD7CETWqoqONj/JJP8FO5ZcnnY1TSO33wD94kpjF2N6vIciZcJwnH1mvyoKMroiI62OP08rFA&#10;WlTzVCdadWbV3cvDpBjMcFgSaHNjHinZ1BQZTE8PkqRf8y2dj2FG0BXJ5f9OND5yyYXqcmeW/smf&#10;+5NF+5SB7MplURtzslFhxlRHmRYcOM0ncfCTToQzMFEsiSwq/j0RWTt/pByw4G7IsQ1nOHegAJ9Q&#10;VqSwOcCs7Vz5rxCo5YD4DFytuCjcvqFoCWX3ULhgOgJWORtEbbRxZqaDSHb1cxOUYYHFVbz9ePxU&#10;kY2ACn4ChBoy0AxDMZS2k6yQZY4dB3fMa+f7sGMRKdEp8oiUdDSqn8K5iNG9M72bOais2SWdgROP&#10;5o0ZpTH5ZdhwwpdaF40JWrqEko1gZGU4wQUSFlrcDJvzK3gGWA3oGdhL7XNLz/R0gJUoOSWX8pDv&#10;eK8GiySNcMI66bOx1BAxsVxzYpCKul3Hp0XOlLVm0Bub/VsbNp6cIKwAV4cTRrDesPHEEeEFdbXj&#10;qbKpZVrPQKnG2LRWKqSRI/Xmlm1nmXU7M4yRpo0l1zYMc+VsUQdEPEFSt5TGP805SCOu4R1+7+KN&#10;vJvy1y6RSaV48s9zKVP9uWZoHqrLR+1cu+bSEdiWV5KFi/A7RkVFuG56J21GvGPmseIstvEuozO3&#10;ti44WLXGbXuhCE9VOh2RBHnkRL6YK/3QS0UQeamVcGRE1Fb6AjuoRmdtduIGqyOHpzGUrt42JIwx&#10;rJxUdBaK+3kAuA+MluqNSucwZ5B0whcXYd0PqNe+vCoxzy47ex2lA6zVtJBfvaYdXlqalTDFx6MJ&#10;jn6yk9Ik7f/Pei3CGkeiaYpj7gzYsz8gI1V5oxmwPOJG2NdlzFRYXGZgj7zqQz0d7vHjJwln0/Ex&#10;70jzyHFH5thq/ajeqg7EjiLShZNzbLyySDsgvChTLYX5yaNvbJTpIR8YmML7I74Nt9AozHgOcS+d&#10;gpC01n/poB1xh5wy/ci/VRYIyo0zzIQZ4aHHuGvnGNCGP7UUrt8eLUkgOJcstXqiNeuIblihOOe2&#10;poCZnsRsN9aYq2qvlwuvmRzNxFaHfaFNtEyfLYrZFMfSovgPJzakRgkdWCBiG/W0SXhkyxmLq4ve&#10;dvIG/0RcId3YlLT8ad2fpjTz6KU+yi8uMouj56jMslCaHcbaFC6uKmulMuZCN/Nr8ckn9N0qbQgc&#10;fug/rlx+Y4bNAwr4QuiJiqDucaoJkGZ1ItAo44RE0unOw1cDw1c4mTQ844xzPdNzk4vWwaWcI+RY&#10;45g0hy4jZnivvK2bPJOfKtDALu4lpkrQ4tolPFwSPElrgb/3l3qfzOviIsXWrDFxDY2G0o3ybQ53&#10;8b6DeY2rcZgN/ftZRWYeEOXrEna5mmfPs3axn5WHU1LpPv3SK7ebjT1sxWNUkGFoIa22bQ/p5pDr&#10;9F+f6FKWc+rNRLndcwvjZegrg8x1UvjAFsHmJjTiLKWj1sRaGdSuZa0FnK2QdraDlvAAe6xkSKfy&#10;dH9Mej3npkfnr7+A4zX0q0MLo+U2dCy9VW/QG8nAPg0KLPYLS97CUWGa3tOjJjJVRToAxpA5Yp+z&#10;B/uMbCS7Nn6J81NVzY8RyyEd9IiMDhI9wo3IVuz47MV3/+W/cfU9PZT2z/5xeHzmcqGBNG5jENb8&#10;pFDKRevxXjHOSZSNvIRCHh1xCdndlNbyIyXTxCq+9DDFrz03AKmHwYG1FRgIIgzRDjDzDgjBQbU3&#10;+AJiiFWBfbxFKwo54b1srsn7zMvxf7WolFkHXpF1eeHIOl0kkm5IOMpIjeDU1gBFJSLLQp0VYi18&#10;vF7lsd5rgc0Xa8yl1FE6AFH7b/l1U+GNqkbReCcTIgPAooY8AASKWTUtpIqEnNpHPEThKWuYIxot&#10;bDCE2bg1Xb2szwAJfSCMcgPIPg3OlWIGedUfW9oY1WtaEYadaLV+5SuM5kBwABIgFdLnnHSQXtop&#10;Btc/VPT5D5dPfHO6QO/hVpyeU52MlKgoLyzJHiW9ib0Ai9U7wG0TVIISXf1Zkk+lJaU62qHEiYWP&#10;0jAQYDvm4+UCadRAFwwRzMZaYQCLFyooJiqtCQIG8mk8vfe/gf3IsFPEl+gipcenNJbG04D5fR32&#10;Ups7moONb0yAFbcDO/jskD2PFZxhcuyFFmK+KA55hUlW+PZhjdyQVY0nHM89iGzmkfQ9QmuwNHho&#10;1yydrvzZmfXhowQIzA3ldCZMSS8HsimWn00AYh221aRWIath1tmXCGLbKxo0PIx+cRr1iukP1J1v&#10;5rtsMdLjR3T89807+nvrplZE5IQ0rmwF02l9AMFO10vEsL4KZuwEaeIPYg7aatWTNvRRvpxQadyE&#10;lQWA/CK4i5gGEQnvGDPq9oyZ5hqnczT2MsYiOSADH2ypa0XIRD+VKREYpT8YLrg9Ux/4XUTRbJZ+&#10;1Q7dhzmqPheXSSm2zrvzFfD1fLZtigEdWo9jRMqYLEX1Lw6XRdrb+5T7XLOFT55pptKraGQre8up&#10;xjaabh0yakGloPmu//fLZcURx1EI6tseRFxVcVaGj6/X/xK4knOevJx98ObMhLl5Tt2QxqGUYaT4&#10;p+piOLJuiJDLJVQBffC9hxfTMEFixkr64BqrMZTRuLzGfspGAgm2CbU7WFPM7KC3Ukk+R1D1QZWO&#10;2SnuMHdZErMIoEMjUX7Hag6dTkR1ouyYGMoX+eSe0YDnAbBGXCA8Cb4ClSt+4mfDDhDe1UDj6wqq&#10;MzVW1kvqUZLuNNovs3uqS5o07o/IyhHIBI2IRz/NjSzKzXiQatECYALmc6hA11Qw/xO7NR5L17x0&#10;mRn5zsnz3IVjAumVRoS09jhrekO5HXNZoY2JDf0f2V4H7Gt56QhOFvO1xWfg+IizOdKG1mZEG52m&#10;v7Dc2H091MBDy7Dzam/H6snQxnvHLgqwoacze+ARmgDCJnU60McWHhfNlDJTr3VJKezIH02gGnm4&#10;fjUbXnV0nR7FG8hcus7Xv7h4/lL7Y/U4AJ0klKkkS0E7VTWnnRKIC3QpCzxgOqzN42sxW74I2+Oa&#10;8QDDO/nlBNS1tJpbyfAgj4mbMafAzop48fLJB4/0XPXv+2s/dfW9K1d+9s/8RLibkDX2iZwK1Jr6&#10;QbLxxxtW0AdyCd3WpILJnHzSYAXOT3cuESnCrP8+GH+NdG6pQyowQkCYtt0tqMRqfcMGr3iL9m6+&#10;TY2jRQCZK/CI8ep56Or2qwzinWbMJqOd1giEK+R4a15tR+EbI06DVSy6NScmhaPRgz3EjwIOglko&#10;T8PdhabdnLuV24Yb6iI06qEzHvw86ZxPlXG67D1ylydZykA4S3EyjBcfVhT6N/cl7aRfPn0gbZ12&#10;F39wnHsXBTQ1PTPrxBzFV/ij2COVDT1ROChpYoeI0SsKyLg+0Knuffq+P8h4WMawzTbRaF7rLFe0&#10;U0GMrCaysJ/6CCpTN7gNpIrGtG99VAOC0b+7okZyO0OYZKQKcL1Vyc9D8GN8BizuS/ITsFNIqCs5&#10;p8N7CFiOZ+uLRlYoe/Fgb+L1y7ZWm0of6u8DSniHPB7gIrQy5hLK0VWGSA5uPVrMfXtnpDa9aY8g&#10;WKTUUYW0ANmeX9umljddDjjRWgrJLKIEMqNQyV9CpXSO/nFlhiSzZiDeq+VAVrjqNpNxPvu3YA7z&#10;mn/VFfHWZF/T/nroAwdA2SXo0oyKuzqVOZN7EErBXW2mMkJqk2o6qw5SVA6r6Ji3vsKTqQRhfnmn&#10;KmrXhzgxHuorI6foLMKcOCPdRI9JOBl/ZQRxeH0JuWrExNZrEffqA1vBDG9z2ntJOi1i9oCp1ygo&#10;C/FPwe4wZBi3fnHoHY1m7qgDyXMj39BLyASIFqi4BWSaf4DkUmhRbQ8kE3aLSQmzpiS32RuOWy5K&#10;TjG4zyykGUfelSgr/DRyUiNvXWjYiF4osrKqVWAwEXih2Gum/sv2Qxm5sgpvSzPbhiKSmOQE3h6h&#10;EamwkxdclBCgugHygPRjFfbXSuDjXx4mHjF9bI1ZjRpkVgDIMxvg/YNpgaTBSUu8bnMrqX7hMbrt&#10;8HqSira4frnr0qPK+hVzQp46QN2ha6fxxLvAe00GtKIIAz3ZDKjrmQoZxZuoamAxpLoRc8DSsIMq&#10;MFRkbduJ6VM+JgVsdjyWDk4nZvQy9LLMHTP0dQkwqSLPbgoGageXtaVLPbTfaYcycaXNCo5cj1Ue&#10;OoAMksqeySI8NnYR2SUM7gqjojd2ImZTCUyb4J0AoE8Oi0QieEs+Yd8rJ/m7ssCwMCrwQabZSNKf&#10;pFWakE+nRmK6fSa3hx9cB9yYepoMYYdBbGGGU2lH9V9jsG4at1g6KFSodwEBNDZRQ5SinGJG/UIn&#10;8IOHwGoEhxljF+pXnkLugVd0F5bjjV8ltcLVZXJZ3qUHB3nPUrwxJL5eqzr06a2tdZoRzqp4dGSw&#10;tgZ0q4xGJVlNSnRfkOgmJaQx9oXKEaMmLKmaHQUfjrt0YNh0hQKoSJw5w+c1cAz/ctg5glzZjj+n&#10;owh6L8IAX15RUqfdU9qdK/fwfX/tv7z6Xh5Km3AzB8I23ShH1p0SJyDrPAMR36wXBqFf2bCuF0MF&#10;vszpk8fq9uJxEoejiYhqv3GAh93qlwg2gcUEXKh9oi8PJFt/u7K4h+R3DDgNNOZsUgyiJ9rotJ5b&#10;eQr3JpwKeEOy40gtmvxxdMJhU8E/5JUcq9zGUBDm3Vwq9/prCG5qwfQsGbt5jl4wRJBevu0HVmSS&#10;kgQutN15Kd69AzMRi77i0XvMg9EyblBzsyTvwlsBNFsaQWUSuJ1UjTwC1QO4qFkPg4NMJ7jy4VTp&#10;q4kvWkDQNcnIwB2cwKgyh/E6QoDZLqoz0kwm64ICACwFUMCveZ0ykkV3GXvGb3ovi6wQI3KD1bbq&#10;mqW+mahx7KRt6wU0NkUcUeW0Hmz1VQ5Pgs0gwbANo/6ifs0NqY8PHz40hrK1HfUB6UHQGlq0huvN&#10;AxO1w1GsklHVeWYowW6giIgsOX6AM4sQQpkwJ5LTn6jetoZa8IhRQLdKDXvUYdeU2mUaWYBOpa0o&#10;N/oPsDDAssKqhwTU1XHV4KAEfprHTnu3UyNMIDKQy93t9euvMx5peab3DNcBzppJtprk+Cwe8pgY&#10;XXpg3p9hM8dGCpWiE08Jwh19BiUWBxRBBcRNcu4yswZC95xopUhIqyNzH4XnYmKSXTVR2NOZbhaP&#10;NSRIcrZ846b7le6yNOipFgvZkJ1jePdzzpfjvBDyRuQLunhFejA9HWN8yEPo1OuQKxcDoAgTlumI&#10;8toLUVgFnWQRzOOGW10oEoZhAbAqZTZVH6MlvRpS5HhVXCn/1SgYj80oVfaSZKiHUR4jr81z33Xc&#10;3Fh9WuHWNIWuSQLaE67iIBdm+MspNArq+GFHD9XRJEt9uCQcXkMPKvVPbSVhMmek8bJ3NUO1MBgs&#10;qeJrB5ZZAhThM7uF08ZlIGOif2LiDSumhmp2jKnZGqy8IU9+G6GkXB/nkOfh2ir0UM4JFdYqGQiL&#10;Kce0jxG9rWoKTRNO//qWMoFeq+/7CC4Sm0uoIkYyTnX5VR9k4wKb5hFFx0qSNW1PXeyKaRk7crZg&#10;6U6TTXxtfsOBE/iq/EQKfukW6++FPL5FNsSOd82ESWkwS08z9BItmaVtuTuG27MeaWdNhO6XH9ea&#10;AChSCS4J1c1FmCq+sQMW4CKQKXIQY+V9psqgviMCU3aso6BwKNQYcE/wz34RjLp2NhtB4RVMHZcB&#10;hPMKYEdYVWuPLpgp3+RCc0wfpBJkMJrr0+GuaTEMknR6k5k6E7VrNP3q3lu3blw81i6XFzdv3VCe&#10;71qH6rM402ROoboxYaSVpoxbbx29++RZPWX5maqPBCtyX3XtqldpaqpD1u7Vzs5WG1NiFJdfCANM&#10;qrIVDfJHIvTOoAICmWfmc4+Zxh4YOEYjyCOX8uOgczWWJX+5V9wSJE1qd1Y6UnVBZWXQt6+xythu&#10;fEFvyAdYIkaaOIRVf8G53pBkMtGLAKMgN98xipju5nVP0Cm+ffr81TMnS5nE89yRTxTVTZlEEsR9&#10;5OapXYB8NYLAV+xAEWnXibP08DRRj364xVZ8xI4goiSJVCoT3iIuXeD42KeWK1lSa2/cvvHd/5e/&#10;OQceNOgqwzQagCu5OwXXFMYmrDBCgMEEfbAoGQGNCouSiTPIq6E8/Qf6KiyaMYaHVlsvAmxnwAdN&#10;22Qoa9z31cX8jQq21Ja5pj2llLyny8h3fkYeWS5SZPeuNo+RUV1hweDt6Nr42hBd27y60aUgMdHb&#10;YU4RTdKbVL8wwf8jK9BAbe71HM+6QUsxjp9jO4R9dpdhqOAyY0J5pEifpmcxie1/dGxVRsQOqpLj&#10;oYWta2wax+nvikDWk3B1Wk2l65Z6PQxRuOWX7WT4BSVWlHj6idHgF5S/QxTjdM49C9viTvy2vgLJ&#10;4mTSvsEaEJiMMQUh8PHFJbP2t6WOraN0Fcj4JZgdtLR/27hBd7tZcx+jIwvSd5CCTC9zTF7hQAm5&#10;ni4h4yQMM9g/LZ6rD1rcyL83V4yDg2i3V0OF/SYiAOl7LW+BAY3Z+qq+M+sD4Db7pKMR7taM9VB3&#10;undcnC8w1Pbb9SZ0CSzjw9BCBuTwqQVKLqKJAc7gmR3PlfNUZul6uBqMAUaqHJ8DWv3R6n1pHaCB&#10;Aag7bDyPmWpxo/OtAbthjD+8QOFkOvRx4ZpiO+xQBzqKQYW4jx2aiBWURbfpMFfVOFOpNVT6NTx2&#10;UlhKrqbzNqZ0yOk4CLFZveWQCyLkeoEa7/gFl5/OXzx59uj+Qz2V8sMvfai/jx8+0qAVY/b2L9uJ&#10;DK/i4emE3g8mTojBoNrcAXsFzuh7SDXfFMFzdEdVAOMNAZy6ebikXOBKE1pYy6To6E6fk4dis6Xz&#10;sT8QUvHW5OBBqH8EjyVwQX7SmSGx+XAEHWvIDeqOxkrzIE4nG0Flu5OKD4PHfooG/gf7bh6XxfVw&#10;1TEkXjZqJwb2C7YthvZOsWPE9KVxhYqaHLKmR81Ibe9H0SSaEX3FNJa68ps91QdvRYDcn6bUpfS0&#10;WNse+UlczLLecFFV7LDNdY2/vqSoQ3InsCxb11BqonQh45KzUwCQFCXBC52kzftCkMOOsYLeNsKc&#10;K+b/CeK787MxQJb8TUfQzVQ1zFB1Q8gj89Y+aF7TooG0t2NYgRFRb4TWcuEvKtO/5FwejcLNezwL&#10;ah+g337z1u03bj366LGO/PZNHYCB546GYSIqYlbPuhBeoaHysPEzG9dlIBr2iNcOSy10GcKL/NOt&#10;Pn9FFxEO4V5OnFRUnb3ksHnQv7NAWDdZWeCNduox+q4NSXp8IPwUvFV6a8Jp+Pw78f3wC9/GqENZ&#10;1dTJrmrvB6N3ifVijXArLR3VDcDcCwn99o3rd27qAbKv33j9iueaavb6lsK3MVS7UB+LPPFh5bA2&#10;0yQ2d10i+TYhc8Voq6I8Ufde08bD2houefbi6YOnj95/qOcgX797686bd27c8enBu4CVVoZuCoYz&#10;tyGZebm7jD52ChvXl9u7uTZ5VIVCz+AgfQgasI+SB3Z9iHjkjxIjvgxXbL5ZgVJCAyP3hhaGt4/i&#10;U8o4pjr7xnkl1fEVpxbM20XTupOI4lApQnDU1YwXU3WPTtRIV+u8q1qzkgtjuEx3FCvqHEMRk9mv&#10;UlNG01MwVtWf4MbFUYcLom0ZIOsgehOzDNbGcydB3/X0aGJ0VzWN/t1IlpZlIGrAEtxEQ0udVWj1&#10;UUW7g8Qjg7EoEoddPxezbcwTQTGvuMuuSO+j02qitHVU3bGcMQ/4ZpcxDDdUhdxN7TN0V+90IpL1&#10;GId/GJkM5sp9yL8iPAWtie40mORjmgnj6tcG95RTKEZOg0HQZFHl1pwhFuqvvCGpEWHDl/01KAxf&#10;HBfV2jaJ7XbLsxUu6CqF9uvUrLEaRDeIOboDf61aMeXjdaKTKWHdZiC8ih5d1wUOplLUyMsf4kKG&#10;WPRlR5FPloWWJ9ko6elDBvu9kGYxPMuQItwDscteDHKbao7UZYS+c6V09/ABq9R4aR+cvSxfwwP8&#10;gWR44Ct8AKxS1JEUz6BmBLWwqeNZMRVgoGFM6HBWJwKmzX2NN1vJLjRnoIy19cf1631X49Sm144L&#10;pvt+RW92FiIoP435mU7ee64hPeVI3sgU6s5gftcwyBNIPjp4/PHDx48feoJN40BqO8tZ8fxIPcGQ&#10;p/KGuut2JsogJyZKOOkF6g78wFTFmwfXDDXCFGuwB5DGEnRBLC7phIpS892OTOlFsTulXASn8ZMh&#10;0IczFyzoWyApSptdMBDLDzHW+uoKwdEa51pGfOXY5TQWgB1ONiZQIEMnVITVQz1hp/lwQtVBN/WO&#10;lIYWYlbzBf9PU1w0s9+7B292CqXarsVoG9D3uomviFz6bSMYhpAWJnPv9ohGs1DZs8SeQO5hZ5il&#10;RZb7B2+N4OGgiZeRWUjC0q4h12HPV+NB0/y8cjuzItUgIIozX3lh52WPdaYrYQKAIATUMd5XOc1/&#10;lMaQJTSdmV2P84+P7jYB7jg0PuZ82W6igAJ1YLcpOnANP1t/pcRuUCycMNhCAhfY6xdhjDVwvaYv&#10;tJdShv/08cXDDx9qCpAGFKBpMSLJ7T31fr9FPvqVmYkRuHtqKfhxWzwmB3MITbWHhM02764hPg2X&#10;t9rNgtZGR4RjCMnExregei45NwYTQ9GIthjIpasWvj5henVdJlmvgCpPv9ZBY4z50QuA30owDWE8&#10;cWd+EC43LsPU2NMCf+U4JfuRNOwxKDrG2Qeop25tX4ulA1f0MdxAGtF04gQ8REgvMVM2Zk+PDyNY&#10;nEFcOV1Gi9uf6OxXz4P5Hu3ivKnlBG351fe8Z+mPNpQCESM0pBB1dqayqRQ1N0LujCtSoIkQBL1q&#10;x7JwokHFXLcZ+9Q5sEJbuAI0RmZ2LKFriJACB+hc06B9U6tCbFM1is5yhs4BAbp0HcQyhtRGmBBT&#10;DQYziY17a9vPAiPPSGZFDkJQATFmr4rJOjZ4yhUwfx8bLdKni2lA5joRXau0OXa5X/raGcezaCmo&#10;C2tWBelF8TtzXKx4yZ7Obj7EI/mwL29/0BM2uoYQqR9k/DEjpUoOh4gIGPxTnVlX1vmew/JOjsAE&#10;w/BJ6HuME0sd88cPFPRGDozmOpuRTlbmgLNrCYzhKEgUqjbprhz0zJ6oLqR0jWM2rW1YG6i5D82r&#10;Y/+03Lprqo4JxDBccI1yRjrpjoMeLdrMA9WIp60g74z0C/gjLuTcWmbTTlDov8QhYfkccUs+SlIa&#10;pM38c5uRemg1eIBTuouUjjUe4tL+i6inJxQx9kdv/s2X1rSWv6CcQoNS/EvYldLz3cdd9vHNNqEC&#10;iYG1lmnUlm8Tyx8rPcP2dnCebOvSwoEkj2VZwHTPGGMHlLBGkfgnIubgEGKCafYOMbKkg1VB6hua&#10;9RJdP2Bxt09iryy0y2I5lu9kxYhe1I3tQDyHQrVuJE+v9yM/ci6I/gRuVqif5qRl/T386liSkWW0&#10;MxAeLHHqE64G+lKXkxJuYaU1JL9ebrtNwxDfOn00clabCkxHs5A7Z9WUwbJKMGtpvGFP7fAu7Tky&#10;uJVOaa8pUdXfV69rnPjxwyeEU1nk7cP3tNjm1p2bt+/c0gZtSeHJ4yd6DJRszNvpdSxfdv9nrwKm&#10;2RgHSllmaaub3naoCIPGHLVKUOIZDvDNMwRE8McJItC+/2/5esfDRsT5z7xOmzIBvr/MTvPB4JrD&#10;CL1mMZOcgze0tt7yEPgYHvef1HHJa/J5WmvkuTNDV95LMGxbAmpRq5MyQOwXsl6PZQlb/ROqwRCx&#10;nWnPuFTksLR+bmubDZLOOVJwvtQ6fc0iugN4rWsZgwJgxQYN1Jyn7uCmlpCapcebABeYlj41YeVE&#10;q6xs9/E6PuTExji83Yu3Pn3FMkuvwVuHm1NhXTUjhMRKQRDNpQp9yNFelI9I/H7wig5YDYdOKSSa&#10;mCTVrccwjym+uICupZ/ViEOuRyN9yhxMzRlreYCb+nvDZYccBWCJRvymn6xho7LB58SNne7YFro1&#10;kI3NYNWXVqovap5ZKy1kda5NPgubZ89S82dzo3e++MqowILKUj4/3u3x/Sf3v3z/9j2TA3hjbBSb&#10;VdWwdZbzBW5MN8CC47SCnEIhC8lktA7t4m0bcKpwtj9JyG6SlgHqWE+f1eTn0Q2WMQwWsNR+4UNs&#10;pDoqYGtxg2S3YhzTkTXxHDD9TGATgmsoaLQjjuKhhtnBjgkhoDhfQgvG3AFMXyBjf+2beaAlTrbV&#10;jftrsfnPTjMWhIMbmgCkxT6Y8bMxEv6RqGOhumKr3nTRtxE0T4gJUJFnSWmavDlSg5aRMLxU2iUs&#10;Pr2olBJ1oN/jDx/KiYkh9ay5azevS2KA8/f+xb9+9b3sWYLW28kGcefy+v6Q5UxHsrpAlTELOcZT&#10;90yvgsJjjy8mEZyagM9Nn/Ct8dRGXukgnYRi6v42+4KSItTKvZZJw1Fdb84H+UM8R/MI+imEHuWy&#10;RAkLphJfxjrnJFPKt6ah3dGQ3qzKR9HlSnwDUqiqqK82mRy32RIp+CJkI89hhFxWrmlkXO9DGRW/&#10;9xAm+Nu5jm023JGLw0Kd9Y68DgzUyvVZ5MbLkUygXM1UyNFRZLXWB7SqBzo+BotiAthRRt8D4gg1&#10;DEIQM9AG3jn3Flaa3QJZTZ6wUg8x8kaHyJJ5A7z8iB3ZxZLqSelX4tjUfNIRxoalVCXRC5Y4Qskv&#10;5WqXUJ/HbEYIsz5tOOuAzKlciuQr8KuOe7SDpclzsgUNCQUXsQV5Gop1EMXwoumEs5X/gvv0poVV&#10;JwdKDxkRuNC4/F9ljHz8xY44EEw1tso9SK32TFHzY75vyXw1ra2mpjuxAc85eydSNxIEI8ozw8Xn&#10;zkFEWEq3voyQl7URdUMW/KpfFSrFSRGENXrVbwVe7FZCZTW6qV/t9ynaWeB9ZH+5bIKnsdksS7NZ&#10;2Vf7Bl1PDgAea9QJ6PFP4SsSLdc+7feuCeimXNL4wA0d2Aw1n3SDomJwIcZFDpKYT0BdIlqEFNlO&#10;t/3VuIM00SNKixKUr8Osnjx88vxpz4qVcG7eunlTp3bevvW6Ah6fTr6mU/Cco0RyyFu3dcsNm/nz&#10;lzGKDF1niaN+bhoKGv0i55sm17hO7sHbR3c2YNEzklDgpHYOi2FPh8EhMP2bmmohwMmqIWyOuBZY&#10;05ohkDZujaT4G5vpfSP2dSBT5MnQlj1cBdYw4VzrL75jiiOUaU9tNLaL5cBF+sti1AXEFBb5Tuzg&#10;9qyopyUdckVkufrExpfMtROnuWZNxIXjxy9LA3lW+NhfyCdNLINaUEAyHOg+pbH+S/PoXUk+Hdbv&#10;7JnxjtHEqrS4XrVuJze6IAcEeE8bRvI9wMAwQV+JvOMi6l6QBeEI4VDE3UXvIfAJFQY7mOfwDKGC&#10;HVzKdAxxQk+63AyEZMzOcZRHVc3Sc1noc4DiHXc5Ot00ki2RkInsDR20atERipp4d6K69WKj0Nk5&#10;hsRcgp+GVNG7AcEQ58m4Cvxw3uxZOBtHFBDGnGX48MPHao+eXkqQlFiwzcIGVX5GrvzDIMlYB4hy&#10;p4uLiNZD5N7fzx44jCN7Gew78uhvvzQ+pjyJAVDKNxBZ95V72MRzDJOgwcFZybbecSOdYoY2o7Lk&#10;4H3cRWUC7sIprjq+eb3DqHgvIAnPj2GYFNDmNHsPm528Jh3pbtIsSrSsGPX7OJelZ4bh+WnvE20u&#10;xdoq0spaJ1N2mQYZS+waoMipvZvBjs68FbWY7dgskD5iu77bJTqWD9K3rJZHgmOPKGgEMkef6wM/&#10;DOOmHp3xOkPObJX93r/8N6++d+XKT//kj5fiRzkb+TWt6ImEh6Yh0GUAvZ+TD3poib5aDuJNkxDG&#10;M/Kntk0pk76Uy+KyD701mIo01lEj93IBUftmJYzfRBLz4+Cr4a0Kl+bhBZ0w9ehzXKGDVPi3xblA&#10;c6j50yGapEk9uJPwIM0EiMdjlYG1Ct0xjyO46tWzqLddY9qkXAY9IQkVQ7DCoAwJATNYlnzUbx2H&#10;1yMD481onlFPfcBoVjEWWYTx2e7dUat0rTWuAMvuGV1lu2vUUPqm/+RRJyEQNe14Q51YpZquFepr&#10;CodNtF/RaYK/5D+4I9KgCc7ohQf7vT9PRDZPEU0Dm1Vw79mlRa7oK80oPKHqsNM4Y/4HnvtayRQJ&#10;A1EbXs5jAPGtd+OiVlTiiAtNAHpEIhhBHCfHNGWB1kyetNpTWwYjtHkzZYyAruXj5JyXaPPoTC1m&#10;9YHJnXgVyoR08h4PMaMf43rDTo0IBmQNL1NzSaZxREQfLzXkg70VGEQYvqsBE4GTD3gUrLIJOFuu&#10;2a2rA5G1JmNGbypPxgMCl4xi5hSw6tuC6YDLHJFStxJfeVa0YZzd5npDnzOdEpyEjObyWhGcyjNk&#10;ic6olIhnwveO7AqYjhUyjDgOKXIuJOBMxESsl6EKB1i2Ab0xf3UzW9Sd07ozwZXlKwIXS0Dh50uu&#10;0Z/2HqqBz/IK6/bwX5qDOCfubS6XKwcJajjPtCePKfhedpm5M3+L3MJMHpkHN3kubcBRf7rCj+hK&#10;67CJ9wq/duXpkyfqneqBd72mL9MCc4LzwZmAi34iQeIphmDi0Wa8KrWG1ruMWYKWVvYBDEgmWPNF&#10;CEvXxwOhYv/Qe91lRnqhA10Gb1N4HUzbg7cZKhwzxB6GmagOWa6jqaairiHNca9+2mOf85gwHjDV&#10;U6Fbf4QAkPhIaLBQ0y4YZvSwq+/2Nuu6HN+V0icRHt6wUcrIPwQxfMcNuBvipPh0WXag0iChiDya&#10;PQCBmSsFGHB/dSWhX2/cpzVVPKeV8ge+oUlJbmWJt5zE30y0mtk5L9UxhTQ1aScnqqscHWVlvCYD&#10;0L6xeIDlYMsTPbvbseC0Mz6NVrjN1UP+I3LizlxvQnP8nkndjtPPkSGgBpyzHX8GVuhvBpS61IL2&#10;pYM1bVhDsyZ+GGCWBZEVwKLgtDW/fME6RUcClV6YAVUVUwXZGA48bbooKYYnLv1J42E7tcnPSEiQ&#10;3Tyq1hIAJ6V5cv9JHudtfuvQVBvFA+mcbjn1Y/P2pGSkEUNcu2VIG1e0Hlib+xXAuZ3qsu7VM7h0&#10;RFZOybpIysTSlYi5VLBccKA5lFAKHLysrWKzdbL2CJlrzNmPerYijx2f7KRrl2CqhKqdinR+3kHA&#10;gRWaZwHpJo0js1htmhCOgrNqR4A/zeon+m6mZ2ObpMVdP1XKIdwgh5zwBwuwdCYWPx2ZM9yDleun&#10;KguyiJNYDlOObu4Q0zxyh7H7kAavNfh2bz4+XQrzLImoUsHBM13lCq8Y1IPmlCl1yYnDa1X6/X+F&#10;0/D+9B87EMzkb7AVkIepMaz6gxJKI7+QC/3UlY6P6WBWkNPGiRE7uH70Y3lxY6jpN3RJj5Zey2Uj&#10;lNG2G1nfuWOJtdCV4MgdDZ04cWI8dw6mgishVuByeuNvdLuP+jCB+px72Q2XczIJRGu5MWy1r9ab&#10;YCKLEisZgv4J32neeC24DoAucvo2LStMIuowRgYjgrxOjxBP4cJNwj1/02XmeSnXVPVCiZuj9Wqi&#10;mgkK0pYZtYIdRp4QKxEVpk8R4fVBTkB2mCD4SsvpZgH3sSvoJjOTuYaVTqBxHZu+CCW4QfFqDu/o&#10;Ghqw02VXw0nllBOyKybSS1zuBhT9tnFKJcOFY6TpysQ89fakkckYHctuk9HnUQ0h3hHmLFnVZ9MW&#10;k0QXNeXMr8Ex4GlejGOtixoHvQ0ecVkmEXtbveofBQAAy2WiD/TTf/DDqeu5snnCICJ+d3RnlY41&#10;q+eFcmCNmRADH42f3g2FJBJNv1pTLtV7+St9o0jb/uzVHLaWE9Og6VrPGNKw2v+XsP9+1uxLr/uw&#10;zn3v7e5vnoQZZIDIIAlGAEQgZRIESEmmrUSJQXapyir7n5jfrbL9g6vkkiiKokxFJlA0IbJIkTJF&#10;ChkYYIDBDIAZzGDyfGN339zBa63PevY59wvKerv79nvf95x99n7CesJ+9t5MdCeVm27EJ1txEj5r&#10;2LSAMA3BUF2e3uJWRJ1DkUZn4WUjmUheks7sNz1ym7EWwQoZw7g8O6bdO7xRyFe1nZt0wXID6Azy&#10;2+hJItfDOpIxSTq0/k3YWmoXVeo7jsXZizT6WuFM/ypcyDNtEmQOPrVRDVdxhY8s8Lm02S6sDPMR&#10;HFqVpJq6A5XNHNxRwONJ03if1JYokx03xJuIIiM4z6FLrc+mJJA++QgcPeWlucGqV6dyEbsiX0QA&#10;FqMMDNPMhfyRaWTS1JYB7XBc1giAp281U9Epo6cnA3tX43r8AJN9AGOwo9K5VIn78NcLiIhvL9xQ&#10;csS/FgA9QnCqnIPNWgP25PySM5SKmOj7Am/grYRBld3fSv44TKNAftBILlaiqlIR3IPJmKci2NCT&#10;OMLAVZ4FOluyMMyuD4Xl8k7QmNMOcj2lUpXe8yr1azrHlkVzYt4RQ7ABBGiJ9q5+Vl8QRjs8vusD&#10;7nQ1IoeQkqBb+OKnrL3vcJOqLWUjVqbmqkZyBwUJCUIQJr5sNzEQlkm0K4KGBayhWeKwYWIVtOIx&#10;8qa7U8d0E5vIbqxBhZSMYsnifI8dSq49Q6Ronx5kbs1+86AZ1bYeW2DRuVPMfUO8sskXjCs/MWLo&#10;QdSXAY2WewqLVKjrXNQvhFZXuggwF+bzMZnwM/y6fffm+en5G59/8/aBs03KytASrSXC7cIIUzU9&#10;XqLszuCZlX3JtxpMjDw8AwZtRi2jMxIEB9ahAoihBaZtZqTT+NKJjKpyi6PYNR4ZXyxG6xDiW7rr&#10;2Uc3gXonr9KlvMLMgny87xg0bxY9r/QWvwHd6oujSJJ85wVDec9/iWZaxLjpWFGjAxrl8FiXOSD0&#10;TYq89n2RD4NRFEo+EjfGLI4WJ7wc1Fna53iZOYGS/XcwpN4b3R9moau0vf3kiovjC5dzyxDJH9ac&#10;khNwszKKUWVu7ff81b9388M6lPbPKViiIna/Jmd5Spux7EgCMUvMwVpdFIVyjEs8W4nZ+YkzD1S7&#10;DPaZKNXqssgKHDquF1SdT2APfOziorDH3mkdRX+zux0zP6TiVu4PKXzUxIDDwMVITG3GVOhadNgJ&#10;+o4WxnhuWnmXaFEOTUObarI8OLqap4wwBjJBalI16QLkNGSBG/NCqPqCYkBzLWpjgW3p4ZJCaIBu&#10;oL5Rup6VpC+UulB7HGoJTWFZaVMCm0gQb/ta18ONOL76C7AiCfSVcV/1l8uC4v7wZw3uqiSPn8Jl&#10;CPkQy3SKmwIPI0X1qjpeoK0LRv2EiAdeyyBe8CtW03XSQeD2ZWBsEyF4ilCNkfqdIkpXS3NE0iI6&#10;KmC+zzKcjogb5r50rzpeq7ikJhbI0NNkEsQ2gcccZJfC9RpQwHlaF5er/L6U5Mp9V8c1yrlzVEr4&#10;4tQS7OH+aCqNzgBwePsvdEYuRzh1dZMTQ2kkgCZizd1CdTdCqg5wKIryiL5dyT/NpDvDSp0h0pjb&#10;Vn3IEqehHq5+IqAYjRq5TMiuV5Qa4RhL0A6ECDOZtoxM9a6pP91jw2WDhJq8C5z6GPhkb4wESnbL&#10;Bls0Ip7LpYG6/D69GSUqoy3ZnXXGVzDZ1ug27zuag3swd+6wdTfvBKyVQK0OsDYWeNdstBpKp1j5&#10;kJ2yA1nilLJKpxdeC6Bd8A9lmnzyW1iE29RIE2FGbELuFZBUtxAqyA4u0A25R/ZXbt56dikDdJ0V&#10;JgiQ64rwEjhnHE8khZFLmxqz092RPL1xuV/CJGYveRyJT2gOttOVQtKi5XJnR8MJGzBmfgp/gMlt&#10;OHUE6UeVoOA0tw4xKuJxK3dPM0+VMT1/fCaluqUT2rxIaRn0dmDrQnvgURDAdLkVD5/epsPuB9aM&#10;zjFWEAFK8Kru94tRJEICJkPiyeq+eEW0s6IhSNswcanehplR/92IIi2joPSEbtl9z+j0Sy3t9KXU&#10;dX9SnpEt6XH1AwjOrHn1jlfAxqseoCMS6L/0EoEkf4AlbV9yWV2KPZjQ+9xbeYsYWVSJEKY0zvYi&#10;ms7lETD+LWINr3acQuwXDqOkepX4rBhJl31VwjCioGV9YoXyI+DBXtCsCApxmgHkGnstKcVXY6PH&#10;7UKeCMezyfWUykeK4MyK1oqLyexYUMCHkDQhQVwXBlL6h4WL816JpxzT06eq79Us0N3DO4QSYero&#10;UfMvNENWugMNPUZGRuZ7XEHo4OK9LigC/KtQ6oUI4oMQXYe5LbxZDaeb6cQmA9sInGNhkojMQCUi&#10;Y59TGb3+OTrT4eTxhEzwlBIkNRpwa05P1FrD3yHqEoe+WW4qirOT9HbXHJ8ShuJXUGt85KUZZkWM&#10;bX+s9/CpED85BgQSROsoImxwmWeXw9H18CfOWwhZMSBHVjzY2+zR0A4KjAKu0pzmRc+fXJ5cmn2C&#10;dh2fkO0W8TgWlFXXbtxoGd7P/fk/aTSZFySzPRjsc8/Gt+jDYjRQiOi7BwymMAyxq72aEcYiVmKK&#10;hEgGNyF5kKTmh7cbLVCMGo+8RQVAloav6dOI8QZwkH5abDP9MF+wF4NYERyuzoAi/gDcBn44Ty1p&#10;Sw42wb9odv9aN+Lkco2eFE40rdpCX/XYPLB8gZOjMqCCd6wXCE0oVQ1FqQOtpHls+4FGRA1pSwc2&#10;6XE+NLBlIcvnukutZGYsrITF/FIHIF3ecyC0TYzX+SgUziDYvGw1MMpMYFbK09bSVBBkrMoCiX2g&#10;mJsZD7A9SSxO4K7EuPTIMAN6IX6FeUAXNudJSwm4Mow1b5kuiO9eVTKIj6wtOuKRROhC7B38jVjC&#10;l0BGsI9EEDDhu/axL8KEoOxhgQdgfEZ9QfWC6fRhyTSMlyBYDsWLnarUqBIvM+Z3P6zjyaA6urxH&#10;vTdfaf91VWmJ9KDHPGVmR4fyaGhd340Kw24wZ+lISb+T3ihgMXQQXVRtsGRJ9pQjm0pbBur01hsJ&#10;ykS8d/3pEElZT/FtDDM2FgAcRIpRx1YjThHngvuiYIg23gwheFARfYzWrDLFJWxlN7c6g3jprVZI&#10;i7bbzt0WNJABO3M7s9poMFs4xHSu5HdGHDVi59xROZ5m2IYkDAoSDWwggVUh/bKUd6FWuhL1CUAa&#10;im9gsCmEyfmP1t1rKgfXnJIc98PDw4N7h6P+I/cxKLzcrZVqBceGc2hkhS7VpMm1Ccpcinnv6Eg/&#10;NUKvyNecVVKadJtEqy6jvoUNIfSjW4J0/XdP/l2OqAavGiz39949Xam+Gfp2G2eh2eo59Ecg9Qm9&#10;gqyEBOrAWJ9RwFE2XJ6oMHZwzNZiAxwEq/hR7pEkQkvLxCiCVirrOMXLp2eX2oTqzuFdRT95RPsE&#10;5CxVz8f1/iQ7A5l91Dg/hamdFd103mNfG9gQMIA3I0EzqkZKLPoQMXWRXQVgoHHDhnmVRy0/Y9lP&#10;ybNJ6gypMt5rxvRMbrHfYtfKF/oesU94PtYldEKArTIRYzXrj33iWeuFfKtzrB2oaT5WebAbNk0h&#10;SZkDqJaP4V1CoTmjRu8o245hCknwpLOwiqvRZb4CEzex6Dfly5ApmYLQNqMwrkQpzB7SLe4UJ/xG&#10;CH3wTT5D9XWNj7X3NHHiRt/RbeJEOHVPOpXGnXHGzFXx4vsxp1TEWOiS6dkay42fRgou1tMzFcaa&#10;5DQU14Wz1JD3DKAmRR86QR8GvfPGQ1XQHb5wGI2z06nRu59NjtQ2oI/LNOPy5LOwKZ6Apqq0l4wm&#10;qUhgBfIbDy+VdSmxFrncVabGnDLCh8sdVtMK45wtmW5UgMuXHZwU7a2EnaHGhoC6QWaNoC2vcDJC&#10;NyFLwt0Bsql9QLZ7bShWi7tsxwBw2w7PB18qA6Ge6TxuYSk3NT6DThXXWomIa1P/UNpdwf0YD2Si&#10;0zLCDsDG0n0VEqwZR2qXSkhypzRdur0ov8iF2qHyeBqaTbo8vxROaheH23cdXyZFtCOw31bRNKTv&#10;+k//7s0Pa83Sn/3jiXo3LwrJRmNRzuTII0nkVSqp+aZAnegwV/jT1BlzHXdYxJHEvOr2bT4cX07G&#10;Y6bGoU8cl1r96kkRorX+C0GWNQldNrNC22SP/PQNbIqYUZHBIGwQPklMLo4ag+VjAxwZsjl7Hlao&#10;J3uS14Qg6GXXJCDDfNxcyCJK47WnIX+gp0RIaujK7EQOtRPpqB/aS2IR0tyVSCx1QbxW/gP7rWR8&#10;n55qmeXXb94Tik9uPTyVLXYsoV+pU3dgjEcC9id0yYtciYcT+DMQU+uUPodYapdL6tAOkaBmnbiG&#10;hvh8ZE54BFePAYdrtM83fXxlmJml9gXXhGtoMX6H71pSWkEfgWcIvDKend1aPNsNQJcF61dY1++W&#10;UZ+Gxu+lyRk1D5tfLS79NcEYwxxTR8r8FsapEgDJEeQGz6XUdHaNr2q+Rrdoiyb4+r1AgJZV53w5&#10;1B4ZKZX4b4lKmFzA2NM2Au11w8v7LJEByeYFcycPw7nzJmze7FtWsJ/gUqzu7sa596vauSo1Pk1Y&#10;EQDqdpEbMsdSp0xsSdyeHJFA/7END6G5DLcios5yDjCswZKlbW2NZ2HGrAcT4ijs5VcfDxOLnPSW&#10;BvNwPzT9D8yRlqpyDHdaTeRYujBRhK6I7Xi6KIQgzK+dfsOTcuspFklQFJ2zEomYY9ftVImaOib3&#10;6VOV4x3eP9QCEF2pC7KFVNZGh86ddJvjSmjZwNjheFilal3qKEZg3eTSwap37hweHWqFiRfk6yjJ&#10;qR1JdJTZIU8P+XjnvHG41PmlfEtxPydgAgUakN7p4tyhHWQ7n+cs8MzsFWcGbVDPKnVFP7TOcMKu&#10;4ry+zIyK+QYTi4+L1mBL4QARm5+bbqXpYQ5WQKvSzx6fPvzy28dvPT546ejWoTNirnqInMC4rZ+B&#10;Q+CCP8u8D4wxNg8UwEQhIXtgvzqWz2rm4sHysD1wLKWJ3EblskI4bdcALArS1YxvzpwZHF0OSLER&#10;0qxhYZe512a6akK35xS+Dm8esvqaW6iaNdfiyRKOqseDXineI8Qa50SPx09wh0eRctsi5LzZnlXP&#10;QhelACl1BxG+ZVyADrWrh4HR5dh4GXB/nHy3UJeFcD0NLW9nNMiWIm5G9sju2byW+AwqixvhcZZO&#10;6fHaeMWlzhmMPo/mEmX4pFFrdCQI54rIjIcj3AgQztMKDPiQUBDuA19WjUxN6+f6BIjDOyp8scp0&#10;M4N4aR7F+dm5+Heg6CVLfvLo3JkCXZNws7L1KqOHxc8Mq/WKj9851mA1Z73kEq7DQ7XrfQMDJzXb&#10;nTCrRFZlR0kqz8OyJRwo8TCxrrKTCa24w+gVYOvfZFA1MFE33uP6bK0tHlxRrLEUuMQZD14mxhVJ&#10;ba+6Gx6pJ5OOiyWx2f/V2WBYvJgOAXkB0hGrdRAZJ4tuFTcMr1KX/2IT2mMaq3qDduhVzj1asWKf&#10;V7FD7qYPo3nYSe/lcHap7eY1ElVsai+HBHWmPxe6wwj/LGwWUb/rP/3vyIetCWhGBQiMGA31isUk&#10;Lp29jrRTtTLwUNjFH60+L0ZepcgaSjF8458xd04BMisiM0mzdvo4JmRxZww/XlU5tDhetk8Xw4SJ&#10;TFBXdIzUi7qoWNN71z4+Ozs+F0EVferED/46EvUGa946Q+d7+ABolgClP9SJ4hOViiDIRHo7O+hb&#10;RmMRssr3EI1WC0HLzwMuKy+MA8am8hjM6W0Voty6jPF42BVrCD0vboyYrkPoF5XLu1qn9H5TiJlL&#10;JLYcH74QDUjyRJAdD6CfYeQgfYLY+ctNvRFRKpNyBdaV6Cw6kxKICm1uGzCJ3c6TB7jpC5qzwQP6&#10;+i4mjRTv7th3a2cL3yVxJSa4MbYvzyvX6qXEQ6EX6WSfP0q1tAQKaJikZHe+Y4mevVGJtJun4Mml&#10;agR9ZBw+9LW5Hkut0osiUuVtlLzysrsfxg5VyrZFxzJufT+sGHtczytiPGpeCAo7w1JGUtCETO0P&#10;VDdlQuiaZH+yA8urna1QTTBjcg3ToXpEiTxIdlOcnEimjru/LQxDCJHdityQGWHPV+lNurd6iweR&#10;+Nb6on/6Fe3TF6TxUJydQGI1ajaW2kZftxnUAj0LEeeGpWLVwLGNSbk084l+0GxMQC6CdNWejfco&#10;V7pe+0x/qbtTM06L6qik4zMFSwqTsvey/2Y/Ypf+Nl2a8Dh9KB+rxWzUQSEKJqDaXY+IeCUXmEIF&#10;DTZ6dopXkZbRmIVGCnY0QbQiJafI2YmXXZJvq18EULcPD+QW3nUGOi2m7L8vXUywpTtWvmblZZaI&#10;gU2QsR+Weq3rLPaimYu4c//o3QDthvhFJ4QfnRjVGFl/fk1nKT5649HDLz9URvy6pihum6yRWlYw&#10;l8NRJhZbYwPiMO37TH8GGgae6XFFb6diIHrhg8zXFSAF3QiH6hhX/dIcsrbT0kWXK1jbPv2OawHy&#10;UK72tj4gsn0F7MZ4AkMdH8ZiveIWLrXFaxsK+EE1crvaGV9hNz0rg6rIDR0tnNXlIkXbWsatXS+9&#10;IWMUf3gAiCwThogEqfoH/KX5wZ3t9k1/QZ1IdXzqIIz/TsZz5sx3y5jVcnxw65p1ME9e+tiutTIT&#10;S7dehf5FXZytAb0WEidUS3BFjJkCf6+QyTT4XgZD3mRUO7YaqNrO0ER36Kr7L+ok0QMV/UrEGSNs&#10;x4x4RKgViLesSwFwVAO51ByBykMugalByAHGDI3JnJlLSIPl7WwSXHFeHR87izaJplicqU7NLhoW&#10;HxZyLiHdTMyY/E1mQ8OQ8aph3fRqOp/0fbP81PZh1lDC5cVAtUpe3yC50ditEfaKw2BgPGpDOgiA&#10;O6PYEBF+z0cbVLb3NOf76qBi3a/4J5j4q2CAdFYIN1FcqqZhnmsXkHNN/mfRmiaU7iQVQtI+BK4v&#10;th7dNUHubXzrjLOqiaUcJqFL+rOANFnWxC0MPSJOKOPfBhj01J3ejObv8XjmTEYDNxtQlV6VNMWF&#10;HaIO+I7aXOESSrOH2RldZLscp16F2CAB5NgLJRLOzs5PFCydnF+cKkBSXPTk4uxCgZMCJK09vqbE&#10;vcaf1Xay5MiPSalEZOz3eFox8AjRWCILWRww9qDUV8hkyTh9GJ+lQVfIvLMyS0dGdHWdrgCul5MR&#10;7o7TVfj34PGU2rOZMbeg46M2qo9o4l9P2IJNqtUDx9AOT2Wkj+P3Q5BQppaVoA0bn+dssc3OmBXw&#10;3MuJYZe1W/6QfZFMoBj4Yub0rKXytNxHzMP7EfoWgSaA6nDGqa2q7rZ5jO7s/YBCCCjCoAdC2pla&#10;xox9k+39IxYoQx2cmAgJur9cEtwZEF1Psa1IUThCuz14TKk+XLZ5gyMQJU8o4ozDDZvmtdnn9KC9&#10;CJv9oqv1rGA0XAqB9h4JlF26GWPUDzbHIP1pj5CLZbnAmqBrf17pRK6sQnWLWqRXf3kwDegdwUYZ&#10;SIe7jKi2oJ3sVVzaFkgkoA8gXsm+Yb4v3W6NqYZSBsMKW/0RPgaUuAjJygsjh2La0AIjuijmwh3J&#10;7SFkdW4hij6aqwaQ0+TYOm7aYXFEbKRhCJmR9DWau9E+fWuyrUU17P06nKbnupFcp1NdKnDQzlEn&#10;Z/pcFeHEFxpn/FCX60yfUPnBtyEHIGZNXzpZievVRgPmekJgSI9iXFcxkR6gbX/ZOrLbXuGR7Qzd&#10;+D7mRYBAFzBFpj4nQzdHtKWOWhcwz2DAgYdlZ5cWMEsWXV2gxbj8ZH+76inGZGzKVwXZSROoA0Qx&#10;vBGd0ecoZLhrQumXJ08vtCH7OzqC6kTLlI9euqfBLz1dKllWjnSvRlZnUBr4ElFF+voWZV6MWp2y&#10;3HYjk3jikxWCUpush2ldokGCeTlTPCUCuqMvYN0X3xRd9qAzHUVeMrW6NtRKgB2RwmsOPiy9zrJV&#10;9S9RXK6MSkZN3EryoXyG8u0NYvu5GyH82saBftfI9/MOZtf/GqQBvgGEQWxL+zrRZMKc7uH0brtj&#10;yIo/Fm0Yei6zy0KDNfxYHbyEinPusNySyonQI2DxWHCKKxH+yqVDTBosCVp4ELPFrHooMhZzHhex&#10;CDSOJ7YsC/3ZzRwlhgUql10AD7vHWod87bkK8G4f3j49OZO31i09qBH1PnhZQTCsDh0Qh9W9yAKw&#10;ffPGweGBVrNoCzxvKRllTt2yu+bnbmk1F5QiYgBNBQCJrrjVGYTO+AkRlXKDSQFHLtl/w0Ykmr+T&#10;2XoL2M1BdYja55TtWJ/xRdcgdwaEJtw4j7+SLakM09N2lmm9kZPxOcbyY5Rx7KDnoq0BKuMlCVgx&#10;AxJQtvlwJHCnGGPvlmy9682GGJGFQsjO4MEMPU09U5h09kje/BON486hzxJTdk3PL6psXctDdmaS&#10;h978cM5ZqrakYmRJep3K+A87ClQBG0R1x7PRldCJ8UcAB+/jyNMB9R1dKZOmSL3ylZl9lBfM3hn6&#10;K4RCXOzFJOqIcDQUGmJXSEbsZnGLp9ye+5z4E88decroTAGSZ5b1jfewvXtbJ3gc3T88vHegtcj6&#10;VUWNrmtUibsqX++60l1XBoqyQsYjMXQpllJApY0l1bimobQ8+/LM6dWzHEivjYkcdJ3piReX2uXy&#10;4pK8rLqNjJkfmZuCwWOk9gTYmRFohPOBEmzLpONykYlJUKp/ZEn5FVnOGmjXutRDnK0CwIIBpvUl&#10;FHbP0Af1uf0cS6qPR9zn4g4EtUyjoxiIRxyB9SEMT3/Gnxgza2pA8KbFln82koY2cvhcjOLelrKz&#10;QjEaY4unN2psFEA7iFrC01qGKwwAWvl6ameXbhZXQgU6nHhp5xzp0hkkxIxlQjk3fZlfCQbi80e6&#10;Q3ZVmNQvgdrpBsl1C5LXLOVVvu686XH3y8deVr6mrdWZyV4vlYPp1ehcO04q27EM567o6NLpifUD&#10;/bXgHjnStQjQjxAS2xKYVIkc9iE36YuZ7ild1zgZlFPur66mRVp/90iA8mUcPKZYwTyuUxmLuZAX&#10;3kTA7D4w3oE8ONSwcUTDOxRrgsJzKT5JsBpdOUjnI47ec5+sGfXfS8WauZgkCHMgceWzhdNSkrFq&#10;8AUUgDzmDtJVc2vjj9ODcpWbkYWwftzECbSGfGkZqm2OZkr9VqCfbEXSlU8UIqkMxnNKz54f3Dtw&#10;6Uu64RVlqty41Ja7Orq3sgR5q0tDO9HF9TPaazTchMub8uLVxMGF6XrVGw4CSP+haaC0Hpa1uuEu&#10;6avawv24YkqenClLduLEWLYY7mnCbHxa89lV1N07EU3obMPaqyBMgqREX2oNCNKVdDqCjbEt36qB&#10;C/krLqhLX7y7wrvU+p49On34hXeu3Xh++96dw5eO7r5wqIOqZHHU5mxjcXW2p+xMc4XCKmKVe+Bg&#10;A69qwub6RLCnBKupK5ODC0FXmoF46Xm8KlgwsIYl041Q2NkBxskFCHS+WyAJOaAdrZl9ngZ2kZhe&#10;wL2pjaGZEHfEfSELnQRiDDq2Lyh487/e5oGogKYMFGwnowmH7k+QIaIj7OAyyT43jbAxtiucq+Vj&#10;iHyZ6639qJP+q08zN/ZXZGBPpeFTLM42jZnAdOx+6q0wKGDoUvzgMuFQxpjlP6GGG/B4A0kZuFlE&#10;ODoeVxcLJK0T2Ghw6keU4yMASydXjR9DnW471xx+AfupElymOnza0XFMPLTzqykudVuTS7bpz57f&#10;vF1r0mRHlDT84CyEDgKjOFLQhIjGKt/65OGp5qazDDJ7xsTo6Ke9Qc9SOxWEodLts0ACCfUL6cbj&#10;sFpMpFRMW9A23hE+LXQIDViVCFnjn08sPLYx0reBcxOqE9eOQm+xZoWtCrn1lB6OqKGidTbiIJFF&#10;IiRqwrYlACjgcGGJ8ybwfUiFPOOq6zJx4+7XNfUZ52Cp7FKT9aB0FeUbdL6iF6MUEoOzh2cXp+e3&#10;7t68dSiOOQtQ1BlwAW5KyfyPjcZ8f9df5lDaP/cjuW0CK7IHGU2uy33x5RkegIUj7q+snEE3KJPB&#10;LTwneEQelpULC2Zf6Sz6H5HFtKczEZG8aioG0mdA6aJXIVE0iWSl6YJOy5ZSXKnT7T2lk3Sh0g3s&#10;ABdCUwaDwVPFSH7KUnvZYgry2ZO949WovfVWIz0dfW3f3dRwtTF7j3gbTQbtCjH8qEAw1fB5g4Pn&#10;ZxlzZZnPlLpwvKullbyaaIYA8ACXJb+WgzEyRgg75IWlgXhOdmtQqvt9nGKIi6iLqmwHpcvsykT8&#10;/JUToJxB0QU8QVE4tkP13AC11RSe2dC/RgXxSL/3AOpeLJwfG9Ux71Bx2a+uFjV2ZPRexznVzOoD&#10;gyLAjl1g0IGlikVDuNiMyOE8FTmhMoBepYCjWs9/+LJ5sm+LmO/7vzkyQd0IOpjOrbFPSz776MVT&#10;qOZXEWq5B2MIC+FcVIuV0g7oAJH7WG3PGDs7KuPRBVuzvpa09+LH9uh6JFin6c76uroMDg7plnSU&#10;xsPrDW3aEJK7gzsPcFZPDNeHW1NSRS42wVgBbJmx1Rr9I/cZ/9ighWIu1V69qtno6KNHw9w4NxPt&#10;4KtRk+DWrAOMOpO0uMTxpcKxeBuZHI4dKhs56CNbDqwt1GBxqeNQrUxrFi4bY1rCw+1gY3sIo1kZ&#10;BEwBr4MSw68+YOPaGjvX0kVAegOUXB5noRicK9sLSM/VcB9NgML8iecS66CFjE+fnjxSBfO5P885&#10;vBq+VSaakEhJB957ARMqkSHEsV6to+AOlHzsUqxCjSX2aXyvWoSIc60VwkBUieb6IO48Q3jvp8sI&#10;OFILpUNdTwVlTOqR3GyVWKt7p2cO9ijHd/osWScPJBptSTBHCt/UBTkgQjC2w2fr6/n27Dejtsby&#10;MuSxWA0ePJCqweYDD1MXktX0jUFMEvPJxVPVjTs39+z5naM7t4/uaMmyFrM7PLCZjsAu406TBbR2&#10;JHY5koAs5B9Cxsd7cseHqEVHxpj5jCCN3YqUDTBvkHKF04XUeWqeWWlavdme3tzEfAPn+4f/unHZ&#10;FM02Db6CpdEHFKe/LZdiho0dQWgtQhmV6jNjNao6WBBJjvZ2ikdLZAKojITE5BcToA5uFWjiXAmY&#10;AbUDO3npd1JsRCP+hBRnrc6UeC2gDv7UMK8+4IalbASz6GbJbmzL9wehh9s8F86Nz2KZts8w3+Du&#10;GSODV94JIqMoO2KOedUQuud1bes3xjXyLRNVWNOygUG1lWNq80/XWX1GPlH20Cp6iznbUjklsb7U&#10;0wUgdQwoFs5hd7hEgUE3AX3a5xqbfrL0xNOUl08P7ylrzgFWpioLGw3y2fNTjnelBe2KLlQjQgz2&#10;MKHNIY0fPE9vH/CmOL8pshSNGl6vFvLlAlGPcug/a2pCpZiwamWJzt6n489s1V8NE/z4OP8lLKxk&#10;6wlbJWZaWea0XKKwX78y8TgQjULApsGG2kyH62XxYI2HlkZMq0xFwpbciv6sCONKs/2uwLicsam7&#10;MbabfUnUeePc20cyLbORBgZm92p359P0AY/xeYOln/3zP7LukSzFKlgg1YgjgRXwMbseYDIFg8Fo&#10;KTYVb1oCpLfZKbKaie7oH1nUBEFMlOMyLNXMNEvszWicx4FcWG06OeKgK5BuFDCsPH2a9ANwYI5K&#10;2GjLW0tpDZIynTLix2enjzSz4+Smni77dyDTcue2lgTfPVTVuqaPUqy+As5oFC/4YzOZkAPJWMio&#10;r0UGn2WhUOqOZqW8z792axXblVo+undPK4/1FE1M+YT6o4Oj+zpk5K6q6XWXZopzkv25qKo+ZB42&#10;x2OT/uiEzFi7sE0Dn0ynCejuKX1SYx3eBb4bnDU2sAtC+JllV50311hUhp+6QAV+iaNmb3Gpz4gs&#10;a36wHIX1AFmrKSx92chFl8EOPcLEsRChde5/qmZ8fLhGqMwfiSXrMoKTxiNBGK415GZtl3fhPtjh&#10;QmM7JxBpHLRzW352tM0EiZtSz6kueB5hUs3hOem8ind8JrczzHGWaMiyyjA0FVBb126OGyEAJRDm&#10;/EEWvhDEDvCvoS3Tupz6SNfIPAARNQ5tRCPwLXluB+2BMzMAVMnbzcMxi/PS9ZJnu8jZ/mgDBuxr&#10;mVlwIzpfL/pD4yHCoPP0UgMDCbca8lAm0tdmZhAEEkzRlMWZCesM83qKO7kzM4OSxW4axQPrWNJD&#10;0VzqYH6PnqYf8Uhm9cg41LhXfRV083s99s0Gd5wQKeBzUwSyDVZgxvR4WVQbGAVpV7O4xZFSWqZ2&#10;pZ6S5eKpkt+UTXv3wpiHm66+aMFPeYoSMJukdkkzlz4czQwDxtuEPBkNMlgDGKx2rIX3hez4oRFm&#10;fYQd1VPxZYE1iJ/2E3LzrOXg8rCwQ0NQLOKGnz47fXyq8juhpBcJHfqAGt1hRJvqeKrR6AECtl58&#10;rF+zuuigyZ30AiTB03SH2hdDgvs+Gxwdqh4gK9FFKT/wInUt156enDoC0oT/seaMNHN07gMlFQ5p&#10;DowWXAqgEEnz/957Kr5A42XvLSkWeW4hHQ1B3PNUEnaSwV0UAgcBijY4PwvRYEGqbmpQmJGoXtf5&#10;qLGJk7SczuXvlKPjPLl50Va73p1cXJw+ERY8eO8DbXynSE63m+GenWMvYyEA8FV1DqUjlPOCvtB/&#10;1BahiHcV/Sg0p5HR9ZFA7ilr2Eyo6XCU31yLvBIBNEj1XkH+Yzq1haLlu6I7PJql9SMDSyjdu2Wp&#10;dRnb1nvsMRsg6b/gNSJluOMBsbtIuwcfYliMr1lnM+tU/0SXK1jySWiaM0SSb17XrxpfZhuca8VD&#10;tpoQ8BBnZAasAUOIq48DCI6UMjQ7AYTfDFl34aLa1c7D6k+mP46KA2xVUu5YSbqq9rUcSeeXZ6xS&#10;7eURk5NCDpdwj5OaZEeQZ9IEvl3dj303ZeaQN7TYMYlnkn0Es9olRHH7BgEPEFipQM24vAQ3iVe+&#10;g2QDzpUasCuVdN4jztUTIR15CqYiHTOAUVPLYWZpcOKIzhXwiQUHdt4oA16WKN4JNxrVowB4OboS&#10;ndXF8t/0Uw/XxZP03k9OOMuN7sRxWeo7irF7XIa3sAxdXKPLCLW+Y2rwIBfd648CuB+FWthzi0PH&#10;FGKYsG0SVrFPz1BSOFCIims3RgFz1/I/sj+2QRG3eVarnQeQG7kWTCxWkSP9jd6FFKZoVBwnMFqR&#10;biA2aHZI3jyv78a6jMVOk5szHrJOO/WYqsC0tp7xVA7/WXa9UxIpiSSy6YO+sXA1LA41JYwM1p9V&#10;rx1laIOHmx/OzBLPMZmZsQ1y8kggrnqbgAc3BOVIp6FEQDFzdn0S4MMKk0acsc5TUhszHFsw5prW&#10;IuyRArAjdK27PQ4UTRdEgiwgxPnp5YlM4uMzbdgWv8RuopMKDoruamZW9lQxiQxX/EjX0kUehrbA&#10;b56JZBVD8wu6H1nDSanwVbEzda7h2bmxRtbAD3VCsJSGNE4Ix27c8pEgKqDUpJaw9/T4WBDsVFYE&#10;ddhevweLo1+AbIINs4cT3OjPpPTYZWZ4kRg1HZXguAB3TKO8MQ47Wx5dhLRD47JRpqFGLO+okqlH&#10;H4CzVTBNiFFCAmI1vO5GhpdzsZb6orLzE2VZYg8g8u1yjHNrbooeMUA6jOusH/aXYjP7VaI1fGZj&#10;btiqZ8XZy7pz+XOZZaLzeuPL0xOh0MhrQb/6H2J0KLph8u6x1Fjr3Pe/bLV9lTlEG5E77on7OyRi&#10;gi8+OUjU3NSwHsmsv1siQ6ywAcGu5C7KZZQV5nm6P0OiSobwoeAVXgdJqrhVkwAbpB7eFQHGWcmj&#10;+2cIjJkno2mBHu1nzOHtehfO1o4SKsS82avolEGQ2prncyc6Vvi440NbDaW2xvuutrboblRROAFz&#10;siU0qhf58JdtmiZp8fkzYUvqyLxHH9dU9kI2EcVanEBvNOs62cSOLWwKGtvs+Xr8m+6JZxSC/hAT&#10;OY/oLwrzZH8ELOiFRiA8wCmUcckN0guqJTpiWn+h3AhIK+IQ0MC2e/LEdcXeCye5p7s+eF4Qa4Od&#10;rDBWDocgLFupELSSlx4niohu7Fdnez96vS5gUBtFgei4L/JOj45cYKFx+USHy8vTY6qfnyhWchTk&#10;ZVTZnydcIKdGDwWA3psvLiCEzJsxPQ5ZE4036nN9Arus6MPmWW34M9Ob0a2sosSByyZ4KNeq59js&#10;okshV//FAwYY+XlFBdAMtXohM6cJK7nmB0rR5dyqsE3Pw+Vzy+O5mdQ5qG3nvSw8KAKYoePKLH9v&#10;yToQNnqbTswr2tVJWCvxWEbMO/qY5er8wTMH43xFF/vPypaMuxYIVas45upq3e7haAHfEUlY9gKK&#10;UYBeWl3bIAg/oxqBJC1Du37TXSKmFTLbZPt9GtJtzQgLH/I0/U1+TSUbU9QBTeJ9xkB5vQDairu2&#10;hJ9+otGIX92SiHfFnJEsOhcJiztxdwwg2PxJRafNpKcd3mQqA6O6HPqoFHcj+0vp3QV/1VAk9Jwu&#10;4+ZSkRF2pQ489giaNuucmSV8A6wbY5m/2X1xdB8TBVYvMVtvyD7GM93UwYNjVicxLZyGkPqJ16pv&#10;E7ra6xt3m3xQhCY41qeSpBiJUW/QSUfL3tbrib7OFjZ1fhcVXRKUsHDdu4Rtk9OQtsIzdObb9ir/&#10;geWDt+4OXuBKYnSMVTE6z6Q3nUXcZTLcWIGIXACSz5u8ihc7/bH4hbwVD/QqrI2iuN+tmWTHi2FV&#10;FATWlMvt+HoYBs9/k1inA9vx7g1UKoLVsL2nh9YtceApfvxVdAzihHxaC3P+8Eyd1yyFNnLQ0lkf&#10;MRyELCNGpAr2Fb9MfAUZGIJoqMduZXhQp1P2Y8AWI3UbMKFOgHXqXx015CwtInCksmyPcbZSgEEe&#10;Dv/C25iSGBitrXCX/YUDmnUf8P4nBYK2MuDJkXh7Ou9mmUI7fS7nxq5Kpg8NZA6Nsu2RrbiNinwy&#10;V+KGbm54inrrX4crFdEVhSBbLcj2eAlQCQk8zNhPDc2C1Sq6WgeT5YbKW42i6p62zTUnalldHJz0&#10;cU/5UA5YKRA93WNxoQuO2rhE47jjskLhDeCKjbV0ussdyu52GgdqKa8B1QJU9OBuN5Hppkr6VdWC&#10;s2hYUD7Dr0h0NimeRHo8L+NjVeLGmrpdep/EGRE8Er9eBRSUu0aFdMaoBbK+rGDMUHdKbFvpBfaJ&#10;0LSP8YcWk/qN3Xe4W5TOrhtj7EcXjQJodhN5HlUekAm9bKtlumUEPBlkicSD/4HghcnFrSLXsMLN&#10;7gGtuFbTMn4CWhRlju3LweqjhpUEvo7ypDO1Lvzvzi/ajV0ZhNuzmv6g3n4S4oTfrjaTOJyEU+UJ&#10;mdolxk2W9IaW0q/F8IW/WAvGy3UD+vy+YWQYONvWWv5THnfDwdJ2GsW0NoNawFp8pUFYNWYJPuVB&#10;6WVdl6gMDou/KR2KQIuNMHJE7tksneuCQMaQp7mJ+Cs1KRPj2KXujgJpBXNM2a7abQz/XH5YN8OF&#10;LXYvCEIi0nGOK0WW+D6ykgdSwcxlfMe9Kdq6YyvtEiSGDvWE0nmQhC80bSbsnbTINU3OZ36ejRkz&#10;1Tx4XcwOJtAIShRpcqZGv0qZvALAO8556P125vCxgSPLI5zJp3rf8MNDxVh2mLy1sbeXOH78WGek&#10;nF94vqi59O5LATcbUecpmfuqkSp0xFjSVWu5aKxm2ZzH009BETL0Gn4xkf8ytCaOcvZXkNDUdLA9&#10;1bNxKwYYhib1UXD0R6eWYBYAk0gWjruwRIGcjFr8gCqOB5bHZbFihuDWChE49XwWFi5kxy+j88hJ&#10;7zLSjmMSYauOjnUeYTDByO3kYZVx60UTaY2Tonu5iVEbVfEuGm5VrUCwQP0E9n0y/wEpFrK6k4uI&#10;uES0lhm8XIltat9AGC4pyK3H0vjS6RyiFd1NbNCkmz2E8ZSWPCcpvGbnENf4FNFSCUo7QxAbygA7&#10;JXfEIX6n5ntTW7LG1CC2hrKmbWdtY3xMLXVmKFzYX7q2wsgYX89A1vDSx4mXyn3vV05sC7cW1Ssn&#10;CLp7n+cGiXHdPQr84Aij265wpRap8jEULqzG/4lxKFTsxHDZMvdELW+dGY9/9K4JRzWlvswUEIY7&#10;u3SGcDOUcfOqHRX8PGJJb8Zy84ZmJ6TxWrg+aaAtMgyErr3O6wVM4FnnEBmwDzMzfqFmGDWfJ4mw&#10;LEtUdNBnBKyHDVSgB6pBxbIp7eL4qGGn9iiUrTtSt2DTbvB96fLO4C/pCKM72WK0zOYTyXbM1XmH&#10;eSu4IApt1+zSrwkyqQ/rQpV6d2uLjjpmUME/iB6R7UWxpbAQFwUqpvCfi5Mvn54bpIWNDpbsYVtW&#10;2nAaBJZGyDenhVbpfkbgn9/5n/ydmx++du3n/sKPWT5YYxPKygZwHWpGIITqtstMEKVOXf+hXYxv&#10;9Z271BUsyu7xs2AXe8rQS4uRoDwPeqdvfSFcupjMW0hpb1DlH2ePz0UaLcK790CFbgcHR5p29YYM&#10;DCHTfxsi48fbnGRCFrGdSKkuxUhQvmbcQfOpljHHPcAUo+sbKkyi8BuPeXQojqrknyjGoHeWX73z&#10;IkL9cWr2ltK0KhrU/hPqoCadIi4Z66R5Iq1madAofV4dDdmihPwzgMqZkCOintg1Sf4pest5f9hx&#10;CLJFOMbWZcZgbtATCkQwmljKs7YwCZLqAlalZ/19v112ZVwKPD2cGTiAIeAYu1pedJXYYCQzwUsQ&#10;ZVOVSncs4dScEN6FLdXA9B9fhapuR7AwBmEDHfQGb9Nm0qMdSJkwTN/Em/XlIc648SNRFWosJCI0&#10;jOpnbnJZoejCAvKlSCOAKJT6gxybiQlZlQRocDyRczI3UZAQdbS2TLGqYo+mQ/CrFEKQRuPm/5zB&#10;pSEOp9zTMZa5Pn0HNEy6JJHqubeNecom+4G4ePUR5nKviOt2hnDtUR4TfhSmiySeWWKJSV5RC54/&#10;jKznsUY5YIxnw6RZ8XYV5GREMQCpDq5HBkiGgBuNYq4QAYtMbDPzP1V4QNmCtJuE7Pq4gtj4oNOu&#10;hbVo4QnP6Gyq8mYFAtqdrdocTHng0RGEpLl8KJvHmyZaR+RwpNtOQMbRuIZW4y1j96oMcB8HUffU&#10;x9OhjSfey8GnvKqk/8ByGKDNpP24JoDc+koXuJ+t5lq4YWqPewBHXDiUELg1PwHk/AlewZGIqj0V&#10;DUv8V421Cu44ytFbl2rDhtMLX5l9MSKU2424tgPCs8JplNfQ7fWrLqoSwbjSmp43QDpIUG0qjw2R&#10;rpPPK3V9Ks3akpRN0kVZGAKUXdphfzdonGEi8dvXyJzLhTWPd3RXuziEavGWBmAqmqHVDNfs8BAy&#10;u6PHcjGNp8n0J9tjLDABBvJz+Q3LF5xZ0OJ6W9vfwY3QDTdwnrOeV9+pebdqex85o6/w0Fsr2o5W&#10;SEN7V9mok4Y+wrJSM7+OEE0rmwnOExb8Bg7acWi1P9quFoaTCTWzVFEsC3Zt1iUYTGWhMgXbVoFK&#10;8iDuQKOI2j6PAYyLUYJG7OjbDqv7JYIZsk82DSsZa1UXyMAW2G0sNKOeyK5ck+iSF0PQKRvBGkYg&#10;cPb9s8UazCPFr7C1avBrgSI8G2kcOF2135grpGfeoKrUOvFtdX83A+mBJWGXayzkYSGq5du5xSoZ&#10;mKyJZ6khzm0xLvYeX2G7u0qoz+R8q6m7RwdCmmDXOs/KhNAnczJv0dRe6bzw5JdA8jGatX2+fOel&#10;btPHZaFKAjSKyyqvdZRC9hCsbhJOXSNeW9ilYrFm1ajoP/K0VAlvkA8dGqwF0jXWpVKwZzSMLtXq&#10;j7eUaMYs2dhpUazdL1VYS5JJRowF6Lphy4LAwa1IcF5QN29yq3mtEq23T9Tg3fsH3hzcE38pnQ8E&#10;hljlzRK6BSS0QB/6irX69r/04zc/fO3aL/y7P6YGbFBSm+tu7w5aRb5nwEPikMzGfmrQMX6D64Vp&#10;BALOjizGq6rc932ogiYgr8U/3iG/aXwAIl6gZtkevXOsmjJmjRQd3T30GqT693nK0sAEfNP0Ak0K&#10;sZBiXJNdQLmEaRgxUwdNjrpbusHbHKV7OBPYHsYnmrh03CFKs6SwteOr4GKKSJB3mWBbkG+kovNk&#10;ROSRnJ6eK5VoTm1Fnx3g4nyfjAhNWki9EWdV22KJTwAQDNLSixrIFSkhRksHN31CDIebuGULeYcz&#10;m73f+t+dmFqpH49tK7yB8HgbaMl6xPo1eIcUtf5zycjOCPprxKaIia8cFHMhU2WnlivBkif0AFVy&#10;2GTQuCWPsOxYbWrP4taglNtaxkqnbuswdlmrpfcbQfdOD1i3f43YoEa7a1EX/4VQ0ITeGgcys7Qn&#10;XfYJ8U2p3UpgnBaXauHsxqqMMO6fN3pH1MMV4VSLwaYpkCdCXeUNdNYjxeVLKpHyhDyUqwe1Bv+B&#10;yKhrtJSedlBLMIABc226jYpJFImVgu0hy5atLsigZFcIHgoiRWF2v1yPrvVmr7ORChPfN3okKxzj&#10;TuRGf6YMR1UfnXkIXobaIZAulnZS+s+rAIvg5REazAr/UBz77tmFSY9mTznmo5jigJngcMKozvKu&#10;X+MKZx40o4ltQrHI4nQTqoAV8reFr6MgUYewSc8WKAlsteVdNgjFHUp44S1wyON6ymjrx5gBhGpp&#10;PaIdgaxJ1df6VnFSAp5GI8gFEoDgrhYwxA5O/NIOEyaLb1clxsm5Vof6IJTdOltLbQQ6459E8uAP&#10;3AwtXRbIqUoYb18fatUkVahDrkWjDDhrKzwBZTlJacO01Dm35alUfRhXH73sXSwq8Djgo9k8X5qo&#10;Od+6r5v0TguR+02R6F2VYCl9sB49HaXaVARIGWDoHGZEOgKLL5UEVzSi6lIGFbLQuQLvk7Mn2pPq&#10;+I3Hp49OXdSUCnnTNtbKgqLShGTJ0JTcm15UN0ufuFrz2husdCK3xdXLbct5g5K9rTZlXR0awoF2&#10;dvfw3LX5n/Wo3TJMH0Bu41Gl6SOP5JtlXFCh9qdUXvxHKWuGYNh0zbTAzzTMjcLn0lw4HMu3BBJs&#10;gBOzOOaVOSRPiBYwawboUiF6UxA1Q1cLEd3salQ4rBMchUTscQWtWP3lfqGeyBjdWK+Qp8Ldd/Gj&#10;GB0Ay6jiJbRxNCXfWn6WkIWByA74kDDp2TOtWvfGM14VZiawY0e6tHulg9O77etew/JRlyzlDFOJ&#10;bmGBp7kj6CnJaNje1usBTJHFDmcmHqmsbr0JR6/4zFdsV+UpfElx00hJ+m03L45Nt3Bs5BbSLEu9&#10;ZIU3VrrpJ5cxCr3SpKkTnCme7/iIXCV7O3iCJCLJNW0z46qWyWrG5nT3xSmORkvMI3N8k3WUcVQe&#10;Vdn0pmrtTYa8y7Qto8MZ1TjcvdXapKXV0CAdXj8hO9xClcJREp6I2M1v/Y/+1s0PX7v2i//un9KY&#10;olbegRf7i6Ra3SZxDvcsYCzwqCW3hHPdaLSHEiHf0nh5YoVzbE5U5ArpexWBTVF8iY+tlLdxVLIu&#10;kGquad90DUPLkDQ9moOUW7dtWxsuDeIUiGpwQnN9pSaVbQhyrOU11cCSb1z5xSWkB3q680lXLLFb&#10;DwUZpF1Z6q2aOnYaVfWdOcI+ZqYbTM+HDt+ZoFD7g4ZQwvnjFBlGBaFa4rq6DzuFn45ierDuYLTX&#10;myILyU/LoYmR9cu5CDnWz55aRGa555Cl3ueOD3bU1OoKlhj+SBoiWLM016gMbzd3JLJlwbf614tn&#10;Ej/8clN11CJDVpvNpZz05OAceCFVHac3MHpT45Uw4F7ecguRa7oZBOf8ByQ6K92jpXxU7ndticmV&#10;ejOX1mBxPYu4StnQmUkw75UaUSlEYT+Xka8FLMP2BnoPCWMm8Tjge+rd/QKOTaN2eMi+GA1wAzP6&#10;ZyWN6VEzy/6CTrmEBqFDAIB5xXyxOKhLwiSUtz4B3B96YmkW1Ofq9I1Xn1T5r/agAuHHiOkO2RGw&#10;EbOEBBVdHPSbZD2DRW7CO7XAx0Js3cQ+rE7R+EC1x6MsGcoS+BUF0LvVQjCE/lZoMZ8O03L8vC5A&#10;zAdepv/pkr6QXz+y48qQjjyUs4yl4KsOTb5FmlEHLb/J5p6NmEADhNnkBdNqsFtlmlgp/csGU2p+&#10;+ZxYLoxEoGkc9Igv7hOWr2oeL+TZ5bO7Osb1/iHN6pVSZ1UbewYbNUFx17wxKgZxBksxUJ3ozghs&#10;7E059ilpeTBOb+gf2cV8VJ6iD9qjgS2/kRPTxDh4XbNe1hHPorc0aOizwRTNRgKqoqFnWSoe53GZ&#10;O86MXo3tRG9Ltin6tW2aUj0Hj6ZKTr11WhoO2K2sXR6fqko+PkbCkCaSBvndOy/EvXFNdXdgEVK7&#10;dLyOwPpsdHupd9B1p00VmzJlz6m9e6KuIqtJz6dXaRGXp5JWGCk4+UP98WIPA/61bEJ7Tfy8TFl4&#10;9pVlV6TsW5gtdUPl2sKUDCByJK2uvoqmY0OvfF2RzQ1W2Wjz9HlB8LS3iNc2pigODAin6AY3AFNI&#10;LfJHkQmxhH6NdfAL5KwV3lxnhsVgxx9M67vnt65mRB0rXKcFm1J/rjA3mOnHtRQQJ8+1Heyi6af6&#10;W6dWctT2oHeQN2IQqVkpe2o4AVJ/4xHF82GiAY82am6psF3whlvmlM9XoA4ic6qrj6HfBuNgy9Jh&#10;BH5JfKEGd2IV5rD1bkLBZn6CeOlJ0j1N5uQWhvr0qSIlxUvWGmu0vTJQaIYWjgdB63jS6XY8V/GL&#10;ynyUjjcIq2omZ19Pel2XgKIohHsCRox2z9DHKa08Fc0wN3F6a2VieNMIo5pB8n8+iHAFXwFHi2IB&#10;3v6PM0SJhyOKkWVzZR5U2YJ2+cPOriPnC18jArisfmQE5136mHrL7gzBSNx11HnngCS548WiToFh&#10;F8K1rqetnIUCcHQ38nFiZvQQBBiy0ikz5e25OH7zhtZwqgCPgoJxgEpeSF16FxxwHscfbnyUBGAW&#10;8+j/3/X/+us3P6wyvD//o2rQehUjh1M2I948rcqrIwTqjWLgmeLF/sXkRaNwNjaHg74A7uP3bsYO&#10;clZy20jIUHVpHaoue/zw+OEbD5WXkr05uH90eP9AWzoKc1Hj6YwfD3xna75Jidn6hjfhIQrsmaUA&#10;1/B3QdoGvvNV9/Rc4l89D3qKetbAOhseCvlIBhVxzWxMNmUT+Uw65ojjneoifD73Oj2vj+WCQy92&#10;0tZSmjdT8aV281NCVy6BWsj5DwKAamVoXEnHhNI+hpHEDOoXN0D+pYsoLVsh8DKBkWI03oTZQHk6&#10;7IHkhcTVXC8B5Mm7ogWrWVkcICjs9oZoE/H25uO6hYXgsUnx+5OAr5iPo9ChLp2w8gDogJWeGGK2&#10;TgkVs/b7wJxA/8So+WpeYExKLASLydZkDcAVh4CLQtigR4EmXfKVq8o00rSYyxj2T8svu09iOa9o&#10;NXfAzKhWPL869Ula20EvaAJ9bG+YF94G6qAn6bdRzj08wri0YiMZFrf2b9SWor4g0AwcfScb0gmY&#10;qHMH4IH32iK3bg/P65ZuA6u+d9yLIlXAPeVDTVHZwhlAY/6herSbS8xDMF1QbiMynMOCLB2nQfJJ&#10;peY2I71xiHuXOaV535eKPVTDSc3o0Shi13dxL7EA/hbX8MIBo896tXOzJYNbjlu2fFZfGTkYK1mT&#10;Vu8KRRiTqxu904HLwzwF4+GPtzKY7+Fv2Bs61HqTGA2vFSZJybTJp+aUNOSB6tSyTtoaPGmEA75b&#10;wT0zNuLjoZb4iPStmy5EdnXADW/a6axY0QUOVnoj0lQe8j0DtDxg58YYmTJz2IMv28eBOEi5V/Jj&#10;usd5BJnTyJbsG7uVSp6Imllmj7+z1tlFxsMiKSRkzZYS3ipt9hZGm7oYHfzhVUDDOE6VNebJxmuk&#10;d4xsQ3TuymVV5QAQZKjGBXQqVXsqjYMaSYMOeO25mOacsqvSe3owxn2PSDy6zsqS3k2aEHKtJT65&#10;OH3nRBNKSvrKXim01jFQhy/qHMO7XnJNogcbI3pnpXzmxRNs+9j3iOhoLk7j1tld4BN7kWpDPM5a&#10;wxhYbHzC2DWKXZ/HndrRLpfln5fAZZNEnSHmAk9vFx7BaympLhFn0Wh0ub5ybUvcc5wB9hauhXfb&#10;Zd0O+av7w9R0AKRsASH9h2A7gz80GVxCgClPRewxA8COnwJD+6/YE4mquhNETx1+2VSlIFLCqGUL&#10;JTWYwMwzNlTThBcNIBfKQZ+woY5l+jvmKtaHPtgbypaCNBVDx9eAta+CqtTpdQD4U8h/Su/G58mZ&#10;LMlfy12cYKnb+jvLFkEKsX03D1hMqKsqkH6iLYvv2AuXO56OTWy3M7S4TXUH0tm0vPR09XYT3p1V&#10;mqduyjZGizG2QcSz9JQrDlxEvFFj9GmfzYSdIV5aYqh5xZkPcYlSppFIRwxiQHVZ/pEaNKsSzXx7&#10;GdD2UTeajBAjAE22hPcZEnCKugWS2vAQLyPnH4wJRfkMC3/2zsnl8YXFRWGSdruxDelIkZzcUJ2e&#10;MU4vhxOQZK09QQUoTfrm//CvI9Ac6op01OEPR/N3LLfHmfRt4WADVhhQSFquCcO1fzmKDSkKB6Ml&#10;IxRwyNrVdGToajZ6R9rzh288fueNR3p/eP/w3ov37ghqtag164ArNTscDD2hVN+m7yzNNeytKZed&#10;lNLf9Dj/YHNbKi64d5tzHgqQrdSL9TljYavAasfT3WwkwHcQgQ/jrAB6OyKOZIydAxeSLNdO37dV&#10;96LTcrWXpXqn3f/OHp+en2hbpGzsRndRr63rzQhSuuMxtSMeFZmHTZrTMf8D0CBhsBkpLTcLSdVM&#10;PsTJzLPJH3c5LLkufcy366XfRhh4COA8jspCPSRwOLNZtuFYlIg0BuMI6xG1GR2dr5se1J3OMMSq&#10;NMZuEwS+zGB8O3ZaH+1CCNyjRcT1RGx2bolxGGLOk6rk9Hi8nB1+ZhTRwAEFWFE4Ky90Q5LB6VXx&#10;DsTxbel4diTbOU368gobyuBRmNWhqs6yQ0WqofpYEMxfJaUjaRvrv4hjJrNAVvQMKXNfS3+4sHVu&#10;sWZEbyFSRXYENzcuIZQAmdE7CaBb1eaNnFe6OW3UvcdpCN87KABlRV8FusWkTMfNLeU7Xdg47LEH&#10;Q3C1R6G2SLTYUzgmWrvKrJocNGI1z1UmMmoASTdP2t96KkipN02+aFmPts/OEQLvYp67Gn6MmreJ&#10;hI6GWn0pD1hPE/R6W1H5+rVYeTDDa8pwl6HHuQqTdE0g8d1q4ahGDpJPyrZPyZyZHZeo556bbsHL&#10;ZTPFEeKqOY1FrdvHyqHs1VvBye2brkc49ymlC3nQuKrn1aZzY/1E7qB9NKjR4BRWLHGedAzBUjd/&#10;wKfOoOuCAP1qh/yae5u05YLN0aMB8Shf+5OuIGLAMcJmCzhDG4HepI6RtpGMP/6tOtZQ84p0Zozr&#10;H2qKbxNG7KB7Dw65gZd4onW2J++cPH7z0eO3HuvYdw397r27RwmQZLVVGOMl1+LR2pmqjurY6lmo&#10;qFaNdTk+3hNTy+4urV14P+4pKsC/Umd5TL/z9sHVMS+gNIOFYiGr1yCYrYqUtO28dlbU3vNKNhAa&#10;mf6TFR2bk6dHvHyBbDdsjgUfFwjrX0SCQVC++lvjEMMX2c+3xZLqpuWgNepMZ4Coe+nClLozEWBf&#10;w7ojNoPJ82FeRJXNV2KC65RMribiqtO72M538TtIU7BCIpDJwuAmllmYN6/4eRAbOk8/EM8xY1sJ&#10;FBqyRW4VxCX3K8DD7tdDHXBUo8wCnT46kUCiG1tnjZyL/GEF9XvtG9/ZidXQte0kGzysyoWQwkTN&#10;4srQdtWzlbaVpjXSPqw4jeEuFpWwS8L5JkQaLR7ZDKHeJdRqKywmXr/CFwzJYic6h7CNEWY96rJx&#10;04nlf4z+1yTVMqYVZJcWCwXro3yeHAHih7e0bgM8hgFjFTZ/aqMFFxW2sfdZj6MdT7VCSSy6pWU4&#10;2qfAB86mc2D3Rt1K17QICa7SMPpfbAMX6Hx6aLm32pN0iBoBltA6+jhuPBJeqmwkqZti/xHBKqSi&#10;nCzPhRo7+UM86iCvp3ALi3qFj2dnFzofyScjnV0KgnX+rq68/+K9By8/0DTLouJeCau8CPuoY93c&#10;GOkUxliokZEqZpIp6pJtCMul51iA9jI2JpiSzHpHOnHgWKMxJvl+4jN2mQXFMJz64WFqAZLW2iaI&#10;othMrSctmb2h5nPs6HqoZpkUKR3dV05Xy6l1wolOkcqZtlr/oFAoB54AN71tlUtVbmJFMN7tbocT&#10;EHSWqJ73cCc4NUnWYXC4SVR1RScr9MiW1kUEudZeXpvgz8PhHUIVqCVkyj/clFlsV6c0GEGPUUuo&#10;Gn/KLK8hmenE+m3Ze9AAl6UUfVDwt4oRjWJAEde8JsZDp3Z4kOmInQO3lKJkAQmGbTV46SNAAzxX&#10;RkuyKMj6sOixvhv6hEJcuby9WMnl0xSY4M0gxkKkjGq/79yo86ZN65PQufQgaRQIahMlztj5xYYx&#10;PCVho26qmfNa6jpULqyPOA6gw+QCRTnViGC1NL3eYAlAnKeNYtbrXdYr3FXbxTZkakRrcaJ4vPqM&#10;vC2BjBhGNQe5914PXdt9P/auyGRykq+rqAenI9DpCGNYVCt1ajoZ4gAzj8394yfYFaqAjn8/y0I2&#10;97dOS2QVy4JYLvMSL2vGob5KAPS7aih0iVN3dv6qpKSEqNlBsFGZJQa1okEDH7M20IG50b/4nf6j&#10;rnQl1mxex6hD+8nl4N5NZK3vXCPQ0x2yWdYIf06/0cZx3l6sFsdx3wI0C3SXb5SGQNKYj+UimFtZ&#10;7QW/GFj6PhpR/NB/5l2ime36mTFcigJIIPxXXnBzzGUeR88TcZr1ZfyYm8BJZCUtbg0uRCUcq/CA&#10;m5W1KiZibBPU+NlSkKGu6bVmmggSlmDnobrtyfXnJzevvXP7xpt3b7x+eOvLh7e+eO/Ol+4fvfHC&#10;C49efu38xfdeu/fyrdtHXmwt63fjxsXd2ydHd9+5f/Tmg8M3Hhx95cGh/r5+7+DNo7sP7945vnVD&#10;23LozFPtW6tdYRUpXdy8fnZw59Hh3bfvHbxx//B1XZy73jg6eOvgzsPbt061Zm3wE8VLH2tG9lhS&#10;lUVveVViR1p1BYHsBEIj51jo1GNwr35AIKtGd3lhp9lpeupOA/qp1CKeTjKgMoR3FBFnYrZ1tHGc&#10;Nq93a7SPbuerY3jJcfXWXrVxypr+rEc0I07vwa55fH6Nx4dNBVUQc9MkEzkarH5nHIm68tUU9+4l&#10;GSQOeciUpNu1fcj3QpcwpZpoIqHv/wsvWqqKAJl9EHDUfrUyWT3OhPb104cnZyen3Y15yp7rcGzS&#10;kCYKhLWb0egkYjKRbuWG3SDGbveIQkdIO2FD3QlGNB9GBQuSV0a5wGQ3/uJ7W9j5Swj5uEsmQjS7&#10;Uzfvol/tyUjmuMh9egFgpxEwi9fSpzgg9Zw2nkKxojQCM9zr/XAMh7FMb/shVMVtbMHCVhB2/aCv&#10;NVZqTbGFshZnl5q+9imm9w9uHWRf0NrONYKrcoS68axlvDv+gHK+zsxkilX1wybv2s0PX7vGobQY&#10;RmI/ufe6XFxIAJ0t93h85k9sNafuGZjwRa0CSmFr7MRKHRdNRis3M1kmoN1wYLBNSwYvn73xpTcf&#10;vX3s2aSju/deOPJhRBLWJPURPPTcnInhRM4qLmh4OOjebrYhA3Uns/gqwU+ezJr40d5BEn+42c1U&#10;ynbfw3QiONS0os8I1hqD56lmnNVHAYs04pfTM5kFBhooPNDXY3QT7XjDR0QsuBWSxEU2/8Z2ent0&#10;faUsnVcc3vbZTanQO1dvnbb02bnVMdB2sjOswEnqvf5iUT4ViUz+9N6Rd9a39GWgzG54FVw6mg7z&#10;CdJmgmb6cilLGTzxSfrjbtAAeVZSWnsjpve4Wa2UXWhbw9a1N/y2BGl1xrfXdtUo1IbGFoKyAb7V&#10;8byFI9nsjsztkgx0DCi0DFLmG/kJn0sE7MQimW4yhUKUJeQrSCjd1n+0ArbRM/yq/EhHm5eruMoG&#10;EgAA//RJREFUwkdAExamvgJZi/ADOhJyol0bzrwW0Ld5Lo0m0e01FqKwXVrQ13mc1VgzLwUm4RxD&#10;Rq/RU9RycyjJm/gjnN1cuGRo/eYvEqxyScEa3vSTvKs3OucsQRk01ixob8Liq+pAI/BiE90ybONb&#10;1z7SEP8oWw0AJW8bfQkKJnMcIbB2+4JQb0vJM5JyNeQugiUDjcqYUZlagc+MwE5rDpmW6to1nYnE&#10;ylLABF6PuQntYzgz77jqTJKaoXwl52tbgK8yAAWmuXHssiBBJ+E68/HU5yltpSy+GZEAOqfygO4U&#10;UBkayEOzwC/EzFCx+vZI9BA2s/MqFrjdH0D32LmZPKg8sYlcrq2J4Zfn1zUPIPVTxeBSLJxQDEGJ&#10;nM6Tcpif9gYRMH0FkTKe/tQ3OGGIxma8YlZQwaiGk/Gh0j7nbb6gbqDfbLuXw4y97qt3RUp9EUqE&#10;8u9eWCcTqAgRcaHDLqFEHN3zDcX9S/Bo1UrP4FjJySmiqiT0JKTPAPUa5jJo6ctQw+eNXn96fP/2&#10;51598OkPvPrJr/3gp77+az75TV//qa/76k9/8P2//erLX3hw73WFRk+f3dJfn7Zw/ULRzmsvfvpD&#10;r33ig+/5tQ++52Nf9drH3v/Kx9/78idefvDZB0dfvnvnsfr/5OlBjie4cfPO9VvX3n7h6AsfeM8n&#10;dc0HXvnYV7360Q/klve89KmXH3z+/uEbOltL6nj59KBFr8XJyuCm45BqQGRA74rawykulNGxJOoY&#10;+9hl26B4C9RP4ggBC/mS5Qk53IaX9/awtkV+TXUSVeBOMGOZgwKdnuzrYu7TcPVqWU+0KuEE5quw&#10;xANhE3NDHah3lXRotgYViVtzDMXfvXUee5PWI3zbt12JlLLhoDwE5bJGAiBPHLGkbqM2706ubTLJ&#10;iEwt446HwOOmym6qiCvIHS9qY0NcJtfxcOdJ7eUJ0EftCk+OH52ILtq0UxsOC7djYtxlLg0OlZwb&#10;3gdw9E2hXmbE7VeKJqfTXQr6zJ3dn1FdEbD1S3Ry3TSmoUarzC9h0PommGoUip+2xR5LTXjMDTOZ&#10;omETaFeLezfeB1hivaYbhC4LK/IoHDNQRb1IpF+/YBf8bF7HMtgb9cvdEclNbBcolV+LBdGe3atG&#10;YNnXa1LKs4c6A/1St3hrNx04m/JIbMTcTftFv4pCuJKPN9Fe7jFGuA5eQfO55mm+/S//+M0PZ80S&#10;VpOAlLyHmhOtU5dZicO8rGApQD9rFFrY5UubeZpF+U43km9sT60aGo4b3aH4io717YWW6Z4Jp7Vr&#10;to5evi1CHGrHxjsuK49C4W1tvuP6FUfQeFQDYgFCESLy/oMXqE5gAnXhclGWkFfH+H2eZxnCu6rZ&#10;RFbrSBonc/S7hupYKPslABCGrfRaD1XZir7V6faQw344Bj3uid6oHf2OCwZN6AMyguC6BwhAjPES&#10;PLrnnal0+JpQXgjvoLdO4YRdViS1JZQgf6ObzHSTTXug174OxGSEkSsQqcOoqC1FRyAZSEF/+Qf5&#10;rpKJdeErpLMSC12bIZnHQTSAN+5PoXRIVrO3F6w4Cm4rPVlEg/UYF7hHlNqnkwvfrGg9xZC3VfV4&#10;tXlyBJgCwg1neWqlHL3G4xxjxzbfNp1xE3O4cwcEZg4+7XEat2yRIe8qleZHUpj5q9Nush9AtySi&#10;tXIimsYGaPuk02oXUWL0e/b5NrRsvDOuXGESfIzNonAjwryCn1DfQ8zt+sH86kR6YSmCUcpxd0Ez&#10;JpDIZydmGwgWh9ej7V7nQBsCSQzf3At6Z4CLKjyn+gem8G0lnQa4LSQcOpkFGZqV3c/nd3t1XeKF&#10;IrQ2ww7WpgGMEFJD7T7V8pMdGAqWEL9j92PiOvj7UMZNRuaiRFPVgmHfBht4Ag8ZPohNV/WC5wi2&#10;XtW2uRjFwzJywdnJmXwO81pJtE45IPN0Cp6Z3x2xWw+9UmKH7x657XoPXYm2gjJWzARLMUESZtZp&#10;MKJo8CIag+HzSG+wvY01WIKruGzPnl9euHoQwEyAZPsVLUYK3RCFTNtQnj/L8viuINczgv4lM/Ef&#10;OhDNXGhZNUoIlJ1Ggmyd/01/ctSbPbWwJRRKa2yZl7CYYAnJ6nrgWsD6Ahu7KpvRNXcSq5E7x1gi&#10;S3Mh6rFe2BBd4Vkf+dbdnUKd1NK2rrDF7niex7XcTugqrfvk8vqzs1de+MoH3/vbH3zfZ9/76pde&#10;een1F++/df/oHU0QHdx5fHDnOH/15qEmhe4fvP7CvS+9/OC3X33hM6++8NmXHnzx/uGb9w7e1pTR&#10;wd1HuuzO7V7sT+48VqyhWaYXH3zxtQeffO8rn37lhc9rNune4ZtH3HL78V1ff6zgyrfffnTn1rFO&#10;jn369I7EaglkeQvbot+RpZqNIgLyOqAB7OmDJI4VLLk6JmJWH0B88gJ6QC+yxy04P06ujS4gk4CS&#10;jUKe7gvyrJrvxFrmAYYdjo/25xNynZnVacRdh30yHWUo49CHyUp0TGHVdj1dwk/eh0LJdnUl0tKo&#10;ykjuQZyi5KyxRAH9mPiXZHFMiSggvljrJ/0GO1cE9NOxPAvQ0qapNHBKLLk/VSmknrPaopjs6lly&#10;AxaYjSXdbnR6pCmCp+dP7j2454RUwArciDi02goaFprTkHrBsSvm4lOH0OoHeXJGOoPqQxGVPDc9&#10;ocXda5mmMaE7Zaw1JpsE6AGr+EDFq50q+8rwJEK7Qrv45jENMQHp4rZIhOQcKZO82fsDXGyyZhRB&#10;pp7liJAn/zYuWbEzisWd84+Bb4Qo0lo+IQbmNVagChkl6H1jRuarYaquP3+s2juvHvQJt1rLf+hF&#10;SlafkqsGJXesPvl56UINFN6KJSxiFjJEoWeXAW0XocPWVcUtsfnOv/p3b37YW4f/KeA1tGaypPYs&#10;KmdGWDjySvY0XJzcVexcYD9jVE18ytxi8MJgMy0WHTPJzEzxAqdh2dqcqv740bHPF3r27MEL9154&#10;6YGW6NAN1jTXrIYHxqbJhZuLFI1iMIAkXqGQPonHyLbLa2tORKHTAhMNTffasxaAghfwOMDSysO0&#10;aifAoV126E5C1xV/ehB44A74+GdfoIM7poLZ828U30cobSC9LlO1KKFM4MmOdQXbuxLbfUcrkAKs&#10;oB6afSC0+95t9UZ13j6W68lTh12RANMjqW7dpZ7lMHs9124lLgLSO85J47SwFBEIQ7OoGjuBfpfC&#10;dBeFjN23QzCHly00XLeYLH2FnLk5zkadG4Str+AARg7XBA1IyNUJHT+/CN5TRGDxJmauO8+Gksx3&#10;FfpDvOqGn0GnmMXSJSs1AKYQX2WYmehDEuLGcWMpzUxUer+EMHnEuIzFZewKN2ZkJf8ObQZN+tCS&#10;tw8BYmJDvXG2zuGU+LsPtqvxoSdFB9jpE7ZyDoAWzJdNAcfU620Q+dUmpPbRbNQgIrsIgL+vWqHj&#10;S3xKq4pPjGaLTwowAzLlYyQUAiBUkTjc7k52pTdA1Aa/oYWHmzXYa5+uuWXgdknxiKj7Z7u72htL&#10;g1qtntiKbJhd3CcozAxwDtcrwGRugcxjth/INtZeEg4QeqRjEwqyYUfBIQHnWgKEviKurGLOrJKp&#10;jLaiZz4VJwRr0jF2HdkGohkgXv5SQ7TPwjynDBNiEmlWN2dcaLWyKRrI43cei8gqA46edjfzZTtS&#10;k1OBxo/EWkcx6KVjer3xZPjMtOSiGgA9StJFz0WxYlG1q7O7MwoTACEJYbtaSUTZ1BkBMoxel2ic&#10;PDrxenHvmNodLGDH6l4sbV2bcNg9F1Zn3x2LsHo5PlNOo85rGXaBhhCVAJ+EQvJiB2GI175DXbUJ&#10;Nqba3CZLi8hyHFOCkC7xRYWTIc4aieL/Dp/b80BhnZCmgwrdyPCo3S6CHfUpJeNmNY2hIEjOwZkq&#10;JJ74+albZp19qiE8iXRyfKLqlxuKRp48v3X9/PDOw6/70K9//Qd/5b0vf/aF+28d3D29fUsVdMxE&#10;ifDPbt1Uxd3xvYO3Xr7/+VcefPbVFz792ou/9Yqng968c1sbNV2KHpIFuxTXn9+6eXlH5XkHmkf6&#10;sgrzlCxVYd57X/yND7z266+99LnDuw/v3DqVrs/14vvTWzfPFVapKu/+kav4zi4enF/ef/r8tgZF&#10;/ruuG5CyJgWq5Tt1j5zuEKzec4x4NoqMlWcS3UeUaGvDaF/FM7e7hD5qvmIFvXG8lY0rEVe32y22&#10;B8cCxlaXTHeA6riegKGeAQzoq3pWSmfPavAo2jibUUz7JjgJQbKV70De/Zx4hxWhODIZHVraa1DM&#10;yFd7sbfOmOPpnrYOstom/brQmz1sKLsJAG7Ktcf5cf7S8yTQ6tks9VzuIeOxjoQR8eCZRq6J6i2D&#10;J7gnxQB5X4e3z4/Pzh+evvDqi3KyU0XorRGcwUwgFDAJU2y+mzYhUtJLn3uGzusd5EnQ293SIEvH&#10;xoXaKhgw5mRvWXbEJ2JJiJh3yyhHt6OevOJMpr1yJrzxR6Zz3DmzIPsE0qDdCsR+6pwLW3YzkRu/&#10;s29YrOwWVubsxE+pR7X0ERkzfVoBqE9Sf2OJC3JklR4G7JC1YoPvxfeRNY8WsuRD/1giVk8zjFbo&#10;cvLWieoFxFCvgdTJEIqUesUSloHFznoi25GHCkW5QmS+uZbSF6/CMUUvTs5cuvn4VPT53X/tJ25+&#10;WMHSX/ShtNurKo1SNamm90RSlipYksWmM5hWPmgks9dKHQsIUpyaKJa71vCQO3VRa280H3J0dHjv&#10;waFmk1yyHDlZOonUABNxL+3RemfMoRSiAOnxB92ytyzlFqS5kQa+IFizl+e0HWGLIxxgsdnAC13+&#10;FQHDimQkQFudCfmGRDsx/wG81Deje+mkDa1+d9lePZyqldpB/3FA4bCetYWdzcrXs1lwae7UB7+m&#10;zQ1zmu11HWN//PCxNNxuw20fakEkCyoSiyNDSGrcI/8J16yrWIRKSMRqyFUJ5MbFhd/5K7IUKfKL&#10;MDIvu0SAvZk1biXMKl8gQQMST8fhiZVNywFl5JYNIn+KzepO0XnugraTG5mNazAkEGQ3E00vO7R4&#10;eDRFgOPvIk6511dhEY1s4dGMDGnngq6wRgr5/F30LE7lMfBiqWfEN+OjV0WW/WyqhSoxlEEQ2WDg&#10;tRu2BCHVqDDNO/AbC8r1O5bmW7YrnEmksKibsI2UZkTlDZOiYfdajLemHTrsWAhkg8nU9DT3bVSO&#10;FlJuYeoO0dJnSphu3WJvNFMrLfiWXM1FZvryyPOhbmx7gwZDy7AyDm4FOk3Fjrpf/hMnXFcxE4Bk&#10;M+rYEmMgZ5JmL5mVhjCtYv5KFwSSMMbkjYuz41b9sLgFLhn1cLi/jko7yEAY5hV2D8YSwon2+nrA&#10;x9x5lrTjsipDLhMH9lfWn187PT5988tvqYJF530zQaSxkPJZYZi7kIw4khnZy2ZxMaGG6wg/LYeE&#10;XeNO/zVM9tgeAagIhCYmMVobRtSj25RijrgIfRbPqza6n3XA2oHNkFj3CvwzxcANXJ8OLdtweX5H&#10;S7Poep5ZMO+0HjjTIdq0BxMy7k2k59aZzso8NqKEHCQHlUSfLRULLkKZ9s43wNpGTeNh0EK+a+XS&#10;yPi2D1g8Vbcc/U1OEKt2FXYQXdxDNkv1m6dtNuNpIkDf+uR07856/ZWX3/zmr/3Ie17+7cO779y4&#10;6Q1a/9demnUR4Bvz/1de1yUPT7SoSTNRmkpSWCUe/v+/Rc1qs1jFZrrs8el7vRx4sBo/zHJYl20z&#10;aJHVPaJszkEcDCgMpFBjE8l3vtN/9IlnJyDozGn4OSNOWZgS2JrD3NUP79ofH24EobKXLhI1BVGC&#10;tRiWOI52o1NSZ46OpBGuj6+LTRmV1nM5rVufTJEwZqiuUCQW9vpVc4RgzuZPYw2LWwWfomyXJZN9&#10;Cw3iejFkv1rbErfMz0r3kD+kYBOFQtziRqVkmqLBIGrsTrea8DxPW2lTbhssi+HUxWicKHr89mMV&#10;4ylYEnjRWxyPgHeZHZB3X/QtHp2+RU/tpeoYH+WgffvYdPRpN5BqZS3PDPQKcceLoBPpyCJGaLiA&#10;pVSFZ07Okf6GzrkufevWALmq1tssmJQ9YyTVzgsmOFIKLzJmi2n9jQWkNfFdjKBL6rwlWw0JhomR&#10;gLDvCl/n001/h+cDnot8I0ERYTxPXrpSZNeEkkrvvNjkxjVFSlqY47MH6rkttnNPzM7off4HDja3&#10;q30fOR+vTVvUnJ8/PvfmNEqW3dOmEXdUrvWdfyUzSz//F3UoLcJUD8MBd4juQYDanMpXQLVZwcwv&#10;wbbzjcnJHGWFMHyQ1BEbJ1RgC0cYVCr4nPNzl9CoBYWw3urt7l2n4loD0l3kdfOkPrPiKM1kd0zL&#10;PW2mgGFzyvUArIX7mUCFJ4f6VnCGaRhEehMbRLDqL+h99Nx5dHx0TC2fawj6FT/P9j5XdEIpgpR6&#10;igRLddH8OO+NG+jQx0JcDTaSD2eronhkAVT3GNdfN4GEsesRIHPKaOeLEiKyJE1fJhxziOujGs/P&#10;qaLQML3cWYFTHu0Gx2Zn/EU6HtqpwWRfeE1AkEuHlPQZsgKRIaBfhazx4fBQx37HXcqeYISdRnZ2&#10;NTWyt3wlver0DULTTLuEs0qyzR+mcc5sLVoa8fFWYfR0Eux7V/d8IxJf4MMrxjnLF4W46RL7rScl&#10;U3yK7eyMakhEZ9YLQGoSJ+3Cdob4rh527Ll/4Q8WZfnGbgMbC3rmZYFITrq9qinnSe5CJXgkFs7b&#10;OnfVTXsSerd8BbcyznFVlwAhVt3xZ52CiUh9lbvpZ5Hezm/BYl6IU+SEHEc/z0AY8rqWceHLMUBd&#10;YNXrTrV3LDkpVUfwCGpCpjxuylmjvDGjK+4NT/voMrrSDrDqK0vsVkaSk6wjogRLRErpbKcTvWt0&#10;wqWwOpodgJpgKTYu//Bg4m9VWiBFKZBbzcxbN1PxMf5iee6bTPjw1Fdm9BsZ4VSCf1BLLQttUORO&#10;alV5qy+LFnU0wj/lsHQitih89ODenQOv/AnZu1MwlASR1LDl34wwAkicGCmGq3IDzAXtfW8Z9Vyo&#10;6F3DbzOpHt61HCBTaoIyE8CfIz3AOOK5kgJRhzhPiQrg7EiLH4HY8LmZqAxzIH0Fbwh5DJB3voKA&#10;ej4D8JsoS8ovVz8XycMAHN0UvpuzUWNgIrf2Tw1OVnll0p4Tigc+AuzQDOohGHXdIpnVYmgb3uN8&#10;2Ai3eLI9jMpwL5nEEiDS1T7DRAOySWBLLQjx0VBJZCwQ828xsqq1e+Wl3/7gax89OnhHM0Lqz5e/&#10;9PTXP/7kV3/l8pc+cvGLP3/xSx+5/NivXn7yk0+OVU937drhoZ0ITwpdl0l6/ujR8098/PKjv3yp&#10;Kz/yi75Y73/rk0/efuvZvXsK6VU5/EzzSPqr+EdidXz8/POfe/rxX7v85Y9cfuQXL3/pFy9++Zcu&#10;P/5rT77wuafHx88OD67fvSvxfqKLJebHp+959vyW6mBCDsBgDBb6jgLyGpxZH1yBqfEQqkz7Xa1v&#10;VZxGtptcmHQZMF9JxuoZTLQp5eUlvMCi6AfzV3oDN/YvRH2E1pN78ZRYhmpuVrtBNpO3zmIU08v/&#10;9FOtUkmF90iHaxSJA6coDkWoWeM/0670InAKysTnkbJNFZGVQlM0y+0OXMfftd/izAP2d6Vg0oMG&#10;GiF9aYGNLjMWBRdR3T9Rj+FgFPCeZuAsD65HFdXY/BAlfS7Ozu+9cI8tGWMp/CIbDmLUV8vRuqSW&#10;RIJM3RiCc+bpU01oXEHaUQ+cqRrjQYU1lJ3kAQbVw0lf1FFAQ5edQhiWpUy0VBVGtuIHtsHKFU0n&#10;iAIw9Zu+al4e3qUH4FgfF5OJQpSYwHhxo9Vne8dpeUWMZtzYoWKFbNC2g6p/hSmPNGJpd2K5TACC&#10;py0xxbfjs8szE1+4e1v7F2hnQjGxgcDUdcsKhToI3iIj7snOgYNF2M7MCGTdisIQiQcnDOkW50QO&#10;fKC5ROg7/vLfuflhrVn6Cz8KjfQv2kHeNAMf0Ym9idbUFocyBYJMDkZA0R9SazC4AoP3k8+GkMGo&#10;vFQgcarD4HXIxuFdZy47/5Ayj8RX6I6uR0niTNj++1fcrDTVPWqiHuP+TNc2casFGr+odcPeoCnK&#10;oHoIg9EQ2tFIns2bDjACROZk4c5ydjE/oUeFssos0fQpfDY1o0ddUIsrY/qnGrTEHyWnMwsOdvjR&#10;yGSZROgJQHiTB8inh+YMe4OyD2hyguHuwYErUnYFA6kBaTfSQtypyAMTFdFZ683yOE3zVWCV6XbK&#10;S3YfOkwdba8GFozRVaYpEqwOOuDpIMe8GFYkIEclMHEcM+jveNxyR0xem5A4qIsguJ8AYd5BJLu5&#10;QXArTWxERrfCmc0RWfRvM4PeahI/uMk5t4+f53Ej+KBFASiMro+4MayAuXgNG9NjLlqFi6NSS8QL&#10;ncufgeBOGhX3VyXbRCtGqDRq3SkW10rjX0MWOlCbn56ETqZ70RkeRWpwZBeNA0JWqYWt0HyaTawU&#10;pKgMFAyG1/N/Yx7Qcz5MmsYfGCKCCUq4JF/bXJRDXJyCjGZH5jCdZaxLdcsbUKRU93BnCp1n9+vx&#10;XFOdlOJG5gNGePwmkwS9hzanaf0GOCxDEaHeXOGhBhhQBuqXBO3O10R9NlJUVmdh1BUpxT6gQvEw&#10;qOYb60gtX8ixf9igHAooJ+Hh24901SvvfUUDNunGoFrQ4yxRa5NNoTqP4dKWvCq7FJBsxthDM5qY&#10;FNEU8lxJ+qQRV+u5uxxx5qgj+gys+kUmyLW1O+Yu4YmOjfKEEdc1LaZDe+Rq5iDU2UMnbWXOrUZL&#10;vUjRTRwpnlT5GfO38xfxwq3sU6Bb84czGe4ND5pVMRmiMj5EaIq0ke1wOV/WHuRg4ksvRFyaY4/H&#10;cpcN1rVs3RthaIlzx9qgMZZHtywFUeBnuQoBzdNkFrZYK0hZOZlNKbx1kB1K718Xkq9OMDnw/NUX&#10;PvXeF3/z5fuf8+YK9iav/dzPXvydv3XyN//6yV//r0/+m//y+Mf/1sk//PtnP/2TF2enz+7fv/HB&#10;D6kGspr4+PHzz37myd/+myf/9X95/F/858d/8789+Vt/4+Tv/ncnP/+zl2++8eybvvn2Cy/cuHN3&#10;QwS1/4XPP/3Jf37+43/z5L/6L47Vvp7yd/7W6T/+R2e/8RuXp6fPv/prbr3yiiNZB0vPb5xdvnj5&#10;5PDi8jCYVfytagwgL1kBBvi3DXI8lcBIjAXEnXo4JkJxgvyEVLQu9pEewr3GURtRWlgEKCwnyDxg&#10;PqnxRtvCL3AHUDAL2+yHBIrEDamzrK+IInRT4pDIDgNAcyf7v+xKgS5azNEq1Icat1e9QlrZ8Cgj&#10;qpWPzQycWp2rD7FwiDre9lr9Pna4Qr3nwoL4sdrlBvg13iYzJMYXHhACX3kVH8KwWKwx/Vki6IRM&#10;/mruePC1RVLjDmz2GnhfOVw19vTCYK9gaQED+Lokp7o4CI3UVfZw2XevpVf4SJjiwJVzZOBd7jA8&#10;XHGo00gum73pg7g1H+V6akzyggtJhkYSEuXibeKL0KkAa3A5Wm9JS7mj/YSpqdsFS1NBnXu3gV0d&#10;4xCkFyAaMyiUY08zjFWJig3UDTqK4OTNE1e/3r978ODAhxC49A7nDS3PARJyyPEKdxl8CLUXvHaX&#10;hw9EX56dX2gB0MMTbSN3997BncO7rsOaOxss/eJf/DF4ptfESqv3KEJTuQRLUHDGW98z8lVM9ddx&#10;ZxvgDymRmJEtuyJSTm0OLlYqTDI0ZyFE9JAqf1+/c9uSBgPb8sIeO+/FIwbX9tK5F9YGMfildRmu&#10;XZw+0YkQX/7sl9/5yjvHj0+PHx3L8UrnrBV6EvAYL4capBYuB7k8tYWxr6hnXUrlM/ZJo4kb7fdM&#10;dy/4GxAbjM5XWyjCxMXy9ZDm+QERFjrjsVbgQ/k6hT7xvScIy8Ye3Du8p8N8dZrknduKD09Pzk+P&#10;T7SjRg6OcPaRNWm8VvjRWGncBhCwPt+auokuhGvmG/kpvc3Qez5sbRJXRDoIbJDdpbH9lUhtkDJw&#10;4dvwqHgWX9cmjWAlY0TzW9icJ6CXpiiRDGTahL9JtbE980RkblF7rFiMBAVUTLkEk+yvY1jmLji2&#10;xHbDFD4aUSwkbqCz+Qpla66+8ne0zk9Y3mGUdOxTw84+Kb0SN2UOzR+q3q9oCHbCAo2RxUgtmQTj&#10;JqauIS+PNogcMAmabDn1rRMlCABODxZiIsS1b338mCMkY17IISPl5BOyg6JRLCjPa2campGWy7h4&#10;RSR8UVjctCccZPaj3anAVqL8mCi5Pp4JWC9Aip+vsvYeYYSkD+BW6naCxyRE/syLb+k1XV+2A3EV&#10;L9iai1QGQRohU562u5Ont5HM1kq7+dV3ZoVbZlOjFWOh8K3yQ7uEK9kmVPCRSo6Uijijvga3LKLI&#10;rEgnNDxrHaY0WEJ+NqZFaW2OY5JRS/Uk2BhDnkBT16u3Mo7241nC1PB6GNoZIThNj/qaoWyiwtMv&#10;tBT2yTOv6pzyZriqsdIdvfGMrLc1Yknelp5MqtEGiFfoFocj+4y5EYidhDSSh9UfDvS9v0m/LL1G&#10;omkRcV2+Q8TS0KZgKQhpvuPJZr3KFg7iSWaeaWEObTGVER1JciEJgjTp2Yb9cAzCUbIFnBsxKxo7&#10;RfBQn3/g1Y+99sJvaT2SdOZLX3zqaOfHT37uZy7e94Gbv+d77vzQHz34nt9/933vv/nmG08/97mn&#10;r7/+7Ks+ePPw6MbRkceisOev/dXjj3/8UiuhfvfvufPdv+fOt3zr7fe856aCqM999umXv/z0/oMb&#10;3/hNnrfRS2HYL3/k4h/8xOl/+deOH77z/ANfdfMHfvDgD3/fXd117+j6228//41PXCpAODy6rq9M&#10;qOcqYr95cv7SydmLQWO/QPph0c47HOMdzQnVxo9ZflwhdxBkmQyJtYs2vPy3VbcQLVFN9tuZ4gUU&#10;U3y4oqRzSCPDtF9Rl7R4a4ZMSBu/vyxYgFFFTmJoGN1KFt2542BuHKTbJQqafCDkWy+Mce6YxGEt&#10;Z0QEG4o8taerliSGD1u0ehunqX5FzVRFFsSCPcOmvc9X1ej3uQJHKw5mJzpQzPVaTGT4jHzeP/eJ&#10;tAeKwlVPe1vZk7TcW/VmsLfmgdtZdLUsyZNznzQtx2Xmrcd0zDD2Wsx3e0bApuU+TQ+n+4PC8Sjw&#10;HodvHTieyxQGq/nEQREusrXGUDR995mv51sEYYHJirS3zGAomHRkO0+shegaireSnJGDkYbFheWM&#10;8MmSp16wA6818roWQwEkQ3B9cXLx8EvvqHvaGfzOPR0zGks0IEtyAflBHldUHwIs7iCZSyo7Gj3U&#10;+7tq2urRqWRLMYgq7m4rEl6zd9P/7/jL/93ND1+79pH/479CGiXK6T8VMYzxVDXsvVWZQWL9PD2U&#10;gcBB68YGNDq2oYZn7U6uncsdGTjV53iRPcEntdZFNaMblbaYnzzUT0tyoZOh8AMLYorU+xhGZDyx&#10;uHEq+teukNT6mU4Jv3yqmEEDTSr0uadivPkJehsVen5dO2P4QHldrL0nlJhLF/UVp0FvOpAZZzb5&#10;pWpOJFwRv4U1J4KrP5FqOJgSwbxCkiQdM1CyJmq86IL4Lg0cue+8SoabPleW9KsVPSZdn4nO3l6C&#10;icXr1wTz52eurrGRjcbRz0wH+DaFsvZRsoN8wmNkhDX9SVNM+RzPXZjHMO0NxFAnhOjNjeK2vQei&#10;2xHzChh+atOrdQHhL1xEOyw5LOCtu2am2lPJugKAY7mgFY80ZpeiDoSdtYVWceGADr+WO7KQDtiq&#10;ipD8zYxKIpOQKFZodZWWqz5pBRIsAZ4Aam6p/GZHkJHcvuPSLeQqwG+fVZBCpNwvVkoyw6AuieH5&#10;9mJv3RLfTa8sRy4i8h+h26AMXthkuvFg+ResKUPKW/7rMMftQyW3h+CHI/OUpYVPq7k8gsEsELpS&#10;bjTGo5chX8IPVfJ6gj6Sr7tN9u5d1paIVIZH7OGLyeeRJel6ux7PtENuTCTW2cr2X7+vWN26xvZZ&#10;8ZMci3qYjcahaoKEWjU7EMFMbFiEO+rLJmZgJ5q/rQLy45z3zUlxRKPR72LxkmdcBGwKTTkGSHCC&#10;FKuHPKwMjTAP9QszOXDumbaNUVfhfTGWbscvZOuO5A2SqUwNcCsUVVMH3E7mW91Av5yVMSE8P49a&#10;rSCR9Jwep/kTLY/RG3ufqSNIPMN6J4+OWHGzhwWXrkYLi4uH+ETCcLV86443topL1x3bE4X5n0aY&#10;MM/gj2xUi2dcyA8vPVysZko7xNjEHzIyrsaeFTBTfPyzhjE7zynQNsKfyNuUy7M8HXQmvc2Bwkgv&#10;TqNeIHyFJGyi20xE5H0BC3GVi494tDQLkQv+bBJTUQhiYVvTsciMt8z44Gu/og0bbrq9a5/+1JP/&#10;/K88Vimd5vl++I8dfv8PHPyBP3T3d33L7ZdfvnF29vw3fv3JV77y9Ou/4fZ733vj1VctSL/2q5e/&#10;8PMXmgv6tm+//b3fd/c7vuvON3/z7Q988NbrX3n2qU8+Ubz0tV976/f+Pq9eU98vL55rBkmTVP/8&#10;fzr/9u+48wM/fPBHfvDud333HU9AvXhDcdov/vylCPfqazcUPi1dfnjyvscnr41uo4VBnlZTg3yY&#10;7rzAgB30xQvf8AjTg+DrvXijKOlUp9SenjpgylYuOCS6i1hJ2gMg22jG/UUPmB/e6F8wNDJYbFBo&#10;pBwTE6jcOTXLlKBexpm0nxf7vM32esWW+F0IRvGHBZLBItDP3IcogQXrV/Elut1XcGZEfdlEfbbE&#10;uBYIANuWYGUWomph872n7TJtw4x2YJzdfgyv8qBq0bvMAT5IOVkf2pdwiz73nPGd23LkVGMrR6h8&#10;HyuwpAFSocGwwkIf8jizrO1PmiFf8VW2nVjmbxrkk/XCAC38JwCuagHKAU89xRUAPoGmFc5GqxqO&#10;FRHVjE52I9SeH/q/VGJIeOJhLSNKxiRmCugg+RZdJzWw7CF3uSe4YOycjNGsfepol3uwdDAytZnY&#10;QZQrdnd9uPCmdiZ7aajo8UJbORyfK0Y6fOFQE3rayyEJz4EiMCKDc+/jr9IUQ6czlYve5U88ZCnp&#10;hRx64bgJ4rl0bSXtugNOauLeiux3/qcJln5ZwVL2y0cdApnQhsFacbrxS59seSVhHHLVpdrLRMUO&#10;x228zDzW7qPAxXvea+AS2ZzztScZ6FAlz7vW2s2SAOwE4UjIsXlto8VoAV/1M/X3UqCmvzrfVnv+&#10;KBLQxJF8a1U/6ojxB4cvvvLC/ZfuH94/VCmgSvMdv9702lptk/rk9OnF8eXZw3MdFXzy5vGjNx8+&#10;euuRnqCpOukeLCk8pUI3kYTnN0Qi0ntwC+myr5B9YsNykwdyiZI4Fqlk48QG+2c0jjcUS5uWxuYu&#10;k+xLY/Lz3RaEECKO3laA3I2EhRoCg/W+sU4bXPP6NiHC+aV+Sog8U9Z52DAzPUQAlzLDPn6Fd/SK&#10;D/Ua7N/yrHwFl7mS0b3rlYFa8cfZmOLUOPG5qTIdm+EWvdvvTGE3ygAgGiv3uUPBNJAeRKITnobU&#10;db2MUihn1QZ444d10tcVAUOBmQ/b4K9RWxrGYE04T7uR0D7XVyDT47x2LUoT0ntN6d3jBGxf5cxy&#10;7cTV7FRNfnrr102Zdsfk2zqiwYX+7x7WVI+ZXNzcdQDB7wvGwW8LHwi2QBd+V1AgQWN66L29arR7&#10;OYKEgKDL63I/YWaWNKJ4/xXvOgZ1PrmTnk1VOoVh4yKszg5eXJErNdqAPyK6esskpxcxIz/NTQyK&#10;qnfb+mx3fQVKJU6cYJjS4XcemaK79gXBhLQ4u17fsnzYMWL1DUZQdRf6FTzP/CdiPHhMmJGeFMV5&#10;Hg5kzUk8dUG0PrQhX3qKZxS/EDkpU4yXfpbBOfg8uYwnjKaBcQ5RsNGxQ+8d5NRM0hvuURN2rEdN&#10;sU1sNMYvB2JOYIAKjuD1eFA9NNcn6xeijeBluBHNus69dxNN3aJu9KEZGawBfnWn3dn0US3F5zCv&#10;Pa5xuj3IBp34sVM921GY3Wv5GQqD+hdzBnf0jXalU2W50pwiaK1tmMgqbZMipCdcjRRVvCP8BVUC&#10;c3obu+OZSclP6iSVZVAhWV+IcBy4don/0L5NA509fHrn9tkHXvm1F+99Sd+fnT7/9U88+Wv/2bEC&#10;6u/7Iwd/9s/d+wN/0HNKH/jATcU/3/CNt7XQSCuL3v+Bm1/9tbc+9NVmqOYLv+7rb/2pf/noB3/4&#10;QHNKX/8NtzSP9N2/+86bbz77zKef/PZnnnzzt9z+nt+nfSRE8Ovn59dUp/czP6O83rV/799/8Gf/&#10;nftf+3W3NIn0VR+89R3fceeN15/99E+eP370/H3vu/VH/6UDUEKK9dbjr354/D4Uf5Q/Wr5LCcRc&#10;erTxshq0h7sddNQhXEraC0oV3DKFCBoRXujfwcGhhEfmO6GT0jeZUEWdEpuENfG8I08rB5FOGw+d&#10;F8iGH4N7nTfJFLRfE7hYApeghfspsXWR7SQRwDtCuwijBcTOyVZMC3tJqJK2KKe3x8+7ZZ/oKkZn&#10;jBRYPlqw85FHNfZuILI0kD7sKQIujsHIsnOBGwjG59OzdSdd4jXWMx/Vf5Ay2iezOtsBu62Mf3Er&#10;Lg39rwVxgJG1ZAtIeag8eJFSJ1vOxR30hA+jTpWUnYEclVxXrEGNiCFppio1PmGNeVPxaiEcmObr&#10;4hSWaVHTyC5uid2WNOzUhkuWeC6gFO8pCLkM3fQUQ9nIHAHKi/YNv9ljAwPkp2dPiLI8pN9aghNl&#10;CKpYMN50svAc6nJnGlYYc/r22cXjM43/4MUDld7d0nLZKGzbiBigm0tUxmdOYyFnEJjLQraCrRN7&#10;2sJBO0bYEdfRW/cPsqVe2t/zMHeqPwqWulx1jW+s4UYkyh2RCPWAZJ5pNZMeSGY/rH88j4v+MCb1&#10;VXGsdmY7eXwisD5Q3R0VXzB07+TXPx6kJouWNJgXVPcoiibyPZKxSVMtVvKpT1oK9fCtR2+/8c7p&#10;yZl6mNu1Xuem6K6dNJRacOGjIyKt48mqVgcGNvO2RvomFuXu0cH9F++9+N4XX37fiy++/8WXPvDS&#10;0ctHmpNSvPTl3/rSlz/55bc+99bjNx+fn3RlWIp9vX3nKF43D0WYQ00nkFzr37l6NkLScqlLzHOC&#10;k/ga9nax1iYxy0dGoK6gzRLIei8x5CvnjY0wKK5Xtw5raDd7oli1FL5r2yhNemqnDc1Zq7u6Scdy&#10;nWorEv09Pjt+rOo9n4KFDCCqvJbTcMV7iBosPeEODFXxDmgr9rcdkqY1Q42ikLXEEdFBnshrSXjt&#10;4w6mDDqI6EL+hTBEPX0N9tD4KOG7AJir0UCUENwe1KqtBeYS825kejeS9KYQh0dWVxaGLbCZPu7+&#10;z0P3Vif0qTo6Y7LUecgWc6j1kZ79tJAb+wLJEIb/rVIkm/g/Tf7Ox1+xA+18oWs58O+iVBlWptXk&#10;rZYB/nCq9NxJ1v7568l163AF+oMkzrLkIyx1gPKtRjPuTRz0AVFotxNFZKCm3QVXyTimfMwNtMMl&#10;c8aKpUlUlAzDFJFvhElHs9CHKSgHLSPGYCxDCfWnem0T+Qrf0gv8vThaxZuIZCW5HKx3krEP8YzM&#10;8RGXYYmzHVXK1NaZciXPXLQmJFSb461hr2J4ZrxDJryYDMEufGOJkdJNvUdb24KeS7bVjc7aDx4A&#10;BbggBDdtQJrNpKH7053ltIWSKCMC9Uyc012cFgVDEvDQUSSvvgRaMJq+oAXusJy6ZWzQC8bleQMd&#10;FbjNAUXBMvXoVxQOtI6MjfswfLSQSY5tGjy/x/RdJvzli2t6SVNMOjoqJQOaWT1QauRAJi2HlDMN&#10;WKYb99urQvR22BZrt3IxyDBIPk7F79B6JEgs0DLrZsHFIo1GezZkg9Vrd7XXwoGSNcpCXlfR3cuv&#10;3PAGRpYfygn9eu21m9/6bbff9/4bDx4owNDeDP55dO/6iy/eePACIXT7z/UXF88vzt2+yvZ0ma5X&#10;+/p5/4F/1Yf6taUPGYMrHLvL6QLW6vHvNFVVuMwK98APfJuhRkW6fQfz3b1s1xy+EGnY3bYcQnhd&#10;Vkdi4GWTrVqE+JybTVq+VS0VJEBKwBhsaLS0wclYv2Us1zIHaD0SlkY2nAhCReMI/epFhnhXeF7n&#10;coxhTdS0m9kIYqdRgbl/Z3qGwARj/wJTghXMszdVK51/hwRWWmcydfse6Omwo4i0atwYxYTiWQWp&#10;kzDjJIW0UUOTvYxj/if7Y1ngi94WbxdmOL/fNH1uDOevOiE0wKPnmvBj/2uGC+qWqX1QPQrahulg&#10;euccl53e2hv7NogS6KtTxXegB1NJMKHE3rO8DkXpBmPJau1fbjyUXJFXhe1fxC3EsA5NgDoyzMP5&#10;ZdmNjvH4K49O3nisPmsXh4MXDrSC6IbPWQ3G86T0f6D4X+yfcMEA7GjDs2s6HUGb3YkMNzVNcv/A&#10;s1WeD0aj0K4xpsg15kVmyC0uIzEJQu5g9oOX1Z59VygCYafCdMAGLsrMQuc9g5fkC659m4p7tbTA&#10;hur6wZGKwbovNiTzE63BLVJBje1XBI70LIUQBwcH947uHR4d6Tih7BjOowv0lP9ZQF1MfClr8uT8&#10;ibfayxokfW47knWrt+96Ukt/1Qe1kD1DqqpJubmMzgsAU7emTcwPHhzee/Ho3iv3Hrx6//577t9/&#10;5f6d+3dEAQVIl8cXilDz90KxxOnjU51G4jKnupoWUXfhwtv9GUC1IZUikOs+Vz4mT930S/+fnZ1p&#10;qOrAweGBxojxcy4zC6kboUbsCa5w/scIjMLHIlMFQIl7kMKcihvaaIl7iwIjvPEqNJWkxbW31YeD&#10;I6108+ZXepj3vVDRlv2kG+aj0mZtKy2x362cSXrmiTEzptZHfUiCxltw6Ey3FDHawKggNS+JRPvr&#10;zZY5EHmHPksDNwdmYpVcxtS23am6sEUnD2Z87021o0ElxdAQMMUy7awXXswVlFi/ILBR9OrkePgD&#10;TNAnXIpyh8qdTam5DQ2zzrsu3viqVdBiQ1qcWHJ6AF4UO2ok6tub8nbK4osDt1ndC8v0oaqb9JKE&#10;j6u0MLyhU4B1yoDWkxpWFN82jC10bd0ZkArYM4eDTc7fGvgWIZjmumDXE8KESu3gKaLaLFGNIt56&#10;Kl0JhXF9Y/Ma+GycTSkX536McYs9nExQH2A8rIMy8Tikg5lO4QOMcd+rdLjO7s7MdHkPbGlRDskB&#10;cYPd6WlYI7GXvkvrpUq6UZeletcXg+t13kOGUXNLKFJEWid/JqVMwFEj5NEE2SqDaoP+b2ArYMlK&#10;FVyU2MTtpTFrr20pqXKo9oe8sQodzFHuq6AgYt3piJ2zwnRHDzCdUBxejHNQ2WYmZ21a4G6HmZQb&#10;BPrtrbhyiWWKhE8z1Doy2NGdHW4AFeu2Ig0Sdyq6FhBhA9UaGxcyWdcUQbVhfNPIe2PIstCd0v3e&#10;Lw77qOcNzywJkKi+UcePCHWfxO59l+nulZGImgASBloP2TundaGSQViLkM8fHz9++OiR/p6enmlo&#10;4sjR0dH9+w/0unfvnt7LcOhDBhEmmPEmWuxj7Bu7OC74Qt/8WjgElvKKbPOff5P+aBJX6XXHJG72&#10;mqortMpIScI3Xn/61pvPTk6CnM+v6c0Xv6AM6XMFNgqQtKwIjLh3/7qmnhQgjRfqiwX8zto/UyrH&#10;8c8cg+kHK4I6undDIdMbbzz70pduPnz88sWTQ6UWX//K03fe8fyhWnvPe3vMiWTn8unBU50C1W6D&#10;HMXPJf/jE2VFXBKLyV3adGIZS4GBuQ4/iQK1J7adnpyenJyoEo9p7ZGagHU2o5K74tpXFCTuJcPX&#10;s7i4zmsU04gb2A0vWkGKn8a12Ht12/xzVNyUatTHLHWGl+Bq7XOzy21HLJvNFGxk50mOXGYFUMqD&#10;M4G1mLLixWVk0TvwCWsyckWwhF1bLnx96VjbIQ+moFL+bv8XeavLmv+W+EG6QcbCfYwLVmVJa/oB&#10;z8dDxZqpB7hEUl0luzGQ5gXpsLm+6Bo4pWmGG8JeY9WTPMMuspih7cF3vJfqDiMfW173PWDoljvk&#10;nbpBSYgG4KOFgCqrFpGVQkdjkT7Ova1BxGh1VUXvJbwfAVvBQPyYzf+hY00DTYgy9A/zNyTE8XmX&#10;p7TdU/igRf+cIQ+ry724KHIFz4/PdbSRTgrVabN3793VnI88dkvdJkE8bYsBV8JhEfdqd9y/lB7G&#10;pUnRnVmpJJMOcb3DCij2GWrcivI3fkpkoutvflhrlv4Pf7pUGO+AuIU/WEfcryg5NeIVZH3fLkcW&#10;9b6MHYXzjTZIl6q70xV3smYmK5S6kUDkZViT/CWIvF4dRsr9seiIDpZgyrUj07lNHwnFFLFokz3N&#10;kBwe3T26r132fFYsUoQOjTU1vCQ7QkdMLXshAaBsm5LT1qY0LsOX6Vby7I4iqBdee+Gl972kMjY1&#10;eXl2efzO8cO3HsqgKbiURq1dYE3oG920F3fGO1ukAJ2VocFI21FXHLJAqEWiWDtrtanrZ+N14dDV&#10;pVq/1meOi4D9w4cgpQfhXKceKvNprtnIrXvAGisn+Ow5a1Mj28jYOXPBXjYg1JAVLmqLDvlVruXV&#10;FsPHZ/qreSft0XlyfPr44bEmEjUlpRiSr/S5/mqC8UJDVwSpLeMtVD423qsofKxqc9jqwaYdIF/k&#10;xA5lnEKkMBZi7DjKWKCs/+zGmeHJV3ERtjVUIOASuIiwP8puetBhc0A3QJYYRjsA+9F692eQd9DD&#10;jiYJgCSamEROh6O4VFyMsM8ym60/fAN/dimu0Zn2aLum/RlcCssjTmmgImOLa63sIQzZ+zEjnwQI&#10;pjCO6S43U/SoTcwzC38jPzvFHTzb+s8wlyWDpTVogOgWnIIibX26vjaBgBhuKmkNE1cupXQIS19I&#10;7gOmmzshj5qbGUP3snqY38g2rJ9hpiojnqZBMQDkr2LAmrlHXGsChyXjpCXeyHKC+K4JuoqvU4C2&#10;HIihhhPQCUscPIwkwsURuxHeRjuLbiZDzJmhhWgHRc+o3axlNVlVBll7F50y+Dx7dnZ6LmWXyvMt&#10;agE7I1SdIa/YuK9r/CUgN9IHvjPa5qWxixpUCTQIq0UICKfYTLTNqTJ1IQ0XXkyvqCaR9PIfqwxs&#10;aeXeFTdmFk2/InXIlz62r6Odjta4RtaoeBmPcQMTXRnb6WaSarE3HFJUppcsIbQB1o50AUjpP57U&#10;5DPHKa98zpJFzk7JMzL+Br1q1KSLfbJFc56KGoI63GpG9ARzeESFNuSNh+eOrWAyTqTpGb7iClfx&#10;KhU1IptoiZw6av49L35ah8Cq7EAnqCso+vjHLr/weUUyT7/ma269+uqNV1+7KZP1Kx+9/H//leNf&#10;/dXLV1+58b//N+59wzfd0rbgS+n2b+S9aNO8n/i7p//sn56rPv0HfujgB39IVcQmpkBIW+QpLvrV&#10;j14+uK/jcF99dvd7Dw+fPzl7/X/4h2f6+5u/8eRHf+zwB37o7td8rWVV++A9PHn/248+eHz2ykQ6&#10;ZVcAZacj4RU6ayHJa0vl9OMdfbCbs+h/vLfO2Ignh4cuw1v5+6IEloquYJtyvgUzDxjo9bLBzS8E&#10;Mf4xPTIob3Pmdd4dsXMmmPduyb5KXf3LNGxWQNU57kEm2LORq8yqEkzwfy93SyRBqhzcE/LhUfI5&#10;acr9J4ylKMXFNdC1pyNgxDi1AIGMoBMW8ne+xj3GTNjV3Fg5mJ8mgE/+5K1NLfzlJ6kuqgOSYUUm&#10;DU7cjabHXSzUMKJR4TwheLgzN9skUuzako6WQ5dO2xT6GONBq8HYLL4ICgMvERU7hUs8XSecTYxG&#10;WDZyFacHao1U0e36csFMgHjNMSxK7wC81afl+TTP/3W5J/If/2nrw1A9woLELL6UYhndugOJV6Rw&#10;fnny1vGjL77jFUovHmlFjMIkygFM/xE/+Nvkx6bZtXc8TB+jyO2BYOFEcyeBdx3OlHX7jTUKd9sg&#10;2zfamY5++3/y4zc/7A0e/jQay2OIJt3oZJnUt66iYYc6El/AyuzXEXPo0RQCIKvKt1ws4FWwnqtJ&#10;LoNsKwOxqqzQmfk+BrosDKTuoCHZEsNk5fHnItbyvFViIRtvJy8TppoU0hKWpkNKDTyNUXY4htMW&#10;ZWjxTIpGea/HJL3nPCtCCK0UM3jZlWrKE3opW69Mvdh8dP9I71VC4ajgWOVrOiZC5tkv1NVddaTg&#10;lxMdnrKp7Y8fZm+GKX7PjXDOO/vMNkRtl0eB62O6R0O3kB+XKIROCtkLCpyTZldc+2rqD0nHIoHf&#10;VbBtpfx8k2UI2DIYYDS4ltYdS+WkeZNa2C2a2BeRpfbXekzeZxmDx3fDu27qYPj4SgC9N0JMNOGd&#10;ErKtXI7ksAiRDADNA+Q+StNu1HNVtYrj8ig008VE4vmpua+lVqzC7OIr6Yg2hVRcqsV88QqwFdC8&#10;NpJhL4gvEUK5xDm7iKnROlm40Nmyg8o0K1fPo0DRtEO0KU/pgzIRkhk2NGcTS34rGtSkjAfDc3Lx&#10;yOEOdtpKeqb2ozoOj9cjGLTkYBywTDyGHhMquF2kdFnuUAtFjHa2g3m3geSYKHBtBrVdXo9sbi65&#10;p1xmh4eRQobIWEvkHVX6oYVHzpqyD1JPV5SVFmsw5QHAlyfWxF7ZdGRxH4fEFw67WIqNIx4XdACu&#10;MJSsBKxIsi2e1yB7ulHx8BSKvdumtaQMzsRE8DczkDU5ELtOecFt9p9cR1pVfis4YcTGCTCObChg&#10;SESE8NBDdThSUf8gw541yqyfVIQmXdwHFREvPSZa73/+jUcwVHg22sCz6gR4UAaMsID16NpKQdOb&#10;jnfxV6JAzdEFmrzEFzHUM1hDT5WBXnwO8dcj6c9yOyqdee6iQLJmmmh77gLsMDsmtQtXgNCmVHfy&#10;N+Y9bQ9mktFcYhqXABoMexKLrsRcSQfxyJ4sfR44wr6hnuNFVBtNOoKfbCKkJnIl3kumTLMSXQhv&#10;nE+NBEmBeobLA1udZDBTUR8SFV6iK/W36yMO8oT811+89+WDO4/u3j5he1cthNHCIR2FpIOSvvKV&#10;Z5pf+pmfvlDk85P/8/nXf/2tH/pj2pXhQBGUuobICsi1N4Ou118tUvroL13+w39w9pP/s3D6uSKl&#10;H/rhAy1bWqkKbSOucwF05SNtl/e552r8c5/+8q/+8lv/4L8/ffjOs2/5tts/+qcPv+M77zx4YCk6&#10;PX/xK29/0zvH7z+/uM+z6lQUHOoABRLGC0scHU4t5hcugs7jM8xsIR4noAnsmJ0JlkR0fchkJs8e&#10;u5DnBkbUIK7zMiurn0ucdkFIZSTowpx52ab3iYT9UlvITOFoas/K4Mzo5mTF2UsW67NeYAXzFRmy&#10;nkqifBGQ+AQwaQIQek3gwWjbQ1ZjNvFgUtndQxOGA4Pwg8yI3nh4C1LaYFy0MjPXlLLN9WCM0L+l&#10;hZFi/VtrRtKHGA3mptEPxH6YEAToL3UMl42ORir9eukWXc63u3OABwOyUCiwVhSY8BhovvriHuRw&#10;dWYI3OgUl1z0XmxNBzZjm25bQLB3Tu7nlaipktM+my67YWMRoPBVDFykQJE6SbclVoGMkm9REbHJ&#10;A/oXYKypumLW5c49c6r94aniGQ1PkZK2CLfpaVyfvmZoVygOxeKW6AeM3sJ4gNd7ij67PL3UZXZE&#10;VQTAKpvWkm94x9gZY4az86uuX/v2v/TjNz/smaV/GfNWG9EhbWAi/aG2Xi3FVXg3yOvzfBtbl9ph&#10;66225JMLm/3W1JamdzShxL4HOJqoBq8VgPHpVus/QpY2EzS4KkGOUSaVutuM68TkOntB1CMVw53r&#10;WCHtRa5IyWu2TMFOf+dxHig4icmA0/jiIn1iOdN9wkHN/rtGLqFLdYZ5GyooYtJcrKJZLNVWHj44&#10;uv/ifflw8uA1mXh+fKbuajrN4ZMWZ7viQ6s/Lzzfv85dTokgRFWP1KAK81Ki43VBZHqSig51V1Jn&#10;DDzKUAaCwYSioXNXfWomIdvF6ko2i/ObnLPkMCwD02OC+K76gzGTe+jqdtKb+hFw9jNcyZVdZfRX&#10;U22aTBOL9V5bk+cTzyJqcZqPe897vtV7RVP6CVmS5W1JwazVmrjCM04OwgHg+EzSluzope06nGVW&#10;gZ/P3RO1tW9HQmXNWam0SZucqNJdBX6ecVZM6pmHCUsMhUStIW0hKk4t8FUqYq/IQREvVWqL+W5k&#10;MG+BwGA2uhB92MFy9H3nZjs3lJS85xD6wr3mD+a1+hbR3dkE0Kj/YmWq62FiNw4mP2kbXFPtVqj5&#10;IB4CGgw0GP4I0wLzUdBqTr6sua4CLR3m6ctObbq9YXkige3Fs8JbjNr2lB04tKF8jzUBmP3ee1Fm&#10;W+TkHEzJjgWLT4eiXYOARW8apSvTbULEusJFYN1mD3W3gr+YOgYxXjHjSKKvDZqDEVeAUZLAnDFE&#10;lrj7DNYDl0vrOzJNcVEQKG/pQ7gCcSyTM6Plr7vvHCakhiRDWdUuaaz0qleBcz4yXqvP2Hn0YgCd&#10;MIw0JcCxvBxd5evtokUv2t0sfMKQ62c1Zont8okwMcOS+Pw4/Q3b7HO36RuGx2SJJmp/riK06CvD&#10;4uNNZtBNPoerRbFoDZN46aSC1JvkWbw3T4J/h08TZMX0kvVfE27RuXoDQ+aZ8MEkbIgQ9RhSmrjA&#10;R1rDrvc13Qv9Y6TICkUE8t8s3AnFFgqEwgm3SF3Q81VACENXjmwzdISL9DY+6chKNYFubT3vQMkd&#10;DDYBDpGsewfvKFi6d/ctdV/BzAc/eOvk5Nmnf+uJtrn7jU94R7t/+j+e//IvXSiY+bF/5ehP/ytH&#10;2tFBxXgLT1RT95FfuNAJs7/6Kxc6u1Y73Wnzce0w/nVff/tf/zfv/e7fe+ell+qwqteKsrQC6uFD&#10;b6z3K7/0+Euf+8InPvbWL/3C5S/83MWHvvrm//bPHH3fH7mr/R5o/OT85S++9S0nZy+rGK9sCxVA&#10;znag09iR+0nXxmTCrPJ7NKhAAmKsSCk46VfkSsG/i/ZduHE9Z5jaZQrHCYrB8mmcCIdp6iDYElfY&#10;N/Ob42rxoJobGz0XmKOJxD84actPiwOdwaXT8C/bB7PhXrVqhUa5bMND5ywSh4GcFbIwnsHGzZic&#10;dxIMEIeBxlgH9wiWiBGKw+HCuGJ0jO9CbfpAYcyo8lhZppRjvlGmvtD3qrxHjkiXAsGColNmZbth&#10;lZWoRrqub9mMg5hXNAKziChFuzMHomu6JUC+gzeVLjo09htX3jQhIi0v2+vRrgrAJFbCOt83vnIk&#10;gWydeu40+m5jeppcjF4DYQhLwKA1CamOZlzgzbdhE5BC/3I9NhCftMwUFoIOIcEmxOkBfEbzqn98&#10;DHnr5Ji+rlE6Pjt7eKrHHr50L6V33nsGRlZLN4MOL/pKQMIYrY+jMUwt2UNzJHJ2qWkMHWW7TSjB&#10;Udi6NTYaQ/8YRV6dWfqFv/in4CuWDOAuu9laALycoFbvG1jgbHVAMaJRIF0vpVXdnbZVyK4JNoqO&#10;lMJmNEw/EHZkBUM7AUM1CGu/aMWDULmNihmUdh3QFJbg6u7BbQUtDgMc8DDxCkhy2+bxTsNwsfPN&#10;6sPhofeGC/YZy5T9ZYw+kDGbiqiXGqDMmoeg2b0U0Zl+kcHkSYOO+l8HZ/mkYe96p6ozVZorltNe&#10;o0yLYxJhR5JMposhj4gqcSC4AQXa+RULhXhL4XRdiAN5W+IYwg5V4y7refoATcOH1rOWkqdFpMSt&#10;7xxOBCPuO6fX47BEMNbt+gVahewjNqPvGONRq94YCWLuqCBSDeBhs0xW0RSi46k8r2GOs3Zb01Ms&#10;QpMDpC1NdNyy9si/rc0MNbl374H+09IvrXLT0i+Ln8I2V5ArB6ehPXmqCajHj05OHinC1ozkEyaj&#10;VE+oQAsaLviIiER74EcMDb+3SIhV8uAAGrjmIiZUGs0v3eBtrUTu62RrNi9aPjeagPXEng7UxFxU&#10;I5ZGl+beyFFrMxz9NhGVDncHVQ0NjzNdcibGJmEYyqjtF+ei4dfCu66o4emYvEphGL+Dy0GgBZO0&#10;NQKTYREVj5YXCpo2wDDzoMiYfwwV2pIYa63Jcg5quTG0qbugc9u/ihbP270K6jFmtkCTE1lk7cNG&#10;WNWA8SFHS6dvMMa6E1O0DJxXd2DAJj/k/kgishC/t8PD+L1Kn3MWpFbsNOUEvdS4YSXufiIly+Go&#10;6gaThDRNGLOf3gCgupAFUc4KrcEvVwFhWoaDqtqEZ8XnkcPKIvtWqM0ELO6JtZMtaVJaF19qFL5m&#10;3r9aa1NcsJQl7C/GF+JKVUqNcb82WarnEapUCJGkboRj1iPaI24moQUtk9W59KbQWGkUDlrBTCBo&#10;wLsuJoQL9dqH6Eq0YtOLRse6HdpOG5XSEfBY8WQPyXshYGh0mI8GeS8HPl9QaRga951PTVcyVbsi&#10;fk8ADGSpl5QhWLUTB3r6Eo7E86N9xJ+w3D3JnNWimN5ESIJ26SCwgBNJRPfiva88OHz93sHbkil9&#10;Kd9G0qLlRr/9madf+dLTL3zh6Ve+rKTANe10p5kibfmtRU27fP01TUPpRNq/+3dO/un/9/yXfvHy&#10;E594on3ttJn4N33zLW0Lrq3ztC34XkkFae99382vfNkt6yAmbTKu1Upa9aTtwr/3++/qxNujo17/&#10;5MmhJpdOLx6cX9wLdZEg930vEmNd6+OGGbVyvBsLsNx9lN33YckwfJYsl81QNaPiEQec2VPeijb2&#10;ANyevnAEcyaF4Au7VMETRGLvwS2Lk+faNHmxXBYdZZt7NmYM/OVV6QpuuPF5coxoo5oaaIaQKzq6&#10;PJwYTB0UGaKq2ysq5H8ISL5FgjKBM2XDEZxu8wvlg4xXiABWEkyNtUXXGT2Mm9dc5v+xBfPys5Yn&#10;vTMY9E/UQ6F0Ax7oMCIAmec0gBrk0lUM2MYlSWJUr16BbtKSOFfE+MAbP7yu0QTDwQpYn0r9LYmz&#10;WTN0fiPunsZ1ngJ85Us0MT5RBgi7gW20sgReoX4xTcfTRQbA93bMnywPbXUesYdTsGPHeEbjn0wS&#10;wOvyKp/3CYGODgapAsAXhsNXhpItK2RrtCud1vzLB7p7/66mlXwa7HrV9u8XbW/iOoBGh03T+kqR&#10;IT1E+wioiOCOtkjwOeMDuTt5jk5HnPA7+nc8jeFQg6Wf/ws/mv5wqUewInr0xyakSQSLTIz65KWT&#10;P7AxSC8dSGjdvjdx8BSQbiR3Erj2krhRia1PIWaDwyUc6OHAxwBIfArgQl+JX3qQPlPTzrK4wOyG&#10;gpsQxfsIxYmAAk1n+l6v1GGQDQnxJ9FZ+zF3tVme1SnqYcPvvIKWysS50XOlb9hMBxspUAw9zX5f&#10;radTS5MmXHAZtJFoa67IJfhWwetKOuUsu8xsGP6SXsqJgfKXFCqhRomUytgJ9RoAIXwIkv6L5uSS&#10;Ke4YKa2R03cBDjM661UcLOkaxWZLnsvtPNKD9TRONh2OoUEDwLWMd8egsouEVWLUUWxAF3qiO7tX&#10;9uwH3/ceaq6K/BKCmjvR46BPgS/aEMoBKREMh+tegung3HtjhCEkYe12sExLl5MMkEet9/UlcjiT&#10;TIB+Emz7Mrs4nrSUd6UJq9b45fxTCD+JYDpbMVi47Z6Soh4lRZsG8QpOEMSeaYS1kVLngtRz9DdE&#10;KUpYNIaMg1n5nX5o0Hqf2cjSHI3OTAE+E9vZu02MKYBhLV4QCIE7l7U9G8UKNLZP9CQQuevpSNWw&#10;HCAa6C+4RyNjYP3ovoZie0FZ1nDwHHBwsHT9xmwPYu2psxDLMo8E0gGqvu146E8gz7berwTu0xlM&#10;kH6uhL/RIBIoUm62Kz0PMaPKwIk1CHW3M82H+mGZ9LGnPeYvTwjfU51LvjChCFFS+WH8ycbBxEJ0&#10;GyqGTpkMJDhrX1lKgVS6w2rBuj8mVl+AjXiRabCK75TBhXYB6blMIVmO6RuPMxX0eF2JlOS9SeNc&#10;UqfagbjyMQa7cMkf4Rfi4mmwwRZMfZz1ZaiK3HA4cjaWNhLUQRnc0327P0Elxg5xhjLIG0BhuEPE&#10;JCZWB+1s7i3d5lUXzA9LsDQDzPAjOsQObSQ0zydG3XpgtVm7xYcol+tt86o3m92B+So91H9IXTLB&#10;uJD2wi1mSy3w1uryRg+TS3M1OG6cmrJZfEIBmMmb/FJbiK55tVKi7mJxyO6WkFhvb9KhtqyB0q+V&#10;OsozZdnP3//KJ1+5//mDO481CG3h8JnPPFHM89Ff1kHnzz/4oZuaGtIhS3fv3lBZnQn+9NpLLwtX&#10;HU1Bbn2i3RoODm984KtuadJJy400NaQLdPujh8+0n542hNDG5uqpSKPpqd/8zSc/9ZMXv/HrPqJQ&#10;0ZSuf+UVbSnhYVxeXMt+et1Jj20ntGDp+PzljhItQssgTT2knQkbFdjQm/CxsJU3qNxMmBCW2yTh&#10;2WzbymdjEpt6pBfvarza6B0MK1RYDFbSGQFDyjZkFlsJk3yPC94TnMUnkURlHqtHFcdd6WCxeqhj&#10;hNQmZtYPInVc2+mjjj0PsUhPhXCxfpCKDtYQgKkjxBUmK0bkuSQsxC2pgx11+yLuDBaC+5cpuMLf&#10;yM++yZfpOg/Wz+YvMqsQ4CyTw2f9JXej76I7i4/c7OcGk5rlCfZmRRLBUjAFSjK9r22S5dUZ57y7&#10;N86grx5zv2iTkdg/sSAEePevWnAYEJmsF5X3Sb318ylgmTkpyo0kYhCNyxCwanGfYzJB5PkAiI9c&#10;jYcWGmLTEofSZs1OBZ4Pi3jjskH933FlxWF4k4YqL+1Fnh6R8d6eTxUmydyoOzrCRzsu3D5wqjfE&#10;aNEpbOS1CQi/A7/pfrrnS2IFc9rsuepNdEzCDc1b0P82MnzAG1u8LiVzHe8rIWtm6Wf/3I/M9FHT&#10;XXqYeZEjq+hfLVAyIhHdngyoK4m8uUAypIydftEF8lYPlLpD7mdpKa4MrjHikZGW3xn8jGPkuNF8&#10;Z2kT0+afAjYZdZEqswoq6EqQg3KGhSFZarjXxthr3jxFEbZhKipLBbguhuJuO+NRG1yQ7UfMVCtV&#10;qn5JmlL2I3fNvqkh+zIm2WvvsI6jQgSLTvHJU6BiUpMY2vYgE0j2vVJlnoo48Tg9Qwo9inhHEZGu&#10;ZwDi4hql7ihM9QSRQlM9fb02u468dkIsXoUfkQhx+SpktlKsxddxHNW4auVK0wiqgR44yRJDnDD8&#10;AEaN8zTo1kBlJM9i765wQLXDg+pmYK7quim/paNmul5Iuo0uJ4xyOOTnpkhSLZDgUwc6I7ewYeFF&#10;Zsa4UXNN3lvxnjYfdAFhVl515gq6mMQ5uUwFftqjQptVaD5KaYBVlhUB3kgeTLT4iLGxbYqrE/y4&#10;vjkwjbYD7yBC5nygbFfspc1lHtr+LiZaKhLvNhiL+R9nF3xH0x0YZ0MtnB4ECbepNie1SejUciKY&#10;hcdkpgAxG3pUY8OyZdZmTIWiAe4lwO5EfJOBqiI8cLSBYGGXZtoYkwuDTkGwRcFgvjx0fUSMgTuK&#10;P7vZtpHxhdeMvwUwscC6S2vaOrtJPWQ+t4DGOo4uVkSBR89kUSM6DgFz0clOevoSPdZ/akgRQjcg&#10;9LRzbTr01W+6zsmlrIyEcbHtcXQIupKKEo8EMsAKAmJcBYxSQKVPFLPUGIIfyRapHWbLcRGxAGk2&#10;CMk8/RRq6noJvHqhrXHUdkTU1+VZiaxEdgd7TpmJsxqulmpo52ohcA6dy8anSiEleYSLOA6bDZnT&#10;ZvFZQq4s2orlZqwmafRpIHScSHbGSz0MfovuIuwkHbxkCeFEJ7H7wXKiKdZiBTmvO9eWLBtpfRMj&#10;s2TWC9zKKmZ82YoN3mfTN6ZFtqDwAV/jamx8D/3ZhSjxbS5agOha2Wghj46pygsjlfrYyjuWacRs&#10;tHhgMt96XLEU+rY+9HPXJ8c6e6vx5Nc9BWKCN32ZFSkZetypvKtDph1cXX2uf7YsKRwthluktQr3&#10;+Gve9yuvvvjZ7BRzTfM8/+R/OPubf/3kH/+j09/1rbf/1T9z9O/9nx7onCWdSPvzP3/5Sx+5+Mxn&#10;fCitKuteyM7geklxv/O77+hkpB/9U4d//E8efu/3+8Clz33uiQ5N+mf/07nmqb7hG2+9+JK3HZeT&#10;+anfvPwHP3H6//gPHmo+6ru++/a//3954fu+33V3n/3tJ7/6K5e6RXtCKBjTmU4Rj6cHt48fnn7V&#10;o9P3q2gL1w5DWVcekkc8AMSF4GNloIVtIHn0zl0MB0Uu3d9FAcL6PMJ0VuG3spA9lMb34ZhHflrT&#10;lcSM92uJEa/ZjQ67I9Ep23E4HptQKEE6cMDAfaNQTnPCGYiIYtyAr1nOVIXxhxqUFviyb4qNPf4Z&#10;GrcTLIPDuHZ6CpCNztrzSfpYCoJJQ3x1N6hLf/H01ChBDtZmlBLRjgmpwxZtxTMAY0BP0gcZ+Lq6&#10;/c15broM5joF0Lnt0HEsWYEyVFm1APTEyJw4TWrA7oLkL5CLjoi0QuKrZBmSh1UB9e272MtR7qhe&#10;RoPkZDiJXRqvOt0Wm97hoWjpQ93fECzKSLdaY7KwugIZSaulA5+R8LIhNAYMCykIFrNbLfTlmvgB&#10;MSPqI7GizAT2aHUGpYEDlbdqFAw2vhdssTjIUmhA8g4BxoaO+e47O1daMyE3Xq61NnV46Ug/y/3N&#10;NUhvYf+4HctDQIeR4ljAMD6VU1qXoY31brm2y6uacXeA93GW8JgYnV/LnUpnMdN51PPnnVn62b/w&#10;ozyughLdtvaNt20bQ5tJSvFgNKGUTfGHzkfX4hCvTsk+9Jab6AxDxZ7FWqW/gEhoy3Mj+u1Hzdxu&#10;GP4kSC4n5fE7x3JU/IhUYZE7WQ2xChEqWPKSEkVN0SDsN0RTgxSP+PqIz4rW3GYuq2ykYgEjSlcp&#10;9UHW1aygMzbIvUFoMtKMOeRqhYztsz9U1KSaMW0kn30R5K0q3PJcXNzrcKiMcC/HISvdQi0G0h11&#10;vY9clLkTZxnuJueWBLYOxy66fdxgi9cEsEBSSRUboUc4g15JCHui/2gjAK0BU/7Eh/oJYuY1zJ1s&#10;DypALIWTlFUmV2WWG4M9IN8CdD+O8Al+5RLWm+kV/7LBfBSDa0JLAL2ANWqdb90a0hGZoP+4oPZ9&#10;vdG8Cvxu3dU6rCP91ca8B3pv3t266VhaE4Sad1IYdZxFUwqrtPfliY4FafBiimS8EBauRHncK/tn&#10;NRIZzow3KrE0kqH45sp1FL72p0ZoYLLEKsLpHgKz0CqG1HbUg42FTwVppjTzCUA/O0+mR5XF0LAD&#10;aNtwpgQGQSq5cH5QCKvAt4sEsCUj7IfR+uGYR4EO7G4ZeeJWXarZDP03u6k6XuLyeholZztVDvcp&#10;uP1uCBtQEQg5Gqh0m2xwaesaliDaAVWx5vVoI07puYlp8jpamEL5iAJSUOiHEdi/BLShfyQwOQeE&#10;wKkBbEDubW1MiBxzl+2PjSrZuTRWijurRmqsatTJQ3+JcU77pTJ3eeZA7mxOuK9lyc3jCV0Tyll0&#10;2Tvu5k1OOIh9v0kn7WBFiqJQoAqSe80uSSZ50u+OriYVqobL3ncVV3U6h3HOl/WH8MMgaIYy2BLW&#10;LoTHpO9tRBZ9PFPiI0HaVr4/osbCTogcK5YHhxv1PJBa/URxBks38wHXjPx5QeelBUjLSH7lAV5D&#10;KsNpud9d/ioG0ZgRiyXC5Imtv+ZIdlFArriLN1WKwJ2tZ76bvo34h5SSwyQg7FTbht4wQSpQ4uDN&#10;4/sHb77/lU/dP3xLTWiful/8+Yv//K8cP3787Pd+z91/48/e+0Pfe/e199x89dWbOoL2d33Lbe3H&#10;oL0ZNDuk4jodPrsf9Ubw2z5kSRNKetYnf1Ob6esYJQU/t1SMd3r6/K/91eN//I803XlNjf/r/9a9&#10;b/5dtzXvpNa+5Vu9a9LnPvvkC59X0vO6ni5mypgrXnrn+IOPz96jre/rsw+Nt6djaxdkjS9VY8d1&#10;yBRYG9FbqGEEyBw0KVFTO4AqmXDu1S/LLx6Nvo/jnBxnXnX7pje1u9kq04rj2pb5rl3Iru5kHUZr&#10;1Fi3LG//KqHLsQzet2AB1VZjnCaiTtOHsSnWEaxE5LrFI3R3PRTk0cBRQ6MNhnUnwqUG7ju2HhgZ&#10;lVkXr5HM90Pl0LyMqOWC+CYm9Nj4MyUYpk2MW4ZpD7ZK2iLSQYDpxpgn30V0OnQFT0wGnCWDQKup&#10;4yzaX7x5Ln83cwr0U4SyA7bm4tIW6NSEV+SELvkWnI1JtfmbIVEjg5XejZGlS0hjkRSjMKXjEVDs&#10;4vYGWwbXIqJQmL5tsmRIyQsJCUsngbvJWycP+Hb449bK/g6u/cyjQsQ8DUkr6xN8egvvHkLk0/y8&#10;TilHKlfuNyZvcoMZvvK6Eosxeh9idHlyrsEq9PJJqleRdrpxtZ0SbeISaJTnyZFT9vA7/7McSlvi&#10;Dqpm6XfngoKoTNH2EYuhlsqYdBcdele3bM6YNKpVeub5Q6qaHJg9dM7/6GIyl1vfd28jWfmhBf3e&#10;30z+qJM3MX/KsizMjwyUFYyoMlG1C6oVqNJgLk7Xhvz8wm/uZ3wOJsGQDPe0hs9XIAG0qltwU8ab&#10;WTLKLRN78gD5Tyrv9kFPrjtedStpD2PsUXctD9sS7P5V00yC8BPJBowh907xlljXDYbKS3Crf5uz&#10;VCGpqNhurmU5cRj6lLTSFX58PqbdPag6cxE/86CdnC/+oN/9Znfj8G/C/UIPyJtbwI9whl9LN4Y4&#10;wyzBCzIlcDM3m5AAH0OWfm4nNzUPd7QW7q7DpHuHWgSl/SqSG0+COXf5PcVH6+VopIlei42zjjny&#10;S2FVNut7miXm+eugW3izBDZPHzmEggsdS1ECpXy8Kc6YZT4fCmX8uZiw3wEF8zVZcWWPSIWGQhfn&#10;eJ5ksYq2SGHVitdxnXpHeP96mk/0q/a3dLef+HrpvWfa1ELO9tKGGt4R3kPTh2nZhU47oCxnpo87&#10;EeGbBZEdYgZSxF0azaCxPe9Cz700vQtW+4AFO4llEJ8m9ZFDZLk2flvDnZCkQmfmLs3a5G3X/3AQ&#10;uK1YMnG3aRo8acQ6M/PxVJbt4XYkfzSypmdPqqrXaEM1ArqRmCY4375ox0YwCi8jKs+1X6UOXhyI&#10;rMaBmqgJfqFhJ68NGJNr2OzuwNawO2miJbl0OJl7TD6FDEPkgCaCywTdaGgob7tfr2HepG+xPkRQ&#10;65ipYVZlCSfGqu3qAIdMs1EED0ducMn6KMzH4vnCqdF3bgiBFxoVn/bisRS2DdT+bLCxCcxOtNdA&#10;gYVN5mtct2R2xQu6DKkZiDrfgJyYc82+Qq7dS99lpE2j4O+VEsni3755ee/onVu3LnCTtF34r33s&#10;8lc+eqFVQz/0Rw9+/x+4+7Vfp33hrn/gq25qQdGf/LFD7WunM5F++qcutJzpirLML3JmtPro1ddu&#10;aEc73aKCOu2n95u/cakwSXNTWqf0i7+ge5+oWu/3/YE73/P7777y6g39VSWe5pe+94/c1ZSUrtfe&#10;D6+//tRVf45MFDud37pxVndtY+nmWwx8XtFJ/QKTN6ftKgDXDajZiR+aVBsg72BpM7RjExOpu8GB&#10;jPUU3viu6VcVLOmPIHZltzAwhnLUH7NWDwTNCvDgDez8gUo0wjnCUfoXSHfWC+RC3WtpeVBe28mN&#10;Y5mQUDrTN8uux5XqhG3UY2E/yrJZsqgb/jxjiDPU3CwwtkPBHTwBdVV/p4zjRI0Tm6xEdZoRtxX1&#10;NaYQjYc51fGW2LSiCmIMKPhKEt9jPor01T5IPCQsoOiDyAmYVnoNHGwMiOEJXAPqeWatN1ZwY4oG&#10;GdKCnEtSCopQ7nfYx44DA4cLHw+/E4lrjoRn7YEJ6YrorI+HJLCxFFoqtunakL2dtyOiOW9tvuWs&#10;3HMnozX/w7Gzm468+/Z2YERmjOmSIjjrkzx1gKfeCt5VfbfLSVXTR0TbYcYQ2WUUfW/K5mzY5eHf&#10;/PC1az/z5/9kbxhtqFucKV1jZf40OmpCqmk2felDjR4ey6eUQ+kN6DpfP8LdiQi3AuDu+VftWARK&#10;bJJgnTBlhRmO7TSh9PhtHdlzfv+le3cOvVZhSeRIM3zcgB+JGOBD4tvzypQyi3FEUHOrQV7kqvuG&#10;Orzd7CcihfekriZwR4r9AFMsEgWMMYpdxLSEoBjqHofOzliwrSHxPVtgNfaIAk0JSlbwdwbW+Aiy&#10;NJAoLtCbmng6P3WViEkcij4IkEsjyy1LzJNACLXdwGpcxqRS0LcQY+Njqh9nlaTunelfk0PieCWp&#10;MaqXUHFD7CXLtDoAt7A7ZmZJbFJ6lI01Q1Kg32aN/OgKBwTj35QxrenHAHVhALoUtxARtKkaoyY0&#10;K+8qJJ3hq+mm7Ap4VxNQ+kRhlXaTv+MFdY6R/Pfi/ORCOQ/tJyGL43hJ9U6kEls9UUEC3McvKlIv&#10;ia3B2YEWgyENRvcQRfMXrjAGg6uRXhthGO+FA8pxaLLxmQ7+8o4xnrk+cUTkEMjz45k0U7kogVN+&#10;5mhpr6trpHTR3V74Vdc80QaQGleWhcRfhxPDz7GWa3RjQIsM69L0uRueQg+Gs40x+/WL3WvTglCS&#10;ddNM8XbZ/Tw7QlQsy0Ya68Va5ExYtvhwjuzMg2u37XQaoeqdLKRJl4AArHzlI0BBA/6nJxgTxutO&#10;a4MPMdPq0OCA63LtLQE1QRWrc8pQky9ech7jiss1RR3OlaayV4/uyvNbt9URdb27b2eRJzHDssqV&#10;6mdeA8MKUz4JPLonQbbtcg3INcgFfMy2txZIpVpqYrLRX+y4Bye6pGh5DFj6zHILTkpwpilQrJEw&#10;zzZ+4GY4N46xkCYzWsuHgNKbZ1/nCy8D1fB7UlpCUVFD5bWaQxMdtgB4URsTkB+e9MuzrUCTTlZb&#10;G9kXdo0lqK8TGai0Rw4gKUhb8o4DV5QLR3GbEK091TdV2lSqHkw6EygOsLvGe7xAjVQ7hXLCrS4b&#10;f9oPwLJPNaPv5SZ1htKcVejIAw/uPHzlwedfvP+lu7eP9esvfeTyJ//5+S9/5OL7/sjBv/ZvHelw&#10;2LUwSW90nqwq5bQ/3m998skf+sN3tRnD9Ppf8L8IpWNtdXSS+KNzZtWgxPPjv/bk7/+E1oBrS/G7&#10;isS0IKrgpqVlt3W2+/OLy2uf+LVLhWq/53u8hx5HOb1zrDK81y4uD2Xh94alUrA85moqjAXh59zk&#10;MG29cNZRCNFHNFRaCCjoyTM5AksJUE5boiJX7enbMDoK0n/ovR+Ht7OqHK0+8QSAudG/WRa11uXv&#10;HBWmtsaOYUOvdJ11EkwSRhepCYz7sUCrwNUBo1ANHZC/3Bgy6Y/1dIP1iEyFeVmc8RmYrkrJTcNy&#10;LEIRfUUpVFigF5OrYna9k+zj1tVWpsHBwm6xkVmfqFXa8bmQFt/k74uZhWLX7/jwABeP4MAUma+s&#10;LXQG0P6VcbtF7B689rk+t2H0eWM7PnVYo+3LDYVQEFPDZejxrDAWQ4zKZGGh0rgkIBobdq17fWMc&#10;yy6WqQMQnMO1nli7fB+wosIbV3N5fDFbuwglUDV/iNlMnM1kWXRZJYtfVLNXTwPF2Tkpo0va/uTc&#10;68C1p7VmOXWT5pQ4oIJXhb4SBnnATbB9NHCnmXORxceeyfmTG9r0S7XiqUedB49su1s7xUah8xnj&#10;oBNiuDwiNaW+yRp++1/+Ozc/rGDp3/mRgHOST0wts3/IMscZAB1agZotiLLRF1nW4iUfrsSIHAA4&#10;EYurA6YP5Te/7JwV3nblWgws5cL6q2Ds9PGJnp3jk71ddZTZTXQpxyJhxhz6LCrDMtwtSO7XejLS&#10;un4lRsIcxvx3aiX08Qf0Wm2hlilY32wx5kp/8JgCLIwCAR4RGh2oQC6MioaNsrvMUBdGGXKnVyLe&#10;Eqn1Z6id4TRMol6ki2GwxT2DYxevjSy0pGCGU58OuRzRiW+BjzEyqu8XuFSuUjsU5u1WxUCccdyD&#10;s/42b+zlIP/x14ZTW5zGM6Ptk86NaNH3ilfezisSOkK7kBuRbSmqw9oM2pI90VJT0bmwkltfBy6v&#10;cYcUMCF2gQHrV2eoHbvGyUvmFRErJ1l33uo+bR9i6dXs8IH2bLwrVub8LW+pn6W63gFfxxU/uTw9&#10;V12fghaFWE80V6MYJpM8mln1h3qfWSl/lbhFxz481YSr31h0PVNE3mtEjrGMfXquk+U9jFS1q4hK&#10;nXAhgjay1hp9bX6bTmoXRzmRrjZ0sWhqEdVbTaplC3h1PvsQ6lufXeDjCzIL53VfjFH1sT7Ooqmy&#10;+hnpkN1PH34l+PDObwhbiDqKNKwdzQmxd1A2gKQlDXf1gBTE5vvu45TjCcYZLQtRkwEAHEL8jHTA&#10;pS8YmxWKhKemmltKa2DCEuayGOGZhgDAhaX6Fb+E23G+WzveqBdGVVUgo2E2+cvKGNCaMy7GvrKC&#10;0XfRJbWKFQ0t/Tx0A+fD9xbNunwCV0NX6pplOhBd8hDeyKnjSllLK3iD7Cl9sTvo7VO84G18DO8W&#10;U+XG4gRI0fC4LwSxfqBJ5OPr7L+TltKV7lJKWciVhSijhyHSxE9Jx8QnXQiCetaqxFGAt8X9Yiie&#10;n5sGgURtini9iChNRFIyNdzZgs77QaWFSCZ2tqY1qoTI6zW4QdcrY3NJr9u6vdmqNrCTpRk+bSxA&#10;2l9RS+976RvWLixJxiLM88l+2biVDtd5ZG58XM5sZF9ZsDLVx6wrkA6YZgd3Tu4fvfng6HWCpd/6&#10;1JNf/4R2AL9M0d0dTRBpmogOopT/9J+cffSXLzRN9MN/9OAP/uG7qnh9+NAHMamCbh27xPXaxeFn&#10;f/rin/+zc1Xxfc/vu/v7/6D0+7p2ydMu5NoN4pVXb2qZEyfPrpcK/H7tVy+1Bflr77nxL/2JQ12j&#10;SS19+9ajr37r8Qd0QO1Ym/qgIgBSvXQWovGz4hKrlEcEAsYijhsR8Gfv5vi+AR/Lmf0TBUsHShk7&#10;/BR1faFqAf1mJCdcjBZBIt8dMS5GhtyIYs0IbUUvqlBL6+m2hM+FozvE8+PqLBcc9B9P1iNHHSet&#10;M/4djhJ0yOjrRva22YXCzg/Y17QwCAj0bFLqj0x1X7h2GSkCb140JI+W5rVPA0GKSWc2+qCkoyV3&#10;5JfZNScJHthKEMBZvSRUuKujwiw6K8QqrJ7osKFYEgqSCVdFBg2W/QSpXBuiGHgeF8UIAoS+ADA5&#10;o4X8IOGMcpF3p/L1iHzvHuiQVV54RGElTdUPmemMprdAfq6cgAk4TWI9W7lCwWnYXYfvdVIr/jsp&#10;6OYxLIPMC/NUJ2MbSNk5Q4xsVN286YITqSlmefpM58PKzXDCbuStksCQd4hawxSBXCKGPvJVaOHS&#10;Pid/RXktqu1akDGJyCg6nR/9lUej+qGbAiT5UbLA3l9Ha2Syf3LXLP3Mn/sRBhytCrp2twP4j2GL&#10;pqWbep/jLwqdzqwfZXOFTCDY8sMiEGR7XVXAwEQRariU50+4lIXychazCORULoZy9i5dk58Xr4gB&#10;Vq9hWH9ZrKHvC+J4X/uPPG24AMXioROj4cC0j8068Z+vFF2knmouu8kVfCOcOAe2NGmQkM+NzZNN&#10;xOlphzHQiYeNJ1+c0KWzzYZh48BLZg7IXU3AwaRCdpRnfx6cv9jBuGWoTfu+tCCSM/7FTinGkiwH&#10;EGSHwB6FF4qw4MEtZ43p6DCw5dpT51z9RFrDJ+ZDkAWtKA5GgyvxtR/eqg5ZgFirN3CgxGynGAV4&#10;NfONaS6NLgRBA/Ok/jO1DRmTi02Xk46ttCLAUDTK1p89fkFfJOLIIoEcJVzQz4MRjOXlW4XvWPd8&#10;OJXCDMcS3j+MuUQUIofwKuPC/GpF0H6zDuONS1ehxbLXSG8DnI67vVKJni3BzQ6LCZYsIs675TRh&#10;g6fYRmey1N57Amg/EuVAvDcJldoxTX5/S5t75lesUMKBWCMu7vYJaQfJwuryUkrPUqm58nSsifun&#10;3XEEPQyKsHB6Rh3YL85FxdS65u7Ey/jZmVchZdZ0wxVYnWRlUlO43V0OY07FHYm/guOSEaUXPQ1W&#10;bXLf0mdEaRTWEmWGFP+2hIv7mU6p5znaOgWK2bVvxLqkMZFYdriOqsuEbKAmO0YoJ8fJcvSkrvyi&#10;UTUF3Yg75cAs5Gzex7KdNS3Zto7FDGlsdB4DQin5Lg5pC7k0SxwTEa39uDj8jkGhJ8ibwXBOg0F3&#10;mg7O0lBn2+LBs+l7dst4zuFvungp/nhuVvXgDaIflmWDB5wpg0wfillJJ8OiSOBYsbx1HBUbkik4&#10;B0s2KbuFlrGbPK5ZB+CpwrlzO7wjz4Zek/0dSUdLzVgAZ0M56LQhS3EFmQ1kdKo7KLCZjE2N6l/u&#10;Tew6ZkdXiQizwYOJJju1AlfJI8fasjSLmKi5/xxXUrOZ7oKX1eEw8c6t84O7j1448qG0epCCGS0Z&#10;0sySUFBh0tGRt2TIpnaqoHv26U890XKjT//WU804/eAPH3znd905OX72iY9f/sxPnz9+/Pzk+LkK&#10;546Pn7/z9rMvfvHpT/3P55qk+tQnn3zbt9/+4T92oPVOalBb7el8W51gKwHR1nn37l8/P3t+/Pj5&#10;w3ee60PNa/38z57rzTd+8+0f+bFDbSChGEy9/co7X/vW4w/qjEP4SlgAoAYooLfzx+GxX6x2Hhuc&#10;lWzrtfMkiqUBEOYsIl8mlqRR+7jIRq9ZD5STawJf5TtMtabkmcmPRD6KpLGPTf0EWbXbflSGnIJu&#10;WbbAj9by7RyisIynTQn+7OCnn477sxXKIs51nEoRmsA6V1xBbb/wTLYJnQnPau42cpUgJgpOJAzY&#10;0XPlDvJtnR69YQeSEIKIY2EsxFk+UsbNKfbx/r2LOuYmWYz4ISnUmRbMhTh4wSZfFi0w5U2pEIuz&#10;qiCyqKDPp3f+X237aGzlKs8vNEKyWhjiGPFg8zi9C+sGfrt4pKSAHKHM5t2YQR6iupj1giuNFr7N&#10;bskyIgGsQXruiecYuHEv7ImW97VJuDRkSTJXbFamC/6LfxehrJsc9Yj3PD11GnZKrpAt0wgL7xc8&#10;TnP5j3HxTz3z7ZrbPlXZc6YUFI04M9vcB8FLm0ljFZ18WC+ehncOBcIVg5e5OzkVcUKIY9crPYBg&#10;UHIEkTc4SB5S7JsjLuXOcgiQzEtumA0eVIY3JFlG01Dd5ETzewiNxeX84tHbJxIOp5nl/HUDkFIM&#10;TyfOc5VQF+w4lDQk8jpamuCAIKGxXXpvfp8dn775pTd1Zs4LL7+QYoke/IECeZjxC8ZKBsAI+lo3&#10;17mOOmtDI6tBpKmaw31bBLMFLWjCFiRlhzT0IQjo2QBruOUvG+V5Q2Gq9kPAEKISNGUte8hGoqBG&#10;mALsOJWLjiGRk/tzs7pBj6BM0IV1Ds+8hD+ZxMxBRXgmg4twpEdJJk+YUJYvscEoQ4QJFfJ+yFKh&#10;8qy0t0DCuaGHURNzoh609quIJ5RBVZzpApo8Xoc1jbEzzHAu8lE+LqZUYdMf315VYjRB2rWRa/UJ&#10;BZ6HYe2hDD+qJdEgOGIAiurAczCgak8vcX2moB2IaUPIj1ejxXULB2cUZWKslDcbTR+cPgeXACmg&#10;wj67t067fUeztfqraRwdD6XSPh0WdXT3TlZM+X0OAtZfn+WlGSFlZzK94/Sads9vGZogIzo7PO5o&#10;7Ct4vEWkiFM7w0T/ts5+MGWGOb8PZm1QOgAGdA5VIChQt16xZJ6AUodFpMdvH+swBFkgjVqKtAlE&#10;DX1TF+ZIapMiRW5RbzRY0TObUIXII8HlM08PvKxyi6pzg3bLyDLAcG2sDv52chwV70INGla8ioUs&#10;3s1mNvjEtSBpX9R26scThTmWjV6N6wyEo6L6asbd8TrGznadRBdY9eUJBSnHcNYIWBQpjgSm1itR&#10;UhyErCAHY7Bmo+jmmCYwfWar2BHIUiOAQGyS/+h/UF3v2ytHSoCYh25gTfyTRI9TfQszCaCXsjd+&#10;y4SSeidH06mHuC+DQgGe6CWvOEkR9ZSIOUxFf9cZWTX6pWlNZIjjbrOgFsbnp/dU9KjP40d0uS1W&#10;BUwwrJtmuF+1DgDqYiXiDSvT24WcRRG+4suFQP29Q+yITclUJPpbXKL1fgYz7n55ojt1U6Ij0818&#10;IaeZF4kterUJW95N+gUO7yS9kLgsNQAF3mqrz6cv3f/80d23dYv2+1aN3E/95Pknf/OJJnkePXqu&#10;8Em7Pniz739+/jf+2xOFQBq0Fi9py7v3v//mm28++9t/4/T//n99qOkgHWKr6z079LFLxVQ/8f85&#10;+4WfvZDQ/Ut/4kBHzb7y2k0V1yn6+vivXX7mt558/GOXb731THHRO28/16G3iri0Bd/f/4lTxVfv&#10;/8CtP/KDB3/8TwgTPSjJyBff+MY3H33ds+feLh8iL4ckv67URm17JGHjbDVpMKvU2YFY5TlyIcI4&#10;xZTzUbwKWQF/PD27BxNXI/D5OB42eDlCiO3APYzv4GyCOiRxw6PVr57Q8K4b2asDV5c5wRZRZlfY&#10;1vmRHJm87UhemvZrzB+zT0mE16ht7kAA1r8a3nCLdZv2gV2TP8lQQNz+vwyNr0xctV44CBi83IMP&#10;uixFtCIWcI7QmA/KPkAgju48ZvBND3GwBNlRGaoBKZXKwiQ0jADCg1US5yknfZu88ZMNy8WlSfqE&#10;P2FIB9p1v2qdU8ZBSBQfX9TP32oibR0M18H0K/gACkCD+BzRP38igMtMQfqjv9ye6MQ7pmqbykwR&#10;R5x2IcH0EXtGm6FG/obqFhViyE7ve/VpAKIuygC4ubd6W580VCIds6QaDMRyjWdZaYMLdIA4UluE&#10;Xzx2vYzcEvst91TPUtkePVuCuQNSZGY5EdMsqrNYo8oau+LqBccDrnEvKpvMm+xUFqNaxAwXx+dK&#10;VftYuuwbp745AO4wrn37X/rxmx++du3nWLM0tJlIDVux0UVNek90HTLjneiUv7FnYxHBiPUAh+yO&#10;sv7UJ2hobwXXBtmqayepi/q13DZeHS8dMnumeOyRE383b2o1yKHOFZ0yP9i+HIuh8hjS9mYMRHcB&#10;GpGEF1GjDIzcdnrS3oSiea3+7CMlg6zuiqMgolo+tHc5ZjQVKSnfUDbarZAHjdCPAK0FnWsUgZR5&#10;eFlvheFmvBkO4SniV3PYuTgalDEECLzThtwx7arHaTC78HoEmhVcHh/EL99LeCIFcMl4DmEGChdI&#10;paKgx1r7clEDZEV1RBP3LidQQcrB06LJejJAjO6tGCnUiEwtriy1CxHqPATEeIQ6azCay6qkffzI&#10;SDXXd/cBBD+bG1bf3tniK4TB8+mPXB8qsklOKEhv1QFEIuK4vHzfaPOQaFWXtZt9xiI97AgA7v7i&#10;noxHPwCBO97IOjdGssmiFRMG34Pha0Bcyx6VWHSTrhCU3vsTvMQieKVh6LijZ9ra8HjJOXaRAUGr&#10;nfeBi1qhCt45OMy2kDZv2tA5t2HIJ1HREVBQEcZ6pPJM1Mfz8/OIUOPbQEoGkroFE5wNkSIuG1JU&#10;OKubgTKTAiUEQcIQNM8/Kh/wD2+IBtPXaAocaEVfg6Y0i6+DNqGMFI1Mm+B+dzcKQDIK8rg+7Y1i&#10;NeBo82FDijUGRzJRD/OUGTNPG+bPJIRDmvhV8YIQmAFOj1GRklxurUHlSEXwfCSIsScfdHP2ZV61&#10;lOimm3PTIJRujCH1jY5trK19BW0CVOkdVUzuT3K6UyMJGwaaYi9s7m3zfVvEdWbZyjK8hPwsB/sB&#10;7iWdsThkZCyr0Bcmr4pDcmYuXYzmdi7OQeaWbUITt7ObsMPJNoQAG8mqCBX4nRbtPxlVs7YY4mVk&#10;o+IL7UL1fFJ+9+u6gKaAfSlZDUgVkXOkCm7huTJqy1MnYDebW0VeFf4lOchQfaPDIolO3Hjp/hcO&#10;774jEVCpuIphtVjovud8rr355lNFTb/60ctf+eXLT33qiTb7/tCHbv7h7/cW4d/0zbd1NK1I9M47&#10;zx8/shOrmMolfLlYOzRIjrQD3o/+6cM/+se8LYSmjUVgcfjw8Ib2yrNkXiRM+oSvV+HfZz4tSl37&#10;2q+/pTml7/+Bg6/+GtfnXz45eHTy2ue/8nVvvP5Sdp61TuItW9oQiaayJgYYn5gZDcZbdV+KAZaV&#10;LBsc4SeIrEy92y3o1DR6YPpLQSOi7GHvF8A26uLKZF07PrZhGUVWc7GMfsXiO+kdJtqOq6/7GjVd&#10;0ynrYHcMor1evNnBk2UrShL8h3QqSjp/kDYgEUfEXUqL0SAO/Rh8zJ37FyYMdzb9XCAVqzVefjUl&#10;5tOcAkDz7FjZfFyfBDQeDkay9Vsm7XM6Qs7nHZtTotW7AN4SO+VR4cvlc2Xr1DMTuDXMrs0LwYvS&#10;i2hVRdYoanX07DqsrnpHkQ2eGC+2JsbBD/VrM8KI0CKWR8ofD9YEnwVp0TU3seYIfb5EV9CbI8yq&#10;VWKZL12EhVbtSj/2RDqZs07F7yzsoOygxARLY1v0uDXnFpPakU4BwgYwQytMp3/TRg6Xp5dnb59q&#10;abRmk24fqbDfFQGh0BWxgcX0vT+vyFVdiWh1JJbBX9c6KEO3g5xddrhuxwjq1SdhpNQxLcNuPW3q&#10;Ypx92zznWpJr30awpDK8iCSFnjHhxC2jpXaLw0o1LV9cX2jFhYv5wIK6ut4+VYRDgpHpvnDpktXT&#10;p0l4dLEsulfxwoiq9znWRtlNFZwpTHrw0n3Sh3CRF+HsFc1Jh0djow/5BKZGiyC0ezJ+OY5Frt1w&#10;dL3tlWhXgKF+Q9IY2ceuL876MFK3vTA42V8b/aEDvoWngzqE+C+BcttIqpnoIbNGwAQXq5/evYzz&#10;WJSHd/2KEuouQIqTaCx2pJTzgJnvwmMMcgZ1MtrggimHlBYiMSEbEBUFTauURK+X+zZLTVK7ZNVz&#10;MQzbPLgfPuiWPuBE2u0JBjTsdH9McHHBSRJvFZCfLD7udB/dwWzRcDNVSLxdnDq1MN4fAc74xAA5&#10;l3ak0xQGoDAakbMIpw7YT+q25JsAg9f7V640cStxwTt6ha4XHJebGc2Kc+edOWZEM5LVz3V/8eIq&#10;brzbHBVOOky4B61i2Eq/Gn6430vEkmpo0N8ebVQxWhXNmr0HBkJncMuDYJzTaPm0C4M2+hf2yo4Z&#10;GdJmJrpyRXNld+8sswDrwJUMZPLhPbEHZ9cdzcySgyWsrUWiI/GbMLrFCKiVmx2dCq8bxq+viDF0&#10;o72wnZEucgNrC3cG65ElNZKyLqtEpKPC4NYS6Kgz6qHPb/VhYD0vpf4UoGwvKmFCdo62HQpH9E3w&#10;wGMJhxPl8i4cy1XNp2AN9ZVu94q47KngJGidoWQ6u4eNHaUQbRNwvbXxePbcM/l1nZGlgNt6aJoj&#10;4MJ/8kMXeUaugvbdc1zSJaCI4jcZkV6TaCLh6fFGI7NeCwiffxipmChoHM92VoKt3HA9zsnHA61L&#10;NfI4b1CLqK4oS08WpbSXiWowBGbIQyU3MTlwD/dRMmiPEuiNe1sp6Y2bYra1flBRZIaZa/GpR/29&#10;NeXFE9fKTzKIR0ak/NMeQjxK3WOjXGcqed9WEdc11DWYTaLLEHylllm6mR9YSZ/l1ZUV3GV6DyZg&#10;TwLkNy6f3H1w9JXDO4/u3DpVsPTCi9e/5VtuE8+o+u7tt569+caz4+NnCqK0hd33ff+Bauq0AEkB&#10;lQimyrrDg+uaNVLS4+TEpXSaKTo5fS5f91u/7fYP/tGDf/V/d+9bvu22JpTgocRKq6E0d6QbBVQK&#10;tDRz9c47z7RRnsIzler9wA8d6KSmb/1Wr4tRZdzZxUtfefiNX3n9/W+/c+guX126MODW4hORPeFE&#10;XyFW2BTUidcDa2pirvCUHcDjBlmvS15aM6UXYKvJiHT27A6Xl/vrR8kNVRRIQQqJZeoO8hJTbR1d&#10;uxudQC7DCEQR06xHZK8UzyVWSlKGSlVbPboRtG0U06GtHawTc0pWxc5q1K+bBRolERg+0DoWd/UR&#10;HyTFckRs01seguQv6GG8eInhQHR33mBL9WuaMX/s5MSw6lN9KA1d9pL4Jzx2Nb99136SRcV6hPLJ&#10;WpcSFQvFSu9iTubbpz/u+KKqnm0Mue3slTIaJWzm0mOmUueWKQk9KdNaALrxvENCvnZmaJEgn+f8&#10;rpQMAel5jmfp7UphaGrhpTKkwCblseszqDcgGTaQrB3YtKfGtGI95R1Mjocyps7sGJMxm0kMdMfW&#10;rDBtc9FhIh7xk9PL84dnipeu37px8KIqZVwEPh7octCWVML9KuBgJ07cuHKRnhHUdC/BkrKuiC6X&#10;YoKXJ7gasGA7F5dwQ5iv5WeqdtHKiBTKYbu5DYrqv2/7S3/bKvf//Hv/Ad9Z8sh2cmI9bI4G6gRV&#10;+TQPXrifInjHRfjHew8Syq6yaVxjPW9gt8eip+ViBQanJapxKc7Ozl///Bsi5YuvvHB4dCih1OM8&#10;OeMKnBiXPDIK0+yvNXpNEy8GDQusTOGrrw/5LHwWRqmL24ErNIj5GTiy4KblzNs2DWl89MIhJbtG&#10;+IIpTuMJ0nTsTljkz1Im7vuTLLFAkxvWcCyznolqBsIZQc6ZHqQgcljG17I10RfQvEkWgD37+aJP&#10;enob10ZnwGz2/dNLa+v0lPhha4+diPSo7II8MUcDUzfSsbpizpRkzys9UZ/TDfqTSND4NMiue00S&#10;DZmTWAptc5q1Lj89PaV8zlQyMW7Kac7psEVWD8SLfHxUGWY+/HfglVIibdeeJJ3rEDcJr7aMkeuI&#10;RmkWkE6IDPaYb4EeTw+iV0sYjKbYlVqXqlJMiP2R/QQIHTRXchgXMVg9QgF6pYPVXKP+0zqAm9bX&#10;d7yTZG4osItZduHMyMQO/fuM0cRaYomSnaecW44eZTmgkz327HVI6/m5WCNlXGK2SLoLAItFwZQN&#10;WIpRRGx58SV92F6LvANIcaz7Sl7GDgQaP1aASnSXv2okeiNNFP8fP3oEflkg+5jZTSHSbylqtcBW&#10;NQGV95BqvnlmybN/1r68+vRoGRzIuJKTriOPx+vGZr7IYrlbwOalg55meaLTxIuckvY8LkK1QDnL&#10;PkkPq8OeZmkG9/ocvDuLgjYJqByFwgbWLINzGIAXVcVsiaCRkMvYFk8kSBEaaN9shpcvP32mw5qp&#10;SavALkdtvDo9hYmjLjTqDmwhOH5KgEIMOzo6NEpIC2ajtArMJrFBIAgC5vZc79luKd+ZUB5TcDJT&#10;TFG9xn66RZ/iPOnyoB5YuAXbiH2EzO5Nz2t+9kxD0B9VmLNFikmY/R6wEVoap2heEiQOIs9JISXx&#10;j71YmytgXCHZuEQLXpaecEEFvyVDRPFuSvu7aFPKgwcHcuYsuvGgY79ALM/UgdhB3EwoZZTCW5PF&#10;WhAcfvKERLI+JBqNiOYMdPmXqWVGL3RB0nYbUjqSjKGMU0V9BAxKfdezp+95+VPvf+XjH3rto7du&#10;6sRblw1qskg7N2i1Uo6xdT/1HO3QcO/edS000iZ1y2opztFqJUVTWo+kRIfB25y9rr0ZFP/oLFqJ&#10;5M7EWeN0mQIk3aVbLnMeoYagVcOKoNS+jmPSg/TJ+eWD1x9+3ae++IcfPX7x/OKuOyxlevL0zr2e&#10;sMy4yGKievVuKbnBNa/MFPTzm7mzQC6wZDYTAFQYbtkd0gcOrIWlMdkBCRNNRR8CVRfmeOrPKeMo&#10;iAoa3arkUGyQ7dMRFXhWFtw85Ux7+1xcjIdTGYhr76djE/XGOXKnUH10GJ7xEtFAjYDFDs/EYA0K&#10;PbRkJYgYETNAMWOOSY8gITnRP4s9pFiuHaEkPxk1DB3vDqWYHdKTaEDUookQqcLf2qe48g5s9kzJ&#10;r0znRuQE0c6/BGRkCw6Rz8XfAGmNDl/FA/E8Nu77wUuHcq8HhPw/t+vlAAysCVng7HJ41I4S+jpj&#10;Q8Xk0hobzZBR3fOB3Vn4167gnEjMJA/xVGofd0YN8bLOZCqJ2SNd6e1NsoWYSxKSkwoHu2JNFD06&#10;OlKKB6ttogMf+YHMwjKgiGEOfNbFATPp0sQfNFIoiKAbatQpyaFePATjwmsJ556Se8Y++tLDx19+&#10;dP+1+3ceaG8rnYO2fIQyfu8azIMj/fwpom5hVeSJf2rLI1WFu+IfLVjYbQkMPfpjnJFoo/YzPLuw&#10;8tyNP4k+J+IDv/vE/I8J/jN/8C/e/PC1az/1b/9v1iC5PBBg4ufUFP1x7UdOm9Hx8FW32dcoCa7N&#10;DTVImyVRuQrBSLC7NNqIGQtfU1ejZ3mDLO3noGDjumauju4f6XFIZ4CD55at1eo8e+NQCdvRYorg&#10;uq8npIjJISHK59AymY8ciYVQhX6QEZL3ylgdgiUkRkYUuBTeefHfk8s8ooZ/7jY1CjxpMwqbCCR9&#10;MnBP1U1YwMYMWZGZp1OGGUxJLXOpvsnRQFTuGGOtpoKklii9J68gbvh9Fi0whJRVsDOVdylxGsvb&#10;QFtj5TadHJ+O82LDY5dPhVLRf9DULld4gxjQkyaUknHRE31CtrZH89Zrqrhy9G9MtG3OKhSHbSnC&#10;UdJBm27LNdGm27K0hiFHHfrrh2o9iaLxy2z7cXqmznB4ka3J+ZPnsgUahdP35HO8xWdQb3ZlrOxZ&#10;tyanAn8acFnCDIjuCQI28LGTJMRhk7lazTBm/fH7UnvAei33ZNZYRJnmK2A02ydCzqgwWLYQrVZl&#10;mZehPPIdYmNluTkcwa2H3UW5DRDj+nM0c7OaVoLkt7LqbGnADPrqo/us8n8INVLI3e3MvK/Kdmqz&#10;QshDp7VxWcI7y0BBCdFvHitenzN88kIi3jFmUeFl89aCVMQytmYrK4U6yMCmQeNqL5HmAg/DP6aj&#10;43jEiAbExuSIA45G5FiHc1YxqMiaNKae5kxYrqlPMJBpL8pnbme3g1nyhLGvUFaY+aCkdIyRRAxL&#10;HWBoprI9d2tkjos/apu1jmZ9Pe8l1OrPctARIQhALwdJbCX0sX5KYcmyBV6kg6kVjObrYlmKu3cP&#10;glgVBtpEwdxIvsKuJ6VqeL4iuqEsBoAKMlNv1oLWQ8LkDTYusU9HtkJo5kniErszZJ91TYjmiaOY&#10;vk4ZU/ysT7zOK7kte41BYLi5cpBB0Y53kXF7s4g4IuUPmhaxsY+p9H8ggPfoP75QpYoBcG3yXjyo&#10;HruPDWNYuVrnxCTq/oRWAha1BNZMOKQiMV4CLdITK8EMqwMU3EVAqF/1jN/8tU//5D/+uU989DeP&#10;H5+8+t6XZQmfX1MuXxL17PbNC3H+4NBxjjaye+/7bmrjb/3Vpg6vvHJDpXdEMuslSh8e+RTaV1/b&#10;LtZdvvi+kiCS55vayO7hyfsun9yTMZQUyyXWVy+/fENt0rjbf89NfXIvtzx9dudMkdI73/CVt7/p&#10;7eMPPX1+QCwdRiXVFDIgGLHs9WRgY69E0sMNRA5YACT3IOeYYRWXeamqZ5ZESlu0mQCPdjSiQEqF&#10;qdmNusgc82TCtLhufNDoUR+cQhJvoRQvxF3VVxHaKCN5z6QMwLrVAbt/FnYzURc3OBxDsONHi+vi&#10;9fm1cKxCGTIQTS2fIVCQWpgqAx+EQtFzFMxgHavCBzj6VdLxx9CJuS8+a+A4PBpbO2Zo94HpaZKk&#10;GFjXeaeWxndYQbhs+usnM0u4JcJgAeLZ41OHOolpGTpWA9SafkKSWLA6ge0t6x3YKo3xYr/I49gG&#10;uQ8AYYsOGBSKULRC8JCvuAr2JGemGDORwZjdJNzpCf87MIuQA8v+vETrBXiK2x1o9zTQQaLnQF8+&#10;qg+8Lm4WLHMn2KCKVW8pp8D3vJbb4MSr1ikdK9p/fvTykc5Tuu4lfuuaWl1uWreX69PzReF1QT5h&#10;JCkTy75HFrMMZPViyOULzYbs+e6wE1OSTapiYYfLK1oaMg/3r3/bf/y3bn7YW4f/iXw1P5aPpXBN&#10;uxUr2fb02b37Po5TcoYHrwdkxc6uWo+TLjNFEGLOtA8VF3lmTvxwTithgy374pDX2/hZXrj24qsv&#10;HN470FfeKD2cW5WmwT2/6i5FODbsW67WjuroZ2sQUWMTNwthTd9StjYbJteSEvC4nwnWkiKwWb1l&#10;Z/7gQHKgTnLSiz7PVFDRCmGJVJGQRuKTK0mkhCkCX9Q0s+eIHl4vmYaQrXGH2qtR3cl+xMkPiqYh&#10;bXl0Hu+c7j3lTlLmkqX/t+8Y7yhcLV/Ueer3fH6Oj9BJfuqJAhJtSK045NHDx9eyX7pDEX0mt8sH&#10;dWV3h8QkenTivkZwTIHEKYx9ThmoQl+Flz6J655+yrXKkWFa4X+gvYO0e4GPfNVXRxKze0cHR76S&#10;yWWARs9SHOqDEa7fVFfVt9PjM3fhqYs2c0yqw7xM7DmD72yit1zLZlzjXkMl95qpccd4Hpef4gs3&#10;cGfN7gjWkoYQFx6M4aRvcQwbe+NP6vO4qk7xIowAHwbPTyTLNUhWmCs6VEMLKsWgNrxM0SDUIFO+&#10;SM9qiwsoledlEZNBJvU1lkj3dXuSKV5S91waqV1+8ZGvwG0FjV7SDcYM0hat3JsRx3w1De0bq5oQ&#10;+5cH0MvKWXHWiGxvB9FijatboqrAQcFS1AqrTKQU93FUAlKPUeD+XYXZDCGfdlDMLBXiBscD7fzx&#10;yxd0DUwUNrPfOP3AxVAjuy3luBWgGcHG3a8/OlKhdnyp5qDio2fYBpCFHkgbxAcdKi4hmp4zwVi8&#10;Q6re0+FFgEz5OKOQp1txixiht/iGf7N1GJidb9UOiQC7dJmv1rSLxxvT4HZdZjzGO3xJ9d3ePQhr&#10;kRhc0iwV0xt5k432E3fteBhHJM6++qzGhLe6n7vG5EbyAXmUNE/JrIjTNyXYzANbBeIboZ7wWiTT&#10;OzVOlY6aDpeT2EoxpOmT6HTZIAi7mkJ+GduwBuUdvY6UTWhUAxTFLY3lW1wcn2kyRP64+peuJb3d&#10;BWk4lKnBy+xE7CO0JCzK5ElAjnU07jPGhahJcyC4clnTEytkq+RrbB/S+fwPKipr8ubrb//Tv/+T&#10;/81/8uMf+amPCma/8Tu+4fm1o6fPXzi/fOHWzcvbN09avzAdoRWm+jQC5XyfPLujHW2fPrurTRf0&#10;idV7ppwXxRTLc/HF5b3js1e/9NY3n168qPm8uOQeYoVm8ixqX2GV7I9uOTt/8Z2TD3z29e9+4+E3&#10;PHkq/6Gef7JyN7T+272h4r1yMbjmvm5oGmFHKsuaTfg3jUuID40CCaIciRt4QFkpGEPT6Jymloi3&#10;0VtcoGhpYJMl+Em9QD69lLvE0xip6kasSJ2taFAic8UuxNMtwZiKZzDALTmOypiQhwoo3Q+/uSVW&#10;BIAL+wOiYJ0XmaQF5F+vYp3vz69DEugXkQeV54saCDqF7qOpe6iGaMmPk5waFRkYRsndB4ls5kvr&#10;kdYAMj+fDahQZxrUh0RKejkL/M6pTkTMOTTFeapySqJRliGLyzkzXoZ+jcMGXfPSWlnG4jV+9dMq&#10;ZhZc48+EOrWWXXFsUgT/4l6G7J2SyoZsEZKsdssYQ6n6ICLCyhzFSQRVwtnhbyBhETCfBiOj7yvm&#10;Qd1rIRld0Ml3Ew7rH/nl8Vs2DvbqoMimReGEbtFSosdfeSQ5Orh/oGkl7UQV004/1r++5dF0f6w8&#10;nS0mhY9z0UiGy1vPn6AMxVyGgOVjwi8ktvuq7SUkFLdvat+sLE/qKayAQhF6njhWzM1+K8HST/3b&#10;f7wiiWhnJxZVb2uSUc0p2a/dt8hemGRTk2YNTI/0If79zko5LLDYdREIWlgvqsF/Nu1BTE8fn5+d&#10;nKuFu5pYONL6L5cG+Xr2m489gA1FsViG8HbkYKOgP+yqx4AEj6BuI6Rz12ICmW5K3zOdzbthFrNy&#10;vCpGWBp+UWOeU3dccX7mlxw2rzIvm4bt2/9jCMeZHHLZzQ6t9jIyMmPa5qHYcvc5ljued5ZlszQf&#10;2Yi8TljoGTDq7JcklmWQHYaZMm7NywWSPc1WbAoFbytcYeM1hzFHhzo8wr/q7B0dverzdly2or/d&#10;e5pFGkT5EYmd2AXIWlfnjy21rZDZ/MU1TKBcF1C5W3RI6s6PEzY5h3dDnVFwpaA6nXQ/fRCQShiy&#10;VYDiQ+/5aGJFkuxAawmg5qMkaWdnx2cnj0+1H72PKnLVjfuDASsy5pCVBoJJBblCKcUiaQ0l4s0y&#10;qfweoKziRb7GVpE3ssT6Cj8RuE8E7adF8BB8nAJAdix1P94CihqgytEeJWilfR3PYOCmeFwTNem3&#10;ptbGrJluYZHW2OA91TtPEqS/jpDWzAPDMSf9plgz2FCRQFxjHEdOMBhXgyWgkGHMXrdrVXpatuxK&#10;rjQgyQmsW35AZX5goQSFlhGKZQKXr2Bmluue28A/KCmHL+XHVT8AV0A/msxMnSpHB4F5YJevQZE9&#10;k1OLF8+D6o7MTudG0T0qmTP1MvsxWRjvdUuKNJ4MFhZ3HxgwyI1o4nOkGi28hCsJQOov5j82va0/&#10;EmzLTJkmebS/kOvmgztpym/zG8s1PZSuc6u0qO34G+x6n7T3VHsaaOqOh17U+SRhTpc8kxlX0sYt&#10;D9rcqLgHpklwMGEATmE1doO4cDfC1UxtSF3DjBNpV49X9kFaNgJfBHlwwmUKH1gfBRmS0S+fLYBE&#10;dC3rCpd2KbOFEMsKj2oUJCLG22dL4rUv0/nx2cGDQ9fQJx7Hum6oOtm3zMI1BwePsJs8UZ+gj+q2&#10;WojV6CMbhzbTjzouTLBYFVBc9fDsy59//b//G//DL/zkR998/S21poTUVz7/lQcvPXjhxZeePj9S&#10;VPPlN1/51G9efOHzZ2+/eaILlGtSHZ1Mk6Kj84sHj8/e9/bxN3zp7e/+4lvf+eV3vuPhydecXrz6&#10;5OmR5oJ88Y2L6IjYeuf84oVHp+954+E3fuHNb/38G9/+9uMPPT7VvV/98OTV0/MXFBEpFZBBORrX&#10;LRdPjvT5w+P3fPGNr/v8G9/8hde/5fHpK3rohvshcGhi9bw4M1CkoiFQFXge16L1SOPEDbWBN7yN&#10;wQ2rMqIX7pUv01RMSUxs0yKezqUjAAvJDvpVPsE4B+3RvxTRjVxhm9oBuLx8J0NHz9Ri9xdXEYMe&#10;+GwYkGB5E+qDzgWz0DMu09qEoQOqM6tnBaPsILT4AEd7OUiZG0GSI4GZlsyvK/4Cn5YAA4xDvLGq&#10;DHH87CJVg5MFBqMvkW2qEEFWb1QZtoBygZaaagimr9ZSRwXPyrHeUtWWiuMGG4druxKLycbjG6BQ&#10;dN2nGl48uSZ/O4nvQHCtEtqayMJgjduKAa5ZRpczlMjDikRa9LhiksZdkcCGWzFqYUDy0fUGS7eg&#10;Wq6gffBsIoxliXrbOuN4CDXSVQOBlG4e5mo49heG6pbukwZnBmw9LrlX2iv8/IkPllSkdOdW8c4O&#10;PMyBLmOnq2CbaGGU4yvMpFmescgZnXp6Kb2W/KY+f3rh0OjJ6RPFUQrY5PsZ6lVBplDmrv2GUcnw&#10;hEzTQF7t0yAzROjM0k8rWBpiZQrFSSbEy03HLo6IYIH8VZjiDsR9N+7UALHTwJxF2OhiNKMGEsSw&#10;V+EJpWQir4/zPRNWGXTwoit99Zxl5ApFg1YAGv+w9QEy42D0PFFQbs7inW0rjzgrDUh26IewFRCL&#10;XrNW0m5KUr8pu7s4OZUD7jowpeF5+vALri2SI1mRseF1aJhIaWwYkrMUD5QMDeNy4srQ0YBK7h0g&#10;yuMmrLqu6S8XvEH5AWvXpMUTqWa3vRoOHuFV1nFMkh3LLn/+NbFKztippuUajzdJNgaK6z9mKAA/&#10;yoyxb3bCPad0hD27wrQ4kvpVn1N7sM+oBQ2L/upuavYcDPrebACKC+wuMWvXSY/qN5hkp3ETWp96&#10;5DaRlvCFKV0ljTSldn6qomRNscktu6YC0WxtEvrkWXAWlsJo3uOFBZrLL9gUB9fSiEjDOFMMO5b6&#10;KADU9y99qThUlEbFKue9fuTMj0w3+BxUWRaDNitv8fhqt4utLdGueFE076PlnVA3dk/Lg11tbbkQ&#10;cbDsHIN86QThakW3crpHx/a15qcwiyPAIOoixi6GubGmNbuO82ctnx+GAS/rGX7DgtxS8OjNkBsK&#10;keRLRtAhjqygZ4Giq8shwIwPrmds/TbM9tVMH4lWLjrPekUQKd4GrnVSHngwpEgYZ30jPxojr2p1&#10;OwFBMGGpFy2wHELBUlzzDqgsHCuMNGagajT66CAkRjtOYNgPdxz3xp5H6SrL9iemStDHHGtqIvst&#10;2WJRkRX6s90BTLGjQPqD4uY5j0FNasTZCCfbyCUtM+xzD4zGmftNpzR17LlM0INpnFj52nnTRKW8&#10;WqSiJT0JSEJ1NBFWZxYEgqNxTUBUEEzAhDw8OimzEQ9wexqiQ7o++75633YYZ8OcV4qdcDG7AMZr&#10;n0wtL1vNdlVeTUFoRqtLJRnRIDwf82PzARQs6UzqwxePXLYA2iwO5WooRmcyls1VTcewEJVd07nh&#10;d7YirCYsJXXv/GFGloH7Heqn12987FM//U9+7qf+x5/7/Ge+6On9a14e8PYb7zibdnD36IVX3nzz&#10;2m/++qOf/We/9au//Pqvf/xYW+FpU++P/erlR37x8jOfvX9545tPzr/+9Mk3Hl98/eOzrzo7f8/l&#10;0xefPH3h4ulL509ePbt8TYHTo5P3Pzz+wNuP9feDbz3WYbJf/fbxBx+fvkc1eBdP751fvvj45Nb5&#10;5b2LJy+cnL98cvbq47PXHp2+/+HJB945/tCbD7/qjbff96U33vvmo/fqcwVUSrgHDJDpDDOq7COV&#10;7GnEb175VCLkSsLAZihSBEekWoQ2dnSR1/ABxNYCWukwAJnDQYYt+SFogL/yA8Ignesn+CC50me6&#10;UqJkE5n+++IYUFisD60nqj2rQSEh8nw2S7Hh1j1NS+bBGVFUGSmacMLWPQQBjfK4cRJypXOpUz/s&#10;b0D2eRUZR3/0sWeSl9hHsKfdpQfr+x3YcxGZhL7eRR5wKB6UFzOTshnvIeZA3av6FujcX7upOgVL&#10;6NE8grMhqqOR36zmTDcLjU9UN+3TDSgcKHB3JtHQ+mR/LC2/fCpkdzVXKnsjJEZ5aNjyFYq+wmR9&#10;GlpViohiBqxmL4gcMq8GCINBC+htSZm4wpwPrBIiVqlx3ws3WLf1rxYQ4THdUqrdxFZjOKxV/lRK&#10;qkH5b/kUy/UJd/aAAlfptKqBTi/0V1f47BPNkyeHUzEZf6K/VloQ/6DXpouV2P2VDJKBujDqIotf&#10;hFw23aZoJCQXMLvLco8UOiG7g8jTn4rhksYK6gD1tW/7j/+2keM//O//bzO+ayfHZ/pIRVNetnGz&#10;a2nUnp0S5SfUGa9f2q9RYQ83Cpxi/jFUgW98+5KvJdruKnispk5Pzh699filV1+8/9L9UiiSWmKT&#10;WxiXQo9Ze5twpF4IEcrUcNReovYiZvyVvpYFjRxEJyOo0eRVVcjBCAkCx8sbe81T/A8kLcgmgYok&#10;GrySNl5WHv8P95EnIu9LB2AbTRVkK+zcht+N1+a3sbU29Hy1XmM6n2XfUkOGFhJIIWzyJ69c5yNN&#10;QLGiWHxS7K6+qCStrGTjnxzCGxHuleP8Yll3rj8n1SRcYVSwM0YLDGzpSGrkNmcagJodOHhKfLOC&#10;Vzyum0wz6lP78aRGAmc4u2UWRI7fudlME84O3SprCW9ycifRrzdUibPryFexsNOQcgmOHtxj5bTm&#10;tTSLpblWpJq1mu0AAwPdKFoIaCqg7tAjdYHyFl9RyOr5h9CGA1xCx1lUUwnIhDjEXLZ50G1BU/2x&#10;K/I2grcXlKJS2wyimLxyfzlOMdGjt0kICbyuVx6S0gGEmYXvWCxyn+VNEEBD9vZ0YcfgejgRsYkQ&#10;EKLl1Z7Up9NvPAItACDxWU3XkA6SRgMsY8yFSsdPz063C/Ig3Hbi0LjFEfiICgKVpKTlCV1CfD1R&#10;nxDd6t+CGJL0WQu/g290tA4uyp25EffNh7pGpBRqUgS1NouzHvtOPKZslkMc6Ho2dVCfqE/kJwIL&#10;Hr/6o0BCLUurVfCWedAEsfH7GFa6s4xyeYobkQCM/Sgjq81qu+9OaT1L2V5yDnvvUH7A8dvHci9V&#10;PpHcilsP/f2oHIqd5UnZtyJlr6OHeRCB69A4IUoQK7fY/xPnTLFMxKT/oRxumcd+QxXBbvl5D/RU&#10;P7VOVA2JtJ7Sd7UeUuQExKbs8SotmfY9PHlrKaIyU8tux7Ua6SuIwlk+9DByr6oGTh+fHh4eSP0d&#10;u2bNkr5OQORgFZDDGSXqI1bkK4d2ZqMXEF/RP8YZAZqAfWwRunLt2uM3Hp28efzSV7185/5a6zNo&#10;i+Bl6Mg3U0uhrmeQkG0u8YTS7JEYvyq7+QXEV682eAyHRlNd4YPf+F//R3/7b/+1v3d+lin4kTR9&#10;894PvPY93/vdf+bP/9jnPvPFj/z0R//J3/vnb73xjnuC+xFx+D1/6Dv+7f/zv/ahr/3ASy+/KOGh&#10;hfrWsRmYCVJjCYCj95NEXrJ6enZCZqSe6PBLj3Dxde4Wb12QZhWjVXgKX0OfrGhVjlkX3L03O0hw&#10;+mcXBTT2HiqNVBSqxoJH18a8WW8N7GA7IJcJIp9opvQicJpaCYntqTyeM8tv+O9/6R2eiEU09SB3&#10;OGs7CtLwVZckGM/a5rDY/n08ZvM/yOkEjbYqseeW+CGRfPQLv0Wzi+n1CKTxYnC19hp8yHjyiSa4&#10;3Pj6BADBsKK2JEyAaY1HF+s2jR1XbVxQDzbIF64XbuunVl7GkYYYtRTLeIxTBWCCJCRtLeHkZbxB&#10;UfaXTxpbYhGUt9WgjE2DappSRu304uzR6V2BW/ZQsTeZF8QkG8ILYXDokhdvrH2arzi7eC4nNCk8&#10;94pANLZOBKEcICYyjN7MOvbGROXK7v7TY+LcOFNmC5cWQegDprBz+8HtdKkGesKQSO/mKOKiWj11&#10;b7ZItQVp8c44sfpkzCV+YKM7HGZnEmfDJCgDKcba17tbHz5+8/F5doa7++Dg4N5dOm+hwa3FJuDW&#10;hNGE4XV1c3HtP7rCPbmaX5Emze/pnEYFJ7x8PpLWdyjNlFqx9ZQB+DqEMGWkOG3yCYxpPN5niuDd&#10;4IFzlgQ3j955rOudNVwb8M20fnKKSTb0VSTSYNJyxwLYd9DN8LfKMwNxh9SMZFc7g1uataHHfW0Q&#10;romxLVNRqHOrNSpJ/Vsr4UqegNtUR2E6la4EAHIrhgCSznzqciwWpgcKYxi4q7Zt0pYzNFy3oAJP&#10;KPtGaIwwTGFVIDZsXZxN36JX4fmgegc/8lMBAn0iT3tXpDLRoS1iEVW4iZrgPMXmk063V20zdAT0&#10;IuwEgbvkbNHfrYWOGfImetA0fVuvOqmmz4Q4DLzcyWgwDSWda7u9a1DpwNxOY23WOuNzxXGdZCAs&#10;aLy4i7sy3lRSLcLB+6q0MRCQb4OUbm8BVia4XI6obSi0KZ8rQnUa8r0X7iV34G0llUNymkrrec69&#10;GYnmnbRplc6y1Fo7/XQNkaKLDJ/0oNqXkIfRJVhozgoK4x1mJqysMCCvI1MUFJmni4qbrgE7FVc0&#10;JRSe/4bMNFGSR0jU7Ka2cdMbjTB3hzeTHpoe+mUE39wrFjNBCnIheuGVvAPEcETX/4OBujVSWGhE&#10;Mjb1hBdIzDwD3MrdVeqltY5AjIupXksZnrsRkKlv1GeFvAVAZKF9A1ToXqLUKQwL6PFtpjhG+Ocj&#10;X710YVMBqxrPmgDR2znsRTcEq1+UlEy3h9oLLB4AgWgmhZJYsMyzxNuvXNKSGD8uL4hmOmBERoaY&#10;QhmihrwMmURfEI82zf058026om0GdKmsam/BQuefl54mtiQWDT6RaqHmNlnPxAqmcJJfqaZ2NJhJ&#10;GG2wiZw0HNbb+Je+S4qj67NZDmFV3M2kq9XteISz2147UGcQ4xMxKC4hCli+jSCEl4XAAsKeYqCQ&#10;fnoOWUtunmmiT8pfmLIKJyLKG1JR6k/P97R7EeWfnPemC0g+3UDL+VG9RXTy1wcsPnl2974itGxY&#10;8q5XtchMn4AxQoqYAywFTk8GemYvXAsqbehCu1dUIr+O+xIaPnv22d/6/Fe+8IY21Mksx0IXa+uj&#10;tx9/4lc++dGf+9inPvHbb3zlbR+JXv10y3roh77+q77n+77r3oN7SFGgb4Zf2PANhAH+ts0vtOqb&#10;zNSBA7VBqS31j3Eq7KAHvibkj66hcKUfi20wHtooLI2h9SXE5oNUg6BATNZkgDZoS6s7ABxGje5F&#10;QiCvpxyp2fe2SRwcvOuXlwNZGXX9MC7DjBJHuUeeGQnSM+I+XQh9gtgAOATf+/0rL5k2HDyANpEX&#10;KyOOBuYCTED8QEgwdhzaoGEcwgB67bWvRNimn5sDXKJW9iHeermVDbk6zBGWMoYml6EHQHjRSWsl&#10;c+mOKp1dyoRZMDylhmOyutzap3fG/WgRDWsWGgy6nwTnmAkLQSYDkIqcyOQ9LpD5ZiKuiMf4MHGi&#10;wrhah2VDw0cvuqGettfM3jzj022UQgco+mFuHzVa4lRYWYo8xhBQpH18DzsVld+RqXy7XmgcAsyb&#10;K/ziEWlz2W06qt8VVKmQWANT6d1drazxnoErduAJUQ3u7vMXMkCnhZe+ZGe3t8XWdC5i733t9BTV&#10;++mNHpo5HMw+rTOIvMltYQHo1yECvjw6Hew/vtbW4Tc/fO3aT/+5H9E0ljw/bZzqWtfUJnEFPcG/&#10;5xXR8QMiMFYtC6NrtprpnGtxBau2AajcIJHIVp74lHqQlsSYcwUAmAPSFy3QD9yZ5V6ke942xHkd&#10;XowfsKH3UaHczQwUKe+ZOeGSiofJjTtWgF1yU6TyUxJ1OMtC1hlC85SxU+53Yo5uS9CulS/Em3kK&#10;+MLQGDQTVNPxBQHIc+Cg/+WpZXVvTkGI4zTogplLIBHfAoiABXUT4o3l96X9eO1hRJq1Tg0T/PFK&#10;rlTGIlMgy3qtYFLX10ztTPugMMyOLx47ztOgFXiECFCVV6KNJYuJtBGoQMVsGhk7bV2Cwfph0USD&#10;MQQTe2ebaYytqe/sFGFZVnB5PwyBqUpNfP5y7mG4eqC3J/KOX0ufixoRv2BrUFvUV0yVY6n03vsN&#10;eheN+BxkSWMjk4yaTB7CAANW+3xGxMurBIebWD7YkX8Fr50oL7BG3s32cNGSEXl1B+wue9faUfNO&#10;1pspzks21DRDIm11NzdCO2UljV49XL2tzE+3ZwyV44LVAikADe79jpcNemRZncxmcaaSy6WiR1S5&#10;2BNi3X8oCH2ASBQV5c4w0LnGGBAW/5ogJxPFg378D3PcQPkBLwga0nR0Oa8crIWbXbejUQWPGfSh&#10;Q3F1DJlqyNVcHK7ipHddYgZBfSx9J7YJsHYKHdh1BzP2ZuY6q18adBTj/Uii9RaRt5hlYk0fan7V&#10;6qAZpDBMrfrQplFYtc1SdUYMLfRoIqUkQXqQVGDfk22pnvOw9OvacLLin/AC2dN4dK0S8F6Dcc2b&#10;2kdNvF5LP9lGmUiy2euRsypOjeRY4QWskSWIFeCrRQoO78SgCFzzZB5ey5TF+JSEr2kqc3xh/DLt&#10;KDWBX+jcjRARxUjWyBvyuHNPEHsjp7eu0QGLt72APUuw/Frqn9uK6SDYRoGwYAqlnW5vpVIP/qo+&#10;cT2qkH/FB8wKHk+eqNFpLkQ/tajYZZLaS2qepQ+VXf3MJz/75c+/8fDtR1ls1pf6IDn52m/80Lf/&#10;3m/5lu/+RiVDYWvcwaXSUaNEIZyu3pmrAPLoasnlG9He8fCYiRIvrBGBHfYTqnaWWqgm1MrdgKrr&#10;dp4488XSmnAFEFjQR9/QrFEiFjXNCKbV5XV1YGPP9aDONWbrZ7ZdZuIaGxft72OdjAZ82hPK9orV&#10;7oErb33xivENx0Fx3RU0w/Oa8i1H7+xl1OXQetwaII2T+uAI3aUaHmycU3qGjZ9epv3MW1nM88ea&#10;6PW329IGq0C8wbWoRa0vszK+nYdLihby1gqMUuxJPdK6yQ6kQkRRZehmW5AtB+un4QmGkzFbnR2K&#10;Gfco2aGXCTpCxuXLOE0y8hB8m64uK0Z6ShNT6QQF4ZW2qs9O06thVfnc6dZjRlqcaarHvy618QY7&#10;zGrWknZWjTI6PL4lmIMqCH+/GufRjLU1mnWqIT5gUA6MjPP7EsPI3rxG0deIUSJsDpsSax1RinE0&#10;yaNDWWfPQHi2QVmVqHUug9w44Tgz+S+CvnsVszpSyaSwVkFv/+YIZPW9ezesqGdpL8a2pK7arv/G&#10;5Z0IsOj47RxKqw0eHj88kRYrg+6d09hsOprZXFR2F2HeQV5fTyTujEUnQx21xyqO95YAZ+tBfvNu&#10;Qs8ev/VYVx29oNoGG1+ioHK9gLHxpKLihvun/B9fH8EiPZKUJ+fDVnCt+MPu5Z3glKwYxTJb9znd&#10;qAr2v1Fn/2+Riv4AFjiom61qDNGyt5FU5LAUrwkKTlRILQpR5jwYslcs8KXa/1rSPB6LbD9bREm1&#10;imxGsxeBjtALGHIKzW2OH1k0AGX28qeblodaj6/2wgIbOoOcy2ynSwUIQqOKBtfUPdiiKQYIBJVl&#10;K0Zi7G2N2IFlSGPQ8TOMLMyVhXyDB9iRVetTmtcvRj/TPmlHRg3K6s2S9lpKywdggljmsSVbA0PH&#10;+XLivI+ft/LTphfa4s8nqyqs0g5aOvLOYHFx+uhMTsb5yfnJw9PjR8fZVeJMIZMfisudgrHp2/6B&#10;OOMY+qw/AYnY0Bbgdk1L7GVfDZVxuEJr/m0wswOcqfQbWkxKZPMYMEN62YthM1OcvTYL8VeNqGWF&#10;iGsn+dA8/h80hIxE7+OtlT2VxSrLujEWY/szTFcmz8cQqQ0RIXvH2R10mUrkQrfzxKJ4GomQEJYS&#10;72FH20kkAzFD/BqPFMZGFiv+PGdTINOlcVatUTagdOWXnobnNJ6BpxYHS8Ac/3AYlt26PAPDEpjZ&#10;KSFM5IFlnAOJXJAFMlYJ306gjqKMixPNmNH0aQM1IxzEhS7gYX0aY3FJQ5PEUgdd4jM9iGfsIfmQ&#10;AbtBCxKZekpFC84f7hoTSgwnQqT2PQNZdeujs/Gpd8NzOJUDt70kV9f4sKmEvrpAt0+wZLH00Ca2&#10;J4SnL+RXGDiv6L35HfEz/XnhtqYnvqzaEFWLpNy0kTq48/TcwbkK61AH3QWdUVA1bHMQ4eKQHODN&#10;1wzaYN75mQ6hRTU3O0HyZ7ai8QD1BJywK6/K6RX0GwFhe8NZWNpR03x+zAML2wsk0hn6hPNUNL12&#10;7eX3vPT+D71XM0vHD4/feethndQAFzKmhnHbeekDMVdHMv7Yv/nH//AP/74XX3mgDuEQJ/Cfzcrj&#10;yTvrlQPIGkK0k6UWigHfUAE/zZG8957NnIkLqGYSL75nhxHcDEBd0dIkOtUVVWGtSoF5CHzZfBYU&#10;NjEJYV4v9FXgKphi2RkXBiFodYnvkiRr9ydHSfrrZEGj615YMbHlCom6Hgl3JmYIMzE12IT6Iy56&#10;kDAGvi3JVAds9rcp3yKGLkImRyGYAWqGAj4uDmZcrE2w6tS/SkXxkloeGg3yaqjNiYKMY4eMbLMS&#10;cj2RSWx8lgLU1IvWYq3+wPmdscBf2mR5dduAb44liePUp61A4FQCY5O9K2zLkbGptQ7ERX85445p&#10;/O4IWmLN9COazofwJ8UmKTBs/QU22egJi9f1CCKdxRphCru0BBdrEAuoWLZsntjOWuArGFRrVE2C&#10;K0D8/4+vP33WdL3KO8HM3Jl7yjx5Rg0ICQQIMAIkBoNN4aApAzajsV1VdnUYM7g6Ojqi+0N/6Yj+&#10;eP6IHqKrbNOu6GqHq7DLgKcoBmPMjBBCYEAgJDSDpnNODnvMndnrun7XWvfzplT9ZubOd7/v89zD&#10;Wte61lr39ITf4j2jWOyaxvdDwNxcSkDKDQNKwvp4JVnCljGt0QXdoh5vHCpI0NcbNdUT39k0tPIQ&#10;biAUaJOi1CRJ+Pu45alh+gNjRQDrPS1O8NMUTDVj7dueDdGM+FJDwr/6LcnSz3//t5bN6GFofn5t&#10;HMeqTvzkAxvi+zoIz6S5PIOV1KEA4Uda62bIJooPa/FSTWFpCeNxhZlKkxIwTt8jJIsHPyTJuWLz&#10;VjQUcYqgNSLZphwPZSklUejZ4caCpyyMykThoMB9JtyGXYEpzUiIpy1iibYDLADikkbI3LFRZmiU&#10;S90bwnR6F5PwPc0KwLUDLzd2GLyHrJnlyNlT6mvshE+XC1TtfOUJINvxQjrNDDvh8BY6QHTHt1Ae&#10;yMZaGnZxrtjnfFXF2t3GOVOxGWSiBQkcUYvLwq2LPfFJYR4qdpPiBpiXs0gTALdK22aslPQQLSdH&#10;jvjdh/q8wD8aBBvGc2Mz/jZqbVxs6MlzD0E8IVmzT0GzUqla1FqOeb8OEizUH9cjugR+AojaKq2/&#10;OjHm0me2+AlXeowvh9vPvLyKJSARLm0L2vFiDcF+AwCsr8XJ2zH91vhCbCKvyAqC8Wu0GVPq5YJt&#10;lBuStnTreof7OpW48Qy8spcspoRGWy9jKaQBC450Iq45s39zcYHG64u0JY8ZAoNTT/iRlGTdNhDA&#10;zcsenIQkgx0bF0hl8RS5fIVNg6Mxn3RxBOvbU50X0E+4LJD7sdpryVpHmS7WEo88VADWaQ/anNAm&#10;XFfKi9sueHCtgJAkNs9T3jIqfW90mn6wITvtjYNQZFxSKXnaaBM1alq3fLE3Nck9O/mTZZD4uUcT&#10;fIWDPUFUhBz8ZMIgvgNY1FeeUvYjpKwYhx19UkJOwUxC4sxLyVJdV6zDYXNhMIVoMuroN8Te8cK4&#10;+Hb2MU0RTs9vIPgEQJJHSu6BLESHG/fYjfZDI3bI0JGiOI1flSwpn8QgebZ1G1/A7bJAY8KDYKhD&#10;FnSmn0zj1NqSZcDt7adYtEnqZT5bA/yIxaXDXStowL+k9/FCzdS+nPjFhXpd382bd565XUqqtSfe&#10;L8Y2M6zb4zfdy+p6zSP9hXd8+Xf8wLe94xvf/roveFGHDK1GtOoYOGDYy1hiog+6oLzBJyyA6YUU&#10;nNLT2cwoWZ7tspAEDcSJRchYg2pxnFP/M3U8faGu3BluCfNby0luhhBsLNN/KFEKrJY4bPeBH3pK&#10;kkMYFsTanBlTmE10wp4VKNww5EC+xNpyz+1bApYSfquDH/qKG/VIBA9S0+Idmu6BP/0bI8XCcXOJ&#10;wmIvKjjxtFNu3vfY5gzELDBR7CbpsgEakQgSNLNIhEoosYUcktcnviEuKArMRxSDbhonIbelvFko&#10;YfNckyccIlX85plzCXP7PGJP1FeDS1IZ0vF5D93xeAGwN5pBJLYMpJt4rBlFSo4PsBpBHY13iV4C&#10;x3piTuxweEKKjJtq23JAMoBICo0wg3EsBebHZhNr6fOtQ1ADaJUqAXKGVUO+ucBqiL+01tRCi8go&#10;YxUFDPJ5nHkdz11bXtXskngtimPeMla1uSW84GIaG217dG0KTzhjGNCeUTvdBlqhj50rwOAG3v6W&#10;36e2vJlPg7EO7OrrJEv/8W99+9GdCuJqR1QWRBGd48WxQTxEvTQ2MovfgBSu0eMwliTUROSg/71a&#10;3f5fq+8e67jnetzeNLUqgtAs+PblYSjwQCqbsbbgQgUMfDmZGlyHp2YC2jWlOzHErhtLNGO0NAEb&#10;0US7Gj5o+3FTTfIe6MI1Qg9MKzOpTa1hglZKM9rEi8xMwXLbhB0NYwNjtgu90gyrZztvaedrNta8&#10;ZAlEZEhT0Edjz9bRYEtT+9QIWoq0pTt7MphC3fRoscfvLTn8xJia7b8uGL8S/KrAzWiEcQqHxllm&#10;WzBCC19LlUrMMlfQuOLYBu9bg8mTBK2YabDHlyrUQmQTu+DECgaL2KuG6iEw+g0ZLgeC3DwCSkgU&#10;GAUXbXH0xK9g0MNqmuesQK/OMdcmwGINTUMd1qK+w95bWU/XdeThp0Jx9oQmbpvsQoGwjPThxYce&#10;0K9FHXooVkmvKs1KgunsameTQrdvABlTsYnScvvV9sgCf2IvPrd8QDRGLW3Q3+k72U5JOjHB8Ntm&#10;ya6temjTGugQB2nGUFIb7VufTV3VAjt+b242tKpiNMuhfvqEnrXnxxa2nl/X966h+HRXZZkMl4JU&#10;GdzmRZ12F/QBQHcwtzOaaJPgTPDh0RXvLDbpaLHdxBZU4AprRuZE7XZbOm9mvHgU9LRZ2vZjglCr&#10;mtDkkjzDh13KSBirx96vXV2rxah6+UnN5uhZ11vTWeE+B386w9fsBxl6VonVmwnvJCU3NQFKsGAV&#10;+6x1j707lKm6aozBmwqYg9JRKOx35y6zdtq41NZuR/wgTKA+LbLdxA1ek9MRZP3PYgqzjZNAM972&#10;Bd9yaqtQszn8BraJ9n1coYMjRs3X1JOviPtpWh54L4jTWLxGzUiXrPUYx4CMXgeO9W6MidqtVsy0&#10;cdwuwt6sbQ1P0K+wV3DfRN3umwi+xPP8S8/ViE8J55VPv/bwQT2mfLsqoct6Upu7bn3x297yLd/+&#10;Td/1g99eJ0AcHdcCvBw/Ne0i2jKZeWij/RJGZDl1oyIOwhC9sGBlOI4vHV4KqkQO/qfebX5OR5EN&#10;y9Vq1Wk9XfDJ9WKLmrjbZZhYsSkXskr4kINd24uMsNVI1ej5i1QHjvS0rixIUa9wRfYLdYRDvcqm&#10;DtT+nAyxNu4riepVqfSnowMnS+15kMWofjxHZ57xzsyRV79TqKPXxVoJMziTlsO1Q2AMgkvOrFhc&#10;W9YzsFVt02Zerc7dhzAanhiFmo5EIB9LI04W9MqcseWsjGkg7uptRRmN3EQ27XwVnmE7/kf+Bo6q&#10;IvuKLBGXI80ZUfLREr9XCTm8ha56/9Um8qpPJQf7dNFFx3iZYJqjw3s0W4ValLUc2bKP3xR19HOu&#10;xOCmGqvRc/KZ6CNf8stf1SLBSZ51cXYEtP9pgI6JDSnNWBLEoHtJw32AXpDTOtpwAjV3G9owg0Om&#10;XDG43DueW8C6PNXjOqsHNfuyd9DHhQMDXI/fyhqHhzD7VvMmB8Nsp4cJYWIC/U2+xg8TNOyEEuKK&#10;OGku2Jo8pJGVp/pav7lfI4H67e3sWfrtH/2+yl5KjEMz7oyzjv4z5NjS6SBLR7IABlezKNvi8K8P&#10;7j+sY4W02l2HVGhDv6Pw9Zo4JH1vN0ZhIgck6T4RKDcsslm/KiOsZ2F8jrTyDj85eJSNhBCTCkty&#10;gnlNIkJWIV6ei/0Jhp9M3IYvPHXB0o+5oX5ifolrEq038MnLujILLmk3XIJQQieY2KI13UgCo3U3&#10;Gh/NId0iYnMV6RHhSENdHAJGg9QJ8SwIQgokC5zjvgAsOrDEq1jLhB9umYM2rQjKgKsb7+NWGBrb&#10;BihUPyiNLBswCJOoiGALaQt4cQJJcPxfSKSj0uZpN8tSVEATkaB7S92gVEhEI5uiiLmb34O0gIzk&#10;kBtVKkUF8vnPgrM0wcP2fQ88MzYP/XbQpDbU+j09yaoe2luP661xhOPKpmqTok5SuqGlSde1SKXI&#10;p557Vk9tPjkrUzp5cHLy4OHpyWnJvi6Y449QDdbSXmOahnKnne4O7Ry3JgVl0N0RpOYSkButDlYZ&#10;I+1Fm5KaoVZFgXkb7cRsUSPA3gRpVI2R5eeWwdIysLhe7Xpz3pQChY7rrFn/mvR+s3rEAzrLIIBY&#10;V7HhhGZJIpugPB6XRmwbg5gXtUCDCKs+rv46t/XiDi2/8V6gxZGmlUEOzqzran8yNKta8KnhlmBI&#10;n2NuhOkq0/mj1MrjU8wwKLreUUIZpzJ5HwEe1TjCeNpya6PEY+1d7iEhSE6VQCZ4cZjHvY4uXWaG&#10;IAOzWGF6UVXXPVWQeVsY94wqa2AyY8Cx41RW5dY6Js0cYokbW9slFrerWRO6GdjBWvUDnhl9Va8F&#10;fb/wL4a7riEkqA0g9Yi2h/celAsrcVKHG54zmFCjjbFnzDao5av5AMwQHCyvlGa76WY/PT/x+o39&#10;4zoYbayk0RacRMrydwWwJxrNnT9N45ZWVwmGw8NbgAcg+g/1ouce5NJt9WD651/3/If/5COv1FkO&#10;znN2XpbUs88/8zf/3vd+8//mG1/3xhc5/r6nFOI4MICg2XBHmCjGL0/1BLJxNkDUN8Yuc6mT88DR&#10;gNy10N0WthZQdDlR+YjPWeVo4ehPGtYWXZAYQwjV8MgBvFXkCv59HqPxgc22ZctvVRBEqlSjZ2Tp&#10;wIArGUmwjSfAxrV6pW0yJocH/SxmjxCVUGXaqcvY6mhAsQ3Z0TxWZEQI/Fw9xhBDNtfUD8Avi/Dt&#10;7lvGyDq493wzM88eNFcbYluUYIg6QWF4ZxGDp6Z71VtHGhtQNcCW4cA5WNP21eaR0AEew7rB0czt&#10;UF9Vm31KfaCRm9VoSVJnwswkueRQ5XW8kVllZXpA1gm85Y8SZ0bOrIjgOHZVu5xyuALCqA/N3pIh&#10;bjY/HcwhT484EF5bBZ/DLcMuVpdVaiJwSLBsSQpy2zAZZ9794qqWbfv7zclSvdgkPNnD9Nv7Ka6I&#10;XGFbRQjaRNTT6zHlEB4NC/81wRm4bgMSm0H9+RC8JtDRlQ3b5o12yKsUXw0OsDSqyGuFJM2/m0Go&#10;DYSe1AEP6knlf7aNbmJwy/AEM0bbaYEI1KyXWAUJI2rD2SrTozMua5Vz2YQGCHWY2NpNRMDlYUL0&#10;u6EbIF5jk121xZcfXM4PYg1XBaF4ZNJbiTtg6hQ9naONNDFhSyDbQvxfY1x9jndEHN1Lv2mQOQgD&#10;6/hbByr5VL8JqTbjeGMbBjqxE0PmwCWv0a0/0iWOLjRb1we7xetXTTaFrgD67WBpzCKoaUwGtM0r&#10;CLRNaXJawiObKsGxPQT7Kxg276k81ep5Lew1AN1APKByECmQBbaxgjU65esWqvWruo4jb1IZOY60&#10;8L80NkyGpYz9mN0cdGJqQHd4w09bUi2tg3xla+A95bp3Me9UCSw3bE4OVmrQuaQ+1wuJcG/8G/vs&#10;fLDK0lfRlH2XR7907IoW8h3dquBJW6RqJrjWstYklZdOlaAqoapdUnrq7oNKqM5O75+e3TupLVLn&#10;9YBLj/TUzPgwQ1x7+x5iFWQgKduJKZJoJDEs149cU87c/U1wgvRdwnyDheXUZrATYG/DxP7QyNr9&#10;q9/bzhoHCVP4FQ3bmEBHK56q5aAnbAjxYY8TndgTmbVwHVknEx11JcH9JrUBMvoxyDKqBlTVOG01&#10;5iGza78g5m1DzzCms3TuDZxUuZu5nP2g2fYsyIU2/B9BUlgkIhC3tplEOcasEUVYlkHGfoYe8M6q&#10;znj9Ql2dL1T5Uk1+Bth2w3Ra+HXQ1ASGLje+CKeCZY81Nucl93YgWOhFUAFJMsAyjJr1XXOqJcjR&#10;Cb0KqponDI8IeahjoFVvzBsOQ7wMKTneBrfqQQ8PaFiDrQgMTl3XwRt+3lqPI7a9h7SDG2gBVglO&#10;RiioshEV9I8Db8h3kINj2HXvmMT0rsrzDi89rrDeYxB9hzl0c3HnEmvF9aiLJneYggtoe/Jvtf3y&#10;tc+8VvNdmS1c5hC9l0xLiR/8ow994iN/DtJYu0kkDcDTMHbo+dST9qYdy6DXEaBkmOjAsgh1SUvW&#10;or83dh1Q+LXV/BJV03yurhbUTRenOoBnewMSXzhM9BsuTC431NQXRtUttUQYNgd6w8vOUetdcQc8&#10;wpAXKYdnLTg7KjPB45mmb1ZxCk3o02N9sa0uMxMgO/IwIMOaFnMQqk+hnViFR1kzh67yAyRYZRID&#10;Zvc23ciMChkDPcdzm1959fLcfiZbxlV6tgKN07CBAyKNdvvT4RJja0m4PudmdSqjHpzl7f1xxWZO&#10;URhcbsGuJaxVlVq5wZMr7EjNAOMCulX12EtP2tipGi4Ch2+q9nESeAmzqGneRNQm4l9tMzxIKZdu&#10;mQ7WwV636NqOFbi9gR21xGWgEQK8tf3NVrSLE8igLXZLOes63bS5rdxEHYJXllUTatlHMPY6NtVF&#10;bglnS3Fbr5qbTAATaSeW3PR/UNLSaJ8TK2Fr8ueYwU7bLQC6s3rE/Rkd83S21eYL4PFFOB0J8OjM&#10;RbvhGy8MYlFGB1utBa+/qBCtBsJL3888e7uWMnsIPPYj4+sCY7E0MaM1lg4XLci2Z/THOM5IYDfN&#10;GBNjeHAoYYlhOrbjD9wAx3eav2mZYaOOptwYr77DDnU5n7KE2hVHfq3bKFIrQbxuNQBn+d9oeVgu&#10;25MXScTntlpGo5gKbj/D5PTUu038r5rE7IncUqzBNmRLiiW0O7cnQ5y24l1wpVq3wn6Oi/FSeVky&#10;coEseENowG/4Ahv2nZ6oofZVL+LBlHUJrM4FrizWueRDOxNwRgLjAejPNAQ+cPtNWJtegi2Cc5cH&#10;qBFVWLLrN68EqF0EwN+AlQIQACUs1YyJNUFRnbbK+gmSXgqUwN0LfytNOqh5p8M7R8d3j28/e/vO&#10;s3fq0WR6AkydNFWrUJws1Y6CGo3Wk+Dq6KqHFxXcXJ7UM5KcKV3kyaRupI+fqr81Hq0haS+T9fEN&#10;+CdpZhN6IJAlCENu9I7lNwSZ1tgQhc3G8hpkxWibmTaIy0X939jm4q+1Qd8Cy3aRkm1dyzaeOT5O&#10;Z/Jot0BOTWRgb9OMQdBEMqEH/FuQAyYARZoBncCi466Caz5EmyEpdrRvCbjNDMup8oHY8qJBJ4md&#10;ikx84YHMKlwkZIV4D8HE5TCUHxNknSYMbRSqW6Yftc4bixHYTFZFRVkabDMvwr5Vm9Ae13leeT6m&#10;YW8Jqai6l5klFcnQRowNzLiV1Iie270jPnEtSHKeRuPgp5GBck6dyZ/HDbqG9QphTbGxuq6vcTdh&#10;lkuG/QMAfCEvQG7OaXiQwfpYpzrLmydR+hOpVFeTb3WQCW7ileZdL+2YimDjZRftfkMMLhua9atL&#10;jM0MIpG3okByTZBL81c8HetbslhWsLW4wHwuW6Rc+jk7OauH0v7+e/7os59+tfYePz2sjHJv3Dg/&#10;v3jXL//Ob//aez/9Z595+OCkcLhReHtM2hMTkhxjH+2Joh53ekwfb1f3mWBmUB64TTeCukHyfBHM&#10;4ivMSd4we62GluqBOShqADH6G6uuNxsW8DBuUjO3H4bsUoJ0Q0L818MiVS84gS2hYjTfCPL/7esC&#10;DxDZe+Sw/ElQki7Cew7Smkw6sm8f1CbRcUCiAJDiJlNfetMMQ3MMd3+Pk6CJ2b28gXE8CG0Yx22i&#10;mARONUZB6stAnCZsNLaTCTGkxQWh3jjm5BlKvGlsDw+nNEiv2g+L6FXPSbviWJecZGNEZeanGSs8&#10;g6On9WRWIivEEerCluFW15ZvpBIjhW19nbG0w9lyjfrucFcX2/CTPPXEVMClwlV882QI1j1vxTQ5&#10;S2Ie9h1oN5sQtVqhxv0IPW+acOaL5cA/51qqpYyix3qwUjWxQsBMGiae0rdtYt2VEVhrvr0kLm2n&#10;psi70UmP+sdAYuC37bHgjUf+3G6mpiW5XNIxT5DvIe9rey/XMrwf+b6eqFVbdH/DlKwcRfB2DCPM&#10;4t268T8dQxdG6jFKhZO6pp5Fpcco+dHvaoFxA5YEa4/zZajXdZsXfNAcpBCDiOVnYWevRtWn9lUA&#10;KHaSWBzbTiHpdJNaXWJs8z31SJVYAgH5ll4xA16ymf5uwMcFjIHa5ptZVvDdBmTqVEN61SLEX0US&#10;MPVYQtASA7SyU2qm7CMTHQvmPdCw8GYc2zGrj3ZQyGij4BrujADc0YAJ8xnjwbUYP/SU0Yjl3gyN&#10;+tKKyIIc3spy+lKKCLbbiVvG+JiRomm7xNIHV1RrijTw/SsAl7oYm1HmHROYpTWyjCb6LD9gdZYy&#10;FszGxapUh2gCsFcyZJc2uoj5cLVHoao6RedYfS/ACOF6xg8OWC8gJeE4L2MDCE+7i1fSLVWyPu8R&#10;AQe63uaBWHFlKgpEgqxA3WGuB59wGHs3lFbVuXy1UUrH9NWbelyUDm6paSvlVFeegKqHROnxUJVW&#10;1Ul9NRtVTzzT0H6JnWkHKdo7QevlUYAcKuBwxX7OToKgDGbQlW5X3WjHk3VswGBpeRHzxiu2dRlr&#10;i58be2uDXb6kHUYy0q6K/fSeWRNlCRFh6CHlGrWJY7AUM6dhSXr4wzHAgn3Me0TtOpr1B7jsbO8X&#10;EFeBMrWM84SCHDNh5CYbopOasGGt72Igru9OSaKMStD4Uo4PAJSJGFAxHeTf47guw91hZQj0Vn8K&#10;IV5618PZ/XSRLJRi/57HVqJBTKk2nddy0DpS4uwSqqfJ/skjGnXaOGaMgugDOM3PjFDIFsJUhpZ3&#10;IenoNxNJhGMCYUpCS9pqf56vkaaq2GotZD/6GrnySWQINWkAondYsWjZr/oCGJiV0toehxHJsZ2A&#10;oFw9hTRLEY+elJTqjJZNRucFSBi5DXIByXJAVPUvAxCsVgVsG7BbafQr+q/jXqq0mkaerk4wgZAj&#10;YHksnSutkI4z5QeTyXt3ULrhcxve7otxr61Iq9wadvmj3/vAb/3y7/zWL7/30596Nc9UbZhubNoG&#10;daUjxT/6wY89++Kzz73wbK02gy1DlSYEYsog1eIFPPmztSlrVLkN0YW7glT5uw2CWrnI9yky5s5Y&#10;EwRRQfP5vbPixiLJZXcNb+DbvYTxopzJf5qysLllvFFOAKD7mDuqpXfah+fHpw7mMQo7q8QhrVsj&#10;08mh0872CBbENA8Ga1/hftOUztMi/2RYoU2k4zIbX74xL3/dk7TgB4iRAbkBNknNH3qGRjTLw7g9&#10;hu5ykta6MAyodbZYNOAc+VPHvAi3RvIpaM39bibVW9qi/U0/EH791N5jy1MPRfDsB9YNN5MvDQHT&#10;CnnVTufUfp2s46N3zF2TsodCSONtQNiRog69+phGNxsQ2dWZmcPd7BGwZ7fbn4bJCyT3zFOVdE2H&#10;Tc2b/L88KO8hFDsL//GLklF2aY54ZkgGYYej0lRz4GZnhIBBiLJ8t34rmdQorazp+vXKmnQiUC1M&#10;wDdsdNipyMZIEQd0vGUCIsJQqDqIAJfxqIVINEQLsa5ehDTiXSIml4jyTbuNesu5kwlJrv6VrGpE&#10;+Wv+8U/tvXzt2nt+9Psddub8DUcZFmwktnHLkbJqhP468l77vB111aQkzq7W5/pwJBfX5q0BRbur&#10;Vp8763igFTXytXa763V4q6avSb1oACsq4D7AjSQD1vg5LUlf3Lf0Zq/ZOo/7QXJ2xmmP9Lhjwni5&#10;UZm1o+txr9icPZk1GcVgkCE+OtrBRPyX+6oOyZHgCmP/W+712lnTqxt4rTKlot8gzOH4GnszghgE&#10;Q2cojJ5Z5NjMNETv25jXJs4IhD3QcdEIBdU4SAi1BBHmE4+b8QdIx0MMleH0LD4E7k1ZkRSPtAr6&#10;0sywibf2mrEDeV8JJpbdyNDGGoiN5mXtQhlCizVWF3T5yGeOcNFxNPIHhhnqHoOkyCSG/U0bX3dq&#10;2JQR9B4xqMvLOuRb/OQxpgUQmzXlp6NYH1EK2AwDK1Nq+jP+Eq05566oyfsFEEtTNHqILmT1XgGA&#10;/pSmawW/7FTZRbX08bV6oyNW6w86FI6KqtUMU7qRBGKZQonXEQvTcmCMmoHz+hmKdO/oJpZktSHX&#10;de8UoTdxpmNTeoJp7aNoPNTnoyJfQ46qQ5mnKsvboza0MPXn7QT6Y6dtL6A1hAVNYH2KHjzAGy11&#10;8FuCmDgYkAf0QGmZhVPu6bjrkApRubN6nS1mYeWEqwTxYSfassudphQnKawR6UcGCRkK81no4UaF&#10;fnwyOCDD1gnhdDJeNfC6+Ce9iMFqkgqgt9ORVUW3/ZHL79FSgOFxgaqovmKVliN9D+HqrY+oqUPh&#10;OHvNRIWZDzG2ts0iE4XESFf7gVF93I6EfvnX4JEZy9wiFheJsi9U8ixhaW2MH0qj9VP1rNiqcI90&#10;lLab/sytjfPGOp/gENyRCNDfl14TsMVlw4O6pda0lBjqEQXDaNuSYx7tI2gBC30xSowq9Yr7BbWO&#10;kbAy6gnibKp1zEbCoHG7n/3UKx9434ff/Su/+77f/ZOPf+TPow7oz/2i6laKaKDOGX/1M68pkr5x&#10;46U3vugUUsJRYO76bA5OySTHcBz99k/e7XD+5nO0xhX0oO+L7NK01bdmFQqBpmSVdWjHxZWo0iQZ&#10;4mnqACQtZzk0W7kqZNm5R7jirzrgCg/z8UwcgVslS/XYvnrAsfeC8uoQqoUwUHHFVgrRRAlTxgpF&#10;Gs89bOl2UpRVzOU9XpMnsGF/jIZFC9ME+hg0jPRnjQy0TOBgZRFhmzvVKo+NKuLyzky/TIFuxjxR&#10;ihqwjglHrbmufSOTnXCLiKgbSShG6GhU5fmqGsnlm+qja0dXuY4WukU6OF47ufZJltJUPJVVEiaE&#10;Hf1LmKOKk9pz3LdGcAIA4jr6HtmbOa2WhPZkQe5MnE1WM6oPkYxjLputZ+ohjd50wL0YdwYY0tyR&#10;XKSUNSLuW0K+eOMGtLXgosJYY3njPtBWs1NUEGhZkFPW2EWNPtTpDrcOD+rOWq97swZqD7zl0t1q&#10;7SesQvOWPiER9hABALW5iXcRJe4KUW2wi+Rof2usL0vpmBS8hWjzX3OKS6VNhJQe5Cpr/9of/+m9&#10;lz2z1IaCzenPEkTZBt7SFkhQ2y6tQ3a3UOd01Wj1g7OqqR7aXecja0g7EV3OOsT8cXvNi+liIAWh&#10;9wKbemeDNGKvXy+qqdSg2qIzWG5qkJVQQH7uhp6ZiJjg7iqHPXMuRF7ZBuNuyCzURewngZFhTsvS&#10;PqPZgIpdooRpT93ILAAfAgrvxMngHD4UqEATKILOVsUN16AJDmQZDXaHf9WVPkvDSpyHAMh5Kz9k&#10;JYmO1vWydWgpug4EgeVqSKPE0sDIPQPgwQvhQ8+uCU2YBMspKuesF0PRqshwDibcA7tqHbDrIaYM&#10;L0EOINzkZEtrUlL/9GxBXVMdRBcQRF0yOCxVWrboUYzJMA5XY0k4kOo+rM7K6GpGfeUQIqED3JeS&#10;+8BQanQjMVJdw7lYWKXE5K20sW57eazNUV8daldDTY+dckgrDtHVL616s3eV50ABE8P03DuDeDhf&#10;OUVHtbBFeueAO7qkccZW/acGdHTbNoVnS/NG9TJXLYWuBwXoWde3eDZU2VQd1leHnfmREVXa1eVj&#10;nWauIyXOL07Orj3S/J4Gxx7X4zKrgzryq17VNqNCaKn5KkypqmT2jPRS19SHhp4E7h9IeAY0A8u5&#10;AvVbshBny8yiS9qhOY2ydy2pqOPWlSp5nM+2aPFaSz60wHJQpK88Rntv9JUkNgGNhxEQ6uCNVoBb&#10;TNDU10G5scTFxhV2a6PV+GVsLd9z1cb66poSDk8QwsYSTrJuJ3Gkj6vu8bzoO/yTuKVulSKc3qT1&#10;HhQwy8fmvMd+GMtma4HWm3GgMhnGaTZ2YV5MJqlC6wAx5nb8hMFYHCKwJbTIpwiEaclOnGZgwsnV&#10;CGPJWJc2M+LuMyPqMU0emsmiFEPdWDDdbsW+RL2JaaI7o8h9QFltNV56ytExvtICLMGXrOwdtdAO&#10;4OlbYaoWlvgp1aUyH+pd8ViWADj+aaakzSvKiaAASbsJWmH6WCs14hkNk1BfaUqjHnnOEgWoQ+2v&#10;xlDEnCUyngXsvMSXhRoBw3BOxOeetRxtjn0NHCKE+IL3/e77f/0X3v2eX/vdT3780+UHEH69yGtF&#10;G3Va+k09nJT21H9FdvUo249/6BM1cvq2t7+VI7JdfjZpel3lpb02WAUOK5slJogxzxwgDV4OW79H&#10;paMAtz2mmeE+239U3TCwxYWC5Dcflyu1HQOZnPZBT3EHqKy+47yWnLhgp8AwDesHGHXSGuDeieft&#10;eJzpeu2onhth5oxxwk5JreyG5eB8vqXRjJJk5vWQLx9WbOXrw0z7dFcZ6bdd62BJCdiH1jLjKecY&#10;ZesAqphvCw3ehiqbkMC/+8NRknZLRG712QpwYVsFVEmifNd19gcFdYEG0g3HwurRfJDIEl+4lm9t&#10;N+AgNMJ+vFaJXYxck4Mfj9Hr+dGENDEla83Bgn/UM4IfXigkOAhoxYTkfP3Sw+h9BqiP25jDNpz9&#10;iqB9IqaMRkGIfNA8Fs8enCbZEvXCCRIOuT+2AgcJqZXLLMDqJQ9cLvFhERs7VS+qkBCdtcKAKKxY&#10;hUz4BB8DSPjW4CKqZPxL/4hnEBTFuu36z3YmZwTeYgueW9O6/YyEJ6TFLitZqkeh3Dry08NPa4pp&#10;n1mmdn9TTBdHHXmo3Yyl0TjChMAWJwIzmhssFd42Tw9kieKGLbrlDtUydmA8KA7QHwofUQAuBp18&#10;i+5KsvTuH/5eidIfos4I2K3DJTRDqYlhBIa9A2O9PT89v3/vQR1BfnRcgdg8RkP5DGNvtj7XoMZg&#10;imXE67S6jknGC6zuoWz25DmgVNuKpzAam5Y+Y1oHf1JX4Dz0eUfUXX2aIq3rK5uj+25f465FXZnw&#10;rI9pA+ipa6lmkxJk/DjoaznOEPto1cSyXkmXQSjuQIeSNTq5MHbWXOmPUAQwdbpDsD1xQZuZgaVu&#10;bOLTsUHHJDl2RF22ZLESRKdc1C3WKIuVpucV2KyqerU44zGGuE/EwpFUCeDbdJ0QLhbIRu0sC8RN&#10;xlidH7aJ4PYg4irBa3BVi8d8YtWmZiyIgSPbj0vXjSFZA26J1OGyjUUMoqFrvEX4olHijveklaOm&#10;9iV4MpXY2Wa8hbfoxs/Rko44M9EI+1N7O+eleNWM3eUkLga5QyqgHCykXcaG/nq+UWVn4smdZTrI&#10;3zaKJNwyDhsuMM67gE/y9ehc+dQKixUQ6fCJ65VKVTjBaLrjDJ2HfXGpGp0HypKTkaoLJPbhwgFz&#10;nEVTsrUU3zetUZs6ooO6fRn/3D/9h2/LUdNOav2NLbOvrp4oxzbvE8SUjGrAXk+wYcCkTzarK1M8&#10;4po/zVkduG1+hzO2wEogl9V2rjc9t9Ab1sZMt82cw+BTUg5YxUZpyJJ1O1XWOAXzGxhm4Mpp/gib&#10;Bb3Rt3SucdZxKk0k4ASB6fohJEQcxPUi/k6qSJaiiI4sW7fGEuI3QPvzpkPa1EXh46oPTTI6fdEc&#10;y1NufTzdJB6slOyXi2fFyfCi3iGNISSP28hMhY152WFo1MMDVc0VuYbIpkpWGwwY6qrftKbBUWZl&#10;52cPTxVC+VcKDjRJwje15Vub/LQWpy6v1J0yGE3fUnwaZkZ0JO1mQoQLT8i6rRpekjDdJBx8U4Gj&#10;/O3traDMFlO4NU/Toic39Dd/8bd/5Wd/4/5rD2VkXX/VcXR08KVf+cXf/V99Rx18V/ecPDxlqI5L&#10;6k1FTs+9ePdtb/8SHUWzfwsBEFxYI9crt6uajEIsFlaLDww5+gM+d7n8bRv1V2h9EckQ2QDR8+Fd&#10;xWDdAWJtrqgdWI+uavyoM4rIYunOBXK7jANvi/m07jUmnHl+taXPmsqgp61MM5OHh4eeVgpg4pPM&#10;XeRnMjHWHOJi7YDqnaDo0JYgb/QwuiIoqvtgDw8aStY5NKIfR2ZO1pij4xYGMpyNU4WpjxiA/2JS&#10;HQ3h6xWJIqQRgm+kvfwhLt9wYFhxtX33HeodTbZlQYZJtqZqQEErjW1jvkagJjmBMjEet9X99pvS&#10;9ullkcXNw8r9TKqds+hBcy4aMg62Amdl1E439L+e2+FFIr3sMC2MWEIBKaEtorESJ7XMufMU3KYw&#10;Boc7nxInLap3WfSdU5dZ4pdR8qyRWdNOaEXezboi16rX1NgCMhenoaGzhNFIrZmmhKhxydEIMLDy&#10;anS1vtFZ6Qe3asE/6/F6getTTrydrSkYXZpyCThtH+bx8BIhjb+Jsfuavm6YoxHUUcP8Pz1ToLJZ&#10;pYlug6V0ckKlSMwB3pOvYWbpXT/8PR1rO4m0f+2Xw1xP3QCAlOsObV9seyghHh7rKZzpsu8RJbXt&#10;4530asOY3qNOw1kWNxEilFQ/NdfhwSAi5iqJMWwxDiUSt/pPfVQ8oUfOzxRn+C7WTgeMnhgRXfNx&#10;NG5ydw9vVR/0EcBtGG7pZhix4zj3j9J44dxHYnWX/SD54mAAmYaTKSAIoYf2mB7WwLu4TC/970RJ&#10;30aGbVSIrnCX+pJXdHPiQMZ/0O+4fqaJCDg4hxlBy8m5UyJNJ98NW32LptSM3hbpDHflIWNp1baE&#10;Ss3Kyz7ThMU6ULnhRK6kpyg0stSr7jyuBOGET4cH8oUl2KFXHJ+SjcxCUHf6Is3TPNuYzZlkoUdl&#10;XBDq9kMMIjGMO463jZwIZ2grpO97A7c1MWjHqFzJZxZY77QF6KaJwMTtUwu7MdjXzjUwBwSke/Sl&#10;/01/XeaycfvEWoFn7XXinKdzGiiKazXkySmXDODVBE+lTlqqkCO824y6pml9vkj93Qx9uqIBs+Zc&#10;SFARGDjDyKaX5u7uUjpeQhFO3FfprMfYqoX1W91UlAVOYk7dVhtWNAK2O4QVKmhiB38Svq1zlD0u&#10;X1eGvkxO8DIdItfhTS+GYxmb44Oew+R3lvwAP877JkyoP46vsgDS1t/Pzt6EOQFCnB4616oVB1We&#10;kkrz0+DQGiFewJlm0xjIKfBJm9XSDAGMyqDy5LAUlqthtonF6iICfcV8rrMaV/MYOWbTvN5PP9oC&#10;aie8orSMSViqMnzPk+O9BnrSJl2gqWhzVoTVNx0/8YUSVE+BsdBSZzx4wN0ZNj3Ei3ioTkVv4byV&#10;+5iYpFG3DHVj6kwXTAQBl7q8LNGcqA9p8qJrrakAJnlXe6GBIuJr4nfb9JfXJJyLPOpou0994jP1&#10;uIKwuh1uSaOyoK/7lq/5S9/+jc++8ExJpi6oCV4epFuFly5qAd6XfeUXf8XXfNnx7cMKoZDCKF2D&#10;MLUBz1F1mhS5DQjV5ABzIWppv6UUIbj5pq8dTQ9hdEnGIMSrn3taEVOEMMkSZK4vmUkmtgC4Gy+e&#10;6hrGjN2099YjubxSTxtB68Oqs9DtZXg18tTPK8toCCq14j1iHW3avgJMCw6sMXSWgAIf00yFn4Jw&#10;1LMQCzMY6rbtuo8MfnRFeKGlfT0IqL4bWInObT+YDQKh8Lx3vBVcUXomcNQP0DJh1OBpo7+8bfKh&#10;TyFPqrDZZzIkjex9hm57XrnYawLr025GJNocZFdiNfopQDduHmgZHnpBfTUr1aNUvcJFMnfymTzJ&#10;RyPpSR4XSpbUaeKH8QDw26IE3N7yYXUL01PQpd+jRLGOowt3TeGW5wYcOHVH8X91Ad/S8fqQZImX&#10;rK83eoGUKg81jfo6iliuv1uIp2tSdEcwB7i0fmW1DiA0d2IhT87vnxeD1Wm9BanqV+VOt2pkoHaI&#10;rBcoaHNvVcs66KBdAP50uoNJpKE4tXFtJrKBTa7a1NH3pRcEfe4JJqJXfRI3tNCk74M920z9mmTp&#10;t/7+9/iTFXOPZIfKw8uO07APymK1WKGn9nSWBI+fOZK52gfbqxjpmTDOJGA1MkrrkJ9GP21F/qxN&#10;QjFBTdwTXoyJimdRpM3ZeuUWBfR65Nv+QX1H74hbMHvSECRCvW2SuqLKF8+5c3qjlye1M9PdGyYo&#10;JLMiORapPhrzTqdsrBPluTFpJ13EhTz1Cip60+fIx28gbrjPTnYTR3QwuSPSumnFJe0CtiDmfSxB&#10;6vEUtv8w0EtWE/8M2Cw6xzRyCY7TcrhFCW0bArrN47TgXrx7ijbHAdCskopzgpfd47pYQuyVG1lL&#10;YFFgA1Jxu0tqMFq98M8yr/9cpR+54y5prNjj7qCv7ubceZjL/N/+Mc5gQi6rgTDTdwJUMjoa4yb4&#10;S8vWbkyxloBqnpSIaIx1TwPqVrosIJkwyC1RdXiJPndOEXm6Njg9QoukEXXXkRZlvhR72b4aCBnL&#10;qZamg6y3jCN2ylSjCrUKpx7RracC3NJc05X80JPLJ1fnV+dnok4PYZlkV9yzwV1EFO7qDjWEd74N&#10;QuN6epHDrCtIN1pA40c19kHv28QUB2uWbK8Cu5N7J1oq3LOU1kuGQgg7nEtkzYlakHURbgyiYxhg&#10;Y112fuAnOLc6/E8aZ6pH/ozJUrlt3J4GR0UymFIXHz+nW5T7xRJNXGIWH2lnd9seGe0zokS7SN87&#10;JIvXNMBy/IFvnfaSWOAG9bFtCQ7wkpKLK0VYElqcJS2WCxXXbz1UU1S6M2KgYduVmFkFRORRP/W4&#10;Zr9Uqu2a5C6MnYkllTOxSLxDxq9UV+LQ1lVbmRcmoLa24LGDKJYel9cXI9Wsl575VKGL0om96zUa&#10;KF9QE1D12CXki3lZIGPOQDYeB6LoyxCqpdPPorDThHFirDUaeHlVx9B5Wj4OciC1g+m5IWwE302F&#10;+lpY2bxowHww3zqQCBdBFS++7vmXvuDFD7//ow/v63S7+qwEUU+W/+t/6z//lu/4phdeeu6lN770&#10;wuueqyfVPrz38N4r9z1SWU+n3f/mb/v6b/zWd7z1y99S2666fEPK4ZVjQywLh2T6iwgNPt/jYMNX&#10;rKzH3ItbaJlzVfh6etWd5KpcTF1Rhy/1wTZ+BkMEAk6ajqg9QSFlO5JoL+LkJ2tnWqhJev0cJ4W8&#10;2sHtzW5ekVgMwAXqp9stP0WuNNkSxtUTWPE3XvMsY2vl0jZMGjN1dZn+t93Lp7AtNhbFiSmsPbMl&#10;IGA8bBVMNNW143dcyNPDFQmrpDXIpTMKliDWrzWeEGxuwYcAuwtNjWNCsckYb7rWZtHLwyiCRMSd&#10;l/R6ZiJjEBJVZOpSKEpU9WTvVu0GlOKYvDEXSGgsM4H8QR4RVv90wFsX1ZIKc/hQy5bzQWJDxbKz&#10;dKAKfe4+d3Thj2MDQoQW9ZGNPP3awacnudSwkeQMPfewrxoyQ1LgFuNhQGqx0caOEnyEb/BxJGtZ&#10;t8IKVNCbV138+NrZ/XpW9ZPDu0ey6xLS5ePiyQoPNjwTw7IEYpL2T3gpm5/xCpYIpJnPG78MWlxQ&#10;Q6hdVwxzqdnlWIwNQt01sTbV2rHiIecl9blqDpWVhL/2x//V3svXrv3mD313rM1Qal12H9M66Ett&#10;Zqg7f670tL7a0CkSODDdELq6u4aYH8VolBpwBISQ+ULDVoqoh5dXcOlf3V/Gjldy5mEv1p7FoYLv&#10;s0fXGIGf7yCPrvEJKnYj2ttYzQ6g/WqRCkh80XQ9hsfwJGyycYg9/oRDq6+3qxGMikBDdoKSw7RW&#10;VJM+neYCuuLcJKjGsasga7glLJls2XOq60JAlV4EJ5/72pokmgJbDEb5fjXGQExVcSr+rj7SobWE&#10;eIzXuscZqslKlWQy1e5WVKuBHIM1tS4E+G3ERpDpUj3UZNF4xsB1AS5DSyM9RI3jEEEdZCV2M5gs&#10;39hPX2BocC6IuLJioPjrFolHB4ikLSMHvn44PZzqZlflrFYXBjB8Ox30Vu+KaKwQjeszfwvJxucZ&#10;XUhdTWxTwjzHjQIpfAXg4j/3xYsfAqJ8bmKySBnpUIPCSyucnuA+2PIDy+UzelmRkiFqI9KZZoZM&#10;bXh75YEOjg5rPIlTp6tzNedcD4Cqxz3Vz8pPakc1TgItpR1qU+hvx0f4a5rsz9ewvZ3bXiW3MAoC&#10;ix5M7siWHbotAasClvMgeu2rLJ6oFtZjqbRa0jkGNdXtuDjK5cNVjhtlq0xFql8H6eAm2+pa9QAO&#10;i45rYHaUPb4eky70Z/VqitCVEZHHU+A2395R1JPHlU7U5exniDgdTxDX0nh0JlBmX7phTCH2BEFQ&#10;cxW4QTcWevoddHqHT00hVpt02P0mQpINOuLFWi03Ur8ZpjJ28FLD/7ZYMjGPWvpMe6/c18J9DEvH&#10;q9iSvSUMGCNzWjidZRhYuK3P0WYbO9KoLzG8sED6GQCp6FZhtVNGVzNLdielqOQz165rUODqSWXa&#10;UfVIP2uoBrjLmoeYBqiwVnum9rxLPtfq8UlnD3WoFKlpo2jZXhS1I80Bq4mbWv0abp+7omjLTwzZ&#10;zLmutgzLiJ59/m4p5GMf+kRd9yVf8UXf/V9+x1e98ytefP0LDFqVOJ994W4Jqp4UUs92q4V53/it&#10;7/yG/+wdb33bmw9vH7Y8o3IgF8YzY+NsSYlHj922pdn1SdP35/suVwUSVMT1CGE4pIsjLi3immQJ&#10;aSQWGhmBitBWFrllwp1ga+VaQaT5JxvJNLzQj81pbkn848lQfLq9WFeEv5sUmoVKxKkZMrC8+D2j&#10;FER+w1OdwygYY+DaeLNf6n2SFfFnmZPjVMsUAeTka5hXi/e8DIftym1KcRfNA6lC9KAhVOIXbolm&#10;CazwdGB6orcgfKP5th6iab7AYHashuZmiqAuS46UQLHDA7pUd/ppHLXnnQkliRWfVi8i1GIH/Lzv&#10;8JK+qdDqKXmKvxkrcReI0KYzUS2Qs2IttMgW79fXwDxhraavjgR8x/hEW0jMhOYhVTwRLWjVSOMO&#10;PPIJLeF6N3ha21eMG+hCdgsXaqoExZxOm1GHWmP9nt0/q35UshRTq2PeaiBVU8r0Oqbt1rRed/+n&#10;hYRrm0xptlq5IPd23AtFh+KmTS3ekbxURuG2nFwIJdCBwDFvrQUnxj2o8bX/73+99/K1a7/xQ3+N&#10;WxrDO12RAljs4RCQxbg8FJVthOXWysCPbh9pGhok8SctZZ0bADNsyRLlhUJcYxxoccIJxwfZA1KX&#10;ar6CjSttG+AUgNRPR2smp9owHBtICG6OGAXr+s+BGluwAjZRSSIhT2j0q0qxrnUd5ip2810orfpf&#10;/dugKHAQz2UpmqoZaCP1xgxJAX2KVJBHb4RJzJ1821PqNkKUvf1/7ZYFS+MxqdEoQQOtq54ecZQs&#10;wYMKActJEfsOiz2ynslSL6nWxxauWD7Dz7VOwz5CNGSBeFDKj7tuCWP1Vpz+IOAqJIloY6LHRTKj&#10;qOEZJ6t20j50YF5uf3KhVkAbnUxk4lqgiN/wsgQe5qhUCqkjTnzV2FvQS+KdYxic6oDG/Oxnnjyq&#10;IM9WyEitYwIRjRfVqOwKQTzxz8zz0KFa0vSHz3Iy4Dt6hUaCUQhj0QYt7WTJgsbNwQPGZ16e2I7x&#10;OFdtKxqN55Ar+0W4qIMNsJoRMsozRHsMVQao53ZzrnQhxI+m4YmZlCZR+LCv/soHj/W+udXKuBYj&#10;FXpqS6lfsCBFAOMAupfVnMzABCfRJnAPVnVo+14dbqEIWI86OMOj17OqSkdVfvUC6w4Y0tGRgz4G&#10;UYry45EyKtY6CZbswySw5VCd+XjWK46OunjyEd3k4thuCTMjxkrjG5O6tKyyVMtZEd1UQcW9CKlj&#10;dEzU1Iuwqa6PzQGScRd2bC7KQAWDqMBUUCuXSne1dacMHpfAo1qtYsTUg9PKxxLLjWWxqnNIB3Ba&#10;kko8PIsvoiFVop1IuVqQwKUhAuuCK8y2g0OWLRLtsXMyzImctb2ERcUTVvp+W33uaulpd5kfrCpl&#10;KV50GHXpB5fVnKrbgh3mdsBAeepayL2JgEazzCOxa2f7dUtDBLjX4MLpw1M90r24tDFBgZBUAhY0&#10;1eHLgMZhs+vywooNAVCAZY/CrIWkByNQq74aWgs/X/eFL9XHJw9OX3rDC1/zF7/q27/3W198wwsH&#10;hzpRqT4vY3n+xWfFyTWMdfPml3zFF9ecUu1oev6l50rwjs5ZLa8Cc1yktelFUJp3siQqtutcZpo2&#10;7Rulbz8ZN9kfdgTXgmn7aal3vGiuKGzw/Pr6tphYoyq8OsLgN+g54o3gw54hTzQyLbQCICgfX+Kp&#10;J6+oCmnUeRi981l6YWNh8o3OApxfJG4xwJQx36xj/TPLMRrfxjZYLAqMxbZwGT5wmCR7qBZmJJo9&#10;yax9wJXpP+uDY7L9VVDU3QTUy/kSXHbiT7RFmbmSwBDpDlATvQ2id76ltYmUsukObwipTAbyVCwX&#10;wCsnhytdI03VmROPrxXt66gwL6z1wKiHAXGym8GOIZyO6IwFA+BGpYFOf/W+P+tRjnaWqp3uprF0&#10;nfEX3YSKIhOeo6BGUg2vkdhGpxPL6ct4XkW+2UKpZtchFhflyPQMPeKrKYcyTYn55082+O2lUg1+&#10;h4NsbHM//Ei36LczX1l1PY+kSPXwmUOCHi1tJRLY2MX0KzJTVyc4QUrSUj8c0W97hI8YiSh9Jxpx&#10;IYSy3eb0B7Mdmg2mleo1UqOB5f5Q2tzFCH59+A6SpXdpZkm1caPU35Q9GrPHS8tJgeVSyk2eP6rR&#10;2dvPHMucwiPrTBt03Uk7hM5IfyraQYQ7ChRxAxM0gOKqUMje2Z4VmSt4dWAkP+3hZEVj22WArhUg&#10;NnzX9KWBGwHBitsWAlPcingt87a5xZHBzAG59N6BCdin+/7VjtKPTyEUonAoxR8gAhBmfkEdtgRa&#10;VT3JsDESi2NeLJ5QJ/8ZQqBrLaRqWG38Ar3mRWzh5EVelpEHfb6woTLrljLvCmw6WhjkTFzo8MWI&#10;I9YH0EkxY7RuGZDIQIjXA/hykqnEIW0Q4REsJKrRLwxZw8rxOXWBK46XsvKCAMI4t6w+IdkGTx1D&#10;RD12la0PfElHQpHLrkG6Rg7YieKsJh6cWivFs/7Tw9vEvhQf1NM7dcRIdPM7hoCP/SdD44uM1Rsc&#10;aRxMx2lL2a2AmvYavtl2tm0jnmO66mA/7er5sLVn1AkdbgHHnREZDvcps61Qr5Yy6+S9ozoeZ7+q&#10;fnRR64tOzx6c1175i4dnRb/VxbJbvHJeK5jbfmYjImGuPUu76xBGjixso9HdKcw4TVR1nFRRgXtR&#10;103N9dXzZF779KuX5xc6KunogPARcuBlEUxcjMmuvBHbIXkD5tMT1xzsy468rFxbvdtnweg0Ub3r&#10;+KHLcVcS8+ttWJQdRF51TDeb4tRr8jFjUF31JP9ieKazqo18PqdCpOljrK33MBToc35YoXzdW7+t&#10;YUajuPEL1SEIW0xe84k+o3m86sJMKOnYtYgyYNZY70a82KjU6T/uWAYmfKAKyqIvBlVgADwTIU3Q&#10;1ng3xzIiC54zLsNElD9h7O96PeW5fqllqOMXNhprkABBk9IAwqDWC07cesOthGTztfK8UsbzRwfH&#10;tU+t5j1igpbxgpdpOczYriCVmKV8pcXDb/yLYXTDdNGKWhq2QaMOQqy86A1f+Pqv/aa3/8W/8s6v&#10;fMfb7j6vfUoNlVz33At33/rlX/QVX/OlX/nOL3/LW990dOdII0F+4IRNZTEGQKjbHIb5UDKHX8Oz&#10;mIo9oW7tBqXnkWZ609TcQmnWokOfQ+gAw9/UYE2tHZKl1NxdPUxsKw3UTzP4YjTXYQ1NXFpb+E4N&#10;iWAi/0ydlyAq6eFeB376J3T148gbEuSuNMJI8pr8rL3ysYRLuQvJyT+4J5gkyIVe+gCS+patkjjE&#10;KAgby2Cik5/+StZGlI9kJAQfb0DWx6qD+tinEaTFnT1EjJu4ZAl2SwqDu/Z3hjypnWsdeaTrGa7q&#10;MlZMhV1NM0TjOpO1In1NFxSYS+MGZKIeaxgFy1wnFtLKBftfLuBVras1ZuqnM4E46LjvHajumFei&#10;8CbLhHM0kna0ubaBcjs6QTHgRVjYKI5uRj59PepWtNywJrl0RNlRRA+mpCITKhrOTW5Aet2zFH0O&#10;JOvz9a8mEf3EoBo8ulVPd1QrK0bVam09ACK2vMwHo+m+BFI4iYQ6Tb/CK4C0kXhMLY9DCfZjmstF&#10;Rz6QxoL9cr7Ic1lt4jRHYuFFx6wkDGN+SZZqzxJsazBGlCQ/loY/xicRXmo8pk5LVI5eD5zVuJcW&#10;c2PUzVDuGx1KKjE666kYG7MdSWPKvAEarQP2S3SfHWjGWNPj+ADH8R6sdXCvhcLMGLCog41V8Uww&#10;xgIfFJmlfSBp/B+W2mJJ9zj0pi4ylaggOYTugsUQmXV3Wg4jTjebT2lVB8AtMMx4Y+1VAcmeGy4V&#10;EjqNkQfUA+34k8C5HeUK39BM/WmaDYAo1ANmnBnlxHpzJgHYJpRQ3OGh5YxSkEpBK2mJynfL10Q2&#10;HbPJs2kHV9/UlqAk3Z/oOSmo6zaxLMeKT41TcxRCmmdq7eDV02+zstzctJMtT6KFZBoF6CwvCEmD&#10;Ty0B1WttaxAOikWuOdxCh4WgaUZYS178Ktj45ff6pivJPOFchrTCAfEeFrNn7TBI8r5OSbWM0FFI&#10;sN0lTw0eK7GGMC+ccpMViADa22WT4RIHjmKYllHUnbI8U48EyVgq4FNYkBMm3QE/u0KhfDFH/fU5&#10;5rWxofBWEzt1io6OLD+tzeIXskcT+sC5iTupzkqWNjRC4auH7piyCFMxPFZNohv6ylsTGW2qz2uF&#10;htZXPLl+XrNMZ5dkKZvE0wbAj4Q6DUhyftaoLPHiC+267CCFH5uY5RPWpiMDodj2Rkk03kCQhWmO&#10;N9m+cuMaJZXUDYLx6rbFtLY0wlNQQBp9ql+xX+GTmW/3c1lXbAGewSr0Tg7Bpy9UMK91gK2eUT2E&#10;EyY1wNBPumvpSKg86ymLUX0GvQZEPXLZ4x0bKmlibTEA/xBBD2PH3xo53Z6MrNpY9BcC37Q2j7qv&#10;7uMo4dX656XctuJcn75WIaIvHzVuneDKNloPAT71UZOLTWwYvQsxui2cUFiFaldXB3WEWiVLG04K&#10;I4Vvhp8mrEnpVIbZR4zrXXTa3/oydNTalD2eXshSrKRqw/GdoxoYPdR8bHxPwlc3oS6rx2HX2Xd1&#10;okMZUXI7DxKBnjBdiZc93B7W8ZInVIFXgYraHSASG+bOa/tr7qPX/ANpzePNcymhSeTy7NG9T92v&#10;Zh8cH2jQpF+Lb4ZuAogB40iVK6KylumcS6Feq0VClA9psCPgHEU8eMeiXkQdLpeZGoAbR2ppChWs&#10;0+idKu5zE0Ns1G1rgfYvEakkEw/NAuBsPmT0FkrRqyM9663P4tNT9gJVuqx29iQ/n4RzArmFsYhp&#10;aKQDoO3nEwZsMGnBZu8hHmlWXKtpHM+QlJrYY3M2QIMZxtJfzX4/eqxnl/kZDY4NM33t9mv3WpVg&#10;ZyEZVBBpaKImwwqIssqpz+gH3Qs2u1Bt7stEkzrkCzorBurWWNt4gyrywjzUPL8EHf9sdQldZSEI&#10;J4hIsxPMmlEcirVtbFwMzUFKfrdAHUjlQxfmjbWEhYkgNI+h55Xt1QGDOYK/RFQniJQX3swsdcFt&#10;ynGSG8ppJoNswSJuL5mSVyWQWPBdBBWU23H1i51CLNaYCKnazda7lovt0OSNFizmxFIhIss0y/De&#10;/SM6OpxIi0DQoZjwUVezyWpQT7pVyzAqUyrpFHWWz5cWxnoZtM6YCQ4TWvDGDMsXlbP6p1OqdN60&#10;KLVVe3I6hCNRvfTowxiMrVq8we9Vu7ho70at3XC4UGd3+g5va+RIpZSx+CDzJO5akF6t1N7IyV3c&#10;dNpcoQS2OnEYu7aincSWaktbVCMPM20KkpBZ+2u3PFMBzjOUI1Vtoi3fbShIJAlrtILfzTZomFtA&#10;qL4cjg5+8DopJ2bons5r17jrO9Yw4sCq7OSXHZORD6Qj7garYupHHkfg29Ay7cECBRhnrLNtUUGS&#10;d71i87QUOdcNSdEwkvYQXCCCsL513kaWuWceDEn4yyw1xaL8L7F/2xYVsQmkT5XJveSuod1wF0vR&#10;XLsbqpaISZ32UweJM8DvjXNeCxr763uhM99Ag8mBDQle6eZGjLq3m2TibXz6vtA99k0b2N7bMWgj&#10;lJAism5WaFiOZkPlVsQGTNwZ482xPT0nAIG7wfRJP322kNaGeVPNgkN9hczr4U4VftXuJm0cqr83&#10;9xR3nz/Sviav6ar82paoGU5ienivSptCvJpcr3iPbjGrMakXfXGZ1GVVxUicRCngr6e+VLvr2UeV&#10;uR3oeQNaaaaN0IVtT+rOoSwsp9pYUcS6+RTYbG0NMSsWtwIYjtDCs37BbyaFGD4kacnqZQGwZEi/&#10;1iqL0IjpgrFqg1/LxuqmwkAVxdoYQgKPkpJVM7/mhbVelWfe86JQT0Q1O8Ue7ckDTffD598oU7qo&#10;fPL87EI7pmNnG8G05x9GcnGWjZsIDFhgDO6rh1WeeTu4dDPzqxwHI0SmPZNkD6gZfbbanM85jO7q&#10;mpQMASM8TDt4xT/SkpIj1lPfsveVukpqIQS6pkbEdaAowK/7LYZ0fBm2AYgPjL8PORHB8KOFjcvW&#10;aZQ1H+s1iu37evyHgrcMj2j0IZruNUU4lzHn9hvzge/xb81zqqzw8uj8Uqmi5y1ldAzBzIK9tIAV&#10;9Rmt1errHqqgV2qLG9oR+NoHSNwXYWYwmAtHGmrVioACQ4tp87KHDb3l4+YvBAt+E165M/VLPUDz&#10;4Wce1KT34TNHttYdxVEOUGt9x8HyeXXTdBy/UzIf0gbmVAm0QCw/e4ZYE56rH1wahltD37nGFOTh&#10;34z8pnW2Vfe1t/SoDCzeT/ZzrxEGwxMGsz5l4XQm4f3VTNO60ZCJbstCbQws3aCD2s9Wh5/Y02VC&#10;CY3TPNwCOBsELsEO4oLk+D7ugLGRH6/2TeOaHLHoxGPohKah6bgJItHo1cmSxoZu6GFZRaEMzSiA&#10;IXTxmFH9JEeC6Npm48PUiLqhHhhdbiEJNnYDDAKztJePY1cxt4Ft2FgjdwiCBQXyd4jLCMpdI8N8&#10;niMAMhsA+F2ChaAYQXN8g/gxwEA3FDroCw59faps/m71GQl1HxAlzMbR6Zerx3oEbT8z3ejxo9Oz&#10;SqyNkjBh2TOSU53jVKN9ezMRi3tubwmxhKKBNcZEeOeGdePK33mXkHwcC/n6xT5/O0eGDlesA1NA&#10;U/Y6zJ6pue/4J16G91s//L1bmYkPOWxythf3Uo0qyJuUZIQeQNI+pWUD7QZArvHnhJAh3KSEjKW0&#10;xSXsa3sCNE2DG8+eh6mjUuymilnW1KlaH1qdKMEBgUKhupKooa3O94NIps2IBWXfNjjAhewY8e3r&#10;e0dgbnfvAhvSX8stMI8R22Ck9zaUxBbBTTFOzvfExoYpRi8m3B4SZuC8o6gpclpocs9xLkP/9kiA&#10;yr0adC5HyeCWgOLmdXzswTBMPsZMlY34+lLPKCXzyZ9lGy4nLkBk59jFYhH2pVDbhKVtgmp3Ydt0&#10;OJLa4m8mdwMsiKv+QapWVpS7GtEyMgQ0sKBD7/psjMiqA9XguQM7waxdZrWnFZT+U7UlnxuWJwyO&#10;jKwWuq/seA73LMVqafiIF7di1g/RDqhCcVBGBhE0Kz7Sk7U5ATT5J+ptg5mWVGsSLMaSWj6fB0vt&#10;fEDEuB3J3rD3JIC89ay3toCz3hUDTORWD7V130Qa5oTIpVMXYeKgzofYPzg+PLh9eHjnsKqoPe6n&#10;909OXjs5fe3k4b2TepibB7HqbAY9+aYDgub3DdEbommwDKoXlKJntFxXzOAiRlEfVduqhft6RkRl&#10;dLfKJGp8/UzP2mZOzLDbmPIwRcx2I0zMLI7IozmAhe6XMDC1eucMYT2ih3xgShK2HSPVG5rdikvW&#10;MROYVlAilAU6Z0f+YpnG0Jr7q42eQ+bj6X01P8B5JoFboXaH16/XIQRlVywFtDRCDU0YE6bpA/Dp&#10;LDhwrqttlkrnKoDBhD1iEkIAe0RqiKV+aAyYEAFLcYBgRghITcv6o7QnYStRYzglX7t/iJe4ffxX&#10;H8HiO7o9lr0qrR+VS0iqaVV802gtpmPxtUgmMghl0f4Iw0JpKFvalrqP7WrHN5rfxhet1vEJiM6C&#10;+jwvcM6PvAaj+b1W0UgPyny8XYoaGvUpOerexIgLLGmS/hOwcSZBhqdNHHNOFmeZGw/WZgLf9qSr&#10;ne12dqwj3loN5koX0wzaPcK843L1WJgLHSF9/XrxTE2I2f2HAbg/v+KG+NHlGm0BsCvXxcJPbpz1&#10;deBNVzOARaxQUEran+ZSlf+B+Z6Lo5vtItJBLkAXYwEMD9XlvaM4lkKBcZMxIAG2WmKvrZeCTmvC&#10;1IgMQ5I95tb/E8n1EaN1Y9by3chgjdXtbQKEoL0CNlrp/g7yAGLr1/gAAX10E+1flLJRUt2lmSWN&#10;E/mWlkDHcYSeFsqItXyN9yo6ysgEXV3AuC3N8Jy5FuJKzoZu2oRcEqZ4J0UvG0HF+b5Dx6g+ptYW&#10;FJipdEek8ZVKP/xLfdEBUj8j2KgBCSCwh49W2NTujB6o5Co/cMXVtLH3h0B6zGXTRbOObwKtdA3A&#10;i6k8N5+VO7EUMfgTEYXmkcZXMKda45hRcXdhMGbNO2RcEAB5oetFYl59pwbt4MFNSp/dKtwoI48M&#10;LzojwOodwPitghCeKSI0Z9qmeYIgmYtNW4+v1QDu1/0P/27v5WvXfvtHvy++GS7I7YEOliYD0DMo&#10;dbyGAFo5ZB0nwqAg4LaXUhRSJSRVykKgGUcZjUUDib11RzfAOvHLDV0jUsYQ2kukbx1yCjMjW/oT&#10;L96LbSwzpZVyVx2FIzKsq8rzuE88YVUKQOB/RDbrdqoBFmw/DrXdqtsqUcMkW1w6ZOWgqqf85YrY&#10;6kuNjuh4NwdP7qk7gqEiYP3EnvPG8p66FLAa1pxsoX6Nd/fnRAjET+O54SkUCFPbYNX1GDd3xlNY&#10;U90T7kRdevDL7jKGccSQy3TECOukkt07KDpZQ+Au+iYNHdB0x7tbHNAssSME7qRvW1nRA67BgHSx&#10;l2ki6qrGUtEfWhezwe4tL3qOrQLFEBeV8erm1jvcMiog/dtKIFxgKhl9bIbHUt7iKDRqYWNc9aYK&#10;z1NomBC3+jJa781S4yOoZV44JP06Qe32634/3YodxIn2LvAOH3SQgAd4mOatkjcDgbiW0BfStqvN&#10;fEIT3xKhpF9tL17RzlupQsRdn9WcR/2t/EiTUToNXLq6un5y/2GdaFxncJV/DscPYmA8mN4TkpJR&#10;P4dk/Mda0wKWvTTUQrYte9RKku81VzoSVyuQ/QiRSDHiRSlI29SEda0HwYnx+a6DfrLKqqmjWysn&#10;DiTuGkjHiDw0MAwv9AYPIMRDiZhu7M7A8ATmMnUW2nXVGg901FQlUREpnDGVotoONHdpvx7WhK9l&#10;IBaUt8t7KctszrYkM1wGPzq8agiq/Dg5+zdN8VlvmlWx8poJtQUryM/sOiedevwlcvYwBMCOs4hd&#10;RoCWrljU/YMS6SID9lxNRWshq6FuzbLumnaJouskWAGjDxDH5AeAWNJiwvzO3UEIHN7ZUjxiShDL&#10;mHb8WMrpArjSNbtmywdDWcOEU+1Td4TAN4VsC7w4u6yx2T3ZmnTchSzOz31NLeNTmhlzD/zPt+3H&#10;3BcjrT4hKDMwYNkkq/A/tVifIaCW6k7vVZqAkgdFdqTQPEcRG31U1Q9feXh5enF097hmlmYfQTxl&#10;wg/aDLcPHUbwQMWNkzqgstC0QWb6Rbl6L0Z2D6sdhXMCtPiuuFRKtvWxZsHaJKj30J7FNSPrSzSq&#10;xcarAohoVWcPEcBgmF7IrUl4rJ5v40rVCtU9hjtKqTqr5Po8ZuMq9UlTh9lA/m7k1c3Mqq2QZt8f&#10;zKJkhwlwvstp3rOxYDMb7YvEumpdaqDicbxE1utj5IuzpqueJKu4WUzVHt4GliluwGYrVyRBe5J+&#10;L/DpQ9FpzfCbhZ+yHn/rsHz5tBjltD3BojWdXiebsxOISJ1CWA3okr4jFs13sfo4w9+sK05AqGZX&#10;83yn3VhmLZbsDErs0VZhhxXM5327mOA+OCdZ8noWtSHKqOrquKbaoeRne+EqXGAJvP6KHjfJ3kZi&#10;IWnbUfhtzBSDannYoJ25zecLYOHSxBlkwc7m8sKQ4peNLYdJ9WxovRbPpz/y4HUkVe0CUKx4lYVL&#10;7/jv/83ey9eu/c4/+IF++LT6BMEYNA4ktMTCzFZnItfR6eVYtU1p37GCFdaYJnUzsfQgCtEsjULX&#10;vrx5K5YWsjRPEo0vdu57S1QYNjGBcxa96tpEogacK6H5ar9PFtZ0IeatC1T8yFlvvFgvO2pMfIuF&#10;MdHorH1ktEVI5BY7etAPaIomhS9o5A4QI5Hqh7df6wLHgBo+dMCvmd+kx14A6ZUgeW0nyqugxHzN&#10;blU/K+zrtYs1s08o3Xxiox5RI3QJjSlgTyZBN2vQ2spO0DnmZTOSeO0DSFZb5xnapZ301Pqd8TNF&#10;iq4TffWh2w44dh6AkKM7Ol0xnohosPKqs8IsT5pzskIW15kWElBWAzCk+hZ4uGEaY4hkOqmIkEU3&#10;gCmz21Uupk4gj/XqX7xTlosgecyHyJMwC8tMpBT/yj5d+xu2R3jWCIyPJTiecFdsBSycqFLZapn7&#10;3VQ9EKYeedRHny+0bCINIyHmCBemNveFb6TEYSuQ74AGgRDZEw2U0liJ0cJ0wI3UXHhJW0GwF+Ph&#10;YLy0ScjCTPw58WisFyGrQC8MrWimNhUc3jmqvzXvpN1Nel5p9f/J/VfvP3zlfj0Q0wGBswUgxVRz&#10;049jFE77tQ9GoQ7OAgOE6wCN4YYWvvGjRYP1YA7t4rs4qedHyRAKN6rK258isabNNr24cKmjSRBy&#10;QZ0hFp0Zo5P36DIKqK9LLoyMwSRGtc5w43VU57MbBlAisLfzA3yWgBIkQjp9RPTkV/BZ99YxekfH&#10;dfLGfiGz7tVggmu0PHmJ0Ppzpg9RG8ary9hRowPxKhyp8XXv5MkUEs+ZoZUmJo6ccBH2uD4qiDfy&#10;UrUm0KERJctU2xuAGToH2Mwd4XzCIL8iYbFNnGw/p5Iy/SRA7DHEyZqWipA6qHV7FWwooNmdzfNd&#10;kqXBcFE5vJYhEZg1odbXw7G0j+9yRVufDAWbgMuWHXYgrnvCQmMUhEE0I5ihz61cNDyet36LOYRz&#10;Gp6J1LY34qgUI9bES+m6NhM6Jkj8Ot7TfW1ZB1OEiQ520z43EFxzuRDAaOOSBN1B2vzMc4k8/+zm&#10;qMF+s15R8+aT5XNDoI4ECDZw+9YD5FC6e+2Tr9XhGc++8blaeYtJoCfhqgXFHUPHiU+644ZimJCG&#10;MKFPOQK2Friup77Wl1VHVV5kOCGayV6fo33zrhyHy1ObZCY6cPIRAYMyZ48w4vUiXU4nckCmSu0c&#10;LVTJCYDVgEiZuV+aUmJaicsMex/OKUa0ti0OELkVDtCpzzJ07yF8rw0OCfKm+oizmNvDddHXsF0Y&#10;Ol2NirgrvsjC3oJ9eMk7pszpWTHUWqvPq1sewE0PpKmrx/WYVEnG/dYicR+bjCDgisRdJrfQKGMf&#10;9gbtTCT9wpAwvjkKYosZANBoGVPtjth8oxzUbzmTKpkDvRbD+1AsbZtyuKWTJfFjRvaH/McakL+I&#10;FxWTmbsPxCwRqRQNzjjXgV9UF3nyaFCcwLo7854ck56u6eZVPl/orEnaCu6Yausq6nkhj84ubtUW&#10;R09OByTjCgNQ1UPLDQtEP13hTdqN8fKt3bWTVYOF24knnKvxh3jTg4OdE1YzqneldZpk4RPn5bkX&#10;mpir7p3VwyEe1za9OvK0EPLVP/7Tey9fu/buH/7e0Iork5/LInK0p0bUQovqxOFxreg3hcWghFcY&#10;A5dcNTq8lnKwOASKUzMCon5cnWnVASIjvulzJNWWZiG620TvzQIj5cgWg6wXJmy5WfPK3uJI6Z05&#10;IuMmGtfMQAgBaQPJSo3IN9hPv6jJmunZGAaEySAHkDMkGWcJLyg4VmfY6OnRjsEQH7VDxJpJIutG&#10;hRUkJR6AGsk0GDp9YvLEl3XPNzYiTOK6UxcOC7ljItGFjSfgZYh9utaaIBQwyYdkAoFMsokaEi6w&#10;WM5Rknut7utXntSU7V6hJ4sn+q4akrhPPraCOeykkzRGYjZ9honw5B0k6Qr5D6+vn7TATqI9c2MQ&#10;3BoYesU7Sl54RNTaq7qtJF62Z8Fbl8Xiw582zzAEEK0PGgwZUQt36GueKxfUQw7us88xI5rK106l&#10;ajVUc4c3Mbkx7VYhFylRil76t5POdaGVbrOvxRb1xl0L+K27THNLJIQaTYrEfvWJ5/NyFBvX2EjJ&#10;Z8KO2/wqFthVDhvqcr/KBdQy4Nt3b9f+0YM7+3eee6ZGG8rF1GK503snJ6+e1kERVUUljrLHLKGK&#10;N3A/wtwdQSFAmhszQU5qArDH09TalaLOKra2R9b2mpN6Ds6lHO1MHi+Wd9kbFxH8jeE1mZsqswyP&#10;oXHEYnp01MtIWA6HVVijX52qGYFKk/SwBD95zMnGaEDvrFWYFmOnXSqzQwUvQVnITR9QpcIMn+Z9&#10;4YPqeH7AQhGSYe2inl6iuPPy5OLw8PD4+OjwqNZpawNYkgG7TKMnq2Ed69i0vLZEQ3PMtdbftDQz&#10;DzRYTs33ox3ZM45xeqUPY+fT2fpSjqdXvEBuHn/IiGYKcDHy+EzOb2SlJlkqlBk+1NHptVlcFmcR&#10;+9XReeOn24a6N1BOPz4nLui6wtF2cvgD1wERGbCmtfg7fIIRnERrnBBdCaz9H78DT1szPXLXKjGu&#10;Z6GdXOgEy6P9PMG7r0+nMPGUMGyEUmImjgeQK59R7+LlcSR8SYm6EjPsdtqV3MQK5CBijCPVjoFS&#10;bzNhsB4udd2r6kLC+YNzPSbr8NZRnXTsJxnsvCwMtDwtsS13QNcUj41TegoAAP/0SURBVEq7aLx0&#10;bowLSDSW+Bj3V8XipOD8FhLwyKAhfLha0DtsrTMUtXTqajP4MtKkWDQPY+Twu57qRdC0RDzpSN2h&#10;aPswqANcN9ICfn9oBK5mauwSFM1dXl5OH/tnGj4Cn8/nSl/RuPkcA1Gy3e3hqqkuIBfZqQCPqziw&#10;4GwbbTSqoY0sP1SOlHExDsKVo9dQkadlwva3ahwETx17AafaTIgTXxOezbv0l39RweorsnSbw1wB&#10;gCto5AtQdpEEe7NXnJA26RMoQsGR2MrBIAj9kzoJFh0RIn3PcS4jclu9HMZOR6zcRUX71j+fOe40&#10;nXagWzuNLx6c+alKOw8ru3hYD6e/2r+dZGmkkDetreFvYrQWtn6x4YJQBA/I5SQYx0f7Kw2R4Jbx&#10;Kswm1LcOEyVBRBGQ9K7s9/JxzTNfnV0qDVaiUT5VmwIqUwIkb/9HP7X3so8Or0bQ/xKERdlPlHcg&#10;e1FHxD668jp+7dhudOKUyORqbiHTCMS3arMj9ag31pfMycmL1j5Wtxh2rDJ1UIlhZIfZQehoFH0m&#10;pCGsjx0CLGTYbSKh2K7aDKFhBCxYdCjLuaWMbfefwTpgB/FQS1t+zLA7SEiFTnE7dnIo0nF8D3yC&#10;SNRhboyy6+NODbyIhZSzHLefWGT7lIbIkxShJltSLiT6GF+dxb7ZtRXdEwn60qDfbRi3GbO2IYNK&#10;jBqxJjppj+tBB5Li3m/nCxsYPeNv6uTlcvS9hsn8eCjNGdxSaOUlwh7MbjSnsbaRHvLxLiMtO/PO&#10;yx031gOB1pMYB6JM3Sok0ICC3dVqe3GmntruqUUHkzI/O4oetvOHFoCHkYjyPUfUVEiswb1J4yFo&#10;MZrAamzjd9shM3uRWGfjEFHGJnNr18XqNUaue5AYYk4OxHB4YmhZNoqwmAxGazP14z7hnnyV+BJr&#10;5bp8He2hQYAT+AiEefQaVK6ZBI16dpBkHvfLjxOFDeBCsZPdEppqA4GmPY6+EEhO7EoxxD4epma3&#10;D48Oa7a7eq5jvnURj3ORWevECGU1lUFpaVepGIGL30yZ8VhJaEe9GDl95H/8UF5GpDmaR+40ogrV&#10;tayZvsnrDGm4Q03/AlKXBhQls/oJ9ZqIcgH1wzfVWqZnaDaJByZQF9Vd9WslJ0Ja7aLRg7wMJLcG&#10;+8W1TLZEmRU01CBzZinju8NXNBKq14hsMiWnSnr8URlv8D51OaZNUlQP17jzzJ3jmvw6OCD2rXIs&#10;/0y5e54q499Ea/WycT+iVzbeYJiJKVP1enyClRPGQU8BFgbsbo/r8LdtEBaadNijzqNi504sZ28X&#10;5vW3VZeFCbpaRO0WlAzW8biS8USI4RD33RAKAoKi2GMT2fw/a59ZilUvGISEAFzGpDr0r8/rSu1T&#10;t79DLYIHToeQgkjBImsPFiqn7xknceHyMBVZXlxV3lsnVQqESTysFWIpdSuukTbRsFhN3+Jf4Zjw&#10;AI3374Nu/7q9cmM7Sic8t2wJJCYac0StqaXHQOtu9xHRSwwguUNe4bAmlE5fPdH2yDs6ZrCrD/KE&#10;nMZEDDDN7jDDUQa8H4dCHVmGsPWDkI09mQdnmQPBsuomPajHcu2RM4PFc63Aqd6jUEQhbnTxuCCq&#10;RfIARvxA9AVo2pDdBgIKmmMdbL6t94ot7LzqxlmSMOJVq3pfZUexoQgALErp0+QRJayvbq4DPwYn&#10;S3eDJno0OrV0Y7kDMJWWBGC5tsAHJTjKqfvinhgjqRU6etSsF5xooiAjOFaEQFIcU8LzmJ6WxiEr&#10;baGtQx23Ea95EV4FZRvgg+qopQONkV+/WbyFEudz2D5wkULtIllpHzvt/fOzTmqCbSwtptqOg9Z4&#10;ZCr+t+RQ10lAvUam4wI5B6wVk20/aH4A7KpgYhQ77Vx6rQ5KOX9wdqvOofGKu+lzZQ1VkmanWVqR&#10;ynI6eS4LkYxRpS6+taPJRAclEF3VV6zKknvLEp5YJDf6Grs5n1rkFKMzJA+oVVSgkrykbJqABnwu&#10;Rf3ET0QjX/UPf3Lv5ZpZ+tE64MFD/j3rN7Nm9eH56cXp/fN65mxNKzGcGYsawrMZ2vXkrxvbD7pJ&#10;sx0Z+PsZim5noMP0yk+en9f6lp6bsOmrqd56jLgEeuDcUQUmxEt1+mhLiCmf9DaJul9EYgXr2jVu&#10;5F3CvOBtf+v/JPBhjWRwAlGzcXua8YVIlu9xYzTV0LPS4SmPeXgkNWMH2F4s3dYIt9VfltVV7VCV&#10;1GS4pNMiKUdR03gLX2ryfxQLTEy1Gbqtz4l46sOyWvYakjeuuB6nMB+4iirHMVY2hxJhwBJKS7pS&#10;y3+ZDWrD3dUlVcjBQXnjW6To9g2zxHYIfZNMen+OPE2vfsSLx3/YsUzMrSYZEZA4n9fviTdluAmI&#10;UZCnuSgtyxJIu+k8Pw2rCZtW2Ml1w1PVCyY1dROUw3pI642+D2ITNgBdwjJWQgKaygPIjDOSlMMJ&#10;sRqCvQlCEqWyyjEZ3IpqNjVaLtZV+CTgp1aJAo33ZbEsIDWGFnuxVxWV9wF3yiLqQxh5TVS6vpaD&#10;8jF5AvTi+U/LXyYDw0EfjULYe+NTkkKwHLHC+CrG/rEWg92qR7scPXN0/Oztozs6vLg6cn5yXguK&#10;qljmKGlYaJtowYY/7+hwQomwQvNDs4TNoKqrg5KVb9ecy9nJWU1qkdzLpjokgE22dXT8HJnwHTh0&#10;JBoZL0L1FW6/bFXat80y5AiwNJuoRQViFT9h2UDrVzIPqKDpca3r7dGidX1IQ5fXh1qSoLO8k82B&#10;Ko3OZspIUKwmZhpY6/pqtP5I1l1r2B9fv6iRtkok69S8elevs/NqXqHBQxLWdAz0iR9C68Qb9QOD&#10;MlufBoG9i7dbG9FUh30B7QTeHUeCPRTsl8ESql1vWSlYX2NKFG4rDkqiGAbgO04g7Aj92mYGuy5h&#10;blow4HM7oI4Es/rXBJpIV1U40BRca6pHDNbnLDRGCJt13UzbklXqliRLESPmRpRhRcfA6GZoxDcq&#10;BvBTpmq3Ug5Gd30WoLttskU5Q/CbYqDe9qCIAzLcMJ/vbGOPedju5lb3LbU0TpoOody0wg3DZQdN&#10;fBHq3izOxHfWfWf3zz7z0U/XbqXj546J7YIM+3ZU0B9JJvROxOawhJ5zRYsAflqEkkI14dqpDuIN&#10;etJ4wpIqUIrLroZ0O+myXQsMoLezn9YGQfbDjUJIR8kOQJa4G+UDe4/JWYa7kCP+1Yva8XOB2Q6h&#10;cHuQiDWpKT3KQAmEEwmHuugIExQitY6pUvfG0cxVMaS+QR7Zs9nj+FK1FVh9r3gyDyEo96Rz2WTX&#10;iltqc7gP7rPdiNM4KA2M1z+P4e7X4fg+hMbdt+k0GbQj0vip1ysllHiq7R0htOPq3q7Yangrd7bG&#10;AuLOburXEay/YmX1juTpOywXLbVgAx5ANlTrQvAdQ0IxSaaL+rW9RdKgfEwPx2keq7V2NYlUT1BU&#10;suTZHsSkyRk9IC5sgCeMpQbRG9tVE/m3aEmVTmehdHe/JM+SVJwg7XWzImmEpnG2XgfuJKgHqWuW&#10;8bwesvbo0Wl5p6vSuly5t0PrAVwyqUZm4/or/9v/mXkGc0Gv2BkIF5YevPawWvDsC3f0ULz2E0R+&#10;YF1ApzvE936Gt13aRuSWgMDtMLjuqXs7LVIJ6l/8fu5rX29RJtCHsyaanBYwcW+nBo8NULBL5Ggh&#10;Ou5Uq23J/M2WD7P3ijA6zcksgRMUY8u873zMNBrjNHYXRXlouUHVrsi3BORpUjWAfMmRas5dkVKd&#10;JsE/6sQ29Eke5VH8jGGrVZMP1cWWZXb4UUIz+/gft7cbr0978N+2kDQhPokPItX4wmqdZ/W9hLp3&#10;H0bywKk1GiN1VkKgDNBXngMCrUGaZUBh+Tmhm134UYE7wZX8Nz9Qd9t/BfKZyK7bqyxdZ4O3g0zu&#10;zVfNASqZ4twKTgeiUNIqTej5+jQhABtHAkKGsVYOTBLDyHr1JREtjgI3b615KbgFFcfuohLr9OJL&#10;6mgZdFbNKAiQoMRlDZYwGowr4rd1VYTWQZW7R+xCoNAUx4eZLVE7SIHj2ttEJMaA3V2UxuPO3B1L&#10;IP5AokCaEfSgb9o4fVnzzbRq+rWNDYi6okYdrHeslTYn905f/fNX73/2fm06ilotIHc8FbSM0utN&#10;/Z/3LfXUvNZ+LQi8++IzNfFevvfBZx88fO1hLdcmsd++EGJoZBQAZiwChFZtaqxKeCLMzUF5EBmM&#10;wVJGNX+m7gIk0Vo0Di+1G3GMRS7WIE+T8DpiSGjKHAZr5uXPbJxNeAkYFrNBjHJTN2pe4lbtJHz0&#10;4NUHD+8/PDsr13Tp5e6avBjdpYq0AThNdWR3LpDGAschJmM9DhgK6Zcb6buzlbk5O6JYWlj+e3Pv&#10;ID9VTeQ36pQj8MlaHnEPIdC0poy+NjYXeDeVTi82fGHo84rnX5+0++bLphm3j4abSKLo1cyB98a5&#10;mUg3tuqrsShtMzi/5MwDMBkUtXibLfETUw9MFldtZ+rvcCXL3tb10WICrkw5DsfHJlY8veGH8CFO&#10;qaejdxpi7nqqKuy8trbW04SvPbn74t39I40vTBccF2x7vO6HG0NxS/J0vhkkJNKltBZhv3q1ezNg&#10;LZZSAMtEdOumxYVUzfd6EHMkOKoYXeO+sQowUc2PrY877VojjrFkDaV6D2fsHAKZr+3eMpnZg46t&#10;i7rIS8Mm+/bqpgxFbebxQE5PJg+K0lYk4NfwIXJ2T0d7+mxZdZwR3i+oHYN2bRiuvtv60OquPias&#10;Yj8hDt1/JrxByNvqVkOgEoJQZM2K9JbZwGVC9uHO5Ni5MpHzLjzX3S5df2lJWHpib3M/rad2xAVf&#10;L/21i3DosLmmhYXgm2w3Nh09LXNrxZlesmzKoT4z80ZereM4fv52va/pmhhAGKliWa3cqYREA2E4&#10;xCXTMdKhiChfVW1ypMXqTDVzdrRjufCM3xBZTH/HwwkXOrn00fn9s9PXTmsSrC6ruZ9q8+0X7hzd&#10;reN3fZZjdLkUFFtrB9p21qZuoasP2uGkAa1rNYCo5zx4hz1NSguXnlQYlM0U8MA40EV+7v8Y97KS&#10;RYgdJ4c5yIu8o2jqSiSdpkxQk1BvAde8qBrj9zHRNrzM5Tna4Bz9ZZz4kR75nhKTQrQzwxMHyoxw&#10;rOhwKsOc80qyRzsa3/F7W9dFsR2QEMxBK6q8qvVsU++Z9t5QfxF0RRTGZQ+TtUKMyXYPHSSEkvM5&#10;v9m9P2XO+AbTkPFI51F3xOQpJjxltaga3Jbfo8c+NYuEX/4DWQQd6XI+iw9qQk2i5Mt3bN9wzViD&#10;14DFfiEVAsrZ5xQXFQmYaqhffe4AtN57OFA6pTTRENPitaArHLwawe1PkWa0kAECsCFqGQ8RdU7/&#10;XYLR3oPCKNR5XTNBPAvuZWYOB2Arcw/hbshzBQWRGHpDx7YjM898oo+arnagEFgkdjJOaE73aCcq&#10;AEgU3tSSYct0C1T3t4pA06iB3y4Qu7dqbY/YPIXUAW/dqWP0apLDvFqirS1GJ/dO7n363sN7D7Wv&#10;yQzZP5YLRipW4m7Z7kkH6Ikn9KiPQx137lWdnGetPhY7X5zpUR5ecz6jXyiFpo/dBE44gPxCI5p1&#10;wzzVWIOk73WxPurDk7e9ut0Pkm6uj1fDuY7jiYelf2lRoxqzRjCMP8LAXrU4GvCbVOP/ULM1rtMK&#10;a8BG+X9JoPZ31fxerVSs7yUZP8vBV2ZMJK1IzBaHB2aIUWxCUGi3J63qczuJlIxa37H4JC33l/j7&#10;oRWIKakQCyuQOmD1T8ugk9ENIIhxhftHeRBw04Wh3shZ8tpYZQKiXXAh6xj5gLhkr213HQPabMz4&#10;ce5SCi5j8XH3oZXT9ocpcWOMfQAu66hz2xGCz8BrpcTpU9g4kNb38imdK8Ek/QMjGqpdkE6xSDgd&#10;tzZyw+YWLqHUNp/Pb/xJIRZ3bTuRuY4aPL79wu0aCMeYYwAuun9s3Mg2og/0RmYIMbIMNCgksLFf&#10;Toi9FphFc5Rs+4IneRnzPjYz2trQEA0eqzPKcRChKizSANz520XtEDUOBq8UAt/MLAS4kfhANfyV&#10;xvcemF7L02hPFoYhzPZUxI2EGGRbQyPpgp1BW94SiKU47rhlpbs18NaBfxUbxtgYhCpVOGL8UEYz&#10;MIF1fLMrI2DofQGj6A5dfQKHn4cncuPFGOZiC28Rcjn6Mebc0AXWq+RWs+nMr2qhA5kEIc60uTtC&#10;n/F1FllFIxsXjHxZtrTxy1sqQg+0BJl3MAB/hj4dU7AUrjNFjv8ifqPqWmRRK1qV/Nc5sdJeHPpw&#10;krZanOvJR4oJ3UGaMubnm/g8DqRhjkXkZ93CRAKT/+YEKoyrisA976BjUc4u629NfJUvrhV3dV01&#10;Wh2qEPSgvPatW8f7xQM1A6bqscb2dzQwP13L3svXrr33H/yN2DOexsl3PWqwxmDqmbMHh/sgHgH1&#10;6+mzFijXUm8/7VTUZtsCdJ88cSaUYxNV4HAG0Z4ZSV/NigiBzo+YUme8rJy12QolgVC2j2edOrzq&#10;vkwOA+BUHUhCykGnmzJhQBQwdj999lJgfHZzty5i1HN5s16AFIL3EM6G6FfIgtsq/Wz9cnURc/UP&#10;PcLdn+jkUCSWHN+Q3ES3Ic0klt0hbCI32oN3y9N7CKslQ4gQwxi2bFyDHudqPm+4xFvF9Woxhjry&#10;J5DvmUAGX5XpebscAlSYwdOgPd2kV59AKsi29bZBd8SGBPq1lGU2nbu4e4t2fWtZUJHyW//JqHWj&#10;1WhPdGISJEDMZvckyJg1+OE//eihOdrkF+QbhIcprENeKBOrSRgH3fs0P3+PqagGp05zqznUuiJK&#10;so7h064wAfqOWBoLwKLZqWXlZboIJ01bk0hYZZMqtt2DyVh5bNbN8UiSseUp06f0BUuoOEf/C6GQ&#10;U798Tf/CRYkPslnTh+xpmSvYy71evJTbotYbdSBE/a1r7n/mwac+/JlHF/W0zb3D2/qk3UagFOqN&#10;be0ssHYn82+j5K7Kx4vX0FKt0q6mnD041QkQ54/YIRo/7WsDYYbmIpr4IjOSuAvn2eSpZXhVQoBk&#10;DkROM/ncjjkHZpBZyFp1yBXnyKdqdzgvv3eEJO0GULoOQGfQKB5fjsFrVWu3kyeHmV72FDNHS+33&#10;EeQ+aqK0c6ZleI/Ozs4fPjx5+NoDI1hVc1c1TLmARYBr9+gVL+Jmddw9maNr7KRYpACTB3zerhZV&#10;QJWJBLBRXhORTC02GLvJzHC2aAdMDAdYPDE0RGUVVKZUYpqd4q536w3AS4owSsf1oI7xkA5e+rXi&#10;CfcCxmhb2ECQpMwQGkpxw2kxDYYudV2ojHr9ecRSx9+dX148vJBG67jwHBg+BS3cm4eSjIKwdCoE&#10;5bpstqHIEANs0dbdCgH7Ez66PfZrHTNDkY1DSacusYZcy6gVs9mMBWxQ1FFIAa2OO2KzrJ7zO/OU&#10;CzTchU6CwjzCsT5cPp6vgFPcVHprjPWr3jOH2wNx+IJ2CBvXYZBLQsHENe3RdWfjZaImoxDbjIOj&#10;of4Y27RVZVQdSPDRjDjM5hT8T5Wc7QBePg3BrRexVJMU+qpvowKDTjzgRbmUJtN1ClhXxnjN/3y1&#10;IGcdA1u1cLvC0PVNS6ZS7MXPROJkrC0K/EsH9Jh0O9hyorKTHj9J+0VBeUyoqjN88JgqZtQIKbWr&#10;Vz5QUUuO58oDD3VP3DH6C+aX1Br5+irvVweBznhWXBthSc+O+LDzln0k6bjRuve5X7iGkABBda/H&#10;UYTlDqFeBQx9FEcTgMtsrdu2Mv/ZMHNNWJ99sGDj8iV1p1In9x6U1OvcWkzYfVJB1aSad6l1eoGE&#10;uGXF2qHHqRqPv7FtqyZNQ99N822CINaXgNT6r3RUM0gPX3lw8fCskqWKn2uVXblme+f9W7XczruF&#10;6QuDa8YDvqxfXm3Oc8m/7P/xP+29XEeH/9gPDIIVlz96XM9YqE90nLWfIFGNkFCWhQSjSMMYJeYj&#10;pPOH/E6fpy8bEjHleX1/zkEyNTgYdOykXvNtqYiTCkszirY549KrRWOZGaalHXEAtEGnzUC3CS3k&#10;cTV6rdV3av6oQXa1CcE33eoO9jGRLiqEHsvYGHZ9Ii/e0girrjgarVvns/2aMY+g0cuwki0pXyI/&#10;hH0Qix1+Dyd4LNJit7FBozEso2dwBke6QQ7am+z7isSX9oUxdqA5vwbQjlTmWI4+n30q2lZqt8fz&#10;NNnHksQSRK016CYy+JdKmv+XAfN58NaXpUUToFgEgC6xn4uFiOi0rRekEE6mDDSFZhMO2ErDDm5Z&#10;KUH3eKGpCyM/RBkJKEd0Sw470ZFjG2KVrrrKol8Djmqbn7WnWkp4NH11NmIgZEiASPs7ze7xJFiL&#10;0KKh4axiqLF7bOFaQSxVSLIRG3OM17YcaSZVGsO3xMFGFdoPzFGeX1/MwAeS6sx/HEf2X7XbQEID&#10;h+k6+7Wyqa++riMHSvoSneUzN+iNg5lRr72P/hRpHtw+qBbUo2ZPXn3oZzp52jzS31GMvfPO66nf&#10;l1YCUFrtf6rLi7Z9rHY9TlerQXAt+q/7bgXZPSfXBXWNdpQd791NIVnSRcQoHnKxYjlOwwmotOkj&#10;73AM9NAwizG4ZHxTZMUnJgfDmz9mnvqCo2i1RUpJkeq1UB2H6YUH8vmWfmJS7VOqV72pD9zj8ppa&#10;i1f11+YBIpUsHNDR/xoPYyitWoN0qmSeF1nvm8wNZ2DgfowoEEjbpdUfVgXcfI0Y6OIExAqGsARC&#10;TSQCE2Ds1kGU1nxjYTGYzYCZXQPtG4vdcExXvoVK0LKhocVysUE4B0Onj7Rt/g9LW2JWn2f14xTs&#10;MVa0QdQVcBl1kUXNgp7eO9Xa/QMhtuG5nhNASyFJ+rncHPjBz1L69HHD2bDRYDjd6ZFHh/wbDSJ/&#10;32Jt6TVR5A5wzSkQYArPgmeH7JZWwazKrjhIaiIyH27oBq3/3YPh9BbWOMMlzqduDYs0Fwm0Zh18&#10;g2lvk/fhyP2NM1qvZfCrulHX0d/0y9unHZtucjwiV16s3ocfYx+JnDGXgAMZw42+txqbhd+zH3gT&#10;NuBI+9WsPB+EpZMUualeCeUX3R/EDkWDUlrF5knIQ7qe4GWqbDDVt/Vl9bd2RZIspXv2Vv1DmhP/&#10;eLX8XECgWRmH/Rr9n3iD4Twg22a/E2Il8cPcHp1pl4tODajNLZlPU892/UI6uOmEsGyyzFaomHKH&#10;AvA/9oEWvcdB3eqm7Shx6MtoicABDC9pwnq0q23KU9xLapNzmIOdhDV0MfEJwHPfYg4YGL5KuurT&#10;U0zFT2rJRn1YT5OHea1J1Km/5Wc5/kF+yosjaqqHqmCEmG5zGYYQpNACYA6+2RSnvbT6qWV+teqn&#10;phacytZfxYHaV6zzPPb8cHnpKwcFSbotpxX1zyd2AYyie+zBGP7S//v/uPdyHfDwI9+LJesB6tqI&#10;W7umdXJoJUvqAxbgcQ51rVOFhNskyjZFY/QKsdef7dweupIReZG9Grs5uSFnNjAsVBeKP3SDgwA1&#10;rEYoAbTyPD8mQI6zgMtZ77Z/NYLpueaFwY29WPZyYHJ1F/QxtMfYRsDtd6ScxDF8Yaws3zzqhFs6&#10;qvAY8MjN9OhkgfgVjlB7BfHm+JQAx3jkiXklLe4HdMmOYFeXJtGEgRHOoJPmRuZ2IrJA1+q+5068&#10;6NhHfU380PiVLhBIM4G/d6QADBSa84zkzbpYXMBKx9ofcOOInX4iANlSv5CqLw72BJhuR5ywzT/1&#10;zKzFOOiEJ7N+mif/jO13B7t8qSGnMvSiAoZ1PMkpyHNkWQ8ZIDf0SjRmNWSKbCgchUDkcLkkScsT&#10;h+I77VQaZEtKPFbYmTOBAB63tQxx0NXeyKeFgnpxi7yFjULMSGywggn0CE2FiSBous61Hrvya26c&#10;IM33ARUHZz7pwSbsx71dKxJBg7W3vz7kWfEquA7vylb+hD7a34IPmzgqhQcIAwk8HBCi8XpWo+Mh&#10;kCkzb5MOAgm/eqCnJFFjSzX6Vc+FqAn6Ov4hbiMx7shj500OuNwgM1KxaDbNQ1bcm4O8SqLVoqta&#10;i3dZU0yIFrnRBf1UdG4XzvIPEGVUEBMIHuupqbFItKbNYDJ29l76FlOICqnKlNfULJDDqPZ6iUgA&#10;AIGV3ZlNjnaAN0OI3hHJeYhNDyVxAqOLA9tek1slMKGk0xzKkVzMo8+UNFaKZR+pMa/yYnC1D8ET&#10;OdZNOkiizwN0PXJb8zQY4s7o3jBQ63rqCTzQbhXSk3LWhXsakRssDTV8QUtbZZJY4oDwdwKnLVQN&#10;dlm6rHGI1Lisf0DvkDpf79hay7kbtGFYlMLP6VGnaOG1KCuFQgD0Urclu+3VOa1MWDZxEG5oqqhr&#10;WLKi3Uq3a3lKHRA3oWQfnEOTXIltLc1TT40TPmohpzndDzqTwSAQZei3zbuI5nQ8XIIAy8rnH6AC&#10;AmsrCUltGDiGUxKYncD1LhtzdAyMwjVqxdM1VdCi9aJvXRwjF4bB7lX6rQ2kySsURlC0gVNMqv2Q&#10;/TXpk8hasZ3nZ+apD2qmUOYHwcm58KwzziICUlY3hpmYzmttrIJBkH5pm6Ft6jldw4Trd7kLp9cj&#10;Uvq1pSqERrlDwvrVH9oY+6hrj/UiWxRXL/o/zcKCyJQYxley1KOT3ALPI3LfnNvrhDozg84SNBeZ&#10;KOy26srEFeLPWT6i9Sz1i5IlBznkD7xmegRBmRAynEeLw9GdqtRysjqCvGYnkiwp+get6WI3GR21&#10;ptyLaqqeaOcRJdgBLYY4JvxslSI9lWulJyrxIBFuxg3E/gSY+tlFgQKNvvnbNA9fiaOPAWVhVJxq&#10;lB6ZbyIO4GrRWDdOt0yJNLIEUKcc1Q6lmrNtUSzzkvGWfllbimkDBgfY9U7gYx+3jD/7bnW/Myt4&#10;Hpi5ZmfgrNNR57LTta7R9xkeqRX4N6Wmg8qU6uBXzXwSC9lYVhQR69jwGCoPw1hMVXWSpV/9r79D&#10;Hu7i8qTOdDo9r/CjtixXx4Adp4Wwzm2G0GPjXiJvV5HEoy7wW/8KMQB2sxMh9QYJ2WRimMoXe0hP&#10;CnYLU4hlqwEVrfKop+HeqsMcK/7QbnvNNckmLHIq2RhzOy8JaOKwaZWVjSEALPgzf0JGhiLczbpb&#10;ab0HcDAEMASsximCTSNvMg1dOSzmcnHqarfJAUHFNiM152awAC5J1XnmCROJ0dMy7u/XXO4PNVxB&#10;meNGg5L2AbH1KMx8bHvrhsWXISA7pMeKhy71nOP6ZOpFJkOskWQ3kOLoEVanJfnu1eKbCW2FIkuZ&#10;doxzdVvS4G4ntxtLTP2g2khvVANZ4MhoM3YoEeEF7HDiNggBMBfDOEDq0feUgCbCaHPycFzRmEBE&#10;arTGar2ICfTVp11HqpoVyWlvQNLiWgKz8BhL3r4y7qiG+Zv2dU/5UndPwPbY5LgoxLvBJeoy0cdT&#10;x+akws0krRYQmj07GvaZ2sYBeia7tqbCXvLfG/ZfTUUxqU+FhJ0DJ/bWe2bJKNmANVGUDces6mZH&#10;Qtev1VBTHZ13fPf4wSsPH776UOuwa87EsRSltFQQ1q5c/av7lB848vmgr05MWiKtKSadoHpzr5b/&#10;ndx7qLUcOieqWJ7HT2k6qPpSI1VkC/TUp48Gn+yXYzZmoItrlFS9TRnwt/RSAo9cdN7FIkbPr1EK&#10;X9hgxOLu+agSSTibsjtPXGIL6QXrS+BAyGe5enozc5tdRAIs5W6HReL713xIVQ03FoN4fbVuqXsV&#10;A7miGhIDjQpKPJreQcaAz6a7DapiAfYy9M5tTWy/qIyeoejAmVyHscSSF184kfTAQSsFFCeqdOdt&#10;JFaYbwhvJI4B9hFkcNW1pvLc67uhH9ebIMjwDx67LOoaItK3zbbYl70R4W+zJAORky+OIdg8SvIn&#10;rz2sAusYSe27w8h7JQJ7KCF0cE4tQ8Z8RfvpIxfFbqDPrReJsIbOY2J0SYWPK6IDFVRwxJargDIQ&#10;aoix/4Mc6so4k2p5PVrHQXUdIVwhDVaK14yZuFdPGTifIe92ClsKiLPjAl+4VbSMBeztNMYCIQJr&#10;j8/opOP7OmTZ0+/QHUpHZVEoc1IaGmgxAwsusuCJlJCfe6C/shH6G4c5fnNlI/B86y8zmAh8HiK1&#10;vK2YYnkBx0dZ0cA517F+bxwYHS31MSDno8x4JduZkMBa5atxRiMTgmVAYjMc4es9vRQ4Z1JL3Oin&#10;gGYFhsSR7UREtraSGF6npp4JF7WICmDA1siTmhh/fO2mz0E1OSQPhBZpz3jb0Eg6dGO/8rx972qJ&#10;YcYSWhJBN44RYt5eOdLQ6cFuT8IOVGeddFTo4a3e2D6kMgGSow4lmNu0gW4GU4PApiXl7TptlTNL&#10;V1ZWJQCUur28aqUoNp8wxhgcLBBLlW0gLptA9acGynRsaj2niPd6yi1vWOdcs5/edcZh4pNWug9e&#10;G6JVdofaPOxnHvjMw8R3jSXwBMdaWrZfwNzmhtG1COz28u2X/N/+2d7L16798t/5q3Wiqx6mVE8j&#10;0Xp0nPRKjYYo22DUwaQHHc2jObwdrNyM00GFbbY+zeGmvQJ79KdnHzWMdh0HPbJY9HwkRQPAXDGQ&#10;yUy1u8XTzxGJBeMn3pra5g1C0IcWXNKbjnkwQXXTtsewbl0+0YV96JC702GPv1ZdKqqdayhoEWo0&#10;IUmF/joRjn8FdnCAYlAGTYK5EJ34M7XDIqNd1xeNO3Sgv7QNOhnWI+jBINH2tpmR5BSPp/QlyK2u&#10;r3kMZUqcxReYEU0YhaFfNWM6xZsSI/ZVv4ClbaaUG11k837QjG+aTvEG9DsVV5HGQ9pJUbjlRlfi&#10;FwtEbZ3wNF3Qh365JmSy7Cf+DqFl6Ta6MEw7l+7Mp83Q0miJYKwQdP2A+gf8U+3oRCOqlhjBSGfn&#10;TCfaaai1PVy8tsy110VqGw6Yt6PxZlsedYquVWZDcUdo60N9bABbaMhhZsms5Q5cSGksVtBrRxMC&#10;TYDXfdnKnNgi7ewjqm1F+pgjDaY9keGm2SNVSdzTuQBPmtLmG60l00z9zb1alXdxes4AJ87RoIng&#10;LJXBeIttly5GmP0moRS3OfokhhVrFX+dPngov264IpZKHOhOvVgDgGFia/U/B3Y3woG0pCoydCim&#10;gaFwmuN+7y+MgxlfZS4dv9HuIC6P2AoF9TURiRQ69GLOIHa1OAPvGWGLWWVnjLtkNtNwl589UB/U&#10;BPrZ6ZnOezCS1WuFTgmfIoceM8ZeMDWJs3GuJ2JACp2z8q1C5Gw13NFTNGvFhoOyCNRnz2iwWjlq&#10;faUKXTAwo+IOtbvGUIQX6DZiOtRevIzlJgUJIAKvoL2D1elXyM23eQl+zYJWrzpQWIBcMzbwlsfg&#10;0uUJkiXbtSYK/6KuaWLvUvOZOmSqdiuh36xWMl5X8A2PNDsiR7+6Q7ozDoDPYZP12mgIgfjrvMOf&#10;LlcUEqoGQJIm2Ok+66hIiQUR2bCjQ0fDmsjVY2c1wqrjqWwpSGWlD+PSNl1JB9tpzRACt7c7oMX9&#10;Gpu1vTjU5eUEhoPdoT6aUT1KAUlhNFRQ33TwithUQKTdA5xgkldrsGd3xbQaSA0zInxIrFWx8eFU&#10;AI3a9CJOc1HIvj0GV0z4O+h14wiQGMB1ks6PHH2GGfpBkSETHo+zIR/9Zrtow+4rA0XE3FSM3MjQ&#10;rI7lpVvF+i6esi6smew6G1qDrvoe47WN6AeQ2DJ79JS4q8eRNhEHp7nsVVbgdcgukyBEfg+Bt8MC&#10;rYaoaY1JcjP2GoAgadFFDgeInZEBPULMhoRe0BG/BngQuxdPdfsTijAXH0lC6y46AZirtr9fPjQg&#10;xzY7ZqEQg1lcUc1SIeDQraqf7mb2rdnVzl7JDWtzsWKVWD3YgnOUmxYYhBBHPLWArHLqEhqPD9bc&#10;VGodyYQQvPgChLkoQ9ey1Eezl2+FYFESHXE/Y5tj1A1zGnwtydKv/J2/elGHRdShFrdu6kGCPtGB&#10;yCB25mfUoJvoDGQzjRaREdH4mY+phyJisU2JiTJtUP5rKmQowTyiSvid5awMplZJbI1kcdp2JNXE&#10;ESOAm5F88ijTikagG14gUcAyA1i0IrUYXqcETXDOavzHrVKPu/cxCqAvaVhjE/kjBrdkuABdMDmQ&#10;mSWicvU9T9HtC2zGRodzV64S0vQeUEAypmdszUp39DJaH59myWSILppy2yg4ym3lRf1bn0DTK7j0&#10;WHV9Q4rYFk660qPprPlUywUBMAF110tirLf1IQedQ115QHtkBnbay2Ba7fAs2HQwCMxq7zbCVBaK&#10;9KVSDajbHE3Ggg3GqeiRx5s0l5rhALcAlHucSd1N2OGWWg0oujMgqJ01aSxsCwpizO5IM3bGHch+&#10;N901RN1LNoSYSQwwlCW0mOfdOQea7YRG9Y2RbFSgqZAw6qClAJVyNj6oZe4xg3ahMLj5jnqDiug3&#10;+K6pGz/w1wCebFB9gdLAhr2sbNCLObXCxEWG08PC0xlX6A2YOSrKQrDpNRj6TZTh/ibgiBcKh8rJ&#10;wQOHtw8OjovxrtXZ4nWquB6z0A4AofhCaCWdW5bV7xqLfeXchfOkCFx8jS6Z8Wut2r1X71Xj5QPa&#10;LxbsABIDi/VWA6PCqGLaKqjSDDUd5aXWBA7wHq8EkQSS+hPkhKyh7K50pBe8efZUde/CSVGFwwFp&#10;sdUs908I4IdGaIUCi+o8ZAsrgirrXp6vulBPYdKCqNrYdq7n3ZYSsR3FVTzBqYpq9+ChIptBGmwM&#10;2yRiBY5+h8Dd/2AstTd7TiQRlnBPlqvT3nEvFhW56WWU+BhMH7QjZXmeiuFo1Vn6MqJUUv+YzKy1&#10;kWowh6W4YTBjnouWVmlAs0sNstaGotIkqy6x3FaDxEvtNh970IBkQdUqyli1P1UAVv3Qqt1aIFoJ&#10;tfcnT4JMSXBytO0aMsYEVgb3CNLQROFzS9/daVL307d3qyOpqQp9xyuRdW8H1NCjUGoYeBTZW+ms&#10;vipXQw/FJ9eu7R/VKhwfw93MCnNJRPzp18YKdAVDhxijOj3G1mMZLodCdS1Eh8U4SIhoNG16edEW&#10;4EyQFcuWFAMTHijJVIZCw9hmlAnx1i2JZ9rbUEXHDJIge/xBmYvXOyK08VFDEWY/XYAo1FM5Zce+&#10;wyQBykahG0wvbPmgUWw8As12A+mn7L0y1g5b17S2L+byRRHI3PFMApHoobnNQkGKyTfIzlBBeJf1&#10;PpZzDT/VEJhHneMLxsTqemxCOljpqFhIozk+v0rBiZ/mQT7IT4lO+5WQqvxLNdZ60+AgrkIKMBaI&#10;YHmZzwlB0nxYbSKEZdKGDyo2RBygWFPEMGEM1NxKw2ZjHc2D4EWcZh/kX8gjImoiHrTpsbyoMhcM&#10;Q/rheBijVYRHTbJYv7KEoRrGWgU4eBismVb3xB1gI26PHJ4piL88oEk5kvaG1Sd60xNKSzJVFyOz&#10;k2IOpqZ6GAIvGL6xcXTwT9DOK2ZK86im8fYky/D+ww9+W/Xz8Oig/jp09ji3e0FNpiM/appShIOg&#10;oiuBXLyfB9K0OJGDq6VAfWSV26541+yjDvgDKIfWcoWx5YQlE832FM5BpgHoT3jtzMSdVf1ViJfr&#10;CJij6dgbM8WWVEu8vRb/0990CNtYeQ7fmrgbm15NvfVj9Q3MjviBkTWTz7sLDeWlN0nJ12tRE8zS&#10;bRGfQOQwC0LLrRkOAxvcYtmGN3WTGHgru43GMK4Wbawf9xWxW2D1u+N1pKoKROjsbfAfc0d4sPk/&#10;Jlq/Np2JfWI8RHD2FXUjF/TzFnlAXgtx+plmL/9iz7LVmn7JKNQ4EDTBtjGdaEIirbxUkNt4UKr0&#10;tE+MGiCawQLzXe8SK2HoCidkQcX5IlYa6F7HEBrtDqddtE1Yb20g8cwYDsQpS+l4l3Q90ulVKHVT&#10;jzastQSt9rk2b2DYMKXfY1CtJp4WOutIaXfkaCMOh+pjpwRFKdButSEf9gCS8x15qd5ak60gBJ1W&#10;TUw3CDYPUN/iImrt52hjYtViyzQL8xi/y7JV/AhTspbnREvq6c292shUx4nWETr1GG5t4dXacuer&#10;3aKNyNrCG5C+DL3Sdv8WC8NN6JVcnZSpHu58UFunLmpW//DoKFt0WEHu7IZWMkxbqRLqrrijobPU&#10;bZ611YwA7T/iJzCr8VrYjiVgLAPmgU8wmSJ9cfR8w56pXR3U7QDLA6VDzyH1wBFcDZw0vGqnajjJ&#10;rfohhto2rUmnQ007qe/swnK6UrdgCVqx67N5QoXs8fUwZ1wDGh2liJEUmBhFPeYaghhubG63CHt/&#10;lM4DUKcsF6IuujBg9hdVgd1Qb8yAa7HNsKucEeberDSGM3iaqD0BvCTD7R0GVHtq25umSsrO9vbX&#10;pvnmDQeLcan2R+N+gWNWj2c+H93pmVd1en6dTKiN1/3KINes/+mO0Bwy6C59uKN9iaHlGpexLGQ1&#10;G0Y0MLDEMR4z8QWmY4EhZrRAgDlv6NnCtlOCOvdMZwQz3l0BlpcVDAgte6AXyMdcgQiRQJNeXAH5&#10;vn1HFOm+TWRCaXbTjEnYRsjuvBnI3+p7PLHj79raHZOk0tbSNY0VeHQ4wTHLVTSYK9/K52mrW1Mi&#10;ifvvwyHSOOPNUkQp0Uz+jwqcVTqmopGg1FUIe9An5Ftf5AD/Vm6XGPHSBURNxJzQ0UeM4QodrSS0&#10;S7qwcVu5d1oOnn0BcPD7eD33IHFIio5DBjYMiuahiB6aE7EaPm3TCSaht0ACgaHH+tSbL5C4lvPp&#10;BGpJiq0DVrGXHWUL+UqBcAYORRs0rlWj/X2uVRI8zKqutNgCd/g0fbeW81pY1gcJsdBZ7y9AL2SU&#10;mI++srw2wqZMQgn9dFOXJEa8bZsJi6qhJH4NdUdCtvgAWo3yuLIndGjhGHi/D6pjFOhvYXQYjHA9&#10;WVldQWICpCUcD2+N0bVNq0X2oozJ7jbY5Y0l1zvtZ1txFOg15KI5SaeU8bb/50/svXzt2m/90Pcd&#10;1Inj3mM3tBJaBGJM+/SCJcEpiMfm7Gw99alwM2GleZ7QEOshZieSi1riomewyv3fnqwSZuypnUBG&#10;3UhE3zM2ll+W32e7lHoL4u1KNZZD/Ckj8zPOFaaz6wlppTeABgy0F8icXiwW7K5oETJJOYlZGty2&#10;te4vEOykhoElgBL10S0cLuXrW0TsV9oIhGyKyeFb2FxBUqJiQwUiD0cezB2nAgxsHEHf2qwTWoyJ&#10;ITpKp3ANM4gSrFZDSmgp9GlURhQAviVkPNkEXgqGnKiYOehXUj5zhxruSIhUih7tkqPlZtmNn7fe&#10;wuxgHRrZcq4gEWNIPtYNaBSM3M12VUV1oGMPttuqPDQZmh5wswY3NJURh64dGzYWLHELDAToI/yC&#10;g734bELa1OfI0GU7JFSI0RyTIGmoNRNB1T77KQ1t9SgQJFAVICrAQT16ZWuiG7WNG/zovlkJQPW6&#10;eSPhyKrKqmnf+r74RKsFnlyrddr1q92JFzBkSYJ4lJ0tbXuDcdoUVnND86/eMLNE/T160gaWcCZW&#10;lUSJsxiXt0HeEgLyRorCrYd0FXzYgq9qtfTjJ1VbL2BdDIvQooPFAv44bY//WJQbd0t4n7yuEiS9&#10;1zClleQnUXpcWlCM6hnr88ZuRBc2MP20ScYCNDDMziVrD+42rPnA/Icb56HMrC7eSjgGhEyKzJnG&#10;VH8hLiilTeqJZ1pBsl6UZOHyF1S5y26/p43kT2RBCql0bRVRrIQH5vHpLtKLPTaLx2DR0aTeW7Wo&#10;Et/QtmF2zvJpjb51rlTt8Ho5l0ViFZFY6MSp9ZlPWXIfXOwsTChUEyTVFxLgI+3Lr3HQiQYaA1Jr&#10;qNLijghT70ZK3IBFpbqwCc5rA6kbWm356MqTeHHviJp4CDmEBUKOiUFEqR5fFSW7/Vp6530ynE86&#10;CiaqbAGp2IDH02zmdOu8HVYbbTzD+hzv0yiYjrQLgb1pMiyuv/xCY/wm8LEygyebUHrZzO8HuIZu&#10;XWytSas/Kig1c4NRMWwS0w0DpAck/8JssAQR0e7uteHV8azX1OH44BCj1IExCX+GR5Eqy6h8vpSV&#10;6ODHXda/WqRaiwa1bjYc2yu9yfkxDF88KnrsgNARGuI0OONmwnXcGqZf4rYPMje2ecfjI39DPMG2&#10;hCBgbAJN1ATkZM5pXiBIqJqR9g2S6elww8C104Q2lF6BT7SIGn0xwXgU4jrNSgnikCUDHHaYJVMw&#10;bTFZOlZO/s0YH1iEDUR9yLeu8idmYz+mryi2+Joum/OYcfKj9GJ+aTBRGL2FNLxGIMc1ib1BehsY&#10;/Uua1JnSxq71Uesnlt400IE0IYxtfJyjHd4QRm5M+1UhucGWUfxJGzRtRPj1GStdPctDGAlurQGJ&#10;CfeV00EJUQEJCsTmKRsw5betw/SF1ieLaxCk7NINW2Zd32SRedzlIurFDD7ElYV4RKobZlLpjM2Z&#10;bFo4buvquAnny/9f/1yGfXRcj1TsJ3Y3WjxCgiOMJhpDXsCWfCcIY1gxvIlYejjHPIPGcWkhdlOF&#10;hM7nLU1fts5lCWnCf+uqblV4UffQO9eUGCJ00gbmwH2W1WqiqYM/t8BOVxuuUGBMtBk7tJoKzCQZ&#10;QFSfULhxmp62KACiozeLpSPp0BMW14QF3Ugjnk7hmGFM3zf769hkeIN1GjBkFr5U01Zk3LVj2DYB&#10;G5Nbi6xotC+wqPLbBB/AnAYEHJTQ8Ado+pJoz8WEk9rk2uvHWzh0toG23FKrPB69buBa1s0FY9Lp&#10;jldixDkFAbBw4yGQo3lTZroSFSoaQICtyhWjQIBhPXMwPQpiHM91CxPFtaK6Rx43bW9oEveFxTb1&#10;qbxayIDtuURynvIK2Wsw3etKVFNdwYFIJJ+6DNI1bWFEQMjFWHbSHndoFY+wQZutVJWT/E2FQKyU&#10;MDGFFSJ7lV205LE3X+b2gQ8NuCW5UCKkjaCGlIvglzQyo62SZM2bVD+EQ5sJKHPx1mQCYOiy7Stw&#10;XEZPZ0MvYQKycX0WaQRbEwVNJ323M7Fnnr9zt57qfXRYq/LO7p3psD12HAwF+A2NcnfaqENh7ipb&#10;ZYZ+Q3E5XTA+wN2sBz0d3T66unxcC9JqS6vXV9ijdJU44DS8VuPgsTSfg6UqeK36dM1mvt+60Gqx&#10;UgFT0IlCo3bEiAUvngxk+lNlShAYOpF49d4xx2LpcjVVARahxmdYzBIFLU4OHRyGIN34GGx9uHfr&#10;xq2jGlCvDPXJ9VoPXmvefG6H5Jijk8vQHAtniJTmw6Y7zj4AM1K6e+5prssIukys2lY0C8yj4WCO&#10;6cqRjC3MSuX8PWzETtBrCDGUtoZIT7apV4+rjS2GMNyZAXqCBsN+nAitklTrrJSbe8d3j0pQhefa&#10;CV0sMJCOLjcgbesGQ27tjM+ZW/TIwvM6DvKq/H7Jva4h56w+OuZOBCykEX6ldz0RoU5lzB66sEBs&#10;DBtnN14D+sOC0imApz9JIeJagpC4uSz+tbvvipZlpcxIyehUbFtmHMoZx0EbpRFG9yC0cXXtL/xN&#10;ApeoUcNKPq5rdaBaE70Ffw2JbeQaRAWCZB3+xXXZ40z+p29FUxJ+zcYTezSNcPxDJVeWcBXSLXd5&#10;rAs1bCv/HbAhXeJmv+gNXV8kSotyia/BxMZXoiG3GlNmbK+dy4bi+pr2NNgXttGGuIA6bDAtWxdt&#10;uTokB7D6RXfcqk1GUR+yBtJf+wr/kJi6z/aTFmOSWBP1kgeyYniUeIlZLGZZNTRTFG1v0nscl9Fb&#10;X2Y1i6pVYdJYwBiH4/YBQzHJRF9t/zQVAJOJDTOkp17qGQKUsvGwrhea9iuhZ7NtLDXuJcpBueaw&#10;8AQSmDGJmC5GQHgHGtofxPqdpdPQoKhVjpz8M47U13jB1ASl/pX9BAQb0HNIwydAJbR1OfIIVqY8&#10;iEbftJZ1u5uLRHbVbOQq7ko4pe4qiII5Oz1UjenHwhzv9l6+du09/+D70XRcjFsX4DQHSgbp2HwT&#10;mQB4ad6gUEgeeboFSeYATV2rH0wBJS4MiVgAvRBZUjBrmClYEuFYXx43M920YzlF7jcjkm5RohuD&#10;npzfYP0mHiOSDV5y9kZuTzt0dwh62kk36+DVcMITP8Je/pEQx+0lD2cAaciBcSX1VxWts33okj/f&#10;LK7jalwSPMDbYLvpLvKIQkIwnfqrC6ESWmnoOARIKNQoBxnpaje5VRr3W796x5mfnuThZ0dtHg9z&#10;A80Yg5reydZPjRjuKwVLlDBKj0XRzrBcGCXaXv8BV/9OGCaEuk02SHeLyCPOjHblI6qbKriFcWXk&#10;4dEoD5IERwwINBd09JHRNmcLWN2wjBsWPztVI876WYXDFD1M4zNIjDoItyqbqrlldNL820CA/w31&#10;GIG9GiYJpGURDJXqMm//M5fQHnCIVTCR3P3LmFDmXyLtCFE3Binu1HYg3BplXIS12gNcqda6qUrr&#10;CTzeMKbAawBj0zc6d9xYPvGTfmQv8Uo9yLwg20Yi9ozCcCbxlYObQKGDe6QHn9ZfHeyzv1coP394&#10;Vpt669ddr9+ajUkDtoaXRWNlgLqoXc0J+9h6DfKqqybfCmmVmFUIW2piPw8cA/PINHqRjwFKPu+B&#10;vSpEm0+8Gq3+etdTfVeCkaSrIzXN21MHzYPcmsEjlWT5g5aWU9JjNwL1tQA9N2s+8aAdB9MncOnB&#10;tbYEWEj+LGsicuJirmd+yX81C+rHYig6qAf9+Wy6CC51h0KD8gmVzDbg2Yd0hvGN6PQm/gCPaPTh&#10;pKBOk1ifNJxRJJh5xVJQsD5pJ6BKL68qgak1J1he7DQ2PiDuGA19Rq0RpvUIkU1jaVG+SSd8I1xx&#10;eWrhFEiSkBGVIvG+TXUBnPxjRUpBRbvKLi8FDJ8Zhfato9ZQ+5h02SJqCKupCWFWs+0LuyPtX9Wt&#10;5od44/SULRb8jcjcijTEPDSKd3HwLte3lwWQ9V1h3ms0/ddLInWt0WHBIHO/lkn2byAZYVkScKQF&#10;YrObnGNuHyG3z+LYMZmommMIEkhGbPNuR68gkUo58kEKoLN1O8eOpZhZd2CSd7ExDQRID4JPdyGi&#10;zmVoDylwsYvIyUdwbRoTIWy8maXhMmeElEZTNd+MHuOTKZ/JpYT1o2A1xXP4siB2y3QY1YPUuh2D&#10;XvbSOQwtpFV1GeVjvpIkQSOvOnS0xhY5sqc9PrCIADq5Cl0lutGXbpvX31qaIRfv7tMu040wCfaQ&#10;Ee/iiR1vNmz0MW2bunKx/xv3bVHgOV1UvqT+vOzEG1VtKu1hreQm1eaDRBRUQ+AXuPg/ZleszXRA&#10;+vQQKdzvGMtxlp2EkLBpYvqJIutzY6DQpaL9LnjFqN06YMIRGyKKNjsyg/o0cT6zBW2SkORAv97n&#10;vJDynpkI8VT/RMT2m9Z1KqYi+80evwP4vgBseCQIcNs2/frK//Z/3nv52rX3+qG0vEbh6xNX5EHi&#10;sbH5kibgV/KhE1JrNsurEgqT92ddiPsr7u62Dwzq8wqHFOH5wdLa2mzMwhFOO1oYDYoggyLwoGC3&#10;S1e/8w+RtfSi1CVc5GNs5NE33CDlNZlysxHToiTNxklTr5tB/qDVJV7/4LIhbIhYo4872V/cpS+Y&#10;WexGHPU2F5nc3JVQRfRn/bYA3OnwoKg8C5SBeQ89RRxB4LgT5MTP1g5GLKAJUFaPmup1G6wFSPfH&#10;qNu+Z+rW6Aj5IiiQsPrrJaRT+Zh0NNeJVXU7PoEG1LpK5rh9HJCNmhURFlo7y/61rT4Cci8ROIxg&#10;6vWMsnOwPmtULY8PSEzZOXAmvwKEHrhSA2w3W24K/rwkoNrFul6V0/aFBbku0BpvyPf1q69Xew2p&#10;aDwOJ9hbKxv52uDUP91w/Xrt6eajkU6bRLWHLHErNa6K0boRxjn/WrhwjlSbZWZepallJJJrDWBT&#10;NdyO6+iTANSSnr8JyNu1I4DgWPGilmpl/2R70zoj7vz48P6do1efOf7s3ePPPnP7s3eOPnt0cO9o&#10;/+Hensbga1+Gx6toeqqohyPcvHF5dPDg9uG9Z45evX34ahVyeHi6v3clfe3VCU6V/D/e3zs7Pnx4&#10;++jVO8ev3L1dhX/mmeNXbh/dO9w/ubFXc2LSIeOzG5zFxAJabJO6O3DDLE0F9fhvnRZVOHOkb73E&#10;K2EahGIMuqhpph5UgFMlqsBOY3L6RCcT8vBEmkfgsbQQ2uK0Lk5l9crSapR/JvOJPVpynHyHeVaZ&#10;nBkQsrWTSRZCz6079XyI3xwu4+2mWjBqnnhSTbVgbDPqmR4w41DYxVAxdTgOdl9YV5bgkpBCFUdW&#10;2AiYa1OiuIjFBlLvvcCTLa/6pC7YZmvju6ZjJekaafZS1z5t1X1ppS+kYbgAb273Z0/9AUT0dBSF&#10;wv2rYFAn46Fi9JMwrkk/0RFl4HM972evpMBPF5p2tIAFzVJlq8icyVB14GYPs5AL8HxR/rhPlnkQ&#10;DtLzokn5Nb1bygxpbNzWiIgaVK6GwFwAZS33Uj0iK/HqckyFdof0WGU6jcNnj+0Q03TDO2Drpbnk&#10;SUZJTNvSS66o/RLZfIlpqp0dpoOfiFcSR8KBsZ1v65meNzhUQp2ZfFGnJut04oI5cVN6vU0mDCbi&#10;jnojAHu5Ucae8NMZC7YgW+a0jRZFX62eCJb/RszQjMkdugF9G4tEw4FDirZV46nqE0IjrmJlp0MI&#10;vWCCWSzdl13XEyZ6Jo0wAPE6l2BIVKu+PBgXVZkIFQP4pRMRSzo+QNK8CaWYOtx7/Um/uucgutpY&#10;dXiDUT1RXVzku7TKQItg9cy6JYkJ/jCtlg5oMjP7arl0wsRI0FyfDKgtGrFnxSnXcRPXOsTcEb9N&#10;s3ULvQBwX+gmkH6TSzQsWZfG0kTWSlpHJtUhT7uayKmDNDjT3cmuMHoEHGhlsysFO5wgrGpr0zXO&#10;VSJGWMn1xgf1cn1gZxlKKKWttCm04QFuGb+l1obQ1E61rJFuNAe7TbNELSaXqJgRFussjqaWX14+&#10;evs//sm9l/VQ2u8bmAfRxsdGjh5K3HgXLuvSVb+/FZe71Qlbgw1MLClUMZGj9kFnZw7wEYBL+ai3&#10;1z5hMJlstc68xSIBvO7FGhs7xpFXhVFCCs01bhNa0ottXu5VHKnu4OwRJ36Rn60dhU2DKWLkQ+cH&#10;NFZH81pwT0JppmAz+rwadoPgSCP83n3oX9U5AzTKbYO05EYkdFmbROtwnrFR5wSmS1uFtFa3sS8S&#10;ucTswua2O3czj4NQ00ohBEwAs0Vq4JNBuKQsl3fiUYUwZ2Od5EFSMSwSL91psq/aeggEihDSGngr&#10;PGpz5RoUgf0PcbukFaqkwe3Bq0gIN8apcqQq61ES0RckYB1xZ5BoIcaIYF2ttUMVUAXoG3sxAekT&#10;e7gM/Fu2+gc4SgVpPV4osI3XwxD41J4jsQx6kBA6dHD1UFyO19Q7ptDsamje4Dnv24UDuK1JcSW+&#10;wtWabHDGgWeW9Djl05YkHV/NI4O4y5aFmCSxOISgq33wRlu+DyEoxtMhB4IrO6z2rl9WmvTSsx97&#10;44t/8qaX3q+/L/7x65//0It3P3H3zis3Bcn9R1e3HRl0tuTibt2sTOlh3fiG5z9U97703EdeePbj&#10;lQjdvFmHdN+8eHRQG6/qYfEvvHj/xef+7KW773/zGz7whW94/xe+9P4q/IW7H6/0ae+GljI9ujqo&#10;g5cTTkUj6ufnCm6YDYEyJxNSKzX4IIMaDT07OZe8PH6Jkca8HH5EGJNKQ0RNzhCJ97b4FKcKtjhW&#10;NIcTRkshMRubdlZYlUK3FQqBa7GWHoKkEW4gMDiI7uhCj/iKcYzgjgPT8GXaJhq7v/b5pT6GKGwp&#10;Vbf2ZtRFtyrmu6pHmtRsm5OorgULx6EkIBAB6sHY9eDyYXOL18+Z6IAVCRH9G6uYppDoF9mobAG3&#10;MIiP4XEYsfOW1iIbvtlwFt4haGuaQWCYiD9dXw2e1zd8CYv46xhTIz8f1w6pw4MK4uokksot6/KM&#10;rIR1oig6yM+6UU+4P69jwTQlxTNJhsNHp+p9kxvW7A5PO+JP2nDNTm5ugI7npGPubDoQAYa4Fv7m&#10;6437Q6sRw0YIacqiBBPJ48cXJ3ry9d6Bhh3T2eYiNldU9zGH+ufIQ1cJodNtYvlOcUM0sadEeFHE&#10;JFndx3VwHXta2IK72YXb0uklPqBj1GwBEpI5bo+PKCyfn9cCYMf7WoGpJMiKTtgMdapffgA0T3NW&#10;o+wUCGoUErCtYCb8dzW51c5iq/6UhLChiDrdvP5rNDNkvFU0qMnnAIQiyVeCSYucc2jJiNTgmh/c&#10;xFF1ZXWMrAYElTbdNbNah8UMRgesXsdFhKU2GPqyax0oEw7teGQwNvEFEUpa2JSbcUMaKIGUQH12&#10;v5sUk6P9MLClHYMg8tTUlm16Moq2Gwm0cei70w3DsRsCoyJDGKQte0G4L9gogia0UwYtvKjExq7+&#10;1jUokQSTdWt0JElOt4oOu0NFtvXHpOtnimdrgYNkejF9idug5emVYk7TPgfPRmB8j83ynhq3WeIw&#10;aX1FhFsX5oo0IqgNEI3Gtt9JTaMgGC3om8jZI36JX31vVVQrn7/6n/z03su1DO/HahkeLyVFyS4g&#10;nQ3lgaSUnbWA6Yx0QETGusla3KlHODM+7r2Msy6LFd4O8KNQlN/XBIC2S4KtYNHi3qSVDhLj5pti&#10;HUC0rjoY9/20YQHSTnFEhfKQKw3wt6R9gofS2khw3AgjiGlvjNNoaG8+LXb3F1ytCAysL4mYab8D&#10;3UmWWjXNsfM7NyfwWMrqUIIl/rq641rtFKq/Fq3NBpPwqy7V8bhkecCFTGkCE6wPIU6yxFing5IO&#10;Eza5rjWEByVjSL1oHJwyWrCIYiGbdyaNsajpnFXTIyUAY6zLXsOftYiis17UG7F32JQqfZFsw8bX&#10;G0Dz2GUzBwPPumil+miRFC3diqZgHF4LKJGhLh38DzQCu050hzK7hdwMY0iiEE01l1psHqSsCR1W&#10;HhvlxaJZEwpR0mu8mjBDa7ct7vgD6AH71STfHAm7BGJmAY+HIG3GrnQ761782obaCtkbYfTSot1E&#10;Tr5FZ6n5OfcVIV9/cvq65/70C1//h29+3fsq1Xn29qePD+7v3zq9dfPi5s2L/ZtnNfnzzPGrz935&#10;VP2tY2DradtPrsrjlqiuagLqjS988K1v+t3XPfuRZ+988s7Ra0f7Dyp3qsklTU/d/tTx4b0Xn/3E&#10;G1/84Be+7o9f/8JHn3/us7eP7x/ud+G3zg/3H945fvX5O5+8ffhaDTWcXdx2AzOGSsJscTcaR9DW&#10;YOmPGEg22HSkX2sDz/4tPb7sSnlOFMt/S/7hHaSD2Lig+SDW4YDJn/v04RJnh7+6ASXb8ENwVaDs&#10;32OqOvVYj8KVKVQJpazRD8RQhc5AoGnDo39c1DgHMbR848yzdle5XPe+gFtYJjELWdd39YjDGlCq&#10;nVeVkIB2YnJ32jGwmqenSehJNfHSmCPooo/ICT8sjHPh5pl4s8jRENUf7Az6CqI3a/B0VT0X6+yS&#10;CanGqQq1CHYFEb+EYNb3GF5UmC/atNLT/rT/jyTlIWrd5tXZw9P7r9w/vf/w4rzShlr4ovFaScbp&#10;Mj4fpwl/+VklVv0m0dkEsiIW3P50H2/RbhingIvETFHKeMLciIL8cQyhb3iquxaWY9j2pcMlq+8b&#10;BxEg1ZxeZaqslqYeJOPxc09oi3fMvQQQmVRPSdavHVMwk0ZCXAQa04VuWJ8g4Qsm7xFJ6RXnydgt&#10;ivbPTeI9VtBRLC3f9F/vC8yVJ8QB10iPzt7ygFq0ECOrS3XkQA3X+JgcAR5Xrt10etEAex+DKWFk&#10;IpaANN/QzB1W78gmZN7Kbviie/N5igo0g54ApF0J4bPxHhPQrI0fAxMjYMIpEbUU5/P6c3xL3ZSz&#10;bVwZOvLUiIaBUF69UHTAaSxncH1zzDcqZmR/uHHwjAwTstuWyIG9oq8eQ6ppjOCypbUCOQcJaYFR&#10;QTRFXXbaLaNm7ZDLCMVFY8Jdi/G1TAFcYTX5tCW64Vc4q4m3dZYb0oqOf7gtibjMBJfEdFBrba4p&#10;SThNyrjAJCBGJ8ZzTY+RJSZP2Nv6mYgmJ9ShnQjFPm6SpXzY/7Wd2pnGbGI6zt/6UWbIBRN2/0cd&#10;hItGVHi3cx2PTpt/0m6Msn4pAD7yRty9G2//xz+193Itw/sHfwPnFLRRN2XnBEaN/1U/qpVMb/oZ&#10;aiYCKuyhEX1I9qlsKvyHx/e1mCR3ZUuGwNEiS2fCzmk/DYk1tPMjiQojWJHwdahOoI6aEdYYwMYx&#10;mKhw8TkDF/zFTTFKkWnfZLFmiIUgaIK9T8k6FsLCLmgWveq/CBqfzQNVpP8Nlzjw19oOD7Wq8M70&#10;uK49vTXQhc81cAF8EHqKmiRIROR+e/+0zqfS2TvVspr65wwo1INI5W1xnQ1AIyXWbHgnjBvDpYNV&#10;D5kudqLIPuGv/BM1WnjRbG7vD5NlwfX0Mc0AQpl4sVV7PC1+IgwCo2Cpza1qONhtmGCIICtmjsmA&#10;caYH5Xc5fVLHRfq5yQYeaE6U4BJDMZH8hhq7GmqCEWRrLr+9e6AXejGcbTcKpFUVJ8m01dX/kiHV&#10;1+ijZw/AHgDeYDIwmDit7gHz4c6umeYhkTZs9TEo2t6/Q+ADuA4J3SxjQIAj8ydtS+lo1Acq1Ie2&#10;Mskh1Xcjmi98E23VdFA9ZbKe2vH41o1aO/fRN774x1/wwp+8WPM8h69VmlSPlq3ZnsqFKpK8uXdZ&#10;+dLRwf36SvmM6rl5/ujIu+UfveGFD73JM1G3j147PDiphXyVYtXfg1unuqU+vHVy986nn7/7Z889&#10;8+eVFJEm7e1tCr91VrlZTWod3DqpgbmLq4NHj249utLR3iNaupIO4cBCIJ6Q0BNg4iLAf/0qoO3f&#10;1FIrPXi+Y4c1E4t6XEWHN6nAbIF18z/eoi5lYYqeeFvqcKrJLTJSR2azpALM66FCTj/6ee0AjLX/&#10;ahIdrAo5ubXKKzyZO5he2gSaMexlLFRed1URVdcwQ31YcCHnEY4dYNQ/IdBxlPo95moIsUo7YxtX&#10;pfRwEWARdVgXw3uTmI0pMX4vKDZEq+C4kgS76YA7lXCEVihUPb+sxWx1ynzbzlAu1AlmEzdyl4sz&#10;6U08RA34x6h23b7k55spg0ivFHp5WpMQ53r4QQ1565xBu9pa0WlFulUQd25pCrFJZauMv1/DVUZG&#10;WtkDnsQS/jMth4/rT1SbPeJ0tgO6tD7/Oc7p0t3jCHRh2eUHPvmyPgFjaby32itDqNGEOkV9z6Mq&#10;0JTxo+iFh+GYeaiTFtR/uJ5h1I5f1yroxG7NUXaHUUdkGSGL3zIebKsZn+Uu6s98EgjAf43hOCn7&#10;ZIcZknZ9yEwpba6P6rFkOiKvl7hHE26WjVTGXSVsYnz22+TBkoglmmt1tDIhkUZffLXr7bCxqWIr&#10;lXGZ7pZbAtjT7YVzUK1vY8CWPJGFFaV+A77wID7P/pGzUnG1VTIOjq9YPlZ/Oe4Vg3ITVFlEpxPk&#10;CwED78Y4d/qYWHBliqAWLetycqpHZuPoCQRqbkHJkp4X1bC0oeTXKiXOWs9yTFiAj32i5ZpeLTbQ&#10;b3ykzZY/oAxMY39GhFHWNoZ1bF7zy2oXgsCQ0sLY486dfC837XhqwmzGnfPKUU+xr7pMs0m1RrSn&#10;T93qtH12QDBS4yTCO8g73nJ8gg69CpgHM8HZCwNJcmg5VysYDrdb/vCLW44JENTR5fQLb9g5Ar4G&#10;MCJAs18vppINMbVEZOPC28PKF93c+wv/8F/uvVzL8P7+93jtVYI3IEy50pTNWH1xY5JQZhg4Wp6Z&#10;kIRExsXM4uU81rZYx9qkrlq7kh4ktfNK8X5KoztrHNvYcMyJs9024N9xQXNCUz2uW13z7knwk5yF&#10;96T+CXyJP6J499wgVfELO032XIYvwfOtSHOTpQTVMZpxNd67rO7006xJg/FeVla3tbls+djFfOjH&#10;JDWubsyobcfKT/11JRaN+BldqYe9SAu1pMGjWe2nUqrkyzYGDJyTDAKVDtbax+trXydoGkUIRfrG&#10;2zWn1ocioJqCZ//S5kXD56NFMC1hNynMHHvCkMx6RmtjKhzoxMYvq5RV7CF33seKV3qpdodSbc8x&#10;vEi8g1iPV9VXjZzEiYZ/W/cQVuNtAY/SAKVFh+siL1IDevVAE84KsOI2GiYsQJYMzKolwrrXczDi&#10;6A1QjVWvs6Lm9nth6ioWgWD63b5Us/6zkpq2wJ9L86vu5iv3zsnSeMJII51mpi4s1S6GuMe4jaZs&#10;HFGTzp6W13z0zNGHvuxNv/zS3Y/VXFBlR1zweV+VbFYSdXxYc0f37528+OjRQS20+9I3vfd1z31k&#10;/+Y5M69PveqWSr1qYmr/1lk9Dur/T+F1e11Ts0y3D+49OH3h5Pxuy4FwGHuSRPU5E3+G2WjQcO4O&#10;IqlKmbzwTBMXighsrTHA1o5hLrKIE5jIOEMH3qqkGWNzYO3pr2fqlInrRA09CFar+T1hbnOllZlW&#10;ttplnrYlfcsCzkhKWp3JKJZxYnf2GoCAeGW5/P68v3P36/pqkcbR5YC15EZOto5GNGNkQMEzk6Ic&#10;HdqriaYMxGw2h0yMoSluNdSPBfdC+sSwzpaCq/rfJEAftc5PCZsSVy+ITbw3YA7O060AAS+hBRQX&#10;j3TjvkIr1CgpmdI2qEqogsV0EbaXQcakSX2jDZNoBh+34Sv8ohYFXa+q9+upyrePDo7289RqjXz7&#10;HnTGQut+QQ5jp9X3+jWYHCfmqhq1K9C2J8TCuxuydf5AFWg9FTxlNd0EN2f3u9S3/XjeR9Y4McGx&#10;xK7Vd3vXbx3enJlx0YhnABywFKIKWvXAYz3vuFDhyZka5zLNOhKI0WQEyv3B1xt88G3XGLk4oktQ&#10;Z/nkLJG0yz2KvpJZpJfReocOS+1Efa7sQkvpZJL8Wt80e984rONf6lHU7AwkXpkcza30CIvY3uua&#10;1ELcyihdp6g3HOfDDRYH1ZnGYWpZwqQ1U1Qgu0ExhtTTenhDhLPVcMAYKPqML6+e4poyID3fzGfF&#10;JKKLr/R53F5PaB/jb80MjLzxiVYeYg4s+ze8ak3f40s/+ZdF6azr36Qc0YI/WUGge2ri0Pwe68xo&#10;gM7Bq8XZNYu1jGNJuO4jMTa0Voxp+9NKe7EZEwaRyybOMuiAHwJH6rSLWYEOafqbBhv/zw/KnkL6&#10;agcXDegBRgSIaDKIb/mOibeVgvD6WLwpv8CRgGGDFBjxMuxW7ubq4t6pjMnppQttWEQIblDTB812&#10;nzMw093KSLEtvxVluZCzYKZ1K6lB3KfTaAeEaxHQ2KmbYgz3ng5t5qw11V7NYYaIlVzTTuek+V9F&#10;svSbf++vMxCltnpKifdtKWqOhcjSqbgZB0VRjT16t3bGanqgT4FyJ2oGLtJzI5zMgBBg2nblizI0&#10;KASUGp1drAdIfT6zz1z8QM5g0wvhdM8GjjGUumhDbCEwFJEhTiNr3IAFjaob+4GYm5qVb1YjQ0+E&#10;ShtY96CXQQTY226dP8QJRcHAocOiVoGB1bPtUX7M0RU2Ey+ihGw6chWTOGerGosZPPVPdxIhhJw2&#10;DhJ0m0xJQVNHi8EgzPkheeC96c/wiRtI6RCBLa3jqyYfSjMJrzeRYWt9aaARVXe7SEdsXQI0ml6h&#10;tnSwm+weGWtC3AQ00DAGCPDBfXxqzB9inko2kNzanEvnKoYhqu+M/LVVWozhk9VAFOV77UE7VLFD&#10;l5MYsceR2CTrB2334ELSvI0EIlSJPTOXCFk/SXqGm1XpUu0mtmv3iWvEniEgaJ/eIJcRCg5DEXzr&#10;R33Q0l9EuBn76awPXblg+8s6wksDUjeePf7TF5/5o5ee/WBNBGm+8OraB/7k0bt+4/zXf/Xil37x&#10;/Bd/4exdv3HxB79/+fGP1/zS9aPjoo6apruqKLpyt/390ztH9974wgdqoV2FWKenTz70p4/+/c+d&#10;vefdlx/84KNqY22JOjhQ8/l7eXntk5+8+r33Xv7qL5//ws+f/Yd/f/brv3bx+//p8t5rtb7i2jN3&#10;Ze51jETNO51fHl9eHVxcHkcsE1Mu8YbMkc9498Hl4KEDTgfKE3or82FUi2TXJpKU0ugxrYAabfVu&#10;/+KjWOrROiygqAfh6k0VwnAJeqs2eItEDMZuxl6APeLsTYp788o91XtdiatnOBngi+KJ71vLANp8&#10;jolJl1WmgtoLJW8dmWVE3HAyNJobA6FaZFbcqClCTQhl4Hk4K6POnlfpdAgGxiUHoQxI+YVJlti8&#10;pUvmkhAm4bGNslsPFLkLhWic9eyyIvHaAtT0T0iwfWXtVsyAeilzrnJ5YZFmbtIjywzP4YLRVMIb&#10;l4QVe/QNvXtjDhIPyADVJE6yo82YCOTcrhaPPm4tcqK5i93oQoCZcKVdx7oqAO1uzhfbzoedF1ra&#10;gUUeiUJmtF4TSn5As0enc4os/qO9oeM5b7eDY5koUPDkJjKZAJ+0Q4+33XINMyv4H8kYLzYM3NGs&#10;zhhFlYZXSLy76o8BDd7YDQVCc5d/FaBt2Pa5ygcO9g94JtmBH4KJByFalfvwCmf1obd/aODVNIwq&#10;t9IOtIa0+02ET4Pa8MEi0ylp51IppLWwCwFZlBkE6g6j9fh29SjNGySuZEkutvOkaYuH+m2+Xjdl&#10;U6BmsIr1UHOWMJigqDVeuU0mYUTYLd1Ol8Ny0952fwmD2xYUQ5aoPYa1dNnymDg2Rs3nEYpdNfGP&#10;uwdcNtpo/KxoMhixijsdaNoAUE04C2K0Cu/bpAhGEFXCKVqGzVuZHG7ZkfP472adiNnCdi7jGAaN&#10;+36RuVuDQAWbBlSCKsKMRMVqRpu73yzVBlwDXhFdF9nwhKDcwZhnwgxPyXg1AlCUV7LFbHIZ/VY5&#10;byGLsw6sC5u1peEtbtfN5VULe1EivWvXvuof/uTey9eu/erf/c5eDVT9TLI2oK6rrWjYtvvTRFnF&#10;0biV2KEMa0KvcZBtjpGcO00uw2WsiW8/lTKtVIPLpxUxW9XVKczavmKaILVhwz5CtDiTZoFPh4Ui&#10;xGluj6EiyulZjHUxYxrrxjucMPcKfP1KVJNcyTQSPONu3ShLIKDwiA4aAplkFITprKVBU2QF0Cbm&#10;ElBBME1hwyYx7+buaq5WAFt6dW826ulxNw6H8MH2og6mODMnnqPp2orDhY9L8C91QUVl9WYgMa4w&#10;41AhuJw+nHHNRteK1wnxyKU1oBjJAC2hGYUigS6T8R2UOdjwLwk9GpkSeV2B+3nqeorzVL8W+Luu&#10;bN5Futyo3Klny5DEqtXVxwKM2Lrcg/orOrQL0Qv/Y2PdiVRI4Sa7IG7CuoiIwzUxN/VIht9rFJhC&#10;XLiOUQg5rH/DMSMuHickLeOSexUHKI+afWlsNE3xvATZINsAJkeyiDa+Qc/B4A8UVD9pAPZTd1YI&#10;j5Nu+40q6yLJ3OeE+si0J2947ndfvPtHdX5dRc5np08++pGrX/mls5/7mbN3/9bF7/z2xe++9+KP&#10;3vfog3/y6CMfflSTDcdH1599TuRZF9dyOx9/99qztz9V00qlwI999Koyq3/xEye/9a6Lj3/s6vVv&#10;2Hvuub27zyYRLTF89COP3vuey0qTfvmXzitN+u13q4r3/eHlvXt19oBK3j+4vr9fJdcq1puPHh3d&#10;O3mJI6mXsZveSzbJvSOijDoJsV6xA8vpUg9OVgHlm8GnrX1reRncGcfZbim5PUr3ELtGRqEbzS/V&#10;TqRaRaGztjyjolMK60w0gaHk67E67IcN6wpTSviMWKc75io/CE7Zu5ZE6oEBLKrRYR5jnnHewzlm&#10;klKD0jCrmPZAZon7/JXjIkPD7/Kz9iz52Ou6AJwktTN1BkOG87jqdnUg3OXhYRO5CoRVUSGqVjpl&#10;+cOijLxbJNJfAV5xgo56T7JEMxfnLMprk8GIKM4En4vHFSTstMH1y1fDLEO1uYBPeK1otbkxfe5E&#10;aBl77ph+ZjP3WBzeZqfz0xpjekMGkc3ELaGSgf6qpIlxiSg0grLGj4/nXHEtTrKv0QrRzpQU2Vjk&#10;EZAvkjS8kw1PWld4VklLOOCpWa6sWzueWQ4TTwfLI2nYFapaY0mWkzKleJbRGP4TJQZz6HALEErf&#10;6GIiXMyt5gsPPKNU7+snZxgINKQxDgOga5tUBtWhW3sG/3HWhANNT6iRX3p6bbQ0V1rk8q7qoqU0&#10;Y6zg3EIiIsjYWCS03Wzj7skH2V151D8SB40t5hjCSNznH+s1DUPHjQ0g4+ZZB+mjOr5jJ2rfxnrt&#10;1zLS1LGVRlwsRsuMh5aSm7hc0WNNSGYbavZ4m5Ha+Vmn0UsPpGaOwH10COHUzuB0sb2cfuFhfGr4&#10;YUsT7kHUNohtNdI9mgDIoJaRZUTYVqbqxarx/LQ8IeNAAzlBqrSRUqZQcILLoGTKMyT0u9up6RMw&#10;gkuAebHrhDr2IJvJIAkr9zKK6jPJWLNAINE8RrjtHz046+k7BzyYHnsu5CnIl5DPdc0dabDfDZf5&#10;0FZvRVNAhuPOHFog5+6/nWTpt/7+d8dszR1PEQeS2rJt+A2VtKOi1R3Qy//pq9605xYldOOpIBP0&#10;A0ovPdXeuJnjwuxRld29LRP79HaO+srWksHQsBpDpQkCJSAuGEy7LxmHo7PAjbpizQEgbjXyp9e6&#10;PQmgOzS4G952lKEys25RzYVKZI1DUs1F6MM1u7VGO8wcrILU5oroPCyve7hy2DY+O3erJBaGThrG&#10;BdUivHM1xNssOZHTnzAhjBT5gT+aMIEYWGu9PNEX6kQ5alLVVZ/PbigElx9xEw7p17Rp6kIMgoEH&#10;z/DcvHiPppCPFScksJpRWY0LzwW+BLH6cgAIgzXXC7MyRV8GKWzaCvTd+qaUbgvuZEzFEqUCK0vF&#10;IgsG4JfeewgnFMNoPbhi13Xrj95RLqKnkOlgEBMNWWxMkfVlCQylyvypXjgxvuxuZTJHGKgNLe1W&#10;VxRmqDR3u+5InYbo92acdR6DMSx80DGB0y+Sz3pRzrgc9FK/K5O00tslMwRleDfeKse/dfPsC57/&#10;nefufKR2bdTXH/7Q1Y//w/v/6qdO3/Pbl8fH19/0hXtv+/Jbh0fXP/uZq9/89fM/ef+jBw+evPPr&#10;9g+PlKbt37wgWbp166xKLV/57/7N2b/91yfv+vXzD3+oDqF68iVfevMLvmDvda/P9NfpyZN/+j88&#10;/Il/dvILP39ajF2p0Rtef7PmlD70oUeVj33qk1cX59fe/Ja9+hxXdfHo6FOvflG5gxEQ/aQbRAzj&#10;A0yD0lr1FxHBV4xqR76mm7qqJmFqE/8EDTgKcCu55hFhZCPEOlovkRFiwoSUGbIDSCrBbqy+1aYm&#10;t8I2LdtgtTCHakBf86qK6mPFc1nw4K4QOtB0OjQ9aQ4xg0fjakP2G7p8PQ/AvstRi4naXhMU+oCW&#10;h6/dPzs7q+9cQxgCZE21qmGeXaPVL6nF9qMmOnYLHrUKSCkflouj6Zc9dEhtetL2pT1LZxc3K8/S&#10;zBLWSgWxd3DeH8SXIRr/jDn376veEXKbcLCQZiFBUQMX9rKrGFWkxbem8KU0/AsVr08DA0HEJwDN&#10;4HcqNMzCIdPq1fpV1MJk/EVfNDKhqCk33Nea8/iB/rW7Y6Qgy3rDiKVrbfaLV1rSjtSDQIPH04X9&#10;DJl2Ftn6Mh6fQLbqgekSMbtTUFMEyGOjEnBEaSh8WDvKzWAjqE1/KU1Oir27G5QNz+OctK5TL80s&#10;eTBNDY7vUyoIZ8Q1GPn4w3CO6vAMPB0htAUnETOuAuPZuBWq8MV6rAXerT6RqTiGUAkL2hJVcJEj&#10;bfnO5L+Jecx5WGuvHXC9OuDBK93k62u+sMZqrYlQlttIy0fGarNzYMZKWN5iSmRYJ/EVfSMW9cKl&#10;kbWlsAZ0ZBryUzYzFMmM5UbyOd5ZdyrEQFfpO20LdXsVksKtWiq8PYmXTbk72X/DPWQzBcC++WPT&#10;2KBkmc1YT8KwMeStSZokktIAy3a5UELmn7tuX7FJFCWNTUxLleBMDRtSMfhZRcm3Rl9eCofIT2hN&#10;n9nm9Md7C21N2SpvDYQADJVCh1aOa/G4Tjo1MNdumgazZeY2CABRh/pSDy28ODuvyX8ddVMnyGNd&#10;tXygLuScm4y2uGUb2mfMENfStnN9kqXvGeKkT1YZ8AlLZlVE+8L2UrFDpGSEZqRQ3bZBa7U9xG7W&#10;qeJ9RVuEjYElq/VtPrdnr8p19qvTAFnIxsEYsPJuWmVoqzZ4W0UOF4eNwFxQ7TeWWh672e7c6MGz&#10;tWuZiAXOszgsO3oCiTaTTpQwuRnUCHnQNB9+pVLSe89LAFJwRiRkvmab0HKngTHnjXgWDgsZXY6+&#10;+JwMB7GzB8yni04KFH5vbpItw3Ltvbg/6I91tuW2SL0IJ/CNhXcsqJXijIcZSllup74bgnWZNz3q&#10;6J5kZHE4NIFgz1Q4ZNSzfzFJ9z4GgC6aTQK2titElJ5YEajFvVgrfxDm575i5kMkMY6niCwUrFH2&#10;MJ41pRmDbECajiAxCaEPhDU+00RaazhBSprbpFUWJn4oXdB7kZP3l/c1+MiNygg1DDyNyusPEsBM&#10;iM71WA8vAjF4RkohBgcRXcfmf4wCpDE+oi+bYuByml21sC6w/JBbi3SmO2KGXh5WyVKf6tFXoqwq&#10;YP/WxfHBq69/7n23Dz9VBbzy2cfv/Z2Lf/b/ffjwwZMvfdvN7/yuo7/0lw+++mtvfemX3bp9+8Zn&#10;P/u48pnywm//mv07z9yoVKo8V50AUec0VKPu33/8kQ9d/ct/fvK+P3j0xjftvfaaevCOd+6/9Utu&#10;vuGNkfnF+ZNa2ndy8virv3b/W/6zg2/65oN3fN3+m99yswqvhX+f+bRW8X3dN+y/4Q2K1X0m3p0/&#10;f+VL6gwJU+f6Y+2ts+MyL2JHjksLbHoIEmVa6QaLYzSfKHChfcYzRWXUx8Yd15U7iEYzHJWl3WZj&#10;xC5EUSO2F31qKI4F+sQEmhg0a2WNWuku5GCdeoqvDtvY1wFQHJQT1MF56JaPmsqeZJ0M+Q+Qho03&#10;i+4mhVN2XXVjD7S2fhZIKlk6Ozlj5BJzrDYUFxmMWj5huhaJYPV1ibI+r0s0HTv+s0vnUTmKp1XW&#10;sF8Tc+vgc7jBll2bZ84u6zSOEkPMdmx39Df9tNDaLDfObD7avPG1bvkE8boXKETMc41NL7HeKsOa&#10;Tmg3zPB5ujER0axNyFKFMXhuorouf+OZ+isBKR4PPeSV2/p21A6wd5pjx5nct/uIUdTHxXGl19qF&#10;4nNROu2EMnfdJLXiGjw2wbBqvEwMB3+BhFe9s11hZR2+pKszemB3PCnQrg+3ukjnLSEkFqDjjmPP&#10;yQQGNuPUsLjK3h2vB6dSsSdjq9kMJ5W5dewhDzDKQUOeEtnnLm8CXOrbES2zyC1AmVhe6iCrjBAj&#10;h6STbo2VbyCBJhx3dQLQdq0uiHY97Mk6GvnOJDxKeVAxU0lVZt5Ysv4kY4X1lsAAKyCcxXXScp9A&#10;4xhGSzV9vACrUTaHvnamhB7MmL0UqH7Xtz4zggSVl0ZtEzvN+sZYBGADQi3kNUbMJ1Wmg112o01M&#10;vmJzGKyDbto70WvAHFtKddvfotnBAMzbtMu3bgiUFhewazUpr4HNZY5utzUZzxbIwKYLnP11IQNM&#10;LhU3/EvjtfaiFtZI4wnwjDOy/9isp0XUEpKEWgbhU8prONundczWA2yQi52MVvZT+4609MBrKep6&#10;n/XymK3n5MBt9x1VjNls+KrRBVAdvFuJX/Xf/WSL46nYDyFN/uFa6ldgzVwaWYAJwJlSh0ihE1/o&#10;SxoIlmwzPgrNzNr4NiwqgRShe0Sn5mSUJ1PhTyXrBquTl4TNG2KzXF3jxp838xGTe/gBHTL5nJai&#10;DOYVrNIkZlSEc8hmdN87i0NUwvgqO4b4rpgMiOiVSwEXTBpGdsbYEWrX71ss83EF1LKMxqyGsqKq&#10;dBxm5IBOc6EBCu9Hj+YSUN7t2BhuGwDWrVZkTAu+gMgUiBTROxqzvHNxyBNqi71ZfOMz+XzmcIAg&#10;LVIU2IPBnZNfSeFepVrXeQKnqaGdMFCcF2ZgscNi46E2vj8E5+8syICnTRPPUl94uC1PT0YgXX9u&#10;CblkMiFHcyKi0LDV5BgYELoIMhWCgIB/qI+SMT2sUF8FiT1gJgsyNt0F3UIIYqNNUJWYcRNOiZ4c&#10;rkQ4cY5oKLFjam7Sz/XgOKLd4ZHgxR4MfExgQbRijQOb5AwmGiseQqPmZcsVFp8f3nplby8HM9Ru&#10;ovf/8WVNH73w4o3v/t6jv/v3bv+t//L4O//a0Q/+7eMf+MGj//w7Do+Pb9TOpff/0eUrn336EIhP&#10;ffLxu37z/D/9XtHxk7ryLW/hCNqdV2n4zV+09x3fdfR/+b/e/T/8H+/+8I/d+Tv/9e3/5n//zN/7&#10;kdtvevPepz519dvvPv/0px5fXOiuWuNX5+/duFGHOPfSl9h9YrPIcSPRxmEiHhmLuj0BUMQgc6+g&#10;fP9mHZdcW41hIePZ60iboRLHtMIAewLHdhQeTF60jOWaylWJR5FMCgwD9zC/MeZlol2oGmnX5ecF&#10;UhH2SHBpFglVJWoPCRthscoxmnlcBuU3ylE9Z7MK6rWX485R1fPw1QcXZ8obA2pxkcYJR8KJgdwy&#10;RsnVIFzsUKjDuPocA4nH3OzTaz9vgQaX9MusZY8D+KOMRi6EGmbjfaN6/d9kFDPe4K4NdfxVboJR&#10;NylFmCGB6o6lcAszbB2b7Axvh8PxHVM5uutfd/xv6yr+oa9B1x26+/am/cbjhl9bBWA0NGVorTY8&#10;ZYNViuYgLh/VpkCNPfWhUJEOsjaiGPMzwNUrs+O0oS9D19YdWYbRDoLB8PyFp3NBAv1xH9vMxxZA&#10;BfZzS+NoAYsHEt1PcB64g8A0EQ/tgCUOKNaCYXSo1aAE4gawBE060fGqyonipiOBQeO2G7U4fOuV&#10;u9mNioRD7Ula+sbMNBM3E1fWQlTjCaR6GNRq6tiHRYPtgJgotkxS7Cgq7NKwHTMKbPTIIEFhQTqO&#10;GaXwN7IPUFpdMa4Z809TtfvfAU8CJcrbxmYBXWxuirNQ0u7gwPLi0x3ALxppGmrF7fRjGeZoC1mD&#10;+CBsx4b5uEMOx+qQZm7cpNqBXJKLmAYhGfgy12EI+AaJBd/AmEL3qWFhp1LzwLWooxZR15ErZxde&#10;w7KQXMqq4Uwx+WOP4kEkT3y8ahacqsKhWDWeVbZ4BdpW72uw9+Kq5pHq3MKriyrQxw3s39w/2q+/&#10;Nf+v9ZA7JDPC4jkqrdxOWOYYB7st9X3v5VqG90PfDa7n/Dr77LxQMlMZmGW1rYouiXolMBGlDJUv&#10;m3FiAyzZrP64c+6XpoNWIo6E4Y0eZsBvTWrb7m2WCEpDqlfjKzAu9NKr0TBIJzcuKIKo79NPjyvC&#10;p7E1FcLF1ne8EIvcJh0xj/prpOeWg1+sz1wQtiWR8BlT4068GlenHCb69yIToCym8GhJleOJ64Qe&#10;9Z/b7bY35hOSWHZWnMc80troHsUJBuwNy8C/HwiLbfWrf132w9c1Yir1dZzBDHhMZt2tpV8DEubc&#10;IQQLBM/UlmQt52L3vQWJlCz+Bk6TIK0jBkOijcyuJS4SGDU18CXNRXQAeOPz6A236J8k6bU5ujJa&#10;XboGGoGQb7AVZSYQZiFhxvOR8pAMCNv9+RimSvDnTcJusNuHIbhJyhGbDT0kEX8zqlBLqUK9g1/c&#10;r+5vChTyOFc3FhHYauu/FzXU7wzEImtiLEQUkMdh2i8228LQKLsBZRVnMhbz9u+1f6AC/jp9MaoN&#10;3mgHzMAJBCi4WmFSDcDq1xrwqxMdjg9fee7Oxw7379V9NTX0+793+Zu/dvGWL7759d+wXwvwas6H&#10;Zty/9/hTn3pcJzHUqsNv+KaDt3zRzRdfnLMlSmLXfvM3zv/JP3pYTvmr3n7rG7/5oA6EeOWVx9/w&#10;jQdf+mVrZqkqfd3r9t76pTdffGmv9iZh/TWHcXb2pDYy1cxV/Vqp1Bd98c1a+FfvH5w+98lX3loH&#10;iHst4bzMbyMxLzVpQwjw0CuSB0uWCvAN4guYOnjtybXKE5TS4CB9BcTFnT5JVQcwjK0NTRk07fR8&#10;UKFqSfSYSV6VYeKsNxrd9jFbbtgGB14+V8PfmtXUWV71sBcN6Am89mP0YkWDqoUYLpsAkQb6daN6&#10;CK56YSHQeP+cMEALWvTwWR2AfuP0/klB9+j2IXNDdQubOCEBysfwtR5YQyqqyCTpkT+zihf8bTI3&#10;W9qWGbtxMTc3Vt9b+nXn9XLDmuPqF5/zwtKHXlJwnzARRXc/uT70Z282hcA7kgY4AhP9qt/bTvVx&#10;oqL4rUagS+8qhkbpRlfkYp2UZla8W7MRyBIPAmxmb8KkngX8uIJAujuyWmJcmDQDWsvXZU//Cp8X&#10;pxUHPT44OqhdfNZYFOhOWdH8GYiionV6nKcjXKLA7n8ArzDDkF99xvIhXWkCwxh1y2zS2FIhYueh&#10;KW2zXA+9xa+40gbNxiV1yWqK5y4UzHRQK9KjP7vyVIN7PHbaxl2du0V7akAnYDSnsArWaOyYGHLG&#10;sxDGYP5IIBOvvcItATJ8Dt8Y4+iLOydQaamo6FlKRGPMFI5JZsEIKvWLEmgt0qPZLY21ikSW7q8T&#10;QHrtXY0o6fFNmXHqDscLBQhh1rrGu0IARTRn/4u7zHBMzqDf4Jae9ypHN5rYQE7KTR337Qn5ybVm&#10;bw99Dcml+mDUxQVUVhVyiHCC7fnYSFvfIy2cvqOCVufUhjV2LNnRWosbbMgQzASrXiulftVJYLWq&#10;jdUfVj2rFmM7vd5vY5WuMMcnaHeQJHt2cX56fnlycX7/9Oze6cWDs/OH5xcn56f3Tk7unZ4+PK0n&#10;yNVDEU4enJyfnNX4oEMzRa41PXV5Ws9Yu6xFMle1Os8PMZePquc3VKS0p6fr1nRqncIXPs1ONkuo&#10;pQ3KAFTstfupTkdsTEtETl/13/3LhLm2CuxiEy5xvzHUipUOqrAqxEu96yQgLY1tvzakbSQBJwO5&#10;vqgF9+xu195Eb64Is+iURi2v93Ns6U1wi/OtHtJgIGCy0ERe/arPeT6Gs0YCU1UwO6KYvGYajvUW&#10;ppUIy+SIb8aniYhx3L3f2mulWBRn0WnCROXbkDwJBaAawVt8+UZUZDvk6WaKJJgo14GSzqVDNC0Z&#10;SIqpFH5octjngOlUH7IdsqnpXPgvPJj+0SxJQ/OYeoXOePARHNoEvUrASfTnUUpOFlYITRpQfSL4&#10;btFpe4Pih1KuewTl1O0RsEW7VWWH+ITl+q0NtRVlhC/aiApCIyjCdDYJxOb6EIKhg4JtFrhlNyws&#10;TKzTte9c3uFq6AOtCEZZYehGe1bEyNQRTDzTms0iEK4esV7PsHKyhEkBAO7a+g72Mvqh7BZsssMI&#10;AN1KoeFx0KTzl/ucM0Zg6w8F8HITasfLxXkt4nVSynHSwq/+2qSaPGLp9mexIvNt4jR/3QwKVyY+&#10;0L58JAxbBGl+Bx2QCGWlrpWGWWluzbELeHeB7R1tX0GFx5wqValUZEb/b9/REQu1DKr2EdUMUm0x&#10;un9yt3YNnV0cPTx5Ugc2FKk8c/f6G9+4N0lUtajYvnYoVZb1B79/8WVvu/WXvuXg+efrrAKUs/Oq&#10;XOAL3rT3pjftHR7W3Ga+qodw1Iq+O89cr0Pz6qOKw9eSzxKbFjT2LFbkkyyXqLBhz9rgndCKYTWk&#10;Z8KQmIhdxQk1vVSM6+hcz6I8u6wDBmTCQq/P+XVpAqKfqq6QCwht0g9ZKFmKH45USPWy8AKRZsfE&#10;SzUtbE3MXiVz73BFTEkodrerQwUss7teOj5CZ9xB3iTvCgTZZ6uifJo5bagL2C+pgx4CnKRYblut&#10;WS/DybIP2lCfFxUeHB/VqGE15eqCx9rWahkES3QpieUsYp0nViLTps0RiCkegenSiNq+pmOYJnZf&#10;SRo2ihvm3D860EllvSWDSJMX/u9zQh0uyOrc4GmFKfjmsBUfJ1JyE22GfVMHiPmczljdfiwJkb9e&#10;cSGJNZtM2E7QWkhdvTqyPX5T79TV5h1/uHGg9nJuHo4jCfZTicROhCi4GiRiTHMY43GuVd3xERqP&#10;auOB0K1gS/KZaL/RngklnINtwJzj5hSECpxat3lW0ZmJMv/M0x7ALcAXQlj4VrIiBkn8srHQwX1w&#10;6IEBybxHl1BM1M+4Z8i9EzTZpvXYL/fdDuJSDoK+10/aZj+VeB0npnYh85aRgsV2kYlCvJLtvLrt&#10;Z4HwyCDDZw3QMC4ibBmKtlULfPMMABgAmVjsNtrdANrk7FiCpWMO2w3C+AI8Gq+xIXrdi34jNhov&#10;CSi2UIPpJoMsfAXC/T6/ql9hGXFF+TiozCfQ9OBdcrMxTffXhmSTZl9IJ+zeI1OuEsycnddW1Sth&#10;2SaVBNGNGBWEY91rdp0YgomfWIHCyY3hJjDaWQxww2E2ePJdmGzg0m+2rFK3xoX3VIjFgyo9PGoo&#10;ZSyqI3Uriu339qpMhBinsFwaJInnL4MCCA01ca8DUf1NyNpDDNNDghaJq3YaareNx4hd2SNtJ6ql&#10;ck8uHj86OTt97f69+w8fPKw11uc1Q+TxvgKY19H1kgUbpOZfEtUjZp1SWJCrbfgVnteZqTrDtg6P&#10;r50OJoSwDr1rtm1QCfvpN0lzr1Gy3zQIM/y693I9Z+mHvzf6dfhJfNWOx0Vapss+LUgLLgpG2yAZ&#10;0WEuFrkPAfO28uRc+G9DZ8M7o6SdfM4mPXmzF6d272VOeIQ+OIESMaz0vxfdjutQ06ibDrkpxOar&#10;j27+6jAYZtjUIWYI3cS9xVVXHswPVyI6s0DOVEmFOLD8ibwIiyDD3Kj2zIEylnNYI/fLMLQ/0gv/&#10;SM28M8ozb1khqfE4b2ngUST1xyBpE7YmDA/yyeAbJgVvOyhrx0w+Z7ZNd2mGlV4jEKw6m37gfFgE&#10;WKLbiR2pPTxoDdY1HT17yZ3dfqAV4LOCKHFb3FxAAArMv5G+O9E96jxWegmV4Gcp2ZQThFhmgM3L&#10;4PWqrxz0dLcNkaFwm09sb9AAPIKFJRRVtDXYkBFytBXNbNhEbKMM4jMWYyW6Tid0ia0Zy4ooaENJ&#10;2uFwFvLCerYAp8FBkcTZn2HWACHYaPa07Ruu85XBPlqny0MaBrgdMGFhHI+LZayRmqrZKsemguR8&#10;/mxN2Vy9cPdDtXOpPtrfv/7g/pP/+B/OX3tVOH3HOw+ubnzRxz791Ye3PvP+P3zlf/ynJ7UT6Uvf&#10;duvv/m9v1zakWlNH909Onvzyfzz/5f949kfvu/yhH7nzl7/loLYe/dqvntcepKdmlqh3eIXb6/WZ&#10;zzyuSutsifrub/4Xt7/sbR4ouHbt3oPnPvqJtz6+VkvFtGfA18ZuDFIEPIOmkWR9Clgs+lS54QUX&#10;QlnKZ27Uejxn1VJvDr3OJmwZiFssyRrDYoBlga6d8E55UU5uUHt8MF3PJvmBjbTFrYf8EpZAFH60&#10;y61qRYUmp6en5OvK2WQ2rti4q15VS7Rdk5l2dmc5RyKzIq2HX/sm/d9GvOhDjNHD/NXPw9tH1dnL&#10;08tbB/t+vC8xOs/3w83BGFoPTNBWovBAB88Cxk8ZmImdGMKL/ayQtucrrMFsIrfwn/AUkTg/FNcX&#10;PxVVkjthOu0uAUfrFWARxOE40SMTKZD+evUnLnXimHRrRq/DNr47RhhEDpnrjVSSomOMsEDf0kjG&#10;6ccfB7vbNmHO3JVVHu5MexPg1Gru4BmgWC5mWQIjdbuE7HU1VzVsvH+4j4qnMVOzbrRN+cXOExXh&#10;6hIcAYf6quryczUrg1KOX3GJN/Tr5aO6NQPZuFBHfAv60ItGxi7cU5r6lHiROFeuYFHDE/GUlKAR&#10;DVuYSibsSzDDpKdvT1SaKtLJTqtEkkgL9Eys5N+tiBAQckM1E5ercbBw2uHq0IFdu6WibTzC+aad&#10;uC/REUZmmEZK6DNIMRfkaAfbAMIKRfUtmxh9YD4+dIv7pXRf13hbl3hI+pHUdFMxNRfZylVrJwvp&#10;Lt7RgosBJAAwEzEm7hKwa2ks4Yb3GkwUh24ID2hT+0u6n6hj/DhOm5ui1/WfLaa1hxegmyO+CSJQ&#10;XOu9UerOLf5oMoyaAYadQpIQSA/jIahGm2SkDNX5PDA+KaHVrZ5KYhzGS4Rqp5hfxIEtTlVE1rRe&#10;HkwXC9dAU62ROz68dftg//jg1vH+zTok/2jff28dHNeZ+Qf7h7f29VNPZtasso+t29u/cevg5q1D&#10;La5T2xVKrJfimpt7tSqvKq3rp19ABCk+9UK62xeG1HLXLbVnae/la9feU8lSliKsnRUyIjUsMR1m&#10;hnkgtLFKYu7YSRpk8fv6LlltJvWM1lNMmAI8WcbUAsu1lGG8zbLgoLMdY/g7sX/ww80EhRsvEpkg&#10;ni1Eh2hacFwxwEvwEf+G26CdQMPmAjhii/7GivQUkzsH3Q/pqxnWjOKAWbDbI9Xjl7heYb1Fk8xy&#10;jV0p7ajvfTJVBp9ggfCok1jFxh5nYmUfMjV+6Do1JPEI8VoJll7zDZaWyC9J6CQb8jQu0nM+NZRL&#10;Y5x/NSLRS9WnUZ0eaHf1uhSdp1HOYwMjSpgcI6u8hprcFSADG4x95gQCuQEUVRXgXyUxJz/cBCTG&#10;sLGW7mpk4//isA1aQ9NVt8QowcNaWEqXDPIW5BCiKqWcAX3zk75b3s694o8EMQb4lO3ne0tNmaHL&#10;dUm5kGqTLM2IDbhx42SzfWxDaL/tedpPvl0viy63NcjzCXZICA7mkHBtX3ZQQn8MQKsNXJGN1luF&#10;sNyQ/c16iHs1so68fvHuh24fvFIfe0xTV9VpDbV56UN/evXZT5/dvPGZX/mFT/z7n71fD0f6K992&#10;+D3fd/Q179g/OiIFu3Z+9uQTH7/6p/+fh3VoeJ2SV4voXv/GvVqA92u/8nmSpZLcydkzV49rQsfb&#10;kvy6uHjy0Q9f/eS/PKk9S3Vu3vf/jeMvfqvOQ6uG3Xvwug9/8m2XZ3WGuJYHGCBGSD/6k8gq8FgM&#10;FMqgu4GJ5cNrCAVTra300pun1HUc1JM6u1znCxO4cIsCNVxdx5eNZSdM/ZISvT5H5KNFXMkHYLeN&#10;C6ErSer7nLEblfDUGHaNwDrXkr1Le3WuKbGg77Hzz+YZznJ1FMIMqgf4Mzbh6/WLJJYhm6FK7MQj&#10;prSeZK/8qLb+1wZfPwIlFNFUxjoCT7WpVvl4kiVjF48YGzX45Pd5dZCCOeTleqWOJ9fOTyrOvsxz&#10;VwYZS2ObjyLJgD/6XGQ1fNW3JGxDiW2QIekYzBYi9U3CdVuwGxvICCy7LxOk1AiydGkHNun29D/S&#10;XKSxqTS3zn9tpjuiS1CwfAsKNDA6Mw49kSyVPV8+rgTp6jxPh7xZRy0elIpv1VRBwZOUWCUIIhBv&#10;CJ/PARrYIH/w9yq7P2SKRAOJ/SAmzb3wWNSEfTkKWVORMzhFi/WJF1ZEsBvptqHGt0kQ7ar6Ynew&#10;xxS5XjSLzFgymjgVB5iV+SqJfMivdnDVKc33VquGmzfA2cbPaWWrTxLqIGV1AFmJWciVVJ+5wCcV&#10;45c9FNJBhe0i41mbnnbzzCQOc+Lun4b/bmMtNiwN0uEuApx2evEG7U4B3XrVhTUGU5PtqkohH4Xl&#10;x1xshzW19z6x3bImntRob7qUxbpjH2hEzfarRx/10DloCHbx2LrQ03Dy3GLPLqa05ZoxS3pql5wr&#10;mggoG3ixSbN/f1ocrXZfCn5GgKkiTsCVYJIi3tm22tbKZdZE/phIfdCKHVE1WR1kRG3CO8SMjsIF&#10;KcEWkX8wQt25O3s/Ua7MuazTi9jk4gZHkVACbMSFWs0lLG56lGnqiSjrKxox6CJ6a1c3+A3KcNF1&#10;S52Gl6GLmO5QD+SyGXtW0R5/Cz7rnUer5WKbgHukCJlPBsGEhgZvZmljMoqEqF15aFu2UUV5vry9&#10;ac/j1qUJEhz52KXFrmMU4x4y0gEs5DJNXsacFZhWdlvdYMd9yBtbtbkSa9r49T/wRJmahGOGWdfk&#10;WKoZfSSJJH2vezTPw5ryLNuI59hqLqbffBH8EounYRrxYO7e0tEftijgEng19e/k3EV7ddSv6l+G&#10;lN5sOuhOur8r9/ANmcdDlpirhTp2bAB2hGS6H5LfRBFBu0OvTNC3EFd36yJS62FtUaFjqdgCX3N2&#10;eesUWmqbBfed+/gtgYWbjKXHGSCu+kSSztCI7t5h9A0tY+04FEhqXUw8C4QmElntaOswUJW0uIsy&#10;SLMyvkFTykyOb4Cqcpns1kifp0LTcZjCLrbBTv/QMz+jLbd2Ea7RYjnjXYg5YrxUkYSGclA26rfy&#10;wcC4pZAVnDDezo8BQMLk8K4EQccWWdxbnHjsVz1lRGNXlgDLAevaKuTxk5sXjw4qYqGQyv3f+AV7&#10;3/nXD+sQvOef36uzwn/2333yl37u/f/2pz/7e797WZnMN//lg/pba/Bmpdyf/dnVu9+tp8rWvX/t&#10;u4/e8kVlFJOVLB13I6/Xir7zi6PtFx/7yNXv/e7Fn33i6tm7N97xzlu1DpDwqR5Ke/bo9rVrh/Xo&#10;+IJ0rcmuF8sg8I4R04g/H6jsBAo79Uf0TewJtOwJrmk43Au1Ff23IWIvBgiJk49ORj1+yYj5lrNJ&#10;bFCzQU741xx15ojq+sZG6M4eTbowCORCioCqj855vMRaoeQ6JBMLZ+kT60BPTk9rRD/cNezupXis&#10;XvWGKw/3QrOzoQg33E3yRMCtmlM6OD7kmbB1zpLH6fNCnvCPoOOp4kDYHxp38WGWf2C9AkXzhCXA&#10;XHICcIxUK0pr95TFQUQ1FXcE0/4X7S6KyJUTiPtG+GPnLzqz+eGyJ4Prj1LwjnW3qpfLiOrdHElC&#10;S3K8gJyGTLBVbAEb+Kf9ZzeBBrTfJIiayATWCNHgk3ftqUWTsIT2wIOCx1mteqrTGypPyoZneEvE&#10;UiCvZOnoQAZGTOF4rN2GEEfunRGJ4aaEAfTGQWUDKazvD5EoLQErpWOf3K0V71UXk5+Iy2uaspC4&#10;igvvuSOJHKDrGBomEslgey2Vja9oH4TlcgWgZDGtVuR4SXeYMosCPHpun7VC2zQjQQXPZ5kl1mEo&#10;A6dkCbK7iYmmjfAkSuMLWrPqAb41Az0BQ4I+8AlwDB4UCHTVpICKsYZxMA0jDBODwb44CyI25f+3&#10;oLIE0RvXowHvej270IOTtMg9bR81bAwyGGylW/iZnUNXaj9uUcbuY84DsobuSqRNSuYjBblkJQhX&#10;KUQ/PHDFi1kh79VbTR2ji6TMKoD2RpS76lrhaFAbqQfUSD+L19adCXvG+pDwBAh87mo527Y1Ze2M&#10;0feEfeI+d3OtYLE9YOGYedlsYulW2NSYYIM4AS51UfrB3G9tIKnmlz3WLNPhYQUFFcBqWBA8l514&#10;WiszvRTCIEptXrIIWes+0k3LbF4E79kXkEGMfmYBGgTIA6+9l2tm6Ue/z1jEls0fPtk5e3w675zs&#10;UGKQNgAho5Iyb92XafReY2gTGK6fyL0/saLb6NWymJT8O3brqDArH6zIGOUE5YRcYkxTS0e6saT6&#10;iigwVkcfKCWLOuw5atkk5NGhHyJy+KlOeTxSJ7yZbNL52F6PiMTa2lkIXp7TLO0ihRIRfFQNCEEP&#10;fep3KZoaey1N17C07SPmIOh2ZOIVVtubHLL4P0cD6WJ/clVS8NMb9hW66cEIfQZUfLBFYg7iA2dL&#10;kEZcp9mKeIVFzK7Q4budDWuXM0tAlunLdZdhaU8Dgctj20WNA7aGQFQJjQ1dyJDPkZial0VxjKAH&#10;Ee0iFpWj9Pp8obqtpkpB2aaJzGN0gqhCm+2xMdxcqAsgqUseKVAvgQ1XLrPkbPScQJovG4Vjvm12&#10;XQ/y7uDMzWj3GwZaVclBTLqhki3PdCNlLP3103WxyOW6WHTUDLNpoLN6pikmDnSChFAiopZQQwMl&#10;duoIv+JL/FgeTQXs17x6bcrXSBUpGt1U7M4ZgxYacs+2KjegPiyurPJqIOVNL/7B3dufpLV17sIb&#10;v+Dm8y/cODq6XglSndPwnndf1AK5Os77b/yt42//q4d16sNsN6rrf+WXzv/F/3TykY88+vpv3P+x&#10;/90zdWOdD/7pT3/+maVa9nz/5PnCy+3DeyOcn/lfTv/FT5z+wX+6rHPG//Z/dfsrv+rWnTvVneuv&#10;Pnj9Z+69+dUHb6511gX11z7zWgG9RsdH3Qya7ESS/s06QZQ7MAN2ff0AjPL0r8R1UEf91J6tq9Kp&#10;kBPKsCE3UTXdyBiAfbwLrFP8IPFapfXGK43lQjTlhJ5N8lWk26na/ZRPpfc1q+RoUrmNW+9HUTtV&#10;qxs24YWIrccyNK3ECKTKopUZuWzKdczq7KR9oaHUEXryRwZXav1Dtfb+Z+/XfETJSo3BRLu59Qm/&#10;ZVeult2GTZ7yo30HsA2p4PwJpzLUXYR2UXVd10FPtlCLdmP8EQYqQ2Z0wBRmucNs+bIFC9kM5WRg&#10;B68cemw0rVjXHXVx04ZtyXybduiNLux4dhMxb9xzKhy32cJIP+jP+jPd6IbS3nRqtaXlEEFV3RpT&#10;eHhW5zfUnFKhueacC8/FETcPPMI4tK+TsrQKF//itNlRHc3vaEEhlOXEoFNQ4N7aseto6d7CoQi4&#10;Lki+EX2p3V7CJ5vVJuqcwejPeuxpuB5I47IR1aAqDGZdjYpzFfsMwnukaIwqmvS8Op29W0SO9lAe&#10;aarWWY9AIdezaoCQYICWN6laQQdHCIJTDG7jW4fMuwS8rUrFPKt00YKP5sJBU6dtbUCOdeLyQweg&#10;Puzm79LOhX2uJvhabnR6tD5vqLavoQgV2X+v62iH80fKrrUPOZGD22fJBokIbH2A1nhBWf2Lfq2L&#10;Kw51A3WXZ1JqzM5BlcP7ajWZK+4aGdd7AjNvaaHcLPYFEohIP/B1LTOxswqKT3T3V1PrSrtl4dNj&#10;9NnR6jIbhYkErGdGm1uIMhBenp/nY0MuwUQ1nrhrkFDtGqRxWWqKd86Ma3Wwb1wua5Foq2qYbLTh&#10;bMrJElGI8ZH2XHvCMfr6wzlDQnIiE8YKlntsKl+MVu/KNfjgIUPYIT1LyhvfGAOvRlHwaHdoHfn1&#10;9n/0U3svX7v2Oz/6/SZ8jDBK6zGG7LdOL6aODa4HWlbzjExEK4puA1Vm/F2P38pie5LXwXeqJlOS&#10;z+0fap6GxNbhv6Sg2L9BmcGmOODQhzpplmTe3D/WC/ER8GrycQJBbBC1CRkRJoMibfkx7FUoPO5k&#10;I+RVv1WxlRbzSVXkpdEs/1W9kDvCx1RpofLDJsXA2O0nmqEvHaHbqOCvWUvtZqjhTWnqoB5UL8jp&#10;0ZMObjyr7rLc04HvVkR4o8UzvsxOJyv1TfV+qowakUMjIjrYwD1qvnA9jSKYIp+4X8BKy1kPPJro&#10;wwxoT/eJqEWvAR4ySQDlrmAArj3i4vtc2EqszygMiBKxuYdpWcTdzL6VhREoFqxrmkhhLKjOUT/T&#10;RvGC245SXwwRe23NZkot3nGNa8TPGaUr2E3fwy/BNwIqA4pelmOlJ1qQGQsuPTLwPqGbG9YyjJYR&#10;4oaGMmcVeAT4XNX80r473oCH9niji03ATy5WzxfdSZIe8aScut7HrNnqnYpXonXj+vmtvdfe+ML7&#10;bx+9gnbu3Xv83vdc/Nz/clbbkIo8v/wrbr3z6/erQ7Ux6WMfq1UZUvbr36AFqnWEXa3T+1ldefbO&#10;d+5/27cfvvPra/7q+tnp/2qyVFXU0QAHt85Yhld1ve8PL//NT5++6zcuKkP7ju86/K6/fvTCi9Wp&#10;cp97H//0V9RReA/P70L9tbpN5x2fXLBJGpfV0qHt7U0iOdTVr363pZgNP+PrOImoXMpNYbEmmL2e&#10;J7U05Rn8rmPz178mqukvxtSjPFPxgnBP9NZYhrb9VAk+y8Fpg90yntVOTeewa8U/vJ6+6r0GS0qn&#10;/iyGBk21hcqL+GG4XWbTKecseUZLQ7YOewluNEj4uI73OD07PWMmHxNAnA559XuOAspZeeoj1zRT&#10;7CrHQsPGTXoq026nnuahI9R81s7auGjbbxuJQDf97u7FZa3QFnuL3fBfXm1yFMZlS2ebC5epdQQE&#10;hsYYwx1984JiaGgu3ERJ/ooOTI6K0lDWeCg+G2iNqlNAL0ZBuIC5pgErrvWhJHWc4K3aflAzSNp7&#10;1s9CAafIKmqqE2L8gLh6LSocZzDTYW7xsFl3QtXGG7JA2kl1fYs75h6cVBWeWNVNRZITVyDgzeed&#10;KbthHrVkTYX4i3u3uqha6EJMCXfRxIqPc4rkvUxmZqVuOnalViB7+DVgEXSrF/S0/jFGEIcbv0fL&#10;63mVvarZTRng9C0JcCTYfkWhCadZcOHQPCPuPDGSRWjxRwgiGnOziEIGKJTd4ohcJa1uka9dhLGV&#10;W7zV4JQYwugYS5JPubx6cvm4Nr3orGorIneg4/QeGbTVtay4wEJw9Oe2O0KoZWBxl/U7A9mJYVwD&#10;C6ZUAcFo6nQs1FMuGpDCZrACVw/MJkfUV7BRphi5Si/rWGULLB6MkvAtcVG0E7UxhXCaQ2hGI8mN&#10;jbQ1b0DNGgJoqKXtjbDBidphk8uAfkuyJ6h90vUTLZJP7+LYECEQCN+PEoAmkUdySRQa0RKZyjy1&#10;hqDHT9EiLWcVRcKo1m8DJByFjm3tlW7QkC1gLPJOTRMboZyEbcuQ8lDa9zhZsq7DjFxMvtSXW/NE&#10;h0mKEotjr92LPHhR+ibfaC9dZTq/UabOiyrIDsURyZKTOjvCkMesf9iqJo6SovfBAIF9VkwyRIoA&#10;0iLg2QQBnhAPPe6ciAfgDpKww/FBLhX5gBpw1vkSoK4bPH8o+dDBamx1sQbTgWiV5/Q4yZKID/T6&#10;BvOdgeUVaN1wQclzQQFJgGLZ5Z+HcisPklHNuEgtV3KwHrTqvGMN7ZdUa2lBFVmfkyXaELBxXRu2&#10;jd0GnGpEZ/0gaYoFtS3h2ucHx7sXG/Nt0S2mRoAerouwRqrbZGkIvVqJU5mZxmxv4PnuLXHTtyMb&#10;D/RMHASEcpWF6SG89sQ7wyeajUThQ8gAYGikfrNLE0eo7zPPFkaybozdoA3h9otm2N1kmFeGNjrO&#10;QEXPQDJ9RNCwCQGNloCUW7HeNNXS7XpioKFyPRHIHTRoJ1MCxi3KaCqC7ShwfnWvYwFA3YWToBtE&#10;HJRkC9diGxtv3VAg1PVa4uy9szH8AE89MHdWEQUDL2Or7aS2OM833tx7cLT/5697rg54eK2uefDg&#10;8Qfe/+jf/uvT3/j1i09/6uobv+ngW//KwTf9pZqyV2pUz4199dUndcxbPUa2jvY+O61ppbNf/Pdn&#10;9VymWoBXM0vPPXejNiDVNbU2rx4+Wwc8fPXX7L/pzTefr5V1vbmy0iQypcq+/vSDj37+Z5SV1cNw&#10;a87qr37n0dd9vSyvJqCurvY/8qmv/sxrb768usnsbjVY090Xj5IsbUfs1KHEdIAClt+IP5JeoUS+&#10;TqTISCZIYUxJuUM9X6K8u+cN6g/k5tQ68OtCBRK5am61RnRuoE6rY5RUmlWgYKLzB1ppoD3NrOHT&#10;EXAe8fEAltfEqUUyUsPaz2mtVUwV3ZKxuPVeGaINSx4vDxNP/thBOeYroTWGt36kPnOm5EMgdSag&#10;Z8JMZQ8fPKgzZ9UFT2JmUJWTtVhUw1MTwFg7XUAc5C/0qxe60D6v5MdAZgZ9HtWE4a3asFQlZykY&#10;I+5mwynDdhGXatNchjyKoGKEw08o0VDwn7ZIXNZElpgar7iNHa9kHlig2nVb8VxmjSmEpo4vD0PR&#10;cNwe9fcX7WLzKd/ES6bkkFwa7u+EGccB3tRXYDqoTKk2JChRyk7tCGd8hoYyFQPUziX5GrubzL73&#10;amSyY0Qlsox+27W6ByEmT+TUS4OVtdDPu3xFOTmGKseQehJcqxtKZyyG0/XGABpBIFAwdhuHAa4s&#10;1Y25LTqtz4nz4OdRNCBnhN2RTGyWMIgHH9tuY1AxUfeUsWO+D3CmAR6xrS88sxEd0bb4L8+4EqLM&#10;6IO6gH3iRONpIA0L2kVUgc7l8PvECJYlI4ner+j2eI2AWXEAvBXOhFVcjGd0bxbgY6doONmMgT9Y&#10;qwizhm4urmpmqZ5QWrVtTWenumA40Edqtt3se9T4iM216rfsvXnBxcWr9sY25bFef+fTPjV8b92y&#10;pD8a9Upnli5vQsZeVWE558tYdKC0moybR9peo8FiP4HBZEys5+mtHmNSm26tNRrUvWDZE5JqJytk&#10;es4wcQgJm+MirBqTIQhHPwwN1G9gLykNrXbXmwxGzuEIINqAp/YJtvg4lOblbY5kDEFHg8O0DIvh&#10;q2KSIKOlpXqiuCyzXZ7ISMZYAjW+s2cE+wZDD83k6HAiLrRBSDwzhvZbJgg3N1mg5xMTPztk62o6&#10;ZorVTjM6/3HHh19AiczYR4f3xhuv8srOuVCMnaZFZj4nchdw4w+TOjPobgHQJlscC9JwjgghNuQS&#10;zBSlEvRrzrHn5UicVKokxKfxeiqmFRuTxdQsApoHZ0SiZHdxzVxqrxNVJZ6fuHP4dew82DP7eC4o&#10;m3ZGyTSaxjjhpI1Zsog+CbX1zvsK3NPCN4N+QeckWiT6zNshk4Aj+7/7gBHfjqxHKlVYHH3WXgf1&#10;hLuow5V7p5cXBNYXifgsbQmocGiHWm9G9W3oOT9DtXZ4sWyxVdY4APc9skJvA9fWxDASj8fjhn5N&#10;rmWtQyP5KSXiYfgOI7M39SQlFMPqlzTwqf+6sCkYxOa14c2pIZUh7XYS21L7DFA0N12bax1eKz4Y&#10;7p/WrdTSMMbpmQ3RHFYFOQjSFiP063oGuYgotfMfQfkoHlkpwG/+XtbNSJOPmGfPdcnR9hPZ39p7&#10;8NydT+zfPCFE/NMPPPrFXzj7iX92UjnP9//g8Y/9N3f+i797+9u/4/D/9H++W3+/9weOay7o537m&#10;9N/+q9MPfqASp8c/+zNn73//5d1nb9x55kadgPeHf3BZf+tkiDpJvPKuerZsPZqpyqwsq1KjrQSr&#10;rjqI/Fd/6fy///EHH/voo7/w9lu1xu8dX5fjxmvOuDYsXVwcaz9VWQB4uH79+Jnjuy/crZUhtTED&#10;6cUeRzXYalfF/y3SFWBTXIzNsvbci5EWJ1KrmGqQ84Z2CFXKVJFojxhgC6mwMQF4wDJml+aN27K2&#10;oJEGi1nRzTNN+jkk+AJP9VRhDC5C5rOzefGLV1pUN5zoqSTptdkcmQEknNFTdgPMlPv1QJxZSnxt&#10;Mnl8eHx0dOeontTx6PyiY7z0KzDvO6cjsV/ADFMgq4StmEE7u4TFN57o6Q9ORx0YssSYpcXRVOvX&#10;1k8/xriHnLBcNLu9agJef0y3u1xf364tRjlg2rzJ2qcRYeaiwVErdICaywahZEdOBWzMeUc7plEb&#10;T2gMbIjMIpzmuIP1qoH/84cXp/fPKsm9eVQHwGvGBCk4/vYN8SU7BcA2hg2exGrCUxR+rAJ5tFkT&#10;3aGtNdmniZpH7Hqk0Qi+6x3P7juk2DiTnrPqqIGxQI3ow4sRJopsjWLW0d2WocOlYfcO8gKwDhUk&#10;4io/gwWueKh4V+epMJaMSW9oi687IBkWyDleVSy1eNp7zYNVjxjkqq9UZPMTcUvbUGKwKLkpGrBD&#10;OIHQU75h4yiaGRBU1q1tPdfGH7YhbG6PKbTMDR47KNcchMAnaHTq27xb+99I8NyRULIHvHhkxDjM&#10;5JPei96rJLI6lzsDi9FMZsK92gBKpbcdCHbcuFo4jOgCjXA3vrtFDGsgTI+W/BGDfuyAYdMxqkdx&#10;JLUUrwCZITZstw14HFR9kOCQbRfO4hkKrHsJK5cFu6fWhP+5vRhJC8AKhGG2WvfXWFCvzSOCpVWu&#10;xstClYI6YOuwa5sPBoFqRfawOWqy5dqyIBMcaKzGrD5EFJkSsFfNey9fu/bbP1J7liKdiZhdWNKk&#10;urZ3mjjCFkFs5yJ7ONFmkqPn3A73eeadNXWIHKCYHqTRejD/UfKt1FnBnMvyGFA11eFZoIyOJX6X&#10;kBHgbn76mlVbYEaSIBpjsgGBExUYcmHgXDrFb79BqeBzWoBOrYFGAi0DEDkppUrvVmjUQd3p11KM&#10;2Y4Q0yh0//0ejDQT9xIlLE0tjoFX32xXntfyvQQuJHj1O4cCVEHeONQ7oY3jQTUOIwzu07HwNBaS&#10;CiWY6FA4sqsOuhE5BVUlQt4tme6mbQPugDHabSM90pSR5fIcrbK0kyvG5JY6QpHoOumKGxPYuWXj&#10;09CLo/Z12rI1Gmbk2oGbReVaUzW+wBqLnwRjOdw8dfl+2ADg0fh2sRFSfdVJKesMbcXEHyESJJaO&#10;D4ABXHcxtATr0cG0Fgl7fEF23V5oBILBtVTdzg3wxlWMF1FRPdiBf7E++wc9TeVBjj5xs5i7UIPa&#10;HvVpcBiBwD6aWfKTAW3uOq31cP+TLz37gTtHr9y6WQvsrv3qr5z/ws+f/fa7L77pm/f/5t8+/oq/&#10;cKsmi+rxR7WJqP6+9NJe7SyqU+9u7V+vnUtHx9f/+T97+MEPXFWa9PDhkz/+o8t3v+vit951UT/r&#10;CbOVMr322pPTk8cf+fCjemRTPWf22WdrLkt9qnV6dVb4v/rJ08q16iS9ei7TD/zg8V/85oPa79T5&#10;svp+eXVw9WTv7OJYYwBMrmqoTz2pfmfVcAI6m0hjoqpAwsDDIc/Wg4zHidVbht5C2RsPxgiqBNCf&#10;hxmN7Zg/oRLMDeSYjXVwuamDr4CcKMIjlVoF0TaX/9U/CDlMElsxFfhsWS+D8WoiXkUaMaA0gWQJ&#10;xxPn3JfambH2YgAJfjEcsiOPiyNC9s3afSiC0Sau6/XcWh2dpLJhxTad+MXYEgZtHmBKx67YL5xS&#10;HuNmQ4G6Kyd6VIfv3agpPG/85jEbOet1Zh66M1TLn6mTaJIiO25OA1szVhQqWv9xF5+l5fqS2K9F&#10;LR8+n0y3kVU3JntBu0WOGKwI4YFP49tSbLoQ6kujkkah4NXJAWN8paRYU4B6lqU2D9SzUPTUmmY5&#10;hyt6UVNCwlVGZIANIKytyFjx6q4RUTCPSi/sQCfMxCnoSplbfK1jGyJGF6Qm4EGEK8PA14s3tVHP&#10;QeFWV2M10ciGBFEvFIGu1b/uguDU0cQE8kasXpMZkrQA/Qlg4kAxVbfb69XVY24fw2kIebjb2Bmo&#10;hCucgqrbjI6x5MeR1Xg/l9kAaywTljRUgpwOwNIG2ixaYJA30G1Fd3aBP6wq1AAEOK+AfdlFR3Xb&#10;yxBvZeN6auf+8b7ndrIPE2NzBjA2sulM0/AIDUuR4WsCOQfkAJgkXI5gmc+hmdyCYGf62uzoxUae&#10;/o60AkvDf7KeLdpjilsdTmCYOUknsY7NTNrxzvAMZNiMN1khYbBbuKgiMPYHxleiDvWik2f1zt5d&#10;eRSrabyWRxI2Z7ZyFTf+/xj782dd9+2qD9tn981p7tVt1ILV980VSEIC4xAioYbQODikTGOwk19S&#10;5Uoq+QvO72kqqaJi0xiwSbkSVwwGG0wSGhkCkQRCgCRAMZZAAnSv7r3nnmY3a+02Y4zPmPN51oFU&#10;5d17r/2u932ebzPnmGPO+e2eknnSJgQetZR1AOb+pKNcuunKsiQjz0yZ+eC9RoY1JADksg6VLmaW&#10;JE6dprIhYWi33q62MjY9dD06qfP9xj/6X9x4Wwc8OFmCBXO0ZdpuGcTLq1D1mXM2TUlutvGfftYA&#10;KJdoxr3r5FiYhWRd+8YmdKuAm9i53lzhojJc6hdsZRtm6mkS8tXzNI+zzZEZvUo/FtYF8KxBnClF&#10;zIHbrPjVKK4owCmdb1MITSrCoKLwC/nSqwgcmMe6evnEyVVvMotGl2PD6QNs0qnPtCIKMIY7hzYG&#10;Mc1gtEJ3eiltqo7eoqRJ97ldy1JUUEKHBhnxOcRbNSA6VOPneNlYHuNMNael8zEwB4JxN5F8tYAM&#10;LUwEGXCmXRFSx7NnGem2fE4UcCjksVpv60KnkFEd1brm+tm0f5LWshW3YCKxB1c6fjb4MXgYETj4&#10;46Bp2lyFjuWkLH7ZuGGuQ/JucFxyQUkiUdnsaquCy80aFOGoHBCg8mGrJbgMmZVWxk4zB9ogxxVG&#10;7EEgNLZxxRBLcU1Ni/aivh27wkAjkKpgGBdmUhk0r0KZvowlVnFVADz+4mV2vMwi+5XngBCQJEx+&#10;jXVW2frCMMqte3c/84m3fv7enQ9u3vBcjRbF6XlHn/4XL7R36Hf8m/cfvG7OQDlKlnSitw4E16I7&#10;faDDGPSoJe1WUpqka7Ti7pd+8QV//9kvvVAK9O4X9ODsa3qsrQ57uLi4puzri79Ye+f0xLBrv/KZ&#10;Fz/995/9X//TRz/9959+3Tfc/h/9W/d/62+7/5GPqj2LBcXKz2/duJA83n/0cU00aZbFHUjcr/U8&#10;atKzi+cID9W4iUfUFbsIYwA50L5upOpacOYZiWhgUiDuSyATEWjhox8EFHp0LJWwD2qK/RFmke94&#10;tjmYMXQ8Uu/FdTa9LOXIArQZ26Kd69AP2otJpkjP8qQKdwrq7l2tmlD/MOr46omSExMy/wkKsE2u&#10;J3DqCTFj8omN3SGZn3a13X/9vq95+kJTbRsg4Rg3A8VRrgnjoeM2LM8su+KU0T1rLTGPE0FngN52&#10;76VHntCY6KFHBYSv8jp58e3vhg50h2b8K0Om8kv92REpUnZe4+t8WlemS5LhnUfKP6zuWXsDiWAn&#10;I1jehF8ObjvVRIg8fFthIrLj01HTSIBM1XusvUnpmbt62zkHXrtVI6151SfTwX4lJOV0MxsNy9bT&#10;kshwl5ls5ED8hYN1hAc4El0wWMnCNj6U2HIAY/a/EdnmeVy6jCfD6u49icsbH9mYNHY/5sTvY4MV&#10;bvU73QwCGxIwvjzSJmAZnAN0R4g5DwbPjzVhEURUtaDacdw6QlM5J2UN0mxWvD/lLQ1U+vnsYugY&#10;tJxYhIj4NkiwaKqE9gwrS+dHr7koPjaRg5ntOKkS7B62OXeGi/JcuIXloABzKezP/6UxFOBrXmij&#10;6Gt6aE9WoIW3EsEWx6MXAIdIlxHT+i6M9Bsp+eVrt+/c0nWZwRi7TuP1gqDWe+vjtfhMfXS0BcOM&#10;a0Y9iGb8M812e/od35I9hhus+mDrCGIroGwFJ0ikSHyCVBUCd3safkdBVmVatkjL5fUjG7uu5TVq&#10;GWnryiZBzJ6tIerYm1mFVK/VmD/5YZsfel2Vjxxg7kCr8KhcxOR+wJL1OA/+Kdiw+3TYOYgOWd2x&#10;1AxNTnbVlQvsp5oMQzrRQnWw0p4nxE7kViEv9kadqfG1b/ijf+bG2zngoZ6XZejht4RZvgj/l6WK&#10;GbpLoudAfEJAOE8lp8rjAVHwVBZbOToPaFnLh7oc4uOsc4G1WReWR8tzVXjMr6PPVZU6mbQqplhz&#10;S46A9pe7QNoBixPnlwAKngEJXtyNayMQFoZkkqp5RRuAYcS3xALQZ7hoaGKyiYAV6NZLtMExC1hm&#10;nWnt6FBhAIl54fy5a05ficvsmAaGGq0xXzdOKXa9EQztcBtwMO2pb/QXesZ5zqarSacuiKv0npAo&#10;UBtKY3K1lgrNmncxHEydddtrP7A/tWRwOkp/qUP8dKxWR7xaxSyr2J4W1RNo0ozg1irkrnzI/1AP&#10;4SnCJtkbFknw4R4VAltPLCPib6obiaUoFwvFOVTdqTPII22gg1N14JTfx+ISsOLuKG2X+K2hVcIL&#10;BQx0qu7/6KXretuqrpM0UYb6GILoi4/mg/JydZmvjg5wBzdMpwrGlIHVpLRh7tPIrhRuVWpzj86H&#10;1JNln+tU0PGmoPmInyLkmdM3HeVSWfz925/9yBu/dPf2Y5KlH/+xSyUwv/IrL7/7e+7o9HAdAp6w&#10;Kq1JZPpX/tLFP/knz99887ou0P6ir/naW7/xN931wQw/dG//ft9vuPuN33TrnXe8AeeHfuT+7/xd&#10;9//Nf+vBt337La3WUzkPP3ip59X+h3/ooZbq6eGz//N//83v+p7bOtSBfGdfenvzhndhPX1+7/mL&#10;+89e3CemAHUereiTZH3INo42jeyLwQgLc1h3gFa6nItDo+Ed5mWaAkF9E41FKfJhz3XOGDiPhs/u&#10;DxG5HHvcbALZc0m9LD6HrOh5gD6qNYOICRq6iLeH384EtaPMWDnQRFcugbM3O7FvMQx3meUqvg0x&#10;JoyInrOLAkOenZwZF3I1JDE17eFcXYlHcIPjYnXMmpDjRxnW1INZC2bMggClgUkdg4r1sjo/Kndm&#10;4MtfDqQvnlyqckX8CUr7VChLktAsYab7NWkZljUW08wiQor8l5H44EowMV8TcFx9nWzWmNGBhBy6&#10;frhLjl+H6BqQoZwPl8XvFubwVIGRT9v0ccxcCWSvtnaBfJQvZekUh8uHF6Iba0GjdawaHfoluDtV&#10;exgTLW1Iza76qQHOHpIM4c4Yqy/LcY4cu6qafCUFcYjWQfnm/IjL579Hg6WswNWm5APvE3h0kscp&#10;G67ZBQbJdS5lw6xqS4/aEXKHinfkvB4BAQcL7dtJ8plZGn8RrTksrmuOFtqS8XTqSsHG2pAl9Jmv&#10;ZhpE19DfwO2kesd9tYWI8fBcY6cECUQNcd6jBTM3Pa87s2W4V0vvWs+isZuTO05PopVphyPCXLBI&#10;OkN+3JKNYvDs7ys8mMwkJVq5ruec8sDYyLBh53S3QQh2OU6s92+NdvnJndVnn7TvOKQZzM4E7Jgs&#10;DW4sxjnjJN7Z9OCBlYZ0FRvRuX/ZwNEF8CGSnUuGAw9Pj911AYIG8jydCBISMBh7qlQn3jeABotr&#10;5GcGpLZKaJFaz79uffwys+4Tswf89NE+qOETETMhUm0gOo69jAMqdwGXgyojeza6eygwO8Fua2fs&#10;sleNjLxnXlKO7yIBcGETQVFOOXnyIQ11PXvkE584/2PixvrBlNCcMeAYK84X3/BHSJb+3d/GRe6S&#10;A8JMVowJp2ne4+hkZg5JJO7B+YLj8YgtB+jq6y5e9yGAbr8+5rEe5x7D1GfbmEylB4Ln+MVMBM1l&#10;lUKOEwynIKzSIUXl0wkLI8oRaVAV69l8puyCey4BJTbONsFNZJ0Bj3/FUlNof6QP7hqc0uC6JxCc&#10;/dR0tmG3rx/NQFgpOX0In4I4l50YgXqoLN2sncTGY594gqzBy3EuiT8CJvjB90J3MbAIY9wfGQuT&#10;rXqjXrB9uzaQ505ilg2PZtzIpR09y6RX0/oBcQi0qW0YoQMdgb+qm2TJ3o6thH7A5dge6kvutI+L&#10;bviPD0bB9SjINgLCteI0i42DYvwVWaURnnLM7IAyhcQyQww0JS8Ma+sEg43voigqIqYbz1VvVD+X&#10;yiifmNJKSLmkSymAj/2z6MXBHL/txwFi70lFSd0ohzQmRuRrErQMiM6swKcgDkdWwExYEHbjizZu&#10;Bd+re6XHTbAm1KeRXZ3U4sf4PPdRh5E5x7fkGJJ0cOTELZI4DslnPFitRsztm194495n7t55eOuG&#10;D134hV94rlV2v/hPXmj1nR6mdFOr5l5pSPiVnlGrg+/+1o8//St/6cn7773U5iKtmvuar7v1sY/f&#10;+PIvv/EVv/qmVtnt3y/6mKbEX/vZn372wfsvdUTe9/76O5/6NbfffNNxr6ahfvSvXvzFP//kv/kr&#10;Fx//5I1v/bbbKkrdeu/dl5qb0hzUO59/qWvUeB0g4cUmr248f3Hn8eVHL5+9VVF1nXTYz2Iw0AwA&#10;fe5xnvI8w4O6f1yLoQfkynqD7UZgdXsJfXy4LcFVZvKL+9yv4ebYzLiqodB80rrynM1jVC5JUw55&#10;zz/JNHmdStslZ8TltpgQ1G7XIeLE47uEO3dYkuBuTmS8zpJQZ3mfNuq6PUYSLt5Zr3TN9nQerHU8&#10;PWZOhubDJ1KXYBOm8FiPU+gVZFioElmp1o/tdiw1e0O3egrV++SDx2IC7yBn1C+MgK1thDM2eGQa&#10;uEos6bCw9D95bwZpj2CiGIg98+O4LyK5+uurV5dPn/agiwxNMszk0PbYh1WWGKvPkF9FcLRpKaHe&#10;JrxxuE3aEUCp2aH/iSmmqXCQBeOjRkofWYmqIPbgjcaFOREE/S6l5B3FjM/zpFAetj4DfPG6YKpw&#10;g0b0e+DhmUECBsYgXBoniQXJucf84+d6PXOOoe4wk+MR3hwHolv0iCWWrDtzZ5InAThulHANDa1G&#10;StqT9J4IuZcYw/Bhukm/jdbJwVYUmHPVFCujr0ZK3TdOTfh3S9SXU1ywKHPB+I6rydLhlGBn/2s+&#10;6d77w8H2GYELdeJPYrx4WJQF/7iTwXaypQxf8YABjMWFDO8hDQTWC+a7qzCvQ0qPGyxVjCfsWY/X&#10;b+hB1ZmOcBPx0jDEmE7Enh+kb7WN8VYW5oWnlTVLxcyBIdEZMnpEctJmNNgL6+oHT5xr8JD7w4gs&#10;zAF6x/8Ig3/6oplSs6kCIPZAk8sSFnlemUE6gXzm9vs4h6XaE4Fsf9uIZrkxkTSa4MPYxgCv2rtx&#10;wbJVzgJI/HWOiw54n8Kt6cGB0Fpl2aIWATIYctpVjmcYBJb7yoJAYzBHKrADNqRDuN5cKU9rrL7k&#10;qqQcsaOMZQ+cPmKp7lq3pMdZQDW6/ev/yJ++8baW4f27vw1M6OUpq0ybN2mC5TOmohv8hiWECp0D&#10;PbeC82HSHhVNCWZLnpveJbA28jwoje4SQi2Ig4T8itnTGJ135BE+8f7ReYf9ps6uOvNEZIbU3HTD&#10;tXEeG3h6pqGtJKOnEqydSZ46r6fgGdZ5NNMEk3lG3rOn+oG1+3R2JwS2Gc332X4oKKZWxrNN3tCA&#10;tths1kn5kNOLC1Fttll7lMNRYc6csYqCYUd1hqYLUninnj71qm4+mQ3cqle37NJY679RB/NCPofE&#10;YNEZUx4HzQweO79vCj1eIC7M3bt/78GD+3fv3lPSlDb3uKyWlYc2BvU+el+abaCd9d+YsGxfMU8E&#10;FfZpgMeSayse2tJXybP9obGUrQse6+1R+RnxpQNETs0BXGtCHFXkB6vnADRZi58+NuM03riuSpBh&#10;Xj4X22EPUMzgVlkpuxouLi8ZYrxUKGH+auRdloxPbVrJAY+ZAzHgnj/zCGjySIxY33IKmFeYnphV&#10;COk8P02BbNJziyHZJrPCUnqTru7igI+Ct6eeIeEp6aGJPkJB+DQMNCmYI/VcVIhav2X7WabmrJ6o&#10;a4Xa6R2pijStq6rIn/WJw4NnT+/f1Bnc4hiffKxbnUiPw8+Y2AtHNu6S7Z3x1Bor9JT6CIZiVnGN&#10;88IpxRY8feyIOqF4Z5F8pJjJwSzMHKbLdN88Hmk+6TqT+gcWS8RN6KLbNx/euf2ujsK7feuJLnj8&#10;6JUynJ/7R88///kXn/n0y/v3JdVrj3Ro+C+90KTTf/Z/eazzG976yA2d/fAt33rr45/Q6fmv6aA8&#10;PZHp/FftVHL1Ez9+qcxH01Pf9C23lEepzmfPrmm66T/8Qx/8xb/wRHnRd3zq9ld/zc1Hj14qPdOx&#10;ePzV85o+eF/h+Gt6AG6kfUOH/b77wScePn4zrN1jiAUuwcv2mJ0POspNCNEqA0PIx3/7HAtdoze6&#10;IJr17B/uM/M8ddGlSC1rygOp+Wk+zXq86Fb05YEGPQJWULl3/46SBmUzCWy0y8a+TteqcFWks5o1&#10;d/T6g/v6K4oQSYgr7t/T0//uzrP/YAMblA4JlyXxV+qTnejN48ePL548EbBef+P1tz76lh4b6JPN&#10;PIeQ03du6rDBi2cvRGteiGKmSyidJEPOGFeHbjWaZskYipl+TMCrB7s0usQfe7DWD3uxZMQrptMQ&#10;RYhdnQoYEz1kZuy2cKOHVKoZBPDFK8yt6L0Rm0UvSxRL5KgGuy13OgNM2LR++iTRW3decyWaJxHf&#10;vkT8KoMnKTuvZLezm0Xcw7it/UjCuPwlBUQIBALhjpBwAlTCz/AMnok0zA7UWx8cvDDOLY1LCzoU&#10;MH40iWWK3LwXi9QnXsjac2gbTEQNWW9pYbAX3F6ZWBCSDCs25owcGuxCR7SRxThEsmhSbzwq//SF&#10;KU1Gf/uGoZ+xO1giHjxBY2uhquYLYVCCi65coikjKN7x3JHykpPYJ09IyyUNAVTIjBtJRMAAHZQV&#10;qYbJb+UCXyHno7J8aQSujzLeqPZ7lpInE/qRyhqt93YmPditz32JdzZoYX1bVgPh0BhZv9PECEd9&#10;zzMb5inRhBJBgp8y/0zcYcfMemMnh3zpVklmPprPYYZlH2T6JHGYdqVn/pm13Olpw8CsHtSM9zPs&#10;o+bnUCNi91iV61CZRnVS7Ygt80XYSFxPN/TPSifDLMf2BkFeQyQVgIN8YsMRENwjHHZe6H1D6gAX&#10;jkGMjhr1Bty6BJL/DCZqlE30lHUu9iZ6JLVaoO7QDCndbk5e3YEqR5M5y62DjGbjjvNEjWQBMGzH&#10;wqNLlSZFv/vOe+qLnI2q1vViEqsvZw5lpxJn6zQmdjx5cSEaNPfm0dqEr+on0WrEbKt0++/ezaHE&#10;Xt/MeCIRsbWRQFPvgbgpihTa9pvkLc90gg3UMEU4hKAYsh+SnZdjQkxTJO/gsxTLR6GlyCZW0Vgu&#10;orb1pk+lJS72wbn+Vt8kUfIYvAxF99dI41QID/ik7EWulzAvsHYonJDFQY2zRw0uBr2qJPG2Fj3a&#10;eVg+3qVkijJg81d1qyC/h5QC/bi8hv5QD0ZOfF6jS/Ch+C2PeNSp8lp9cuvGy+t35Bn9wD2vmmOC&#10;wTLMrKDNnAf92X4D12vXvv4PJ1n627//hxIsN49B0xDgMJp7Daw3Ul649yoQEYDnLRJ3j1f3KWJn&#10;ctFKLX5LK0xgCqgAOsCkKgYKr/sksUvg3dHpk77hb2t7WsWIScZ700AofmvrQOa4gO2LP59BCHzJ&#10;ujRnibzw6HnBRUTAEfh0du5sF1NMgok4yRFdrs8KmdRFgVyCJECiPt7w/YhWwwQ4CQFEq2kElGSh&#10;fsWBYGWodZd908gK5JBv/GREmy5uP/kwJtjuu95kF7nWmDussZ9k/IWrWhxdGQ7tV+uPy/4pkg5G&#10;eceSNiajcOU579PdsgIS8dBomrHQHc2vuOe6BA3xEWGpDrocSknn23LErjKBJT2qXoq5wHbRH+0R&#10;1+bKEUDSFXN6rjYYYoyxwVDZjGAN6qaygexc5v+rtW6sDHUtHEfmqkNrgWlqDSFsaC2zWyZbnFHP&#10;BIvt9XbwCgpp93QpJQRHLaJisaxcIAeB+E0iSTCdZLX2S2t6l/E5A4DRtecb9UTae7ffV/H3H1zX&#10;EjtFEQ8fvtIJDT/7M8/+X3/tQhuZ/spfvtDJDZ/+5RfaqvSDP3zv+3/LvS/7MoU+I/TKvv+xT0m7&#10;m975/Ktf+z3KiG7puUz6ThmNjgj/c3/m8c/9Qyd3H3zw6ud//vnP/L2neujtT/1k/2ovkw7Qe+PN&#10;65p00i3akPX02d133v/Sh0++iNKLkq46C0GR4+pi7atJ6KZfy64dIYPZ/DoTwhh94QUDLM9gy0Y7&#10;cToHaTirjn/KdJZDlrgjng4sx6F/MwwQ34kWptlYkJRBypIothBYfk4g5XhCBa/a86HjIw+XlWsa&#10;HBf9WGqKa8UpOJjDyvi/ZOFuwipFanVHCUhrd1cBbJYwqE9+pM/zFwp95p4DxVSVrnVwAX6CRsBw&#10;zCIm6sEgs5C2fU8MySZbR1Dh+FIBgQP/1rNM/w5/eNDF0bLlEAqLQnkzvJdhnBzj2/k9UoK+xuMk&#10;zi0QfIOjo7Q/Ha7ji9Wm3bQ+CEhdNVF8Tn+b9ZBAGldRqNC3GHNWL5rlnKNmqak+zfdB5Sk+o6J9&#10;HXLp9cWDi2Bs9NAbszn+RzCNX4PrnAKxpCJhejPiCRPTDpO21y5yIHjonjoR80C8tjAtxBf3mn4Y&#10;0RwGuRwNuAfhp04O+dUoECAkuOxEFY3JEG3IcyxpkbE3QahljH4KRS+MLJDEqiHXc9uWy/ec2wOY&#10;cUCb+UPYh1EGh2HykXIGChJuTRod4M0C49PxEivkNuakXDAcTTWCIkPgQw8ysvB3aHJElxU6IVj0&#10;6Pw1IbCDYdL1VDbBouXQ069hHPtdX68RTDGnRmtVFM9ST1bVuMAltPZpAd4fYW1C4rU8RlraWYGv&#10;Oxu0ZmgVvhgCL1rG6LF0p9YNSTrPn9DoIEyIke6dSeSKjS2Up0G4bUgqXPrhZMkR1wnGfR9RMLJD&#10;/GyQZJioc2iMhuBRykPkhmlwB65YeeSXR20yvlCGSCvKS8st1VxMAzrs4lkCQzc/+mBuEyrwD19Z&#10;47Ihvbx8cU0n9NzTiglugelLhZHd2seh5y7D+/Hf8wMp3GUy5udhP9gN5x2JBGPp7WhRN4BwGktf&#10;TrwABxwvHFJGF5jK7C3A2tXqeqx7PcwwSVxnEDldIUfK5uQaju9GxPtfxBDp1n1FxJTTimDAgfMs&#10;OC4zNxOJgrs68tRBMLnwwjdmOotTZRhR6WxExBPhpXl0Mi0pf/qCyKQB68QJrtCGMeFF75+ld8hk&#10;3CLpvF8SsETtwYx7WsJ7i0UFmeobV3mi/qi2KR+8rC+LuPBCiuwDTAnmlwDoClZq5E3fDueGScf/&#10;DtJKHsivYO9cU8yPfrAlI1ZBH/VTdWPVYVLLF7HH81m5CICxihY0IzQpJB8jtbyJNtBqyA3L62Le&#10;FtBriRtOS1MyvHTghzjYf0HYmLRub/cxswOj0RS9nXbFyv2H9rMCxCWskJfth92QhQOY2FK6Yp2Q&#10;KDFRS0JO0qhRSuKdjbOgWgrAzpEIXBZLd/xziA6emsui4dgaJND5UcqoLEYeRLZmsrC074jc3GKE&#10;ACOD81heDT+6vq49I2/e/5W7tz7QDI0miHSQwxtv+Oy7u3c1dOWZBd2mhX6f+MSNb/jmW3oakpbV&#10;fe3X3dSVyhe0oeiDx1/0hQ++5MnlG4p7b9+6UD1qiObSHj++9slPXtfMkqaV2K0kgXly6fMvNSWl&#10;XOirvvrml37ZDeVRmkTav1/8JTd1jMTXf/0t7YbSLVpj+Ojizc+/96WPnnxk7BzNJA8ZOlQLcbzp&#10;Z8gz8oZFh8+WDiP1KmRcSG/Po9UQV9nIw9LzkLqelEOkkWdSM1aeNOmOdtDe1c+SVA6/UpVQTRpD&#10;3FP6RJEuKIDc+pIT9RRduqRXDoWw7+MuKdw20e0TvmpAGpIcF2uZzyu4OHyVmkGPO9Tlhsa7A8E0&#10;OI/hmkd+k0gEUuGQEngYuCg+DIooO4Z5uKyxx8o27OdwIAsFYAiPWWa9iMdZc119QL3MFfdXssFk&#10;KBy9rmbzAQSFn6tF+W1NIEDqkeWZBvd4c6kjJTP+vxwW95OIJVkDoYNeYYxJXFYokWYcZJ1qoRiD&#10;rf+ishJnDXb7IhFpztHlZzocG4beO5uEfcaXhdcBCCLxj3l/1OIP57upvLP4HupmSDiTD8w/QHqD&#10;VRYDu4RgMg8UCs1pxUGWiniF1Yx5We51NrOidXUVd1yYpPBMPCZba9cmikiN2yk3eQhtvGDhEdLL&#10;K7CJRNI2vWPbi4f8xtnFg0RQpcZDExRR/zBBxbahBD7OAhc5+Krv4xMMzkZTeqo3LEXkGWJ2JJyS&#10;H7omcuuKD+LA9KBudmpKs2OpNK9BYwFOU8FJoOKlOLxjIkcvSlLtp8cSYLITq3lVf8NuNS6zZJhI&#10;phDHA1ZO8XO6taE1Hskz9r5JzcwYiHc+5SlKGlvEpGrklFZxpTvQWCaTecRiZmiPWG6jN05fTMiL&#10;dyZZqnxQcsKYiIt8D06OABqkIfbhy5KiCwG+EMzssChuQNoyFHAJtWD1eot1DEOVOaIvGD/FEr5n&#10;hUhb7kzSw3A5zaB5Um4mRuhsmAc1k5ywJ7z5K9l28lg2x46Y04HJtiD5+qIAmuZkxpNUwmFzJdoB&#10;k1LDiGQs55kXnN68fzNr4sZ1DiUvjRN+44FUl5Ily/YP/fn/nRmNJBg9ZrgFF4uEQ9BxJwCdAUhM&#10;N53TT7RKnnDlFemrSqeP165pPdgGuGDFYW5uRToqLnQRdIz7WQNDlfRiQ721GJrtEYjcrGJyOIWl&#10;ppuKdUCXiDYhtcvWBdTeRP+0rMgkol3FesBivEt5LR3HddFZJKsOZSbUum+uNBEDHrBQiCYY+9S7&#10;MWZYzF9NAzkQzywAshH2XOb52SwleAmb6JIxYy/ekJlrWknJkt5rwYzGS7ymkRjtRFMJK+xxfW8G&#10;MNQovc+yFLcxGp9oL7u2Vh1uz/Ci+9JIJMB1VnP8CdIhgqA8oElP+4rn874I2kBf9Cs0gRGqLoNT&#10;4X6eGIg0DCE9XcabGnns6S3dkFgcKkitsUkCu9h+NAaGtwXpFhzChw3XhpWw8LQ5UWMWWsQ3iMEz&#10;jL24Yl43yoBmVVG7E6+QoWg3PpCx3GOA/oPXjw+Oq9DBPpmTmZmzNDAWnCYSXqWvcy4WGhzuSGY7&#10;Zgv+7rIShn1o4WUXDv6Fyp3QaOblu3EVDSYODeYDDBGJqf21zNBvz7pwm231MRK3PkQhZ0T8fi8n&#10;CSAEiRXzz/1uGDjUr5JHAHn5r33x3/jkR372zfuf9treKNKr7x69+qe/8EwPVtKaI6210xkMX/4V&#10;yhB0F2i69uz57fcefeKfffYbPv3O1zy4++6Xf+K//eov/btoWy9NHAl6miMae+3nkeRe9a9+EzX4&#10;K+VIn37nq37xM9/8uXe/HPeC1dcMQrBYvRSrLl98cKHg8u4b98L43tZlkGRtMM4UD7G1tsiK2oL3&#10;w2QD+4DF/8gZLHAr2S4t7bh2w6sCfWcenjUamdO9KurZK2iLy9ndOCF8gbUXwDgE8QxCRSMgezcu&#10;jxuuTWV5UYxFl2oUnxBKi6RiQaEyMHVab5MpgW4EV5kB8MEPWnWjy1mkTdSaoKpjJarae+HCDxse&#10;mfMzu/7s8tmjLzy8rmU7d7wUGRJ14pNTs2AeCwpeYPBtIpH4ROXBfpT3nQc+oIl4A2NfQj7gQvSx&#10;r3GaMVEmK2p1QPdQ7uBkimp0shfgZ1U2SzB3H4jHbPGJeXCqbMnmvNHnBB36xIdHZTfCrALCX0wY&#10;FFxB/s09si1t/yRFbPZ1BADtbE9cfHbxVGR9S3IO6urxxmsXQutE07eDzEIQIdL0dcaY9qnsFTen&#10;LIaWjxAiWrOvzG4KFStsBBLJbAMDjRekLuv60aPHXvfuHFvjBfKw8RZGuwWiy7JL3guts+6ri8R0&#10;QYYgtRJP5/ppNaYnItRQ/a+FerE1N1soVQn2RHQvnpH3Zsf4poRV8bnQRJBhiwtn8tQEdU/DGT5p&#10;RWtKJ3BMRJ6QNGZJqbo4gX7X5VrLA0LeN4qFxQeF4eMc9RbqborMOfhJeyCcTutYSr4ki6hZxcZB&#10;su5pCCRGr5mZ53oaNXFaHlcVEIwkcmMWR+kS9b5Iy44D7Cnphje44teCSQZD8cAhtARvusFX5iK9&#10;v3xyefHw4sZdx9xOqxI81EOmg1iQfmaY3eWQZAdpplOVoNZrjVb2eHsJNNcj8rYvUqHjWFlILKYc&#10;d483zoJe82msPbEfsVxtnhmn0E5XG1ggCI2BGL2HzcyZcdN1wqmYMUf4A2JPwAKywkC0I/jLt0zy&#10;mUCmDfVP1GpB9Vu3oR7dgGw34S2wrKZ42eFE+yNXf5N5j63BZRPsgXYJXOMUzAzGF1gLJi5baIK6&#10;tKFUx21EYkwa58a5wF4v0Eo36zRTOYLIfwm3msU55nzy4vqLazffuK1lr+ssfFIE6uDeEet639/5&#10;PX/wxtvXrv3E7/3BCXdXijw1wuaIwRT6LapNaT/Qw1gmDUUUXNfCh4ZiJFcSjOwP9sUhV+pyezEV&#10;sDCBYVpDgtni+aZNBDK88Ig41oKoF+Kn0QFj7YFWXqPkD5eTjmT6/vLZk0cXjz54ojfPtPXp0ruZ&#10;sqEpXYjSaE7rCNriWnqCDQJBmZDOuS8B++B8zCBiOcqMtN3pprbZSQKzIXOV70iiw57Oo0SiuJdU&#10;XklTFyaAFOeVaDYLVDEbGjvWMlisbduM0UkHBjL0XAOul8AcBznRD9IegTfMOn6lWTOrYJOIoEIu&#10;SUSZn9zBG2Des4yqzWoxvcIguWVlXHwBmEpGi4fb+JNAWkJgXTgRLCG3bWd/DaAh92Av8iFRDCWF&#10;YasK8qUSOfEB+A+zxWnR4Jm2O5p1oDSg6Un9zAlAkyCfX1GKfumx1l1rF4sCXqfZD0DYNuNm9AMo&#10;zCiXCkgiB4NSiZcwB9sDp2l7QGsF9X/WGUYWLARvO/P1AcQXLxU3/P2/9Q9+9L/+mw/ff6g73njz&#10;9Rcv7+jvzZuPFa7cuO6F8vqr4QJNH330o9c1EfSxj934yEf1K4sCXNjDJx/97Lu/WmnM59//ioun&#10;rz9/fl9Panrj/juKu1RIEKWIXwnGVTuw6P7/+otUPnj8sV/6zDe9//hjcrhHL4grY+kLnvTaBw8I&#10;xTpYWRDILGmIMW4YzuhrrWIVXl1W2Po4g0R9mrvTpgQczpoGzLs8D60u3FMN1OEAotnIeHQaMHkB&#10;bXSE1DCYfKXndGRGujDIocxe8e9XYOyAPvshYqTJiteDATyMZguPzDLCFZ00sZkNrzu4RhihKxyx&#10;xQTsU1OOukWg5n83bzx59ER/9X065DJxc8j6EDf2GtW7NgtFh9zc1IaDTJjU5PU/W/89ggZ/dpwr&#10;zmSMdpG8wKojrs85jLk9PdFwdTSX1KX50UAdiglvM2lU8ld/lBNg0OWBmq4v8HqeaBbvbrFv4eEl&#10;RO14PdlIxFgeqZOFB+I6K7FpsA4Hf3b5NPl6g/jgZvxgW5jSD1zn1wKwnwZaBTofMVrlzqZ9Q1OY&#10;yFEa95miswabTUcZhvBroahyJD6lFQ7lM4/hgAQGG4pUId7PHAhl5wJTvtCXbW32onRXqr4S2sPQ&#10;4eHA3COY21sKx+WPcVmKke+yKNdL+F4lmFFXzxNndgOXEWi5EMx6fEjEE52R95/ZYzVOAya4h2nq&#10;tUeklSZ+Mm4d+8caGgJsTgU2QuOMWRQxdrUBUg2LN30FsRNfpt4GqCWxnvCC2vwD4buleem/tCYr&#10;kGODdEoWymSFFx5nDiopa5beuZ2FdjjBz30ifswd3uSjVrBpUfcqQUUCjEHrssm4iyVCkbxsZYT4&#10;GP3GGKaN7ILBA5cZG2EOGURAUBQ5PWJz5B2RotHc3yh1BElSFsWUy/vrSdQx08hX3XeZTPsQ6ESv&#10;+39/S3ntWH1QyzvIIc1VUWh0iouNpfASRqEEdEpQzo0zfQG95KRBBnNdWIuKwJdAh13GiXb7q5tO&#10;Wh2gGv+JuNrdARwWDISPuM/+CNOZzdq6xjAbcQxWB/vXrvU5S3/79/3QsDCLhXxFfKL/UQPQBK/Y&#10;+incq5R8DY32RUkdsxyn6Gk7wIyryJUUyLX0f7+ufU79uTG/1CLBINeP0geVkTUXHwHrIbVcTmtz&#10;Xua8UnhPCmrzOpzhC2lbUiONOj2DrRavhcqeOu9kI3Oo2uCsFXCa1Jn1LTNYd2gEyNj4r0gJ0GzS&#10;NTBvd4FFbp0NkSkx5MU4M5EKAzOcDdUxhsIHh2esduVVV2lXiT3T5bSmKtdXfdySpZs0W1+h65B6&#10;/1yVbjirc/sWZ+EE6+AzwUYMFSyiXui4w+05/gvTqrPc88SzjbioqIAD3dSkG0xrBUKA3jqLIu5Y&#10;uqEJy/MH/qdhcXLjFQ7u2daDbMAOWmexASLKC4gSviFS/pgMkjAN017p1zbyJOEa6fbRnWbPQ4EF&#10;Yq+xTCfsPAA+mUCAxd7LcnFcdOyMNgP9vFTK9K4dnMj7gDfvar1TSKBYKLBttg4hEkAPav/DDx7/&#10;/M/90x/70Z/8sR/9OxePL8SNH/nYWy+uvfnytfvxV17QpeFyXaxFMXrsrM7E09OW7j94TY9I0uv5&#10;y9tPn917fPnW5979ik9/4Ss/885XPr54U3Naz17c1j6emzefaVBYyZJSJg3k8XRinXamyR4dapf9&#10;gMd22w/35/S7kKXdSo8vPqJM7J9/7usvn93XcQPpRQEUFGVxJXFMnhmdU9r8GrL0vtLha4J3BBEQ&#10;5n2xvXssy81YPEtWsn8m2TKGGMNKM/A/WFWfTxsnPKH2hFp5kMOGjsNI7W6UzrF46LsBTcCUT1ye&#10;Opkdx89v+hGxztn0sT7UYGRHSY94uH2Kz7QhUGxcl82zzfNTIB3BeOa/VpPhUosHdOXpCHk8zlDi&#10;FeZUBP/k8YVOpcjUoTnRO46zYg0zqYlE3hAQC1glK/XoluZr7t6JFtxgQhxvCUuvY79tzrmkCYzD&#10;Mucv/BtrsCYYGGme5U2ouHduDbOwdmat0WwMRr3TpAfBNHlCVYzQZk7gSJY2+MK8KYcF+XFK5zbC&#10;AcZLJkCCzf50YKgFeNpD701wUoTVl/bzr5w+N9Dx4Xqk2p4fmN7GrB0s76yLGKptYowuEv7axJws&#10;RWrSZuPzhNFurXIbHZ6RbCkXwHgHx2Y22xgDJJiO1ZbtGbpPv5PJ6BrVqZklwid8sq5kAKh2O709&#10;+7VRvjWFc6mF+uiOZ14+qjGCTIjNQ6iPnQuouEYdE0+gyOI9a25qzslm6QUYJCSI9LsAhLic7llR&#10;zFTvzBLmleLaeLwirDJbdRKLzHOiCUhIDBrscbGLovAgsJNL0BuWDiX69nE6VIaXhB9CENigr8fH&#10;yRiZpKprRZ4hpNCZ3+G5LG0iT6/WyyKOkMDTJ5cqygdSCTZBuc/GSKMz/OQXGAnMmB1hVj+etDRb&#10;jGd+2/Pg9Z5pysncB08z7bOpgu5HPEBJzaNOo3QcShlyV1TW0IkzEjxERGm7Faf2MZpGpjS6OBzK&#10;mB/676tZbIrbFMvdiSiatVIHmo2MWnhwXyUmBNHnkkZGsmhl1uQFeFUp9zcQ4puhJ/wfBlYEODpi&#10;pCNfTfYamEJkxBr8GTcXIOuHFuNJDj5OKHSfBcwNb4bzNi3St02W/s4f+JGZXDk2rm0mjbT3tjDP&#10;Tpfmt+gtB5IcUSOSYGxggnZOBQlvFjI1ATNyR8IAXsiY2b9IC3fKAF7hso5niuSLFb2LziiL7mUE&#10;c44pJoPAtztfIiusQaZFFpwCKK0euXz6+OGTyydPNWA2q0cMeA3z6HjKu/e1H+iOZmxzPI6I2R1V&#10;dcqjnl48vbh8Jtu7ePTksf/qzKiLnGiS4ztC5TnNtkpddEaExYK6aMpL3LABDf516aNs1WGJHY/z&#10;5aEqAnHjk6W7O5c9aSr5FifdAcZgoPM5s1TmaJZdBZ7DpLPbnNJAC7OjnMcqzV6XoN/F4I0Yac5s&#10;+GEA9DQg78BwjJygL+TbCZwmEf69n4TM7fDib9rsM/tjjegdCS9UJkCwuUVYxGzWSZqx03Fz4/gU&#10;XXPy7/Qs2ql/bIJHHIMT7lx+HkFGNaZC8iJi1vFCIyg4yi/MRm9Ai5tIlttJfJeACdhSsmh71pRi&#10;QAssHe6XQSxq3NYx/UWrCOsZ8Rm6gWTcK2uDsTRjhpT9TICYKfXlHySRqzsisBf4IzrpoKT+rHc+&#10;f/r8n//TX/7T/8lf+Ls/8bOf/fTnP/PPP6vp3Puv33vjrTdu3/noe4++VId0P3ly59EHH4j87tzW&#10;g5sWqSrVm5QeXXz08+9/2T/77Df+8ue/TpnM85ea8GnA8ez5vXcffsIB0/Vnd28/YUWfgr1HFx/R&#10;aj0tqFPkefvm0+RL9OX/50tPjX/y9A3NKf3zz37dB0++SM63QVeVdyiRlEYLa+74zDmdvKLztW/f&#10;e6AjnvTsHs01ZQcRoxxJfch/vMatL+UeOZ5hjvbuHiQvuPU2JBWcc/4h0QlWYV6iHzSv/60ab8GX&#10;6jTKrqUROlLs4sIT5ax2EAZY66WvEkoqjcwrOQ9bBAk1bHSBDr+KZ1yO9oRoZgnyCtjaqTzoFogS&#10;DgqDZg+clk8n66gq2CMwVfs9EdfTcoFz6aL0ELckICYI9vcJb3Lvmvv1axwsrlV5ekbw7bveu61f&#10;GUax+WykYFi/FIm/fO5R/7v37966403eNnlcT4KkWMGBakzsHGqURaDpsb+YXO7aT04G3k9p8wQb&#10;tf+EAcPqM7iWgxAZCJMpSlwCQiJDsw22F752lOD4EjI9mUq+gwfQwpJQ/PJkO8MUHe5p+3Knar98&#10;/FTl6rSpyHzbi0BOkQxxTVkFaowuC9FKdxgvbdZoiCZ5GH0diUU4x0KYwU5qiigkB5b41qXMZJoV&#10;a8gatAZeLGWCh4Aq9kGgaQVn5fb4pQ6YAgCyjlKxFux1dsUN4EbCwHUbZ2wUvgNhl5P0NIrL0Sw3&#10;nOmJJWTRPZUR54Sy978sXaXLACbvi40NpNQelYn42rcaha81MxzM7EbHprrupvFSjiBCl+7UevJi&#10;qSU0kqTPsQT8RW45XmTc+LpxZODKdy6rmFjOBkU3y/FHslGVm47itPY1kzbAY8DmtnPeA9UbLcok&#10;X17TM8GEmXuvm5bPPgsk1DqupG3H03TUQamHJXPwZHbmxB0jzNgEyMGn1tWnkfAz7hjwOCjFuXZT&#10;BrR9TAyml7UDShirPwbOcCPiWyfc2VypOxwXhCRVomeBszYPF1VQ7H+Nveu/iA/3xVPIaITuZZuW&#10;2QCQXPWZnjuYM8ZwGc1uCuUW0mbMRoBDk2f0wGhDZCDkpPUrFUfzWEY2DBDS2UU9szHfymC3XxA5&#10;DR/BRiaIpnuW/thf/kOLSE4OUWmYaw1+ZjwoaOUF70HKNsXAKKvZewAfAOnI4olWEC5AXVMf7+em&#10;0R7Poib7xydxy+pG19iWRsXB/Ur86DmxRyjINRCdQ7OpQmeq5szonlLutXTKfHRCZXhH+ZIW+eTI&#10;V9mPjdmWjGIaNHZbl/tkNPPUC88lmdusGaTEKdLZKqKrWCAHaeuHU6usOI49ZCfxLbOb1Ek4RRxJ&#10;MIF9jFNwBeX4K1i3mwHWGfdgCa9f3J6otwDssVFdT8VimDBmFZEuzygjasKIO1Lihd1xG44761fG&#10;Xnpaw1oR8ncMFLmZXOIlgOtMPfsQ0vF54eidOm90deTrKiTjOr6M2M6mHw8HWsGJxDVR/r/ECIgJ&#10;NJIfjQO3FGJGlmGMDZUFuv7Pg+YzDEZdwxJZWaGT9OvLEhQyEoBnItDM6FQncU+LDQA5YLBHJ9Zx&#10;Y9ZwTPYGfNZquw09KcjcE2fAmZgehq8LyqwpjVSUGD52z2iyWxWjINhlJ4zKSYOJCEscUTACT3ez&#10;OYWoN1bmHUfrUn0FjKFeWIBuXg4h9V3po5vnUft7d19/8CBroqKLBAQ/8df/nuaUlCl97lfe0fNA&#10;VfEnvvhjX/l1v+o3/pbv/cZv/9qPfeKL3v38L37mF//Bz//sT1x7+e79+88/+kXXH9y/rr0t2tT2&#10;sS/+8q/6pm++eHb/4vKBZpMunr3+/MVdFMQ/9enGay9ev//Og3s6i/yDWzeFHLHobaVjl8/uCac3&#10;bz69o5V+3uszUVr6CF7OL/VJU1XvP/rE48uPPHt2t+483mv/BIc6TJ/dv82AggrjQivxvGAjPed5&#10;AvGmhFt9g/ISs14JoiFSCcc8rCdGNTyb+GT1NOzhC0y8M0zy2is9QkGGoxfOD2MkNuLFwRDbWiVQ&#10;iTWPZZ8YAmJSD5RgMaRKQmg/yljJTA5ni4Xn503vsS/rOxZBGEYypq5LYGhNoaNK8Pan9D82Ao81&#10;HfIz2XKoOh4u8O5wJrdwuLDe2nY9Ba1Tv70HyYfo+zS7bEEJ12l0TCsCVIG+9UHRypQyI23+jFrh&#10;E0+h5L0+JyNJeLdOMmQwwQStAhvuGFbBvyXrvt3PGzz5Jtg/r22nb+wCMFOBvpIp6Rj4DvllvmLq&#10;CcOxumEityuxz+Has15gAvKB02HIGXb08CIvd96e+lVOB87kbIB/ZAlXcHy1rxM9No4crMYzuSTa&#10;rClByLWjCFnYKQu2N0mXojXbgVsee8iQxG3BD4nqT8Yd7BQIamNugMcKUQG4Qyd7uWNtYXhyW14X&#10;rPBz8qUsA7txQz6cwYVAko3QxoW1MNRt/c1CUJgZQkKnHSTRvrhTsOlRiThKNSvsSyxT7MD/bFDU&#10;Rxql8CnqiYb9yvZdhx+3bhEg0ebIN8fG+iShY3YUgOHUVKMLZ2LtFJIWsGk2XhX3ZE7wcczz2OiU&#10;br7TSuNx3G4R/iMxaGE2I9RxH7yy2SkvNGhNkyrSL0wr8J5IxmMlsEi4oXGXaslJHiyGSoz92vUE&#10;+np26Kw8EivkkXSy9Fvyjjf8FBMVv+1BIFeof8IYPywhe03z3AHO4nftUInt4khE1pgMh+Zqc06p&#10;g+1oxUzOydpz0iN6LOml/IagKyMSLRDKYPFM9WOGJAMSV/e2vfAwFlOvsbJIvEHNxKyBYNpTyY3Y&#10;3RYVZ5jNjHr4lrU/hPQurYqqKizqPObZs22pMOVFY3pDCWwcabTRGbCNQ47UYF3hEmOGEMhOAcjq&#10;qjVZpF1WmkeaXPpxebfu61D4XgnVZNtsVnEnuOKlEn/br/l9/u9P/NX/IPFJjJihiwxQrfm1WxBg&#10;HR5nkvhismB10YVc2VxbFXdkZmLBdMPFYCe0LOmEFcyEA5Hhnl4QXcXzRRgOH3nGNo/KJYka9dhw&#10;J5Jz82YgHJlk3sA7nemynZ+s8IUTMxzlteuvNJjz4I0HSldUOK4XA3PwkMc6Mc1NFK2WjXWk3UEk&#10;GSDIpTtJMY5wwWHNjRtU+vKZd2UoX/ITfqROL0kXxdy4LQ8tV+3hJSdL9fHIKmOc9g2hBId9XSqA&#10;I04brMYsgySanzgYBGM9sEyvxB/nxsi4W0LVuwTPDr/boTIny2As1gQBvndDItqAdqKC7h0ZFGZ8&#10;a87S4Uos3PaWR1BbFwmViEL8eV4L7krWU+SOPfVPmMwxD2ZPiTcCsDRwe00OSBHPtpSAY0wlRhL5&#10;DMtY9U5W41Y7+X7NWzv02tn5CL22H8/oVc7qejBmC4zWfFJZ+7iW8sJ+3UNZM/GiWxrMxGfTHjSz&#10;ziMYo9gmMbEZ/FBnFOm1u1J/w+CsX35mR1M3V6XizVDs9wjpZ6X1eW8YMZBRQz5MLY5MWCq/+0Hz&#10;+bCVtYZyY+BsIHayhDYN3dCa2EMPoHjrrTcdzSSlk9C0cvVP/Qf/t//qP/t/+tyqkI29l/zZ7Vv/&#10;vR/8vu/8vm/7um/+6n/8D37h7/2tn1VCpe1MN2+9+sQXX3/rzRv37ktZd77hU5/6/t/1O7yKKpWQ&#10;cJYrIgSsMpGjH5+ip9zKPWX1nSKqDluC3q7eyP255wSfGhNgpDf5vx+s9VsQkq3kzoltobSsZMg5&#10;XejlVQ72p8JQxhQb5hlJukowxj97CbLiZB1QefTlFz7eYUFdGDxtjnp24XRFT8IRjHxIis8xm1Uu&#10;hVxqUskJxQj+VGL2vtugmKmOn3OyBNLUVJmhLnQ0mWF5NQUfoZ3qoQK3x2Glnk+itEr7BJBtUikw&#10;k61TrrpOTjtAPNzrsw1QAKrMBT09JYHabpTCeXNAiFMyXcm2+0QR5kNNLnlEUK87aqcHvzWTmdn/&#10;l14u+NwryrSCIPv7CaA9C7faVwOYuoE7Gr1NLJfrm92sLghZoAoCEZSEwQCBGk+q4fdGtxMhUZ3t&#10;Idu+9X6frGqZy3ndv+/7MgxRXCWw7BhYAXpURwNa++zXXLwB+jFzF8zgDlDX79oQr5bohM32IqLO&#10;TfTr6BS2wod8ESJhx1dvyuewrz9yEqa1uA8fUV3mWf2PdIE2W8VxT9bO+DXmZHUletHtGf+VUwjD&#10;ZcRTH2JpCQbq9eJbs74grYrnr3GnUzHk+HeMy0LW4SK3LXYVJVSrteFmQxEmsC6Wb2ly1L+yGNVn&#10;bDT/VuZeqKKnlclMHO2YKjPq6mwqSNDhBN6u40eE3Lkj1Vx64NWTugsnPKlsFAVN7EvoQkgVqTea&#10;iF4yPlbTZoa2g3WNHCARdZJ+gfYM2XjEgQ1XHHqWKQ0fubRomGbgBQoPW1MClYX3xkvYSlG6hhIR&#10;EiBDcY52wiydW25S6VoUWW3SAvAYEjQ/8LpwR+5/5AGDJuo+iZluRpUEAGbmIBijIOfj4D5vwMkL&#10;cDcSzohqrkoMVluo4gnhLLTEvX6iUWyG1Tl6G5y6oRQ7RlPbiTl06TUDQ3R/6XFkFguY8CmD8jaB&#10;pOVej+CvsKLURyeGXcvAdLzWlm9VI5MZ5tJYq1W/vDQIX3NWmWaqrG/ye6xvZlBiSgZA1mjxjAeg&#10;2cuSZPgFM6SNbnNwnmtrDl1MS5uoHb2MH4ww9PfZS3O7Hi++sT0hIFJoAO8SAN5v/65/58bb1679&#10;1B/4rZjLuGYXyxB48Ao8YpnjyfQRxSXima/TJmjIUXKpIB4D+zj7b2t2toYP/kJLcGx9DWxFllyq&#10;cuPBnjmuXIZoPBmSwDxog25wDfqr2Ovi0YU2+F4+vtDBDM91IEeGA7UY3YfN3LujZXX3HuixjPfv&#10;PvCJurqH7qQ39W1EtHi5Rt3oo3aQvvaGw+1xC+1HLOm9f2S63aG+NHdHD4V8/d79B/f0Ruvjc9Sv&#10;RzSdH+mxsDpY4vETreu7eKzM6pmObbm88PBnXCbru0ooDppTH+M3prrEK2nkEcVN1kB0m2kiE14N&#10;kwZPe2cOe/rMl1XxDEBPbODqM0GTH3VV2Bqf129j/Rj5ooXrYHALKQO64BXLASMGXmOMCjaRO40P&#10;YeQREOjGR2z1AKLCMIzoznA55tR7oxvGoFZxbSNITjJD8+DQQKV2RobWsobiAkU6UWjTHypfb3xg&#10;Ix3nW1ibUbUr4mppNRguoumHOWPAlR4aoAmWy44g6RNOleHC0QXiLw1YYif0H0oc2073po+LHhYd&#10;5Bp/l9vQt16JWt0+VSPe15oTsycqSpL543/tp37mJ//RxG0uwoW9fPXu59/TkrzPfeadv/M3//4/&#10;+ul//P57D3Oepo//fu+9V+987sVnP/v0Ix/7ku/+N747h5x03douZesytqyF89I1H6St4/X198Ht&#10;W3oeq1e0JfZgads+VJlyeCRlXg7ceMQg00Ul9IyEZEour0iwgiTWAV6GXxQC0sCdfaS9SialB+Eg&#10;KoN2xpczSV4ZIPUiOj+F01spee9f84kjrfm8zyzsf4pnmE1/pik7cYueebx6ivhjO+Ap7KuGznYg&#10;x6ZSmzAzgMJmE7PyREtNM3jY0qdc6C4FcBpv10utEQNUHEjA9lKVp4OMHkcsy1X5xcNVia4iK6Dm&#10;+vU5ofxyiEljRnPd7EYbiWy6Xd4HBop4NZCso8BVlMfLLp9fPhap6r9n0q3cgdO7nTouvNFbI2iY&#10;Y2x618xEoQE5PNw7yJTKAljEXFCrPFgQJ4hbaU+x3iTJQy8wiH8GbP7HsxT7xdhmmCTXnurHLktk&#10;tbnwJlvVeyVUGKqE1ph4pHsvPfjoZjpaTjPHYSCTEM3w6okd0HcFUyqEE0D8sXd3uXTCQncv0Xn/&#10;oHoG8uLwuqyA7RlhC6MJdziYKWzLt21IQobEYUwQqUxfd0IhTUQpgqkz6nBy9gPbWNUYBQzGeWzx&#10;IO5SN6ZUmj2FRa4kc84kQt6GoUY7Hc7cQo6/9rG3elnNu5YhfcdPNm7OsEvFG2EGohFQPOC6g8o/&#10;fa+O1p9WUGDL5dGR5KLQVASb2X80FlJyK6koEXl27Hi+bgaJi7EDlJReC0I5cQo1mAKvaO/XA1SC&#10;gatoGUvMeAv0OxrvQvfkh8SujerU6stHlx4OUsKZ0BlqqadP5dg7rAWMBsuWg7TE6V6G2LjLw/Oj&#10;nkgh8U/rjXAJkk4zGKmVZh96xNwOLslam+DQ3gXEzAIQRDd6d2lopP6i+zmzuSNXjk27Lblsw4wN&#10;FuoEKuuQc24lOurgLBbBZMvhryf0j0eIYafPcWIdlQadibZM2zyVgUtBGpJvFFJoNIrWvZzhESor&#10;nyGpkVlEd+XwDDc6BuwpBx2I19SoWcsZnGCzAP2mP/pf3Hibh9LGL88ISkgrzZ89KW57DO4IBHFp&#10;vYt1innlY7d8NNFMY6lxLGGUurY91oIBUJobwUD2MQU6MkRjY9ihqu6oybh5itMww7PnF08yTdE9&#10;9E7HFQtpdUUO7ckhOX50Yxd6Gng9/WYG72uTDMl0RK0mVWiW4uPexkwOY+79p/YOVHVfsBCyzBk7&#10;Oas+jD9ZTrNE6EmLQDwOwYPi5Rg9BcxzPjwsYcV7Et5H8ykKClmJsf3Go48e69HDGVNyjSqGtWwF&#10;swZN88o76CNUMBIPJPtdR/gWsiUbhiua4UwQvAOWvTlQJnbElsC8/kBIqPLwwRkupacBKLZg+gB4&#10;7k6zA0zTJoebCQM2sCClpnNJzYpfILXxwfrvRji1nMYYib26dcdVMGt5Ve/pW3pXBgg8KtABRiVe&#10;VYQ8GwKaWUzEzcAcMp6iQOIZR9jYjEfNDeeEueVD/Td3p9lpyIFXWJ9HfTtcLq5relDYsBXyJlho&#10;Ilor5fIj1KvpTqumfw2dMBpjP8Lxt4liNWQBUWIp+qc4Xj+VCwnVqrLd1FITbbB59OSD9x99+p/9&#10;yntf+CDrSN1p28drmr64/y3f+S2f+t7v+Lpv/poZYN4Y2fbCH1KehsM9EEVjE5PxzFBWl04OXw8P&#10;w1aYkTtz1nvwe36BaLcxHduZqi6MXHLTtw3+kjVkLNl3hXo7IM5ij42ieMMTNlkCnTQpSVSfM5L/&#10;O3NuSsjm9vxTJbODQ5MqRxA2LgNnhfGr+T5ADDeXpTtewhE8uJFxgYwaJvLL455u3pBmVLfGxcnR&#10;VKnKYywWW5NOE9Y4w2dOs0aaAMN4HNhCEeCv4UKEqtvxuFVGoxrGgKOatMn2EKpvsjr9QoENdcOu&#10;Tok1mZ/zx9y2/AR7eVOI6tfD2WVSaxzrXtBAG19al1pHP6WccLQNBlq1rRJjQ2uKrmERZxEN4Mby&#10;IwLpsHWuPOh8yrz66Up2wraJBaf01NrxoNlG22hp5+HniKCu3obi+jpCED7cBOSKq/mXeh0JW6jQ&#10;WoYjihxw4Avs8xi/36iK6UwnVFm0UsWFbRKWxDgPPs6HqBggZYzhKUPDASeDrwM/PDwnaEdSVXzi&#10;oyxzsgHOIH3mDrKkx8FGcF9MjnRcO+FHIOdovqPbmHnHufGlHX/JGGJIjwONzFssWzgLfmnI01wv&#10;ZHruTTuS3DIiy+MTD5UXoH66AMsHavP4yBD3HM0V/CfyNNvYwPUJR8B10HyeOrBg2GCjzAlAJ9aM&#10;v25wUrFP4FcbHFqdkb7cPosy6mSBvEdzMrySnWCJ9MonVk3CBGcIGmZ7+twjYDH5snmNrKskTtBi&#10;PJ82F+E7CwGP1S7Gi0FzFEvuMCZcHNqGJyVo7DVnOI+sgtdacg2ID3YsLqUSaScxyUA12iHNJfHm&#10;kwisr4gTOBdzutUxVFeI5Oq5PDRf21FneR8j5RWoE/TNC3jwW4zLtxDPkA4RpXU+JGtZ4fOIbcdq&#10;a7olwUZ2GZ7babfoZIQ0gU4+S1dZbRv5AGH5Gf2nU54SHLJIBweNiAdobf43/bE/e+NtHR3+b/9A&#10;RTgSpNJ1TdzHgEFD0sS+GcRpVpsO+4UUxgRGUsc0tC8Idg/YEdtVzamM0AAKY1bJZB2n7P5OVBbm&#10;OVzoOMQZUXCU4QkZTcUoj1RBd+4pR/LKCm1J8jL0mzoCJVVXm1uYa8jsq0E2VjFp20gptYds5kd+&#10;nXyp7LNyT+ifCSBylfUT8FECgM0NWgfT39xI8JCp01t3tdpSi2sz7q15y4xFeYW0tmlrl/blk4uw&#10;lYkgOZLn8f0+60XZP2B9EcRH9HohTGz8ig+LsvwiagjXB33HxAtpNKhxa/P0sUm9SsSQTCF4mnh0&#10;QXmk4/iwNGAOaaiKx8Xm2j5/oKMpabZ6wCqFWlW7Rgp6A5eJEQpYITXjFvOpMzOFJEWN3zp19WSh&#10;jIfgWvA8eRaNKamjVcP1TfCyGI+yjqUsji9I8FJ9MF3G4tnkIZ4JQDFj2H9D1ySmpT0YM23eUKms&#10;G6+WBzWQSVaRcDqaavOcdXdpDUpMhfuaAzniYJIpYYaSfBoGcMKIDJ6VPWiAvjkPqJaOMO/cpf9U&#10;uzYzN42nnTdvfPJLPv7xL/3YP/8nv/zog8eaTZ1CLS6h+uF7Dx/rsRiTRLmWG9c/8tE3v/JrftWP&#10;/O7v/zXf9x0yc3R9zJPT73TanDY5RAbeshCt47jsqGH2hbcOoDJpwyQJMyV6KRHQx375v3zFd/qi&#10;v3oXQz/MYGvPU1EzLCoS4zqZsGBE6mVyjzUPE+61UyfPyR64zN7gDeOrnL0QS0kIYIPC142V8mO7&#10;LhG6hWCz7EGTKiGZw6jhN4iXorxIvc/9NNtr4g2UJJ5KE7rIZ9bj+RBOp2Wew09EqGsJ6deP8NRs&#10;vdyHhFxqRFzmHn8/tAKBlETqffE7iQmy9y/udkKWenn9Dh/gLtSduJd6SRkgJJObr4tXN1OCFWF5&#10;BKg3FkgWaJ1dta4hDMCbEBRMUBVrcrSW9oxzhWexsfx//ODG+fKgTT5KGzC1bPnLMdZMS2yslu5l&#10;kLjFt7T0AsVDs8drKKN+q0SdSA6RE2zpp3XjPbTOZTPXkFw0/Bk6mdTiVHVKKENMlaX2U18rjAhk&#10;BOXW9iwNIoF8W9Y09OTXkueHinsIZBl3A2UnwBHOLIWaXDKm0KzBczLZsZCHFc3j/lIwkPIEJjwN&#10;dXWWOOyiQsQdsXmfBTXcttolto4fGCeIfsne2cioKuy0Na+lY1a8IWRXdnVdgrrP/LUxUJSUzaBM&#10;F4iZWUh4WwsrkYwWnWZau2tMusFYd8EjkwUcb1D9sm5aDrKav9EXmCEMd4FVGfxxGeBSP9OOQIyY&#10;KavXxsv2E5zrwpu00KN49XA+ws4ECPF1gBPJEBy2v7ZBfe8zxHl8s0d2QnSNfNR6WuLBIs0waBXl&#10;Pa3l2bNAarD+j9XaBKCYb5CsP/QCZiB2Bbd0X7/yxDseaIs1kbPtjTWEGa9nrEq31pVkBykEzkjX&#10;jlCehgASNjVBtQtLJtJMyeZ/opEwUEhoA9e0gPCDiqD3mHIXHC0LLaSM/0x6M/g1dxUn7jmwQFDz&#10;ShaVV5eWWK4gNrIqTowW1jrWN3XVP/6OJZEeQejOarZtb7wyXLL/h+2Sm5HKQctRqTbchPC3hZtC&#10;o/5GMmPvTZZ+6g/+yEziJe6s6g8joTjAyRCI3Q98lgetlCNRduI8cKCKiKtsw3OoUW+chIdQqxaU&#10;/C+p7cGb+cTit5GncUvygBLVBAhpSKTvJyA90b/nMsr7r9/3U8a83MIXt8GN+dPO1SMHbjbqw+Ka&#10;s6Fb7KcIrMupIYUdxiOePR+1mrxiUX3kCNWHPaW4bNyKFJhlJ4730MiSIKhyQaPehRR8x8sk5HV9&#10;eiqIFxZqOZ/dv/7e03slV97lqbhPU89MSY1nTyQRd8b/VGJxEWJMvxtmpSNY3hpgYvD6s7LDBAf6&#10;tetZsZaM+WHM3FJ4M+VtYsvH6BPV4icJXLI4jTCOQvjckiR+HFREXhk5A0NogLwvrQU8WwJCHsYB&#10;F72XlDIaaKehx8Wgwy3KnVyrIzhuAvEmraUbCJUfKRQnOusPbS/HdwUrqIijaEqCTBJR+PaURBtd&#10;7o4ntYaxX2netD6jkpIDO0low7BhbI1IAlWkTKggXgQnEhGTMNUhYkORZAqkjegE94Po+i8Fq3w5&#10;1bj4aiQ6v6YNe5/8sk8ogPgXv/jLW+CUtFTlyiT7B6/f+87v+9bf+rt/4Fd/zVfceXDXbiYPcWcd&#10;y+RBPCrwRfYCeEImv/FZJgh5w2/xUviqY7TX/oF/4WA0W4pkbG1+9v8hmKz+gLZTYyaByLLyvLYu&#10;nEvqpT3acgUa+NBfgSZjVc/9qMoc261CMCg6o3fLmCcNDhYGtzO3ehgI2tG9Wo2mdFSEqY060VZV&#10;gX6LXvxcKAmQl4qitXzlQFqKhIQrs0gqhufjv3WF7iItVfsJ8dMM15JHMrisHT8bRvcwBDUj37Hc&#10;brLJV2NKBRxd8wZXW80klmTFzMKpIF3hVfLDeEN6unM8eXo3PexznDyNlhWPUrxqIeEsrIdP0EhE&#10;yX8xnyUMKLTsGh83JFUHg8EEO3yzr7EpqMwRKepw/jKhz3Sk4xGNJonqIAls8lQydDRc3ObzAcHK&#10;pgqqiIcjwj30vCRNA5jk55uSQQuGRvrNRJkDuTaKIlVdsAn5+J7gylVShu1IK+ovn3nQUCsq4d5k&#10;Nds3M1jPgnO45bZNGjl8VRHgTRgRMDAC54l3KtvpExqtDImGMUZnSs3oos+yXx57OEtw8ZsZ3Era&#10;M1qOvczAFj2MEION/DmedN8o01+Oh3JoER+U2xibiBmGrTDaeNTEHFt4tyqw/rmsDGSt3LiErZ3w&#10;d4N11Rh4Nqh3fJgG7IrkqfNgDPCQQO/sHaY9aQFkgsR8cmbcdQkJmzrcbpF0hOWRl2jkyftPNALo&#10;B6PVO8WdAAspWitvHj/VOlKZjrdd6MpaUCtAAHhp/ewaBE4Sz4c+STMvRigRXkHBvQkMrZ/EPOGs&#10;/FkDi2j5Su4g/ig5p4e2s67v6hRFlOjgEBoxGAgUGauNl0phcTN46UnsY0JhSBYL40IAVm2tNzA0&#10;AP/DITVA8vzcn4+CsbxSDy3i5xRK0VtBvMXIqSLS7T6sr/LN7tAUHUcyIGcUo02uo8X1VOKRfuuB&#10;RgvgI9AqChLrmCcdC3loIW2CYvHOqMkFh01yoOj169/4R//MjbevXft7/95vb4of1SKQo5NlnZo9&#10;gxORZl/hyEaJaoX9YvoAC3jl2O4pRMCQb4iQX7m4C67YRJvPtoblfYKNlQOB8kQEti4J1WPBOmQp&#10;i+48Uqj1Nj5NzpJXOcTgrpmYXKvXPOvNxAAUyUogF+xkSetGArPqOCOIwCGF0JvtBHaN2gYWJ5vp&#10;dSwA64MFXDKLT0qeyUVRQvDSJKEijWq9qnCW9EC4NpEMupCJq1XZV0mibjlgA2wM9XhgjsdRMy4e&#10;ewDD8Dn6mM1LsR1dRmJ8OMt5sBIBdKSZN6kHhxm9W1MMuZVPE21ikSow03b2K5Sw9N3AnLKJdZDA&#10;lKy3NfYMNRgDiYdkbipZIRjuH5LHgMHPYagpLIJywUCxyUsuQ5LUwl1nmCUpIvFuuZjTTEtNghec&#10;rZmE+o6jqIrCSZlK4rF/2jbRT0s4Gw4No4+FGgTSaIZpHKeO3pOSian2NMdJ4bODIu9w1VcRRGAs&#10;PURqFUtYp7lSsGteTmYwoI/iYggroxr1yH4+h3zjCxljPpvOkEDtLsNFEIJw++DN+1ojKF2/+857&#10;Wn233HSQVNSrzX7f+mu/4df++m//5u/8Bs0hq6Vaj5rJoS4BS4DetMmJSj5OHlRXEw+SV3IjUiA8&#10;XV1eI5MCa2z/hI/lrFX8BKXwSaONTPcxY8VEVFuTBXX1l9lRmQVBtNuN1JXBJCh1Q92FDLXgtyyI&#10;wSzEGugOEHPjgDkDFj2oxnGo8RCfB/uSBwILxJDy/IMdbjhOPOUYaOfx9Ku+yZzSAjNncN/VZFTm&#10;wLur4QWHO6sjSWn0yO/LxH68DAeCP5WS0NJ/UFH7BEIz9+72hB4TWY/hhNlqy2wwyGQhAtXVjoR8&#10;1naiwBmLhcosPTTe4zqzAHjWq3i51aXOsbBPVRJIoECrcLYYxlLHCREYwpEplZ0Ipup8MTeimmqU&#10;0kzgYy/QZLhiza5NtuLg0KEqlXX27Fj8EmNxMte3/THU9Ajh1vdBNVNC+dYSC+/S4EQsJamKIm10&#10;WYd+/EElhahyzxC2M+SwkyTvIsPTbkpU4xjRo2Yvr2mnIWvRnfdGR8u8kyx5MpNFO0i0sWyl3b7p&#10;Pw9T+CyZLDTYVClObgh/5BaZ6IfaFHu0Rep31j4cLB0P6SUhmUIihyFTIo7yvQx8ZHzGBRLYjnYQ&#10;O+hgMBVjiTVDUGlGPIe+Rp4SB0FUFgT1CJ+CwhLNeGgUpbbZYDm+BaWOSrDu6n0QHKDXMZhD2O+R&#10;29y28z6auvEur1ID994URr5tU8Dp6IXXTlH1VSuKXLh4TrOmZW2lf00BPu7SXSZ48K+cX2FWeqV1&#10;d8zEe9ei4qQ7t5PvEDghgfRv1lPo8xy97VCeGnTRblydha91R2s4pfrMhcSV5PkKIIbOA5JXfqaW&#10;UMeihCwCytON3RCd46eNFZdrp/bcenR67lYzmw933WZgDRoapLp8YyWDKRFyVh72yeM9w2la4kJ1&#10;cfbJe0BqbRDPMoKpynZcGJlciZQOyhiKMCu0ywe8csyvyZOzoTu5GiWf8E8y2dCRJS3OUyrHRpuA&#10;BnYZAcOvaTko6M/CiTlzubkxA90u2bkigp5O1uep7jo6/A//aUY1xj2dFBm8FJwIa0U2uh5IJWWL&#10;fEJnJ9fMlaAv3eko5oClBjbwwkmHleIm2ujGlbBfjfcoeT5Gpjpc6fH7jx69/1jV3X1dBzbckzGA&#10;IAxrEF0tNtDPpAQc3csaUWDGtKZlpA0bcBzCWHNF1Jh1Oj4RSv0OwnA9DFbjobneX+Bo4kOYc6T1&#10;If1GK0etFdgG3dzn7xvfJe4kG8EqBEpNOj1484Es7enlcz3oU4NzWZ9MkkPMHcitc47kxyUegT0Z&#10;Bd0pf1Yx9ZN80cLcAbio8cRqg5s2VECVNb8R6xQ0+lldurgN1Sk+gj7eTiLWqwqBiUMyghjk6ZYT&#10;/a63RWxRUdKTkXCrhfL2hVVMj45fuLNG24gqXmHcKka+VLuFtMCJKVx9+l5qzOmIA7JSRv+zY2xG&#10;2y5W/D0CiMbRqfaLBhREhDZo5qCIktlEUcSUNLuAmaa3y1viFIddVGokJCk/ZdRqbIy5Qpyloym/&#10;83u/7bf/nh/62Cc+6tjocDdjB/rk5Ss9f+k3fP/3fNt3fZNmUFVMnEaXMSRMPGQb6oYO5pDcNGIv&#10;w/TG47SWqqbQ7m+Y5LJj2HpaNbpchDQsxBnXJ0+pM87KzNZI4zVNDusvB7r4aTOTKeF6yOOQHoYx&#10;VSyOtvxyER09ORfk7OI8/X7nlk7B0WPicsQ0R30UzWNYVfV4rPrJFDtWwl1s+R3NYmLnFk7JwJ4h&#10;JXOcyZbdfxEljYuz52g7xpXGH2UFr0WhT4c0VgPxql2Gsd2sJY/Z2+rLN31Aub0pqC8LZqwhwJyY&#10;IIY144bu1/iNqvawh6B/uDeeo049ErpCgUt1YyhnLkG2JwxjcSHfBBNVLMHEvmJHSw9Avvg8hLuA&#10;XVjOXcBsf9AXS/q5knMtlyR1WTPsxe390b2hAKh5epFQ5ipJwG1+jW9BXA3VIMvBer7SjKjOembk&#10;ue0YsosxuvcHd55qP4sIKSHM9Dfe72SuCLkU3Tya4cHAAiGMZWwLj55uklcFHBQGf2K8hyAthFVo&#10;4glGFTv42Mki20jXwfhW2ICG5MoVFOZ45aXLmJVkTE8FKaI3wBgmwDpOiDv5o668jrhw2oeE/WHD&#10;WwssjbGg8CS9ukSRLzGNk8f/kCBoNJKZZpUqTgWe7Ci0oQD83ls+E1IrjHgqg84c9vodHYl18ezi&#10;gyf6efOuj3jJ2jzy4qgy4U/Tv4AgycY8UAt/Akqy4Bza0Y+x+NJsZZ1w6uhCMjDka9qRyrrfJ3Av&#10;3xR5g0nCphIQJo85WfYtG584U1aAJ1XX8HoTShiYThCSoUKfg6ovPDKVWLHscpDMJOU5yAQypzG8&#10;arbRErpqmLhxXT7FW3LFqRCrP7MVPaMyY3x5eHSVPzgpz2PUbsOSW8E0DRsxTyWT7kEJ1p/SpBnT&#10;B19RtK87Qc7FMTKoC268fe3a3/n9P9w4teY12UCJA1lUGnQ2hrRsQ99rpSs+RJmRS4y3QUVAsK51&#10;Lz87iH5IWkhDqQzhUXeqLEYVTMjBKz3Xxbfv5cAqP0Mwk45jbIF1G0mA3UI2k4rMkHYtZ07P9JUd&#10;SKusEfiHwrYBT+yVG64gpxLbWkZsPTDXHRwvQaPSXeYQ2uQhvEo1AzlWcEZJXSnzfh5iy7MpQ5O0&#10;lJGkiawwSQbPPL322lMdg/GUpYANf6EJlqdTPWBaZ+wuRlx907AgC2ai7R05AwN4Fwba4iS7nT6a&#10;iv2PYyYCxPFvIHKQvaNgzYoE82E6k34GFMk885oVL0RJJ1XRhLjSXLdwypUr85YCweWe+pwAD29+&#10;NQy5yjGEAWMmRVzXx58c0mRogCOyqZg2TLX8j7TnbHm5MtOPWCS9NuzTMq/Jpu+10UaZaxcZo4xF&#10;Y2sZ4UMs0/3UPcgugmlpQbGr56/cWh5FwkgZraxJVDr5NDxv8l/OzDISbpVOP/crX/jv/tEv/OxP&#10;/dx7736QjOBo4bTz+v0Hd7/iq770rS968403X5+hjUhhmrCRUIodvzGZ3giQ9qShUAT/estolELn&#10;haYr6vw3d+b/0tWwATVMgOBxx+Z0hl5m5rNVJitREZjaqCmmi8dPNNA4FndkSFFe1nx3mClEMN2O&#10;BKrAupbp4AjnSpc1CKxYQSvMDIjOUkMh7TBoqS9sjjk71XRJzF5X2NXNUaK0WeyhIUT6nrDO9avZ&#10;RmN21/jj2RPlkjJlEpZKvJIBIE9/xSTrccpvlpKLC/XA3tAe7FFmgEFit/pyhi8t7ARIPuKvSneT&#10;Ggal1Eowuz47jsOyzAZOObCYZRQFOYHJoBNQnUioLrTMnsuOcBzgDU6WvvjwZIMbifzLzqhKb96H&#10;rOd17uZ+SMnz69HW+bDdyYac69ooy6i25TwFwwdXbLPyrCGvNz7qGTM6iOFopdvD0orwkiUYtQbQ&#10;Ixx/l5ZkUqWLtdRZmu03AY9gRkacYo4tOoyP1D9Y4V7sSqzMfccMPxTVBqcYAsggiunp8T4h4MEt&#10;PpRp0QaiIyU3r7zXkZlVMeUX5HXI/jJkPfx+KNSKYNLJ0ylxCLnZRZC0rDOyBw9brbr1ia4TtGPX&#10;WWrx4deKnIKq+mjfrxMm8ft7QRq8x5+Yl7GRIs3xYd6vyigKkyd2R9VUfHIlrveqbzkaHUFpvvem&#10;cmnv6E6TNIHMTm8NFmtgKJNFzBj5CEkc/Paz+bnZJzvJY6+QCc0DdeoPy7Ujsmqz1yGaJZwrPsUV&#10;GY7dgzM7vSBZdBxzAmPIU+85IkBXER0GCghv5IOM/KN/gJwDliSxs5qNMClxQ7o2Au8cNbEEYiQ+&#10;CDDgWN/mxSmDk1ZPG7Dkqqqam5AiZdK4iVwm2Gk4gQpD9dBs08HNUFICHFi+OqxwR9lJExbx9LAm&#10;4FEB+QNbQZAFiABdyu6FnR+ORtSSr//D//mNt3sa3voVRL/yLwvP5ExPHAp6Gl5ROj6sMWjiLesh&#10;vEQgpxcxoCs4zfVU4gU+XUIdjQ8tlRkxBXp0J2jTIS8smcmoj+dVfbgvvLmWjIIHtbR33AznukQl&#10;CDPYqblHa8SX3S5FCjPzVHDZhGMoMDaAvCEMurxeRPeLU2W7fjJV2lyLSmVl3BnpXFNAndXNYRpr&#10;WH4eBTI/n4+cGVKbSTL2HT9FVjHLmos0omMDs56tG+pCu2RdDD4lHg+D7dO4E4T3OIcwKGt+0nPf&#10;mrN9QoVZTZEJ+rGRkmkGdsYaIyb6uIPlMfMkk3vseL6NkFFX0wtdlnVJOcwUuTIuoRJ2UDC8gbfw&#10;VVFdmh2UcR1Z0BjkdLqsfdgj3LPKa8+nRR0oHzOsadNauBZYEdVZH/2VpCggHLbbsBEVNHWyjSA7&#10;/Dkr1EFn+z8NRKbp7WCypBB/VL4cDdKcdU5BdcQ1xoGJ4OMi0BrU+Ha2TvWLEuhcNhdXXHuZG86S&#10;Oc5c0Bce0XntuhY76Yjwn/uZ/+7v/sTP/OLP/7PHejzl2XGPNasPntCXN7xz+/U3H1iu4Z9N6qAO&#10;pJAOEIPZro3hBBrWRWJk1cBo4nICUjgCwavxBDLAl+D+K6NKKt9yzcAbRwl3ZUVq3aZrzDZuAkTC&#10;FnlFr827uKT9aSKUNbaWoRF1WRcnyDc4q4RTrE8jt1jerSdDz6o5+2exrzEWvmuvAiLbVUn1PNxU&#10;jrDwu1oYGTqmTcyqexjZwY4xT7U3YYmxj55UeCI/j3mFTLTZstEF7ego+ljxABQvw2NhzpxXgSC9&#10;MhchSdIqYogxvjy6ioHO+h68ybUsiCxJs5jQu0wSKLPXuZEOTDhGNCBdkNgaUBYGgFXAJitjvj1c&#10;cS3qZEE+sMzUeJS7NbHEA0VRizuCkKrJqfzcurDiiDR3nUKODmbl1FaluB1lKJrg0kHUlDlRfr+Z&#10;0Kew3u6nXXjbNM81U3z4aQ5wO0nk6Fe0nYhhYyJoqau1ix97W9tYmlsSAB+YLbOZeolwcDecRCJL&#10;jBg3IjqcFAlSgFMMjAxCetqhxzOhsuzZfJI4CNMBGwjNkcw81Bsj46t8m5gvDL0OQmVwo65rGHsi&#10;NBxLXH+92yimPlp9wsRWhvaAOVCbT+JBhrCnoqENOKCxja5GfNDt1IxXwbr6f+VUT9z9bMjfz7qa&#10;XvN/XDqFuJyaQYQHKhrOpU3rnRa2KtaDR1Feps7cWnsHH3OZZ0HouSzOlfzMGLKlpNnMQwaIdm9Y&#10;VY8gZ9Ah1a33NiFg+M4zB/sortxzvI9p1wLHUxRA8QEYf5GLHg4Y+HfOsImIC2EWklU607BG22Pq&#10;Y4hxCBtdMsTjSxGyc0VcYE69Kq7SVcIDhI5/040J5QqwRRGdq4yq0PF5dWRVGBA1SnOE46Al/U3Y&#10;RmzF5quJsbbk6KC0ZA1xJa/u4M3WxAXGJoS904Z+7fqt4wEJDYAarKWtQTjDYqpYBX/jH8mepZ/8&#10;/T9ckdZtWmn1+5OPHgiYyZz0Fc0VVeS7yFP/1KEaQ0RgdzjCpHPgY3lhqAGwYpIVvm7P78cUk7MX&#10;Lca90HpOzSk9v3Pvlh6RpAGDOeIM50DYU9mWIyf+aDieVeyIpMQ1vLNYrX2iyd0KNmFyBJuQBTbL&#10;GQO6lpDYHvHQ7KC/C+5fY7MBOKapJUHyEqx8YrRyOsoZx7kZUMDBAlDO7sG7Z9dpjDnCICwhFCnM&#10;wKNq0WChuqxjWN3JHFoFoGOoDbGw4QYzWUYYm/PyGFpVYWbtH7Ag/yB4TS6NBw5U9vSIYf8DhwEc&#10;uivXw9brY8Irdeaz4wkdEgQPS6y3ZzK9qcrBjKFmSk6YS2B3TmfqAlpmHj6ZWjiuNwlLfUM5DmMZ&#10;QzfHoMV0oG22MAZh0MKB9sA2oKi6LAdwm0JOUXs9aT7nu3mB+hU3v+CD0GmuZeC2Is4aYnpXO95p&#10;ulEHWp4g+WoyhsTH3xSh43NHHXSiAVuhsNdETLoijrw54AfvP/57P/Gzf+Mv/8SP/+hP6qxwG9fQ&#10;wqpYn5gNnj77lX/xOZ0aoGTp/pv3dcZaHHgqPPiraLLWA/BJzOaJjdq5bovwqAGmlggnL2R2+mWc&#10;fKYooZsB7RAYuoqAGRVG6YBo2lJd5VJdg//Q1zmSi5d3ZmjVk59so1Ulz3T8V1wcEUBeoeJ5xiLh&#10;zslkDoSc2j88fw44Eh94+8f1p0+eGTKadp7wuqFvA4cer7JESG8mPO4kOQZVmMEBsXrCRwRiWeTJ&#10;jPqIqSdO9CO5ahCWBwB4BDcSVv/2aFZ/4lh5grPua+8ektP6tJrgWEm4rVGpN/M4dCh3onr/cI43&#10;I+XUW+d0SnWg6fj+m3kwaIL7KKAUNug5IxazS+MtX73HJx7IgXS5pm9p71FMgdnwGuM8gAgrxNiH&#10;kEMD9Sn5uP2s7gbla6HF7xCQBKIppWwA3kwMQI9wMZC0uDwFC9HXU9PTp+GhJT8kFRI7W0XbBcCq&#10;wOn7CZ4Ndw/LUo3oVD9Z5zP9RT2zfHH8Ykg3mzw1EZEHDDgthEpLANVIhyQC3RqzZ7Hw2cHCrZs6&#10;45HnMnsgAx2NqHxfXmWm7fWEeCduaCzHfwgTQeKqDs6P1zOKYlE+ICbLmElykxX2rqg3fzDPHheJ&#10;1H0NMc9ZX5Fb8bjOrPFe3Q5WkEga0xpM6LIs9BoQ57oFcdxng412itAy/BA1IeOO/rjw+DVVUcOb&#10;2+fXiiVYqaQy+Mt2XYw85DM50IbbaGRA7FpxqFVTv+ITlr8y4JW9cPxBpwS3DVcK2iUgepQxsgyS&#10;YRl15u5WBZ1awzmWvipqSBbNT3jWUpurLlhPpmLU1YsYtqN0hNFZNXyBO+RBH0sgg66HwVpUaXfI&#10;1lqm18gHOgAk4BRLwIgbUgS4UgnM31DMis4vuRq7YDRN7SRrqupR+Qbh+SoJkjf7ceyqR7ISNoXP&#10;KTp2N2qxGL0s87mgg/k3EUixFTs3aC/Z7G7VKO63/on/8sbbmVkqaTL6mVjm0FaIbxHTkG3sLMxx&#10;uvg0XLExaNl6pi/TkrYdhSLK+BXoG5M+ikW7I3v/4gcIPnmqBynmhDevu/NMZU3UZVisEf04h5Nn&#10;Gs6i0p1JmKrT2SADJgN+0FwM4BDrNCyqRv/mjZyWAAD/9ElEQVShYFijuD3RXjvVMT72HMS3dYuk&#10;G6m7ljtaRP3P0iuSQUAHAXmDXFIlhv2LpNMTD5BxNTyTqiq0HzHDrwU/Wofw3Idr7XxFbPkwmxVC&#10;c9Esw8MLjAOY4TpcU5YV0amFI8IdKMMWLQRqaFOD9TWSXDETrPB9ND0C8dvwNEUEUynAJI6JzgB8&#10;ERfWgfjUJBMVuUT+XYlM0hco0BU0iGNKhyfnECPkGgLcMi94OsG+EUwunlU9zSTpIcba0abSPbqu&#10;56ynWxgcQRTIdzEwNTEK5gV5jIfQRQSM0RFD+1hgkF4KrwC5BivIl7OPu3cXiql7tMIvq5+hl3i6&#10;gA4ho7xSLL9aKyLyT//SZ376J//h3/xLP/6P/+E/0fOUnMSsE46MMLIFlYSpTbLvvvO++iVaePOt&#10;N5ADlrsaP2qktBSRDM3Hmk0Ak+ACt7xebq1gaIXenimBTu2r+kyPjxDhzAn1Gx0YmbnCHGSs6Z0O&#10;+hifKlNDo7JwSUdGqlo0RMrwt0dGq+ykSaOF9BT8DGH0l3wxZrd81damd4ovJQGNntT/DaMhruVs&#10;LBX8jBJrf/kQS6qTo3KV1MVCW5J9m0cZReUV9qwAqYLE+fGE6FFerju4gEuDVFrQ9lwZr00gMmrh&#10;zJiaLcYa5TRNDSG0W0zaUqg3jXfMstWc0J7blSzprIgsHy12xlFewURQryLSkywtS22ECIscgtv6&#10;x4iwpr3cOMh3CeM5x0/1LIfUdKaxlHlCdIfOBpA1r0NtQ64H8baBa4kHlg+nnWIQwVEAZhd91e4P&#10;K4kQTDzIZlBb1jko/rBXyhl0p6SUgCxhKf904p/t+8RVZ9ij+iihI2X6Vu8z/NVd501906SFVhTX&#10;kZHRRmGI+yDXUrLE4lgG7KkMKu79e7jzQhOo0S/0DaZdaFFHN2sX1FdwmIjsvoNSvdFFrjqNT1CY&#10;Nke6h3dsr9K9o95aEf2uNFe0idkQ3qCU1rUptfeICfo5A9uGV1+MQ+5oY65LR8e3RgBESR3jRSDA&#10;InCJqyDYbqrkAkDG+qHkr12GgYDbeFtcepGBihhgc8qjK0hvXtXffALJINkZhy4Gr9pFdQf+0eCp&#10;zBpFeQyoHUJvQKAGJu/vQhKyPa4svQxCqAW9Yw1bFzGR7wSXfaZoR2pINXRDONCiCP+4Abo4Ph/g&#10;WeJONPANxWk6tQwGxxXN7bWV0uni+MMi5kitCZ4CtBIXoJuXG9DJ3GjMf3L0UaOthnwZFk5azIKR&#10;moAPz3zmOr0yk6Mdwpexn1JJ/nMquwfkZi3Bd/zHf+HG25pZ+n0/5CgE6ab5jReHf/V5rL2UtRvb&#10;yhex4gyFxiQmnZznZMxtRGZBNFgfGz/WpE581+AG49GfDllwQ6Y+OWDz9l0/E0NR0eHH240xWxhn&#10;IrazxQZKsasGp4urxBXZTDxqw/SARWEdxFRWtdVGO6cGL0mlVc2oJuPGZKjVsIOsgkIIlpiWu6Ba&#10;hh4BHMLIBUxZ55xNrXzz4n5vGOC0LSZ/JEBwoTvS2hgaCusI4BT42jUd8eQt5jwsHH1FRKONSAA5&#10;11KOiAAKKBF0Qb8FNXOtxyGK5bs0AUsGgKiLCirh7SpXnD8OKOs8sMu5OO6vzUaw3cyVZLIdp6yc&#10;d88L2cRw3K7OW3eSqIEaXJHuO9mbMRWYItd0hVXSnawv8s4Lsz4LkAhnOzAfUVsH4/UguBRTGZUs&#10;Gkkcgwbjz6LEJkWHLxk9pBs4aUwTPEANzLzAR7BXfq0vXHup85tQJO2KhyChgnEQvrtxRXGFaVFD&#10;C8rtgAgs9dYxdalBn/3s3/m5//df/Vs//bf/4Tuf/YKXRIGKnJD24PX7n/zSj5sN8nwtXmrMk0cX&#10;73z2Xb3RAwN+1Vd/Wf35RO1qHZdNHuunYegTVlKp8tt6dlAcoTZAtkeoY6y1CEwX+oeqK4FFRE2k&#10;7JImZhADL9gOMzF59vYptHTKfGOMwfary/wIIE22iI3zEHbM3p0yP9TPN2botoEoh/rWdwKC0bve&#10;LOG3I7ZrPfn6RlbnZnNgI5iCr54FtWN2yT6ILIFtgRE/pfpsCiQD2A9p+9isZRMiY4rsNNQUl5Yy&#10;MpVkNrNHzxN1kSKCjWah6Xo7U8p0vhK+ytjcq+LZrUTYxqBXtAwmw8Ndb5O1dmMsRfl4l8QftB9q&#10;DlzrgManzsXoAhCiHl1KKrjUDiW2gxWQi16O61ery1NUMdTXNoyBRr2D1VLGyX7p8VbgTsAxji3x&#10;VjNDRUmnMCYUW/YGs6WlFBAlLS0ccXUVMpNsw9eAM8vsoeUmn8HxiAvZunF7NCLqTMXjr3kCspdl&#10;skhnUN8cdfwO17cD4oRuZfG9Ez1UF5ZKTj85Ol/T0oUb/WXDjKYZsdYYBdtFOmRe86CQdXn1e3Rz&#10;5NXS+zuSATbJAaCHCCWHveWET59loMMadaGXEQYzSHIWK9RhIEtWkBb2IXE4stKulSDabjWs0x6L&#10;br87bFqChXvbmQ4mY+Ue1c24LtFsj97GhQ2qMaJWmtFkvOup8GH10EVoYz3QFDWp1FCKCvSiSZ+F&#10;mlXfTz0AEzucGQbacIRVakPXeM2ysFzfgKFB1eROY1vjDVHLvGwU+SCm07UnzUi4Jh0pwGvXdSBE&#10;VZ0cy3b04KoCqnlN4ALNxgYRIQZsf72MG8JOJBO9eiiqSV83ZXH9NsYRPp/AUZlZIjXiGlSjHzgE&#10;/p0I7LCXztaCjN589pMYxFgVxbFOKqfISh089DmJAFN7jYozHZm1s5kXZvEF6aXrcVj8ytvYbnkV&#10;VZEJRDgrom7czAzVq8McVf2pP/Vf33hbD6X9vT9QghmmXrMZXp72olEpe8DikbYI1LfgRSLHs3M6&#10;f4J3pJW5pikBwkanuBDMhsxiY1OU+sG7Dx0tvXV/bt+1QwSNLoupHorFvRHuDG6xbos2dTTAwM/R&#10;eBjJvW1AjGZHBMX2+bsQSDdQcXErvnqbf1O3M7aaUCnr74m1kCTyz2umueo8OPrs8Dq6MjmSHnx2&#10;jMdkyMDri5AkLBK54PwXPQV0eWaeYknErIf5Lv0QEhXBhcAIEkBUT1iHZa06edDe1VmyfH9EDkch&#10;MP4qfLpPrDBsPa5aHzosq+oKkWi4LiYgNwHGn7dVjKQkqy/UWv0pakmCqvM6sxMOCZ4CmjWTQnhx&#10;Xl/RrrEwb+dwqNdSHSeHwKzdoN3dSdP4gVvpIFP+321dx6eRVA3JvQnAJ3NuSHWscpwzOv0AY9fg&#10;SqK3TIuNSUY1Q6+NW3bInugA/HUUIdRp+UzUtIHcxhfTRNQe/ty/dfLo16Sy2LD1vXh18eTyr/2F&#10;v/HX/+8/9ujRk3iUgksdv3vv7td+41f+4O/6zQ/ff/j5z3yhsUPud1z7/MXnf+UL9+7f+Y7v/dYF&#10;0vlNu5yISmvWI5Iebht34hfRQ0m20q28T/8ZEXjZ8RBEOfkzr0U5IVw8Cn0ZWzptNNJXkrlMmlQi&#10;R/EUPP41pxL7za0b8hrvff59gyNP1qPIoKdjHPjFeq9pTO0hIuD9Ng/jjPtHV1lRc/sG63mMuExa&#10;D2COcK5hCsQVLkCkroKoKkDXr/4wzSJw69hkIzdfykCdaYNhGh9S0oE8cgn3KC6HAaIu6EiwFHvC&#10;X9PbrMTwyHri4NPKH3rXi3Jb1FFRNGjrr+5Cn8yknQmHyYei13bmgD5xXlp4RAaUzMXFesMA2jiV&#10;ptZNOfRx6QviLsVaKK0U7KQEeAkQos3FHnXE8c2GDyx/mlXcFgTlFBKhdqLvMU+WRU2k2AH/IvqM&#10;edp1asmHG7UimtZwhzsX1c8gZs1lzGssJ3M0vthnnek0V7YoTxCxochwb5+DJAjBFUjR6Jol8ap+&#10;Zjj84Be2cRSrHRTq6izi04JnYp7xjhtIuOaObM+TQsBmlmUf7rQLQTZwccEFcFE6qIneq3Fd1Ahm&#10;DIrAwOQ8g5Weeh3aRHcZxfNCqzq1JLTycjqx2o/cCH0wdIOKDxQNnNfmF9XUh2NNXjoGDtMFkGHX&#10;46sYJa6uF6u6POrOwVPzq+roADPlAG3H6GuwTcP4tvmSo2Uf25AjqUktcHnjNVHFZHDpdIdr3DCK&#10;ieUMfR0SIMDssOhh6QkUU8g5GAoSy/nFHTmMSx5cIcwYArVW8MNkUJo/zbYr98v+EjN0Qc3A4Vua&#10;bQs6LaSMaRxFp19RXU3Z/+n26jF5LI1A7LzoCBYqiQKuk6DS1dyzXTjcYAcSoOQG3LU4zmHemA05&#10;uS62RRwuo7M9ye3XBNvOFMwfQ9HTSn3cl4rymjrNAWjgT2eZNT1017GaBiDEmSkulbNDLBnCjRvf&#10;/if//I23r1378d8zydKIZtVm9wbA6m5KSfFJEXM8GQKtlk7L7WBuSHyzIlx4vFuzlAVTIwlOQ+4M&#10;MvRPjPZSR97pCF2132M23mPT2R5rKUNf66PIf8ZbI4/xTBspxqtXbwOKMIblHaJJiFAzXF+QXg22&#10;88thV8TYqgl25yuionGW/sRqgCZzBUHDesSkcDi8swWR9tW7LoJBRLUwJ87pk4n2G/ylSa6vLJWo&#10;ixcsAqSgSP0qzDlleP7CodgEsmcv3/7BXC0iIko5up3dU+ojteDOWyNrryvEI75E2pVncFs54AY0&#10;YCbA67Ezek7Ccy1S8uJy55yddkcVVQZ8WvRkcXOtlAeWd3rH5V9x2wl04k7wvG3D0jodiU5Hv+lH&#10;bNfXtwdtuK/CiKddg4YZhJOsxhSKRXchMVGaH+g0HzwkxjeIFWNEtNRVgaeFXGOFyn/o7JMc7JOZ&#10;Ln+XMLwDUCPtOt32rwjVA69D2SF4wt+ZRqtO00GUl39pRFrcd9TI33/55V52UIiTOq2IX/6lz2hO&#10;6fGjJ9Z1bhSilAV972/6ru/7zd/9zZ/6em1TlD9853PvaohwIiR5lJuaU/qG7/i6r/vmrz43YVSH&#10;oLJo59o1JUusYpdw1ECNyxbLm2rS6m30FSXg83BkmHq63otzZ6wayjmQxseIKbdVh1lYyMBrMLAB&#10;7qAu+wNJGsK+Or3Lqb1uSD11LVsXbhYFtFHhwjRs+nVwTC7E3/lvnjieluoTV6cTxV94kRLxwgDm&#10;AChwhT8tYd+VBy1llJrPsVHYwINEvJIUYZjxTRtIsdvBHx4DmXHSE26lwPiSMswRINbNd3Q74+4T&#10;h7pH4xUiW1o+5DOSZxuYJwVyDJ6fSEM8uQBuR1yCmxFfWaarkMf9rtDP4Edrh00Ai2HjiW+Y2QMw&#10;h/VUy5MsYea+jnWh1XrRiE4ou8ibkqixfe/yn3YiLnV9TqFtBPak8g72dyXQqR+HEhZ7VJfi9tWa&#10;r3Yq1kJZxBTZ/IVU6FhimSDqNT0z5+nls5x41grS80gsKxoS7fT5yAkRkzcCwoaVtcMZ47KgCAva&#10;1Aynn7V2BIUIuYF4o2XyjbyIwmfZGL033479J7bQ/cwKr4VSGVRSPsXbjFK3g+bztAYe2tC3h8fM&#10;QJZuVaeIR3nYlEpW1eqZH/imZ/vkmXtJEn10R0x2J2ZTLdUPdLYlkejLbgbqsR9RQDhKt6SLZCB7&#10;U/kB2OtC85gnNoiDzmTaTqMvYFpB8RtBZENJ4G1tZATZo2DR5SQ/O3fImp0suq6GYK38oRAahhzG&#10;DINJvtoeQqfbmKuZEoIocuDVQNuaaqqTwG/8RA1kkJCItlWhgZzc5wRQZZAoJeeCwKZRMZLQQAZc&#10;pjvFVLt2GCH5Vqwpk36ZC6WZVXvzpW5txu4cZhxWuY1ZK9luF8AVUkb+NjHNWJctN2LOltR603zS&#10;aStLxxnhTCMFJVXCdg5rw3HU9lJ6wNwDWCR1vG3td/VYs5pEZL6nNPz3t7Fn6cf+7e9fgI7Vd2/w&#10;4CB0njibYi3cwcAB4uguC43M2h296OEqLIK0hmYEII4F5ETlZpB0ZC05DeVrQ0NTb0+f6HndL3WW&#10;g04G160QXzABpw/JxAUV8Z1d8XVYSEyhf0Jl2FeZDSgIMSrOpo4lgvGQ3fB4qY3yoF1GbqRVuKwm&#10;tNyM6MJsbE2EURxS8CSstCWQjUueSmuYMYimdjMk0trT8dxo704hzIzU3gf2IfaSS+uOCcf7hBei&#10;Au+0vnNL52doplptKZZwHvrbR7b6Wnf3uZ+eaQ89BiIp1OryOMtsgOw8zSDtKHMTLfTFTzimbj0+&#10;QM9XkVPUfJcS5iwNYsi5U0wHaULKkS0CsfpSKnxdiDbUP5ucQYCJNuyIKrLkPaMUDPDXzpYLuriO&#10;HYYd6QkULPycr8WNaVO9HwAEQHwY2kHME2utdwaEATqcUpacuIPfAT+R0Y4ZEVVgjyoj09/+zCJJ&#10;+YV1Ko3w86ZmdAopBh6bJrUVO01/8GqJv51pqNbf2sHzb5EDhnbnntfUyhdg9ZKmHtMn3Lz/zgdS&#10;vYYe1do33nrwq77yy3/kf/wD3/2vf6dOCf/oxz8iNtDWpieP9XQgHUjwSo89/aJPvPVr//Xv+MZP&#10;ff3HPvnRWVF1+AYsRWzfkFLzGDe1FVubTbwA7/LyIj7eH4LCpYtaVh20KaEqjGHmskgwr9V1AFBy&#10;ybe5cf+Ujkb13mLBcGiFgJKxULx39rFmOe51H8py+fhSyZK2bZ4BJJV36WhtekZMhsUCv2nEIjHo&#10;a9sGq7osrKL1eHpirpeGX7+ZY4I8Sp+ehv3qqXNUDEgL4TN65z4zRlNjwgn1tooxRb7QUMhaH8yg&#10;tTIMyWW/UM7om/gIkj9odnxSdQGjdiDDqrRvSp4/TiVDG5FJYqo94a3RQWOG7DMmniCUrCWONWKT&#10;9T4ErOQtoZ2Qgf/QuuG3vs+vg5npSsQZ37AGU2r01XGI/Qq22iim7myQiRvEfxEHn0YGV3K4RUbF&#10;2xga3NQig04NdhNG0IB6XFryITMHsOsCIT96xbYHaJZzm0gCRzZX9DkfhsFczQwU+H99IEDpQTqK&#10;Cm7oKHPP6W1DrFcZnk9TDOc7Q6DiuuZIhYBkMFB30dVNp45Oh9NONxs95mW5EfPFrXZUm5HQqJ7J&#10;HB8ssSxBd3ozMwCT0KeXVXtsFBAtsWTtBMLqIpTxCzF4XK3BNjhhF4ouUvJAP3SBqw7gBdVZ3erO&#10;hH555un4gqOzxELucKij6TVQ7FxcNmvQAQgmzHfMIOmm7TvhPvHx4dQOv3pCz9hS/o8PbsSGyCcY&#10;AkmD9o7LwBABnyAHE3f5H1N/M1axgRGNhI6OMwzSHKCKAsZJtp3Vf6rHo4XeoG8ovK4EEJ5ChQVT&#10;r0z5qHV3fEWYOetYCjIh1zqD4B5Zjm2Sd3fkvUYYmRwZPRJBidPZhoXouANPg8MCcCWJcXWAfkpA&#10;HkfUQsCz/jA3R4CERJ0Aaq5KGs/W/SE3hOZCDNqoIwQOb1Ro5LZ0D/PrrzFMqtctXhyh4jJ+hzBU&#10;Mf4Hx6pSm3sOApMTVJcq5Vv/eJKln/g9P4DU0pM6j4VCLaTOrk9PN1Xl4s3jnEeN3CPJrAwJWzs4&#10;U/DhsU93n1sg50kx7GkoMIzdNEotJRZXUYraH773UBua9TRVDjqk5JgNoWh1X60kI9zsdGosZGCC&#10;Bi4bFqDtmWeEcTZRWhQUQcNYR62FeHS50BuwrKcszWC+43AIKWpMCSxGFRFRw+Ek9MHZ8nsLyQC5&#10;Dk1OwIdDyZrLHP+PQJbFkH7JY7ye8eSF+10PBuU7vNE5whwKv9NgNvQi2u4m+3AyEJeMOvBxd1B2&#10;GtMBA6y6HJstYR0hqCiO+KDOgYbH1T1/8e6vvPvovcdKk/SJHqV1/8E9TS2quicPL2RGmsaqtw9L&#10;xUsRIPrjmJ9/jauIUXawsJa56oK1x/TKjhVgkxCCrYMJpjZ2neW89cz/wjrr+a7AZlQf2u/4pS9N&#10;WeRCGDHommV4/XYC0LqlXDzzjZw3GOnzGQRmguKosXyEH5BiplVFtzucj3SRl3c5NLQM09t6cSbs&#10;CEvWfSxch5GLe4zS0t+0itZNCa2sZNJ0FEellxKhNz7yhgT+5NGTdz//njzFt/yab/rd/97v/Npv&#10;/uo33nqdxiqr/+jH3nr4weNf/sVPq9OaU/qu3/ipb/+eb/nyf+1LxDmlviDgQ5wPyoxep0Z9/o+E&#10;xWiiWmQhvfQBRMMQMeuw/Bx4GnwNYWFm5+4VwQHhfJ4WgbtIvQQS5rM7dKLkVbUSQrKiuAesyaTF&#10;Pjq1KsOl11+7d9/P3X7mJzB5jGYCD1x9XrM6C29ZjZMT1UavYnMuoWVlpZC51v7pp/Y0fvDew8cP&#10;n7S7IagDt+CPASw24/kJJ3uyeQPNzQWQi9uW42GcGkFKs89e6SvJobI1Iz9g1j34BZDe8KSoBP48&#10;b+DIUWL7rMuPG84Lw9ftbAduPDOTirZfDGnouyyaSunmksPINpc3IU/ZO2M/h3dFwB1aQlDUsmUh&#10;zBCRQRHaTG3sdsDeU4hZ9Dn7hNOYMb82L5hivJXF+61iiKltBYRZRiQxuCOJH8x0GqEgBJktrvqM&#10;VlEleK8QIoKGIPX+tIsLrsIsX6QcopIhnsJnnGNV1ZSmw3mRlwF5/cZzPWLx0VM9l9aTS40DJpDK&#10;Eee2Gg8xJFoKOMfUujmevqi8/bxgPiK/sn07MR0xMaZMqJ4eJCrKM8HiGbXC7fLiQuMMQJdbgfei&#10;p/FuyHSuGFkNvArEKqx0psttC4lyZkDS9BDBZjdjQyDboE6bIHw00kbusggNiOLvVKWOV9GVYZKE&#10;ZzOEHWjlX/pAAIBhpCaglW3xs/VlQrMGjvT9bC+bRmJHjmpqZoixzgVBDCVYM91dwwBhyWIaZHVY&#10;zyHPY4QWa/LOlsHqFghz1XpmB2+V1YC0YxHj6HNr8s+J+2foB+jvqzaKYUaeYwP6xtE5IwY2vHiR&#10;MYE2huUGkSO4jnfgCC/z8JRbnkZ66WaG0io4MHe2vZpkmo/xxa1lztyIChKE3rToNKiNkWQlkY0o&#10;tg57R/qWYYRPbNTW0fRFc8zjeB5AeNQ+Kz5twsFGFc12MEa8WTQFXpYGyxeMzrNIhAkliL0jWR3w&#10;SgiKqPGwL7Kz30+E8E4/xnAYF9NFU6+h2mV4P/F7f8uCeB0qxjBqjjG47j7300PmZEos68trGJYn&#10;AXsZm51Q9jLpE4UXyJpepDTWaURcM/hNDyNsC8Urr54/0+6F55riuH7j3oN7d+7quCSyKncGDA0i&#10;iqoyTFSBaCdHxAL9MbSTGyYqGKPk9igmZ0vQGAjuUHtQfhDegUhda0CUQAOUuLjjBkgx/V7b9tfx&#10;UpV5ehiys6rQX8avUnBut2BnT8IdcaGypTu3N//26hwOoi1gC9nxTKwN6DArMVZMxidrlf4s4VeP&#10;Hj5Sjd5EMTPpMFNUmVMKlKvMGKzVHdERtemyZibswMOxpEVBPnZHXtA/NLeqyXi2tq/oJl2rNty5&#10;p4ckKCXUO08t6h6bWE5EqXlwczq2Wqe9OLAI83ihT7c/2T7xZVdPNAevAGGQfB/kBMfcDunpcnW/&#10;CxJQEw4kr3i78EZaWNWno4noiIfWLeSTXBsD6/hBpOroGdgfwVO9S4npYKeCjzTbq7v4ao9dJtbZ&#10;f4g+P71EITNRgDWIm9KC0SRy1Ms9uTS9Lj2iSXvYMbfqdWyi4Cw51hcTpaEIPzfp/p17eiTA7VtK&#10;j7/mm77qO7/v27/rN3zqzY+84QlP41fB3Gv3X7+nSnTll3zFJ7/xO7722777W774Kz55//UHpzH3&#10;7Vk73C5dU0b03PDOMyuNhJs3fQBpfCHrvmYJJdaOaXTbKD22Rylqa2IJ4QfEURUscgZeINlNJlhE&#10;ViR4Ritc6uUxfuRL+LEWHNHErn0iMKvVsoTdg3zKfXW97tEh47olvoUp4IluCehqCmWbDW5B8ih/&#10;3CsahIVynIkazbYHt18n1GWfNPjfQGGk4O7aKG766XeBa480GCKFgvWnY9UqRqVtl9kFfnF5KRIQ&#10;rUUtrPj1IoXdkgEp2xgL1FDJDjqAwFgWM0tl/ggARrXwcWFw0YeTpXZNxbttc7IvwQRkTIqQ/oTS&#10;j1WCXRxoVuHyyMF3tPcH/Q3zJYoKb+RqWl87a9ekA+V9kkeyP43MTMax3mp9X6rMshnIGWAS+bkN&#10;9WlRQwxBn2QW0Y+QciicYagAwdfjUyyrYRlMa0xg/CSfrX+MaiBhxoDKGIlqCAYGgX1X1wi7MO5D&#10;YjlQwxjzTNAXt+56Zgk+KX8lLGF+2EG8ETu81FCqA0NNUXgSdNoSlm24ibJCbjRy2rmBR27sVVw5&#10;c6pZ4Kano2nuV4uEMyKAFex5WjNeXOkB4AHh8ipGWH1FTHUoqcyC6lNxiSkNG2hE35vDfMzDjXv3&#10;7sWDB3iFoI928MLjhJf6nONJdAuiYISrIq0nyIDN5CjGeVZfqGP29R2gYW1RgRfvZSuIL9iUINmd&#10;fZm3KWJ9iZJ2/wJqHMSA1RAIo8D41eK4MSSi8Z/EjUYG9g5uDd0YAISGM407n0m/ts4XQwKzvmCj&#10;1NyWigFbZssdlCHnuvixMYQXnzhFp0/ZS725wRXvEc1ka2AkbdiMc1cxZAOkXg0QMbMxaQs1r1rT&#10;+O4xri7fiivDMaEm24rF4pHNLivj2w+xesDWJ6yswSbDoMH1LpENbi0oRjHpSEZkjDdgbBdeReTu&#10;3EAYYbMaJp+FEqCxWg7Map0c3+XHEDdGjsCBVHXWxbTbMIkK/PfIcRAGycSydq2QgPqp/+QvZIaB&#10;jZiQALqsrzWOw3GDtyYZoas08jQmVHXxiTONjr5nwZmgwdIRWt7lcEi7ZkBT8/v2yr8JU08ePtY6&#10;nDc+8vqtOzdx/8QZubjKQzPLZZgC6kkhzjcKkcNhTN1TlgrDO52rqHYS3IzS8QMHXKsV5vn74r4D&#10;JyPdFpPWVo2gaiTQk8Rr1vg3QB5alHrGc+VhcHR8mENvEqAcS4RRFjAmsKNVUFF4xCpIqGZdL8R1&#10;pVR28Vi7PyU6MjT3jy41xfXSlCybHvkUvB1GSWgSlcGwW+kYzxQ2E8dZNJw13J48famJI41kv3bj&#10;tbc+9ubHvuSjH/3ER9786Bt3799NWwSja3cf3NEJ8lqFJack0Fe3+OZmbAkW69oHY9uBRqInIFoR&#10;yKwKXNikm/kq30X4DcQCxOH3mMsyMESGwPW5pGyqmH7PdttAusssoVI/aLpSnbgqmkY/WTRML5KI&#10;qnj0GGQ2QC9vYgO0KqYXeLv1ay84EZAL0Lk+VXnvij86As1eOGUCe2TrnwQ6/tvGjFOf1q/vN/Do&#10;T9I53WsPx9BJ2qNM6eu/7Wt+3W/+tf+D3/Fv/Mj/5Ad+3W/6tZprSqZUztT7tz76xq/59d/+O37P&#10;D/3Q7/rvf+9v/q6v/aavev2NB8Z29UXJXaFaDmOkRnuEMjag2syYwg9eqIuHYbj4DB+PCcgBAG2G&#10;20Zi0NGILm/se9ySuL/RAvyGoFAKQ3TQiz+DKssgaMYXxgumDVF0eVvr4u68rvUzNzJoQK6n0JBj&#10;cMHGeMBp4Nr49oh+jRLnt+rVNeKVJG0NV73+1usP3tKTf69pTeyTDy60b0RD96w3Cv+U+FBifExN&#10;ooZxWJ/XqerPOngRl8AGa6TZiUQnX/C1CapIqNBvgxfcdImNekplRfIsakDIGBJNuyKNMVV91YAs&#10;esHyuDf5Z8h09AIZ0uBDdqPluR35noiy+KzJ7q3HUHaiwFCNI5qp3BM+WpD8TDMWlzn4LDN4kEOt&#10;YkFCyrxHIhdi9TujfSRh3tNfYUgbg7WoVbcqFVfNZ8y7QeBwmpVPahgqIK2Jo+9wGFUGsUWBP4B6&#10;sK4KZcyq8IY8yldolzF4OzNUpiq09uH2/TuCRRrZFaG+eJXKF2AIio5HiinNOuSlbroaCzuR4yio&#10;gKkKbdXWS8/mnu6gJv5VcaqLsfNGDWWDeoZyysEbxVu7gMtMu2bkDQaoVVkPiXfHyxeAVlIGSsBF&#10;3URmOikwC098NkMk2hjJvDJARKsT50/taQ6XlP0YK4ly8YnYgSUdAJeyYK3UzXCYR/3SdH3GxEFo&#10;jdK3Ea1opJHuuLrZCTJjcZF/9Wv1Hfpbhq5Xqqc60fbKnnCq4V/EAs8H8hYXpdKCBKenYNWcFYmF&#10;iVIrpBT5k/rMupwVxUgObxncwhAMoVp+L6JibIHBx7qMDmK0CUfwCT1WiGUqgB8tYQZ2as604yHs&#10;S+yUs9o5U3B8NWS1FM7MTIddekskdEYrWHhZ5+d7kdOoLI3gNVDu2/nU3w/Hs2w+yc+w3Mj5YFsK&#10;jM2la3L3s2kddbG3JSwXy2gDIuyAFoEl+MS/FOIZdDBEb7ydh9La1OYPgx+q145pdg3Bj7Goeilo&#10;bl9QHq8a0jDF0aFkoIsSvEv9W/LIXSpAWqnCtSL5/Xff9+q7N+5r7iRxTAN61ZNRAXxeDehoRNuC&#10;QlIpSIxApxeN5SIk0N8B/uZa+ZXgKWbTgRGMGRKDimgDbWY8ppE0kSZOrG1cPLQZyw2+uYMQngqg&#10;g56vbaLbzQPIGTH6pJeMy3ifetZJa2g20+g+DXnC6O1Zmtr9D8dmUNVhZ8L00Cn+s9nkiV9ZJpu5&#10;5tk2wxDSCLdhB6WrMqZMMYTggQXsQWJxg6iaFA0uWeIcKL26dvn4qZb6aKLLD9E65X4jcYgxmtCI&#10;ixZcReaZDOneqoUj7ShTQH9nBWZ+tLotmJATWRPW1Nvx+W56OpP7asl8RtlzNZf79o11uECmwIVL&#10;R4c1IbLCK2MNIUrLdAbCMhbUkQ4PCqQ/9nx5WE3iG1fMzDINMtVmmlcf9VxsBJh/yCqNjcqO3Xr9&#10;ikEKbJar0jUCepcTr5f+NxOsYariyr8AGFHP2TuMUptbMvYvn0Th4f6Ey1p4eeumxkre/MibD964&#10;p9WmyFflObPKUJq6ffeuZ58evH7PDwiKA6BHtC1a9JEFxSTxSvig8Xqsxgt7gG9x4nEf/HqZK//Z&#10;czJOmSV5PnGpY1qzZa4Q65wJkHBg77+IF+RgEUF93GDblNrSBpBYhaY/TDZ2BfT4bYJXq5dJGGPa&#10;y8rGCJoEMuwStgLTfjeUXeDlrvkS5iKZCf83BgZOeniDcieJQE+9++ALD59dXOpz7aQq4XUoOZCf&#10;+Bx0xUj9oTptv6g3TI+MPWkIRmavborQsiV92LJTW1lUUzuLZuNMU3gtEKymT8VAh2Mh6rRiwFD0&#10;rw/3nadYf4puywfk9Rngu3FxZpTRqXmvqwHdgIyeR+cg89hAXx2lj/OcVEs7ljuMBLcoNXr8hcci&#10;bE2t66+WIutvnhgRh5Oiidnwbel5+4oJTJGltsMfRx06L0QJsManbqrwO97j1LiEIDKUEoNy2EH5&#10;BVEDt6zyghFKBlVMpX36qqTRpT4TPVQYOG2/kpihVf4r+aqPfoS6SM/eaQ54SGt0Vc6zs2/MsqR4&#10;K2zp/KpABicr7sipvF56Q45nLxDLKNzGpFI4PJathTCJDUeSlJl46ibre69GezA0MBoMH1ZZHoOC&#10;sCyUGOIiimYPi2sL0rKmdKUlO711Sw/p9uoJmQ/7N2yQji1KBQn82Wpo6UV2IrmI5Ph3SAjiyrrN&#10;2UgzhxilLzDaEQG0rfW1phfCpLz4dUlmAtnDLk5YiKOYZAC5MZ1SdkpeGpkv5ZCyxaD8WkcVTFFz&#10;Fqi42em+SuPCKiYV6rfMXrAG2wTMoCdeL9F12HV63Wh3cY/TxPZRNkEFuhhYMsLX2aSx4Flb5gMe&#10;rKPRPXDOkF+yiWLVH3aFQrW3sM+dMSWJ3/PTOYGQ2Si9ZUka+KzXjiPWnwlgQtrgHndPy2esvwjZ&#10;CkOpuf4gYTp+fiErSgbb66C4rBE74rPnahIbUmVfeRawZ2GUnzSAvwqLYIFLKJSMljkzgs6o4BTm&#10;FXBcQRSbLUXXvuNP/lc33r527af+4G+NZ51znivzDOGkWTb+zAulwu05PiH2mv8ithFSc9cswyuD&#10;T8MjfTSgb0BcI4YcTpKA2cVpYsGjpC9e3NXiu3t3vYgo6MSl4T5DjYfY0UF104/rAeGzQLFzKagF&#10;DcE4WzIiTlhT+5r/j5mZqbWjXBvAkKvMjSOaE03jnzq4RWuHNepM6cSQQiOIhEgfolSfJe9T42/q&#10;uRCJCF/poZw5Id5IqJSpb1oUNRR8paesNpyNMZVmCsj+S9D2QnP0zkMmoi31IDP4YlDepwmhimi3&#10;lhVbJphosJeJcngDdrLubXgvX2noVL5Q25PUvYxVDfG2kFIelULNGh7JEgKXczLFIgbCXUGcLihl&#10;Q5QpZ+cta2UBigHi38FNmpvwJ1MT6UF9UCsKxGMwdC3322djuL2FiHUjm0rhhMZE87qry3aDnbip&#10;LFxmFR/o9SoyO6+21Tifx3pk7FndwyVp7rl4Jkfs7ZUxmjyLEauJ+IopB/7RCd46EK33gGgqMAy1&#10;roGEKorLT/bFLaj0vOyxnUM5+lZxkBZeanNOduV5Vb2Fmgl9k1K8o2MRn2hnFkN7kXv+i6osNKNv&#10;yIINJJzaH4erPsYJZRAxI2EkxHluSR8QpGswmYwhaBrT6zTySBb/SMSWCkakcH7tfebDXaiLZqEm&#10;wsiN60IATmUAsTca01uWrLSucHVenrtq5QRduUUqAfNT03FDCwVCscANws6mARgcw0fU7CYLqlnY&#10;mUWAAafPZnBzzBXOeF95j1ME4iJiSC04op55EhjklR8Iw0ngko1v84YTd9NLRhN/4/4yYmAH39Ii&#10;XoymkB4usl2sEE+oO49pNIAZeNM+EwA9nTB9Zw+iOCo4vA7anvU4/h+risEUSLOhmTVtrq9iHJfp&#10;S5FufsZFHVEDXdMEkZbevXr+UucZ3LrjHFXzKv4bsTWMRsy11MP8iBfp3YyBxguc3Lpu5AEmukiZ&#10;mIS/QwQrATUuJG3ywQbLbxMBwGz74oLFcsA/Yf7EbaGu/Cgnwn4znJfjglY18R1ZBPHylWbAdI/S&#10;RU53GKi7fXhGXZa8xSt9qJrIrzaDLywCj7gVNls9T3ey7pe4jVFaDLO2hhXGbYYcsg/Cy2ipjmaL&#10;vtyknNN9eAfHdh3DaHlXY5qJ+U4LxsYBBWg1JQJKVUTcOKm5TUMf6ABhfBDTv0sx0VTX8hlI+Z3b&#10;iTdrExNAhNtnrMdHDogAfSQpy1kbk5JqthcugqPDoX7MB8lXeo3KArcoaL6FGxih4e/GwA2iGB7C&#10;bMLNFv+odSgjkoEoYqq4n1Du6ek9Kn4WXcdV5NtCJFNwDsnDeCtecF4KPXxe6Jtbl8jpbP/FL4xZ&#10;cNlEBbtcqJRmhVabnIbnjcT8iff3a4K3sEBepBCnkHb8H60N//jINB0jm1Pb9cqDp+SE/XBOBEjf&#10;eG9rqjjKTMu5tV5CndDbGtj6lPH8IUZssFEPgdW6ByKh1j0VzkgZVUSGcZsefYhSmiypkYaKHube&#10;FQej+G05iVBKyVISY2aViGNdlZkJdd6yynzx8tv/4yRLP/nv/DBtsy3hsNMm4rAAMNs88k3LpT94&#10;2Lz8PfiaF1aBzFtmb+CKqIAR93zNoEjDvtR38ehCdWvJh4zfkVWfFuo7EwUda38Hhq2bVqBCDMzt&#10;zLptgpOioNfVirij4M+9ac564URa1Ww7oDtXG4MPj3TXB9OfiUbLyhjP/LIindiRuUIYyTc3CyB5&#10;S2XuiBeYln/36H0VLKTrALHA/Viuk1HxVdwcMl9rXpRmh2VsrUzVIT0PUWgTrdZ73NOYfRY9N//b&#10;VOEY5m7onfY3CiwtDUmClkbXjRZ3DW45QMLJI5k9Ca2FlwySlUKTWVVoCbmnQG+NULD98N1HJm7t&#10;RD+9xlIY/ClPHUg94Dj4WZUN5YG38tn4JJZaw0+uAi/acaqOfm1XJ2s8vAiEhxNNlIgnyX/RQsZ8&#10;OmaGnjbc38bTNYzXDp4pmnEtjhcTmA49yU/nMfZ7C8HpsTTZNrmEW8EMskfwXEF0HTikCxOwnYLI&#10;CfbqIybQx5Nn8ZsHb0TQAq1Ym/yk/hodY48BPKEPEUBSIA+pEGGK8xg7Wp3rSyQSyfjHGlqMb/K3&#10;LuEY8tmoJe6EJwBaIymjVSfS0/2uNFpHTaJdRpKtpqgjIklry4qhl7FsfOkGo/31OHKjeBusU8Tw&#10;CXsk5iPrL/BxfTm4UdU/e3Kp0rWJceGB0IMuFFL6RpHL5bw5JDmOIIFIYpWOXnt4DfvT5bK47Ce8&#10;JVE8fPfhi2c6NkML9hqfbeBAkBTqP3U/noBcG2zpnRJjbcLUT32iirT1vHuKJ8Ad7+sGdMjikDnT&#10;4J3YGvOPcfIIOL+YiSdx75MD0zB3vp5gNi8ZqEf+jBr6d+yl3LX5r2EWnJ0MJKOeBGG27oypRYL1&#10;eoR2+Ty+cdQwBqnHz6uFt1+/o0zG04ZddZQO5NolKOLmU8frPKpoQqCGoBAIAUDSaw8ApKl9udFQ&#10;gf4RT6gT4KqM38gvPO0BlGFl8M69WCfB3NDHRBv11nyO3Y8D950xeRxn2ckl6lFsjy50nSbByL31&#10;SgjFKSl2kY5dMnYexmhYcIUojl0GjVjTATxhOtOoMWqKiAckh/ehscTpyc3gAmL4LsGQENUkrY4h&#10;CaEo00VaA1Enwkhu6Y8QWTTFuHBbgvRWVKObNFUfO3Jk/iGggKmSL/aHioMsXG56E3MMANLHdPAg&#10;CdpWuNd0j/r1Ab3cfMVaCPMORfXu0N0e73Y1cKray/eIGgwRRk5RNU+Q1NcYC22s0aQf4K2WlKtH&#10;gWBp7GWI2IMySYYZyEA8iTwtTJCPT6m9dHlCNIf3LkoAI8pr7N3aGxoWSht+HR3y+oB0eD5SwVan&#10;p9l7ymj65j8dKZTXSOkgk9AS28XxZYAp1D2ditNk7jPPLMoJ8mAWu1ZfWOdVImVZyhReycNdlSni&#10;vmqlR5xXX1xoB6gRVpmi3Z3wjPLT8m0zW1w6xIyPkFA0+sDTjRG/OqLjXi4fXmprhs67RbGgCjIE&#10;N/qZXNEvd3nB0kptD7oMb66SlUJ+6k/9hRtvJ1nyR9kuiY75Vf1o1xNBgbuSyACNul19DCztKLZt&#10;+D3xo4RAJAjQCtXc34RmUiBVqh1K4kFv777rgeThrslsO6wz5gB24Zia2Wg1AiINIwwlUwqOqxBs&#10;ok5/zKCETaxV2BUh080NKGrYtVIXdhrRbCWMUXScxppDysv/qScL6lxZW59rVLo/KSpdiY0nbCig&#10;iHz1PiH7dYFfYwOsWiFdtmyHCLocCcmvIc6wd2uZ6K2D69GbQaNM/do1Te5pyBdHEmmOt4Dkp0wM&#10;Nmw8xDJUuPDYNqwFokAiDiP+8pl+8fIS09Ta5HiQ6C+q7B/gpKONdRaI1wVpSPvcU1B9+MtTxpXr&#10;iN2wTIviqBHHsXeOc3HKWvvHfw4VQRdjlxqOkslS9cYBMRaPdAaBG87XlDNrBLYgihhdxB05q1ZQ&#10;M21y20l4WEZJxwv8bn1pqmADH2OxgjoijXuuTCYc2am5YW1MvQY/EAqtWxAzJLl2HeAXIlzd8A3m&#10;SgtNWLPDkrUEOKQtHT+nOmbkjE0OzpHwXolRzHpxw7Zi34ssZmQEu11TgzRHQ7OsZaQpPSJtFSMO&#10;zjMANV2VDcrZS+2NB0F7hmBgnWifUCk4OMF0kW6dVCTVEUvTS5vuJEu2RsxbCO1fd4L7DzJK/ZE/&#10;PjyDjXnjGTbv9nyCi01yQMIZMARAmEV+whZ5M8EFIVkuZkJyENo1ThnFSKw5OVQy8xuaBrx97/5d&#10;5TeS1bMnSoWfBtIAaQOxMkYptrlSmh4Y+MmLGSFXrVANwR7n1lgdudKa4ml4GEh98NBRO0S36Ivx&#10;moUUMZZ+iDwmrplF1JQfDZcRYwHLdSu3SB3F5If+hHeP48KvqrA78g3UTTcjmYp4ggwMLl2LwdtJ&#10;JwDCz1L/QgObH2gTM9Hr1fOVaxlFCzcVNUCoNuRfNjoMEe2gTKcyKvbKpOuKA6Q0a51WDYKKUMLR&#10;JGQ1aOQ7i7wQxXeA67lVb7Sl6tmTp16CqAiB1SvQTdCeTMl+JPv3WGw2g4DHgP5JMuuL4XugT58H&#10;sHam5dVcMbpLY+veywKd40iv0jeHnl6D5/w/U9/WTaZJZyP+QG6Y32ocOEV7eC8EO/LDqAAJAlWj&#10;dhZile4oOFsKVaEuzi54++bSFlSY7gAZqtbLdMGccFfrpT87LFUtF3Ncpj9WwQ2vii/HIsAREX2n&#10;R0MoV0GxYptencBywnM63sSFuC+iKUqOslFm5vGP9SaJMxJ5BlMTWKb7R7KU7gyYLVuGRtdeDIkx&#10;OUYqXf0puBieTW4AiyWByVUzC7e0OhNf5coqxTcxm+UudIRxLIrDBXbhuteYjAgmEkimtIOuRZ4X&#10;u+czMmFz+KzYZxgp2RljUISjEGyupZ+nEZT2IFA3Mwe41U66zCBRbSqXFcpHthVZo4zYO6AeKBaR&#10;ln0jda+OyzIaHh35mgb0Lx9eKE2SAm9o/fBNlkC3X04Od9x5FspCDqol7WtiAjQNGE9S2ZKfXeiM&#10;sZe/5j/9izfeZmYpED/ClDy+BmxZt4xRAGkAd8I5QjEj9fuypa1Roxo6zWzcOv562HgEEcro2oOA&#10;Vbf4cTqXz3RwsJa3RGwB4XgsuO/AbORbg1uure+rRTZui0i4utpqQmhLWJbPxYMI4vfaAdZw5beI&#10;pzYL7IYGGiCb6AOEiIjJAVY/n7nCdVjmHThPs2O1VltXJ9JyL332kOudO/fu33/99QdZW+zBAUbo&#10;6x5yXKHuJbBAOTR1kDyJ62iTi9FFiWx9bUMTd8RjX8MLiKPOL73hnz5K0MuTauhm5ZZPDkcRnjp2&#10;IwRLDkzVF8dKGjIsiFfFgz4iRYKFdM4rhTJQQggkKRWx6fg6GH1I92LvWdGxbmNcFzDpi0X7U832&#10;CLuwz+tUUqdrlq5r+xmCjQJwfg0NGlNPwbpkx34G8IkYGgEwIdAG155CpoEcc32eOWXGJn1kJfLx&#10;/C59w8a2rMrdE/zhHkKm7ed8Vod9tMjQXeOZwCYh3Inejmmrzpe5PVn7x8kzhdnzF9obwSfWlycq&#10;Es5nNSkhy0ZZUK6JOrqJ+txZXaRuaotF5Ol9dwFaJj0mWY+UCsOJfrA9Y7UAi7IjtBc9fXSOcdPy&#10;P3UQo+CQpXJj0idEk/mAGUZm+SoJxBWeJK3sa3RnVMAfNgsP69RIJ2qxzWO2wREzzEd3kmywhvaw&#10;RmeSjsm0lvVpEgOc3/FA1TVwrGhfQ451WvluMdumqi4fweeIy+cylzLSWTXB6yFE27bc8FIO5FML&#10;LJRnPfxKX0242eMFs/rFTSHezehPE4MZYvIRjl4jknViDDvVNU3YBF2lxenQoLekGlMJDdnuCcCb&#10;LYwF7TAmE3RGUadqsyhvDjEbZ09NFd9ilTmoan825arq+byYQFzgeQ0Zay41jU2B/Jd6aoLj0KWy&#10;YwIknGtAp1Li7CNkafg0ZG34nHPffD7OzxbU1CQhy4YBUywBtP8Yq7P7CxqEhxuxBoz45ZVMtAPZ&#10;QIo5ZibEk5vX3wz1Vl3j1BtAeXzk4qEPyL3/xj1NKwWgWWeRpZxkCyo9YzGeiwNsMUj7U7g8mnPt&#10;I702ohgaR97WD4kQtQDOLFRJ+9fvJ/9k0gTCp+pM12XcJQxsY89lDJmhfZMJSXHYZJ1UmzuLhCvX&#10;Nm/A105FZVmmtRGavsliI8eKeu/ZrXv3ciyqjwhfJDj8yMDEjBm68Rq1d1NZKZM2Btp+5Tf/wA9i&#10;RwZSQm2NMRGOBxbotosqE50TDxxGWtxwWeHJaQjAYtDBJwANO4mpbBCygtQt9Bc0hnNt01F9woMk&#10;T8zuwq7UZIhkUVoU2B+oNNy0m4nccV3iizN8o3TGJcbXYAUnzxKfBDSz46j2PuJGqO1UZpYiiU7Q&#10;Zaa0m8YdyXivkZsdv2OXxKq5cA4TSlhea/GpP5kyIpvthcMAI0Sbs+p1bOkH0ITfccYjssVhZZ4W&#10;FO0xElAdQbkFxMR0dkWRFhRORfL45gjjMJlIICYyIABy+0qA6cWfipx01E3OpNFB/c9vaHny3Z6B&#10;iXCcUNh15FE6qSSRNTLvopVT4O1pumSJ9lnu4wutwLz5qf9zZpb+9u//Id0GngIYNzNCKpnr87Jb&#10;1rNZICmFdieS74phW9G+Zvx1QtqITAdThiMIVRb3AAyX+fzyub4Qs3hnf56yStx0XNwSqwPaCese&#10;r+Ys/gy1YSWoM06lVpR+HukO9oaNbZY0BdRux44qA2R1VE1duzS263DGnQQ8RzNOt0U8rj6KtC4r&#10;y9gk4ZqUKizfv38vg2eulCAtC6RzjO8sGWcQYowwRo6gsLMDwb4kEDr+pP/j6rQeKSt4vCpSp4s6&#10;DDpwC1dWXltuYhHjjDRux8+m9uAU6ziGt0aa4Rstw81IijWfppEPZGC1HqX3QjRRp0e1797SsRBa&#10;iKtT5hs+nvQ4fMT4RMNWAgJeKx+MKnqEjhcCC6YOVU4YkRCMQJuDMj5UYOpeRkgpLdd+Pfs8CAD5&#10;3KXRYdCZUB5UDqf4c32AfCg+WO6aIjhU1+PUVZRn6kros83skCVFHHNoGMx0fH7BW6G31MtQwsnw&#10;fOyMI+Y5FIRwBGeJBOZ6jnPwqBvRPEk4HqiBU71kQoowT1rkouzds71NXJRDTdwclzBuZmuZ2CM2&#10;RR8rqyqpiILxCRCDXihR/2xbTx114Uf1ibFd95a+jwb4ZcFNxLxZUyCV7kesY4hVUExmd7LxJRda&#10;/SqI+AP/UTfUGKZjfqhl7Ugdkdvzk2Sfv9KB+zS7ijglXCf1QVxDphE6TBBkslEheYSdt5FETmjN&#10;ZqY3qToGkJTn1g0nTne9FPDp42d+JBpTgjzRKCTUIMy6tdjCjvnT6iammhNr0vdYh2Oywoxx0Hxe&#10;ZnNnGydRWtqOPlN4jS5K1EfkRojOnmgeSbTAngit0l06CE80AqiPSpkg4tSd4gS14oiq48N4uttn&#10;fG/jDGe5UsHTl55I8dOHkRmK8nvSsNIgoRoVrwtfVzn2i59vQDMX4morBIwEbhke4JPaD8PYMxhk&#10;4KVZ/AVISKBIbrPmk0jtoBeqOIt7o+ypH6t0COXw6Kn2bt153X4Qop21Z+HKBJQZO5v9w3k2ccin&#10;HUR6+gsnT7fq8+nyoZky2JEqNDg4VDFdWX5JmYLo3Tt3w4fN4qyUrMQj96bx1WeGXRzJcXTwdJym&#10;NH6i2UAnUkaJFf0IEdrxh0mcJLpMbdlgFFjZTprThRIzCOXpoEghpm0z19W2lIlgt95U7Wa72BS5&#10;YUC5zccuc0ojkMa1tpuxXeeaadsutar3C4nlT2vmvzo5pExpWDTOewunMj9lJBtcw1RZZZD6Z/J/&#10;1/64FJWOJyKKoISCjSxwOBxckQyDDgxE5umtIlp4M7fbozmCYaUvw1UNnCJv44lIW3sNwH6uJBZt&#10;dAKthXQdUsQggiqgfKR2mTpK3yKMzuEIALO4Lmux0i+DpolrGjD2qU7pW/a2ef9tjjiOP6pNI+ET&#10;DebrimANpdLrxZD6Ve94/s1CSHw4ceJRPKxqOZfqkOzEVWDITw54fvHBxXuf+YKKuXXv9t037s7o&#10;SQ9Z8UK7LMSdpAPJp+T6kSy4mLVRYUVNur56caGVWnqG3TWWl3/rn8hDaf/27/vBvRNowGJ1xGmk&#10;PsPtSypJvrtd0oafbAmHQegDW8b3u7Rz3qWvZEUx40MQ9VAZENatOgZan2jGGo916CGWH4mB/Epx&#10;diCVp3P98DnB3zgVdWvjmDYRfA7/hGaHifLxNiBC8ItORRqY89xRFXSxja5nElMCAmXYHZ2wPEHI&#10;3F4sJFhkUiChXYdwmnPMseB+uqi7i8HEKbAAUxv3oQ7mTCawRpvnviDC9pd+DSeeBDaikFpevaZT&#10;krx54O4tGlO3WX99CF3vbJNIqWNsKMGvQ/5jRJVq/C5Mcc1nTrK0bKa5WRfaMAf5R3qMTZa54ePX&#10;Hr3/WF+//sb91fv0FX5in0DplcCMfAn5NAjmSopeLh6TwMfqynVbLjGTI3N5CU8XwHzhiIkIkx6k&#10;PzMGCCnwUT1AvADKqPXtEOloq6FPZ9KtgzSImQ2M2oOaeWKvXYhn24gCEqxmWq98H1zXptYEQqX9&#10;M10dErMs0+YruEotWUCV40D06rDZynM95wmcjbBzMFp5ZAIplJ3WeqCJtqt31lu8oMpXKpNtCV5f&#10;nhLcReclecXOumMVZssrUt4lf3PXOBtb6ghNMYQtElSrLLQMPGAb3FgBMzEFRDretuyQehJCEBJk&#10;aAMfSdeGvkKjDVJdAf5Qo5hkfET9dIRm0PF9RSsRUhJ4becj6GmD66sDmYNjc88pGttAF2A4z8mA&#10;OsMLSAMSq6EwjTXnVaSdbmkXdWQTuOj/4tETRxj5riwRuOLRs23DavO7DOWifQz+4Gdtz8hgLSpL&#10;xNlwgk42+lkPMIoHr8PlLpsUjyLoCGI9R4dT70nmVHhW7Mo3bxoDjZ6qzo1PgpoovGVHyG7PuaVq&#10;zKtnLyURrYL2krOcgXlKOLoMErAd2o8aN+kKz/S2AGvAVX45V4h4gElMqZGb24WXp3MZ2/HFsDFs&#10;cyLIK577YJFUNcV3EezRafofC9m+uJZtsOZJLl88/PwHKuTuAy/1jC0mFm2666bE4rsmtvVF5Tb/&#10;k4DbjMk1q6DG9dPO0dAC1YUsM1NEkFC4DCCAqiZnfLLC8VBgm5FAGxcfAfb+luPGs2qq200buTcU&#10;KW0vM9RgMc/8HcVl6o9m6T/LqNNuPpSFvhHDYML6QBKE0jMtj+GyOqPAQiVbN1bH8CAyaO2xHWLT&#10;OpREuRVVI9QmMNQOh1BlcHeyCAgJCOQV2fvHGP767n5PZpLFhnwFgoEWRlevnmjDJSuzm8Fsamns&#10;PEgkQFpvYqnBEKdOzerxGWOFIRtyQCiHZfHxdPNkf82U6q+7U7exNPyXm/SGIXUOZ8giEodlYV/O&#10;TPKYO/Pw4edKy06f8/3j+11ymqUPvWRAR2A6w2S5YWR1wlpJE1GsutdQryY2Bc4RquCh8jud510m&#10;L3ZAMU2qVSDxOJ4Ae4ixYeCzl88ePfXj4OSRPZt0S8fekBQnUvCj1fIEJZ92NuYDX2250cqxbC4u&#10;5pmeyqAnM7zI6UTXNJPv8OnG9W/943/uxtvXrv0tJUsOR8bosXYKHJEsTNJJGzODA64Nx8n8aaee&#10;YlRpIJBOeOrf3RilepNwBsQ5M2AchDqpaQEVqXyuhhpwYCT1ahlRrvFsQLE665ta+Ho8WInbYHbL&#10;PwOQICPo2CVhDdYX3yHbvsrFTIAC4BqS/4uJNpbrNuK6mfFn42BMiPU4ZYGaQbIRi9PL8ACLL5xx&#10;ETee9aa2ikyzcvYOeolII/YgYximw+GHUhvfVbyVSe02GBpJNm95aeoXhi4uLrDP7l49Dc4RzyA0&#10;8FMC28yn8gqx+m+ZEPYL7TpQSjxoNdnUjz1gvtpC7FSMK+AupqHgnstHOr/4+t3X70bBWFv5hQ4N&#10;hwLxPmOR3BInS6Ms94HcgakBHvkyPJyUmDixxho4lRwJH+20ktnqpy7XoJc/xnQTa1JI41Bm0GZu&#10;NmHy7GbZVYuwnSXehe/9lVEyL5JxFEji0kQ0+50C0SAKUea/kFRe/5Id5YP5PJayjG2vAzghT+9m&#10;yZ7LjKPqkw1aIna2ztSHTbzRakEpsLFgY5sGcPpYR4VNh2pUNdLSr5x2qp4YA2lKkM8IYI11jT96&#10;ws27JSwBBrROdtPssHdWwN64oW0GDHowV6YPccO8P3EC40RNexJqV5bj3dIVWhXbIZxzwxqZuF2q&#10;2U9YjvbjyUJKSghnkDAdofGl1g4SfFhxti8j7Y7Gfa9rYTPiQJuIEe6cdkKNuM4rr9DzyZBDbgIN&#10;FBVlZR1g0rcGMsMAuGiv2fORnd7JoJWBjx4+WYPVEkpvOZu2xZW4WM7PGOuyB4mo94hkRwmqEH3B&#10;I6w7lVwxtFl90mnJc/hN4LKtBYoppgOW8RrFYYOJVH8kDql1tT9tGBtCrGCa1wzHDCYMhpOUO8i4&#10;xtCv4ps0xill33vzvgc73NSEMSfkrQ0jCe4doqpwAGFJbSJINDtRKDOHjHvSd/w3Y/eL6Igq0Q5i&#10;J9ZFWYixTTj3r0gDSYPA7f8Ka0oo4ipDouf6lBeXzy8/uNQo8r037xFeyGoxSd0tCLBRPYMUB9Lb&#10;2DrS0U3KJNM79beJ5VVDKFkylNboG2+0ISSpx/AOYvXshg7wnJfuliBFkOygKG/WKqOhOewRU63g&#10;Vyxnf0qiW6BFpL7HtoPhR0XxpQkCsmwWV8mhUQx21Er0nmXzeKGO3dh/gnO6GblNvepIFkLbXy+W&#10;fY3NiB/LLeybAJbzINcYHeycDTMOnDIKjHb806jzo1dwhk2SVpi1qw4qshbAoznM4YC+ktx5DDJj&#10;N5NKYeja+nGcW4jV9maZTKy3NpGD1xP2sMsdQwo7Ef7ieo8ktDM+LMveILOWAeyHi1ad0LqkkSOO&#10;2eEWTc2xE8Z59yGhPp2GBRm/tF+YYIN1EEFsxuNCzWHX4e347+pFk2PdKcrBhqDJ6qQ9GP0pqxkj&#10;sqoKEjwgJfLpckBtjHBlSRB7qQGWDlLAzEwM5IoddJpDQZXV6K9+u37r+p03792YQ17sIxLFZaue&#10;pVMHRFyedYwQCq/Yq18Wr1bM6URln4/2QgnYtWzxjrk4WQJhmS1M+wqAxKlQIGBmPOkUAKwZt77m&#10;i8l3gT8xW/I2ul/3M1zceRnYlUZf6gGkjy/vatrr/p1ivaQcsR+ccp47v9r1EcE0dtx8lBgM1tZC&#10;dHH4eVWvhwuqrXaYaTzDGuqaU2+fYHG87tJ01WIBJOKgp8nQ9toqjkCWWIo2LW487pHn6treDkRa&#10;pM6hk7aEyzIQe3ph+YT9Lg1pBZ7R0Av5CigmGCB/4MeW4vtku14gfssn4yUQj5s5SS/wOAixPDDD&#10;P2ebxJIGqnlfnsin6bqbG1WBn3yc5ac8+7Ln8/S+8eWNIh68df/+m3eVPqp/Z1HQQpfaoaiu/q/O&#10;8f+jx8oqTQW/RUi3usLd+I0ItWJb5Y0YW+gVkYK48dHDnBO9bXUbzoau68NwXmnsEanHM0VSh3f9&#10;UNeLP+taEXk0B2fyd1+5LWidmGkGfhqS1R3OGh4uj3GRFTIbvJt4MmKHA2l2VnpwClSrjK7x4Cks&#10;GsrWiLhelbxgi3xJcOgE3pclHQfy0Ug4E9/WhfL0rjaR/4eOYOUId0gPIW0j8R8qr/usgArun01B&#10;HhftQHuqzdQ/qqrjj8mvu1ruoZvJ1nC9lQSoazLr+sBKAySsBoOOOk8MWSRjOxoeu6Oxg+uvaajN&#10;nsAPx3TBKy/eROX9Gz5v0Nwxnak+7HHE55ALcTae35We4j9Eqn/6WItidKjmRz/5Uf1UhzWu8eT9&#10;xxcPPdG09IH8cXg24WhmCaEmR/snFWGjzdAPzZ6uHGJzhyInZJU+n5xlADmfjlG7pGW5TLMkWcmN&#10;YyDVSYWY4Q/dMkVhWdMmv6UNI/E2Y/6r6aV8rnlNq0G8IES/R7SL3jae8nkFEAPj8SYx83YNzLQc&#10;ukAxbWaNtw6IYS9igI4pbHMt/HVnO9TST+plrqIgEIuUpgFpysDsQxx0lksFqExbj8p98fKNT7wp&#10;Z3RMcQYTDndIk4hYMv5r6gisJfBxmx+WcEVCf2J7at8Rd6TVGDrcWwiNXutPiVUh0+GELHtm1fQZ&#10;my4FkynLRnoF1XDpeqkF20IigUR938aptTiG0mKd61fHssKu5QxTxnq2kXw/QelO2zIiO3r2R4Bs&#10;vMPhxxl4sBs63pgRiq0RTn7teEflB2gbJ0TQfYVOghSu1NMg4Uvwk1cd7/k9wgfjhVDe5VKeJW3R&#10;D7rmwlYV3NYvUlECY9iUYglKxnGM0nMIjR95AENQe7RAfVUw+GrcMGWdopwgbOOZQK64aufHU6OH&#10;sFzaSYiQeXi4IAbv5RUYXcSeLAK3WctctvBpRtmG2mce4nnTkXJECi1bLJvxyVIsvwyXJB6NavEI&#10;h99GofNveC59Oml2sYYocZtPH19qYvndX/7C5ZOLO2/dvfeR+3ce3MkF47ns9lmDG/QiASZ+o5bR&#10;ojXL/BtCffKBnux5qZFlPW/9wUdez9jfFUe8S/Pbn0Qq7p+FS5TU3LihyXoT4H0Q86AvIcpGKax+&#10;sUKXLZDGmgq41hXNBZUIOuIqkWDfY2ONkE7/tZhzaD8NqVOZiHa9zGB9coZRbRGG1HV1gz+COPjy&#10;yivtwnox4FmwUCOdpVMF53gIumOD2YIJS/hbTCwpbJW0YgSeK4ecxwIGazWEuto2f7I+1JH4ipkh&#10;pmiTducs2qUR7LyWrXBEgY5uurx4Zm1CCGnDjKetlRyNX5GtUg6Wz0cQB4lHTNrrfzvzQ9UFeChs&#10;1idE1B0rKQulMPx+VvbfjAUg9FaDhiYqn/BuBk2Q/HY5dNMIY0EYcwxh9rp40I3tlobCYfSutAVO&#10;MjABXc5NRzAd/caUZx4SPJgJd8DbDrZ6ORj4DMytFSubP+ncZGfwb1epjDFNC6Hatdaab7E5bDk0&#10;FrDgVBgv9F/HEzkIgdQWBlhYFQl0YyvC//MaH3JQBNilMkiW7mTp3Vy//qjNj16SKdU/HBjsO7pM&#10;BGT7DYQmFFovqHpUdSYGOt7WIP7U9wM208gWXRjQu2JxLJAqIbdxN1nhE5ae7qAPRIwUMiCCRGCg&#10;8Q1Z3jyucvRJ4RkQ0cRY1kYqX9IzZDMEBnFVnVNTXTBCXoHwLbLfD4NXkJgWDS1sk1dlaM040Xmv&#10;eoYPU013b9++d0e7KLTy4ckHTx5/8NgHApHHxzcWpNOigi2iJKRAVGBpPfWH9Ds571xxQP4YJEDC&#10;kSaDB4syWkJ8UZjUrlfEwBj7HSGdHcbIDUcxiVMRd4blRArjCWr7Ptzp5oxpDBDS61LEv+ydTjg8&#10;xVdXrHCRhXEj9el241L9Hjv2vCa6YPBcjSZoDAFCC4NPRHDu1oTXi+SFc9xmRbZuvcI/HOJhqKZC&#10;4eauMJRZ6p6R7cWcjGJsUnduVDA+3mC1dGphoIsj2kh2DKPGt5iauG1HmBqvXjEkgoc88s6HHwQe&#10;8Za1n5rNOhMEArywqHBpBp6y+gAIFT2jxgB+THJtYxFWj1OuQETkk56lfuZjdYZUstLbGfzojWJ7&#10;VphblAZgJQm+W+18UhiwINw99f9MvOU+Gr/WQfZU/kl/2YN9usxVrU8o50R6URScs+Z2yKGtTDOH&#10;qTp4D4SnCySxvCrQ8bxHV+tkj507xNzbjxJhA4N2vqKZxBklT3p2hHqkMkHcMBkDuVnG7DoYZWzu&#10;e0XyQ/PACT1GLnpPvRHu9rBjgv28Pa/75aIeAZSNMHQgmF1WPRIsQAoe/DchzEQ8blizoBm8Q14n&#10;5oPeJyUtrx5AAuRVzAhbY98XHzz+wqffefTeo5fXXty4o+3pmvlx2CFZ+fo0qozUBTcdM8A1rP+N&#10;gfmPJfzypc5P1pidTtfUp9rvpAmlkErObsG5THtuvK2H0v6BHxlQZwkZEjeuPKoXduzwsNpUDL58&#10;mXVEfugVTjKqHTZIRxnNUm2MtTTemTEbNJQoMPdml7Z+qid3but4TdxvUYT6ZtBo08acdmIJ1WxO&#10;HFKFwgUdSOAyhofRVBfjRSKDK/cxK3x2h3qQAF1hFLF8TjciUgzeZxHKgG1IDL44cJum4eRnECiF&#10;RIe1wm7utPNl0NpL8xOvFVN+HGeG+rz8tPPChwmsZ4hoaHRW+HSTPTTE7Wo763loIW2DrDef4L1e&#10;YtinTy6VilhB17TmgcdTDitNVIHYx+jGP6Rv1UGtx2fWEfEgVqk4sxM5qTnXOP5Lq8rk3mDArFNP&#10;tkEFQWaOzdATDLPiVvfJ8NmnOCME46JoibXchwmEZUo65ceESMtjkW36Cp4YM6tD8XgCwm9Uz38p&#10;iHQP1lajDSo6PJt5kNXxKq2cUhuUgu0uUIKK4Nk/vE6gs61u1Y4dpRn+kwdV24q9YjMHVIZS8Vin&#10;Yfa6zwiobrvKNDipfh1lHXU4qsvrrDxntUy/ZAllJME0YREFnjWOpZIyriK3jRLrpSJexsO7xAs7&#10;R3CEpIBUtKZfM+XoVAHB5pX1bCyKSCepPCaf4be+joTB/swaXX8/TyEMnOzDcr5iHkzhlgqoUP4Z&#10;5yO37WxIOcQEoW/AUXIbUwEhkpg+8HlWYz5jM5npGKXATnQn+5i0iqRH/bT349GrovjOLFCxGl5o&#10;pfeTpyYFtntuZtzyzxreeKK1739ALyA5uLNBVe1rC4cxt/QpQ4s2tdY8BvH86QudH6MleQp/I899&#10;UCALiqzDnDLvk42SvmY2L4/CRJPqIIsuHJumBliabw2YVQQjPPPgGsOIicEbNxjlY7lLUOOWTAHq&#10;zjBVC98+HUL05TGcrjjNlqq109praeFfIVKsYFM1ewmvnLquASCHBeBoe5fORQWupJjrCKbtdNqH&#10;7dgouLdcGl+2RVaMM0jgy1j3n8dW7rc6cFVfdTwrR5I4Thh7VB34/RLJ5PTTcde2XMf7Cbwi6E2Y&#10;SmG1UiyaEzx4wBTHFWg7EDQotWe+99nKNJZO/yIKMhZC/TN2XX95LdlfuX3b6W9rIKfjTA7V0TTS&#10;m+7vp5n9JBLwQKR3eXksw8MWsxnbrfK97LQ8wQmmOxKCI22ouTYVWLtyL+HGWnRkqQ838pZ16KGj&#10;MrEQhoexdhFdiDbQqqUMK+jQ1FgZdqQCu0AvS+Wr9CxS0lcqVQo4OQdfn+fDZnnnZgSHEg7wqbfo&#10;EUNumIWVobwRjq7UAVcDP7ybX/p+Iroc2DirAJIZxqazjFmFRTs5YGazHm39yJP6at6biuXSQHRb&#10;4uVwiRwTG8SQUVU6m3UM5CozGlmKxDt3GXZHHRA3MTkbTFgn6emdiXyYJ13TpjH2X3HdeWii32Tk&#10;3fGPrsTA1R2qqZUP5gOyehMKMwizuY7zyQNENhH0W+TP7w045uvUY1QfyJMujtBi7CS1kj7oyh0N&#10;4ev49o3iI6Z6y3yRoE75zMP3Hn3hM5/XB3ffuMdBDpAhIxAowqKLc4+SJsKvHruSkEjbTkex0OWz&#10;Jzq3LGsVb93xowILnogF6saHfPufzENp/+4f/B/m0+UHl0RzEQT8jLSLyNNIgHGJqYchj+6Xgrrl&#10;oIwy4AO1ID2Z0jMNK0oQOlxTR6QPgbmIcmhQ38LHSfSg0IQADkmH/ENvB46L9Xih5QRGeWrwCc5A&#10;rX764Sre5WbrTbDOTDQ/JqxLiKBfsduJ0fwOq2j5SK8CjFl3kWhyg2zMK48fvjy4KknkOPnsOQE3&#10;5sRut/DpYZ1sUYSwwD7WKIGX+vz0PvKbeC1v3NSN22oVuSqqjyurSvEZNktPQXkzTNIW2zcPim5o&#10;QlC7ftjmlONA8JLNxkk1E1cMEYtrX+gMCTuWAPQcHYaYImMig8gxAUKxSsuZ0wyJKCt4ZoUyUJLm&#10;NTEIG1ebs8YPubSJ0VKMmp4XNf4dRWNCibjqfbH1MXusZW9O2mU9YEQwA6oIHNKz5Yv2MvKfa+rO&#10;g5BllZagQkKlxtUIaOzDNVS8c14n0UjCseJ/u6mmLZBRzfQh5fSFpF25vo34WYTmNMk2KAUMhauW&#10;mOGu/66YcFKWSJ/t0FgPi6rwS5f9dXxlKYZ0pebk53H5WagqDsOjfbOquyvFO5qBAqrT0sHyBs6s&#10;WuL8iEjWOBcbGAA+e/e0JCkkOWF3gTKSSpAW8WdF0Lpmu5YDzEEiDfJ1vgzeB2n+v9sqBjD5MOwE&#10;0YxsUn1/7Yf4+X5I+xmM0JuLxxeSv9KVMFL1WycQ4ZqXpi+ooaVC9yl2+7pQLcOudlbYsWd7dN3c&#10;lUrgyvaknfq3dGbYbetRK7GVOJHXoWXCgjxg3oEPWrh37562Y2UUyfajxnhRsffp+aU3bO3F8NV3&#10;Ng1ZXy+ycCCyGdOxZbmWTKMoOlmkrnVgqzR4pXK8mcgCs0V1aBlARulQyiA87mPwHnQg0hpXBK4m&#10;PX2uwak8ln1IA4pQV5rH9TFrJ8qxjOGWfVF+f9YhhYiGGtvlXMOSHn3TnWMZPURx+hkEJUfF5a/J&#10;rosZNNSWp5+LjXHFbtO6o/xSaCHO9KgCt6g0/uXpSO/CZGOkTJQg1YMFXZuNdsbaTi1p5/PNNnoc&#10;d8zw3JNRKCom+sRZN3Spircy2jkx5bnctCg3VgeGX8wbHenLHW6L8Ue/kVFaBAeMhZ4amUuKN7rl&#10;no8HiQBbNVI2tl+9FFVTtwQoQ+RgZbFlzeFIFcYH+wxet0D2hWUtUdMvfAoTkJBYjKtOvNF/zd/r&#10;+ScGhGxKfhHyEd2u3QWfmZEmm8jB6Gghvc8Zoa6fUKomsXkL8C6UeLoxXBuB0PIkJMkXBwXg0+6I&#10;hbet0QKGoiUkyH38dwJjKse1RuEBfv07giKbkiSVnrG4g95h0s3VQ6v6vHOASZa4hAZTVH42ucT2&#10;o1WGcVuCqc9RUM/5tI/ON7o0PBlOzGy/tuaaS9nSE9mmSbVJCrFXnaOSJh6rodXJTFwHai3tjuFa&#10;IFxK408MtDgtsvw79htG0Mrbh599//LiQmuOHnz0jQcfeaBzbjxy1NZF3B1NDod3s5KShXmOcJCz&#10;MqRYMb0eQqikQ6XpGUU+LdZ0kgVWFH2a4NGvkyz9AZKlieLzAJMGNKcjwrMKJSfTe7zBgjZ5EqVT&#10;dJw871GdfhY/+WjMps47mUkmKEJ22rCk97fvaBgjd8faEmj6EAXG/NBQvjEyVCDnbhGQ6dKCruhz&#10;+eXl80rxlB4JGxWh/qxsGd/iUW9trUtw4Eoz9mMRpfI9lCEo74gI4kWM4KYGM4Sz6DGabUdOIYgW&#10;SVdcQGWJx8iPlx0Phhh0scrJ9kS/VJ0fQTuTy1RLJJch79xRBZH1eZ0dNFGoZcgWWKuHB4lE7KPI&#10;hnyjWT0x9rlae1vP12PuNh4r3NJTDYINt9/OOA3BLegjZoSwed9F0DykpbZncGVsLMuH8BaBnweQ&#10;SguoOExGCcsdGc/SM3yeoTRVuuwCrY6vpI1VVVlwkJto5FhiZ8xFu1s9lcZsAuQINEKg41cICy6O&#10;BdYO7Qjh5uHBMBh8R5uPxxEEp4dRwcTl2Qn30oDifnAE7SVYTMnjJsrlpWkalYaDBMs5J7UMaUyj&#10;i+woOi2Hg3wmWQ6lUoFOlPKw+PUBsTVcR9zMrMM+Tce10kpg/NCiFODZBPJ0afCDpNUSAebe3XtJ&#10;0PBEeKvYQA9P7y4ookfuqqJSMtRsS+Hj/O4RpqBHH+k29VNl6+edO3c9waH5jeRm1lSfTuuziSkt&#10;QSRRb6yC7QHlV1+BjkNiDdFieqbQQLIzrghZl8nGkQae29NcOdmiikghkU8IZcECiaYF59tZ52c5&#10;eeLghfRHFlFBgCOEPqaC0fUjamixB//PHVH1YHF0N+DPufYWSGi85cdx4F09qyMta5zP49l6gpYX&#10;/UqTxA3GjDSerc96fILGtJiaVn3FubYpzxC1Tnsn/rGCrEKLzaUp5uPhvFFEb8/zVWZkuE/QWntP&#10;dOQyolcEEQ+JrNe7B6L6FdKCE9Kjjrjhp1D5GhHCdvtjJ2YPNK2ERE1//kKOXH4O6u43m0KHd7HZ&#10;IAfIddDhmM5FnyRspy64GdAvM8BpHsvgMWenpvF+mx3F5D1yj+/Sm3q9IHisvsghaHanAtHpYBLI&#10;sg7tb2hlHqKhAzyCCtWlSzj2Os/4qvtT23lmhsOShARA/QBrR8THlFMpzBYhh7r5tR/OrXXAFepI&#10;Ce2MT0oZUHrlW5NZRGCxPnZCF8SW88fTvHvOjS03aYy/yOWlHYSwkwY0eiQzLpKBmJPJRuYjgp1v&#10;yWQgwRsHTqgSyVH9sgBzpFjk0agyvEHM4ZeMUd8mAHNfBReCIVuyXrNPjNjD5Jlz/EFUHthzM8GL&#10;VZOv6olUATCbaMDC6eBz+zBdmbBH7ctwqO9QU8wMs1EtqqLJteWVBBBFWbpGJomV7MBygGtB2gSm&#10;X24NDtqNJFLrii9HHektndSNBDNpw/iBIsNXqBxdrHqFVZWT9R06wbXTVGu8UTAPBHNPNBHoiXTv&#10;TLHQcqNZcNl36jrFDsvSaYyaGAh5aENvhDq04J52Hqvz6lrPBRPimWyV6dg6Lw+XRLChlwZyvrrd&#10;TkyClOCQMrOJokNIpgJS4snwDz9zxWr1i4T1VA80f/LU2xQVaGmQ5N6tOzoA0wff173QQbNrZmhV&#10;sFce5HxAYzW5dSDtGB8hGwBZWqxxeYUM+lLPmNHjcDgAMmnNYUDwCCL5tj+RmSUdHb5+y+W7ZA5Z&#10;N/gIB0PdjWkGc+h0lyp1Y/dwZjlr44Wi/nSWl4uLbYKPi8eXWlV/5+4doopAM5DmHWn3nM3vCxoT&#10;FGl8UAOFVnAMTI9260KDrQTRlR1oX3+D3a7jtHlb8X4ZRYwapJ6oPL52RHoKXOtTp/sR+7YqcExh&#10;bfPWzmX5WU4nDGqg0IeOcWaX1x5cXl7sI+03OqQ94xAsNf2WQ4fd4G1JiSWT9VzNij5iR8K7hrad&#10;N+7miIc5m/vOvTs4Z0PWTBHrCkwyDB+3dZB7GjWuoiMqxM/70m4lDs5Krt5XuIqr0EyKDTjHsYKQ&#10;dXupR7N2WjNAfLMeiig6iDJNVcmZk2iLWmTiZrz8QBFC7zMW+BBQDnbiPMa/ABE8gS42wGJWjFs4&#10;TI3tBCWUUX1TH3RLZBykxdeQB9D6MTOiq7GVRjwuK5fmbgsrbMsiNAAW00hdkByhGyesnccOygPl&#10;z+beGC5Ll4hz3H5Kajp6aLUC3AAllrlf55cJNtrnuYCQqWTVezAxtXet1yMmt2+tkVfbpwra2tx5&#10;JsLa41xJq46gqT4jBWcBmB6hq3rVY3ZBsYtDPc5IaYejUPq589g6nxvYEFN+hIX6CzjxUmk4fTAL&#10;HnTRMKXvbWi8jJeeAEgHcyh3ybM22ugdSKgpegKSjhW6eHjhQJwDqeHZk+gQUVFEy+ZnGao0v0Js&#10;hxIPpVVjpmWeg3V3++VaWYJvxXB3bno5hNfmPdfZDzEcwnjEmOPLZ7CQUBIrNHtkHYuuxEOzuiWQ&#10;xtHgUOoZYg7pYJ6q6UXgGfJbT4dMzsjFUOt2J0qghIa5lm3+TDRJAqZyaiaQc6wlpWO7VMQr8OBd&#10;0nw/bxATwx6IYgYnFDL3FwSH3irw+qzVJTZneh8ro8ENcU5NmeDVbfYFehJG0jY4Kkjb4S5YiW/G&#10;P586Fgdd/kHyFBG7xBog7/qN5GUsMPI0iAaAfVb4BAw8KqMBOjL9EICr67M8D/zx6aCdYGNV0H4N&#10;y4Z5cQrRzhEPkaYeNTRioSPAKZgpAyAM3eE4K9Fkoip8R6LIePHFXFxh5zwdEV4NLrHxM2b0azf2&#10;NrgoniAf+N+Pmo1JC1cp3Guz0QKLUdWfjk34mead3UI0DIM6Udku1xt10FPdjhnyQD//qEm248ab&#10;TS2Z9mQ13Q+nRkXbRy9L3Yl2CdGCN+LtYH5UDLvTSIwDvaBIyuQnTioo3ZF+gh1Uedagh6VUzZEP&#10;zuk+WRKcIH727eODl+1U1NlVM9yjoW1NjsehdLkexO5wpc9EcrSftMrTdFlcXTCohGRKPqktnfIP&#10;ssbtB70EodBFQnS/GE2QBDGRRGp+se+PBzCqUFJQvkPUTbdmqFp1tfjOMWI3J5ZMyaXA6qvGFV35&#10;SqoeFjscztkctVD84TvvP37vkSTx4GNv3H5w50YeMdeAJR1nf1CnFv3cZQ5pTsKWVgySUkXryT5Y&#10;HTt++fzOvbtvftEbeZormwOJAAKAQGw40nc3Wfpbv1fJUgw4wqMjoC5BXsMh6GxcQgO0EEdfBuIR&#10;uJX2+KSf11fxQegDisywrmDgqfU8kDs2UbjzGxWF3PNK+w6010gWLDErLAPmLq2gaVtdywkFloZ6&#10;ghfREefqzHFqKYPZLXNZFiBFQIksK2jXmZ7CeMD4CGsJgPzRGEDIa6Rw4sHqOMaNfTdlb4gV9+Fh&#10;Bj2FNkdeRlxlDoRF9M1CqXha+qIvkmZnpHDcNbXYPIKSgnjoI6TmV2nK5OpD6KWsQjAjNOp4cZA4&#10;xnJgsIouRAfV2rw5M382dme7UaZuUS/ufGFczZ8PEkyJtcARl/4P3EVkGVCY4IRLub7mEOVUR6dl&#10;eBVhpT+NQXUDvxh+T9ddb7nY3La4qPrX+kUkYeiatWDw1TSgXgNpVDzzdrTkqlMfj9+bInBdk+CP&#10;tc4mApZe6LMjt2lAgqxLYQlOGPmLbtEQBlinXEQRg9Z6XUAywGZK7liMzK/R9lFeu/GhjpzCmOln&#10;yasAwryAw1GoK5JvtjjnvOn6SMBT7k5TD8ABikHmNgiyPOFSnWJ9f0MK4pWrXNRAfjjtqCWUndI8&#10;Gn3O01RNw8NcrbalQ90yahMIGptcee4uY1jxT4h1g7uDkWn6eMEVfrt6sqNRuE/Jk6vwYWuyaK1W&#10;T2MaMY4QIN9CYS1ikHGWVaHyYTifdDVyXu2dsHHwgwqwTh1NKlHw4+uFKx9VdPkUilAf8dBwKTyr&#10;V+6ypNYMuz50sEj99W4Tva2gbB1NrCznDo6c1JpOE64tYmomtBlsggdo0y5jzkA/Cy/ZziC+trY2&#10;N9EDqYUVusP8DdlxZ0PMoYsrTVo+qZ4+1GBQnltwxMFNOpfFtMNBnYlqhOo+nvL07U418eE2jBEP&#10;nq7iqD4zYvgQ7khFTFz2rSKWFxqYu5tFdwwpRbA9FtiGCbNMhtbQ4rDpFUZx39iGu07WitKuaPb0&#10;C5ZxtO0qn9C5ehaVQrFomXJLoox45QTaIRq3wSw9y3CutmDA0NbCzEezaXEjJKgxWQQ9w4hJRfV7&#10;QppZKJhyGIXHU0Pp4RaPNSSi98gpow8pBxZlvqLVLmpxa6nKKw1WttyyUXvXy80qrzVVX0b8fBwZ&#10;cjjHdBEc0mOjbe2EuqDNfE3fD9HF0wKSWk3rzeUZKqzbZYGCcxmGM+ccam6bSQvnMARUpIUyemxw&#10;4WMZ9pXMLFsuu8EoEECNjCw74k+O61XAjMCR8rLAe1YNpFXpOESTJ5Vb2YuJqhwrsZSYCIImEQII&#10;N95wJBn80TXM0PYI9SxmtkeNZLBFYk4GQsATsq7NLNoyyFuTpogNgQ8uPfhvJFb9SsTPnjx7/M4j&#10;rcS+cefmLR3/c//O9RwtNqqnSjRp6ainzUsHGYCZEauWH+U4X33yTGc5SBoa69dfpkCnLGsbRdMp&#10;MGlhv5pk6Sd+z2/Rd06LJgBaA8gInkUF4m05CWfhBTuGI5UKlIvWEie/1k6OLtIS8O2fxqv1+SKz&#10;7H7cKnHMGGepwCEFrpGcbxIeWGzMI9ZGD6tIgv9SEHal34N22KNZQ0/gziquZPAlkUTTvZz6UUZc&#10;i2EEVmkGAAXoR6bUQalYZqpVm7yQhvAG4W4T6zzoUboZiCMQvJXaHDYzvsHuiUdOvU1RwCYc6q6z&#10;vcTMsjLJ52Q4hsgMsaQFZw3WLnWZ7UFjpQmYdQseKx3JH+bWJ5fwNTDJ5HMx0itRqXbaqRCeZDp9&#10;mXRifAMllFO5LCCELa5EitEv+Klbgt1Tsa+upS3D4QijTsaqJw2uU8j8eyyfjKmwKewYIsWaB5wF&#10;GtDoAyI3Yo4JBIg1xw4buCtB+DF0h/0guga+mEd6jA7DmHAXYPRcs9c0zgEaDrs1IZMnq/IeXNE6&#10;dEemhLzSldjFyG2lV/REStgV1LVLGtwplw9PTBNj1efX0dppNC1vi9bttJe9ebTde/AcGe22gjR2&#10;UC6oqpdErmRK9Kl/KGkhdLR34t0snNAV9X2vXoWlvFsmhkkmixOJkZLJEIYm0o0s3K+MKRA2jTnn&#10;jYvK5IOu5/ALlSjxZYG+E4A8tyo264dUAOCcN1XQphrTgP/MJuE8gDjehArp5vgZnIGXEfvhEhkJ&#10;CSYPPdVgqpR0h1IQ0QrqrNeAvpA+DLnyPWxkRV4zuKIKoFOUGqt+tsnTi0vTTow39OzdFw4vsosJ&#10;vk2iZOkREagQL9H2QvyYS15qGwd1jNfATAm1swE19p+YydFN70KLPaaS4o/IqEWkE6BaP/bgsXBj&#10;YbClEYCWWyLyMe39rOUAvAQ82bXMeCoxyJjcmlIVg3a217FkPjuMjjjHi7iQd/ZgpKEJPgx2A3LX&#10;7jKIll+DpjnNdfb6A7F8N9PXoQW8ImSNFhJsrDkbLsHkEaAQ6DCDZDp97dq9+/fUwvphRjGJHDM3&#10;0NLGxZx4MY0pFVyZ7927imW3aqgFX0t/jh8jJucCjYpqWMtUYOJgkggz/UXvdtxN74OrcT76XAZu&#10;7Ux4A/1COzQ1bHsKY8aq9zogHpD2eu6gXvqRcN0nLtAoCZKnIOi69Cnj60NqgpuMy1/FoPRVFjWV&#10;x2DlQCweA97OzHBciUdeSjdhlmx+M5CPXXBJM66Q2MEY7VaMoSP3EO0hzYOBwJJNLBkBEmvfkTzM&#10;po8cfXXAE/FvSkOA99LnmeSZlSxFgltMztk52Q9yrSnaixq0prHnSQAYKFZ/yHeyWsdF0XFdoGLc&#10;vgiNRUspdngsU0AdHEd5rEMGGzUmYqeO+E9/4+PGsvBJ+Kz6KMZAsgLIh3YMXH080lM9/U4rJ/zM&#10;O12vcrxysqDtAmbYo8lS8ASFuEngYC8YPbZ2rLuEy8UoZbgySDE2LnTmnRI2A0833bx3W4+adaZk&#10;AcbTzl0whgqZMHJmzIKWZKAeW0EaabZ2iflps+qi+qthOC1h0657dyo7YvAg4+Mz/sIDdZhSu/Zq&#10;l+H90Bik3ZyKJh+1yBxZ91wfq5DV+ZEy8pln/abzoDLh6+qsYC3x1LoqrYpsxebVtO4AK99mUS9K&#10;iv60NwaHsXRscSd7CUEM4w87rUoOHwGj+y7IKIcCmyamBzu+oq75eXLa97Y5ZDOH8i/7A9gUYLWZ&#10;JljrEUTj8rtgpCfawbL67uIXfvnz/4+fePizP//oH/yC//6sfv78w5/5+Yf/oJ88+OavRHTIkugB&#10;OrOMG7jZ7onxK/tTz9O7GGRWM9Q3RlZ2wAAfu85/wTBUm8+O8QDjNGTUVCjH47ymAQAxhd9PiDBp&#10;uMthkdt4DvNyXH4zZ+ryjzxyTi8lS6pTBepZBcAj1D/ZYX2rW9dkj4VDC6+TzFHBa6/iACYzREQN&#10;wnCGTLsNbU2mFE1FYrg6WhLlus0V2xDQBkH0Tl1guZ3VFIqEs3dYhL5N2us6iaN1CT4nesTjWi3D&#10;kN372VGAqLWBeCTkq1MIN/C/fjCJOAMcbnwkQJZeaA1QTwCj7jEazDmXNVJgnImG7guRODrhWmKd&#10;uEzaW11xQ6RVNVfGYZVDp0D5/EmpeTLJJnWtLPm56H65e5uMrjH8yqnO1G07PmvVvXo+JxmzcPS9&#10;Off5c2jBC4ZDiT7Gc07jwPAJcrYlyA/1YK1iX6IKXaTClXpReeJ7b0mUKPWeYUtV7S2UWQAjMwKQ&#10;TVnJsd0PelLaafxyDpxmvBbhu8GjYSbznzy8NHISBLe5hzJWK8eboqKijaLTx1QNkiPeU8B3LmXF&#10;u+ACJNEmhEv1JI03csi4jyryUX4XXn9V3p6l6jqlLZjvzJtXbd279+D+A+1ns0R9phebPf2I+lh9&#10;nyvCPDuvmIZdg3cLKA1TfBNToUV6l5hlLYMOFcXYAiPEjbESWgB0UGrJuDR6V2M5cJf+HhE3XpQS&#10;hqchhbklvqdr2zZFHTlGsr0yaKzVrY/Ih+05ywqyVvDoUEY9SgN6RlbQmPyqROqLu5BvIAN11+Dr&#10;UDyyFp+Cf6HNE+o1R4LPoAmYNE7aIcG91+/rYxJjtiYmBOjgQuivjUQTKSRVb3w2hB+b7DrVxdsq&#10;cfA5Qqv5YKmLkMFK88ZeXH9m1COBNKPUHl+T10ZJBHmQgq+fK6lsvinSqAMBJb7CvDLKvAvIR+gz&#10;bHMCzzSHmBPWC3Fdso6R7FR/4jomjstJm7IJGY7FNsN5jY/TJD7Ln0bq9aeBU4Yz7I+UJ+RB9q5L&#10;bOnAYJZ8L2sdQktH0AUuYJ1MYYUw4M/ZkKxmh3hjbS2gioiMa7WsGIpLqg9wSOnJnEZUjLvUcI8t&#10;OrbeWjcjF3jSmzflB4jKkrav6GabZciAEN/sis2T4per3VZGezJeNsZJepxYkVGhRLksEjoOWKfX&#10;6UlUEC3E+azUuvMZedIGNVgcqJqwqaz84zkf3azia5wh1yAgMc8KEF/kd1vzrKrF4myv6QmXwYFB&#10;Y7SSv7gGfm/pvve65PX84vn7n3lHp96pO3ffvH/njbsmn31scbO+IqLwgJ2PV920PrC/PkUnulvH&#10;OehMIzVNy7xv39VK1O76U58z8OJxTP0lcDJLdDl2w4wmSz/5+39Yl1k3cRUZk35uBcRzs7hW/6mD&#10;OXuxXbek8tSaibqahJzI8gD94cmTTI9j7cee/Xsqs9RReN4LiO7jLi2JGMAmS82SG36YO2yT5qVE&#10;FbiutcD625N7QMrwRfEaADYQw9nHREn6Rdawnv4Y8UnXE+4e/a3KmuQ2DIXURpel2nLKq1e/9H/6&#10;zz/zZ370/Z/6uQ+Ov/+fh3/3v92/SpZuf8nHkW2oobGsyX5XSbQLLhwpja1VbmOQSBID8h6zhjEI&#10;6zi1Zq5KBYydtMwM7x1Tt1jky2veWqC5oO5u9IhFG8z2X8fOBfKOAiaedlE2mkk/HAIqa81TPcdj&#10;VnIQYmkzpRO4kNXX4iIHaDp0kUDNaXC9XGzZN4/HsvbHvcXtTDTDkGYgGv2SAiHHurZNfFJpJliK&#10;0pAHgZ6+YhiYIHs5ZkqCXujr0bZUMZ2aOT1GevCgtKG9Rnl4zgEdo1+9hA2HXsfkxb4weSTgFZhD&#10;Vi4RdMHEU3657LDhoW9kSHml/eAqgorjrxJoaioiioE6oLB+RocmOkHS0Xfvzf8T95R3TVY9DMeL&#10;Tizz+C1dKU+MhA8Gnd9r8BQIRE5V00ok2jrnv0hlG+8Z3TuO3H0cl/osL3P59BKCWpWe7HBMrSCq&#10;cCAHL3VIeCqaNbFk8QPbBqR0Prd2PLOUGdeEL6krK/QyylsZj+2nGZuuXJVnfXnnmnA7agZ2DYeo&#10;O9pQa69WuB3aqFImjlktIbKaXEQ7NtggB5Ce9FoVnD4ZhUQrp5qDKLgr/COQWj5aZH7TG6aHZGxe&#10;fm4MSIgF6jLFMZ5ZYgPkEDCndxqAe6pyoBx+a+ylcjVFuSPB6s7s5PE20RkkDcwiQ/7ZO7CcJg0r&#10;0ExTHNsw4d1V89iYoYEhqVEaBDElCqlh1OgIr/OnplQyre7H/kZVxfmMjg3Q0SCLI0iK9CI+2zv1&#10;DgLUG4JC9W/7glMBetNe97Wem49CL/4/oFJRycm5cw7FQkMnfrOQcxSBlsoowWX+0AeI9eTJE/lH&#10;EE2/irS1jIFPLHNEvY55SGLxCectx4Jp7InmwcKNTE4WsH4erJ4oqAhZqufrldcMrS69RwaWjR1l&#10;ebI2iGmNP6KYjog7Bao73UgU2cfbjmCBVsSVe7PBQ786DZ5ppfCgQRtP4g2ZXu7RLtEiKxQiz+gw&#10;OdypkVQHzzNCmiksXD8D8bqDMdz6r3EHFX6UMBMJlTN+EECClZPROf8JzKpcmjAmlKN30vI8+IF1&#10;m3MqTLezp7EdZNx40W1Yl2a2x76xlGzalRfAZKqXHiRmlmBaiSAoTZm8YQ0qpKS2dMXfREvWUdRp&#10;dxwRkoHU82aOq9WVBurvFpF8HRWpUHpQwKhcN/vOHU8ozeEonXJKVMCIHlOdSBHZMWPPWBEQB1eJ&#10;BuKG8ugLksNQYNOq4LmveqzTr5Lp5QcXlw8vnj5+qnV32pukCSU/Q8kBZqKhJrrQTAOH0AmlBHuh&#10;brfF5x75GnIB7tFAvI4dlzrsF/zYm8aZlQgojcyHzULXWWpnKonnVbKUOuKLGsTMVCOsBJF6HUh2&#10;QbkDXbvGVp9aRE0JPIRXGntNhEeVyAzq2Ro9wnGhdYRPvUWf76qkeiBUDucebjiWiEFEIm7K3FcZ&#10;pTHEztU7Vo1hA8f5dhzEKRGpLnphYD3LkwapVwMApLFTNOEjv/ahToh4tHzjrde//P/wv9Lfr/g/&#10;/q/180v/9//LL/7f/i8++b/599/6n/62xRZvKDOsBDVNOBEfc8Zi+zUo153hPKM2JfCvzY5YptQU&#10;7roYEJrh0bNtUDEqECY0IB1KqxZqVLl9+Yi2bWBeaJ/Cbn0i6/JBiJnGHHqvkxqFMg14KqfOCYot&#10;ECfLQrkOAo6g4cBAzavAPCUg9L1QipIygsR8yYdOqToG0mAhRLqyKS+lrEoAKGQAA5GO0UOkvhXT&#10;DTDxQbu0ssHKuSh4uOxRk7KxRiEZxErV0cUOufFoiACmYQHS2NdiKVaM+IrACCe35bNx+Y0UY30T&#10;WgwvjzixzegJk+7PlpI2nBCPhayJrV7ON+4dlCeZ4mBO8RbtHSM+ld8+DYPXGjJO1hfhzrAEh4b7&#10;TLN2xKvpeGyHPic0r2UGB+0p1NgpXMYqc0Z/hN/cErFkaAKK6yLIbe2wFf8DM1MnB7+GvNzP0AxV&#10;rELPij0LeBgPHNQ89VbnPbAItqW9eKV1C4w5MjxAo654uyvixSZPgh5pDl7261XUFlZkrArw9Bjj&#10;KkVOw5l/pphua1qvsw0+0G+eKhFhcNSSydrHXrFQmSQKZdHIGOz6+D47KzbKWUoJ6cZ7bMcGm1fA&#10;lXbWvjM462VydswZZFQ9KdbHnaU/uXpo4Gwkpc4ZeKYX48GQ/gq4oglZjKkehgxWYJYQSnTQ6g+B&#10;LhH7knGMhwbXRA4Y5kt3lkUrHThCfRXSNnHbMLZ0wsYROcxJLadq9Vaq9orKPHlW/fPSnMSL7tBp&#10;8GK4dOau4SAk9SEkjneuLZxsfDF9kl99ymGII8ZIdCV4qqM0fsQUiApOzzuL3/abLswnPZTcswoZ&#10;ekt/p4Y0KEDGHFqYCwSIMyEy8STtqXAhzJpQirSHyB86obYmVW6sy+y4XfzYRaSNoZhosmPHCZZ9&#10;a+ppQ+sYxhemxcsXgCOdbgCnW8cHNiwh33CTKtG6x3UESOAQKcI4WWtCDuRFT5eZQUyphgIjy1hh&#10;D1EtgeIwAuVh22kQcVTXah3Gl8m9lEcIMOadvKu8OZw8YzHTRa8JUjUefai/7VoYfVg/OQ11W4sA&#10;373zYJ0CwwtHPgdPI63VUMWCEgwAXR+uyxGjuhgfJr7qdDGi8Dzs2R1XPvBnrk9G4TSVJYcZKsp/&#10;O+c5oQGNrB7VI/mXy+fPnjx/qZVxWpyh9e06wvuNe7fu6STqWTcUBozfZM2//h5loKixdXS86mYo&#10;8TVvgnr63AuX5AW0NEGbYPeBdZGqI4cZYjsG28Ny46aT7ur2t69d+8nf98NCieEVMaLvYnv29jlr&#10;zDMoXPhBwlhF0WChwjc9Grc6XMouGZ2WWoLMRx88vri41NQYq8kRNQEfFk6x+iXngTAjOVW50hxK&#10;nuXqGMvY1bjDM2YqTtxgcYDt4MWG9/NUwcysbQ5HZ9UwCUciLx0MHsGfrpgJlkqD7IbYHaHrsnf/&#10;+t+9/JUvvPU7/w2db3/93p3r+qnD4+/c1vuX7z588uM/+7Hv/557X/7xkJVNiOc+SRQ19YmKiNPK&#10;qSdKAm1DMR2TRq4L2TF/gzx2sc4RGbDwjh+kSSVZtcGyuXN7tobnfLCcj4wEsFKskh8lv/qxKSq/&#10;ai3Ao/ceyy/6wYutM7wZP7FSvWJpcQglXBCY5ZS5ZSU0Zhm9YmNpWVmlrTQI0t5BFI4hpScgyNBY&#10;2Yj9SNl9jria3SemobdUgTg7CdYqW03KHioJMlkHtB0cIaWhuQk90DdG/GjWEfFFQ4ZH3GP9Us74&#10;EuaYqdDn6ELfDn/XjyHtYyhgnEVtLNbXEXtmn47F92nhkECpK4qD10DCMho6JWEDTlDdEnud1Opi&#10;1YKK4rg3I7K1ejwkC9Vu+Txc4ZvSnD5V3eVYyMdeM/INVw3NVvu0ua+xbmU44U2NS81EJUPsay7y&#10;NnRo20gRXEN7qJrfQjLXRC137nhdWYb1c7y1HpwQMzcYTgsm084+mJWFDWrRct149a1w2WB9J4Dv&#10;2i2XNoInPpnoyKSm9WpapSAuFcT8lNgnWvT2/BRUVT4VYpCOzOjbobe67WKerkd7FZv/y5ejpZF8&#10;HZOBfhjAidJhYJmAChAFSYbPtdL+6TNxddx/PIRTE3tutmTYIoI3dSwPZ7eryMP03FXmVVSa9xUw&#10;nBEL1Wde+G7+7fK8g9vaje1EFc5/kF76Fms83GKh5XlQL+LIV2s7i7xBDpYl4dc9naBZm0MsNcE6&#10;s4B49LMx69AfCh98+rpGTnNwVleXDOctyLekYc8yIulKKz0ZAC0Yyq0c/OHV/o6NYB42ZOtG478a&#10;sddDRHKIq5QoBWdGj2U8gfwGHrHjJZs0wR+VembPkmvGyx8mjqTmtW3lg6GkdUVBcGWHj8m6peTV&#10;GToG4vMHWbSokEAdk7HbIThkmJ6l7LOH7aLF8DpS4r/2YHqs2zG67FQswVeq/FfGHF2kTXEnWREa&#10;8mx0kbUzaTHzJFmBnAQO30CC77o8E+4XxesvfYvQ+g9p1AuwZynzO3pDarLQKopTdWVUZqjZWizs&#10;AUmBM1lV6+ZX9UTT7yqD+ShMmJVgCRpdqa4zHcAQ5YkMiuAM8urgMt1DCgOHdC+RX2CaPSOeVppb&#10;w+w499zKHLRumTEaZiYSF4X3fWZJn+TZanDPwWXkX24FS4mnNqsELq09kz/nV83DHzOmQdSa/bBu&#10;vO4ONXae7XDW3QOc85a5myA8J42D1oQ96UQbYOdliYZtJXRAEMSGXJm0HApCnkqTnrz3+NHnPnj6&#10;8OL263e16O7um/c4l9X06YVsluM4lIkkI7oKAjH6kfEJjSKjAL7tizZfak5Jdd19/a6WrckBrB0Z&#10;tDDsuMDQS1fZ1ENwOGTg/W1//L+88baTpexZmuwKf772aWmRKOaJZil67M+9Rpios87yYKApJ7aO&#10;Zmvlx23Xrl08fqIU/979uw7jOpifCWLCdFyZxwE6sKFeTexeumfU0EEGrT8NsoLbbagJ4iorgbFA&#10;3l0xQeQ8RS3rFGOzKiaFZ1uwC+Nw/X0qEbRimQQlGcg/YoAhudxC5KQynCx95p23fuj7IiuifP9w&#10;wPcr7z7+sZ/+xA/8urtf9omwlVd27cxeR/QykuG+sM9+aHrEFfykpkaFpBYOmNa0l7zxHymDxC55&#10;aa2Tsdji0EKi/TEDPdfyUsR/8452KNao8Nxl92I3dhKEoPRioLDOvskXL7WyiSN0sIRTj8DWyH5W&#10;buB8QB2ll2UOysgt1Fp9DFK5C8Na+E5u6O53mL53UpGxkfps/mrq6RMrblxaKsRhx/DxMyMB6Ie5&#10;u35MVpllriiJ/uaeOmGC23Q5Wz/jEEZnSLkwo/flsjwYwQ3u3DRPc2dH1zltCBsClrCqKiKRmZKH&#10;GWfnBjaFl0pDUPuYf/VlEY+yq8FeMa0tQLaA+leKrBxKJhPUDKbiniMtYlNNi9iRmMdcSieCVtFD&#10;iE1pwvo0GDme6jtq3n4kW85RdfFmtFe3siXOnB7PccDrpJ0EbtEIaIteQzC3FOiD9bWppE/somZO&#10;MlqfG9VdZjz0gYgJv9Joas4eAKPjO93QgrfcdkLNdHQZanRuFnWd1730Imve7Lq0PE+Jkx52XglU&#10;63voyCizzUZGoRW3af5G1NBsgbNh6Ukbdn6Jht36QzttMeGIPmc3LYXLorwB45lndeKzDFA2uaDo&#10;dbEoK3GDMyWk6FalXCAaIGUBUkzL3JLWFDBzyTRtCDJ9oqKdeEEIKmOVQdXtX7t/mAoeyhLIKnrR&#10;zVDP1Hr41zWSEEwZ6opwT/7Z9U/7g3ooPkZXw8/ATdr5IfXR9qQEi7QUDbzGklB2zRguirFAD72w&#10;b0raacNs7bWv01/Oss9abh6ZCikVlm5u+aSuhBIn9sGkB13QfPs9HF77zac156hjGjlNbVEwZl7I&#10;BfpLvO2sfOKiIaft6IAcZ1FTXO7EvCckDUbqbIuixkypvrhMhHdoMb8RNTZVwnRpwXjaWbZwZnQD&#10;Etl7B0seSOpHMrgvQbM73EgJPkqX9b9HD3ICTax4JXuS3hUx+nNkBR4WFYGeO1ztgbnBjFmRMD0v&#10;fSOPSb8TCfJ8radpkl+6xilcpjaApTlgZjhSlP9lRrRbgHY4DeHib5vqMDq6JDX2oCY3GgyD6/1A&#10;vCON5IHhEczDfxwqEQlEkc0G4jz0gVxVJ6eafEasMWgseaPD9cfhk+oHdJcrawIECxGVv2hUQVZs&#10;/5IdVj5SYk6ShPAQ/8RfPk+FaaKKl4mTiKIcNZ5LYvZZ6vPMT6ysaD45OMQri378hUc6E1yrybRB&#10;/db92zkW3JkMGKdjzJfAnOQBoWFeZFT5sU9SHTQCSzVUs0kX2gElb3s7m5Rqvh0rjFsuUvnGmiL4&#10;18ubW3uoEnL5VpKlv/37fkgXJwTMoGaKwboBFksbI7XabVtPcgbIWf4+M7xwyl7dbJBAfApvlK9k&#10;6Yn35uopCrrevDN9QDCADM9HgBbP58BljcT538yJ7aAAsmDH7fJUPUQynzIflDlKAlIP9MjD+/fu&#10;3tWJpTn7yq+sUcmaH2ScYYt13JPUZaViyL1zNdHEwepI6wtJlt784e8zqKZuyOP5Z7/w6G/+/U/+&#10;lu9jZskw8Up9K9vwJVoa8hz5lCIDFNCWiCfoizt0JaxFqZ0RgE/5ZP/MXQNWX99IghUaxJkzZJe2&#10;av2keqmU3SKpFW1kEBqp1UMdPN9g6HIpNSNVN23F2TGU18byvBljnk0yI06aD4G6LsZ1AMncFl1B&#10;PHm7fo+cMC2ryLoIwoHXMBWkk8J4kxMpyJyvOIW2sayDxDGl6XDb0SbyyPAYCSh3s8Pz7ow70rOe&#10;yFtoeIsIgaKj7VXtMGoIn1jb6N/Ozv+ZBgqYQfyQKgTdDbm25XFlcNWMRcQYZ2KsyQrMXsku0A9h&#10;j/DQx9oCjm9fA9arnx7fD62dAwUCaUCcJrad+kiMFdmOg+Iibh5XOjRzasMJJOAkyBJlH+vFgVmI&#10;VUMYfkCmPqHqjeFOMGt/QuzJmpgo9rSGR2IMklGtysiTAftRwMzm4KbHwBu43r7TqWYsWtWcxjMJ&#10;FLpt5vCbBdCgCTCFFpoP0OHx0n7ct9qo+V5FUVorcfGUrTgQbyY4Y2scmzYkCu3jqkcOZ3jkfQKt&#10;fRdRB8gHJwHuWmG+Aj7+CbGEp/LDSM/BAyhG6yVeM/LtuXJIAzEDL6RKHOh7U4h1l8o3GCJo8PBq&#10;naiSHxtl2CY2TmtdZJo6gyUECfo9w9e9hcVP7bdX/9ub1MlO8IE9F9Dpl1anqNlKVtPrVgSQYqxb&#10;d6ZZiuY0ZjUM9TTy6hcJJbNs9TSNH172yD3bNdO5ddatPcLzPcs6NcCjvnqcEtWIfRF12EUxT4/9&#10;dFRZg/6oaAd3ObmaVGRXQ1B0mukfFTkjF3gXV9ftYQFj5ANlc2/ElM4MGiq55ei2mK9BW7W9BEJU&#10;FPtiDjPhuad3Aqlop/g4ELsKQVRt7ZiSeuTjv04jywJkHuXKeXHdowzQYmsFA9gbn2nPDV3gAzGa&#10;ANKXqW9lyELIXzFqoN19mam+vtJOqUckEOHWXRGl1pwqqJJGLYJpv1HLLs4CiQQZDUln5J7+DKP0&#10;OapbhTqt7qhtCMCSl2XrBJYIzW6uBPIas0bYAsYJLHYOBETo80Sk+ThvdHWYgY5W9ep/j5bOMRLW&#10;r0Nk1kr2UE21hOu5HTxQCP5daoi4jr1/wbwJIf3KuY6ZjFjHtBa82SqZAr64sXfASclDLKD3ZI0u&#10;caY3tDNNXM6TZxu7dqMXDh6IDghN752EyyE3qsgIyRjWWFyUku0AOXLc07/YQoSfhoYq4iKUJL30&#10;FU8uLx89ef9z7z16/5Ekc/ctPerovs67c6vqEMpWgPgUh9S4PiQBLBHpReYNAlWXMqWLR09u3/e+&#10;R69ZK4VOJNBujCNK5yWHPPFa/tkJU6atemDGt/5Hf+7G21mGh8llyVmH0GhrdAllBRN5XE+m9Soz&#10;g2GkjCZPROlrmFPLQoYqvN6lO/wMAT3uUUXfvaeZpeB41rvEwhMx8CjbbHruCEojSA9yMCgiOWHq&#10;sOnZO7oZ87INxbW4a/k35gGFxdcmmmGMbaZsPeebp4Q5ccTYNo4MHbtYz0VmBzZF4V1cF+uFwmzk&#10;xJ//az/lZEkzS+VzvIbb+fwzn3/4N//+J37Lr7vzpR+f8QpjIA4ELNaGdSvlE05loB97iaurOSWW&#10;yEIvUtbyHjQXZ0CmroJp21Je+8UKDacPdTOHFrKfLQyuyYgjamDIRC2BV+PYrFmjH8Kj6ldegSmJ&#10;3r7L+sk0hlgA4E8j8dwQUKQY9oDMs0wlfY+LKFEadlvXllNaaQW6sckboUGpKBsuVRlBAT8Ct7ie&#10;RVaEnJIR+/BsblDbaRIgyNhOXDU35AfNax+y1whfDuY9Rd5DCNuIioO+z1z0lE9tqZF5P/xA+BRq&#10;xj8h/Q4pbW8A36kLm7UCCboPoomQ3f7hrVUokUWANZ1MpxKyoNTTa/TL5RuaEKFsnHKSGH3F/2E2&#10;lGqJ0U7xXNzbdRlp/FSKOcVGxEwJqxwv1qm5BTXAZSeau03Re1ypy5w4NSd6W6Ss7aLkCmAwDBdg&#10;AFJPvI4jIf3uATkerMmjePxQZpYf2JzZbzOhT8YCgNpEuoEd+CsBBP9HFuGvwtTIK6Ia6B/NrAxH&#10;daWtA5rDnMqaNNvuKP/6axm0e6KTiy4f5wnrTOdsdjbp84c13ghmzbytp10VNlAk5su/xRLabrA+&#10;62EgNCIw3aWZpUfvP2bAq5GDNJ6C7NS1dv3p0ydPdDBXXzsn4PA0x8H7pWWrHZLr41NUKcYB1QHA&#10;cgLtLhhhtuIfngN+m4YNyXBXEdPbYwQFvJ5GrzHEV69u5qzCQjHsSJd5EZIkRBqaWqscExyLJHQB&#10;hokIGwuyfxiTOrcnh/k+97n5lrBdf30r/L8CGRtM2VcNvY4oZccV0EgWGvm9IpIs4PAUq9Y92Lvq&#10;j07XmI30tV0EdFrcWHyCNOa7Guy2bGpYc46vPDPwMcm2wjzsN+/KQqCuVIM3Z1DJAxkUuvrFk64S&#10;07T5ETUwGM2NesPY5AjDXQCXEjVCDqoDKMJiqluSCb7wXGApemzU3TaX2z2Gi8+kefrPSx49fu74&#10;ENmqXoQJzuF9N5hNsA3YY4VRZKobuY4VFMGBmYPkbAyi2UqDcUMm6kRyztBmG7wDbj37odE2Z8R1&#10;Uw3j9Sk5OwD7/NEXul9FTazlR0foyjQ+MTTDTLPkj/ggbMjGDT+YAfS2rsyiBGhxn77EC3GpFC0j&#10;JV1vcn350qf7oCFJKCTTNSNr21k7yl3FMHFRlnsEtKFOP4iFU6oLmFwMldAo/bPxAwMClxInRBKd&#10;Nq1iCUk+DvN4qjYPvPCxq1SaQuGwBj/WJTuc8wZHC8lkIq2HDLkvaTXaOb+wGsol9GvSpceLX1x8&#10;4Z997p1Pv/PwCx9oxd39L3r9zgM9QMkjcWNcnYpIds3YAflWObHwjgJrhvNoeEkwRNiL5QXe/8IH&#10;6t/rH3ngs913k94wFBAP+qb6NCLIZJDCqayJcdD8LX/sz954+9q1n/oDv1V3NPmOpSXs7BwcABDy&#10;HHLp5NZGpCxXPZyE+1aajt6CSBScboQixxMAx4yJZkD9hdalXNdYKe3bdAiEMVQAC/grQzwGPHSf&#10;yMP5Kyxje6h8SQozDJnuGbXxCHHu0Xi+H9YDvW4zJyapajlXWWkOoc+SzAxWmmhm6WSA4Wpiw04r&#10;QzB9bTrjVnQG1rr73I/+HSdLP/i9MD1aY4zk+ac//8EkS3q6DxGDjT8asYBmKJQYAGMDPUgJsisG&#10;ez5bTyC0oMK3YyNWBWNIKiW8kbZzDZ2gaEI1SJb1SMBNS54udQ6Vz7LbGtedcxnL+ygpwvEfX3Pt&#10;2uMPHqtwTZKeWh42R+V5FWfnsZmO4NXYfVEXgvd6z8WdjgsDiLBA5MOPraFOFaTWNwDfQKPGDPdQ&#10;wgAb+YSSEVFzOKBL47HtOlVdXngg68zWRe4gz420MzaWqNlhxLTVv/qTpkqrH1cXqwPRta+1vDn8&#10;ustA8ygwNwRFRxZRe6SXGhP9d8NeersMVftPT9u2WO0IFXqPOtFplU4F6+dpOrIEcXm3oNuvcf65&#10;MLUQx3ATyJhmJ0Tu07gZqd1bJ1dF41YNZkN4RGmRPQW2YRMqlG36pACec5er5EEM+xkrpdP6HJ+a&#10;V8XFkIEuqGwTa+Z57lnJk+X4gLrEyxoS1n8HYDUlYrVQ126gdY/as4OQscGgAgXmq6N3q3QUtoo4&#10;j4AikWhZGLSTSIRkLGQoXUsnlPh5QWHyv5wy5D4rLdGDbnXAt2KXSz/EQ8mVV3HbiQCW8kIFvbXj&#10;UKLTZbZxMtM1tSMAZ3jXlJ5xHIs38wrqtdpVuKQiypKg3ZCLiycXF8hWsi+3MkCmg62Y3hYPMwSe&#10;NwgQQI/JJDkvBoucReyiBz9sk0z7SMQKd+06Y2P9eGPwfLxevnr6WKfovtKTRvBRkxoXSL6S+JXV&#10;p7w2nE1xmEAunPmFwzXhE7sinyvb2i6J6LA30fOI0VJgH0viKmyHdi+3M7OQAsNWmBg8Fjl4IJ8A&#10;QPmp8m97h0TVOcXY8W54DNFDtuncLHRHOxhse5j4uGgvliPpXgWDnRONk7jLz40Dqoa4ujGb1q/P&#10;mnc7IFIY4F5TG3btPsIhy/eRbJrSHREAgOKz2tAfIBxGT3LE9jwkEIxNbEAkMCxaCmwXre54nDhl&#10;xIV2AKruGg5p9ZwLRuO5pYBpOhdLO+g86a7LKo/BMPRUHQ5T0Hl2g0QjXfPmh6Ej/Qww+YfUrzt0&#10;TTJkZ8dmQ61gClxUbfbIO0eaoFwZl/XtSK8TOOxy8y4AR5GZ62PeeOqlgQa/CswYXw06+YPCLcs/&#10;2a/g57ZiRCRy/D9dzhGOHcrsAh/r6+mzWsfQcu20ASqqr9vydNQu9+B05WgU3G6AGp+U9LirZgjY&#10;kG8K4yYMcNyNvmugTTDZq19Kx9l6rylqLyxDLxMBBh955dQDNwh86i3+Xb8SCjRZOqmVx+wer8h3&#10;SvQKHNUjpVw+uXzvnfeVJvmUBQWK927df+uBjrzzAuN0gFpsXDlch3OFjHqWBNvocPtjbzi7hMQc&#10;eK6vOgukbWl+tsRTYUdRpY5rpmPzGm+IVeUFjVjWMWHS+Ch6D1/xXd/yH/3ZG29fu/Yz/7PfOQMe&#10;x+OZEoEnAmz/vX5dr3C2hT0ZUAQav0IE7X+xllpmN+LbYWSgoLl7lk54Ybc6JoOVu6V9upnYHdRi&#10;mdXt5I7oAyYN4ffp1zlxyApL2Zkt6av6ALiRe03SIze9CkLxJdGxT4/lQV0aPPCPmHJ5PPFZZFO6&#10;yC8ZK+rcl8GaB/ZWIDQ5WnH9n/tvmFn6dQQ+3nRnPSnvf3X5y5/TzNLHv/+773zZx9lsBeXHVvyz&#10;HBQa4ky0OI8OOrr9gX2zp6qPISvfwZrMzUgn7PASVVcV4oB9zO+plUBhHFg+8SPrvMdaH2po2WGT&#10;Vp0SAs0kb0LAqrFAGoDi9v6/lP33k2dpet0HVpfNyjLtu8cPDAEM/GDgARIkvIcoaRWiEUVS0q5i&#10;FavVxv4F8/NGrCRKjFgTlAMkKkgFKZIgCJIASYAECAwAws4MMA7jp6d9V5fLLLvnnM953nuzB9SG&#10;blVlffN+733NY85jXmcPRsfenXlEC5Y2s9YM+hb/TbRuTKvlCD1Q6cpj3CtUwpqfRMiiHTfHdmSm&#10;x/JJYVzlqWWilC57Bh6hub09IpVuCF7wxZWJVUzKyh5XtKHLMVdzidaGKILLTDAoKuEY2Lerl5Ci&#10;LNtmnWwGK5hqOLOLcR51XTF4tl6dJJKRseSlLIfdQMI40kHrhw74PaUQsBjzpt+cZvQssW4mG85b&#10;SC1rAYU0s4xGCd7gg8SJo5/tLWTFp8JzgsDR4ITNqQL1xFJS78Aj3Es2bsr0Ax6mT/NTqD7KGgCi&#10;ka511IGtS4BVewF4mjuuc6INqthY0iZWm92SMjYExjHtG/ELJksR2uQMA+uyAdfUz9ax4oXH9w01&#10;ySmST0WisN36Z08r+3BUp3u+0Jo26b0fyOAghxnotmlZMo9tt6MQuR0NibDloXHvO6tnCImO+pk0&#10;zOpXCxp8VmFqcQEAVJG7rGmzB+cPDi8cXLp44dKBdqgT5QUCJghhye07Avb89U6ndzWF756Zgh2y&#10;kMfYx8REJqo9Sw+b+zRncPq6ZJSkgH8PhlhZ3KBhkuy6ZigolNP5gziumEUnOHOGt7Um/AbBjfOK&#10;oI6PAfbxHExtzU0KzbMYmqG/OjTx+eJ2xDPrSwg5xJ4n/Tlc7smBGEcvQzWzshQD1UDac4H0KkM0&#10;1E+NLJmk5HC7/0QiVXtem5lDhqtiTZ5tK3WXzIIICXacc7RDMFPJ0263nmZ4m9MctwKUoYuhe90L&#10;tzIpZxQq3pUVxE8CCx7ittgXIgi3cxoHvoSiUxUoGt6RidXxO9ui6PC80FTlDFGhsX+0sxXdODuE&#10;ZkSARbW+kgbhNQ8llkEoRFNqSk7paDt8KVm3qac9QRTRozGS/4MLF6iI3tNSgIuCaeXqwnSlMr9a&#10;aOCycvtIIgmnHvMI0Plz+iBxxTqsJkWVrEwQxNLlbVo8XoddQKLsCHqxSgeg6Km4phqUO5D26BuN&#10;7y0KI9RNJaRw3VB/q7yZhBzuM0swOBySplPtPpRBcphjj+Ctvbj0VXYZiCMT3HCUuHyDfDXRVjQ8&#10;iyBEGpXIUImom3eJdnx8kyRAz2ULh/xaMfVYgaoeoHcAj5vD9KIwBcxxx2QEx8QtRhIrsqgetJdN&#10;caPcx2SI6Cl85lKl4oT5o6HCU96CIkNVTMbpeo0UBakwcrMNmMENAO4MgpK3+mVZI65jjwN8fWQv&#10;JSXasvBomhurO80CWhzGWddpKXiFz4N6qzxjYEZ9mZSWtU7uXAb2gkgRRz0K3hCRuvgOiCW/L9A9&#10;uvv689deff61K09eefRNj119+jEtImL3nrTfiTa9qMIEAj4W945cncw/94IuY575AvTUfATZUx05&#10;C0IGi0emi8tbP7x8UTEFgRy8CL/MbL1pfmXwNk1Fn3xpeyM74Rk5IHMx22A8/Lr//u+fee+pU7/5&#10;7/8IIe7IZSazReLhu/96uqYJDl1M0/GMXVXdpUJXWlbxiyi7QOxo/Kgabz2lpOOtGzdlOmYcwG3O&#10;NLxCVpw/jr3POQ8On11ABlj9B4RQm5igniqaAolFLCXGrpBkgVHQH6sJyGHo3OlQkxMGl2rQb0C1&#10;D2I7hhnVFN+J+0xhET4NEVk0++aphy//wm8dff6VJ3/kO4lcDi5qN1zP3BS5bn/mhZu/8nuPfc83&#10;nn328dCaYlMRgwwbEhfigwgQf1JtxX4Y41KszCFOdAY9quGBlcPYZTVSaFxwqDM66yZBlDBLge45&#10;r6w+uqN4SaXaMZ2k9xKIoV0n0akFd7QdijZCicuV4K1QWo2kxuAS7FlUaEfzXLUAjia6g1YZgJR1&#10;KQgNeOf5k/MxMLFcUbhwH7KnAfYd4fEMZppWtdgnkBEFRgMBKkprfmionUow5r3GNONIzzgSZyIt&#10;zA6w5I4phemqgE06097PnMmAbNeZwoaVnOz31XfpcJ0JtCz7HXNs0VL2+RCjMkytO7AzjdOhURE4&#10;BAEQzhJlEacEjMGKXI1fA36l2eN6Vc38DWqsbyAX4qHu+9zx4ILuq4sG8wpSJQmhDab7neF7KBvG&#10;1NYX9AoFYMLk+dqeNieK0U11nZj0Xiy4EZkf4g61tQmNxDw8RVpuW+FLmz34PBlkBL+DpCkZTv3G&#10;oETA31A9kBUmpC8J0Z0Yg+b2OUJy87exaJFcd1xiQaCATKUo3da1KFWJvKQ1qgI0VBZm35Fl9r2r&#10;3oEni184tIJfOLygueOyXuvQ9HvyjY80ziNnTTbAP801wjXUdNNJmuYk0AiD++YORmAWrPaA6/rw&#10;7r5MtaK1TMPI2u5xHBmSCmU6uzK+GkkJu2hRn8RohLnBE03QiHsROxEniXHFEcDRDMACoUnDzZec&#10;+JT+OWL0ZjYRXPRjJC8dz68SKu1GqObo7JGxASktBCrMqBdpSN4J6FQvWjRqlvLSoh1ZA2mTTKw9&#10;jPQDpHFMB5donetldi6SQ+hRbqXdMfFWtHTc/igXyf4OQuZs4Nw2uwVGXqaPUHv/ob19nfIRtxZW&#10;EkGmrfbSbWcH1wuoSGWa/8qd0mRKXlSKbC/86dSGlNIrVokDpjvjmZUOoFX53mEANxJvaKsHitKu&#10;mLd9R6LO868rCIpP1kQgahG3/alKIhvOuxRhirnVph0NyYUnf93lUsk0hebM88T5SOpkuU2Q3NpX&#10;Qei04UoakQV4FNkgOxCwYAlUbZzxOU6nlW15xPFPSE+ohCbnprBwpP5Pi55zutNMO4GqQF/FdLv5&#10;UD4zeYFUIgSXowfYMRt3lswLbbbRzGrSMIV9/3N8Ar7U+Bh7paUvbmkQA8Sumio+yVcg+ibJ49Qs&#10;yaUBSAkCs4F8lBdalqOlqsmaERhCYqce4nn6V2FTBvtnE7DBhxG9Dt4GUAKnqRKJFlgpUnLWLywj&#10;uRPETSBaM5SozLMkMFveN8IleCaC6SfsPdI87eN7sgWPPfvoxauHirxEoOW4xKXv/LI42+M4YgVn&#10;xwFIO0A5spYH9A4Y6gEpjyc5taezJTQJAl6FTXkypaicVGqfdqA7Chiig/ZESrYEhPJZ/PINP/Wz&#10;Z9576tT7/tz3g3Hh+OSPGQst2hICpiAygsyEAZpz4Umvm4hrNLHrXJtfqYj1LYWAN65dd5LpQgJu&#10;8uYgQshl54/4J1zBgtFzkwlTyRS4DOFZpGdCywCSG48z3sAFkELqMgjrcrZhCYiLISl9q5wL7cKA&#10;iJHba8tRQUdbCLRyLkQyPS6t+lsQeekXPLL09E98l4P3cxcODw+FtapPkSzB0tU/+e7TTz02bmBA&#10;Zx+dGtFqApGdoDt6Vk8elYM7XNTtAei4+9M3q4dRRs+Gt0FyczJJOn8Fgxsls34sihxVMbJkpibw&#10;65FtMR0xXRKSoAfHMQPiGQJUk89fdBIsyhlfIimCMN4tIVQtszb4gRSk6wa96GD66JbHH8ktt5EH&#10;S57lWy2UqqMRgEuQs/Sq73fQdBEYh6DuFNRKPfS4jxXY8ntY0hb0oWrX1og6ZZmdCL94EuQ1J+BH&#10;rshn+Al8Rrz0OfrbA0nUGZzyrcDkJs2dNBrPdBOPTFIfI6jNo6NieRkjCAERjxr73RcnvZk+WyFw&#10;VfXksJ1vIFTUuQJmjke8k3l3z5CdCLAhk7LS96RssCrw3fu2+Rfn2JhcTlhf8S9JASGYRn/3ypWS&#10;wTIIDBr7B3CzpxgQgZetepz4ODjQU5I/DXGk5cpgnWF2t0pIQt2pOnzxjCc7Urpw4UAfw8T0Pjg4&#10;vilTZWyTVA29gQK0BATz/PpklKEvHazMh776vAw4yIVg2LKmRooiFYfERoEad0ESGha5zJ+oqtEh&#10;GdphhE7JyXZznnGTTIhPt1iRUDhWNEkzE9Yxiy/eW8PdWAQELj2h9PpzvrnaH/4sxSpa5o1kiGJ0&#10;y8d47cy2K1czBqtqlcZPKj/LHnCqTmmg1Ul99uPQaxnKs9/DfvHimuVjp61L/WPcM5CYPYIdac2o&#10;WhK1Z+tCjTps3MLq3b1/58iTFxUsYfuYSY/6D+0HaoYnC1RgVtFhQKnc2VNqw8UR7zGpABqszscY&#10;5lqEmOAMMu902W4lFw8CzesONIQOkRhTze6IZ15lvBoOoWD58Ib2L0wZ96AqGtlYUJhurysFtdg+&#10;V/jaP9bPAYSq/qwaQAWilGNtpoUwd4ZLnGWaZEFYFC+CEncNqKRWMQdKhkUZCAr6YUBJHMNIC5Iz&#10;gO4Pe5RBqaWRUU/j4UQyhdzUBZAXJ+vFdT6XWQQWhaF+G8/VQ0aD14ui1BLUtEYHfEii9V+6a37w&#10;JEKTBxCicC3TU11LvNFtSnG2GEEXALpl/WfibbZzqFgOFqd7hYC0o7YqSRwPHGEm12s4kAzYpLF8&#10;Q8kA74ITjzAIddmbKgWnG01ZpvckdVnUlPFetr8bhw2piNY2IEm15UUVbMekPb9g2cgkYpLO4CiH&#10;nGMN/Rhc43mxx5PKWHkxcs3DpBFb7gkkZ4WSszkSNo8/QzWHUBZkdZM5k3kdSUg2JwqIOLv7orBh&#10;PDTRINXh+YtXLjZUBFurO24OwxIxH5Uj/b/aiWWBpeURBMnPWLYHbNNqXTj7iNp95pznYSI5ZiUh&#10;sfltByCTOOoTkkBephJ6dkAso7uM5uvtb/yf/lFnQ8XPBdbqmthVTc/5AMPoOWoCCHDxZqzIerDG&#10;hh5WRfIfUJPQLIOnd9XWDMaRscoxyQ3Zhpu7YhsJVInw9ooEY8sXfkecVviYrpEgWN3Zoeqoer7n&#10;wW2oYsDUPYmRLmUoaMS5/tXC5hBw4tkqWooPcOnFQO0swWpsMG2bmKStHV1PfWDI1o2NB6Vczpmn&#10;xj7KMH1wBH5V3DcSO4wZYAcpNvs9bB7nY9NzINgTcg4vHN040vzU1UCMxd7g4VgoUr9+7aYk8eDK&#10;gQiAxi7Xp1K4NJlZeQHOFa2NYNLFN5B/J5SjZuUtjUllrRKgKhMpLF2jQXwH0ZasQ4qpJEICFCJt&#10;nSQZJJ6EwkhZEGcQbuqFJjy/uS7RGXuR4EJeJFqa99KulMzrk+0h6G+VsVNNfetWLJzLZCiPz+50&#10;O1EBXrBH/uSNcL18kdqa0n/DiLoIFSBgYuClcU+aXawoMXfoUZ5uBbRPMTaWnwRWUc/B1+VOo1wJ&#10;4T1og6cBRczPmitmAYzujg0aJyxQDW0Dsw0dlqQNVgTAPCEhXkUNmP5DPmpiYnhCaphS67P4jyfM&#10;6EdVkwRbwHhJxYjcLK5tZBIhmAyxJzKx/CnSosoqVhXpk2Lc7kfgcWjCqvgO/rNIu8AGlRgoquqM&#10;aqS9wM6mlO3xEki+1ZuKQA4uHVx69PDy45euPHH16pNXD65cVKOPb965/fptIYn6V5YVRU6YSlMY&#10;QC+aLt0ZNFCwrbNQNHB9+aI3YvKh57VE6GlKnZdxTLOYPhzi/249HFYWR6N/nWk24rDc36TDZ1Yb&#10;5Agy2GISKVbi9/+F1K0PbHFIrOMa7+o9nx6G80abwe/YMJzY8K1rkdGp2IIdQI6Yb7i1q70wM2l1&#10;+r53LJfLWKgBCVMCLlQqBZ63/CkZGZVD88CZmbeit6uSiZSszK3XBKp4LWVBaYPLm72LOp8kJmQc&#10;SOy3bmjeGq+hXU810yMsYAE8Mt1ytirocx9sDAlH/BcgTYoNpsOBYOcciLe89361zd9rMyAg7Ysv&#10;XmnpvFZyMZpBlNBop4FoK14kwa1ZSBsCkBDU5pV7MRT6nZAVD7LVBkm4dsZ/D1SdITa3It5hEASd&#10;YKhTvOrRjGxg+XCfslmVxaQnXgPRcRRxQuYCtQkMkNYJUCUVxC9RCfMZJa2crBJwgyh/CU1pEYZN&#10;QjZT+0iXgviROfhSrdhlDxrDpuA2A2mDG2osOThaWIcqD6vEzrZCWsYwpXPRqerBZirADsSDDuvz&#10;RhJ4PIkNPJZKNcRMLzkJKa6/ZZMHqsCzRjThDbOuyogGBplio6rrEXRi4K7z6TYlWgAfnNKAkkzf&#10;pauXrjx15eCyzhDH+viVRJRMzHRQGjNamx4xNovdgFqSQlf7PrpY5Y4/efuWlqE+UEpOcxkU4o0F&#10;K8NtEJe+U1hMK3ObVbXVapZOoClY/fJuKp5JLINF1btFwvgUYw79fwSAMZqB5j5S0IwGJD0Yc14B&#10;b5wd/pSPGHBiU2uC/5G7HT/BAhFowmuMxzUd6RTB5NTJk4xaTUAftgFoWJHqRW1YxGuTsAhHeR+B&#10;2OaJ7tk8z3T0dqFjlRG4itAAKFYMpndk5CWMyl5kEW92Asq24N72nrwmOWCVlNxnFX2JYcV74H8g&#10;39yPBmYK5d6sFGqWn10ykMdfrECfQ49mjAKCaGeeG8koIoZjsBIwUg7j6hNXJXI3X7ultOjOxpe5&#10;YKX30dLsuwvndLQDJY/0ZiBjNwybFlUFKzXDoGlT2rWQAhuSR+vFekOxSVfQO5jeV6LWKYKOrKvB&#10;yYysjUimeUxgG7M80URnCbv+SabSuZBnM/Sr8rmLRADym0LVPIR3LWZf1nICRjygYffhoX3L8UAU&#10;8ze6xsRPg1U0qw+KncGuOY27kzbH1erk5oXYU/EbCHeCiCe/24iwmS7QYPjBJKvar6ztRW+8MUDM&#10;YbH9C+tcmN9dkrL5UjAXIxtDm2FpO8SdFYPolv/IDdJGexD8smeZ4DipGLGqOOFkLsmvVr/cunXz&#10;6PZtzZtWZkrKpMEH/eXyMphsKBdLwSw7QuDaSVqoBwwM2Zd8nOw4UrVD7P1gOBkFNc5Y2Gc9tGWq&#10;zRxHAy9kujTCCfndBEd0oUK7HwpUn3ZaCkHshJUNE8QtMKGhhYX1Zpn+r5UXWnvmtBKQh9pP9pJH&#10;55R5ufHqjds3bmutne1ZtKJWfN+RxaZJhtGC2EgHjSrtwsUDydFdzWu740UgW7MWj6dleHgSvK5X&#10;9eEhPopdjPIAU2ZLMliknytIgIWqtRKDXEFckDQiVVAdIubeGq5sC4YJjbGArVhdrrVZE0R2jXtU&#10;22FZ4ZGmINJcG/d9F7ouZHojUPYVbBkjAYFpOGr/CU8s2WZkBmnUk3pKLY7YX3AGWnN47LHd0RYG&#10;2Ww4kVKdopG3IR31RiKx3yNT88UmS31ou1E4xTdLQzGgC7cXJUDocKoUAJNOVLK3DygICmt1hS1m&#10;0nLKW6URYUx+9QprgH9eYhHwViDTVrOktioUzgbNTFUrrz0p1GKAQJiHSx2Gv4GIeaUImCVqu2tQ&#10;IrWnFskCBsJBC0SozfVHPJvKQ5Ha3bDknwCWouiQcRyt+mJ+lnCa9Sjx3PAO3FArEdgL+7mPCQs9&#10;gpkcFcNTRRtQuzg0rs3kMPNMM3YEaC2vTvHU5sfMuEa7k7XKcu7xFOaVrMELLzhzad/4elcr5b34&#10;srRlMmILMWoHN9MdKWD8rpQp+etYAPJpFn0HcBbaDK+CS/V/ExnOiLfXIQ3da/hAm2DPcBvnZCS5&#10;RDcBzUcO8t7E2bphOTr9iFBXuaqZT1C7go5N8mdytRC8znR4Xvu75RRgfh5kFlnDjJvXbx7fPjLA&#10;XNSkQY5niOAE1VSWHTbSZOlWTyGP/W0HeRzh7JR1KoGHFjCk6cx7c87SkHVj1NITAEavxYuuQV3P&#10;T9tANRZVRxEyGogoo9IMxSLKw0/2CXhwcHjgtZ6ay1gxjdvIjHDoRqtrcIneXNj2L/xcOAY44Auu&#10;aCNI4RlKlBaW+CleLYw2RzGNrBCWT214KTjTmBaAjM2JjudZ66eFiYxv7nXy2LVffv/x86++49/9&#10;ARvd096pVmvbbt7SLvRHx5976ejXf//J7/3mi297BpUmggEzisjtgWtargK5rOJtHZ+4C3HJVExQ&#10;IESLzI1fhKWE5M2DGiujc7UcCGAcUAzEZlwrMr6rNUuO1+/ey9gvW836JVcd8FGR5BHlN3pVnwmU&#10;cpNuQV+KcoOMLmKs02bPkKAxcHVHKiLuJW8o9hTthf08TTkDJhXhweBiBViDYjW9l/nTjeOyW87g&#10;i4mTxJwrLqADtaFWBNfVYp7SqvE+t7T42L+QFS7w+ga+Ff6mb9MPN96UCTPVpDA2Pnu61ZA3Zq99&#10;bybYfA1mIE2d8KoC67ln2N2lMUwf9VkGEodjTCCVoc+LmLtfUJp+k0aXuCHgGD/AmYIqA6Q//a+z&#10;oy2reZsB7RXulqVpVFvjlluOslcKVlnHREQeAqDqetNGNC8zmKNcmfuRv013pE24NFC8//AuueID&#10;8ZWew8O+fVvTtD1ZTt97MZJnfjs6ymRjR049GTBhEFo9ym3K60k9oCPetLzWK1sCUCot0ujpZDnT&#10;Ingy+wi5pZl1YEEkc4TBGFmmgQB5GNJv9UpY7/BMf5BSfYfkV2LheVASalS/4HqknWiRGhsPhC4R&#10;Zuoj2INmS6BGdoAZ9FNnJKnXmnEeJPEGMIzKGENssvXLiRLQmTJzJ6sjKMkCeNAsIXeaYsFun0ZA&#10;XX/7Vocym3TdvQP8sBjMp071zNaH4o66Kkak3ShvndGBpY4Gt88VLqQlP9f6k+WJDNbBOLdT5wJz&#10;qn3jpOxLFW/RideyxDITqS1rayOWupmsM0Y9Sjgy3fZUO2FCGVWM150ga2bVc00aFFkiOWpXu0qS&#10;lUsW1HuOVJUpuHhRQi+2eiJJdIS5jt6IZZPhJRYLTdJuSLHLZI8mDiV5fF4acdvAKV+fuIrD4XiF&#10;OZq4JHpQhieWJcQehp8gfKb3szpo7NU238l0IxJoztevpkbrGa2fRI4GSXpQzGiJ+RUwimSmVFCC&#10;BybFYuwwa8ZbpbXG0nCLAYRAjBs4DinBLeu905tkbx3WelsTLyEmXzD2JMuBUg6iFTeGzpX4y7VM&#10;eUsDkPMG+9DRxrR7OdDCmRpNSBA6AilBJzy5BFGAENOomDM8VpVCIA70iZL3GHGDuyeGZVZLKDXS&#10;ABZh6NrwIFleToBAUKefehCsHghsjSq72zaMulGRLrw1vVuA2madbHPDx4fFlIALIdOycmMeWvxY&#10;IQD3hC0ceUYb8OqClkV9oDq2ji02iLQnWUe9cdfzbbd2jOEwncyFECu+fbCHuGVC/5ISQXVqiTlT&#10;IG7Epl9ZZcJQLEf9oxiuzsBXCw0h2dIKk5zxc7eiVWa3nttHx9rbVMJx8ZLW/HtHkzJvum8LHtkG&#10;RljU6yQkw92VZs/8tI0o+GU/rYBa5MByp3e/6a//ozPvVbD0F35w3kqrxoBHJ5nOktVE+N+I8uzj&#10;VNWAzhuiEpeHxKwK2E1YDxMnqR2zla23GglUPfKfKrbmN3UbZZkrfPe/Gr9REhyP+j+je/Foq6Lx&#10;yFEH9Eo4Fd8CblZQl/L4XglWuUZhx7/BihcxULiOd0Mo2qlC1CSxU9lln3R7cPGVX/yt259/+dl/&#10;87tNKfa9yeESaszdF145+rUPPvqnvuHMM49PM1kvhyFzO1zRoMi6Xx3rdOI5dTeLpvRnLOgs1w6+&#10;pHdVz+opnYDHeF3wcpN1Ezh8WW4Z0y9dluo6f6CNhM8oIXv9tRvHt468jeM9H36ibLve0JiSYuO4&#10;j8khwYrYpPCjM7CNyxAPpxCwp/+52p2RiDRzWDrcURZZmtztMkd4dja5+AMplws+dxHIqS5+lr2X&#10;akcluGGQOFwPessvpkS3tEEgVIwLlKigew+Aj4iecwfMkkVEDUaMFq5CJuJiSjfLxrCgYSPANO53&#10;J9mWyvFgrFa2haxgoTcZbpo56BhzXB9sdfzkUTCYtJjAh3Vjvjjxf/yF2KUCCKCRLtY7p7uDGOY2&#10;cp42sKx8fMRlVcKQzcZMlRaYnFlhj2EHuC1qRmsj5V2jNRNplu0fGSlQlrWxrF/Y3chuhC8IzMCs&#10;pTdOYRQ7chhqMrxTWQ3j3G0YjgnFeBAjETEiAmAalCkyZz3DUC4uUXJpm9BGgcFsveIEqPc2yiHu&#10;KSfJTfn9jpXU6hzpTqDlbzOICqRV9VpXyA4BMXb6i9YU8fkODi5wrBRwa5S1z/DQQoEQWUHOOc+j&#10;03Zw+lW7HWgqnXRDW02rqUjGG8Xt5J3d10m9xa1V527fvG0Cds9Vyojs7aLEoHK2TNSH7KNH9CsC&#10;JlTxaElisGLHNMY9Z9ZdetBhh0L1kIWG8VtBq79Hm2OARQst6HVFhwfN2kxDgQYgOdLWNR6VKyL8&#10;rdxNPcuj3Q2oWM7l6xUQl+W8E6C2cUIW8wdExNKPENaBc+IsK+i8q1iYgluFF2IvPBZZiYT0dOBl&#10;BMbMQBYCFBuX87FY8kbe734fg72kL2/NhfTWXZm6sa1LlQevkAxUoMYyZbV15rF5i/AWv/JLWDu2&#10;NVxt1AfrQ/ctJFvyN2ZE3xNirCKgYYbb2dERL9x+RQz1UkC3M0rZMQQLVES27QzosZYCdHcSM1bA&#10;lean60i6h9gFt1hd1q8VO7KEWbwHo8nf70xFQyCcXXU26F4q1azhX4zlakwVjhcgmrqNXxs/EFHL&#10;2qrgpmPOyaDN6hTIC8kTDESq8zK5t0SGy4M6IWDpbLlDFTjy+rhs5ZL2SFG4GVZaTkbOeNElZEdW&#10;um60zOEylFAcH0yoCAUuVzl9BrDdXxMhs6QtspFQg1x5hJuXFtPHIW8pWbceucZZijBGBzqZi7Cw&#10;cUw6AGDqo9csxUyEj1gMN5sUif46emS74AUOCVDDl+SV1ldNi9bVrDSgarkc701gF+tJiOavtDnQ&#10;zWu3Di5eOLyic2cdKW0Gml6GCCJIuzYERFXtHrDhXBfDMWHSHtSMec5Os1EZrVk6817vhvfDpa3F&#10;ayKNSEBiUP8bREXcjZDDDloViUSACU0KT74/PkQfs3wPh8BpqsQz8/MBFpOJlaBhSNZVDOSlGrch&#10;RvaNclTfplbAJEjLgtcQejkEaXZugGGRL/+zco78Rsc3tLVWZ/QdANw9NcypKreAwKIJSbCkNJvi&#10;pc///K/d/NyLT/8bf5JQTXsmCqEQzbvPEyy959ybHo8ygkpc9q6+QIXy1FBicTDC5rsl7ZpNm2bH&#10;ErkkJHLJEw4+LlspEwgpvse1BlLL63QAlITU9Db1am6e0uneAkuB77nz+ptFg3N2QSrK0EzexLik&#10;tXH7cmcc6NorbPsJOFmOwQ6tCAHspN67JyyPjrWOYH/NM/2my8hx6Yh+EdkMoXiE6AJhcfsjh6Uh&#10;FN3lFkviKj7y0O5WR1IirIWkltAmnvq/wR3525Jwzau5L9pmcUKLPJLGjAqQ96llyeoaEV88ERxU&#10;Bw2BxsoIf1oXIbQd2kPtWKCdHpQCkbslgbsPpXF6Pfi9xDSdLexBtcVsaIFehTuomuVuSreNHMRL&#10;w2EhNIrE4IQNHPmbClImb2w6NYkVaJg6N+HiRsVj17Otu3UAWnea0YY465GNqm2fvSdyr6CQL5es&#10;3S97+KznepHCbPtnfM/iFS/VNiaIgxySgFJH675Ec7AxS9wiSzkOMu+QBa8DAUcyhSa5ZFuamU8B&#10;yyxJAzvAw7Yr9OrpwAR6iUcJw4dI4SVEGSbtNA0E7ys7idqernLYFvm4wDMPtNZau5B39HgneQsW&#10;EWV4HHsFifBNs5NXNTdq5ZvFn8yeQLTyehWWeEl8MA09VGvXIiBWbyy0opJaI/2PtzSWrtRGIP1U&#10;8/TmAcQFXPjPOHD//tHRsd5XcIi9xzK5YYOYJTOgsxhfOK1MhpOQZhnKEr0dBPlSQQqHbGMNc99u&#10;U/xvRiSAfHRqEJLyo6adBZFcZw63odfxp00nqYOYkD0/RqNL6ZD9hERAKrGsiDAStrR1qD602ItT&#10;Pu+K63fKO9y9cP7m4fnXLh28fPniS5cOXr144dr5s0fahlpilSiAaFx/NaRw7+KF1y8dvHbp4suX&#10;Lr5y6eCViwevnz976/QjcoLVHPWxKWp1M8r54PyZG4cXrun5y37l1csHrx1cuHHu7J0wSriU/Vry&#10;b3AuGhrZWU5FP0waTk+I9B2RS6TKKSxKdGCpxxcZDB8nJ/lulkS6BmP9rOc0deJi43FRjqpQvl6W&#10;wn3LSTg8U0Etvysoes2bRJ5z9q3mv/SuDmY41xfThmNeKM8fRmFGMgPzVUAcCRrfqA5sd3w4Wh1P&#10;tztb+tVie1xMLHWkF93A3BD1NVk/0jLovDR4AGw1sk6sDlFoaR09AGMWVYI8A4FxbxTeFhW8QWu8&#10;Y0ACiEPr+FEZqELStjdCan53p0JXo5D1kN5Zz2q95rEAivmcpR+MDUbM5tirNqWEKPKn4kfifzBm&#10;rEY7W+d6T52SWxWzQoSWqxvS3FVC5axT5UySjPahoBCJjjK+6ptFBpLBuI5Y87zix9eIekaWfDMG&#10;8f7RrSN9UtpdwZJ3CEO8d8Rsh3ANSuOCZ2fBRvjRiMScmQ0cPmjeP275QkzRrcHS7/ylHwsUW7SS&#10;gZhJVp3AWrOMqaPXi+UWXGooYvsRCqOJ/soF133DncABookxOQg2ADJJj8A06aik4ceUQvzx50IN&#10;yucvFGvdC3lpM+2OOYBzfiG89o3xhOs7hpNjMhe0jc+RKf67+bUpobCVhBCfMavxUD3NXXMSFCvp&#10;+tQ/+KUbn3nxiR/9zjxzWgloBhQMiJ9/+ejXfv+J7/3Ggzc/nWa6IZF5ZCFX+VoCj5C4Bwk8LTuE&#10;Xss201lmdFgyKCLtDHSU/phAXrQEw9twtDISTi1PlAerrTMkEkny0ROOjs7bxdHgof7a1djl4Ww+&#10;J4UABu0sOvCBg5Bur5ZAi/xucMwfkygP6SscFDFIg1pqkXY2j+oVK4PUHbqZvlWyR/HjL4O7k4WK&#10;nJYCbnNdI09BAYKrAgN9sIuWLJ4twaNeHAtmyiGPbUD9aRo8cwpHRZAC3TaKZQ9HWxfIR6Z/bZWW&#10;iWEe02imwKMUHifOltYpr4sPAaFOzkBumT1BUI0Wg9KD6bkxArnEcro6ajPSWswsSNpnRQXTZotW&#10;e4QTDBtTAXLJPKxMo4XUUQH6PFM1kIimgd2yVEYlvpr7rO20ECAksJUG9IX2t8iOTUMAi7urm5XX&#10;mr1ozHCtwxSBhTDLjk5StjI2ObfHzvdaG5Pj3DwIpQ57++/JHdJRa3ENqlsqqoiJzExwvyaZwpPI&#10;gF7MRLK7GDRTZnpqwnSkxUeCclyJDV49miVNs4if+CArE3aIA81c5dIjfGjoWcQKeOSCa0h+7+zK&#10;q1vQL3hhWZDslScM1Ys6tUNy0K9iX6v3lFpp3QQk1nUSRUx8UmToibU5Z2PMNoyL2fK7XYrCxlY+&#10;7mP2oK9R9xxjiaXwXA8LAjg6E1SINTe7oQwmD4XNArxMy9kosqS89l5PZsHPXQVL9kHTFSsBY6sz&#10;fWXQvdGXyxwkrNAjshA9Naa/w7URkjy12INhXPazJgcZZlwJPykw24XEfpzR6Wx92MR/ElIMjSKS&#10;Kpq8jCZZeozv7JmcHN1kRNtZupT7YI5pmJbDXmCo+E+nRwJys8/k3igqfTp97/zZ2wfnr18+fPnq&#10;4QtXLz3/2OXPP3rp+SuHjpcOziueuaUdRk6f1gI5Me70hbNHB+euK6DKk8/p55WLL/DwxfOvnz93&#10;S/Mnzjyih8d/OOUY7NKFVy8fPqdiVfjVSy9cPXzpyuHLip0unL9x9syR9sWMMgnz5+DLUCcoZEnJ&#10;OKG5AN4birGBEyxlbMKXtFvfKNMBssUoFysGAXqCn80MezDEXRaDOEPMKp8EssBE3wmVMov49q1b&#10;t1SgV056fxEjTDFlozYi4BKdCvUukR4trP6h/nGmcxpcl5esUYgNX/Atqrg9fGyphr9hGS0aFEaD&#10;D6sEi5PnKvtZC/ok6vErExLg2iEJwBLuuBWBAMP/yKPnmAfc0EV2jHjH5rYDx5BJn6THNFSVB8v2&#10;CGRXI8c9YccizIPDew+5Ut0IL/2daKLmC1uJi2QRxy57/u3McwP7oQ+m03PsHAPEWeaglxx+wJUY&#10;yIOHwEZgkieTYPUWr5w6GyfigcaLtGG1KS8j5dArrQn+e+tOHT5uxFP0fsGytBlxUIdaF7mrseyE&#10;NNPtIvyY47AMUOkF9ahOxRzfuiP5vPLYFZ8kbkjECmxrH8AxlWUSRXp02ccJMutnmji1dAcmpHEm&#10;mEYw3Z6w/z1sHf7+/+gnYDMRzYQSYCBStTjW+foILvEG5sY9gXoJ3K3zxT92i67TYBRouJgRBrN6&#10;y1+21BFtdy8jl8jIAAqsoHnBmALNSiHUhEcJIiKZmokU8UpkyX8jbWmFixtJw3OKkSnXXSEymARt&#10;J1qkw/WbUQRTa87Q8MMUmZfHWqXwz/yjX7n52Ref+ok/TorFoZKyz5Hbey+8evt9H3zc5yw9UUCK&#10;3AAcYxEh//oJsXd6OvtfE8qEyPk+PMPw1W7ObhM1RigfFIi4YKFXL1oTdfvaaFW3zA4RYspQf0Yt&#10;hrblXd/cWlx6t1irEARnUkoZl0KQ3gpxzG/ArwC9CK3aMwPwgU9xXvP94BIUqePXDqHMSXvV4wNB&#10;as4rGpuERDpwQ0J29HEzJ2VHNHlXU2HR3ej63JkqsGqAiw0DYgzYvC7yN9Tetd4yyFy93ES4R986&#10;k4pG6r6Pm9WcKyxz0QcXKDmkiZRC0Y3ViP7wPG1odFoR3IzRCGIai0iepN3JbIhn7HSk0WgYxs5I&#10;Ur5ibJsiVNzG/fQgva0CG3YzsB4ZqGqsLzsfJL6UzWS2fj5p28K9OlyFtnJiL/RI2Im/m+4hoKXB&#10;zJGj5SHaEpA4jt6iF6rbF2+glZ1a1JMshfeWtTgbsFUNrjBVT5OyxXVJFTbbyAZnH/ExRsJmPeGT&#10;StNN+UsZ5D7gLeekunlJ5bV4176WcPQbge+//BrLk1rLj/Ad9u8lYHLbBUVEZCnFDiZaX6VuGOBM&#10;tsVCWYLjW8eii1Mhg007gaULS0OjF7uiDGv2sbLM7PYdb3TufXbs9qH1YHkxIvARtnoKCqkWolAV&#10;Gm+iBpj8Oh5Spt8UU6FwM5q+C7KOX5V2O6LuWg48FDywIHDAX8+75HyF27F6VE6VkOnpTufKsiJf&#10;kLdQ12R/b4HJwyw+9GGQMejoegO5jdwi8FFaxifcGacFNFEC/5MxtGyvr3ywJs84WvKhzd2duaIz&#10;/iIYv6RoQ8VN3E6wcuSrpK6gLCEFNPPj8MLrT1z9zNuf+d23Pf2BNz3xkSevfvpRxTMOZl66culF&#10;hUNPXv3UU1c/qVEmxXH3Hxzo1zc98aG3P/17zzz+h0/o4UvPXz180Q8f6uHPP/noZ55+9DNXLr0i&#10;ImljV62NPTy49pYnP/KOZ37zzU986KnHPvnoJRX+4uWL/nvl8PnHLn32yasfp/Dju48+fHjOK9LG&#10;NEy8sOxY+72XW92C5viP+tXp1+hvOFcmDRthpckSqK+i8bo5OxkW+3iJz5WqQQD0k3MIBBF4gJs6&#10;LLOAkXI87BeV6xG352Fw2a5R9GXylG3nGxyXZSe2hi4rWpMalXR3ImgRS4YF9v7D5HpS/IBQVQGH&#10;oVk34pY4biCeHm9I7xmJ04yBizg4295xJKcSpPXcdpQtno4bt5QI31DX1L75QLWtxZd0AzmNTWv3&#10;DUDLdSCsqDrG7YgmBpqaDArgERVH6eKmLmgIjEzk2UrC2pW4bG1S2pB6JniXSlkYmYel2m44Dr/j&#10;lmOdp6T9jA4uXTh/4MQ0AlcdjrKmjXE6I6g7vzguNKIIfwhDllWgM/F7bB8zCOXwTOshlYL3gUMN&#10;okrE0s9PIwTqtGsn6w2zpThnfYT0Wm0IOQxWqbjr/snRzNVzlt7/H/1pvFo9SVug17Iv7qfWScfh&#10;7rjE6KeeQZBBSd4ytmfmHq0jvscV0K9NP02kdCJrkbKWX2aBTqRrljbMwcpUNEPhEjiYu+xjTZ2z&#10;HYMOAXLcIxzbkpL7oVJDggkAaMr2Pb2cQe1ZVLMP9pLojETS8fV+FD3yYIo9fPC5n3vfrc+9+PiP&#10;fofMK/YPwqvqey+8dvt9H3j8e7/p3LOPD6fwHy38Q+QyHiAr3Qd6Q0NcphB09KqoOqsjIBiewXYl&#10;YqsqhiSRGH/vm/W/ZkZyo47GC0A2UstswAh5ncSIxtRDiBWnYeF4SU1FA47LUQ6XFkNqoffSvA9J&#10;ILUMs1wUDdS6Fvx7/GMuYqIR3XZuCXP6bJmPpGxkDy4uC71geQiU6AnSQ4ilGEsfQtUOpoZMplIq&#10;QyjbOtQNrjdiZI5cveEltmpklhA0LvI5wcGnDNyNugQWPWMiy1GZDF/3PIoZII4HljYYc+FR2DYq&#10;iQAUs9tHfz/e+glJGi8FQxA6QsoOaFWxFkeodlh6MiSGLtXFwEG7XyauQblK5rQtKdvd1P8Ahxtm&#10;TzQ0gVHDrE1C295OymrHYPy/7sIzUflDtxV1IHJzP/hDX+1eA7bYZFjhzVdYjV2dk5EIjlkYqtBR&#10;bP2Jg17ww5x0IdcggMtuHMYiKC/PVVFZeX+g5LGGtTO9Z6aLVAJxGqIlSIEbvQfn6k5RbhdaNIrd&#10;yASvesHYEfI+tPu+j7VOCD5KYfpXQvqitgWvgMZT22QyBK/6jaYvqdiprasTnaVhMkxAD5bVH5xR&#10;quXO/x5JBp1y2Ejny04c6pgWvTMTxbJOKY9VfZCj51JxtJm9mGiyBUOFOJGbgxCn5AICM5H0Jvnv&#10;iG5dOoShJBrR5NdeVDFWICqNVSXNG5MzvdbnDR4rku0OvR44cO1G5ti05bvTi5izWdeAk+kNsh5o&#10;KbaHkkRbv2tHs9zCEGCOm/qqvFTRd/mmIgD/FcKBl1ISeiIcUEAfzp65q7jo6cf+UDHS41ee09DQ&#10;hfO3NPNA9zUlT3/1Qb+eO3t87tzt82ePL56/oWcSIH3+8sVXLpy7qa/+iIfPHmvynr69eP7ao5de&#10;UHClv1cPP3/xwvVzZ49U4JnTd/mbuo5185x+njk6e/ZYmfrju5cTTW+YP80u0NEDuKcricuBxYhQ&#10;4hkd5lafDZ6OVC2vfWY3jSDrTcx4074aSusEv+0sZq9EygAUHkvUIftjYTIX4HQHTgOIviL1HL64&#10;xWoNh2gtn78CNGZu5xlUz/fSGve6F6IXa9j1S3VtMVJdkb5WB21wQlUrXAn8+4rUu2mxxU5aAb0E&#10;GDCCi8REpCp06Dy6UC9avC4XfcaibpVsoqGDfvvHtpIHM8NedCukqq4N2ULw8cp4p1a4fZiRSX1X&#10;RcjqcS8cCjdsc3MtjXAZdc9bKT5cuGylFUalSX4Mxc90Jf8lJaQPaoQQ69brt0Vg7X2n0CUuX1Ch&#10;hmIsx5i2iHLd4BqWpft5zyCAn9yeFNQXVRSWH926LTnI8tGaEuQKNwNXKvWkLT1heSakpHyljGX7&#10;TJA8G0mjs/667AaO4kzp/3f/5D+wHfzrv/zXDMQZMWcDMb0b99wxVITeMy/tAZ/VwtYDvSw814it&#10;B7PSRhXInmNoiOoQnwaLbTPUdAZqVeqVy1ekh2qI6vOMFGc6e4Y0qNCcU0pOVpUdh9x0x6DlhutS&#10;M/yVW9lVHImy0bhqNUMyEDGWMEPPakyCGQagI6bbJCjMCJXG06p1IQJm2Q2Ozs2Pfeazf+3vhsV+&#10;GCd5U7VIOZCeBwjy/P21D31SVH3nX/m/0yrbVhLMWtf7/o+/8lf+5uGXvf3M1cPRq03Xlk+yVK46&#10;lv/OPvnoO/5vfwZ0GBvcWRA2t0s5o41MAPO0EEgwY3cVts5ACzxlzjoTAPTt2vs4w35m0NI7GMQg&#10;GCRKSnvgBkUawMJCFhKAomxalT+eruBhBe2pEuYtLx0diOZGe6Fx3ESe0Q1L4Nmzr79yXfL82FOP&#10;qgQyu+y4SpMmCHd76HJsDXNnM5jGGvdwr9TWsGH0gl9pOS92R6i4uWOl1UCF1jnqJ49PPFIZJl7S&#10;QxbynDcC9cBnK1dkPjvLu40SYgbFl4eigs2XTlW1ckF3NykdDPQ3dtJnZVM4k5tTO7AQaS8wVZ8q&#10;2tBwq2Zn9vSHOUUT4LexNBJ08t/IaMmUX/VMsWJCbxVAVJAkkAWAhF+F/g2CHioaytvCOAdMOE5Q&#10;kDFYdue3GGjXMpe/HL2Upo5rrkni4tZSHwROTZRYGGmrt3bUtkEFVL5SXau2rB0+LogMW/OgJ68b&#10;7r3ewKu0fSeJN3ZXE6c05mM+5j38Y2bO6BVcUV00SBLu4GqwN2hZ56Z+RLuTBOdIshTh8NDjSqrr&#10;5o2bR0e3heeOojOt2nnWdA4HwoZ18ItK8bR1kyEPx2x+lAlakaRcy+rUC45s8zmdqtJi4yOCNLCz&#10;G2LRx1jW7C6Rcvt0lMedG8fnLtqzc6lZWouM4Wcu/2b8jrohbRma/fDUsQaXBOwXziHcukVQKjpk&#10;UJf9MPwsDgdst/7cu6/9DUU0vScrnplRiQNTj5RPxiJemXu6dqACA4P8fVb12qRqL22Wg6cOxopV&#10;o1jfTVPn2F8Pxga1JAsiY3OdJV/ErXRyYfyLFI94e3dPY10SLIV/aGZKpm2V4Slgx88mS9gvCzFW&#10;uWq5ZnBJGmvvYrHx4tVx/Xfn+K6WrZ45r9X5DxWis+9OOTQfluQUW4eVcdPd/GJCJhdFo9pR25E0&#10;dTO+EzJpcdGF89ff/vTvPP3YRx+//Jn0zBM5NTRolyS70AWU5ELJtG1NGFFT1/RXD4tqqdVWQFt9&#10;aApJuX3vvg6UFy2EzNJEY6qeV/jgtQ9upRLEchtOndMUB6VpHpy7ffzYZ15692dfevfd+xdlTtVs&#10;q3NKNseNEE6HqwFx9RLQRubwQIB0faXVGlLi7A7lC2UFDJG5lJBlRZ3DGR2bVEXm3+oIzvs3bty4&#10;fftIJUB2VSesuXhw8dLhRT0M/miO8NHR0RIrtVWPZYlEQOKh94cUoJS8AXC/dXwMUMiMhUebGDZi&#10;X6HIFuB0f786D5quHBfPY13ZisZAGZNXIc30P/XcRzXUwY1lzUgPDS70rd1r88HlPLRwStnVteyc&#10;cV812OOfK3q8yO4moqGqyDvlIMMTxyCcMAK6jUzi/O1kc5UPvWpGUhXOYi4K1IvoI3kNvmCYesV+&#10;akxrLFEehlZnhSvufgY5gtJ2qzCUkfr4y3UX05XwVF/p5ZVN8ZpbH3ruzRIlcuKpX3/kER3tcPvm&#10;0euv3Lh49VBeFgFHmrxsaGR4soeRhFCC+RHoUv6MwDIpyT5nDGLoNzTBgt54/dat67euPH75wsF5&#10;lZOAEGAwXfSvydyJaVXdjEMUy/SoNoS4dOkSAJ7Ne1ybq47X6t7t8TJF/cXv+U/OvPfUqd/5yz/m&#10;OjoTJ0dWhVU0N3V7aiPbniDxoUt0IFtbqKk4xzhrIBfQbO0FA4b9kk75fIoPb9/SaSR31K6YSWgS&#10;vJ6jJDei4xgNaOQx/6DUYU2ayvKj4QLSRtkxpGN6B4Xjbkcgp9DFm7QmUUe0ZcQ3BJ3p2q/90u+8&#10;+Hd/0eeb6DCQ12/+kX/vXb9197q+0s9bd67dPL52/fjaDUWEB+/6ooP3fPlqcRVFsnX+3PHv/aEs&#10;p15cf6fkG/lw64+q6NbRZ1+89cFPvOXP/kCHLZCfXUaiXYDK+gGg4LzgDZRarFXoBHeShR2nLh02&#10;te878AOmhFoogHet2Dzy0DO1Rkii6XjpXMhB7QKNXKSvVOqZiAFGvqwflu0sb5pyfNtqoFWApHEn&#10;KLJnCZIyXkdCI3fGE6qLQZjcKwpRhUxxkNOV2yXIei19nmRE9R9tX/ZplKAWy981sOmo8Y5prWG4&#10;iErWSYXWaN/olinGooE2i1OPdTQnh3kZPH2il55XcEavNpFA3HeXoS0eD02Kv5f4ar1Z0RpvbIAw&#10;XJzRiJOFIiWmM02EzpiBTVaZD+0gkAfqkpAo4c0TDBitTl39ppO6ed4t6gD07Dmb2HQwMQ+k/5H6&#10;tMW2bSrbkyWPDVSN5Fb2NwKmPJqy05Vg0Pw+H5b4Uwt2HicpG0N0mnUsjS00vNBwEOvliHitFEu2&#10;Uvci52o8qgY5JAyKlOKTRWrHM8P3xWa4oijAcMqyDU3wA8yalpk4m2tqQUx4oI7CpjLLwpA89pOT&#10;SbLfo2oh4Co2rw4Mj/SokWfPO14TDbRdnlXak/LT+UVoutfm7RtZvLJAJkec0Y9jb1a+Sy7T9g2n&#10;Ih4rkmTtmUdLYDNaWY42Ee7pItE+7oM27X/l3GzUP0/F7pwOFxY8cQYhk3CtyrFiyy+wHoUiPbdg&#10;6R+SHK6RgjYLUVuoEkyKkSyzgmtB5lI57UP48phfWQhpMmvjHrtjxhs9KSFkfUOQGZ2merdE3+mB&#10;M+fs3M/hQCbxIAx6At9AWAhV5DHqadplHIDKWJbo6KkEUZ2LMgmf8p8W6K9mxz1x5dNvefL3rxy+&#10;IEnR1wqTblx/+Icfu/f777/7gfff/dAH7/3hH9577RWL3OUrS0talf576cX7n/j4vff/3t33v//u&#10;B99/92MfufuqH35EeePz55E1sUBuqG5aFo6PHn7m0/c+8Lt3PvgBP6+f166ZmVeuknl/qEEqwOb4&#10;zhWF26umDIL7/g4lNtelcILhjFQ6OTZbw62gJbTMs6OJkHZn8oIPqcOMyzbuiAejhDPiZCnF8QOB&#10;JaQeTtQK+O4Wb2LW3BtSfDQCiqD2MX9YrZqm5MDAZa1MqSB/Ju+NCbao8wzdidsakWAWWTQz3/oH&#10;dEMq8qwjAbwLHs73iHkVtFKGCiS0hpytqFI36hPPW8/EUdoklB6ZkfFJY0eYwZWWo2UFgUa2G0M3&#10;sTphuBEjLKJf3QMKX2GgQNVGmIURlMXtSVfxwp1PyUbbedvNGFhsZg+am1n5RMGYAoemZ84G/JNS&#10;ycQ5Es36wAxhfXPj2o2br988fPRSXKxt0hPF0FFy4YaRJI/icp3JVgCQqCvM89H0HOwoXkWWgs+Z&#10;6kJ4o44osUWbw7gR9/Zwb3RBrwBBp+pYONg6POPfHaexhI++mPjxBsewmrnv/h8ysvSTv/j/MqJl&#10;+IhtixMLmGrIumiXZcBGxpVLKC2yh1II0UsVJe73AeQqQsWttjpwekT7t5zXtzpPSHlB/epDlhKD&#10;0e3UFYcgrgzr54z5Sd7jxJfB9idqTCtBW5ZiwBbzXmQwMd7w5HjuSQOErnXRMuSiOyLtBKYBbcfc&#10;Hv5TUXryxZ/+pU/913/jrf+P/+zss4+L8HFysrd9mp+hjDOa7aIGKwsn45LZLgqDPMgWJCBvWzUz&#10;wef3ZaSNAZ4hU3sywcYu+TEG5tW/+U+u/+y//Maf/S/I4sT0MC/CXB2dWS4gKoT1TgMyBX+8KYNI&#10;qu4uoihMSkUd6Ws0MM4IehUQM42NqsrpcSAMChnltJTU8FuAVRYrtapdcUSASlTXKB/AUbFhlk5P&#10;uuPP3e06kmo9c9vXq3RWGYj7d+5ffVI2qjtSWMAfPJC8zZhy1BmzGvZDrbXeoJ2BMHXBtlWnIYZ9&#10;GhJd9DR67cQnuXaVrL0txHrQGR/CFNR4fXoZyXeXOwSUjLLfzDyxgEWNYzq4BUtqDuOirDYhq+FD&#10;T8+fF8+yr4ObnW1FLiwXAP2/d+eYwjfKB1P4MQ0t8loZM+DOQooQvI+V+APQePlbCZFsm4CUyC/V&#10;TPALNhMy4d7lSfVYEstotggVQPA3+8WzW/NX4RjFSkNx2tXFdJCCUTXs5+1gI5Y4piKyzDSPTMlQ&#10;dXon4hQR/N+4+HIEmPp3ryy5rhdIRyBFK8ZDnQv6hOZGPOmZ2inMUMsU3jz22GN6TSMQN25cTzu3&#10;fVyIcHQtijJ+WuBoTsrqq+ckElcfvaq22MPIAAVHF+grSZCohPurJKIn2IwpZS84NZbZaBS1gUA8&#10;c/q1dWc0fzoePyB9RMgzMuZBVNuX+JJsHij6mwi4StA42rOk1G5pxMmZiruapKAgx7yOX2VGDqGj&#10;csPB4SXwSKn9KWopeUfmOPt29qQRsiiWothFIC6K70X2+lVf6nlTJgar5Sbvq0KS4fVEuszF0LFR&#10;BCReVGA3wprVzaC98jgGF+p1u7Ps9p6RGOfUQdcEk55Vyyj8UjpGXBfxXUjOdNZNVC2ncaB6Ab3l&#10;JCWxYqbUADHNhsJ7UAQZLj3gWfas/g+Rdf5ytibRyRBoTFaP5BgfNVM4CHhqYViGyDiVyHcQzhU9&#10;0jWreYmduDQgKSK5ZJsADJazQnoyA1kVJ76qCWpe1aVpxdFbn/yghpW0tYNE5rnP3f/oR+7+7m/f&#10;efGF+69fd3OPj7Wz3ENFPl/8Jee+9uvPvfsbzj/9TCfSv/LKgw/9/t0P/N6dj3303muvPTg60niR&#10;enfq0UdPv/3tZ77ruw/e9ZXnnnq6D6uumzcfPv/5+7/+vmNV8fnnfDiPtOf27YeXLz/ytnecfc97&#10;LnzV15x729ttu28fP/7qzbd9/LlvvX77TZqS94UAs3M4l/Gv8GIQzM1zZzX+o3cFzXKomOyzy0Fi&#10;l43YYq6HpXNKAHAFqyRyHvxhZkZmc8TGW0RFfdFZmKNRbpFYhWvjB/GOIcTsLe4GUI6e15yjw0uH&#10;8TQMqm7PXY+xpPVb7sxMjxtAjY6ic7k7zPvIsHlCb8fe0S9rIGO8NuX2rPx2TGcNZZQx2xcR62XJ&#10;Po1BomKzNkhAkcBhA+A6FzS/+kdCF8/jCJi8AdKxWJtRy/FE1txxZNDxBTwnuLnQbAAtKbrlRLEn&#10;Z9sKyzFsBp/kZeM2+CaBGRNKKGSFu6Z5XMdE8iYhSrf+jLZ2T4g6MGmonhcaxyJk3mzmPuTcPzuW&#10;GoT0bkRHd3QwjCh8+bErWoIYSDflKNaf6le6YwwD5rgFM8IYm3iEXtA7vWU/lQBkwTSJrNgFOW83&#10;Xr9hCc8yn4CeKehRnGzz0IBygigQb/B25kUH5Yi9rS8BT6fKmEM3/hWZBSFbFMpd+0vf+5+eee+p&#10;U7/7l398ES4WMP7Z9AFmQaZwK+h1YqFONb1Wmeg3s8BLBnhU+fJsyGrqfdM0q5sQrP5LiGmmFSfb&#10;4XiK04BpHjLW8pCqcUKoHDa4U/ytoE4edlGKToVeMc/jGouMDXZTlb7CJ7EtOfXw1oc/de19H7jy&#10;fd965vJFAhIUG+LpaeTY5Mok7yZM8A6rrJvztG/q6EcDh3qB7SCHhGxkh/LHH/j48Uc//eY//4Me&#10;dkWXYV4Fcjg6ZUFDekrfQiKAspc5mTByaBIPaQQuQUo4lfTD8kha8fjADQNSKP6csZ6UzAkEiwAA&#10;vqvpaQvlw9zkcX136NwT+tIHZKSUvXfnntp3/qJHqMGIeAKSTOvG6mx67wpRGEfmkcxFhXxeEjHO&#10;Z6Qpt1My2AkNKpBNOFkGnOXql0tIkQAVUFlY0hlPZp4uyi3ZLSPC1OUkpfVYlHo86IHdNWemMZB+&#10;lXZ67mV7PbyF4dOGpTsxGcXxZJl2slCyET8vsQ+bh32Lhuu1ytsS32WwEMUhsxsZQytGJfuwbx6T&#10;FdPexYVhEHfLg7QjhApEJrYnfeBV8sH0yuOmCURwka49RdqC9Z8p/sZ7vbVaVzosvcgXlZoi7AZJ&#10;hbEw0q2J6nVxAIQxWDnks+7bxcm3C0tirEajiUaivBX1qqrbgi2UcwO4uAkDoqFUkru558xB5zMU&#10;EIcPiS+nDzuikFcAnfyhAVyHEl1umzgGMhmopc7jJcQ804zh9GjhvF8+AwpZ7Ot5bD7MbZYmLhmj&#10;ziorlmBEdCyG7iQickZc6VK7W+ez9w/gRV/NgGyxU22PNkT6rYkgLgJsMmcLO/L0eTvuiDy/CmWC&#10;kAok8BugZVt8lyDa6y0FJYm1mM6wTTOjOVCoFUwzYUfNGblhsKaDtAZthpug7eKIPtgvYVDXrVEX&#10;UnZcaF0kxIwzWXTEzYRGndCblocqmXfy4N5DTXH0EFQywZ25t9apVjdBjGrJsAlTUAEgTQliQ2C0&#10;843T89rxMgA6PPP4x9769O9p8zqNHyjUed+vHP+dv3X7//1Xr2tM6fnnNMPl1Oc/f/9jH737q79y&#10;/KE/uPv88w/e9ZXnn32TyaBL9//6T93U8//0nxx95jP39KRCoA//wd3f/u07v/arxwqZnn76zFve&#10;qvCvGqBITPf/yv/z9Z/7h0cf/YgCmFMKsT796Xu/8b47Gph66cUHb3nbmS/6Yg/va9mS1i+9fust&#10;x3ev3H9wfud1jKiOExLzYi6NjjYnr1/FGiky1odhHH2wBqeMMKJmOf5lRigZHI6o6nuOvUIbMEaj&#10;JQi15pE6gIHLa+ZbkDnqzbb79Ys8qcHaFzYx+ABbQeERy+jfzqOFoRSo5/EwS9CdEY7AGzwji5WW&#10;CHUezoegF/K6sgYpmSdKUuw1L2J+OlUKjQgRRo+XWEYHNoObDvEcqlUuVancRABrdWRvLkL+OB1+&#10;Pg8PRJX+4EoolZJwL6azLbTcWkph4sxVag53IAKJhsDO0BBCjr8BMlL1cvUxxAq148oq/vd2Dlqq&#10;pCm1l64eOv4Z9rXwjXnT/fjwHFARBwuPHJjsv/XfaHkJDPCqIOWUrr92XY9pfRSuGv1NrJ1MaEV+&#10;XLHwboFbnK3u4cnNBjIpBCFkCKOsSGm6zco0jSydea+Cpb/0o+hVoX/jBPw2MPksDpaLlbvlShmt&#10;283l+GXiKfcnpAnKhyPISJpFW/VfTqn3hZ8XE7zFnMhj7MpyH/0u4xOrTJxgijX59pE08paej82I&#10;JIaM4UQFB9FzE0tg/t+GF7lNqGAlefDw1oc+ee3XFCx986lDrbPsvGqE23QYIXJPkyBxli9zZ8AX&#10;BHXqrbrlHsqOQITL4eeSdo/aoUv0y23egiW1GX5O/cn1rmZNjSskHrUf/dw3aXRsWDNu8fL14GY7&#10;gXLTkWIoD9JG/a33EFnizXXlpW6xAn1gKOXHGzcRNj7mgYZykQ90Pu/6dR1Kq886JLcoO/ZmdKOC&#10;uBhhgoCWEQF4UF2tSExzRq8WA2FTG4xkpcWOlOwuyd6EOERte9idofWyE+EJtyL5g5no0hAkWlnv&#10;f4lREurOMFnJ/eTGJCtIXaYQaLNGBVxaRx/SSX6UQ35jCmjLyrbMpekkNyBnFqFtjF2mDZENKcv+&#10;UIzKepuPGIbY3eR45rEl1PtW7GRo5AlpK8VTmwokDcn4mC1lbXziqCa6kC6X0mh634v/zc+lVjs0&#10;tvwLXqGz+6uqsolu+xAuZW8bj615pVncUxyUU5pk7/U1FrtJkUbCUjGCWF1I77lRgDO/tB1QFiz5&#10;qnfVPGXEP2Z5ZkKiPgEs9Ji0RQqEXjXlA+8V4chSscDl4Wr7prEMK+BCwTVAtbwPkaYv1dORxxHM&#10;eX/R2J6SRv2VnL774O6xx+JoZ6pJyQtusBb9po3BOReBtWGkHf0u1J6sbT3QJrPBcJwkHHjUa3GW&#10;0Ks7XsbPylyUDPLEj7T9Cv2w2e3seIQgqAdwsk4jxrH6DJI0A1VMwFpsVh8t9r0Y9X5uNFUhQTsW&#10;GK54FicJvcvOrhRim+TMCwNl03hSD+QXwAz3KPN0dIiw7utYYY0pQaSODXSlOJ5bpw/h6CzgGZ6O&#10;JCekTy8atqVrmb+xehrBX+Cf+w8vnDt+6tGPa2sHjVVr6vFrrz74H3/y5q//6vGVR0//mT936S/+&#10;h5e/9/sP/tT3HHzjN1/Q0OD16w8//en7X/wlZ5986vTjj9vuf+Yz93/xnxx9+bvO/cSfPvx3/syl&#10;H/+Jw+/7gYvv+WYN9T3ykQ/de/11j0d923coX561CQ9P/YOfvq3g6rOfva+b/8l/evVHfuzid3/f&#10;xT/53QeHh6e1RvLDH7r75JOnn3nmzNVHFYTo+TNHd6/euXt4+1hjvNjnakYUtrC2pB+XweiELCfr&#10;0USYkc0JIBEc5wcbgsLqYVzV7KuRZGh0XA8zhjMIQRvQC2QnL4/vZNyI07UsCV8BQGQGlgVhhs6Y&#10;8VH1mkjXUDhYx+n6kSDxXDtViizGljJ22kbGVk4b412M/xhJNOYMII5cDASmbZtqtNnp9xS++h3h&#10;J2NgwkbtWV2SR8DASPKiHDq67Ccfh8yr4KYeZzLzWNtl/actq5Kgbyoh/bfz8unP2t6jRkB3iPF8&#10;ZWKe2y4xyTY/iBB0rvMDjgXhy7x+nQMtMttIc5U108GipAEl534A6sUuCGixQGf9XTjn4a9F3ODV&#10;nteDo/6iSo4opmQBDCPtHEVTUrGsI0MHI+2QAbmvSIH8zJbc3GL2RmI61bQj+UnnIFbMQu36vsHS&#10;7/zFH11ys3SjbQw71MnDQ0WQmjaw8ZVsGUqghlY3wtY4JUG3yNKiIpLlxx2ueWxBj/hwuihhzpaK&#10;5U5bKwr1OTtTpXzP6TTRzHEWQgSzPOpEpo2+ICsmHhmLELVWY8Iki9QITdjTxBUyRK6PXuBdQD+V&#10;dvNDn3z91z54+D3f9MjhhShMHYg4FCZEfAQnaCM6nhbvPYGzlL/ANBqCUNXdiDEcJkZ6evJaDCKY&#10;NSx2z+IcH33w43c++pm3aGSJ+VoR2dDE3QAdqgDuDTROrxAIPiKguSYNATPCnDyfpueBCTbnl5kU&#10;57DENFhcYB2CbmZNjRdkb6jXmlt7oHf5f23eREqInAnLQdgr+TFaWTXBZjoT5nPifT5AOZOg2m7Z&#10;0sOTGkvHiXQanUGkJR+jWFkZ6KWQ1gEwPl9NjJR0R0gWI6XN/reBZ7AfQwJkLAd09ImS4BL/wZYO&#10;f9Gitj1SY6E1fzJXaDyXxe+Vd0QG1qyIPbwv5AK2qC2wF+1aLh3dHLrpy6grLjfTMjeTGBms4e5b&#10;EHBMCdK25Inbrhm/J0J4woTC2q0JKa53pgfTPYSYB8iMstWYKZBadZE3MrUBjWLshvMwdv+3tee/&#10;Nqbd4anNQ9hIqvuhw2jWJlPzTICJfuV/tj+Ii3lWU3nJyvtOdPlYwZI3VECrFk327uICFFeM5FQf&#10;k+c7OPCMTc3bXEYXr334bWzFCQ4eu2vJXTNHnHZm8RLpitANyhgbKadj0pEeUmhOkDFzYZi4t7Lc&#10;xayYF8AktW3QBOvagh2J6xCQE2VwOLZxhLkKOnR2q1NNMS1Ut+h7U5m8Y9TN0zVKTYez0w2oW5R0&#10;XzMag7khoZZJQcCmi1u08s7i2e8hQN1gCc6fQJpMtBOPFC+ROgWw1aCBbSSlyGm0j7SPjAUi0ukx&#10;bhuMVc534GYJnSX7eoXtKBSnhW02bQqTJDGalaVe0Ww72rv9meCJ9Esb3918/ZZNns36WXy4oGBm&#10;SVmSo9edIDHOTbQDTsew12lTw6S7UdH6HBEKmOuPoQbx/PxJt7Uzv7aqe+rRT2jNkp7XHLnPfe7B&#10;//I/3/zUp+5/1Ved+zf+rcPv+b4DjfN80RefffbZMxpi+vSn7mvS3Vd+1bm3v+Psm9/iqODWzYev&#10;vvbgm775/Hd+18E3vOf8V3zluS/5krNvfdtZBV2/9a/uvPTyA4VVP/pjh0L3u3cevvzKg5/+u7d+&#10;/h8fKRz6/h+6qODqy7/inKb2ffEXn9PkR72iwSsPRj1z+h3vVKpCrNeUtgNFStdv+UDFCv0OeEdD&#10;SpWa73iB6IRlLDuyiBudt5YdboY2wMLM1LLdXWOQfn0gUTO1XOLmHVTnEtXHcrSumG493J1ZGu7U&#10;yFjssy9FlKLjEggo2LBAGvlE8J1VnyRA/Wm+3l0pmQEEa4DJskwAH2qptn1WkY2Z8ALlRr1DPe6s&#10;SvC7llVaeDquSMbrIn1kfDbARVAzZlswQTnhEP+KMUMECi2WYqpPvtOmLr1OX6bS4JKb49Hdrixl&#10;ah6ngkZtSpbiSUjXScWsMtBcdDzzDBHXAripGdAG0aNV/ZJIVa9IGm7dvHXn+J4zSmuJI0/jm5ZB&#10;pkm98J7pl0B3bBwEinD4R0zMwBviEfNTFdAhYJoffecee6ttCZNCglEu7MYWLV77QUjkb2dLmyGQ&#10;F0rYQu3MNWaru48OF2iygiUXxEJhcVKq5JnRUSlphUBae61cunT58qXL2b8OmxWqsPpzrUnNZ33L&#10;bAF9rzqjCZWq0KHCXqcLAUpGjKKwpw56u5C8h9zHCYvd9ADL7pyyZo5DkfAVYwLDxsdMGJblVqNr&#10;mw9ckxNaUnOSZKwZIWVl+WFwYLedTBpOpdWGOnsoh9qvQ7o40Uuz0W1ObFO8X002hsX6mKkoehwx&#10;NGrRNxXX7pZ0IAX1br7DKN7S3kAWXOg1Jhhlp081qHimdSKcVPAiY7eb7WuzNRTKSZQYuOoGa30t&#10;fCkaLSXfjHl9xArwalMAQtfOQxxEKdBE9wpf/o/ArOzI3OVEIyQrSZjlsRUuJw+qq3WmKCBmpBTU&#10;ddsrefhzYCikXnt8cweUYi0gjAslx/PFk+mM6s6KDr2L1QNBJ7va2uKRQjjSJdscpsZL06qFIIvD&#10;VrfU4VnKa/kt4YEGze/4vFMfhcpUjbE2SwSLdTuBaQfxWmDvgBCayLjMJsbL0MS/3bAaD2aufj4p&#10;MNuXtSxDgwhyobFSu0oqDbYm779JhcgR8g2L3fskk3RHgqHlyIcXDz1mTigbtdCL4EhQoZNy/zW1&#10;7qR598TW21JvCJLHd8g86rkpJQLl582leKhpec2zugA3veFS7ELNAn0d0EOq9Z2l10kJJp2Ons8J&#10;uRqb8qW1BdnGTS/oUeGkYF9xFIdna/RJv5LeyN4hgFAp285E/slRkR4Ae/dEQ3LjLvuIwFmSwBa0&#10;2H5maFSIiyfjiGBTkSu6VtDZsZ/69FOVa6Okg0vnxW5NrPdhayS5d+4axfUvjtIoOCjrIFKLaXXi&#10;54OHRzd1oBNWq35IFLTGBh8KUcFyCOTFIDdDBvRQAubDajABPalW5HrEbiXZNDR+LnqRGSM613td&#10;IfwgMAaRHVQlzxFrZsLlx9gXlwvNJ28zzGsdq+epMtdWS41zNEXbgVy8qO7os6rQVP5sfKcJ/dm7&#10;L0CA0fbucpLeOw+PrmmnbL3lld+4LMwcGeeBRmZydc0Rkl8uLQsXKu3cU6ATJel8oaqu+RkmLfTR&#10;aJI2S9KJqYjJzRsPP/dZLfZ7cPHwkT/25Wcff2Lt4Hvq4sXTX6nVRO+wO6glRlqbxCtf/KVn/y//&#10;2ZUf+tGLCqguXnTF2iJHcZR+ffs7vbJED/PozVsPP/Khu5/5tChwSmHVV3/NucceU6zrVxQUf+u3&#10;nf8Tf/LCxYNHPvWpe5r+d3QbS/DgwvnXz529GTJUeundQl3EPeyqBiUrNb5MuWVvrWdCJKM9DtVS&#10;I4ovLNaHgIoIda8KQSUonqOEWUuVWKRUA6j3pzH112luRrc6cJ+xU9wBdGuchMIyParOVfR7GFcj&#10;cE6E4wdbCnBly82AdRBtS2mO25N+CR7JD67LkdOIx/JY9nCs98b+BiznCqySUNvJ4uRz273QZFiI&#10;Qpy4Bnui8/kGoZ4k8t4hXDWX+Sc5NMQayBi1ARd7+rnXEGoBJCtLCWRYHnn3nnc1zAHooSwmsXQN&#10;ftRn0Nf6NXAaX8TzKh9oIpx3rz6yEXKxLFsom6vH8dD9Tm1SUrpjxXG2arcAwDj8IFbub1T2Tb4y&#10;qLrdPrHdR5OX69i0HV/y9JS2rEQks+49Ihoxin/L5a6l3852xb1DW6AnO4Trjn0Cm7pZJRZHMl0L&#10;y4A55wl80hIDva1D73MuhMU39FqepetKD3NeOenIzT8aFQE6Z2VVVjPHiJodCSrmkMRlR5aJWomB&#10;8Yh2YVKeTuPjpiLDpKh7FWyLE0WK6BKcSVOB8pHqcXuyeKZ+TA/XDJVwIFyVOZ5X4QLxIjSLaErV&#10;s1DnhOXeNNOfEIAFM0TPtThpOyKaMvaeGV1NNIOvzRQu4pLurAA3l21uTbV3mclek1uRcw1l2NB4&#10;8qYufuQpuyJEBjMvgjCDWkKUhhSq26QVFUKK6sHCsCVyw6vGtYsc9HhYGatBbOReQdHib/jhjRU8&#10;V76TrHRP4O4ZTYRLRF/0QVpRc1+MbaA/lhc6Y6kh4QZW4Uj7yyqCQmEV3aqIe+joszGU+4GI5ueE&#10;gqj/FF6291ec1CZSUYpwHOtKwsFKZJREmVDZbjWdnEgszWQ62r5B9ZHJas/ojkm+FpHlmWX4EMU2&#10;eaR6SJaKeGJ3NXguMI7/W/9mh+zY48aPVBEfcgVBqHn/vqES6hvNrlRsABAsP62NUO3LKiDQUnUH&#10;1YMbafRYy72GbfVtvRpinezjvv7tm7yfToyH2WbS0rkPP8jmOm1sU5GNSSL7uE1l/xeQdyqr3QEf&#10;x0HJB7xnlSBBV5ikLdS9Pj8uSRSyptkyOcnUeKUs7mp6dZHH91E5tHKBSxmVBveJCZa6ISGWqhtF&#10;LOKDugE2fkKafKrc1aGuSv6RJEjSRAuStaGAZi5oIdPRrSzx2uBySUyN9CZYW9xivfM+BhfPaVKf&#10;CrHzkUh7eWg1JRj4dSVj6UAlLmxyug11GvtooEH0T4QDYIary5gVxJKIdQSGfRnzSrJshSd7l5B4&#10;aWzuzlelwZ21kbICfwldNrjBTib0jYTFjCjVmPj5wgF7KoAnQUlzhRJgkUh047UbN16+Lm/jmbc+&#10;dXD5YjLBvSx1K5CeyAZGY6RG5cxw5FtXzGncdqjEtf4fDIx4jPDjtjljq81aNDLWzZAUI2nnhsPD&#10;RxSraMOGa6+JWH1FefbPf+6+Bn9Ecg3+XLnSCvSrZtytLcJbubdteKg5ewqcHEHlrhwtbXmnKEuh&#10;0RNPqAS41EtVK3bSVhC3b5967jl5nADZA5+5dFr7K6TpC3Iq6tGAfDVIhpCNo1KcsEcLs6KAXh1Q&#10;PY5hgzWo9ejTwCk6tlOLnZff5EAOienWEWVJ05FT3+iL3iVkj8MdZ2C3eyGdGT4je/H/BuNBtnHX&#10;ps2ziq/Uqb2AXGjM6FZaFb+10oihXR1v/+nuWDBCBabFRvhnK8tatVbQmUqDQ6M14djoD19OwQ2F&#10;6toUv+q+w5DifV+ZezuL6j5WLjYMj7LWPQdz6KFJEYaoYHeKZDdQOnsFCeOziU9TVJBpcuPZI2q8&#10;nBo105aEpWtUWRoxfulzL6vsi5e8p/wm3yVCTcSWVWfOZIp1M5rXSYTWGK0oOEMU+J/kNNs1tfD4&#10;5rGKvnj5IGM+IcAAWNSMroyk+7348b4WHG4xKqGIOR5LkudSJ8uYu/ZpZYPtvNUcqwbvAEpewmnB&#10;JM6ZSpfROu91o1DU+Uf/y65JOaE7G+A4fh3qB4+7rbbTbN1XbJy2eG8ihZ6KzQhJjZ+euq37ysY5&#10;BU7ilLg3L+CuM5IQGk2eODM6sM6Qj2+hGcTTb+oIvdXnUScftZTRk+wU5HlZWSqzTWqsRjVfZs8T&#10;v9MDRU6necKDPG9fqgWX3Zm4EfCdli57jwtNk9OLTWc2qVuIWYcqWrUpDVagCFqQU637vpPhJYCI&#10;HQPiMidksdjR8TJOKDgQG5GqmBHsg0tjylMTJj+enMmbTGp2GFM2gkN4BsRSCQpORsxTfkVHc7i5&#10;jRnCWpmoODohKSm0qAO+U9dhuknDcBKXXQ0/NfemW6kZLONa6pWMl2oAWbMAZ0ZCllMnol1AH/l2&#10;uG7Zju6ifRXFmqWdvME/CK3/q4tRwSTHMDeikZM9TR8MbdO3mqENhVtcvoH+WAYIuqutAl9P0giU&#10;XMNKxuGRNUEDO/V6k0lxrdrBiOyO2ZVJwLy/LHO+5NsYTbenXQjrSO2UWArxTSwF9e3+Uv+uGZGb&#10;EdPNPRp71job1ywK9gMAmrSFPnkxSyYRebfAHst7Wp912MLFGVyKb1pkT/s3F670hwnjqcGFUdid&#10;Z1QiLqUuA8cf7AxDCFAdw4D3Z0kTnbVXLQYx+KPaNFdZB/swGta81owJLNALkV1YLECTF2528gwq&#10;IUNG8vJOSyxv3LzpYCm5xmhlfgnOd3A8STGD/H4N2LCp4GKqrJmolRZTBOiJeUuQ1l2qyploHKgL&#10;+TYibJ7vIiMYsDo34rN9f/KTTIa0PFtV20gbudOL2ddg78vuUe6k2y7fV7uTaytLmzOrUuKlWiIM&#10;5S5KQp/Ujpnb6daqIjVCXFNkLnlTeO7dOLPfQ05WYJV5Z2ERbjpEyViefI0Hd+/Ly1hASmBqPVku&#10;Eb7Hgq/mrfCWxuPIzD22kIqVjg+U0AWjnWRBgDT4LSLwRUYaI3E6yCUbeHpUU1tIN34jiJOVPaV8&#10;s1K/mi2jBWPC10uPXtI7HdXywEdtvr2LMLtuJfBCeFOWjI2MOY8W70deFjICgi1qmfuCcNRU42R3&#10;7x9ob25xTM8qsHnmmdPaj8Erjj589/c/cFe7h9+48VBb3n3yE/d++7fuaEPwt779zNvefvbxJ7fN&#10;ZvdSpbZqzz9FO5/77P1rrz7QAqQ3vYktEl2/9qz15M+MPu2O6vG30uPDS6effOrMnaOHLz4vSQQj&#10;tDmhz66tjaY/O3cbRFiqIHba74rXZftUmM/hh8ziQ4kWrhRPi7UIySD3eEgoVK/1AVXE65yRB9wt&#10;YulOMM+cz3HTbVbGG6ZtO0sXG5cGInPgQi1pUvZGkBk7xUOfseq1w11HrbcmB32XOWam2RKifQ9r&#10;c4a4MQv45GQxc8AJG0WA6Js5QTs6rwrhqwbVr6g9GtuFPV1DvVXBIXLNaW3HEvnFg3BgWdTVilHU&#10;OnpOOu+MuNjkJsYddf8bU5sAqsgp1ByLKmCX8IizUkXt7iNDoOLcecagAjJFHp810pggY0QdN7t3&#10;5/7NV2+phG6aNQ6P2kPogNc22ZGOJGOJCKGDeR0LsWtUR2U3ctgxGSLtSOGDh2q4ylXCxquVlrOb&#10;TCrXCFe9IZxY0Lg54g1C6mQVR6ZrqopZJ043FFAJo7IbVvhy5r2nTv3mn/9BDEE1aQQikU9lL0Gh&#10;o8CFHR1jyTGdE0qGU9pYNjJYne0SEXuQrARdE+JUnh0C7T6JI5yiLe4geJ1gf+NyZzQJDV4PRLwL&#10;tWlrDElgArGDT43B1yBGowAp6Ahsd3HJ1mpJd9ACF9WVxtusYiBDX13/g4+/9qvvP/P04/defPXO&#10;Z56/+9kX+Xvvsy/d/dyL9z730n0F4s/lw3Mv6af+3v2sbr545zMviiVnHr0cAHmDp3Xq1vs+6HI+&#10;o78v3NHfT6uEF1LyC/c+qw8uvBWpzOdeduHPvXT8+5+4+/mX3/7v/6iIuLmjm5PNhFFga7kx6X7v&#10;7SkZHpT788qg1AhFUTj+R3BmvFsAhQJA56SBDJSEiL6TC8u8LrdseeZAFwTypJRM7+QKktOcyFUj&#10;kPYry+G8FV6WFLte7w9Y6Upw3nJSAFf66NWKm0uWBoOdjR+nX1hiqzEit110EwG2A8JiuWl1xHsI&#10;1S2eyedAn3ZoORLjDQwhliEoZJsR+BOhifs1EW7N0WJ0c8aDeppiX0qul+EgQB2yR3L40BaWzdPj&#10;gW5csNUYJLrv7rmL4J24MwY+XQcDosDFg/VwUTBs2pmYcg5Xqa1bXnBli/40N9EHU0ZyB06Wx9Nv&#10;3n0vfrhwSz6mguWzf0GNb+xs2bNKKW3r4rUqeNcsRVx5UNRNyqkj0CIOJ2ktn4PU9mf9Pco+tKDY&#10;Yiqul+nTLvvQLeBauJ2Mz1mdZe5Z1iz1iVSQlgvEdZoUya+9JFsXksrVH7hmpdhXHNks4yiWJaPd&#10;m6QCgorxWCQwLQU6FjjO1yj49vx67aRQVRqIwTzCbAm9e0dRh+lri9sKt6JaUoX9RHF6V6uKdalz&#10;d466YzIYspxPOOsnM2onoohZ2ccuCybTobQlWwyL3cmzTg6JxO3WtSS2HGiI4Pfv3FOArz0S9L61&#10;LE2btGy3FLKJqvbUWS6ddkuYAArasD7Q5kE5o6q4LGJJxpxUygxMpAtfR20m7mVaf1Q1KaHju9df&#10;1kZVj1zUmStXDs8daC/s6HLTwF3rCynsl+wiZB6D8MswMeBgiTI+uigC1GHMBgyFPr2boLz4FaTR&#10;WrP7D85ePXzhsUvPaRqRVlopjNGhSS+88OB3fuuOBoK06cJb3nJWIdMv/rOjv/2/3FI7tBnD9/3g&#10;gVYZ7fPmSxokv9rd7p/9/NE/+bkj7W6nXRz+xJ86+JqvNYtvHz18ScX+zt1PffL+l37p2S/90nNf&#10;9CWcd9dLG+VpS3EFWpqb92M/fvGJJ71nlXTu+u1nX7z2ZYVbFABlrkqXkwPCVmU6ih5lgUGXo9g/&#10;TIBcZClFu5pw2WTKbhQUN5UQI1qDZowxisOaDIs2z/QKx0pOjhHXi1n60v3c2/Ia+KzQm37owyhW&#10;ltsF4UnSVV6DDwiALTuYFSrk5oBwHgdD0gvXGakAFdbSA3pQ61VIySsGq3xYYz68apwb8Ukfu6g1&#10;3fe15wZ3aMQ0fNfMwC2F0LBIpX/Qqwj2poXj8Ea5U2rLX8owCGLS4ZhOAnjZ8PUKflEEw5KRYTOH&#10;rTnv2mMPhqDsjKjipc8+nj5L6E3GyQnTeghrTMjhyvpV2ePbN44uXNIw83nUG4Ehex7fYaVCMgMr&#10;dN4CixXFrZidTSDiLQWFQk9cOxfcfdQU8CjTqST3koWdY9C5PJvM19aNDJdDcxcERsrLRCZPuU7m&#10;KzMjzH0Dr3JU97t/8mdtaP+7f/hfum1hKDG0sXu4vbxbpvQARnp8TtCzVQiltlE5ZdBzcjPSolOx&#10;ZZ49PuiRh4cPpHUy+rpzfMth7sHh+QkmfURA4rPo7k4QveKWGmvHlfBzzFXi7gSWj5bI0EJcIHKD&#10;/SgUBBj0QTY7KscrZtLsB+KYm5cHvoxWiaT04fl/8Muf+M//+nz/v+//M49dedt/+X+lUat4tf32&#10;73z0pf/ib/zvK2ue1pqDb/u5v5pQonuJRujD2DTYaBr7E1GoZanKzeiSc71V2MLBkGVnbgOuk0Tx&#10;YSNAF96TupRIwRtaMD+vSJzjkoq/kQEH6aBkrp3Z3jxAvlWBQPyC4EpilhQ7K8Aa4jiCmlSXLWu1&#10;/69Pl0+73WLrtPZazeoCx/ODyiGLH7GxyTl0vOTRhpykRPCvBut9/dTDjDbWsyt8ORQMNLgwnEif&#10;D53Bft3Vi5whZic1u6zSnxGBUBv4DY+Km2lJYSmWIuKNvYxxid2yjSRYigkKMZ0J5kUAKJ6cua5j&#10;zoCK4fOkaDrV2LWgCGgcOZZ1hQWTIdxNxNosPeTDLGLhqAtBjy5xp5I71pFkEUk+FIOHwRx3Z6nu&#10;fIVJpaRRbfOhoVfFCtpupFMtWTqvvXVYIe3LKw1ntNz1j4VcCLC08gvvvPGrBefIUiLZEmAkeKNA&#10;iWTmA1DqqXQ27nIH/3LWjicBEOqYp3FtPQyUwSAaIPK9oW2RAeu6R1bPndUoQYTHJlPtUkEqU7V4&#10;fFjHSmRgJNz3wSySWvCT9ZYxqF6co85Z19iSPjk8MHVVXUAYFhNV6Dd1LsjgreHQ5eXhRvB3LtIw&#10;ZQkqJWB+IhR/NBPmLvzvjzA3jZSLcPdeRkzM9/AGWVsMpPR5FWDKi07B+AAzY0Q2Fmeyub+Zpzzd&#10;gPc9BdgupnaRTS7Bh85lGYAPDMkRJs61dP6tBw3id9Jocul6x8M1t46uPP6ophTqvlmWwXzNh2Gw&#10;MWqRuc2plXDCSIX0zIEfSAu+aR5k9Nt/Jr5gDpX/eaPvzE31RIBJYDMGOLBWhPISiGyNBb55LOy8&#10;RuIIhzJfsXlH93+lXuPTe2PARbQTsJ+l8nFqkXC3yuoTGlpg3Pxto3YahoHQNUxHoU2Ltz/zm1/8&#10;pl8/PHhFYzgq6fc/qF2/7/yTn7ut0SEVpZ3ublx/8OqrFthv/tYLP/jDF7XBw+NP7KYYnTr1L37x&#10;6Ld/U86mtqD0XLs/+OBdL3y6ePrf/D8cfscfv6BdHER1LYjSQbR/5T9//W/9zVs6rOnf+ncu/bt/&#10;7pKm83Fq7fPP3/8Xv3D8X/0Xr//hx+5qi4j/5ief+rKv8NlK6s2nXvim93/8RwP2RUhgask3ZjHh&#10;dCKcjDB7WsdD5Z2d6SD9oa9y+o2Xq4y7GUEES2Nxcjh5IytrhNdjeMQhjA5tI09EKbk6n0KMlST7&#10;wKWx8apLK5luatOMbFYesTRf86brRTHUbvTUrEkV/pAYGBc8n4vV5WAENI57RC5+xSKOS6yH5iba&#10;RO22rmYSBeQjJqcvFImCEFMx22L031APiaIp1WqosNR/yhgUp31xGNLTJGFTb8GJgC0WLdGNzLE1&#10;LJ4ICzpAxS2z7HLCLIrBdte2VaBj2Tu9LYcfRgGWZYHsoqSl4uyZHHTp2WW4JepPFrf5n1ngIOqO&#10;KrJn4pPi2ncMvp5SRYCSbJcSQfKprr30+vlL588dnI3j0p4yLw1GA6W4CqFD9Dd9cWkxZ0h3LTtD&#10;iIglDmp8FUBXi051w6J7kMRNOYt+xHVi1tyYLfynvE6dc25qYn5uxnoin+ZEUt4FSFJUTguGpGNn&#10;HSj+e3/q/+yafurn/yqdNGcjsPpJpcHXIOwjPrcrUYcR3tCfKe56Je5p9+WA9z3prFNUPfEDZfbg&#10;bE7lY78EBamq9tKVQwgqvjJWX8T3Aox42g/ue7Z0DoFFg/UWHAc9103d3xK0cQjseCGhY61RyDS4&#10;9i/upeuPzXOqxiOPmVwXWnv4Kw97cxjGC9E+l6wN8X7/EzW4yw4tBzH8xhgzMY7ZcXr7k3/t7974&#10;w8/9bwRLb/9P/q1LX/FOC2Mc1TCFTF60aCw8yGEO2dt/cO6pRy8882SUkZMBI+j4RjEkeL1INTap&#10;UW6IyETSOuqUkqfBa1Q0cDrd6iP1S0ABBJpJf3hacrOAb70W+cYV82y4pCsDGQg+KjJKuO6n/c7s&#10;BpG7OU9gxATNjAQ7IknG28sQYzTPVYPFclhSHKjrrXhlz9VOWFlhotlhXyaKZvfVKL2IHkpm8knG&#10;M9mZil4ibAG3nIYZ3x7w0mXKsnlJ55/6+HM7puGI6ANcqj53pJOtse8UsBEEko83WsOaztuwmWex&#10;ECh/WmYiB517vnU+RIqIOu7dKRohu6EjilH06THTgqfm4GjSG1SJNGGhbSAKeud2Pq5fF2v/iDsU&#10;b0gO0WpoKwlJa6mRM2eJAcDNKhmfmpAjFwRfmN5TDYyxMGGdEAJnIjzK3civZYgJ46FdD3wSa1uU&#10;qQzTlV232u0T3eTeF3je0CLWAgbNP39sP1AqXZhzj+GXvzzv2MnoEQapxY899qiEU+J6dKTV17fl&#10;uASqux+a/ZIkR/WTVBH6a+BLAOZC4sqrKI/4Z6WodNEyb/DH3Gr+kldaeoqeT6ftgaoogh21C9oC&#10;1OZNXyEDMxmIgY6aQ4tN9DZKkcNngww2p7lTrUcHSxMVWw5AmIhlkQ9KRUMiaWMXN6mAqkNc3odT&#10;Uvvb129rh0whQ5zOlasqjxo1Lfmd5o311b5Md1WCXpcNIYffdC9DLuR0MjVOVYZKjslF6ExZ97w7&#10;b43wQNsMHNrOhrlycG9ne0PsVLfnfsRnzN+9fffyo5c8Z8bZpzrxt2/eUrSk0hJmaLJZM3oG+VCG&#10;uUPZ7bdX5hsFhwdjcWjWA/Z0tXdozrDWLB1PutP23zpXdIbuobdYb1SXfOpsUE3v0RYa8s5Pnbp4&#10;5cA5TcxELquzSWItA5l0MxLFbO16dWhik2xhwmhQXbciA8AVdzx+VThkr8CipddJlIEKG4Y+fPDW&#10;p97/zmf/lcaXzp21v6GYVLt+/+N/dPvv/91bv/s7dwSIx3ceXrrkMaUf+4nDH/qRi5cuS0Q3ndcr&#10;f/WvvP63/oYI/lCb4ylMuv76w3d+8dnv/OMXfuLfPPz6d59XZKXmiB5aCvVf/efX/pv/7w2dlPt9&#10;P3CgYOnNbz6j1UqS5I995N6//OXjv/U3b77wwv2v+urz/+1PPkmwpA588vlvfP/Hfyy03ZBjw0z0&#10;KnMcbBqS1DCw2Yt9oA4rrM2kXEtd1kkoqIu7Wb2oloQ+Xn4GwiPk+s7rWLIZiREjYY8VrZ6oh4zQ&#10;JGCBWEJQqY1PJEzaHObG9RuxX35MsqSq0bPAgturrzJu4dwBz8AjC3rsZNxW4NpVjLREwZsm6sKy&#10;gQG7Uo6Ww2SJG31H8OLsIVo0CWdmM0bB1BjSXNvnHHWjrqX7doSQ4eUYEM+PBRszmyAEN4vdQjbY&#10;6+4jeKFR3ZhjvJf6D6xZKICkYWk2Tj0A7ovYCU8McYiR0CVhiIfMrssmpB7AzWACgpB9jEzo4DRK&#10;3N/AlHuaPVrwe11FkuksrV6uuC2RCK6ptnfvafGn1nCoiUAH0kEKj4Ty9M5aiYzhwlpyxKnEYWlq&#10;NXWFA6ql+dgxCurrjWs39MKVx68wySKlrQ51BGqydSZkOZZUNX4AHp0+wQVdpJwEYn7AYoZ/a24n&#10;j2c2IZnaDZTsux7+c9/1H59576lT7/9LPwZi1guOQKUYN63wR825gs9JGHQlaBIfhUgXI+hO7JEr&#10;aoZXF1G5H9PiNzh+WwgbELCBWcmwssHyUUKHkbMe0+LVSv3k4EwRLkJBj1QVL6Yrbo6Re5flCuHT&#10;qXSexCfAtODJzyfMAa3qPFZfHp578tHzTz9+4enHzz31mH8+/diZJx7VZ349//Sj55587PzTj114&#10;5onDNz1x8U1P6oNCmld/5feOnn/l6g9922bpS69T91545davfODZf/tPXfm6P6YX9fDZJx+9+OwT&#10;F555XO+ef+rR/HWZqvfg2ccPnnlCFZ3NY2e04Y6FxMQZV6XlRr/Cj0IHU+PKeOIYiBGuFVArBbFg&#10;NWjz1UKSpk8iiQsI9tpvpQAA//RJREFUIqzj01BmPZZ4PLPhRLhCyiPa09zWwPnQBMY1GEtKAC8H&#10;F5ChG5cPd5OY14QZb+VAbrW44CgIfwKNHRgtJaxCkThsRgTISqSHDQSJajoxegxbwSHRTurppsmQ&#10;MLxA8oOJGbDmA92BvDgKoHH7iBO22rB5lNMo07b5pETvfb54MaAVlYl64OjYxpQeLTxab7qTWkhM&#10;gspASziH5NSbXW0rsQ00VT1YvuN0BM5XuD7fDlvp83Jki0CZRZnnU2mYBAHGE0oLRnXtOriWHcfg&#10;xMhyCbmn586lMxg6dMo4Q+TEc7i9ksTVISEV3zZ7/ZaeVebzLB1sL6dr7eQ0kVAqZax44iSe1QLt&#10;2j99gYnZ21ouEpCbieDONCVBiwht8qw6JNBF9hCVBJMeczgU78kW0vt2IuHJqoQ++lL/27PhuINM&#10;4UA2kGRFASpQ1WJ4hkFLGjZ6TQ61GupyxlqGbXhrlZPpOIgQ5pb76IRbV+GoeFXoRqxO/t+G9aYR&#10;3hZHK0wyMpw0FhzDopWDaCK/VG4rYG5TDh96cM/bQzniYtkxf7DS4YvpbDfRsY9kjPUROAR6XG5u&#10;EkAWAzWFdEysixO9LOc1O7S+SY9nQ9u25tQprw1K5AM5ahlHqmvLms9uPyZXgGewgfPSTkyk+K4x&#10;Ja9QOu3pKHK+x+yjqe6aG3n/wdHrtzXwdVYZ3wvynpl8iA+XLqVj9hOB3AwmdEAr69/gx3h9lQL/&#10;mjKWDKDXUSqXm3RJTXM+NPMNeNXlGfSzh3TqwRNXP/X0Yx9XpBQH75RWKGnX77/zt299+pOa33j6&#10;3e/RaMspnZj0/Oc9ZnN46ZEnnjhz+fKJkSUdJqvq3/LWM29925k3vckjitoK4g9+/56GVWRe/tiX&#10;yVN0++Rpi1rq5Sc/fu8jH773q//yWAGSdhL/mb/nM23f/3t3rr+ucOLUm9585sf/9OGTWRYlU3Pt&#10;xlteePXLaDKAssB0ozgECFEyB8JM1CsW5mBXDJZHSzoAWOqO3Y0QYxlHyxB2l2endoA5j+A8mEWR&#10;rioOJVhCNArBBFGvdslwaJ5Eesus0RkDeER6P8gZ4GucMPmjeJUrCEgjELw6b2lFoGIDg7htvgPx&#10;bK3c7M7UUIG4ahG2AeWaCibFxqwEZCKcnQwCFNSgANXN4lnC8PvqJhU2XD+wWWLR2rRtazFfVqDr&#10;hoXKWceVvm2YgxzMyxSLkFQhZvQmTa0jYZGwt8oWPpZh0o4jVkWwfSvTQNSug9Ikn4wtVebCr7dx&#10;lvZ5iXwtFO8ao5JfU7INsqxBs/DODVhRXHoxZhW+ZMPhOlrZ/s7URhoeeeTo5pFacuHQsyFoFVYd&#10;TcF1SIGTGPVD7a9lD32J98Ugd8W4lIESBAtL0ov6VoumGM4JGr72v//7Z9576tQH//KPAzSgYa1R&#10;+GpG4hKt5SJY3Bld3YNd9Ty5xgy91TY7mZFUkGyu1an6qLlAd5Wc0sB9MMCXA5Wd6RqYbooUG48H&#10;WkqB0AFTBILOR8/pix0vS0z0Ob3EmhWOS+gUp06Gax0imGecimblGm7BipY63NuKFu06Jrh0Op6o&#10;ZTFhmOtWCS/94m8eN1haoluAuff8q7d+5f1Pft83X3jLUyiz21aoS99AgHyoEVkDbDjQCFGlxk+6&#10;EMKLubt8u/hDyDAwgBjuFGrIXkkYuIILCMnQIMWngasEigQUAs8pPwTxb0k7Bc8CeHC2vW43aFEe&#10;T4CxjSwFGZIJcIp6GVoNtmR+CNNCVJh1JvE44NOBm2VKYjToOMw9KdWJrJK71evkvqq6sKAtRqJK&#10;Qv3C4FSqcwHQhFBtPtRbHlldYtkyY/zjRsLUyZ+l9uADgNgkQhWjzKQ/tcHlJqpSNgyH1lI8cBZ+&#10;kC/0I0OZFDclhoOZaDluV9u+iU3t9VLKDeQrYQhZhT6ihGAANXzV79PVEAA7hf3aJGuy5aBYhm8K&#10;yGFarzZ2RaYhxNLKmW/gdB1bBpG4clXFF5RuVCMM7RP8Pxqx9Wu+r2yH/Gszg+oKJmPAifkwo4A1&#10;CxUtqmAIUNNBw/om4wpKZXder1LZXx9iIoGWAnne7Osj/Yl05wSqCZYsvU5PnkdfMxXKNLEHE4Ko&#10;IQ6WPKOPaEozWtHsxfaRFuseClp7hjCXvBNjYCCWhO1LW1RFRIabSEwJtNhwog2AzbhE80yQB35l&#10;VnDmli/FKALBmzy0sRYFRAaj2rYXztTc06oP+1GVkzTR6cIw0s5sQCO2o6KqfLhPNgUDc3qJBwAH&#10;fbusd+dqMRywPEWNbjGLOI2Ia4sAAU1BhphGkiO+3OxsdmLmtsNLW1F1/8hUYYd3DuG80fBMpw85&#10;VMY9zf7T3J7EmYoSz10gkWgginNVIKDvNvzxUfIu05sbbKOqfaWOMlauThsqXt9y5Mr+AyHWQsXw&#10;J7CRymll+Kc5Bwfnr+ucpScf/dQZLWW/90BB0T/9+aN//gvH2uZbIzzf/T0H3/WnDhTtPPvs2Vu3&#10;Hr7++oPPP3f/0uXT2jHv0ce2eEkegbbR00qkL/vyc/r7JX/snE5JeuH5+9oQQm6OIij9qhEk0UAs&#10;1WIk/dXeD7p59epplaYDcP/Yl53VVnia7KcGvu1tZ3/kxw41HqXO3b9/4bUbb3vxtS/Z1GbntI1T&#10;E0MSWddfo32xPbFoPOOMF3lz5xnnKDhW5kOrzT6iptGNekdV3LrN6DFChYgAUehNJgZlg3INPGbr&#10;LFQ78oV3h8dY3QkTPQEeHzsl0jzckkpeSubVMa8JlPzPRcUxi7j0/TEA9kVd1ejmQu0JyQaoB5ZP&#10;hDAIWzyWgRd6D9boL22dQS+Sd60D7ye9N2CGVgyA4xN1ku1OKXDNFlFxi1ADHCIW0c8j+dAu09C+&#10;36TVTMEo2KuluEQMntQMDh9GNUK4QI2rrTsTs0nXqDw5XOQninU688LE37A6ArTx2ZijzJEGPzwa&#10;mVTn4jJ2MWgwUzHjgFE2KXg3xCW2YcudPK2Jf5KACxeVGZwHAKJ2ymRbjSxdd/SvvlR+BuTSL+tR&#10;2oWYu7MIe1gRtroSk/PsOcn51xMsffg//rc7/DlMM7F7VLetqV4nL4XclgyxwUu4V++trxkad006&#10;TsLTAC3l1q66jMZNPaWJ1wqrtLAkY6ekwBHcJgRWkAMIR5MYp62PqPZ4zFEQFYEaWYKUvWf5C2Rb&#10;3PF0IUQL7QhMwbcK1RyDZSljml5kdfqMN0NSBjftIwW41KbOGdRHl2o56wih5n43b778i7+lYOnK&#10;D35b1Dwi6qr91N3nNbL0/qe+71sO3/qMGut1MkZEEGQTsmlGvDpPLqqZYe6iB6DDdxcfI7wM404k&#10;R5/SLBcdEbbUpnfpQrEPMzY0q3g19CypK/2b7E5zza9oPThI3tTyOtBO13hg2oRoeZoKtETS/ADY&#10;6fk8zqptopHJkzh2OmT6+rUb3vbuvJcaL6p5bYBWDHhuSSNzICoj6QkPQO+KwZjtJJaYWEgX4C0k&#10;XUQxFZV6ISgaK6MumKSJ2KFlsHt6Co9GatzQBFa66WW78Xu64i7T7UQ3+ViZCmp+Ic8Ld1ws5IDz&#10;HV4t0/AngIdWOrKqQrC4ThFlBHiW+XlH9fi1mwFwcbhlkYklV4N+BdsRlQGgeXCRbiFxEQo2w35a&#10;uuRtkl7YTlbdJfxdiYvwoYmQdN3ilP6n21Py9nnkyo+oMJIgEsyLhxclDAiJA8KzRqdopoMK0BNP&#10;gBgVpd7KxZjBgorygEFNAF+UHKtl6T2hSCkEj1rcvOGmJhWlb0OK+55XqllenhFH0OPhehwRNBom&#10;6a96pxEOB0j+oHNjfNBt1DB7JXlal8dJmIvi+WMHB1BGBWdQ5B4SYuXVVLEzZ7SGQfqlXzOpJgky&#10;+jaaro9MxE0hkbZkcPUXgxpA9zVaEGJa7TpagsEOH0e0Y4/hK1f47h5iawdMU80eMiORfdUV+68G&#10;dLR0lrME3J4RFUxRfm4SHtEs+hiWz3nwTRswaC8ZNuIK4emnEZXfkFO9JpKKT87gZKu7jB0ZCknA&#10;GFv8oVaqzE/fu4vdA0138XCTS8/wwgiFQ/5ELFg3V9rpTI2LApvTI0QO7a01HZ876/gvqAXijk49&#10;VqSEa56Re4+JSTGObty+pyzn/YfaxeHcRVveIAFMaACUFeS1t2oTbKk8R6LJHA7SRhAGL9JOpouH&#10;drAUkxrDTj8jD5j8nSjssd5EOH700vNPPfpJb/DwyMMb1x9++pP3/7u/duPXf/X4scfP/Jk/d+nP&#10;/nuXv/GbL7z7G84rBNIw0Uc/cu9X/uWxghwN+yiCqnid8lbgOljpS770nG6+6yvPfcM3XtDO4C++&#10;cF+DS4qXFEfpFFrtdKfnte24Trn9xm+68FVffe6dX3T2y7/y3Nd8zflv+uYLP/rjF9/+zrMa0VKr&#10;3/aOs9/7/QfaSVwjiHfuXnr1xltefv2dC5rTpV4V5zBOHa/vgIeBrwMrcYlmxQHzEiO4Q/KKfZ3f&#10;CIMHhFmg0BAa5cj9qbdWsLhcZxaPoMsKsvLH2r9innzLWCKSaP1BMMUwmehw00Gjf42HitAboBz4&#10;WS31DEvi6zFmncmJRTVAf/W/ok1oBVy0D3j1IZQRYpn2fAiQMyvCUhSVbecNxZE+gIW2JR2STASw&#10;E/Igu1akbbgbxlQjRq4LDjPW5ZbVyoXwS32SmTc1liMc3yHmbAZhIhFJ/qYlKbN759CbpTIh8gyg&#10;scAKvWI+i/3zDEN5GbZJqtdde74q2hHy5XA8PcKcm3g0XhjpbyIYnp3QSZihCx4CqpmZb7YaTVuj&#10;0ngU0HHYgUPTF31f0KpGa+w6EhV5ij9CfGGCMJIxLQEsoPmoUTkAxfg+/EuqEQCh0k7l9f4LyxZX&#10;6h8+/Pr/IcHS7/77P7KcjsrQbIOHAPliQKUTPcpl+glTbQ7DozhyFnR8LNvHJJOsV+zfnTyIWqtQ&#10;Vd3X9HGopQ1/GNVpf4DCiDo4HMbDgC0NLE7L+FSwGKQLmIRHYGmduhXCQoiQc8Q1S9zqbYVsWJfi&#10;dIjgmSrepV7BUqEcFay6ITMD6m0uLEslKETZ+MgjL2dk6Yqm4Y1vtNTv7vMvO1j6/m85eOtTTPds&#10;S9KMOrsVtDpXVIfaBETCp3r1CEbpt5MhpsYmiIW/WZ3VsGx2NRk4KqMbBiKLSxq3hzaKoix6hkh1&#10;6UNeNXkjLZlBi6QmvxKyV9f1mHuUSXfQeb3YCvuAzwFEjSz98XqlY4qXPJ/7wPtjEip7kVt2y1UN&#10;CFOcyUhvFkGGOMtUlcSgLY7ActAGjPx8mj0QQiBUXloM9UTTYyTIJiVqcctj+TdEweYkAHNdHhVw&#10;rzxHGw8x0+QESzgxKc19Tyk9HWX5FZiJTcTp3YZSiN5ARUEqGhvvZIc2dN/mIA2OQIZN4wyW9sXA&#10;yvxIyFbQwFfhavt1J2YnxApUA42z7sVTwjCTqHn+tBvhEJKWBnJ7TNsX1oleufyexpA9QmZ9p81P&#10;Oqt/RZ43oHCkCGhvPUt8UjT6YS7WKBQe5nGUZV1NE6Ct6cAXXOT+IpGq1CqrJf4jPGQZya2gUEj3&#10;+KE5c9zbDtjy2F1XHiH7lMgndtY9iJ0WeyxUPZPfnOlhPg+QTZNK2SCSCOV1O4bynMI37kvN1Yha&#10;fRrkJ+lDOowYwqsYz2aRcANhHT44UjwPdmIJqIX01usu/DYlfILzU2BJu1ZXq4Qclmo6aM2jTjRS&#10;d7wiYoM2lHT73TYNEIY79Tls9XKOWhoce9EFCVizwEL4Avvo3gn1j4o3GHVaxiEVNtz+o/ErbI1u&#10;YuNj3Y1uOGdDJUuPn0995ng2AVa1RhIgPgdAJQnYD+wV7NxT4DFpQe3GBDGtJXpXWV4t1nrk7CPn&#10;dD7tobd/gJVt5Pp1DG6tHkoUCDW9IiewXBIXRm+BkikdwvbHpgM1pEsleH0NgKPnka60OD/Onz16&#10;/PJnH7v83OHBa7qhhUM//3O3f+mfHz362Jn/4P+kMOn8s8+KFvYLLx6efsc7z75+7aF2yROHn3n2&#10;zLd+e3d++yO0MOcsKUDITg8PFfb8sS8/99a3de87NUBU1CKoZ9905u3vOKuNyN/81rPa6eHjH7un&#10;vR/08Nd/w3kVrnBLmd6jO1dfu/6WV66/tShFoLRJGwC1u4oWZnb9FIYu8w/r12UqM6yx7ItJG8w2&#10;eUfj8C9qJvZiH/3B/1pMoW3leNS5ORKv8Bk0nSCNKmIfa1pQagX6kYdR0EdyDnLHrCzoaSe5xdGT&#10;seBFiYmI0IsAcCwEqjazNPNbMcaqNu7QMgkQOn5qmhpM4Y3IfOKutJ3QHwyip3ihCK600B7p4tqG&#10;6ydkWw8PjTYRLz9xLtwPFCqDExi8tm5iANhB2DDqWT+ZaYQ0o56zP8WfLuWgvKOhXaLERPAh841w&#10;AroDJqkMpfTeNtkME7OoC5IAhXUFMHxQhZbmR9jKtMB0yJXx1MQ6IyO1fUMpbfAgQmgrPEejmEX4&#10;WhCNvzR+gO+6sta/FKleXl3pkoeGJKJpWxBu/Q3cZZ1t9AXx+Iaf/Bl3gFOUek5teCVy6Qnvzs4J&#10;sbNlfspt2TTJ1XH8bazFehIm6x6bPXjrntllMphMei14Hnl01s2ozhrNSuR0Y4EpzyL1bkcZUhWG&#10;CtbPtLG/ojxlzQbMmzMSZiZIGH8U84uRUBe0vDlLqG95tWsoR8OKArFlFEzDIwOTIZxRQrRxvbWX&#10;iWhnRbz+Sn8Nz5KaNWHl0GQPdH8ZQWtaNpG1DXIkFucCbynFTJ1jk6gOjeYRYl3mdcQqwxyvu3Wx&#10;VTb/3x0g0NTdVWqOrk/LwmBif1KozYBWHUWyeAWZprJyCs3fkAiogNsFGZWEWm5M9i7LxlLeoyoi&#10;yN568U2IfaqRzb4rWe7TFb1amg18IrWZHrO/ilL1//Ze3eIIVTFXjcjLaFfkrtUJFlNIFXz2yptk&#10;M4IaJ780W3MqIsijyQmexBVVlhU1HOWZwmcK++Tnxibsbe5yIMYLgaVqXmuOvMdYRH2SYlGDsDbp&#10;ItKDXQpgITNZLxO1R/UzEyQoUzFbJoQaW+/qHILeK0i1vzFZJMjVFD2ZJWdglsOavkzwRhg1yHei&#10;ApQsdPXfeLRe9u79De75ILnb3i1BD/gUzosXnWLPzDTrV5Vquk9mjqRWMCygFNqQJ8o1KFPsX5JQ&#10;km4I0uxUhRAce4OGFeXcHPVBxJboC7fVYO9Ice+uVEjSrbN8ukEWu7AtTzRsdII2YVLW4mtjZR9P&#10;LuzXB3sDnGkYimRWnvmpjxpkYKSREMWLS9cS4cwr4xidOjrGE8aMk/ucwXnO8cPWpm+d3Vr6ZwlR&#10;Iowi7CDGwlXYnqIHElVKujh/g8InTB8QECGG+e1ARFWXbmsRb1TXbGZOXWzu7qrTVR9uNLr/+12d&#10;h4RWaOBaGx4ccT5b40fcHssYW4+x3WKi0+yZ1OOAVWUy67aCGSlUqidr920Tg5A+BUGkc4hlPmrP&#10;ujyV9f1ezA2zK1P5n8mW3fUx+WPbWe1llcK5NDyoo5/0Q7XpW7WWbW/RYVFTbHF+917GzNNZL3sm&#10;8RRkiM8aNajnuqwZCMZUulru+CLmZEarTpyPGZXcNGCT96gWFrxkhm7xTFSMqoibOPODFpycfnD+&#10;3C1tgscNbWT3hx+9p7lwCl2+6VsuaNNwzzM12U/pzle869w73nlGE0u1Qkl/vxA39jClI5ueekqn&#10;HmsvK59Oq9Nr9t9qvPbK1dMKlrQ8ST/1pA7A/fSnVPX9p589o4o0eJWOnL59fPX47iFQXGL1/734&#10;AbeZyMSAKFPv8OBXBnbAhDcB61imeDIZ00V5NyetGXoAs43AN6h70LL4r2oQMe9iBAw3fElaBGBP&#10;2jLBxngC3VUCTKwH2ZgkJTM92OhQ7I4kRx84RD6gBwKoDFWI07jMJfFDysamLiFAckqMJUJpI8Yq&#10;bkZx5yTmpjdqmJSIqIzCwf2I/Mg88dqQaJgH8ER6K7/zWymKivk7/4eV4BpzB44AJbWCjZF2pjL2&#10;OQpYtDT14+4bLAPj+gjdABm2ZAi9M7zhQaFMYvKxClYlEjfdlV7NsoPlQZCFpKBq/qGabkPFYAAT&#10;YrmimKF6cGOdoR8CXdqO0QtQL6hOLnykeuNrqEW4juFQdQNDTuEhAjAm3yKbUDcCnLEHbnBBq175&#10;HNfb+4dZmBHo1VsyW7GacYayRdK4QgmIMKXx2BjVA1VTCLpZL34wvgpr4U52v7obb0AdEZ1IjCCO&#10;vD4O6CA/oQh/sNlR/NFhT0KbbXyy95AMQhbVEvOgIXlvPG5gA/PcZTPcmgXxqc8Sk2N5RuiXWIxN&#10;gl5EBLjK2VNlDoBtAFZ+kPvYJKnChiWwnJ341i1HXls+GJmcI/nC9tSnYUT0x6GdwGPYGk2ysGaC&#10;fo6182nD6r8as7nLbK3mPZHGR99zs+cKejdJaFcByIDhDJ60g3toGOAoCfEwmXpi76QeQyMW3BS3&#10;Fc43TV77OuAWTnFi8joWmTF5vNOQUf/TDBSYbX+I2/XeTA0yLCy6Bqw7mFNBtztTpMK6Q0B2D8tI&#10;YxApFHAPB5MXCC6JMRtnPE1iwIHIVp9NQTNbaRe2JWjxVJ9klbMVeybIqc0RAi/CrsseTwloqAqN&#10;UhfHQOmxIZicNLgNtPOaDlqtMmYyaNOu7H4NpaP4oDiUqUhQ8hvkfCcEJz7udWEZm83SxerRgXqC&#10;mWJdkCUyLYuxL7Xia7XRF9SL/oMGADwpBmIcD6RoD24vyj+nI0QVV4vOejSheHZQAFehUt0CD3aR&#10;oFq9qe+DJE4QF0cBsm3QvyQd0Gtv6nK80XIXPVL6mE7Lg2YMZhesrMAdztZNAVdjqPb8jSRk5wbc&#10;TacVXbse9ur+7F9KikxfTTpDC7vtoGum4tWrVy5fvqxfUVM2o40Xbt/dM/1YeUJfyeCkf/6T+9Cl&#10;Zmqkzto4RiTkXb4DYfOJC9dhdN40CWaPPAD3FLEV4ztVZNIk8de1slFb0x5cvKBAQZsWLP6M+Ewx&#10;O3doivb/qlLzI84deK/eO7ePNUttbxbUJLFFYKFI/ObNWzoF+OYtXbf17+aNG9euXXv1tVd1vfbq&#10;a9euvX7jxnV9q7Dduw2wJ2Gw3rFo8JD5F0RKiXQU5ly8fNmn3fqs4YsXob8Fmz1mY64FfSotJ+X0&#10;Twqs0UEwSGtqQJ7dFfUObrV6dHzjSH6SuHv1qatZP+AtgBdzy5Wh90bs5eLE9NtcJbZrkObA/tB5&#10;q3AtsD1phtJ5S9ZTdlzAeDD5l01HyHOF+zsBQJHUP22erMVi8FGBzc0b0uSsLHpCG2yciIjVCpFN&#10;YYw2zsh2yqBc/74BSDTXVTvjaZaJ1ymJ2Nv6ph0KLOl5cOpDf3BX5zJpuzyNX33N153TidBR4bM3&#10;bj95++jReXBrD31BngEWOlkwrA21xgJdRCbp8oYoaFK6gU+IC12vMECRfFNFmXLmyhfo05iIuil6&#10;Av9RTLDuryHQ2AxsOz5gInPH/WI63l30Hxyong7qq66iOayMv55UayISk7jkqX+o94GPJM5s7TEH&#10;ERUAGYrt7CEP5IsSYgVJ8CAmkshlnJBamfmeiCLTaHNcW8gaKBqR2YlKjMIOKUYhdniU94bogDoQ&#10;vrRqPMbx6N3l+DbtL3XU9WnlE8QUHdGGkLIe5BZkZhohLpCHWZm0Fad+ehSGCE+cSGJS92Z2V2ct&#10;HP5q3UBg7c9hIwL8Eafx8Xs/LDENN0codizNYLgeVYTHcDA3usIcKaA+vFkSBGl3O+6+hW21ZfEj&#10;QOkVepj7CatGNUZlss2jSjvz3lOnPvCXf6LrVdMT3dULPSQ6CTDcA9rU9PHM18f/ghOQA+AqUeI7&#10;cjUN4CUcsMP7peprYb3Ds1nWiYwUJ8CGHXUmnG2GvnIdMYrA+AOEBWdipElX6M/mwyPYaVXGUTLa&#10;hT7HUZgJWuEALkiVaSujyDVtHFXOHOLMo+wunEuREDLg7+VfyDS8H/y25Q6GdG7XvRe8wYOm4V14&#10;85Phd1i+amu4uITSWq3KEB9UFt3oS/N7sz2RSMg16ASZukYoXvcGWxW45cUBuokvlzy+0UlEQ8L4&#10;FRoOAREO1zUSDwYk7ZGWB+Qi+ovvK+uTd0YeCTUMHHgRq0C9LynVpBHZ9fMXeqoSXgP7SLox4Aty&#10;EAmLBHbmUmjZsawRQRyLDcbgV+ASqWfN1S4iCXpUP7q7v2cG14+skHs9AB0pRiZ5v/pV1UeUBx1Y&#10;rMX0IYtxpArMpSOFpZnZuHPDaeofAVtoTeTdDyylQ/+mzJNeJ4WptLwHWvEsbjFt5j7S2L81SjTk&#10;xEVH4chIbhvDPZcdmBtsrnKDDABCTcXJgt9Y03Dd92HhSARZcjYThypY1jEGyZC5+qxGQ+0ofefQ&#10;tLoKGVTtU9O7hRw1AKsL9HRveCDsItcWE+QLE3lphf3jUfDB4VrsIl7P2lIH8KSlfcaLHBgtEJR3&#10;EwDwfm4kxeipamlOS+MV5+39FKhr/zKc7nMXlqc6jUaxkaNZyLtYvPjSUIoHrWtttSOind0GeZBV&#10;oGoIP5K2cbqRUkhXcvLiUjd3fHfFN8tGPhnoImWwhHS1oiq0UxP45dIyk03xUhCsWxHQFUsR4dlo&#10;vKJcDTXpB7kbBmn1jOU8ORxEsei7kw91HENPctvuaXqRFGHSdrSmyxpNLno6/bXQyKQTKiftaV5z&#10;toc3ivdskzv0wuk/jW9d8PlyUj+jO4wcDQrH8GVDrCXXuV9piKNGA+gdHajewcJBpp3uROyiN/jA&#10;y3hVJIZ9yJWvkR99PHv2zuWDly4dvHpw/nX9+vJLD5773L2PffTezVuem3r50unHn7DdUIsU+Xzg&#10;9+7qaFotK1I8owOXvu3bL2hV0gc/cPdnf+ZIe98pZ6ItHERm5UxefOHB+37l+O/9nVsf+v27zzx7&#10;VhuI62gmRV+qQifPfuYz9w8uaKzV7r0CXu0D8bu/c/fv/u1bv/mvjrXJ3g/9yOG3f8cFbRqvBty5&#10;d/FzL331tVtvun9fe9jGcoCUi4QnUYBYAyLhr0ZNvG1pZoN462cSAX4vAclyKBdv5sMOTfIRI1bt&#10;GChsZJOWBSKqv0kxGPTKwdkYSY9VISMlSKlBI3M76de+cwVFBIaeB04bQaRJEwv7K6Bgx2Hs8QpU&#10;RnACyhvoROp3xmbMVeWKZ3m3W8DRVacmmPsKZ4L7HU6axb0kzk60YIP5ltl4aPAfg1iz2Cbv/pvl&#10;APAiygazWIhb8zyy/gVq1xdihHHCqmpxb5t9zlYZLTWmLJflhyQ4ub/xq/2ozny7pRlxpy5cmo3p&#10;4mOvfmDo0FXUnOarkhjryBivmBcwsZzEeWh/lw6E4MdHPsNDjhzip5IrA6l56vLH4NEe5qNKyR0j&#10;dwvm83vpyM0lgCjBQE6FwmMMd+9969/4+TPv1W54/9GfrgXJfw4gcwph9icdWchXkopYYstH6hi3&#10;KLGQayLqzQWTOiwy6z0hIrM0tDRWGn5JoBXQJIUPgSu6oXEcQaCUsqs2ZFOSPPNwvOdxZDiAGQ5Q&#10;J0lVv5wcZDyt7PJKgKEgiZkMmoGglFwmcXuLJ71FT4lv6TKMIQRC5zd5XdAVBmHCYdLIW1c+hGKW&#10;jFe6wcO3+gXkO3Knkhssfd83n3vTkyRIcM7yBKFCZHrGWay++G1kVEKqEcQx9Fmkm95UtXH0KTWC&#10;2Dh7xnKDtVVTMGzbegs9h/mbnAE941AghXgFrTUhFv21Zo6COFRiLZYJ0cTGpBbyanI3q+TEVg14&#10;ouidtA19EHQJgw4E0IIlcTSs7EhQQW00c4KfcHIuhBcWB2adLVvGrF1AChvQFa51b3DBPC5p2N4m&#10;443qYBUn69chsWUMT3eGBQZ8vYN5BDg2D95GCCWvUjcVGuAwNauc2ZIY+19/GlFkZ+PRqlq+ek51&#10;oSo/s8+KKx35Xi82LIQTq4PI7/DdfS0CZWwhXK6FxMzvrNYJure6qFCEEumLbMIN3262MRA3mOda&#10;kOWh+WjUjqt8nGLyuWA/U25gKWvkWLYbTY7DYXVbwMq7jhamgyP3uzbEAUHAAoogO3WEtO3d6KDv&#10;vMExnqd4FoFbVILQ424y3WINe0qoFjwlOG8WSW90jCKdyRwDoyV6rLLlc7HHndBYQyAyAmq/hozS&#10;au9ePbDgdUo+bCfWqDBvt8hiCaBBvdDSpgmtVw89K6ArpyunsG1vtNTP5g4gHwQbKkAEFQLDt1AX&#10;K9ELINyMBrzpu01+rWlCCSBNnWS4MpkX1IrAEPaXa0hR+VARSjVghUrw8eve2k6CrxKQlr0jimRn&#10;WM9j1B6Znj44wZrdO9KWjCJBw7R+mG/hg7hINEMwupHD6zyF2o2OB2x2+4S9moRBUQ8qqm7xN3Ga&#10;LZy2NPEme552ma324jC5kjPaqt4+r/saR6Lp2zCtThneHOoasUyIR4oXbfLd0bjxvO1DT34zEgaD&#10;ag1rTYpDYKDait1vRTN9a9OOHcqdPnX3/PlbhwevXjp4RQ9oYz+x5dOfuq+oSbveKZLRoUk6mvbj&#10;f3jv9z9w95f+xZGiGu3u/R1/4kCR0pd+2TltMv6BD9z7e//rLR0pq8l7r7z84DOfvv+HH7v3W795&#10;55f/xbG2gtBOd9/4Led/7Ccu6jwlBov+1a/f+aVfPNZhSp/97P3Pfub+Rz58V6fZ/sovHesVSet3&#10;/okL3/XdB9pMQv2+e+/g5tFTz736lbeOnvJ4zMbe9A1Kha0jbF1NYA72AQuVJ1DFz5HzEl+hqZsU&#10;kD1gZs52EXNBJGUvOI5NrJXBPhLTJoqzKIfi+iHvQ2LjkEyLroglZt9waaresG6O2KPZAHiebEdR&#10;zKrr9DBKx+ZSjIJ1wkJUb1IkgXq/zVSqcRRKqD2+gg7YkE0qImcncCLmw9Son9V+xq/KCZ+zRj1V&#10;M7VBX3p2y8pMSVmyXdvu4reSFeLaf10mI98h6ovFKIu1BtyKoOOEBIHCFqbh5TUoO+LQJ/N8aO3R&#10;vU5zmtxKGs94I9gxQK2SM5PM2bEYd2/8w2BPijnz4I4dkguHB8jDXDHxO16aNCMD8cOzBwNZks5f&#10;6FZJJ8qZoaGFIXncwZIqOn+x58XZ5vKkvs0HHKFNW2Au4jsE3HCpbhx24UTAtglJXg2aVScZ3fq2&#10;v5lg6Xf+4o8GL7PqwxIAfBIrkEqHUeW9eWExyoFNM0tNZRvo14gT8omuzPw6FDMwaoAXG9RVjSzp&#10;mbDqxBykSnTegQCZHk+JmXFUg8BR0Ix1VBH0lbTYsZBGFlgKxfTISPpiUkSRqKZzVFSJbog4mVse&#10;RECq4pEzJuDWjnPEl8iuiVQ1r9aMbE/kFujx4w9PvfLPPbJ06fu/pU7mqIsKJ1jy1uFvehKIYfjQ&#10;mTkOq8b9KtaUJMgujvfmjI2CgTsqjZFHX1kWnDAkC2AyIOYCmrur/R6kQXuj2xnojgceH6l4utCm&#10;PMptIh83GdenAtQBmd4hVoCwlgtQckZblgCCAE5l0dUZUGorfOLbqi1HT9480uwaTa934Rb/yuEy&#10;QAj1pliwco0aV3TH9EdxUm+Zm8b4WzsrWY1qmsTZAteQnKmFsz7dNYZc9AAI4id3niJ3QNaUw8Kq&#10;jG166fBZ71rh823kkGnZvfUYV3jR0JqY2qHYugIZlVchKBCc9gPR01jaPQgOU97grA+6V/YW1rfI&#10;jE5OmbiRdYCm7H/t/wGNoVzNRTQuAGCAq30o3o0sbCNOScbXJO26tjpUCsAlOjpkWQYpKuS5iF7h&#10;E71wfqdIm8a0Qwgiss+uIaGpfs0oAmnH6pe+s/SujBvcafa3xSAS68ov6MVykKa5S8DIRpBqSE9I&#10;UOSD1Y7WufacjOQt7Dxh3SYzM3KP5SJbowluaHwOENc8MX2WlLPJuOZvJUnsvIzdap8N7/IlnFmL&#10;E8TUB62g8kxXD1gFEuPRYHbzvK5lGZbkVSCCae0PSls2lQYjo9EQAdo0ePQYs705LaFkfU6Ecu9e&#10;BBKYnsHEIeicdJdE6OHDo+u3VaMM3Rvkde8VLaxfcZr0W3KjTnqbmZu3bXfOGxYqHuM9rGHqtAko&#10;QI9z5m92owUrcCoBn+JPBPLeUXJA980prwrWHug4JVMU5gx7hyAVkMbX9ET02AB10Cb/6O7RzWNN&#10;6xRsHly6eHB4cOa81mNFrFkOEYLWewvFalB3OtRHOqgeBBs3FGTDfYdlgP9ocTmeEGsjuTUrgo0f&#10;YmucWnEK1yQOQKbNG9DSVLfLF19+9NJzel1nKD375jOKeRTJ/Mav3fmNXz/+Z9lG/Gf+/u2f+enb&#10;CnK0Xd6Xv+vsn/3zl7/12zT484iCK+3KoBGkX3vfsQadfuGfHv38P779c//w6B/89K3f/W0rzQ//&#10;6OGP/xuHWv6kkSIw5G/+zzf/6//y9X/w92//k59zyT/9d27945+9/b5svqcw6T/8P17WfnqaBKgn&#10;b9x++uXrX/Tq6190595l9D0d3oUPc6sQVVHeQUGsiHTKAuYl33YouYMBqTBpFhOJ4+yxFgKRs5nI&#10;ZUx3rVs5kyUS3YLMVDeAJDxXsY6xvdOVzy3FOWldmTchDiUF02jH/BUbmEcKotVTqpHCGjKaMfJl&#10;7rbM2eEJXYia9NpZ2bkzeJ56KrFvUN71K5EiTgmkx4aOXTAU2KATs9C4yB5PxFmu2RV9l/pP+fGT&#10;xnGmfRSyAUXtIi1d6jSmczOrtZ7VlBSCoNj9CgtwU3C6HAt19oPWOXcZR6UpNG5XQit+C/1jrQyq&#10;Tn518COEidt1Vh57jgrwAGYFjP/cyXY6zfAfNQ81V72zDiqeQP64I0N03sSZ5+16pwE+nXmthzVH&#10;mifkb1o8wwqY5fQ04hzGIfs0aK9A+tVuQSS/TDmR7Z334z7ztp914uyhkkeq4lsJln7rL/yw10+s&#10;FHetVQWo/9GWFuNcO0spaCjGD14uOC1XwLZRUb6lvZrqIPpoQqtKaCexdVSJlRgvK+xIUmEpTRiN&#10;JbYXBXUm7M4QaoaJcmJgLW97EceLfSAgCdrryt1YFZllKYxQVbaqJLAqryAiC+n02zI8W/NJqebP&#10;Svmrmlf/ubcOv/wDHlmqsERs9dz9F165SbCUaXiBwsgPWlrLsnkE7kLd7hl/wNHOvxm3gDXBqxia&#10;CtcOpFw+++gNfgQcAk8TJoypdpc62TClEbgx0EF3sGVFn0lFlA+h2fJv3MIAOpiREGrDQ8TOlEnK&#10;QlRAG9S3qlUYoBuNlfKwfACpGQvZIUbN+myE6FK58iFFAFim90j02BisC7PgEg+nPYnc0r7gILHc&#10;clYgIrLsn5BXeBSV8T5CqIUT5KkWuDQxV8vqIrAwwxXIZWUdttRV82QyiGox3mC08hTen9Q85IFL&#10;GEqX/VDt9LS32jdmdVwQ2Jqf9bkoavk1ddYrZDCFb82ure7ViDd+MCvwBfhmcxzWnZHhfAt9M5Sd&#10;wzRzTSqmiLnvYNsT5d3qQHimW27t4I9CU89uSTYruYYhQcf4yt9mECK/DXXcrKYdEuUyiSWXWz3j&#10;FXFfgj2ddh8hwZ6U0kPhEjfNHLrxYOyDyUF+bYQ6BCx5YJqc/qw4ysYVao5eyho+H2+qV5m7neDN&#10;/RP+HR3rHE977RmvsEsUM2xqeTcgZeZJcmXkNht9OB5iJWHSTD40k3aQKsm/GosTEjEiN6FOwc1E&#10;ywjnjiQFGNer3f8DCZWWDTPgYJF5CStA3SvfutedxoYT90YhdXdx2ry9gdNJXyC87SCwN1xz0e5p&#10;dubNFLd748e4mnCZ6RImQ4UGHyKxQxb3muzGgyUMSyVStimgycY371x74bXXXn5Vzvvp817LVEsR&#10;cos1FK7WZ7g5jqb5YcnQ0fGOuI7vasayjJ1BUixWOG/rriVG3QHM1Ff4x3h1tTrEwvCwuRF2Ij+K&#10;44Mu0eOanshCZ3lA63ibE9xvLFuqttF0DyVlVqQrkImgZZ7Srhkh8tnDC69euvjymUe0K4nWIvoA&#10;JW3q7f3r3nr2yadOP/3MaW38rTsKkL73+y9+/w8efv27zz/xJBMbH1HI9PZ3nvvyL/feD089fVpn&#10;JWmjPG0j/m3fcUFh0nd/78G7vvL8Y4+j1r6kE9pDXJvgaWsHFaIPKu37fkDFXvyOP37hS7/Uq5VE&#10;rvsPzr/y+hd9/pWvvHXnsQcPPWwLXVGWyq7vLhAcec5NEMy6HwcfB9OrwTO40aREs41mNNhDejR6&#10;x9vDzNka6oTzlYrs4EXSIgPYq6yb7bHdWuXllWj6GTfbku42sDfyCv0T7SRhPdFLvjKzIkQgQ3wt&#10;jE795pVnQdKIKNQujN2KlID1IeGYqDcqdIzJPIaclhRA5h45WwYLHEK0zvIaTY33wtQem/7xvkb/&#10;i23jRrXoja0j1Btc0OkQOKIMGFVbaXlbWG1KT5LBZ+rWDr38XuTIxnRAfSJMp1xD44nIVltggX5W&#10;VtZSlOTRLGA56kCYluNE8LZqehoXdAMSN2aXAV+bRuxi2/Eyh3W4ZzWRsB+qab8cyZWGPJCLZJxL&#10;SPAeizmq4ybVWRrpNh0CSaGuez+WaI299P0xID3DXcCcHXjue0ubM2e++X/+x2feq7HjP/9DTfJH&#10;5FCjfPDfzSsnmJiZMERKhfI2wsV0yC1GjupHA8BaHGf71cpF6v+4s5NrjDS2e0OUEzYMdZlqM1hr&#10;vKXkZkxwR/SrtjFhe9xxXCbSqB8WBgzUei5DUcWakFxolMiQRBsQEYjThuzxHWlbCZIdJKVtqajA&#10;pJGlnLOUYAn0WpcOpb35K7+XNUtPWRqiseNmNV20MWU3MSmkja8DLGTrT+wv5YQ+u8QMFAZ/hxQL&#10;0aaTM5uI/bUbuO9YCmXoeZe5h5Lg2kyZKDKWe6ZG3osoJKMBDgVmcCEKZrRZD5Jy0I+lLZmd38zr&#10;LqFg5qqlGndRLjyHMxQfLFpRWODErYVMy+IGFFQmfEem9Ho8tknURSqipelFPY+ZZYTZdic2OI+L&#10;aK3WPc+PSh/Ji+uzCLdYzJhfXi3YgQJplxt24YKCJY2DaxXyPWXwV3qCJkE7Xq9FBSJiZxYs6nOS&#10;PeURnQViKu+tvS9X1Mue0T2gL9TkbdcZizYhQ2vcV73asCrc3YnLXw+h9BseTPurJK0w4BL/O9K7&#10;BrBD/jl3YhwLbONI1ib3RFfoNbqwnFfY4Rxb3H22zhmHNiLfILYUDnTGHcR1yFEhKZlAyVc4m1bw&#10;KyNLHJuTjgxBdsaRAGHnj49EWzdWcoEXIaJl0P56rrmX0aELFw8OABO1z6FSlv57eJalBRFIlRCX&#10;yAcreSMRH5/aEbFAmfZ+8Cm0GPfAbTKyqHwmRuO2EpUlO7DHOObmIanrZzySFFJXJrOmLUzBg3Vz&#10;pNWsiAmf8zdAXxypzY75RRsISp4LMYML2AB41+bgBUgSvCzQYBJkw+lf5qgAtRdpbGecnmTHcjiM&#10;xpdEyWRDijcjxf2f7J8K98LghNbiBXviJSE10QgGJfgCl9VIxTnXX7l+48ZNAb/ATviA+wSQurQh&#10;9U7fGaz2HBJHxZmN59yN0sYylwEj83i2Ake5ajw2mEh5JCfS3WHRcCrtrEaBDD1AIowOldyRNU8M&#10;BuEtEpgVWSI5sGvT4PEHM9SMM81YropRaHrjxi2LqNl1cOHckfbEO3f29pkzd7WDusIYnSqrLene&#10;/Jaz+qsw6cu+7NzXft25P/EnD77jjx+8+z3ndVYSR5so+tDxsl/ztee/5EvPvuOd5zTXTsuZdNrS&#10;1737/J/4roPv+4FDfVaktENWRUqnNctOZWrH8Le89exXf+05rVBSDPYN33j+i75I0a+bevf+wY2j&#10;p1987ctfuPal9++fB0Gr+IPFRaq9bFWmFxsHKOIvAlNWRq3XzdYLdeRToB+ICxF1A/r6E5MxNmOn&#10;aBFkr1Lj2cqA38SKJQazs54N6M9Roz3L+G8hflQnUZO4I08MU+SeNliqThZWt5GlwuV475mvjoDl&#10;AtWWG2B1i9M5HfMjo2LbG9OP5bzRlPYodIgNLVbVAQCjo9QUOV0w6rUhcRHqMwyKQLThXxU3db2B&#10;pwUiRLiVYLv1DT6V06m0My30F2QpMqoE2PDc/oK4RuC8O8k7j1rniogzaevkVR7NCB49USUWMGeO&#10;ZiYXeXaM2RKScclojlsa4QzvxvOEBtyKUrfn6cmOxf6oeQ+CXwdLK5RayoIkLIqmJ6UPWI81DAYG&#10;VOAdnKq1XRyFFJv+2eGLGVAy44JSSKe/6X/6h2feq2Dp3/uhikZFjI6ZDjVn4FXYxSPpP5K72SDI&#10;XtPor/ZtAuqWQfK3WlWi17V4a7S3WOjqA5rDA0i7RG/cumAhShRdiZ8S+uizDdVZ7dGp1R0eK/Az&#10;mLHm/iMp6YCo6T1/Zpd0L4Fiq5dtOwDWWJ0IhGhPIbysgQXbVEhUHGlu90cuGVm6+sPfPiNzIV2a&#10;dE+H0v6qD6U9eMvT+hUo0Fdy1pjIws0Ua9lC9JEcfIVIaexvtauuPPKzZAI57RUK66uunGnCb5QT&#10;gY7p1qclbSZeF6A1J1pWhdVUpCoDoIhn1SM5bAxjRXpN88CBKjNRJ9ABg80cs6gor7jXLX0kNgM4&#10;9+7cd7AkQa8GujFSXG/VxSCPJ7BVqqYlJWzyE/Gl8n2qSDJ2P12eUQLAi+UmcbvzSpUFakSHIYKL&#10;MSubSIPmNgZ7IXEtHMzSy1szyyTFejnhyTbEktKQYVSDD0M9dGhrzDQVuC5NlkKmhdVf1CIcx18a&#10;5EFE07dNF8tQ/ou45w9PDB6P1P//+b+khOhoc4lQ7ZnaOwlh+hJBzr6AaWzkBx+Ef8PkpWLTjlaI&#10;5ug5/IbRHTJ00Kr9giGVmu4k2WMDKirMfasadqJ/ZwD3pIj0agl/dCR2JSTESxwtHWvwR1jYOLP+&#10;A0oXqEcZAncoF+TwPwUWOQ313AIJXBlyw/V6R5wokoZ2tu0a/PTYu79mRnsKqUioQtuX+j3uaCFo&#10;fJuyACNNs6pn5Xp46T/WQeQXLpRn/h2ZVwG0eexBC9tjck1OyZtSMBE1saMhO3mmZZnyGfhK2CDC&#10;6XiC45tHalmi69H0XQHFtrQzJcDTnMh59oyH2nwSobjgX/UVx27SreBya9avYJ3uZV1T9y9llmOu&#10;zILkSI9TD05fOK1VYMo83npNG7RFaAeZGiXSpAExHxh4565OTDq+6UmG6s/5g3OaaqnZhomIzIAR&#10;8oEyXp+dS93C5TzmE4aV5AIpLaxS3djqs4lCj3BDJrbtFMFWHJQvFYc4JxBnKXRYRDJI95iurDeu&#10;vfr6h373o6+/dkM9vXjp4MEjF4/vXL544bXz5zQl0lsAC0Q1Je9NbzrzpYmadHSsPrzpzT4NafbB&#10;HmkLnmhrB508qwGlL3+Xn9dyJkVZ2e9h7Ecf14j9I5cuP6JdH3wi7Vf4EFuNX125qnGVgtDd+xev&#10;33rm0y++55Xrbz++c0XWYOkOCF0E27wddB8c86dEBcVqy2fhGetjdcsiNPvGFa2xI0HUcQ+mwcj6&#10;GipvVSPew+WMhTLERGvCIRXMtr+quSsm12jzrF+wdcvMmOyQ6Zdgbv3s4MbyaiqlDLNnD8kiW3pf&#10;xBijHBzIiASJRE464oVxZ9vLgU9wY5nF/DJjgoUfplIDGxbEOCoRgjgw9TVSw0Qn8KUIsjN7Q2KA&#10;fepOaXxVzhavwuDgE358fqMva94EVA9Dh/IOgMXVGU7sSC1uOY4njdt4N20Bo9b9MVnAxCA78//D&#10;c2Gg3nDqRzMwgbghNP3ZnNxxyWqGdnEs9NniwsWPAilkmZJ1KK0Pe3uQ3WWySnM9BnEK/Z3fGLQa&#10;HpfKO95XuEcJxtDH3JcrA0EOse7cviMiXzjM8QKnHn7j/9hg6UfKzWgczCesojm0AAU1BAYN4ff6&#10;FhaEMVX0vdGqn1sDXmEU3XVDE6MRn/pq6RIXtWNOU/BYO3hfoKyDGywYn2PkiTlLCpdKQ+M6YR5i&#10;6T56Gon2lY7tYZcIZv2iqWjyCgWgZpuHUGPb8uGEAEG1+vgzVjjRgjd4eOGVR3/4O3gx3Q9flRnS&#10;obS/+gFNw7v41qf1HVZHX8ZWycw0FKQZuL7mF03ET2M15EBHYI2nEYwhBh2pT+hXXEaOD/KHBgih&#10;ehxnIiVd9uZDnFVpUSScI6yCFqO0PUS4fg8YNJKPl4DBixAgc2FQmt7Gj6K42Ia+WY1d3dr8G+DD&#10;Z8x7T/WeFYgWdqCABak5ZLPqMXFXqDSzByuWZD89PIkDhMdcxqUl4yLMXHD0JVfEOIo0QBiCm3bE&#10;fgEPl9cyR4ynEt+eYMlPqigGBHJgdq5pEkQDBNZXewGjIWkVTfSPgcuxMGmRvpudUKotqzuUjtht&#10;Oj417owBDGTNDLLXv1MU/29XSnMfUatgS8vlv/Gv+Z9vYUdHX92wwVD0gt7Aiqlp/yEVRddxTyU4&#10;9gyiWTAOEWEpM7Nz8kqEdnGQ5u0cQIiIpz2TyT1blR7RnaUjiyHcLh5SC+qwmj7q20YuqRo/ZsgS&#10;P6Ctwvh4vCInePsIbxvgJBGk02wUvsib4NCvdgGexdsLtyKf0UdaeUqDEoZLW9MRcnAgRGs/FyTS&#10;bfhQ3a6Ct8j5ygoPmEOnN3JuiwMJKpCKBWsrSUAzF460mEj5iPySy52IDNuxPEGiRuER/OyarfMZ&#10;iRB27FptTR9D8NYfudePbI9x+sFd54n1Lu7stLGACkkWtpMPdmCk3Zbys0ESOx4ytsmomL3ZU1oc&#10;5V8t0fKam/537sKS7dmAqp3jiRQxqSptc6cZd7Hm2DI47I4F64oJ7sxYQY8e2Bw4Mw0BIMVMaCRM&#10;Cp5lOYE+IX4qkEPZPHmYW4HTRQTMaIkK9WMOxseoMMzz/F+BhOS6Pvep5z742x/+9X/+W5/4yKdf&#10;efHVK49d0a7wp89c1hiO9lTQRBY9qM3EpQQ6JUnHJSnm0U+N1nsWm6cenb19/Nj120+/duPNeliZ&#10;dG2hr9hWg0KaQcfzffj0I/fuH9w6euzV62+9efT43XsXz5wWZbQ4R9kHP8OT+gypFCbduPXUS9e+&#10;9PnXvvzVG46U7j+wWYfIvQZWN6mAPukpdLDiR4Gq8dW0ZeEzKaZJ1YU0yKnH8Zbol7tQLdci6NK7&#10;iGI5rBqZW2tkCFzwGN5goM9DS5aczOWhC7rP6DRDHDYrsydN0glxzbMCBFDW8/oFt2HRJYjkBiJt&#10;NTH6FbfE6QemimzBFXZ8I+yI2XgdNSxuLZN9KlWMZo9UZ5HM6oi9nbqD9n9I0Q77FrIFcXx3SDr8&#10;MyWXjd+xHK0rKgaagQ49i5XRs834F4HNlFlW1MTrlqGDxc4L+0/wawMZE3Y8DbMsbKvjmd+wN77d&#10;DcQiFSlAjNOzWSadVHJnCWY9IcLDxKXEDtyZil1AfuutZGFrRzB3e2aNKBaJGJHGQUL8/DBt7UUj&#10;F1SXBWFCGh/BKloU/UNkEH0RSB800n6svXn8hcTKi949uGrhfA/B0m//xR+thKRFdHhRsRymUg28&#10;4m8i8fk3wts4qlo0c4eYFUAe1ImmnIpI9unUAyHUucNLhyobTUMCxyv2bIExvctCAxSoldVMn0Zf&#10;3OsiNf5T8hk4snoYoccSV5ytYA6HcIWZdKsaIxleXFuqw56x2pRDC3Ca9neCAF26Q3WOP0M7JIwW&#10;vvyL/+ro+Vce/aHvDCtHzV3kg7uff+X2r33w8e/5Jo0sDTgwtO3droIjBoi04ZGgIsdh9Vq5I7BI&#10;lcZji2MUB4hFmeyJqSe6SpFdEHq5qVW/2GM6qMaTTYF8aBoANV2zheRP6ZPNstTgLSUzwR7K0jJm&#10;clrKmnEwS3eneZi1o2utDuctkOqmZbvw6n1+1WMdrSpDM5/K04RWTKkpoD3BHii3BDSxspCEWUXZ&#10;NCyzZKBEYr1MbUh2ja3no8x1OeAOOBNJ3QVLoGnmPgEBLS1OKgSpnGDhlI3OZU8rK+91Dkq2Kcvo&#10;fJ5ptDZiicux9Ah+5aqR3eEDwpyvUth4OmnZSrwVblzQwl4KCdw0JVDFCCwEy/qDp6oE0QRIULla&#10;4kW38zQNHgzE/gST9mKaF2loBxlqs4qRS2qobck3H/wuIzMpEw9AFK5Fo8LYR91ZSAJN9NXMqFxu&#10;S3lHKi5CEmQa3oWV+cqIQAdJ6WIawzMIsM3D3jlSVYDSn94gpu0LdMC6s35jGA/XchaS/+gry60P&#10;onPz0G1dU5QFR/J8ePGwXeCwqdm0TZ99PI430+tou57Hp09aqZiDIC1jnX5V7iog5bu/4A7qD3es&#10;v+nR3pmEixi4IGH5OgQEXEFurpGyE+a4JmS+RIwL0DX0VRZkNLitHYPOn3Wk5N2177Ir1pj5ilYL&#10;HMGOrcnQQcaX2EtQs/DdNe+U0aEYw5WNhsmfjuRAwtloWzeT2GnCpo5Ixb56r4j37IVzFw7175ya&#10;JMA6rVQMw91mocHA6TQdk/LAnFLWR6NP2rzBZ8tGnskPxl6gfYZTZCuuaoScTLf82jCm3BqviECn&#10;9MelhQGTmeKs24x7JEqE3nlpYcrGNug/umWXZcBND7eaelENrUUjHQf8/t/4g3/1S7/zm//y9z7x&#10;kU+9+tJrjz356OHlKweXHr9956nju1e1sOvaq9dvvH7z6LaOvdJeW0o8PTy+ow3Bzz54ePH+g8Pj&#10;e1dfv/WOV66/84VXv0ibvdFIbU/gvw/z84HW55y7d/+CoqMbR0+8ev1tz73y5TduPXl897L20BVj&#10;9ff+iYfP37t/Xt86UtI6pVe/6qXXvvTO3Uv3H+7TzZHABa2bs9ObEIoHGOrYaf0I+UQRTXOe2I+u&#10;8om5zgu14vXzSu3i+Q4ow5AYWouPA2z/lil/+D62oVlc15xgZvE40oZHxopssYUu6scKliYDHbsq&#10;WzYWy+YvBwxyMYHQ8h6IzutxgiOEAbA5FDQbe6pGZ3XVvKWNm83C/cNuAR2o5871CX7wBD0lr6sW&#10;SoBJVSRiGpKlGKpaxYJgS3xNwnwbr6FzsobfQ/MSHQhk0cQcCu9gKX5s42S/wmolw0bCzXZmN5eM&#10;9JZzspmQAi6iaCi6u5BewBeb1ih7qFedMnDFp+MfXnqyY2l24EFNbSBAl8cBdbH5g4eGpi8FLzaE&#10;B714AYdiLomOflGSKLMzzGiQBWxor2ElFeRVvsQrRQhhwdTPDV7ZWpV4wgdwW8s0pqQD5bS7TWBO&#10;D77np372zHtPnfoNTcMDmpI/MirGh8CpQbNws1wJg+vNJQCejjFAQFqbeGo7uQjjFTnZvHbdU+rL&#10;8cyFc/A7PxK644Sj7S4Qm+SrxOi4XsE9euQH3LKhgEvOBg/xcrwsiuESShAhyWhkLoTnpLPQZzHV&#10;HawHOSmdsSJVtMnTpJ3wxQQcTAjPUgSgYAXoGL87+vIv/NYdBUsaWWqt2Eu/fv/F126/7wNPf/+3&#10;XnybgqVobvcAxW+rT4QqilaJ8ZDQ8jWukiGj0yFIFVdkvWozAlR0E+Mq+eNQNyLaJXLwvbCOcVIa&#10;J8e6l2iV/jGYowHTvcEL3GhKMxcyyxyvMoDi0A4nAlEGH6vrhbiaWEhdPWEzifIBSXXWvHoVbrjX&#10;rMsMuQoC41qZ/DmCc4+eJJKaAbUizDBmjBYQltjfoK06KrSgZ8SCbi6dHHI0aMYGBLk8R4cLaWkn&#10;o/yYDRVodmdaDgpMhsZ6EZ1cskfkgKAGK0lG+l5i62xTVokt/0Kwgaj1f95frOS3ITrPn3BLbXrX&#10;n3R8IGuEjwJOFLkv3t8sSe7LJ6ufBvC/r/AW5UNC6dxYQOrjoZN9WTidr3bfzmOx0f6nUjP+TEp+&#10;9ovtrgwo1slebH5jGJGgITwtiesH4osu1fAj2bicEcqdBYchNNjSEpxZcUXJgJL3MhHo+MB4/Q+k&#10;FDqhz2JZBtV1ooUFicUPwV1bAf2vVICe1CNMAVNy0TFDdkytcHovSusV7DDUz5409DRj0a5uZNLN&#10;GukoE9vlcZHzcGVlF/dv4oN0VyZDHPg4ZNjIV9mYpE8QtQqwE54lPgudagOjGSO1ceO0osjHamQl&#10;ktkFf1f1Gz+2rqU7IWp2ZpXCA1bm9YLusT96MF0LGvQfT0cAWn4EJzUnieMWkggyqeVoaTF2jr3y&#10;Q97j/ZGzmm534azum/LLjlAmyJO/YDCJiQj/A70AhujZgvE4Jq69R99yBOM2LSPWvCd7MKLEkEfF&#10;YA83FVN3evgPdBZCQLlctbDVamxGiPLC51/67V99vyKlj/3BJ27fPtY9Mej5z76glj/17BOXL2sk&#10;5+Dznz/7N3/qwz/9tz/7G7929AcfvPuxj937xMfvf+pT559/6cnjU1/z6q2ve+Ha171648teu/7s&#10;9dtXb9x6+pUbb3v52pe8fuuZW8eP37rzuDb71qDT6zff4rDnlXc99/K7Xnz9i2/qYNk7j+v+y6+/&#10;/bUbb3391rM3bz918+iJm8dPasbdazff+vK1dz738ld9/tV3vXr97TqC9t6DbbIDMmvOJhwws2YI&#10;tw5ZTdpIoInWbO+6VWOH4s3+QA455tI7mBV8nHKbsBuHM1csxubPIm0R0MqYyxzZW/9HVgs84IZF&#10;4oG208hnv+zcfIyvr3kgUD1NSQmYOe+uhNErvwvprqIBAKpWpctMhHhZCQzcakwbPmdpgJp0Rhle&#10;LvXP3MREHZJXH8itDEJCNES93Z+ZNgWYaC0uJUYHkzONHfAZkFpSXV0fmof6Gwswtwlo6Rdktvbp&#10;TpmYUEo1JnnbkHM5VQWhnE8VSMY7rbO3SALTR6FwFdpmCKjCaVp9GLZG9FkIsVEz9Fft41GkaOcS&#10;EIngvWC9FpXiVQ0xqLm4O3cDSHFX7h3dOLZknPO+4ZtUlH9jQRviVkLTwbEJyFMUbLMPVYXUnEHv&#10;41veee/g0oXsohzpHVTUMx1Z+rU//4NIjn6YAac8cgqTcBTSi4yNIoJJlwYVMxzJyEwmNXWqyhq5&#10;KI1QxbqlTSwpXtQOPA994F0GdFw+QReDPOgV8ooQWu2G24OpCYsz4qEqOEcyH5zs5/Rob/4rY0H4&#10;pWWsSUfhGQu8mw2N39FEJkTNZiCpsUq78z7rWJWZMSrUW2ONgsaG0TV1SEUxsqFiZTVe/Rdes/To&#10;D30HUBnGephbFT98+Zp2w3vmB77tINPwkGkoHARE9jj+JaqKgZwrqZ2kYcKFWhNmGcUUEYdUDvIu&#10;mQOXRKobKRxuYo+LAli4sWlpOFJY1RuZHKQrZWJ+J+cEI8ZbS5I7AYe1NNEICZjqHiIAWqAIaVvF&#10;Pu2aeLIjrQsGF9INjbMHdDBRhRBZ11ylbJIrC/jtfGi0M4NCwG6ExFeE02ES+M5/6quH/qr3AEMi&#10;n2zRgdFJS1DdComewqlYFB5/YkhBZwcrkWOVEoqVNzQPgIiCZluzEAf/BsTUV/ZeOKukdnI1KjJY&#10;6rZti9xze0nZkveA5DDGiBBYSE4aYGwjVscXWmHSvuAqENVXmjaNgkG1MUE0twTf3P9ay5205I3+&#10;jt0CunVFnKu49Krlsd+uSadUcfZCyDQoCDjm1rKxhaaoBuIZqGpxTBYleuHWWNclDdwxjuGflDq0&#10;Dq3zfylnfJyNdsvWobvI4HppvV9FNmbHwWWw1AqRlH9FmS0TxlmNnJ9TuYJK7Qme+Z9d0plBhupr&#10;WD6bFHfIymoRfHJ9RZVxX5ZsIKMNYL6ga6vp88AmMuXUbtw7nS5U7QlRTjOCF83rtwPvsXFbRFeh&#10;TROrsqFlXZfYXMNCGk6EMamK5X76BewmnCOj7+44HW6iqXRRX1PjRoVGtiurzTUQZlpO0PFAd/W0&#10;K9bMQaDYsXxEM5bCFicZaCq02dZDKs/f1oysFPI2idTWL6Mk6IzTOI9ofCA7XqtMhrwmI6t7MaMa&#10;bNPmnK2cjucwkjWYZANWotHWBWujw0twt3xHBXmp0XBjHi0URLU/8eFP/bOf+aVPfuwzr736OhRT&#10;NzWIxEDa4eHh55979dd/+SO//E8/8gcffOVzn7332c/d/9Qn7//hR+995MMPPvu5g8PHv+b+6Xfc&#10;vveMRoHu3L2gsaa79w/v3L1y+47Gow6P7lxRvKRgSVt+J156VoHQreMn79y9/ODhhfsPPNDkF+9d&#10;Or575ejO1dvHT9w8elIbOdy4/cz128/cuP2m28ePH9891KBTeQcSRIj5Pw56ZyvQbxAt5DkBn/Bl&#10;oDGaHuSqA9MIpMiGwiSpyrRttssrWqZoSxaAtSHFBpiR/PFsx6XuYDiqZI8u7BwjXk8mRtEbb0j9&#10;ieLsbGBJgxURk9XJcWenb0BH7Qgd5OVApHWw7vIG7IncPNtQD7kxm1l0wIaRtYOTSMBPgsOW8q7A&#10;1GahHihrUsBNChJGxaYNYVpCl53HlFvlF+gNcmN3Fm4TXaWkMdhpyni20Uf2J8O4D2vNRFxugVKS&#10;nnE2mkxZxAyJIHWUsTEzWemJW6ZmVeL+RyxWqKKi9N54MulmvHFv8xN2H924fXzryNN3txkQI8Mx&#10;B7WCBL1JfiPhhOcN7zaJgm4F3TIdQG62RfOH7yt6EZDVXhNPjiJNaFGChU2bwkBqfNTxATpLnCq0&#10;q7CQyUZcgY/OW/cqd64qIfPXumbpN/7CD6N5xvSZkzoy2neWdwe9ZT/hI+SD2R5Lyo4ZMerc3pwc&#10;WiZD6xMhMvHx1o3bglOFcTbb8VPx/YsDKy5C+XdFrScLNJaUcQ0E697XQTKffwcHKre72kbU4Bln&#10;SfGjXuQWAteMlMQhW77MJkFcdkaZnFBzyIgW1G1ol/7GFXDTCQmqYw8evPrPf/v2Jz537+Vrt377&#10;w7f5+zsfOf69jx393seOP/Bx7fHw5Pd+87lnnyAKWrYcjcUXdWCJ48zXsetqKbNraCSdJRzvWE00&#10;Rg0iJ4JD2zEoFhohAAzvZDqIP49vHz8BF31JXjo9rje+k13MEGPz8nZzzIJXfJuqQ9w6NLH60HJz&#10;+6IVRR4+p8eJqplCics3C0KywpkBtFqU8MY/CIpm6DntayJLn2DWPJunZ3it3nSEGklGk61Iaah/&#10;zZR8AoXUstgDXUcnEBJjIk+ohNqatDdLwgK3kTLyiKO4BRHBpfqYr3YxcyPquGU00sLiDa/s4kdS&#10;XLf4R5rDfZlWVlajewAueIFYD7NrltqgnSGDLdj3PeNQBm6XjX2ULu3ec/Zx8akeRK3ihj4DYlW2&#10;ShHtqeAU6RqN0gcaFhnBgozitB7asuKMTVb0GtOHSJqTyCGjg+E35LFfcwxPlT90y/yQwYgobbFk&#10;smx6PG3eJBO+5519a/Ykaxk8k45vQ0y7DvBd+VeSjFRkGMk4rNDHGStDt/fC0Qdhoo5J0l0Vr0OZ&#10;IHwOOXVN7gLFhtUigqUl0Tn1FSEnd7KE0D2l4e1tjWs7tuNmigdnsSMVqoH/Uc+wa8iUxg0PNwkE&#10;ZJYdgTojkaPpuRdaDliVWiXucnmWbxOFABuZtiFbrgkbVZQdyZf5oxdlM00CnLWx0NExXmahBnkd&#10;BdyyUMsoTpfQzhgCjfjpkCWbtwQGlQI1KIPyGfTWfBIglRnvu+0Ba1qB6/hMlCwhWZqc8XOv9vEj&#10;rA9pDEdWhHA3w4nNiAVORs38C+IM2NKrGW0dzChQLJwAukdsyFVRTHAaQcyFFH34/R/72f/ln9y6&#10;eVT8Hch87eXXn/vU57VQ+8O/+9Gf+19/4SXtn3Tr3rVrDz7/+fuf/MS9j37k7oc/dPzii+fe+RVf&#10;f+nqU9qGMB2KS2qCiSBebnR059Fbx0/cOnoyQ0aPa8cIzcSTkVkNQK61ddbde4qsrnok6vjJW0dP&#10;aAWUwiftfszygmn0DleXcq6uTB/dhunjdDRGqcakFA1R/H2Sdma5vlieQz5MzRkxyMSEbrAGPcEc&#10;yA0xF/pUaZlNOgIxLPSXMSLxc7KGHJXHrYpId7qXfiF21u3ApmYzzpSYLH5jW8sNoGfJonE1uFGd&#10;CDRQZwUSv6cJVdrfKdDjImFZ0toJwPDj/GiksejxyCnNUqYX+udiZ44fTotK50WisnSxA/hYavwE&#10;HI3tioODLzIyDJFrGaf9+ELmBXdqhPMmtS/UQgXM18RsC/6meZnehf7nojkDq7P9erojOmL9YZwk&#10;JNMN747x96sqRwMPbpI2UHnhmnbgPH94nh31uKazMyc2ILM8PX2NnNT2Ein1PQi5XWMiplixyNtL&#10;aEDfgl03fLrTTu1zcJSHyJ90R0LGwqMbEAfy9uu3RUQdtnv2vE7J2Nbuwl4eV/Hv+Sk2ePgLP4xH&#10;Af9ILJUEMZJIKnmtEY7Qd0FiuMV8pLItBS5xUWkZrO8SVQzDXW0dfuqUtiwjQKd2FAyhQ5rhYpNS&#10;iRCLlOF05MEGYW35L6bK8Gf3MM/PZv+g+oKpRA3R3kE5VtFOJMbJZdb7WIBRgofyzb1MbO52LHSv&#10;GPq/iHNdpgZLkNYAkW2vEclbH/n0rT/4xN1PP3/30y/c/fTn8/P5e5954d6nn7//0jXJ5pv/3e87&#10;c+WwNBki4IjX3EO1QNjCODVv1s9E8ejTEJPmReBxtdoDGh7p8Y+qbklL/iC8zxcocAQZIa/GI5/2&#10;GgmWelU0t8pGTSIbHUMHbWNemcWxNa6WYYZ0WnUSKitUqrkdh4wdOnBfaCFsWSEfxqGwtmUd3BMk&#10;liGj9pS+NnZoh+kOYO1xL+U8iFkx5+nXEg9uYudHRtYUzdoZfdWkGXYu058i2gVl1zgWAtUgZM2/&#10;mUuQcMjfpt/6ze8nC4XXixaMN0AIEf4h+uDvaO1wMP9XNXqv7O83bQYCUWEsmPBEJQt1ItwePp6o&#10;hO+LdAMfEI3CxySceCu8HYYWyGbFToWssBckASR9IWYFttEI2qZLQoMV6eyipFrI7U2GL4O3GcH2&#10;Ib+a0k3JEYXoSlbotm21Vgtmd6QshmM8RrTyy0DhAHxeCpOqJG+kBL/3ccPjMp6lq98vAcZXIcJB&#10;tfVmMtBIanZ8ob+JDjMmWQcOAYsOI2w9gpBfTbrJFuG30R2en+KRktGlMWN+0ijfTEc7M47IKn8M&#10;BvSALsvHCyWrGxuNlvyE6U2lrGq/QCYH5qbx/L9+xG5kJdIZzar3EPTklEoTWkix+gzwVtBgU6RE&#10;4ZZ2yKXxPEw7d/K+mZ03NDKOfdbES2CTAsORNkczuZn8uj1L8cebaRtGLMVD+BkpBa6wC34oeR8n&#10;VtQmSREH1iHYhfyd59EoOf1f+rVXB/q2EjDt53QV8F/Vb1SquDBVsZLST18AU2rXo49fVQb2+rXr&#10;zcZFKNRqWfqXPv/KZz/53PVrNy3DIxGisrr2ZV/1xd/8J9791e/5ikcfv4JgDB36XKFo+XQoKiz6&#10;gmsByMlvBqLmlfXYfBi16IypVfVSmtRp4tdsUz1Cz0N4Q4EdAxGiEiWtLC1l5nF6gVKuwnbNLhLX&#10;YRh288qyhwnX7WLrxVbdObdQyUOvwIeTiWmVUFMemmc1Z+LGih8moq6+VEOBC0VTScbHtZgkY3sP&#10;xLobnaOkIYLMrhh7ZzGm2fWXRs/izWJJI2FZHqxfah1iZ2l5HdR6C8S9LizeY23aqFT+H5qX+DWO&#10;m7HdCUCLKEnx7zczDNwDF2VOtGVbZK4H1rTnZiswQI0hAwIjIZ45PIdxqRR7d4DI7IBnmckdrAxs&#10;ZYAag5gGPrjxyg39ev7i+bRsAa9bi2eKRYg/AALmatAA6Sp7JVWVHUkGe20DVLFiBL3quQ9MjGxn&#10;qhoqaJ9UKitpFS1IRRbjwRDJye2bR1riqDOjtGGylidpRQUZHIShbR56q/xv+KmftXX8//zj/yot&#10;jyBldZ1cgPhmVUy0kf4nN+A0QB2P6IFeFTEVpTBUR3+IrwjTHbTksEKyGipfE0N1WLgeufzoJS8c&#10;8rGk3v2TIb/FJLQ9iQqz35FARgx4Zi8NXqufcS3t3JRT0jzFTmfReIZ9aswCD2uLmqEjz7NQz5PB&#10;PFdNswrj5iAZGPNOnQrD9uC+0KQ55oxuY5v0nDsbM5OwNYcMJOSTvGpSIOGAo3bSfpkmZzs64pQW&#10;euBrJQi5k1S2K0TwENAyNc0FHFVXdku3WFvn8yKMTTPMUVMv2rEy7G52l6uZqtOdLDKGaGPKsOK4&#10;g+ki8yadzlQrMuKY1WpdJFaXFG4ixLy78N3diaaaDhzgwLy1ycrjQHh1tId9PcLrR0J6vFi9DXQH&#10;US10OntEFVw4yKixS2eudjdU0Mdsx9QdXfQOFibi123ZGQOcNIhlcvlIDCpEqt0hS7Jne55PTtcV&#10;JdTxtBxnB5I9S1VRv2za1lZFKfC7E2FEDjMfnfSbfs02Zd2mefz8an4RAfOCeGjb4MCbymfelMrW&#10;2KpqlbyhMskaJPdcvy0Nyz+AYnQ3zure85x4fInf0oJAeG+bsYkWVlQWz61ZAzaGwXvbvIzCjMrI&#10;4Dgyuv7rc8vyTLVFiMpVndO2gvncaGVmP0bsiMIJkwIznhmixnhP2wh5uR9CuP4oiN6amU1bjzEA&#10;Ys2B0jIevT6Q/Kj027duaaxGTkAkRGkL7QdgMaG7aWRcSaKpyAR4DvJAfXyhFcAUmSdNUm55Bte2&#10;NXCLQiJz0daEcs4Zoazcj6ItnljvorBOOKkzeiB7h1S1LRFDGb2sbFcDpNDHRA7Kq+nKO8k4MOOA&#10;NtCaCioiMj6WGdO1DQ7AUJlFXyqNBNYA1Xw1iGgF8bJqdJfH10IWCfh9kiD8RvkQFqHg5mrAvJT6&#10;54raprDt67xiSHqYaMfpz0RF3kmpHffKdT57FO4N1KC841vHmoxnLzBqmE0XRuDb4Cau9FsgPV5I&#10;UtpxCOzohCgOdBEmbwafSybZaCCk0qlRp86dOnvq3kMlEI8zTGr8jB1k8jCiX2USaOiWQSnL6LWS&#10;A+ijCzY3fmOj5wSiOHIzvBVZKM2nV3AtPYgG1L74lc3UwqHIiRNPnkSUN0aycDH8VG6rwtu3jl59&#10;8dV//g9/9Xd//QOf+cRzcsU35uUt5G/dVPmHlw6efcsz3/TH3/2e7/i6d3zJW7Mxr61IxzymF4iL&#10;24k+o7jjuu5ljVZHrQfF1uOVnBURQOkFcOs9CFz9QeAARF4YNE0IVMOHdXOe1BvAnz2b3X3vxNGX&#10;i5k4nN10PURuXwsFQ5Df4KpuSrbJXoW5Eym9GLjzBR3qZ5haJjVnXh9QpkplOoOk2ps4BhVRNrXx&#10;8uXLjz762PXr13Xste/FZACqaZiXyamR9ljGL1I5ci+xy3LqVKR3ZZyN9fKSf7CfvjomqyxU0y+x&#10;RMxtzuTSeC7IUkhLhHm6Y1D37ztPGtunQmwddE6aB+HtUbgQD29kQ9Qk4lm0AqKMfCIhvQnSLGDG&#10;+Ohru4uxOpiAdjyLu3SJzulRpjWOx5UiXTBRp0Ux85Xyxzuahm6+iO6iPR1fsjcy/qFuqtmaVYAK&#10;+yDKUzI6cko7ZXacHxcTx+SUrJyIrwbTNmHd0c2j11+8pk1lLl65qHU0didCV+bCFFlm0hYBvPGz&#10;s4G8pyJTArNcwFTYxLzOyKYDrArX8IZiG8kJmyHMLnDR69Bq4RJEoDqoQRIhdDGfTXPNKj/2wm9r&#10;jbc1qKOLD4Q8psA6umr+X/re/5TVePGbU/BAyRvGf8GA6hEtiBCGQjFYW8C3AUkY79iAJIKXBVcB&#10;ke6gZ9TYrsyoDOhSGlakYzSxbxWwqiShRSdiYZAHyZCihmpppwt248fxpNlk4FojxRp9rVH5UOc+&#10;XY0W8E0LHHDgq749cFdkne7klRYDR9NVQj6uomdzjg7oR87q6yziQA3o2XqRjsXh0nqoVimEQjhj&#10;GQRiRul4YXzuHQqm1e0x/A7c1BAiANuVBrA5R6UCXeCi/dSdrqXwRAyrF5bqEQh8W40MR+Dyeoqg&#10;jfXvS8BiTsQOKV95DApnn73ZOy71x9dL3TMnakfMZsRDAIwK3kmEYtBrRcVlDRK4sJ/JcuVTWwiX&#10;6UG8gSEQMhr3GsHEW1Cd1VrEBv7k0RThZ5bhhEq6kcAkONX6eTe5cITipAhtvkgFvdwvZ04weWP3&#10;QoYKDSyBM5vGUtQSlF1Zm1uIE++Hlm7N5x0vQwgmuvfbymfLr55XwC0oqixYlfTmSOHosSceL8kE&#10;X/iqqQSSKLS39Jp+1VWd6Gc1nTmZgNICBcQGNNn3M+Umq2RC2OvN/BN/xoKkm0CW3BzhqE/ZihNQ&#10;jdjb5RNM7bvtXr2EKF/2U6lshFF+lHxHgBleEY/x7XJp8hWaH9wPxaropLQHf4aufqxNWVJTYBw5&#10;jmDs5YvagZG4A2SwUL0xFHmharDxZ1OtpWx8abbF1sxCGv8vRrkKNoAy0ad3Iyiwi17DD9Afc0ip&#10;cqGUm9TmcooYdXigDuioZTRqbHC1aRtMpdM6aVCuyOFF/XLn1rGOP2JFZR2I9LfVjl4hLajZAOEm&#10;mgV2exhs6Bo3QswV0y+Y7SwJxeHTV8DrTOmO2Rt/nGakA4MBA/arDdX0mkRwEfcFNeHCJQoBan+R&#10;3xUgIUkb0lQlF+CDHTUfpTp95rZKvXTp4tu/5K3f+f3f+i1/8j0XD3Py8sKbNEiStMlYdrh44qnH&#10;v/P7vuXbv/ub3vV1X3Z4+eIITKcsQoqyH7wtlBelKxZ2Eva+UOUyzRtvpfwpwG0ItxrU8lPJUpj9&#10;c0DJBh47JKOJ62Eq6W4rm51EuvVnjEIleN7dcLfKOG3bSf4IRJuS3DqrfzsBz9t4qPKVoyGh7Mdi&#10;j+SWihNpHdiyzJ8XGnHRx83dCUl4WD9GOCtZeJEYyGhKZxsV04p9zZRFCrjYDKn+ZIkXpbYznInx&#10;4X6TODAHRwXHBIVJqzL7cU2YT1sQSMqAo+FIZQmpWOiRTtH+pt8ZMFivhSYVvVHNrpWwYuEEYHPR&#10;IogVByIpGPa+itB2zANDVJd/PJlN8VUI0IIwUvhSSSHLxcsXn3rb0wpIb127pWJAo9YNNI43u2l1&#10;wTKpw5a9sZYq+LsHDgpV1WThFaTpL9micINGQS7gtN0c0AErXYasprZwUIO15koTpw8uHxxePVR+&#10;hJWc1AKU9NP4XKC0rjPvPXXq1/78D5ShqY92Awu83x95xVn2mVqAtOmHpIVZcNliAVirp5qJqllM&#10;zBmggV3k9d5x9Oq8tuN0tlt9SpPWMuiSH7lB0MmB4laoOXhCLiRpeIe/iVUlHPInFIseHx9lf9sW&#10;riftd7s9d7Hx1R6vN8gk5ek7IuLWBNDhTHrGkEIayh8m1yKIsG7n2FqXur6tC9RK1arZ+LkTeU8J&#10;PWg5bRiNT8V5EDGuVmCTwhTzI0OuBHs0vwHDZjnSgnkfRcM4T6EhwwQSuT0gv2vKfIzehUEhXi7T&#10;JWOjSBkmrbgB3g5shWgRxC6Morerdeu1nAUJlRDL/AzghYfDTP2vCZZqkqaf6iskyj9aa2V7dGkp&#10;ucUJntMRyg8Qu5IurfKkAl8DDCMJiOjGlfYV9qEldBlot9zmQmwgfhxCsIVNL3yqsuqFgTiO7XUe&#10;m+DRJcDldLN84JOUMvriM150R4pGbeP+Q5iqMcXXzxlnJ5IN9UrF9rMcLb1o+SJLVWNYDiIQHMPB&#10;svkEoxer9tzffV4yX4mEs9S7a2C6g6mwhzShC+N4pIZpHrwP1u0KmRxVNAcYi9qXTDTC9SUcbZ8C&#10;LB7KZvyKMKPdhXw7j2OpGnKpK6BF0J6quqipuI1lm6lw4fQKuujsKJ5bWWB3ozcbVjpNPi7kr7ea&#10;Lu7lk6G/pfXjw0z4N8rJ/1W+SJSr3KnaUi3kC2KvyJ1Owh14jIJuIpTSzNnqYB7fapkulYZL+kBD&#10;CuKvyQrSFzoyyEBhVM0wV2CxXUCeNrmqjvadikvlnRr8Q88L7CVmPm8967AL1zvVoMZpblWLPfWy&#10;l7dnuynrqYjLKAQ92pe+CE4VLkqVog8WDXMcQ5DFUd5BGG/jnKadaNDB3qsdvmShMvw93Cz9gydJ&#10;rPh1ABbISjdLXnArXdlBX7VqGZVyNdSseUs2LeKS4Nx+GAQZlQRrRmJS9cKX1B56lb0pqNtBeSj1&#10;8NLFx5967Oj20WsvXVvUPvEh+fJ3fd0f++bvevc3fvvXP/vWpzU1YNQdGRm/Zzg1Yokj5cYVEMP6&#10;cn8T4WLlcHqjTiVsCe/IFeiyyLhcttyObA1Qj9DOcMTC5cyWTCDsYQRlkIPz3vt0sKvHZmwqRsED&#10;wgPzaUU0YbGuLWhr8D/9ELjHTh7wVhKlRmi5eCRsw3c9TfJO72Xi+tmAJJNUU9SmFomItCdEs31O&#10;ZOQND9tmLNRD9+NrWBJgiIpAL5gUrXusNaUZusOYyV7SonWsHjSA4VZHa5INyNmvptFY6gVQW8d4&#10;rgCyJydgO4iH4AzGBbHH3O/cHWhoGElGi6pFjAUAtUr10ttcW6JMqoKM4JE6UIIz4IwnpgExjzs5&#10;KsPQpH1sMRBQ0KhjPcy2Xg9oHReko3mrKK10kF+hWcSGlxxoObC79NgUWL3mARRnKft6BTtZYU8d&#10;J/1Av+Kzj1zRI3dve2iRAfxVlD5iqaG7+C4g1V4Ud4/uSR+cIPSAu2e1+Xy5bF88UtSIqoLEZJ9d&#10;d0TJr/8ffubMe0+det+f+/4qTZ7AxNLuhSDbHgyxNDCSyiKdZ7Lloubuz/Fknp7KZjjZcS5DcmS6&#10;pcBomyyKeKZ227MPMA/8lWIbyVMjB9qsYCCoUepoJszFw8PLl3wwiErT8K6mxNy8efPGjZvqgm9m&#10;p8UcopjRU5ZzzG7LmJ9WN96Sfo3S1lm1eEXcq5Qh0moo4DLZkdJ6EDxGi0HVlLkYzMDR8pKXX7Je&#10;3AQU1pg36FhldjV7YY2dv7ogAa/ubuEDmvjTWjrn1TYHrbGypQ/r19WwaFL/oCp5cHLIJ0ydyZNw&#10;IigW3d0MCwQbai+aqBcOg5Pf3Zvt9s4veBIdv4aAdDdAuwLeQJwugqXzF5TEKn/qw23yFBKOvYXI&#10;FDd+1oBmxugjez0cDI2gGQMxFiiUZlk8OBgMrT0EHUFVqIepYA5YEap66MiJVIpeWk7tVFrFXPkV&#10;NZpElxoUAWFfAVOGBWyZkuC9MDFg+9BrGDKSHPXf+LKHv80l2ixFeheBrC64nNIFUMWP2AMLmDuS&#10;veShH4YJAc5yY6t5xGfJUblWz6WNUIvgF10mjPH4c0IZxG9+8Lkgvpk9Kc74S7tXpie0LJiRfnh+&#10;C8sxHbI6e8ec2KVW5D0ZNYpWzQQqPaZmbsfdeGIbQhL1CrsyA3clXlcqptlHsGXlUCBs6d6ubejG&#10;l/ZvkjBijEU5Jd1lir9+Hh5eSk7K0KTt724fecU8dtRdGJWi+6m5gJNwfW5mAINYoTYQW+FdZBzq&#10;gTZjf03PBW6oUozCuOJUitxU+kbdggPjZg5j+yI1gxKZ+De+aT2VEdrx/BaudH5LLD0dyKPk6Eah&#10;h/voc4Vab4qyd24fVaOzldxGhO0jwrNBDihjU0UAcy/TkFQ2g+Qz+Vl3lhsU98hV6wnrIVAVu8ZB&#10;fAEEkrV1Ve/feaBZNN4GER+31pA8SylJgfqFksYf2E1gG7Bz7dB3caH8B1t3V54SnWI0mHW1xT/W&#10;i4gO07tqk4BoMGDMCI/lavkDBYVzzTvU5LqrT1z97Cee+9QffnZ9u32I1Kkz7/7Wr/6Gb//aL/6K&#10;Lzo4vCDZZg8X4J3uLF+N+hap6bQZAfc2OBxu7tFwQWNEF6sx5msT3RHqyDnGfQQqbYF6qPbiVUkw&#10;Qg4OeJ6Ycys+H6Lb/Y9WKojqZOTV5DYlvw+k0WJwctPfushD/1LjwQNNscuWXRKqLiKWO6qJdrRa&#10;BVgWk0N3jJRAjpJt0yk/MlRpT6iAyUt07xx85VBT/nTSkUL9zFKLq+BG7ajgjEAsHtP1vV4dK2my&#10;5CvQ0y+7MQowilEzwhz7eeb0+ZjLBHWII6Sl2pkcCMkK6CiPpWbhXdPNiE741+CkAgwJrW1IRMUs&#10;ZMHdsL7EgA2QhjLN4S6di+Kw73HqQVoHCLT/rdd9xCr7DzMVPTgRduhHLFgAuaa5JpJj+bJYyRtK&#10;I5dVXrA+dNEEOb3o3W4sAVZsiEvAWdcgksTfEHBTY4C1CD5AOnCKulQTPAdSq3CyD5mGhqCD4ZF5&#10;JmTtVTsxs61wpmpkTpJqETKoN8pA5xjuxU43kdk9JA3Hw68jFBGw+/c1/+1Pn3nvqVO/+Rd/BD8+&#10;ut5418xdk0niY7QFo7oBPGy/y3KklLRBtgSzNd5c/4T2KnDAxZTRnZs3bknutXgLgZOOIVfVU9ap&#10;55b+SWgZvCr/kvFSAxgVte7Fv9CqKEdKOrUzKwfglZufeJoJu1yrp4XGBcgTZ6cleHyRkvQC5qFR&#10;0Z4JX9LOvQs4CmnioGqmDxJepdtm2emGyj/ZPJMiB/WikMy2KneQH1MmYhm9jheWXEjVppNEkz+c&#10;gV17aatTA/PLE7K1cEy4Q4FAaGV3YN59zed1f4SiNCMYgM6uDVgpBo+3uu7gv5Jzxk7vTAKdAtpI&#10;wFPgGGhEpAGk6Xr6kTtHigwfnj/Qbi31V6PV4zVUplBQFzT6uE1vwzNsBxpcg1o+l46vBgfSnJxT&#10;nrAnwpppS7S6lFksNyYlkTNSjoiuNkDVATLDSqxLsgkrfYUYTV7DuBChwotSpYmdTCU2PtGyGhZC&#10;jIusswWLVyFLp2LS8mXcAbTlnE6dJT6+Mte8NG+gw2OQq9QtbSRkEDD0KcMX2peIqbL1LfM+VdLa&#10;alPloXeoqkK4H0EJGXnoDZ4QkrPKruJj/RBfdD8/6XQZ1x1bGDzvAVmULtISrIbE2ZXMRxiZpGqb&#10;PtQYx3gklR9Ejczq1wwlrelRCZeWLqlSNHrYYNkIIwCoSh1WKMBQxedMVe9G6knRjiq1GOD8BUVG&#10;arzWOWBECaJsVGf9VZDW8ePGquG+7qEvEdTcJUoMQSvqfrPShdWGD/BoZKycGbYOYkxWBid174SP&#10;TC5BQJrKrzdI7OKgvbQpZf/sCoLGN+pDgzXtQXlP+1HX8G5d5qyOr9X88Due+OFflQHNtP4lrqvl&#10;dH6kOw/EJ9Amsc6MHt25ff1WvCHTdQC4yo4EOkwCL0gP9IwrY59Ly38qii5zSptXkMRnIloy46ro&#10;dYloJ0UFKcqLlBgXxP0tRk6/iHY7Jh9pZbhxw/MoXkju1Zs1iEg11bUHnaiz6SN+PETbkGDBxEY+&#10;l+V23X/wwd/+kDYTV5Gg6+6q0/eur/+yL3nXOx974qrJEnAnbV/7XuiD2327WF/wzuzNhZfBTZAB&#10;SQ9FWWi0VY7tjU9XHa1ZxONzW+tjLF0rKNVaLZTCJzC786mXlZFVbfFXxGRFMjSjw6dVj4G7srYq&#10;O2uRtkB3Q5KllmMXxvy7KzCORtgbvHCBHdUc2yQwjxzEvs+UPKf2WR6WMX8AoWiVD3bT489DTf1B&#10;z/prUoR0bZEY82caVzwZpem+sm9wHiIUYUjCvOG7d+jNTHUgLH8yZrc0rBwpQVRGl3wjPPyMSNdG&#10;joUbs27vMaK+nO2d8YGAOOT4HKYYkl91YhFstbu+ZZxM9GgzqCGDcFyqHpBx43KyaAzHzNqL6fH3&#10;SD9BYgLUJFzoTCwnMllODqArolLbFDJpbxWNh+sBtuKwPIQAsJWfvmhxPkVZFr4sv2gUDM0Ji0a6&#10;AhRnHsnp2/L07hwfafAoeKYjLe7IvfcGLjk5VRLvRaTnDs6f13ZvOkLofEK+mqGFHXsHB4kY7tXt&#10;LLh+9X/z986899Sp3/7LPwZv1Kh64yNHictNQpwqWoxOgIShq8kq+qgiS76H9RuRAJQg1UIdb8iT&#10;wYfXX7suNh5c8pa1ujxTCJYm57S3Z6oxY2gKrDSQ5mA3juMjicoYUrRYeD9c5TkSLWW6oMNr6gqI&#10;JPAN8fFlBwWHnW8Ath06QNGR1eYp08K46fMPTriznWpoa6Mg0C3JNUVuMsMdXbSfRbciH9VZh1eG&#10;rxRpQ/CTMDBJpVT6kmPo0GdKcABE0JyIaza4jP9EUzEViShJKaZkHB54vel/pB87MJYwz7cXQXxf&#10;JnK0cN/lfNEnUzAP+p9N8AYHFGPdbxTYLEgIiERhP+sMTiNzSxvn66HzBxeSpCRQwqB0Wgs8o++l&#10;ZoWcoGsW8rLB+pZLwSWcE2PaftPCigD2rVxvzzcI09PPQc6d5YTQbQMwm55lq4xRSUutbtOw0q4s&#10;ms7li2U71Qc0Qu800ZzMEAKGTw+qWumKteF0TPVyjMaMpqTq5Z5/5cDmuyyOUMpwujK0Q4DlvPDV&#10;ooIZNBfexAknB4GIZO7oMB9L5EpGLGC87DUSkyAHGhZmoH/UKkZ6tbQinP8WTbY6eanIm3ESa8+I&#10;OwIBOT3i74NBfQRcUcunyT3wfkNsHenVI3bvkvL1qBQ2DFsfJJhYYcPRdAGnoZPDm8WrblhcKizq&#10;acgV1y1aPou8fTRKRh3PaxcQdYaxBshFsORVpnCy5W483dB8vlswvxSzol0rXWbqJk+WiaRV8yW8&#10;5v/FloBDoQY3IEJC93btKXOg+gnlXjI0LVwCc+JDRXGwfFmf8W07oBRIXCixoZzdmipwPOHggL20&#10;s1p07s3ugN0RmyVLG27uhT3d8CXp8MY2Z3UU4X3th0RUky8CZ4RDIwMwOra93kjkN0vOHCz5PTVS&#10;+cSb128y8uBmx9oOVZcvNCseuy/ueDVwKGrVIerx8lekhHASJ4V5cLTgBZ3Hz8c6Z6BgNXsMU1/K&#10;ixtH+2skuvZjs82q9OjW0Wc+8blf+ae/8aHf+9irr1yr2G26iyrwtrXs0Seukj0fc+ZHQ1tczw0O&#10;8UwWdhRy061wMVC2f35XqW5DhGUfQ4at8LipBRsMSl22gU0EBaxEPBAAM7uk8DtGkp6fZiZJi4/v&#10;HJe6HKAc0aSQkL0/iQhwknu/oraMzjAh/5dcaXYEdZxDRyb29Vl8sU6tgBg4F6SOMHBJzyYeiHe0&#10;a1s9wH1FBCKr+XFWat1Nk3EaRz47ghRlwMBtF04gxfE8fNeVyKhSuIiEnVTLQ3wUb0xJrUzLe4PP&#10;M9W6MgMCwa38+HGnR9ejzmGQTIbesvNmNbOimXSBTVsWlnFOU1eyPPTF7nSQZJA85E3n8YHT9kqN&#10;7rtlu3lD2Qp4RoWy7oaqY782ElYgR4otjVqTpj04tGOEpsPce6DoBX8bCoxvU9vJSEg4bmlazJkK&#10;oMrwK9uSwUfUIG6VS828DA65STbSM8/ii3n2cenUd4ltRgOpfel0WkgzTQwTGYxlCPT06QZLv/Mf&#10;/PhQIUnTzm1zWctRY4+zqkRqZR1qw+2M85B3h73uPz0dfYSXzTUFbF9/9Zo06uLlQwjmMn11C9o2&#10;NTSzAGU2UTbcy1BccN/jvxwReV/Dwd77TleOD8nuJXEWgSmMnxuTKCveZ21e8CMjAPkazg2Z46zP&#10;hVZFWGut8g2NL3H5PSDGxaAwyrXNwStbanXMIVEv8xWhQU5Pi/21XiUepR1L3fHX2MZK1/gYkunA&#10;VrqDOeQVvZ7Udoe5ovbYXTyzsKw9L7xANMoJfRbYEnBGi/BqwcHJdOs9Fzeh13gJLm05Q2jrsqnF&#10;LKBxRVARsDRqO2OuZmQZGvg6Hqo+KN+gpimd0Gl5yx4MZILLVg7eC1LohgE/JGhmwOcRbd2MV4w7&#10;66vdxlIyoyDl46Az+o/gDXUAhi80p+0xbUjxFR21LbbEe1XtkR7YDRaYiHHOUGxfZUQeSAmajaD9&#10;iJLl8w5XpqTa2G4Mq2lWHfLNmq5eDktGgekUXBsLVodh4BGFwqUbdK/CIGjbT/q3xLuotYkVSAKc&#10;jBYgKiMv43LDWMxMI40wenvTwIRjnntVrkmz0YiA6hv4FpVCYypYmVNuOU9ouncghixrtjcbVUmY&#10;mk5qejWa6qOcDGEqgjmZupM5BaFsjZIbi6uRFs4MfWQRgeSChdsQWgkCPexKObOItHuDqYvaXSC7&#10;+ZlHGdEyqM5cf0bGvLOWRsm8bxKWOCYG+R6WqAEqJPeWENGa5R/SLqaplIl+usgxnuigK0A9Dklr&#10;qh5sKNhOr//Aq+pkfbMT1pomAbNJIaE6peMIWYtwg5dLVevR06Ur/KRSVmwwNUIV7yKnRcmaNH98&#10;R1bcM3TmPIw8gMpWpMvXkW+/7ol5zhGaL4pyj+/FA8B4oVGdso9kqkw1Vv8BYxXfmXeNxongkgBv&#10;I6G+j2lDfoyKmUHqztflHe9kkB0O1oVb2jdSAEhhuUKSaMcoW3C1lF7gEzvSGcv4JakCtOFjRCz0&#10;GkqdxAoYmTn/QrnnPv38+//VH/zCz/zyi8+/0ka8UUYqRNdeff3m67euPHr54OIFzdzz6IN5u1AJ&#10;hYosVaW29rRVu6F+jBCSt4Em5HjDnSm3rMZ0UWJBB81vr3cm31zFiEENm0WsANt0Ze2QvJ9kPo0h&#10;ybxqaUcikwGK8SI78WJ8mQyedBok6umW0cjI6Q6gd5SgyS4bLyVRkyjfo+nSAPGYMtRo+7Harzhj&#10;7DgJ2MrasuKb/zOMz7nGpI382M4K0KF0LY0MwWKwO5XGCSo7PF3Br1YtrVmZ4YioWbCJJi7yMhIT&#10;n1VHEMVhtd7F4iOGe4NUysUKA5jAXkiBQxeyAgS7yxMpE+iq/xGDrnCGA6ZbZk0zbOA9mJEdVT8T&#10;9kBdFcLu05SvZxwpTT9plDEkbasN8u7Q3nfY92IxdN/EOf0IOwJUHjaxiHQ4n6PhRDnomsDoZTU2&#10;M8dyNsLzeJidpNfkzBB3ST7YUSdgqwS115+ZWNTOqj0QzrLtDSAzXOOoSauaQLPB8ogyEI+K7XCL&#10;6hdE4exlmHEk30TLAsuv/e/+/pn3njrlQ2mBVJ/EXKwCxiGT9xb0C9hK/B+NXNtFwBNC4jsRpcY8&#10;W3zkqloPFDLcoL+3bhzp2ctXL20WEdEYrEdN9VviRnaDDCOzSECun05LkoiixipWN4tO2bt5tCi0&#10;Y2J95BUEB5oLSxh14GEBFzMgeb7+gR8aTlZAm0/0b9HWECnBra/OPV3YP54+lCGnog960rI+OwdQ&#10;BVoZL6Snf7VtWI0OtjDdwpFq9PUBmSH6iBKjY9RCRQXmUFt0iBrbeWKWMPs714ICQHUCwvvZF6Vu&#10;BB3PQ/6U+RWDu5sXsoA5ZsCPNrrgEfqLBzgFpp2cVed71vYa4x6oCkZM9VU0laNlFuq4puFFo06Y&#10;LmTX8jCdipQ2dzJoiIi7gVBvFWJfZFgT+taC83AQ0NNv/FaJ3E6tRGuVP60apbUBgN0WGOk+u2Ma&#10;MQmhezoko+WxgiZh4M9t90aiISnNi7T7pzMFeYLNr+NPzJradHHDjUmKwRckAbUZzmT9HompCpqb&#10;Xzux1DwCsCc5Nn0nB6HscGEZiA0dBzNLkY2rU+zsvRGSpt2NKqKbqGpAKiPYXBuplyM/NRrl8STK&#10;5/LX1RkluxER0MfMjJmmgBRhdfNy9G/EIr96Dt4jGrRha2bPVdDy5LYYsw7psJuhnVgISNCdgdux&#10;iFUzd5H5N2Z0LqpIdyOwNcBFEvRz/M0MXWahKflC3FqkxO2ZGbyhru9hnPj2JKHqatTngPeb6xdq&#10;4iMPxd3IbhIwujVSFgq7Zdb6+RJ8O6F2q5MLc7eSEBzIVVwC7UUimXOFhvqJaFMsjIaMdTLCl8Wd&#10;SBR4Zd4XheLnLRkM3yLq2E2AJzIrPLYbce5sdr+9k01+WQ9D7ROXT4dXw/tEGCm7p1Mg5YuoeBUC&#10;+uszGhnypmZk3+OEXkXCTKiuUgjn9MMDm49IFG0+5W5tCdC0ZHV2JZjzGo2KLVhR/PAW5mD4SngQ&#10;HlosTUPKcbtHVlXfqJTTFcViqthVW4tH3wbiELSmph48uH37+NrL1/7Z3/+l9/3ib7328jVPPVob&#10;DKyzEoDsUFY13L599JmPf06lXn386uUrh55Q1NbumLG5UnWATog4ztbq/BK91cfQvJ7TEgxYP7BP&#10;gRtZRoEiPsgwTh1s6AY5mJ+oVdgqjmfqrD2B+nz+oK8lfjLs07PaxNARfiC5UdIYMv06fkoN3Gpp&#10;WtDWbCK+S5pneZKm/5E0x6m0ecp6EWe5zyhID0HijEVIolaBSnocImZ4xGKAteMMsfyeHJjjK2bG&#10;LejOdx47J0mb7lTHSR8E2Qra6W31BomykwmSjoewwEGlQqQUMk5j0WUzLuF5H6TMOlHhNV4UgL/T&#10;AHcQN8+BXbBP3yby91oglWNcApZnuiOOovpUX2sqUuUqQV9BdmYK6Esv9c/G3xKOAJ19A0ikiIsJ&#10;OFzgpFqrCqk6S5bsGLJeBgBJ6QSHMysSwz5S5BlV2pL7guIYn9yt0xFu37yto43uHilvq4Vn8Wq6&#10;WADDtJkn3AUQIgLhP1mC7O5C4oyCFN+XeYDkdITHsKv6GIsT3wkbNyZqw6cRfDQNdsQNrl50zdKv&#10;//kfBHNwDeEcQBeC+nHGOvg24hDQLIDarqwp+2sID7Ewj9FHoHZUTUUc3dbh5Y9cuuzDPWg8oGKK&#10;dBlG15AlVnLwqK/UTwFCTm2yFYgCuHg8ywi0+ZY0UaZdRRVxMd0FBNdGrEsF2sqRXyxglVQtmt3r&#10;gapB2lSZp1ZCYeyjvxohjui1BDBm/Ii+CQb2LCbgA+QqZqATITpUKmAuG5RRskLS5kMDdnTDQ2ER&#10;lDr6iy+g7RIstZSjOZpgYmB9HKkd6ymsoBFSDsR1tmEhZ2/Xiho7sLCYZUR+k++a6s1q6Bk8fqNG&#10;jmctxeOS0oTWjYTl1Tu3tZzxlEaWRuw61x8NQZ4Rw2XdKUa9HSkoHzC3fSx1trWLkWO+zSJngh0s&#10;QWtaU3xshjrs7u1WZQZFyfV70D82JeN+TFGwVOdKh/NfdhFQN/SRiVX9jg2ssD/1S5qfm/e6I+WQ&#10;YLk+lXd0P9qWma6hIApDXMR8sb2OLC6Meah+hTV+HWtYAQgk7W6cgDa6CfsHPbdbxTVkubqXZufX&#10;FVukUmsggo2UwIc0ySQEAP1UzrwbUzrbsgX6NoIX9Fqw28+i32ZGbb1p5dSUYCNVe1RZs4V9LIZt&#10;jM8bYYZt2gzQSOgSHZhtoENxPR3eoz/2FtSduTIADBmTEIam5Dc4Av9qUWo9wpHmRHqshF7leDco&#10;o4I6yj3LO4vgw77I91AJ/Sm4Lv0FYGq0qg/m3ihPeoIEBPXcKmUmlRWToeIhtJorgo/srT6i9kgN&#10;klo8a59DTNRWRFZy1Cm3c5oXXYS04QsX0JemIwbcRnhWE+p/uQcdUsrLi+qRK1iQxocPM6Svz1q6&#10;5NSiBEYaXLPIsy2CntAXG/jwKbxKdDuCl42OTjPPSfSY7Bb99/s+cz0G0t5ztqJFE9NxTwPVnZw9&#10;aXYyGQH5CSnih5Exs5mbNqXkCafrJAwebnaLFizR9cd49dvMHvpW9C44VJYYpmOZ+AYFI0L1XEpk&#10;MCsLcr35m8Kef/GP3/fB3/rQ85970Ro3h3aqhQcXz7/1HW/WTy2rWNzRB3mTWjh9rB0v7t5709ue&#10;0YbjXgsA/XfXYvCoUR/Y3UdCOkHUls20LP9DjU6Mz+clHGtSUGdPVQ6WPM3T9ZrQBcQldYNiZkqm&#10;zq6oeLFJHwTl5ERoTeRs5s4UI3On87inzUBltQ81pOL+W+QBlrMfTBOsEkgfTJQr5suc0DE9B488&#10;uHz23qMHDx89eHDp3P3T9481AGEAkG2PP17SGA0CdKhfMMRODiUmPeAvMotYlebbKiFz+kb8Qp40&#10;j8wC9+lAYNzvSqYIkzJJh6Quz0JmtsO5F4wqCoX2OAZ9CmNXXbXOnvycl9Fp3i10lohdy0SwpFbp&#10;KXZeGZD2Dpku36c89ZRRs25RfLOvWWex2wDWApBhBj3OSGNCgOQHwdvzyhyx32BNNAgmQtuHTtq0&#10;wzZeTjJh2AqFh/Rj/d13UDhmvjhGrGLiMlkOYTnb8SsmKid9I01Uevi+tleSSmccrH9iIFfoUvMO&#10;aAxjTY+9O7lSAREbj9FNmnIyoBgNtAhhGScLylNCOHvma1iz9Kt/9vuqfvHxRCLNdTPJEqmHptWV&#10;Ja7mcsqv8OULlAY2IDtWhCCF/uuk/NyPDJ86vq1dmE5pIgjKypUCW7KDt/jznvef1WaSIRsBTre1&#10;FWgIN+3vjg7qah2oOkyWeJc2QBVxjlIO4LVrCTqJPSTZUajMZp7xGTTNyOI5WvYnHCWuMeKOipX4&#10;0QsUPhjTDJO7ickprXI2lh/gbmuAix4kdXogVNO1k1I/zyJsK3N0iYBbX+BAplLqcpI7FjEeR7U9&#10;OMsmXTl5cCVWstSqyguLazJpHsiRBZf+DecySIzChZGRw5GcNKojE3V2QnFi8rA8bkRStZQTucuX&#10;RUZPcGdRMoOTLI3DYozNsKHVzqIihEaWADMLQ9iAGWZWAPcDawZMKLVGTvSw50VlO1S0CA6CL2Rm&#10;/n+M/dezbel13Qke76+/6TPhCUcCBAh6URQp0YCupaqSVCzRSa020dXR3dEP/Z7/QEf0Q0dF9EsV&#10;JYoKRUVUKVqGEkWRRRIkRIpwBEiQIADCJDITSHvzmmP3PqfnGL8xv7XOBTui9r333H32Xuszc445&#10;5pyfW7k1AQbHBBOKJsBV6lUMpbBKzE8OXpWxGko69WhWNTL2ALAsy/o2z0L1hksZFM6xo2y4mu6o&#10;R63RYKcNczQJyycisyzcGOMTu1OUjG26CX0UQXsXBpH06htGPGE4iMlEghJN2tkLOxmssrc2LOLj&#10;gxMazg8BKMVjMO6NGwQXN5zwn76teaN9onMOs1w6ZmA1VSFdSusNXZnxxl4yP4DpNdsyXwfMDLVm&#10;FWL3FknHgzmZ3eXnRNeVs6ViVyxvjNrUt8K95g00DOQZK463ZmuKFZMOUmlbItbtsUZO1hFCzJYm&#10;AZrI4o1pP3Sajb7TBZ/3kFPxfNpnqpSYJoQ7HNfZOn71GHAyC9lPy7fL1u8FzpzCZEUFoT0+k4jH&#10;DTa8NWRQVdQ5WnW0qfIZtbDHlY0ZRUnmW1TVRj8QAOe086Qp/TKCpF2WKpUTsX0xuCZZV01j3hUr&#10;xhdZ45IE6MQSUTqcgPWE39NRXQtQ6h1IKxcmyW2unz44LXLBqBtPAWj4iAzFXWcAK2Ocxkbd5HFD&#10;QVxRRakmI8dKi+FeTTDoOaHZqurm1emgW3VkrB6U7HODBO5ybQsBPmdMWZCxjl7uhXjCbTbU6ro+&#10;ybO8ve4lMQqxcttah5ziUp9TLNjYqIGu0Gsp67dswFMD2vm6JY48pGt42t/K6NyMUiDH23IO2198&#10;+ov/03//r+7euc8FgeLKyu7u9u1Hb7zvu95zcGX/jdfuMgQwgFHX1XzU/Tfuv+v933L95rVSkuFg&#10;qoFs4yujaPCF6wgnd5BDqFDf1xuSegYyOJ1j3ELzELZBpJvqSnrXKvBTN9wJBFoXSQtMbILO5uow&#10;M1ljr+UGtFocpWg4WpnZQyzFDEHS7IeO8PFFPcS8npJcfyte95u10mAWBCW0lP7O11YKSIvNjeX2&#10;dsmk+O3k4rx+llbKuSg8qNnUumZ36/xgfXmwfnh98/7N/ZMbuydXto+3Vk5Wz+s8gLM6hnNzu84i&#10;krXIIFmAlygl3Qc4vEqomunoeCZLavzQ5w45vDtIRhJaRYbACSCFX21iXrLE2ACXkJHJtyqN9gbg&#10;9LrjGTckOQ8GonL8gHrtVmHXip1uyUnUnpBBbOe/DH+Y8nW9gZL9gc7laqWizJxs0HqceKAqYo2V&#10;XG0A2QG/mgWkHGzIHZg+YDlr2dmS6ai4xdjwCKnSMKTizDlj0+I5CqkaPDYxacaxpReUOaKSENii&#10;P7mpsKQ+39mqB7hz1oJ+ctyCjm1cnNR0k85draMaahqkhO41e166qVEld6laWbMfEpiDSi/RdmAQ&#10;bNMFaSGe2ylhNUkRo7Pr0DViiIfEvvK3mk2IMz7tVL9AUqfhOVn62M9/2IGdg13yY5s9tGVY8CSQ&#10;RDUz3GLN7o7xBIeq1h4PqM/F4ER77hwYrhZq2+vaei0XFiB0j4rq2C0q1696QroWQXqgzEd7cKyD&#10;ejXmRuJZsQKTCzTngtlUjZ2McMeRZ/Oq0WVurMsIgUxNEUXutdqoE7dkrhlWDBolJzvILAZt7KoM&#10;4q9Uhc46fKzLOKiEgNGGJMUjX2NCGvZODLIdXedBOL23ZcrkfD2cYFawK6prWG9jTREpUXnrJQ5C&#10;DaSzSSanFeoZ2aEbKN2DRt199xOX4GpVFb1LLOEgECyS2/hVlArN+2W3KsOYrY7VRe5gdSTnE7hS&#10;yyGD+oRV9LTsrbqhZXhNkQTWQ25uUaOWRKpNid4AIHMWyU/jkjlD4tH231zf4/SwEk2WqIfbHirj&#10;jbJTFoA1fXcz3IVOgdDW1L6OnQGS/Jrb31QZhdPxgQBfkK/SMPbMtC8xbLA/S6NndwPnZEp2IbR+&#10;eBxr1/pS4hftd0/CS6COXkftDpfifBsdM9rCjnBoDeVwfcoBVbS4y5VEvCpDbBqNkW9h+JTm74k7&#10;xlAVZWTEZiY8pFZuf55vuWHUn1ktSwzUSFkWpcTrRRVmP0JAuKWx5lZV+woD9VhSRhXZaqUrzMaj&#10;6ahy6LRKlLwtbp6mICv3SuuE+WR+1pe7kJ6ko0jMi7ZkGrMMGGOmC63loe+J6DyukCGkGRoseL/U&#10;BRt0Z+kZDbPOTAvAqFtWbS0BVNRSW6ict3C6tZhBt2AFkCO+3DlMYOg2t2UM4+PTfkGKPN437qOT&#10;QytZzXIuBFZaSSyL6MFSLpPe8RstJ7CIB5tBdlI1tmbJONTTNqQ66U7ng9depm58o7SHytlYGOji&#10;34MC3mt8q1CwsbaopwlWKq4cTI2FQASiXKdS9HSN3d1CvdIMD66RDVjGywRq2Qxp4Xb0GE9gN4pS&#10;W/5JKttWhw5QMhKV/EtUUDpStvW0TRqmQejkFPCwpCzAz6OfrKIxkStH8sqzkNLFSqVJr730uh49&#10;6WkN6qhK3/Het33PD33nB77vfW/+lmeeeOaxN16/d+/OvWze0LKltSvXrzz9lic++L3vv377esmB&#10;scDmwsbpHEmtB+I5/B2EwgK4+oUdOz0sw6pLmDyg6TEXICNUNFqi4ya36LDuhreaBIxSfFeEAnN7&#10;/J7Qm/OyNfDdtOvLHcjFYiAGoYaoWd0+29t+9dr+129d/eq1g+evH7xwbf/Fve3XNjfq7OLNSi7O&#10;V/yspPVKge5fP3jxketfe+zGl25fe+7mwVev7T+/t/365vrx8qIkUOvhlw9ef+3G9utvf/yVZx79&#10;+qO3Xrh27aX9g5e3917e3n253ly//tLt619/5NrzN/a+trny2tnJ8b0H22zbQN4magcbxqsYu8Ju&#10;7VrX0DlI7t0fPVCdXtAvPFJT/ohMkqir89rkYi+McTNgSoRNWIJyFaXburB1Ag+isKjWi/DZoB4W&#10;QaMa6Y62h5wJLJ2e+SsMoEsE/cGVMaMCEt+7X8jEucoYumE+gCgH31h/3X4VDGVJpM4oiK8cPwzc&#10;+bqpR/ZZ5vDEDNrroSlc8iU8i2nIrsg7x+hTW1884vBb5tWWWFidQGitTobQs7l3ywHU4XWVGtZe&#10;TZ3xrf55Hr6Gdeqh7BUin9fijOI6TR1XQu6VPgSyVrb7Zb4AOZo9rjXwsjLLOG0BSIC+iVnfunFZ&#10;gVW/eamhWlzFvu9/8NHhn/yln3Q8aPFf8nYSMHr0aCLPGOV2dDECB+GGimliaNLv3BpCcH1LsiSj&#10;PKkRi/XdK7vYqaNdSvbonY6kCH40T1fr7nScAxsmvAmrUOg8EnRe4pqeMmqWUIHIsF0PjJEAekRd&#10;tABsuSuKiyUVSx9eUvpnXzIYaJCRBaIXgZjB3/mY9emcc5qmGIYmpTJo2mzKSlEkjO24j7rM8G0p&#10;kXtMtpdUB3owO6sJapKPFG8/EF9kKaQfVIMLdScS8XQmg+qxNzbDyFaxmZFxNPKiuLlkBsXQ4LZV&#10;mZ83lCdMVMs9KmBsB+RAR1doJXpmUaNxVGY5E4l6/lqHS7ZfGX7IvQom4DGESb4xk4PvFGpJAPrp&#10;ulZhDwpZxBQ4j71BQHOQh+1cVAzGUKtfHUgrPgZvAkCoTk0K8ZkmJV6/uIxOVeUjn5QKY3mCiDTS&#10;eg5t5mYcs/6VHGWIHgQzwWX1oCzLEKT/ZM7Ujt25JOccIzjtozIjqkBO91GXFadJ4FYH57hQXvgr&#10;XZtFAmko/XW36T3N4TMo0PCLZJwB5Q5zCVimAFjUasW0u+jWgB1ySziddLWDZBuOqHjScqwIE3Wz&#10;5Fu94BvLnQEiG0bpTcm1YLC3t6dn29czK05P5f/wwo6+MQG3NG0zfvJ4bg/5qSOoCMk0UCCfTpaG&#10;vgYIWqbWVGSBulsgkWr9ByYbh21pM0y2BpF/RY0slVnhwcp1Az1wfjkcksVoyNabGpdVGLSxXlNw&#10;dciEnbJmf1Jy2IdQCk8TmQQXjY9ZR9MPqkR3jeVpSQLKqa+alNSmToVibpNBZU2A1dyCBoexroYi&#10;dUEvGgptZgR6VS6uxNlzdDxxscUyQbuH5+xIzZzYoSPj+uknyykmE8lowYMy57LdKMPCqlyp8iVY&#10;tKaeAFiVwt7fuhQYEGjXZfCCxzGRnEVnksWE4p2tQvqPxQ0o6srmW7i06cMMaHvEhgYzxM7Ty4SR&#10;jUZ3rofVQIcWjppYYaiKt2oqox5He3KkfKmW1b3pbU994Hu+7YPf+74n3/TYjVvXau6ovqoL6nSH&#10;6kuBraabvuXb3v6B7/62euDS3sHujGxGlwYA0xCoSX3NJJs6B1+K5kyTWu5RboiOjX3CoSrrO+wT&#10;oya6cKQxjD2wgNBcTv/wRyAwtMxy8d7hPEZOnSxppN8SMuKcQqCoLjbYrA831+8d7H399vUv3rz6&#10;lWsHL1zZfelg95X9nVcrBdrdvruz+aBgW7Vc2X31xsELt649d/vqczevvnD94BsHO7psf+f13a03&#10;djbf2Fm/s7N2b2/jwa2Dl595/OUnH3vx2tVX9vZe2959fWvnjc3t+ntna/vO9k79fX2n/m6/tr15&#10;Z2fz3u7GUU1rnZ6sF9nY8WbwEal4RmSj1j2JUji007Pi4ktIfc5jSS/jGvk6OB4OrkPWwNYyErI4&#10;M9YsIHu1IVD6uDLkhSnaBFzFNFI8hTTWXV2YouyAXKaMKKRqFsBAdJRbHFxq62/iFlK1fXJSOoaW&#10;fGR8U4duUlzVlCeNK+7XWsOqO9bMcLtPrhoMatemo61tbf2gNw/NTzlkxecOQmqay0tK1GbLSEwC&#10;J8eOQW7oF75rFzO4PGGVMx9WJnnYk/EO1aAKmFZ1ySibJSTnnOfsWShNq4j+ZGFWd8lEl2MvTUdq&#10;dh2c44Y5BsNpzszMwkiM4mTp/b/sAx4+8Ys/iZzGa8RYowAWkVtuGRuNjtNv9d9tGoNBfWunboYT&#10;GGCaUzsy6+327ja848RMPSzJq7gsnp7wLxg1cVjinuIIE2QRuYVpaPaKGlBu3KsemkXWUpc68XJ0&#10;OA//3Deoyczi3slFxa36C2uOZjQUEKBAOY2INNP5ImslHjQtcULmsClRfl2TxZoudoRvlOxHFiTX&#10;9wcRmjtkDjUWHYaiVQxQU1UWC6/mZEvPH0xhwYC6XbmsUbVMIZSRN/9qVgDjFiSKVbWkFw8R4cPR&#10;cEqDwcsHcBUeoSPsthIQEm3rbWn+LCWgTcjILrveVvpVv+sk/oZ/E9wsPByKc9HQLMKKXlxrPvcq&#10;HQRArNPLHdNEO7nWLyTUo88kHk4vgx4qBBZVIOFU3T+3LJTUkx8ZQSempJ9umiCs2npuE7NNF0Bl&#10;lN2Ni7PQCkYx3cTsJOGxqepdTZPrWyrwK85jpDczysBJME5GjchqdBNHMBcyjZR1ZdaG67vFlEJR&#10;40cX3H3XxcNEfH+iw2Zi3z1oGY7lZr9GW6dLpk7Fc7iOmEY3sIcTpmSJxTO01VGsL20HS7ttkr00&#10;jn7610qW1rXwzBO/OrzIQHNiYcSk2Mx1wL71GTut6E5LybZgKYNS1BagtbTibBBu+8dIsp3YZHht&#10;QVzpCnXtgBla66v0jiRcIxqFfI9tV180lYFvCKBmwsJ3rq5UDOTDA9d79MQ7VyI0FqZqWLOqtpf0&#10;cFXk6AYM437ImbmJ/huKn9lI42cWrw/DRO2XmWEkr/TbgG2ODlx70Lp9RehOo9dNMirVTyKu/h0/&#10;OJwVFRJrBs7QuJvhuw3aNkbSMGu6gokKKGqNX23AOTqp5Xm1e1rOEVa1JWoN5dYmYqxIHhKqpTh6&#10;6NKxDsmsi1iP52aO+mDFWDTGCAUO4UcGw3atT+pVWT2iVNc3XcZA8okVivbmqonZgNMuHPjbh05D&#10;XSji4OrBW975puMHx/fuPHj95dfLdd165Pr3/8j3fMf3v/9t73oz+9T3DvauXr9ShXzxz75cHFhn&#10;6z721CM/+OPf9zd+8vv3r+4pMxw4Si8e4p8YjWG8UoG6w57sR6p75Ss9POY93v30Ie/0cAgRr6dI&#10;JlTs0KI7GMM3pqK4wKzjnjbm5hQ07LZCKBZUs3GWO0DdpnfVEFnOvAPyr++u7T/3xK0/fer2Z25e&#10;+aoTpDcq+amf+zuvXd176caVrzE19viNv3jy1mefuvXZSpMqQdrevL+1+WB788HO1v2D3Ts3rrz0&#10;2M0XDrbfuLZ7/+knv/H449+4fuMF5Uhb9za3Hmxs3n/o7+bW/a3t+3v7r1+98vqNK68t7u/cfX3r&#10;uJ4OpVhQY6bDrQFMHnHrE+9YQJgJDUYe3VHv006I3g7TwsnkdERkkzKPWi66pUpm3nKMDWZUcRYh&#10;4GdDKOY0IdkTdI5DJNm6hEKqSQy4hofMpPgf8OAZn+Gn8DftteL84qCssTY7ivM84Yx/BydJQkTq&#10;uIP8Y+Oj1++pm72BBIrAb8QpxIYRjL7PV/YN7mD8NQ2ABoGnLzHtDESGemESc/rMrs0Dw/pxlbld&#10;D0qqbaw6oEQTTRtbPIOu9uGJ9Bh/qWV79YSl2u+0rMmUs6VOUTpdsmymqtEEb9SRNa6aCNH0zyYh&#10;XV0GwLpF1qh1QPIpDW6sf/sv/9v1Z1dWPv6LdRqeu9AGHGcpAWZhhUrskfgu14VPPOa3WfWovnpF&#10;X3heppjWBEv1q/YsrazUgFfHqBrpqT6U12Tzw9Bc+3TL3yFE+slY2vRS5uBWRH2mdQHF16OQmWd3&#10;/E2hDRFEoB+JqDJSG4wi0RSLALKerQON4GaYR2Qo4YMyvzBFxOfkOC+mMmSK9ALwx0vSU8bjw5rI&#10;wXwhrLuDeflz98aadWZuENDdLlgdy6r0MHKa6WjNPolRWBpjfWMQ/m5elIMYg5Qo3MM9MaWHfCHN&#10;n30YpLirtLB7mn7IfzBq0vEu7MaN9u2d8Ph4qOys6AjJUg/pICBaTmuhrug4LIDc9aMu7VkVTjiF&#10;E5GtAWil80Eckx2Ux6a8NNGjF1xQLQKf7mGGr/S+0xG0X5chzL7aJAun0TQ25unGcQKEy5/Uq1Kr&#10;050X6CZaWZegKBi1/mUqAFLM2t90kAssshYa9Mw/7kiQNWQS3kSkudTGCy2GLFplk/xoXUSFcKO1&#10;hm3OUaQjgXj3ikHThmou8VVxKN3sFmpIoYuKEjNqO7kN78G0xgat5l38XMAczrffwQ23DPERSRU4&#10;y4jBC8GjolitCiifTURjSQ+U0p80wN8WDLRsHWC1PU5y9p2RNbNwA9sTxCM5NIiAhsNq0QJDf2kl&#10;cHc4aIBB0QQb1jRmSbjNJHldXauACht1FwOzAMkoTauG+Snc5yQoj8rrdrt4JmBJqvHnpjKM3YHm&#10;IPBooUm2u5GEfIJDODG27B5xz5wtDNw5vnAdfVGs0ALq12WsumHkzJ4qb0s2CqjOI4PVu4r7Ksqv&#10;howZ9TZiMxOit8jARQawJhpXVSq0Dgsp493SwHzNF1WZBSgaUAfEVzZaVRDDJYRqA65oo/SppS/G&#10;YURqSNhVDW8VexfDt9yJESyajvncVoxAJNPQAdIzNygh6Brt7ZjSg7Cxh3sH12HCgEdvwKEXws3s&#10;fKVmhyprqqmBt3zLm771Q+/+wPe+79EnH6lFPqQrdWX1cWdvp6aYrlw9ePLNT/zQT/3AO771bXWA&#10;+Bi1CTfb1qeSo7D0xEoXY9N4GlzfjSCbNx2J+ARCecNGy2iySAG+m0YtU+lEe7FB3zR6O2jRMAWE&#10;NinxSeXF27WSSX+qfcPL4C77ymmSVHetLrY27z5y/QuP3/yzSnvqINi5uVBxmW+dhH9l75Urey9X&#10;XlQr8YZL/eaLNzYXO7vHOzsPNjePK/566IK/8tcSwfr6WR1Svbu5sbO+tVt7pZanx4cVCBf8lMnC&#10;FUqKshM7pAqbqsx2GCYLK2UQF1wWf0JR7BuUXSJNMOZrQlD1HZuPWpUjvoq0Ef4AYafOYiZiPDEA&#10;QV2zRysqXBq2H7WPlUeWUedRUEvqUfvitzueDbkEHjbbXiynLoLRxC5VEBNos8kovKth6JfsJTJx&#10;M2x3XrFLGmlrctNpGZPn1CCznMMzqKW/+hHujNGMz6FluumS2NxlVeWWnpOGDI1bzcMpBVQqVcmD&#10;dk0VAdYNtci5HpJbzcXPKoX2DQaNeJJ2Dt2JskgqncZ0r9Wv8kGZWfrYz/247xm+UKKkvQnBjTnk&#10;+1eZUEw/Zhh9hSlZeGb1BMjh1hUeHloHPGhmyZDSBt+dnWL1Wr2o5ylBjorI49EV/GUdmkMPKWag&#10;19QZoTrgrmoZgJTgAi+GYYbrmTQXMgyT6JKho2FvmAW321t0x3Eu+cY+3Z/A9Rmv8p5FVF73MsKn&#10;QtohEVhzqIJ16ldaKui0GUdW1NJGrgFdyCHTNCAjxq+WOqwKq87jlLCFBWV55mWwxCHp3WgKyUPb&#10;q6VhM3GTO1fKQMpw9MDdthWAAtyWWsZaIlJf1FxjfreoaVsYM4bvignWe1CUmedayj+xS3cKIhiW&#10;PNRBmSg3d40QMgfBMYzVyOkIM6WZAuANsl53ICk96UeKNrBkT95BmuGr9JYxpuDTZD61Ctzxu3Ux&#10;zErVudWqvb7OrJeDJ5VviQW0DQDOpKn+DrrUpDGTYAAUZEZhPqs9DUvVk+JsucjPtyDBCAqbt4Jq&#10;pR8ZpI/ys102qt36VnA7uMlRzBCJ/ehPuSVHXe38ed9ibjHRFnQ6xRStZ8RGOTNSSF8H3xOfdejE&#10;x3TT3ZtupaHNuRAdyHXW6l8YlcTqLGTeBNUMlfWCN4Zy4hSicRVXF2/LLfSW3EteLV5yyLl5AK0g&#10;hPAAwmkoESR0LAtZhEOiARNykiV64SRJG4X10iI6rTus5tTCMPVi5aKoPAeU98oZe0SVrnRSB+Un&#10;QK8bq5rsGNZmJx+jr7PxfLCEZz28cVqLR6ttHYCOqH008vIb48UwiZ55M14jPpg62ahoNA+mj34D&#10;p4lgh3FjMubLkrItGFszO1PDoFgzuZfOS+me7QEr9cO2ETqlOkA6GIZoxvgXfoxEOUo2EKhTZpUS&#10;X2mgkFInppcmPJwsIwyzWBEloOx9LQek5aD2qkbDWPZWbwc5qm2dTxGfw9Dp+3TgR7xY861UEPi4&#10;N/WeYXvW8MR6cCfxDJlbA6euoqmljQ8lJLG5WNnd361d0AWSZ97+5Fu+5Zmn3vLE7t6251Wy8LJQ&#10;Whdcv3X9yvWDJ970+Pu/+73Xb12VJYZK4mliCdZFlx4tQMC0x4sMuvEeipYk9TiHPM1MMnTUgtnO&#10;DSq21iRxKTdLrRijhTFDz/BgCYsQgaVbP0qgFUDt7u4pljDuUC44qStLFtyQR+vYfWxsHl0/eK6S&#10;pRsHX6u9VycnF/fuXjz/3OL555evvKS9cNvbpZg6Afx4d/ve1sZxJVdl36+/dvGNry+f++riueeW&#10;X3tu8eKLy6NDNXlzqyYtlxubJ+sbtS9dI7qvvrJ88cXzKvAb31g+9PfO6+f1sI/aWrW5VXiopH2z&#10;/l6cXKnp6VrXWIywtV5rdFe13MgmUI0xMiWGOENouOUSF8YzTky4iL0+N/c4HPKQi1koAXSIHBWx&#10;wiVjgHZUhicE2fXgNAJb4j2ZCeoqsWOPJEsJAGZXt7EPysWOqpw4dBrStZpT8lsPrc8G3MfFeBit&#10;CKoVNjXTUgKsqPiivG89/LyObcess8hZCPDKPdIbiyCFc6igeRLO8VFAWvU4tnIhj7KsaleJSMcU&#10;kZdg8O0/W+Zt0h0b4AXiTtuFJYTskKId47S/OqEm4abkY806kfbIQEaYaUDlS2bCOl5JT+/gO9uC&#10;bjMnYJU5ZItABUgg/PrJUsM6OlwK/v/8+v8LSxZleKmiNhjkyA52pyAUlq2H7hEIKKRckNlhvvtg&#10;SEoB1V4f+i6z1AlRqujenftV4JXr+8CtLh6eUXZ5vqzHIPgJ0NpfgVyt3D7E3AeGCFtk2W6e26Le&#10;C6meB8cmcmQHwY2vYCEB6WZdqZULFuI0V5P0YxqcGHKIrCwJzKMKHg0bu4MQEerhJfryhmxgx1ek&#10;oCWdknv8BBJJYxNLof1MhbXAE+xeXLDPu24fg1skukkUceA4q4RgY1GNKgriul7YGeOH6BFafYz3&#10;yNJxMJB/hAhRAF6RTqAIo1MHZNXPoZcorh8wZc9Ct/VDRFPLkwbAUiSV9sIkb2oHadh5waaOnqwT&#10;V7Ker+N+RE1+AlwHRLMs08uiwHpwbjkDLX2knFNSrn5K4H6GwFSmSQJbcT/wtJ4h4rwK12oZZkVr&#10;va9QIbYTUTW5E5JMSVbE6/aAK3wGp3gRrLAAQwPViJ4n/JT92z1ogCTqSvf0BNIqITTt1anWdRCh&#10;FqdH7ptbCIe0Z4oPprF4bCvHCgqZWt2abRBaxa22H8nEV2MacWlBzOw/ewgJzxKkFR4mcN411WKZ&#10;aNCRcSNt9Gw9E78iknkF7lASEvs3d9jKD7k5KOK9VQfJYQOxJtuTe97jQXlk8CX+SBezAjm9sWdR&#10;VlAL8ZVVbFcuUELqR+PIMaku49+W60dTKEq+KPDZtapcu/ZkuDEfTDF9bdVFM1ZfD2RLaO6bcT8p&#10;Aonjni8LDXxbCnYk7L7DgtBQvTivtIyD7ViGorbj16ducCy5rtc5S3YQPGMxUYk1OLDRaE1DSixV&#10;eJ2fZFR7gevDr9kn7ghQBNmNgAjIUh2PkM6gDwGymhpCc5Rpg0o5HagKQu5OBkky7OpojEEc2cZA&#10;HUY0sNgSRmhHtVvrrPSxVanwbs0CuY747BCwm8GoQ5uk7RFc9jCs0KBQ4WzB0wnrfDIdhre9e3xy&#10;rDOnzisxc/BFZm6bPbl/fHzv+Nrta+s72sHoAk31TZhkMbYFp2c9AY7hJ0Qbp7G5gsg64+ueEPCp&#10;gyrB/RIzeE+8pOc0ToB0eAARj0oRmyfAVSpZn49G1Bfe24Y9uCQFMLWvrxa41tNe9DBl0c7kRwz4&#10;JAmCH0YWw2hGggQmXQ19oBS3EHGEFs4vyqkTBmhy9HypAamOsyvb12wPI5Je1m7Y9JgmnsNgGn9Q&#10;gVrdAyu0qDE8M88YLjq7qPHm3d2dAbJTncos3BIXFocgCZ/PqT1IZcJXD15959O/e+PguZ2tu1X+&#10;yy8v//ILi9/73ZPnv7Yo+f3kz+x+53dXAqbAjVcFBYcPzv/4U6d/+pmzP/vs2auvnp8cX9SZeB/6&#10;ru3v/t7tb//A1v7BxB2lpY/8zsmn//j0K1/i0QmXXrcfWX/b2zf+xg/vPPW0XOHp8Y37b7zppRe/&#10;dXG2CdmXDM6WK9947eLe6ebJ6vbW3m4twUqogLuJo4Ga9SKOQqL1tY+U1LAMdgp0Y5ZuZsmH0Jmo&#10;yfwML44dIn4/X2NhGQ5dVI3OirWsmn1BOrLfQww4AkQtKBKsx10yv5e0BO2q2bEQW7GoU7l382sm&#10;e+k6xB9zcmtotvbzLc6O7h9Ws3Y3VrYrBFhfP1nfrRmJao9NyRue2roJycS6wdIYbRd143ciOvVI&#10;tA9XStqOcLKWx1SPh7D5hEXhXqQf7yNpsi9oYjMLVdKH40ShXn9nIm33bJA3M3P+M+PCCa5geo2R&#10;+dmG9eDNo/vHuwc723vbFYypVuu3qpALs++E3gezoWd3Wwl5Ge/f//7/7fqz2rP0E8rNOo92D72P&#10;1kQFGgYuxsFQ40NwObuSO0IyYtVLrjgwqFvkGGo9yU6eBEcGIoxmfFEeEXJkGUba0N7DbSaJwl5s&#10;JIOciDFoHLtpE+bQAD4O9WNXbSD6OsvJdH76MIfJOIj1hHiinlk4rujH0q/bgCMHtuCPhSqyW0so&#10;7XcCSaCAC05nGUibXlGEZNTzde2mFXLxan1xY4cHApPH1+xj8Ex4RHxub3uxrWKy8RmA27Jk36GF&#10;ZrT2oLirNpabSjsooYoqLNNevUWnylHf59stXCEBCs5LP1FJusRvniGNnNKYoei02QMoEYf1D1aD&#10;yBmYZ6pl+iUQ6/InHNMLy0E/S2ruMmfFgne0021PLMX8NKQaRerX9or1UR+B2g0GtEBoCpUGYhPQ&#10;U5z7qx+ZX8s0aoBZl8wSQ1tHrEE2A6VWOIUTlS3Bd76o+9WyhxNpmq9IbtRTiVNSZyrkZbwZadar&#10;R10ndp5E0v5/MrCWp4uK3CbTRrYEK20yRDoRbQ6FG/BHaW0Mje2uDinHittgLiUKbn/3KisFwEIT&#10;wMxKLUwLigQ5kPHt1laTs7BiYU8BmcToomKbMsuAx/GABer/8DseIWQ7RFx85DUG3oL+RrqlNCyC&#10;VrNKPfQ4UI6Qu9H5DSkPkDfvpmF4U1tCuCiPTlbhhMKE6FTHK2HzRQU0Os9WC/n8YBBOD68COePb&#10;3Qx1E8AwEJBGtnJm/ey3VDf/omOcmZyRa06fC7t2mZNueQCGC4OFkCQNQ1b8hpF4ykRrCBEZVgAM&#10;L7d35nk8iq0FJMdnLLHEU8zbTzTXerNsOUFxbAtMIKgMwRN7SsLrZwUdHmu0U6rRwTo+vcLlzmTU&#10;1joEWgdyn9c6lsFZo1uTy+wlc+4r3+sPIQ+QHwKh7dUphTt25FG6ka+etM8i1HXPehteh0SNQ8aY&#10;hi7DynWTyvStfFmmpzk9I4pDVtwG+0eTWDTjx6BFk60W6zfR6/DwwYA5aLjp7riH5n06H2OI8qeO&#10;W2z+KQzxIsPkQIaLP2kQzaV5GdtcRIdjQg9hSMJ0UK4tGfJNZJ7VeeYS60WkluQWV2tmvLL/2u2r&#10;X330+ud3tu5pbcpy5VOfOP0Xv3r4h//ppBKhL/3l4l3v2nz7Oza3d6Zk6TN/fPo//0+Hv/7vjj77&#10;p3UciwiphkFeffXiK19e1PVV787O6o2biQcWZyu/9R+Pf/93Tz7zmbOXvn5emdh8cunkZKWmrd75&#10;ro2btzywvtxdnNU5HE9VJFWtw3jKDtZXz3c2z/c2F6uLowLu4pxz54h5wu2hyAKDewZVSsj21t7s&#10;dIn9AmClFjnmDfTaGcLghCTAaooFEwk0LgEVAVa8t423PeZQ8OS+R9WN56A3NcXyPVDrYXQpMc8O&#10;U69Cnm6Tcp56zuvxyfnJ0cbydPP8ZHf1eH/9+PrW2bXtxc29ixsHq1d3a3zt/MFRnemuQVOob/Qp&#10;cmzTm8crQBPvQHeYsWQNFIKyYTskBc1ttgRqTQjxZLLEJFk4ktkrpqD/wKwJBvcN0Xnnqs8DI9Jy&#10;QBLjcEF2UcZMQm2mhvR43A1xVOHGR2vBBnmZMAmiJJns7nNxDt7qwxwd/slf+qnLyZJHPvKaFnqB&#10;s8EVo5sIui2eMNB/O7zsLLMRx/96EnklSxdbu1uYg/Xn+b6lTv+sMe9idGmI1IV8ic4xiul/DeII&#10;LNFgD4D5vEddx7CVaXroO4/3ws2oAUOHhIOOVjPVYYMx5PWjg0U6rR/qL3HM7DRD90Upn+ZDPdjv&#10;ciVemzDj3+pNjb/WysPSosSWxAUvGcdDRagALECb9cKKIpfpxLtcH4uQl2nO9GSIp1+ZkvNQesLq&#10;iBElMsjeifhIPMficibuOgEc2awRBsdEJJ5KMrVlitmJRkbegxQLkZh0zoAjCMGvlLDCJp534tUe&#10;iPhRVoagOLiZa4ZF5hYozb46Bu120GA+irRpH1KPXUqDsSvTcyAEPtIkFBKozj4nWIqDlhnzjB38&#10;NyPDnRklBmm7owtmrXnEoA8zopyFcAy6xCjNMjHKIQbsoz5maDak1y5iYjWaOpMzTR1yb2fQCW17&#10;lSo9/tlRbebfGosZXsrw2aWDUqKmpnFQ38FhFEntc5atSwhhjdkOSYfKaVX/ayF2jDStGnKmMsLv&#10;ho0jG908xeX2AAN+Qz7xjjkWaZ5Tci/UwWyDSUOjJ+4LVugXMY/HWQi88FMOyKahwAodjDa+ZnjM&#10;cZmiNMcW3EeIdanvkxQjAfiLP3xEAJnbQuPZgWpboohp5pDxIM+We964ds2Uc7KpeiZBj8vMaFHW&#10;2hHGEMBJtCWPGgzXQ2O9qI9BynKKNUN1UpMhJ56nIhgFPQ5JEen036V3Q/3xtKN3ExdENhI+EVFJ&#10;nlVzrST1c4opLKcB/nByhDFKVfo3jD/DYfZrpRw1EMVF5n7bTANjlCy0fKaeq+HhuEQe6NoXmwUT&#10;zbU2gitBq0eslJ8ull7HqEChFvRXu+pxjwDLj32UEIVkzyfrTZ2ucVSPBFuuaoFnqghR9n+0XwSI&#10;5JtTDDirJPgA4Hq5CkdXnKQv2DP+2YQVkLdJWq3YK+XbRlQcXjzftn8EBRbeZJRWpZ4y5Of3asSW&#10;6GFOaG3i/n+614Y1eI/qL78wkDnF9ZHKNC+icIvcV53nQffbd4cqe+gFSDCV4a4jxQa45dAmioES&#10;HyS4qmLap9YnyZocuHujGgSih5x6TqAe72ae5PS89ZU6+PvRG1+4tvf1jfU6hVJL5n7nt0/+xa8+&#10;eOWV5euvndcSu+/5vu1ve//Wbh2BsaY5pXt3z/+X3zr+57/y4Mt/uajH6rz7vVtPPLl+61Zlg6tf&#10;+tLiLz5Xz3dZ8XwRD62qkzBWfv3Xjj7xidPXXjm/fnOtvtrbXxt/b99ef/LJ9Xe9Z+vGDS/EXR4s&#10;z24vT58umAyWKCzXMo7aera7sag5rCKDw/NaL+qHA81cEvLIWpgWT31IuOjFROAzLNdOZCw5yUwm&#10;7O5wNOuhZvAGLB08TBFZINoTyjOgBVBolJM246/m3AIn8GoMOW7T0IYfLV1LSJQHqlnFETWmUo91&#10;3Vw9315dbl7UNNzp1sXZ7tpib32xv3l2ZWtxdXtxdXe1Di7Z31nZ2aoaz+8/WNSmvbWtWlIJnBLt&#10;hFC8OzSBdZtDTNhGUMRcYy41W6uxLC/3NX4S5GDp/SJRjPmC7skNdX5DZyfqxLT16nnmZnnZftZc&#10;1B425tkY/kiFsaeYkcrUd25ELfWuSV0Mr07Mc6onJDgGHUamfmOBzKSFZ/C8FxfZs/TxX/iJDlIT&#10;I+q65j4GWia7naiQ8AGx6/Jh3jQfpiumiP5dhD8PBR49OK67arelk3h9pWoTEBQsRj6QDzXV3tmD&#10;BQy41Nhm1E7m7P+RptU12xFrymQNuSyT2Loa32OxlGZBZw39iMNscvWhD0LxCXtx3RbW3IfDax3r&#10;TMQrsvGaVKILiNUo9JoxdOsmKw90H5GMkRaDJVJATlQsOgAZuTah5Gj5UJWETNQwjnSHekPO/gWL&#10;pTaHNCguefIQuuzH3gddhMEdW7rFU1BiK0JJWBQgt6FwVcI0S0PflXqaO5yuW1J071KXcSfo2Eyp&#10;5vLg50ywZpB+VF1vRqhBStwgwaOkv0hgxqzqLPm5ZRjxoOIgPC1s+2UYMjOrGu2b1AOPmGwSTkVc&#10;ETpusWdixgoTfds1R3LDnoAW31LReI3m9e3ndeyYwxeNPjosUsZS32bexzsDjfEp+ED61lgbcgdG&#10;k6a7ygk/EiKi7KvSYn0ajwMGJinS3vH7hCMDZvRGpQ6RJsIwh1yCVeg3BQLWFB0AUmLiEuP2IeER&#10;Al5CNLCLwi9fPywFiLfMmr47KgsgTUPh5V7dWlTtZWzykYNDmo8ZqYFzM/CmhXAatCYD40Er2Udh&#10;xCCCllsa1C2bxDkmkCGgSCSkTSNVadxRujkAEhGFKRwMO0r08I0xqRJ6zWoPZ3ifqle0bmhrTT0F&#10;0ws1tRRczx+v50X0YQ/NgRi4/deE68kAH0JIfg1mO8QJZVwyEAupRw3sHgYFEdvYJt2vwRhNfcPw&#10;fJlKJyhvmcBNAMuoABc4z8Gd4402MpVMFCHVxG9NYjuzGPqjVMyx/sh+GeyVq42FukbloN79W4KV&#10;06srmaCrX/SQy1r26IeZ1CdaIVkL9I7P6lmXJdnDu0ealHHGq3qgtOGKsLARqqRS9weGnNkotpMQ&#10;zE6tekSQ1T2Ix2kXAVb1r+nWsMYDOsTnG8zW7eLCpitq1LFpEqOJ0dMlE0pCZfrg0tqNIAJkNRWE&#10;cyztsbUpZaE+/cuY2Qj37IB60x1b+7RyKbv+fFwbZcyJh6W8/oPIRnHd39Tb2O+gu0MdLiNpLCup&#10;vusIRO+s0GMJ4kD0P3Ir71QPhXrixmcfv/G5OryhLLUW1/3BR08/8tvHNXf0nm/dunV7vVbi/dDf&#10;3KmVdXtOllh99xv//vg/ffT4B35w57/8u3s/+3MH3/Xd29/1Pdt//Ye2a89SrbX7/OcXTz61/h0f&#10;2vY6xBqSW/n9j5y89trFW9668Qv/8OAf/e8OfuzDu+PvD/7Qzgc+uPXIo8JaNf705Mbp8aOnJ7fr&#10;Lpl6Ka6dB2qtUeWL1Y07h/ZbWjZG9mGWjuoND4zWyAEc7SIn8x++W2MZuTdnOTiW0HRh3d/WF7B5&#10;DRYxq405aVU8L18RJVFmWmcUE8UpzrG5+PcJl7yzj8/KNEd6mU4pC635u9WzxfridPXkwcbpvf31&#10;kxvbi0cOljf3ljf3L67vrdSmljoAf3e7wJ8AWOAfz7KseeWN7cXaFpuWxqoEm2OicPN84owxYFdt&#10;qkKwKQ7Us2NzR3hNrGS/HNdIApk91dzBmTyWjjvK/+2hHIOpy/UJKmP8uPEvKIi+/PTb+hkKGEvD&#10;aEuvqXOxtVmLgXYdQ16MJ+9yekbOSpDf8YBWSNa3fmQ5T3K1K/K/D/7Kv8tqMa2K5HR59gLOPBNj&#10;eDNXG9i5C8Nre37cdTcxEvnDnoAsIbJaPfbBO6XhS2POpxnq2awZrbfs8ige9h21dLIB3T6zx6jD&#10;l9O0rIVFVoGTgFAJix0ZB5QDrxHdXDkxwoQBUrUDFUsyzwiSgx9sqc/81Fz7qyzLlm8gPXMOVU3K&#10;cKy1wsN2qwSdi6jDAD1g0lvnbW9Wu52u5/xdAUtOMUgkZcEZwVOP7Lytgvi3uD4ygYm1seNRR49k&#10;s2wvE79Wi8tOVBo6AvNqQ/7EmyYDnDIcOJoGJ00djhdG65YmOcGO5i+3JkOMcVb+2jrRfDW/cVuP&#10;/vHJMK14CltiG/tUE4IE91WDXTHQ4fJc2ZEfND3hPBkYthDeTqQ5YnqnKgoo0yr/B7O4K/7Vh3tO&#10;MwwzkLZ+iY066EIx4S7HbZ0M0u5ANruNdQYri7l5zlKP3Oipz2KrLCMxpzchpJEwfEcK47dQJH1B&#10;2mT7I7bhm76xu4sJc9P4m0IalbHXRvjQZd4MFYRY4eGA0h4pziutGk1sbhsI8wVqM2A0mcytKfNM&#10;lJOuSEKdeMOLYhn8R5QzUM5cAdfHfcB2pW5lCJpLUa7E07f7FUi6THmQATjFYTVy5h10cupE5I7s&#10;ZBGx28khJxS91N3AJp6pbSJwG9lS3NuEsVB6hrQ9LZrnEwjChe46qkfzRXnkrpqXhYOxUPfE3teT&#10;G5qwZX6KiSo8FuIqadkiTJueYkrzLmvWZp9v+j8oLo4IrV5ySmMp6SD9BDAzt9dwc3zZ3vsyLtrs&#10;wMQgHu+fxlxQTE6baL6YCJhmytQkli09CYQjDxeFhyMtsnCgIaC080nKmMTUG1Y1pGgZVE3ZBuYG&#10;12ceLrV/txC8ESBpFMdJaXNALdmrbT4VUlT6dHRq4YfFOipwGsDCG9iQP7OcCBHE0vw2AV95dpHP&#10;iNQtyew+xQKK8Xpkd7YGdUTDNqZoEDZ2PCU2ZV4piCLCmgVZ3Z7mStt//EQbcjd6cFu6hepGp/Ak&#10;AYe1Horr62KiNkw9PEzbxnQ8SSIzGN70MSFu8JGGQPL1w47JfZgZboPKbeNz4tRc5jFVzLXqYmA1&#10;Q/aqQe3e2jx85OoXruy9uLVRycf58dHFiy8sf+s3j154YVlbj97+jo0bN+LvhlEdHV382Z+effUr&#10;i9Lc+799qzYp1bTSY4+vP/7E+jPPbLz7PZtvffvmvXvndcGXvnR2dDRtUaplUPsHa3XZm9+yMf9b&#10;W5VqrqkOeHCz61G2V0+OrtXMpXE+ucO2Wm1Fq1Ojaygx/tJ9ck8zh0mGj/NGPxMgL3HDOEsTJY6E&#10;gcVvmcfGckfg3uMpmVdp6dTjfbTrCeMF8I4gQkhzL4N1guSkDR2d1OUKDov5jk5O7t9f3L93/uDu&#10;+tHd7bM3rq3de2z36Mmrp09fXz554+Lx6yu3r67c3Fu5snO+u3VRe1n0d0snYdTfzQ0eeYRI0Xkt&#10;Wzy/ur+6tV4HbSverBi1PgceYaZENkDFuaJfzcBEAW1Jse9ELSkGrwu2Y1ZYU8dIs/Ap5tfCQB5u&#10;MCFQq68DiFKBRgU1uyWryjR1p5vjdlc3BX/qf6+hF/Xi0u0ANGN3fKqZ2O4UUVB5nrFtmG00fkhA&#10;jZR4KQ5fWoQ5xYXbkwDQIAzccs3+Jq9yEzL66GF7NRMxHDYoNaGmQadhbGFCxKnsbJYXOQjOZjKr&#10;mPdOw1hImpG9iUdCO2NR1kxUtrTqUWWKVVg1yBuRtV+o+lsL/Sos4fm+VfjgoOgpEJJscUU5tIcA&#10;J4vm2Y+ksc8MyVtmzoVYV+kzrIspTZgeaKWonB9V31bvzk5P79+/f/fu3fs1S1qnWSS0FOoYm4X0&#10;VbRXBc7CRskO7yE89pK8ROSQJDQwYvxACfUGJLgiXgnKcMcYmXvnv1mUPYOW7mBZH/mhdxVKKNVY&#10;xiBQWNA7ggaSJQhp+hDXG78UE55lJ51MgIpO4sj+e9+oH0nWmRL7ZIInGGBEUlN3+ZAYiObSV5xP&#10;gz4BFjQX8Q0S1Z0Mgdgkgs4RNHmkhHlROzOBKit9pgfmNq9Ga6hMkUTrqgN4WsrMed4PcwBdCLzy&#10;cXsRvUBB/SSALosQCTqTF7DZY+0VU5cyQJc7wQT8Ef2NjC4GYzZMfsFtSTloEgurABrhjkanGDvw&#10;YMbEsoNmW9C+y6Q/hijMGpASDRxDARn5AkmJ42YcP9xUO5JwW0wrCCG2RgG2kylUCvjJxOIDOk40&#10;uV1aDGQbjCF6sKbu0zCKZmsZsAwOqyb0KSkN3IWE47iGA64yxSGOw3QuhE6HqAVsvVHe8EWVUY55&#10;qc121En4ZM9ks2sD8I4rhDeMsGOE5qLpa1DPMQ+iuixpr+inNnkfHOzv7+3uKu73NiTTkX6gTWyY&#10;ISfSpHpfQpEknPGNfA+2wrANh29SycM5UgiuxT8lJwMVEM0YQ6JV7SzLRJKtYT4IABkSATWfjIpJ&#10;GLKY3GGGrWmEccnKQh/JqIEY9tLxs4W0trlbp1xvlcDLWGtVHkkQqPe4xqIch6be6p8T7Pp7VM8u&#10;9JEtdV2JUKjQ1IpmnOqyo6PDw8Oj4+Na1qh03HOXdVyUViXUMpWd0tPB7kbhaHdz+8pOqeb06KS2&#10;NoUQRujkbKdxPlHd0Ky7EgSPwL0KUY0+9oPxrLZ3MAgGHKaoLx4t8MLLuBxQirGH88I1/ZstJwuD&#10;jMgQaFI9UDrmA2a2YD3iWHF/vQJnugad0wIyJb8IJeseKzCDJVUFM1ol/HoMcM3rsTtdMRpjiQkE&#10;Mbe4i+AqZDCEEwZsyGMEYUKMYAijflFGGnUhYF9icFXXfaIkWRtZbn2+3Nl8/bHrf3Zl95VKtKvg&#10;118//9znFn/40ZL/xYd/crdSmtqnNOIEGllbjP7yLxe1VK8yn3e+a7OumQvqqac33vlOJYa1K+mL&#10;X1j4cLz/ta+yswrpK1k6Pb6qY/AcC1q8zMOk81hWhbqSaWu0GhnMIUO/6Lh5yQdSTsNA/lqzlO0l&#10;YLo4yZ7qHDFnIrfAygyfONDo9ThjrUDOyRnS0Yib4CtrjrpSTcqoL6uP9bdCpurR+dlGLag7P1tf&#10;HK+dPtg4O9xePNg9v3915d7NjQdPXjl96vr5kzfOn6hk6ebaoze2rl3Z2N3RUT+e6UnJCg0UYYqI&#10;1RImBUwIV/frAUUXNa/C4zqroeMsynmQGZvMwLdOQdCKVq+RVoGOB0UCLa9hEepmOjtTekL0OH37&#10;faBZ/zKRapQOh2MBKj7ss9wySVurD8qm6uySciiaLXe9RrgNpX1LRyzEDJk+iPkKQyWrCkY2Vott&#10;6vFFNTxTJcAWiKtzEAcZRCauJklwxyL2mgk/3FuIPfbtGSf3UQ4AeujIfhZC+o6e3PCVU1OGCHWB&#10;bL2TSbNQ22VD2WJIrOZ6e5w003xTAyN9F4+2aFBGJzK8EWmS9zuGTntCLYIUnCvcIf0ZncGTcocc&#10;3uAQjywltNQyE3P1OniFIs3YLjbhAuAGFu1ZvYocl+vv3EKvYBnuZyjkUtUsw7MBByIJgCKRLIRr&#10;xLiG5vzQ2Yxkwtl1tYXgjWHdR9rMq/38dBRSy0H/JwjokJM0jxujzFhx/I8KHKc5tJBmgBnhXhzG&#10;vMFuqp+z5hMLkF9glMiKM2QItyZ9DS3wVX7tPib8QVgWLZESQrBZIIfpNayHi3WN0yTKHz7cRthp&#10;iDGLMAfcB6JGFEWNgBZtM7DabZkVZ9V4MN6mmh6z1lQ3NUjs5u1vXXguZBrWamqWb52JedOXsFR/&#10;M1xqlm4HIL0uDmcBjpFXJNfmPRU34QuIWdQWNkbpZs0aMaNLi5RbLilooGjcScdcWBtX5waX+Q8O&#10;vdQmSuuPgMQorz+nEdh7X22dYs7uD5c4XA+cwlvDxrh9VIX4VBfjCn5jCPTJEK3KGFqoG5dCtQ1g&#10;FUCACDbThhwHyvB9ejnrvRv0kEjckmERea6Imc2bFStUqW8ZKML0KA+xtkGaC8YkzNA47VajPdEw&#10;BI8oJ712/775w0h5cKqR6LrTlzZno001aD9nJIbQ5v4rriKWPxoASCNk2hxn1ZfkRnpA/UFpaMLV&#10;2/0gTNe7WtHNzsFOHRR/enh8cniyOK7HFnvEomMgRIpDU5lk49ZosY3pxwzg5QzgbuQ/0Ca9HhTG&#10;UM72/vbmzuZZHdBXzyqpSI4WRerhv6G99hTNuhGEjcIxAgLBaVrrxpy/56VvaRa968GwWcMQWYoC&#10;RRmXohQzIXCKyprW6vcR3k7WhIjdr1ZqOGlYbXeZKxHThDuMs2vMY0ti7m2WQ6yTkpFJ25Sh2BIZ&#10;nGiTirlaUvzodjSYe61ZTAPL7BiNlngYMSHIUDTdqOMcruy+dPPKCztbDxDGn//Z2W/8+tHp6co7&#10;3735N39059HHeg8FX/tV+qkUqKC0t7daf2v/y+zLldu31556RufPP7h/8eor51XU//pXHX62XGzV&#10;s4KXyy3zUg5TmRQPfI3p8vS1EULkmTB3yGQMfJcAyCWNccklr7a7iU4bZpwr4DWQM6OApQ2xVlw6&#10;rfS8GuU527gAbCTk5lNPGjseJXQxglyppiZvD4/Paoj87hsX917fOHzt+sobz+zfe9PVB2+5cfyW&#10;W2fP3Fo8fWvliVvrN69t7u065bY0Jyzwa/4FoWEWcwlXE10kqq3xj+MHNSwa+2PZsAywu4Cj7jro&#10;cv2acZGW4uDTYc3IeO4emtJZUxeR2nvHSuI2mgUGa1ISXlKWLplh4B30dG7TXe8J8Na3gWq2GSLy&#10;7Gt9AmbkkjxHqUNuzmo7n5tn40Z3DOIPKlYXAuVhuuGd0YtZi6GLydO3Y/+mW4Z5lFRobuQYsu0Q&#10;kw3VGTtP/tPZlyRqEcG1+CKm6clS7OxAtARjRICL5mDiBi5AiXnDr/7baVFLtDcvUZ11PA3/Gk8W&#10;n4d6eTvsZ25fQLS+tgS8Qs8hmQF6qZHdKpGXGIBpkugp86GQaYvRdzRJTBQMSsIJaiCaTlhJgUgQ&#10;08fuaEu/+KUpBazYvgHu4K7ZnVEAwWzsT7dRVRik6xKJoLRBW00x3J6vIPdJveNd+ChoGOVHw163&#10;pk2QuTu128pKOKNflzqI5kd7APMoMJJBLpO0LJLpUIHIlv8CnEZUFGewZfaAU67i/NyX3GWU5sbR&#10;+DY6NRGRhrkzTjHaz/KbgS71o2k0HQphGT9lRJp86OgEdGmEik7AW+Nb15uR1/5wkud0Xe4z4MMP&#10;kS4AcQtBMG+I8ttM+b/JyG2KREJcRoKPD6GRc2EjyAb0iC2sS4SIfALTUEg0zDUNtFk5qSVNpN6Z&#10;yQzwTBhqW0OILc1caM7x+ebjK7uxKnMk8zMBxAZDoMNk3UnkX1/Z8nuIuUdMIscmSNo9QZj4YRTi&#10;q/21wtRwQt8775DFMeizAdugLYSkgz5Alm0S8XKemWnjamn3nHM1B243zBjbY2qXV4/wJVoeSvvm&#10;Nwjm8uej1vZmbeUiNq6da3/oN0zABhJfG5kTDE3mOoqZtzjNp+Qm1qlxDhkaw9h1O7UA1cpVOKap&#10;ilpYo3yzyvEJ46dTculBKNYAMMyH6JxZJAnRBTbfMSI+8BB9tn+BBJTYehVZLfGvonT2WM3Ys9Ie&#10;g4wVYdBtnFEVLG2nESdNrBNp11u7xTFmG9kkV7IIYRSclfPH5CX4TywlBNJkjfSQL35ZFZm3qrao&#10;ckKGG+lSgXkHi7Dr1MmQFuYyY6buoz5yOxNhwzRhEsugIdaqNxqbUAFMOwPjED8+jJPGNfBoGz6Z&#10;MVRU0L0Jg0nZ9Mv7IxKk27hgDWng6u6LN6/UWeH361yPOsvupW8s/+TTp3/8ydN3vHPjQ9+59eRT&#10;G3VW+DcbWBWrGdaLOnm8pkOmAVCuPLiyVofg1QxE5de1qG8Mj9ZXx8cXX//68pOfOP3t3zquvx/9&#10;vZNPffL0y19avHGnx6xXa8x3ubVzd3PrToGOeAM+m5uaVXGxvlJPZEocaLG1zFta9ZHXuWdEsfnN&#10;mupuWQ5DP0hdFzCF5N/xG5OfCYe2KEXdrjHBfCA3Bi7xhCrFRiJVlN9dOTvZXDy4snp4a/vo1s7J&#10;jZ3T69snV7dODjZP99bP9jbr73J/66IOZtjbWdndXqvtnD5QQU2SdXRiE+2gfyAAlGMgICuYAddb&#10;a8s6AWJ9NQwW9qsL7d3F3oYXRapTPDA60+OpwT1KjRNJIq7xaoi7XQwDIchBjEOwab6E6gSLvmAm&#10;FppNypSSoKRxnCJS6lyb03l6KIif5VdsIjrxRf95mVt9vjzVgWdgJ/0YXNF0sP7sysof/fyPO/uW&#10;YMlNiiq7TclMArkk6p3NoxsqH8H68KUQRstyeInI7OLi2EuidfZ5ix3QS0mm6xaxcybodrgsWWE2&#10;zaMdOooW9Red+wZT57R+L7yXhUxe+sJeXpqBSiZSzlB6AGnytUK9kl4BgB6FRbgSeLicHvBgFitr&#10;2SjYWAcM7aW9DhBvofUop37wMG7LK/EG4JJde3Fg9shaOHpcibvrlqTkyWwMpgDRziRcMHQ0a0sr&#10;yOiyaCcsN22zgq6RiicGjjhU3WMpjedApy8OmJws+OboKGYk0cPyGrBpSosQ3NS6i5UtVb7pyWq2&#10;Y6ziKlM6OTxer/OHvSSJV263duoaXLC5zpphnWfbEq7EDiYmPaDQ6GpIdXgR+HFn4gahiPiVRYj1&#10;3ovdOEhYrfVAe9y5BOFGAb+YUm89pFTbZjQ8DCGhZc/XieW9MKEJXcJXXf2Ugvrca4MW9QFIq8Uu&#10;LCaxoBCXJeln1QHd/jHmlGRsDWr2znlviVtfjW/PD+l4FMeHmhDUVWcaoDlGJXrKs2JihsMycF8U&#10;rtKaFJBVhJ64a7rXtzcVwOzxe6GHGF5IODxhACcnbIejVqfc8C1toRy/BqvS8/GXL9Cr39rxD68Z&#10;E2g/jLRUrAIZCwtf7iooyL+4bvLekq2e4l2rE3a2XTZXJRANGyAzv7CpNH7YVyyLHsc+iCKQe+wo&#10;x6yFtAa/4YpZh8o0vNrdrOkeqQg2yDgb95NGsrZZsXhdUPTFRsz6VrAsAvSuTi9z0hWj8ZE5uPLN&#10;IELzYMNXx8O2km3LbeX0pzWHRFuYgwWtdMVMjhJANdY9ZDkBYFCEFw1l4WvJUWqy4xmEjCYw6KBy&#10;CjD8Fe7aV7iV5gRWoexoDVV9/eDOA00ibdRq4bbRafWVqczLa5Xp1JHMwY6e/FN/Kb4/67km/w6d&#10;sriXBaHFG1s7tRdcz2tSx+yS6kPMxJ2aAoD6xQGMr6HLSBkFJ3sxUeOSfa8Z2KvvvAizY/mEmG6K&#10;HaulmgApVhCloZG2QwhQffcjm3v599B9m2uIuuMNN3AWAmBykwkEdLR72CQE2UWZSjoQypOIx3Pe&#10;Q+Fo1rSdW62LXgbbyKRr4Q1QBznPvTRtgjQ6vQp03A49qcaMKYHUBx6KtRbVgFrDdvrUrU/VceH1&#10;hNnCXU0E1Snhv/Hrx5/+1Nnf+9m9OnTh9q21z/35mf7+2aUDHu7fv/jMH5/VqXevvLT8639j5+ln&#10;ag8Jqsyk0/NfW9ZB4Vevrtb01LvevXntej1hb+Wjv3/yF59bfP2FxWuvXtTyvE//8dkXvnD2wtcW&#10;h4f1HOTV69fVvZp4XlvX+q5yEUeH12upnU0PobpLCRuKIlbqYYqr27v1MN1hR0iHKKf076NNDAQf&#10;ACjPW3EUEgS6MTCrBGwnSNTVlq2DqQA1SjNBSoPCrEcl6vcqzobjA5arCXapwQZGoqaj9eXi+Gj9&#10;7PjK2tGtvbNHDs6v7S4Pdi72ts+3N5c6a1B7hHRPVV0Gz04GR0pTjO2shiWIoKI9kQ05IKCZgCSs&#10;pXcFgrp+sb5TEyu9cTqe1WHUtL8rEUx4FZL3E1+8nNhjHy5cPJy3xApxew1WiGVQX2NQUUsbQVp9&#10;eehWtUgOxFHekVs96t2s3i7UVFDVa5ev1KEnefqpEp4rq3WGJb0ehgux4uW9Q1hhvLZ61pLj05o5&#10;qqZ7TwBMkxgeA//Qr/76+rMrKx//hQ8r7HbCikoKWzFodncVZHv9kOXZhtthEXlMe+K24OhpihVm&#10;UbcwfXx0UpfU+kNr+5LWx695Y0bsbMkm4fg8Cgv9dMA53RxyueTh/FlKwyeQg2UkBvYPp5aYJtFl&#10;NpBERBe1W+mxi6wskoh5wobIWuRqwWP2iZYS1MJyAEl12faws4khvLtjxGNMtfULoeUDjCZBDCZk&#10;TBAmtkNJFI8XSt0ZVNaV9ZFbW+97SdN0qzMId56RyikM6xC/6+oTHXzx8G6XWoIQZ2o3p3i0CJlg&#10;5e3F0682f+wWWBKDymBOTh/cO9Q2ZW+M7sInCePeRqwQb1fHSc5e+DNQMCLC7nkLu5s9dJfcK/5c&#10;WQpJo1rGJPigNEdK2Yo/xUZZVtNxMXILCc19+pCYjU8vVcFYgiPRUFVL17QWPuUruFsxUG8IUKgE&#10;CDuMcbg95ERsF8dsY+2Y3IRFp6sa4mXaRcCeUMbvEmTU1n+lstKvNDjffRtqp4H4M9xMHKLxQTKS&#10;KmyeHbIEQMOCL7mQEeNMqo5Y+jIXiwXaIU7JyswZcXGTSEQ01Ti7ktCpLXQGdAs2Io1phDpRk/9y&#10;wTTDGpnEYlqnVT6nyWlLGIUYOPUXVkIk8xcFtYBVI54qHoLvfA/wo7Up15dFHT53loDA8bnh4WvH&#10;h2G+C3ksxg2qrRwLpseLZTkoizTyzOJ67x20OtGeRN12BF66Jx0gYiRGSsPFDU9/R4zgtaBgUDpp&#10;N28MKbYBpqUro16/2ay0Gi2qrd0UDjU7AIgUbQnBo+ES0NRddfFIPxouaX+sY1h3lKo2JGroSVdM&#10;QLJzqCdTcKhS7a4Hb9TmnqqvpJrhH0eKwM7boCtX2pY6PLBF5gnk/ZNEwtfbnkCoJR1/BNAVqfg5&#10;1zWyUqeKKwGrowD8vEgEhfC79zw6zD0VmWs0Cg1q/MszqLgXhK9D0vtMjx4FUxcJRfpJ6xUsQkeX&#10;CJH2qg0BaBwHPoHYAKKIIcVRINTR3byJ9cyNZcDqkgE1uNhbaExC7wx/MSrryMIrCGYvW4f73SN0&#10;4c7ZIqVGr9UxWd7kiaKk9MEdcW8xDiQkWfMMQKO9NrDUT2ZrtVllZWVv++6tq1+u48Kv7Lzq5xSs&#10;PP/88p//M50V/t5v3fyJn96rox2KUWpV3jcnS2dnK6+9tnz+uWUlP3XYw+GDi+s31upRS3funH/p&#10;i4vf/e3j3/wPx3/6J2ePPlqngW/WeQ+VLFUU+SefOatdTMfHxfmrNSV19+5FnQDxp585/cTH9Byn&#10;uvfW7bWrV+3Iqz3L9Qdv3KotPBKtvbtfmWioTtYiQJ3vsLl7vqZEzYCdHGx9wrZwHqej73ozRQ+Z&#10;mCIMRhNYMt6OGfxd/B1AinBZGYiQtd+vBxkVzPfOtKFz245SGlS5OD5ePT3cPr93e/fs1v55JUhb&#10;ekS8SrSz8R+/QGQim2zrlYm3ri2kDshh87C0yQx6gYQ7UucqNV2Bx9ra/TppvEhiSxsaY/XpvN33&#10;3Fnqd/W6KsyJMHSs/bIiRkMPuMblDwMLucVWaZi89mBpC9tRkhXh9od2xNTkI+zEZqO7MAyT18sX&#10;Jz7KJ7CBl2raFESPsIA/Ns0SZvsJfr0ovHZ1atRGOOpDUpiwMRLWPvTP/v36sysrn/ylnyzbNqsy&#10;wCyq1a8WehgT/XVk3zzk2sHpBOk4fFpMGxMa9CfA4viQo8N16Dsvd2SKqvrTtpWkCL7EUkVhEzqy&#10;FzDMEnXOowWTusHBNL1+hCUBIyyamEyN9BB7hC21xfwEFgbhKCaCcQfYU+gd7VidJCCpirN4ii7P&#10;kPUjkP3CR9pb5IV3HJiICNulcRtun7/qiGvCT6BhBRzexkdyjjw9bkiip2tH93Ol3V5BV2UaDVEN&#10;dIFVKKGy4eU13MOUn0T1szBr3A+i9NPcaMV7uN0AADAeVAgL0ApGUWQbPSadOcGZBk+PT+/ffVCn&#10;OemhIpdAFcAOMmoxx4bGxWCJiKEzMY7VzoyZ5KgNlFgR+YmtHHrKzxFEsrSm04T63idOKM+UOCIS&#10;7u0TK8BCuz13HpQ6jZSQkF4TQNOqlAkL+EnhnVH3xSEnNObJuUSiFMVsu9wmCumAk0ZimQZRP8mr&#10;MxbMBYQDLfFUDV2yjKrHIEZ/qyCHzthgjohsmASNgcdwOy0rmprFWsisT6SgmQY+2I9w6cclap5i&#10;bqDnC/xyidPGCaCIBbSdhSBwAQ1k1z37lS9GBovMXdfk7x9O3mjKjDLowYgDwrJtYTFdP/tCo32d&#10;LUuwnoR0+sTOSbA002ibneMQZQjAj14w/soNLRYtzJN8DF1Cc7wD4sI9Ya5YAdfDafVheWWMpabB&#10;dCRFPSDVBzDWFLqbZtz6bKF6Mw7Bs3FSMuMdwQGk4TS70ZnKu49BAVAY3JiV3q3NGCkDoZTd/k4f&#10;DFKr69vDewHPFAfgKCzgbEtMAxxthKl6/Bcg2hsCXa92BBXuTzyRlaUP6ka+whdoxQg+lWUIPtTY&#10;0z46gwtfQPXVcs78qJcu8EsjcT7LgRcEK8OHdQ3HuGrX2vSiB7wqz9F4ufRUuFILPZSOH44JtfSg&#10;RF4KRmoWwPnUmJIaEWdtbNcRE32sFIGSMV9TSXriDQfDls8t+Ub5kg2OIq9EdmoStkJ0jGIIYGzF&#10;rMXAY8IQLXgKGm2Wjua/jsv6ilE5HBDlJaGN00g0OUes65QRKYOMzdlM4r7dBqQOIPtP3ofzE2ml&#10;ZHWUYc/gin0EVrADJAmzkob6WYATDrw1/8reK0/d+ty1vRfZrfSNry/rNPD/7/98+Mgj6z/+E3t1&#10;SvjNm+t14V+ZLBlgq7V2rk7Me+3V81deOb939+ILn1/UxFTNSlWa9JdfWNSRenVE3kiW6pYHDy4O&#10;DtZqad9b37ZRk1H1bc0mlTa++tyiaq9y3vLWzduP1Dx5tbQaunn/bs0sld49pNKBhyka/lEvT9d3&#10;zlY11G6dJ1nSrzlsxsSItZvo6g+eNnYYcfMZ61kCXczURU3pxnDKWFmZlMxnRCOdvgAt0qTMVBV6&#10;Fyc7F/Wg2JMrm/Xso5X97Ro/EnmELIGFf6pvBjCNqZZxgpgtwhG4vSz9tdZnpmsmGq8qTxMymINe&#10;GetaXqwdnu/WGeKVUEp07TsM2obg2OpsUq5Pe5hL7QabAWqmymNT7X/TOtqI2eFhx45QkUxjG4OD&#10;RbEzMAz7QQLU6OZMcwlcX5f6yU/yXJLbqlLZJmp65EJdC+SmXMn7ENLutTrvIfOBkoOFz8CHL1j7&#10;jl/5d+vPambpJxBkvUaMZVr3cvMwDF1QfVBqVIK58wW4BNmx+tBfWNjOb4SUx0fHdeHu/g6OX3wG&#10;+3bZRIYURqnhO+WyuOTp1ZdZyoQm3Qq/ofXtTWmxSXMUkf6FhLmJQMN9tPPrgfCp3gjYiy5cJqSs&#10;3zxThAQEcR9MFEaMbbs50pzUxshfS9KrGnIeiE4qS2hivWcwFcEMeFkgGs6cuN7NJOxPlGtX5Dhg&#10;ngYh4PaVVmKZEOGC56/JwOIbVH43w1SVb1ybwFz2YJYmjUSuaaeviDYRF4UKbNYIiQRgHYZbTWMA&#10;o3oot+fDXuYUyZWnJ2cP7j3Y2t2u4CxEOXN7wCU+tT8HLYgEK6pqc4hfe940PjEauWj87bjLMSLq&#10;aASX6cOFfcADVJFdaWlNy8wu1O2bglThxtSfCMCitvXiryNYGBNhSaQ9EtaF2dZ9Kyzc/OUIrI2l&#10;viD0tUJiPuhsAHuyjJ5aVMUJPTyuau9AIkgxyNYqnswLrqdZfuNO51GK3SuXMVAzIIRja+QTXctA&#10;o8bWTToZGc2t3i0BalBE1JXNkLYhuweEP+TTYsAVRhQWpWXfapuFOxPZ8PA/T9FbTxDKw2zEd3ZD&#10;kanemUwapbRIcmVS3BTNdscsI+HBMvVlDRv6cx4v08hyia2emB62D1Hwgt4HU3NygIHXuBvs6tIH&#10;PvNxV1lo50y5KuzEh7D56dzCeX1Yv9bJbCV/h9Q6m1F9Y5YUlFoSA7oQNkYRHPvdrIM0MKwi52q3&#10;ZLz1hzHqjjFwDF6tii3DKgxL1zdMbijlG2qhDiupqXaYoC2GuMzZDoNSIcxh66GB8eQfFQWTB9mG&#10;R3ct+vNIS16SVYVBm+s1l37v9Xu1JM/LVGRoOrdqa6vObK+ctGiSTbCYT71QotOiGBocoD6hytC2&#10;5nYawBKRXYjkeXT/qLzV9u5WiUmbgcx7xmGW8AUnLtHG6gzNPkS2Zfde3xHj4T11u+VPr51IKxmr&#10;ZM9jjlqGF71GLEPvbjOwtPImNMALl9cv1WVzLujbWpet2CGu8QZqHS9UA1QC0TAFecvwec0MudMI&#10;UEkeweyjg7FvfWoKRp7YOWZAGiuupaWDH/o9+AtnAWJtO6E/elXBHDVpwa5cP3jxzY9+anvz/roO&#10;wVv52B+d/tZ/PKodRN/3/Ts/+3P7NRdUt///S5bq8IY6KLweoHR6svLC15Y1ZfS//MfjWnf3kd85&#10;/vQf1wNDV2rqsSaR6ojwkSxVaZULfed3b//gD23/9R/c+YG/vl3r937ob+5WVvbSS8vatvTnf372&#10;9ndsPvHEemVrau1y6+x4f7nYXS53HrYCY8jDAauHFzvH5xkVlQBQuGdiw5IdBw5bmoQ097PtPS3+&#10;WJm1oIPTGOF0+eiH+FT+Whpp3qjaieMV8geLHf2cHK0dvv7o/umtg/OaGvAoliw8j3/x3KthbHYG&#10;yYaQ5l193qXmQPI4UFmSplksF2Ax47ZYA2gFCFVSM7wwcnK6cni2frq+v7pZI1YJAKA+leUuEMfo&#10;1ZlSXVmUoscZe2u9fRnLiZu4Clc93DNU1pQ20C9/5E0UHQIOs1JigFxVPzfY6XhOoqiYiJ/dmO1v&#10;+r1sp66q+/Q4ZA0rF9rPnMYyGhu+dsMk3bpRyZInQmy/Cauq+tPDUx1LXntEVaafXuhmfOCf/tr6&#10;s7Vn6ec+jFhcZexWwYtDfFSXoCl9M811FDgkEQcCbEMLMfMRF0i4PThwcnRaRe/u7dpFwgDSklc9&#10;Ss6XVEiEQ0Rr4JKFG2KJyIdHnG6cApbJibrB7dL8vpMiyAio9pwVpB7tQcvAxbBiGNqDdl2B22MZ&#10;yBHEEJhZ0pOzXR0DxqE4rkzC7cqhVBU/RvpVnsyYb+BAtxt0kfzr3SgZ8iB9mqqzL4+049TpW/fS&#10;jRoAso/stCrRS+IJX4OLsKX5Tzc8Q5hIc2B0Dg0bWhTaAFMpxKlV4qRlaMI2MCY/CWWsjiaNlZXi&#10;lTowamdf49fT6Es7DKtIr8mduwS58gF786aOPu2FDVObQ2cSleIPSVJ4rKZBo+3SogrbmIVdb5qt&#10;wy7WzWQmzU1um6Rqp56J5uSNBh6YsYIudz7mNnBqQ0nogHymuMFDwlk0MiRCY8TIM7AkZwjtTrrk&#10;0sFqcM2ajuX3MfcuQgG91+W1MQaObnym44gs6InF1ObRn9lW+mU0t9IZE1DXeJOx9zyAfAQJIJvw&#10;BVX0T5syXeaV/vvNgBZo6Yw/E24zVE+tu/wubbVibYQQ2qofu+g2xTei8pAO9GJ7mTwn8ktMlhN5&#10;imIgKFOTnYiyXOdIOp4bSI9eqKdNYiH0bi7ScymZxaqCWbHTQhG6MRtKTvtcQj4aTWxiMo9r0ERj&#10;QBZprSnXWdV5tECe6VclZJZbyxmymJDgVxKa6HjYcEOlSQwcqPmXSRr5Rp5NtpfkzHdDDuMG14D0&#10;qu3MuFbEAntYPU2faIpqpga44Rgy80Gu3Q4j44QjFR3hbGizocgIAA30IJGxOSYkIHwrVGa3uaGv&#10;dACDRn+3yZMqzah4dlUnhgsb5vcqlg7j6yGg8HekETCqU2DCLzyvQqsNrZGqwx4qpFC25skul6b9&#10;XV4RWiP9NheLHzMYPsKpnkci/F28qLpJMqUsvd47QVLWV8kSnFDD62kJHZgU1ybTuIwuWGzc1oSS&#10;iCy7492xcRWw8z9sll/HDZhyxDFKpjlAA3rJDV1+aoUJpjYkyCbUxoEOokDvDFBmedJQwwAglaaX&#10;1JlmuClVGQM0wIYHnNiQz3fW7z1y5SuP3fpCneugUYyTi1/710e/81vHNZtUq+bqBLw7dy5qqufl&#10;l88r+akNS1/6y7Nve99WJT+1AK9cR03+VA119sMzb1r/wIe2vv8Hdr73r23/0N/a+ZEf3/nJn977&#10;ju/cvnpt7bN/evb44+sf+OD2t7xzsxbXWREFA63Bk4sox7CunKE+rIMlqqKajKoZpzp2vH7WxXUa&#10;3tnplbPTg/PF/jA4GYJ9iEpz9n3neOPBiVNKHv3iKJxQATq45HpAhpkXueEzw892AQxFxBcQP+mk&#10;O73qDlkvIV3b5wiAkDhtaNMFSecXh/f36iCHveXudsVmKlCgsq6pzYMFUR/4Q6nV0B4bGZuSITCN&#10;YLeBjrCNr5oJHZyEhuhq4/KNk807pzvnG7VnyaukOuGva6AnJAJlmQP0DJgi5+IVjYSqVVlKkLDF&#10;Dgi3rjs7v2ppqPJEQh7sJnKONoZ9xZVNdiVmyxHo2riFhOtOm4teyFuk0f6LPHeIkFTQHaH0Xtbh&#10;Zljfao7KYgZSaXaevKKK9EtWvtR33/5P/u36sysrf/jf/Aij2qhBgwoWGYSF/OENa5rFhVqzF+C6&#10;nuGMG4JiBjxa+AXWaBqq97Voqtq5u6eZ1xFNwqFm58EFNGCAPaCkWA+yxoUHH4FN2NqICWwaGTal&#10;sG44zMBIWIWbRcKjX1IJtsUq0qyaiu3YMt3dhHB57KwciQurFjhITZtbi6nCpWRCUO1oSInd/KDq&#10;ug3rSt7PHKibQ1OEJHvQ4TVaTaxKl/pGUNjIiWbi2qIo2MR8bVNKgXgDfziWkhOTcVXkaQkAnhgi&#10;XnamTZlLbEp2ONRMpc46/AZAD2byMLlHoKFHqNOJcku9Tm06OT6pucp6bMgI04PA8DVT2OFKM1Mn&#10;fL2grj5EU6N2vA7CqvdsAAjpYopuami6AzCGlYuQpgNAaLnRDoOZN0bhmXHWAxYzit+m0/ZIRaPj&#10;cwvhUnyyN7SyEFR6H4/csb5EfEKj4xP1KymfSY0YBztlMKIXgvU4ZzhrzKNJgO5nwp3ZTnFUMHht&#10;xIhqlTtPqA1BCkKNfOuF/uDc/L43VXZ4TTThP9UvHqORgTlfj8+JoU8s7OL01wY/4lMc0sQzwbuX&#10;Y40yUmAzTLyascFnk/Qwzg6ADA891EIrmjoHMBQ8fcsSWbcqfwaXNXelR232vVFbQgWQDkdKub0A&#10;VU0iWveCjyhzttTEhlZXaZQYEftnNbUft+WhU19jMWchk2PhMKinno0k2yCjRATBjOAg//ogT1I6&#10;PasJpuOjo6KsAuneXj2Kxq9dnVPhvbIA3HvTOwiNGmOEaEP/wA9WkC60r+p2NwziBGJ3KE68xY22&#10;QTMP5qhXUU2dM1Hlafvv6ZmsY54rom8PDYCKcSOX9dI5TwB2Tu6DCkIn7k3aA9U4XMOvcPZ3Fvn0&#10;V/nQdcUySvg1iy460nB7pSvKlfb297TyysfiVRdYiE8h6DeT2G4xFhpEe6Aj8u03AENP6Knp+o0N&#10;P8vyvJ77hLEoffKsYLHNbj2AuNIb5EL86rKIRYQBFhTxseedqmh4g8imRFO/8UzCoql6kBh6qcfY&#10;OJyI5aiRba6DARALyohyptTeKrYz4TI0xh80CH7c/WjSV0SzfIZNTy8+zAvenH0LIcz0TWGgBrF3&#10;PNdb49SAZkNTWVdphvE3vKk/4bpeGiNdKFZwOFtPzHPQ71EPHZeinLky/9Xz7bXlle07t688f/P6&#10;V6v4egJl7Rf6V//ysM6mu3mrpvJWX79zXgcwfKH+fn5Rh+P95RcXNU1044b2HdVR4LWUjvPE6yFL&#10;eqTSu7QrqU5xqKfTVmr0Hd+5tb+/9urL53/4B6dvectG5VFvfst6fTITyvQWo61iq4o67+Etb914&#10;61v1TNu6omaWFqfXFie1Eu8gJm5xDVGTkL92f/X+sRBoPHB8hXpsPUsz4xYiDsIe6iUzAA2Ml2mq&#10;QSvrZh7Ztq9Pz+toaflKVgDZjjQ6AJ8HOaox9zqEW6n1c7WLemtx/+rW2Y0D5YeqxWd2G41+4nxb&#10;ZRAZ/Ng9dVBRXzEKSWttUF6R61AZyGV8osfZwTPk6KrU92p1TU/cW+w+ON+t0x2CQFbCE0b6NYgO&#10;m6jLtPsx4yBZAEyCN8DfAZI6CPCGJLgmI3RtDSFpDC49t2o8wKRHYmH+1OtjOsLnFgXxJFYqvWTi&#10;1KNC1m7Jp25ENZKTVc1rUEBmGMxO5h6vNvYRoLWHvQaeOJKLEurnt//yv1l/dmXlD362kiVlbKV7&#10;+VqvGHYQpagRisApzLgqxDD8h3/v6AAfme88apLX+EJoL8Kt/5Qshdt8JRIU2Y6znn3qHTmisaWk&#10;oIdeYFrbju/uyHn2CeGG/nSqqQA31Nj8w/38Zv2SfCTPbhqeXdLZcSgsEWf0N7wgIcQkOrsRRbEj&#10;NOeCFle4XLhRz+pGJ7sedes4BCOIx8zE6XREATMqUYcDqTIEWxTwco/8cl1509IYEUo02FcORxG+&#10;sb2LgFpCDBlkP5htANha9GqsK+pXfE/7UQVzFhlOHRMKtmmufxJ9YeSly2DKpYOwGrmup4zt7u8p&#10;WUrc7Ex8uM/mXHFZzyG02ieQwmb1e8KITpzCAu0zATgW6Olld9+v+k9nSVUAsbNTP6UUKcA46rht&#10;GmBI3wmwejgkxZgV287hM7gvWMR9+oVgAAcsLCrt8ZKekp4Ytm5E2lXrQMVQEyobxabwMadvR4PV&#10;VMlbPrfHwKNltku3yuQbheKWkK44Byj3y6lLxr+xWMcEZN06UjA83rk3Kiad9zWALkhzJd2tjqHG&#10;BaOb8au0OuGI8drd17FaNAV5yF7DGoPqRxcmALRGmjJ0O76E1Rczn96m4e7PtKnOwbn0acKBHmPo&#10;o3WJAR0mcGEbhweQIppUbVJnujKgcndcdHY2qYoxkCFgWJVSousevSMdioG4Gsva2nMtECyIFNdZ&#10;TcmdrfQ2NgXZTHXWh9WNWphXwsm3hjYRrV59T+siLoY2mmWGJAND2u97w/iDglBweM1N7wxNuR+e&#10;DDbkSuAMCtKSdolmu9EhNaZHCczhvp4MktrH/RB155YTOQJDojE2d1Hj0ChQtIj10kWVYGytL0+W&#10;m2ub+1f2MzN2rmTJj8sM7GglmARSoCFkGDkM03Ytztn0DORa17deydKywtPN7a3DO4eLk8XO3k7d&#10;K3v3Qp0KcaqxkpSpjH32PEFSKDIsHJOI6qycOMd2MEn5uLGuY9eTZpaM7zHoNoQ1fCu6tI7QEzC3&#10;ZvTbRJJxSXwQzSHigY6JJ5pF3PaJa3XrHJKNviFgU1cvyaNVAzihEUgRQHmli/ULlm2zzGT0SFlr&#10;zY7VmKfxA6pwbhVY0X3lpSIFTe3q+cXe4Xa+u7a4sXX8yMHd61de3tt/se6tQ/C++tXlb//mySc+&#10;flp7h2pG6A9+/+T3P6K/lT599k+VKVXM/8LzWm5Xu5JqNqnWzs2wXsfR1eKgtb39td0dTRbVnqU/&#10;+OhJJT81xfRTP7N363aFlJNtjBt5UyW/9tp5na336U+dVprE3/q8HrV0enz97OTa4uwg+sXATQS2&#10;Go2lvvzG4t7R+boHRtFNJz4yKVxwJImvT5ChS0lT6hNNR3gLBLNG8TauTXS9YJRErtmcl4wLi2Ab&#10;j4QeBmiDxLxOjtZP7j9x/fzqXtJjlxCIJoKydtuPTIKitXL0JkaZS9ar2979mGn3FyKoizI34jiJ&#10;AdCEE4C8XqeLtZfe2Dxe3V3b2QWu7lovrzDU4F4bmlw5kNPTxLXrIc1zpNNDPiYlJ35km8ome5Qs&#10;XAOyXVF4Jn7NNcUHmcKVqvjFZsURzMgscUsWl3HNi1/VHmvE2zNQiiff6hunwFyaoSjCN7hYwmRM&#10;e7YisY6xqUtrkTODaVb6Rc0sJQRH6i1hbDXEjsg6VLKRJnNBknnF5HEGI9BI8BEbadWmOB6sDK5a&#10;5Ql9WLyD/50HEB1OaQs7TRrjKx0bg42QZeIaIqr2YG7x3Gz9Ab5wok53pOMTetevtjswmDWEhC1o&#10;UxKQrdJAGsTybqsnZNghAJ8Q2Yx6+rI09ZKowwsjEkTmLcS0FQq1FmvvjLfrEaTamAgR23kTFhTh&#10;JLwKCUvayYf8/3gxKuOvHRzRb3fcesERtiEnzPMVCKfxYPmCXUc32CkuyZ/wueXNpKlDZzuVdvkg&#10;jsimBM5ewEQ2KWeEm2EB6kCkCJy+DRkOTTXEYibwCWGi5XjpFepqz1xNVRah8dGcy2Mc5LnXmRYR&#10;W7QPiBFEFMPiqCOjX9h7BqRafQbzQEjVy/UaJdIGMA2CDLG42cxBAphhIm0SLQbUdwl4hg6FJ/q0&#10;AEsbDn4un/6EiFME+I4hROdIGebh3zA4Y3WmvSmGiM66bZISczMYb0c8QzfA3v6jjRvdRYNt1rFl&#10;4WvGA8OL0UCYhYJmOJ35rZbpTGxmAEzbIWv22z902jM+DgjJeTa3BKIBmm1N8vfCeRxq2563yutV&#10;1zLN13Ob8QQmdWswQE9ESHozQXo2iECPIcXUHOUNdAzjMkrlvcIDkwiMOQvBg3h2/HUxR4RX6aTx&#10;hJYdHdIckD1U5dZPuotQohozeAe56Q7ahCAGmUdiGYAminLbLVRRt9Pyur60ht3BJ9BMCyCjp0hu&#10;wKcntIPLbs8EnfSoyceymRLUiTPBV+hhUpg+no0N+Pa4wmr4Rh0vvlUj7Wv1lJrlWSaQFPOxmTnD&#10;xrNtvXB4EwrhEoljIxkF2MyzK8nz1lvru9d262Dx0/sndepu3UK78MIgz7unNvsE54xk4xEjDl/c&#10;JCwxKKwieMkA0zQzEyU2LrCVMCNAaGAgNpxdYmSnIphhw5I3EWzrNKpQn+cKavHP+TCgjKAAEZ6q&#10;m0jhVDyVMCG6LT6uFQ/YuZKdAtOswx7DClFIRzlNnl2Ze14rJRNOKnhdnGycH11de3Bt4+hg82xz&#10;ZWv1Yhudbu+s1k6hn/47u//3/8e1//P/7er/4f905R/97/P3H/7jgx/+mzu1Lq6oq7Yb/b2f3f/7&#10;P7v3nvcqmZm/qm811uHhjppHuagzIT7z6bObN9fe9Kb1xx6rSYmHun7p3pPTi698eVHblqqKWq1X&#10;z2ji62KL5bIGLMZWQ6Ro2RhAYvoSS2UylW9BOO2+pXS9clZW838KbiVNztuXGvcJzxwGW2MOtbPk&#10;x7oQyjQUYgabjWwmuRWuCVDquqPD/bWTR6+e725p/WFIzJ1oODQtAeMJv2Fpxb3NLW2CwJqtgPC/&#10;r3GRpvdIu37XmlnOHXcYenK2dlgn4O1eXdve0YoS83n6PqbiQqjx7YTWIw5pZ90GO4MtzI/3gWjs&#10;2y/pev5rjKsZLiRp3tADD6aYSUPM2HjblVrdeZI8YdIgNtzGu/RsgRlB8VoUTEJMikXzRv+42Y7J&#10;s+VrG5rLqVEaRMLVoHPsWI53chbbiSC6GDRjAU68mBylQ4hQgZXnPy1/0JAX0Bcf9qliE9pd2SjO&#10;nDgxN+2wFg3QcKIvqb9NhMNAQ8vD54a1xvftmygJO53rmHjvm7gOzGO5I8uCmmOn1q4bKoMnkpvy&#10;Cnbd2kWlPv5z1ZM77s+GDKNe6iV+m4WztGbOzHyd7IK2or6OcGJtXXfczOVe4wOSwndk5pa0J2ix&#10;w/U9TzpYgcA9g5t0NHdkKVT3fNaXScCArZf2OejXsScEg+4ssYaQInH3zHiElpn2y4bbDQgRoPYQ&#10;lkXToaAv6KmekJoh3pCYEJfwNqH0FJD2kGHaauuT4TV+oknaECIQUuIccPszwxkq7ih5jOXnA4VI&#10;bDjMK7FO7FgcWlshE9QS26DNeqfEeg4pW0UDAHI1drsXw2DaLtstxJ6tazd+mGB/0F1quU+GJzl0&#10;GIQdGVcOxTwSH791KSgXXw2nE9IwrGHZDjxjzsOik/vMiCOoHqTXp2UG7jPgTz4qqmvj6CS2Ox60&#10;BBrhk4il2RSclYubc9DQ3Ij0HT4pB7ahkV+Yvz1Cr/ihTgHy8nFbub9MhGEH6ZY6KmtjcwmD4CVe&#10;r8acfxJVzWgwX08JcGuzwdpZpc+tnvkq2BW61uKqWiHmDf3t1dP96iSoV0XGZhK2CUspZ1hB+z/6&#10;leyaIGNOiSFaE3USM3vCDrCkO9OyT7/0pgM3BhU7SoFumjDG/0iRRWXgyU0M+MO+D33bpl2Xxq+O&#10;VMhsLSllSCFW6OoiHAtRf9RJy7S2Jq9va1pMNnrmYR2mx3SBWyJpYEq00MV5CRPSIMiJ2Nt065pp&#10;Ka+IV/92r+7VMxJrcml5okfWMm1uHo6NjHc0nZbXP+rSXrak/PmqvhuODYETxZGizhA23napLSTa&#10;65jB+kJ5iYvSqVHSpT5OqNSNto6ZEtMlsBjdItWG1ogoBr1N3iIGdtlEiO5HB/zG9jnv6cQRo9bJ&#10;dTal2lIZiwKlHdu5sPN6eOv22lmdw3Z96+jq5nEtw1tb3bm42D9f1rHyNRm4WgfTffgndv/b/8uV&#10;h/7+H//bKz/64Z13fEtluSvf833bP/9LBz/3iwff+r6twlQdy3L3jfNXXz2vZy7V+zrS8v7985qD&#10;+ovPaY7oK19ZvP1bNt72js3avFTrpyqDuvP6eU1b1UNv79+rqWNdXxul6jy9559b1Cl89VymakYd&#10;GlGnhyOkWqC9ONuqtseSW1VJcO2gq6f1XJw6c2QwHYGWx1ET9jjUmTwtoRo643+UhImhXNz9JXfl&#10;GwxFLVFLJs8CLdQ206TqrjV7y9Ot5eG17bObV3TqXWjXD0fywBDZ3ghtZ8WYrhopKdthAblRXiYp&#10;LxgicgupZjTHlO+Z3T7NvD44Xm4cnW+vbO+tb9UT+RIlqhjPp4niRkBrurUsEi9aROG8WTCixvBx&#10;2THpJhQCO84NLSQ461gjP8LzxeFKtE36kugadzKjLOvLTUSbWi0vjdAMDcOd1JP6OEpgkjS6gh+m&#10;V2J5ddfYO9cDl1brkcrHNfo4EX1Nfjy7svKf/8GPDhQSusnILgFobDTkgZJ6xZ9l7WxcLBlSt3/m&#10;4hMiV2N6q4kePlh2u1qT+7TbzkW3mjYwmnyeAn3NiPn1fV7gJdJrg0DhKZuiR3bVwIu46+4p4Uzt&#10;3ZOY1ihV4/Rj2BZyt40xIiZnmcb3KFEVPhtuZN1FcqS6kbyf8HOmvyxzrx4S8CAWyxxqpBYv2ST4&#10;dkPAuMQUMOEbnTPHNRIHoaOhrrzH+7bYDaKRDA5pP8Tn7j56GFGF1tCbfQaRYUPtuaeO0jLzQzJg&#10;dccNbEBkZ4J4SruZyZRycnfA7RZXXZpPP13U5odaOdWRDRFzZAt0+RWt8fI1atUIdCKgCWPZSeXb&#10;fSA7Sve5NFRhcSk35iWx18W1jjZbTuMLLf7U4wsTsjgTaJ6qqEtni6osTxAhv+gm8orBuAPJn+kf&#10;qwKGSwgzTkJPABnGDme72QqUOydRsb0dMPdmpFYtbsBLF3X4YM6tcgmUYw5lKi4TYaZlvUe2dR2j&#10;XoGi2xte7nDasVLiSH2r9bfY+QTd/CYdzKhjhNiIxEgOwsKuo09zwTSlJNXMaBM64jpYCncyosCm&#10;mtSVK2ZhOn4vMLSraxZOjVpt5PXxxv8Uq7VhdRDvAFDGZQHUm5JqVSe/0pWzB6mIHo9S2KhbmM9y&#10;YE1jY3KGsGdjvRSzFMSj/XTZLJpzOQgReQ9ZOrBg9fzYQGhZpYW9XZMaZWuWRFVnmpIp1dEPJ95a&#10;o0yvXX/7Gfuwiccb2jSjzXMYu9QCpEYm2YGRtZbGRwZ8ldE33eEn0ngpKdp2U+sStRbt0/lGYdrQ&#10;zcgldH7gsl0TnUhE4HVEGd5zubB6dyuYZOniaG03YdQj0VdVXrGmdRq1a6hedcJDQenk7PTw7lEd&#10;OMg1OhLEHamfcLWiP+9c508Jrdqmk74NpwHvIWdTr/bfO6KALmsua6Mo9+L0vA4r1xbwzSGoOGsF&#10;Mcgn9yQSk+DjlRorVa+T5vrKbaOBNpTzekAp5mQcEe8kPLDM8CIBReBiG40i0uWe+cQUZ3EGrhPu&#10;dnl+tnK40c7BV0xhQAuhgQLmB+n6F+6PpVtuLWy3NVU1l9lA3C8XRaTV3D75dzoUCw7SfKU+rOrG&#10;kSpV3MbK4srG0dWN46vbpzvrZXR6bEOdlbi5ebyxeadWZq2t6eSMWkpXK7P29i79rRmIOqfuC58/&#10;+4s/X/zIj+189/dusamptjl97bnF5/5cT0mq9zW1U886/uLnF//p90/+x3/x4JMfP61r/qu/v/9d&#10;3739yKMCQ50w/rH/fPrR3zuuTVDV3GK4Oi3l7t3zSpN+8zeOf+3fHH39xeUjj63/V39v/wMf3Kpm&#10;1C2nJwd3X33m/Px65XWELggCldn/6nV4vLJc2Vzf3S9h+QNnLRYfY0nZczK+ye2sOc6oAMCggnrx&#10;TCoIFpE2NwYZ5ek4cdSG2ZAxKO051y6Oj7aXR49fW+zvVMSCHhM1CzPWr/3jNAqCTTXasvhtBkh/&#10;2+4DImXWq+fhPfbp3VWsJzR+1Jx6Ux+cnJ7fOdt9cLG3Wppu8ARGTa3DF5uHtEKHmZb600s3mEHJ&#10;40CBKm1moVvab7rrwCoy5FcFJtNL1xFdIknX69W5HiRSF7Izn4I9nkVmFyliJl6q0GF4FQA2vE2D&#10;JTakR03dCdKwTRkhYTtL7qoGBFiHET24e6hVfVsbHnK6+OCv+DS8//wPfow+AREUl8G1yZUkII6s&#10;s9shfiC9cbxrTCESs5z/Ra7GVkLqMpsTDStubaO/h7GhYsInfTf7VcwLgEtSa79E/G9wBg4seaI5&#10;uLg0Sy0bI2D5giUK3e74dWMlQEfZ9dKO/SHfNoMGh9SGcG1+6ZcfLONdKyb6xIsujSqE737kRa6x&#10;Nbk9QTUW4pBPker0VS6Zgk4rcfC6onbJAZoZxeUEYTwlCkjcNq6ZDcQQhurHkJKgnCylJxA9+kHE&#10;ZY8rkanP5FEe6YpDsxxEaj7VF8TQT4Gw2xNv4XZUyTYmbfdCRFzmKSUVVSWrkvPzWk9f83l2zcFn&#10;mp6ls8GBFSRZKuhsvwkMCVBCvqEEV9CSqg5JB34hOqnP7Nxwc4asDaxabS8bbhQP99doDOqCbRUH&#10;12hIqkDZI77abW9J+QqO3g4YuBU8qUuWdCxQYZAfK96/6/980p8CSAi53YCu4cEFM4ZLU1UPE4hm&#10;Gq801Am/CI0YZ3olLvNUKkRGcqdCWnrYs5wJowbgKCeXuM+GcK/DRATGTIw697sMPvc14808zoGj&#10;oLr2scNXuXYEmTMjJPN4Mr3pu+c300LspWmLhsFUuLq8OEZgCqHsOCOuPuWlPZ1HD2N2PpXW8g0Q&#10;RIDiBPGeNsXFLAQAnT43rXAbSqHWYQACWQYg1HSWgntuKlzhbsfWcHdojq7SU7cvcx02HOwGGSv+&#10;xlJgjhGDovq6UWfjegO6Txg/d3zTdmtAz3WcQmMCrT2mD8y6AAVWDhZmW+FRuZUU5ZhCIEj1rxa8&#10;150Jja04FihDCBhfWecoBj6MfnLF4Nh2g22zMAjwzL69Hvqb7BeUB8VZ0tyQuzw71FgrQ9Q2aPn1&#10;zTowo4K5ylhOlX7W6yTsoUOikoo0bpNgmmkC3GpbKcLUndxbbcXblmr8mHUFFe0F7CYlkQqt6qEt&#10;xQJ1zhkSQs64THpNtyBYvq2wSG8gfFukjiEt+ffKKI/l1yCvJdz2zLVATO9cVtTdWOFz61Y/iLRq&#10;Z74XCE34BAWBRDPK+DXOrpvdDsqQabYMa0X180gjEGNcRPFA4DOnU/ekzUSdSlcH/tvc6CB+fXLX&#10;E4a10suus7rnEYfzzZXlwcbZlY3TmlPaXV9urdU8zEoJtzLqne1dHzZQee/x2lqdSFy+THnUQ3+r&#10;rpopqr91IN7f/JHd7/jQVp3uUA6heKUeo/TxPzr5j//huB5ZWzuOKkGqfUp18nglV29608bf+KGd&#10;ur7ekPncfePi619f/uc/OK2nMH3+82d/8umzT37i5GN/ePrR3z+pBXuHh+fvfe9mHaP3fT+w/fgT&#10;WvK3WOwcPbh5786bVlcOqr1y0AJhAc1P+GFlgbVfDxg7X9u82NorayL3aC/iQHHyzjEcW1VsKyjw&#10;1HHd5+lSry8lV/egIWmD/ni/kBBbtpbj7GcsggpLQ1XW2cnB+sm1ncWVypQUo7WVquk1gJsMSclS&#10;mB2qlBEYb/oFbgTv9Rlzq0Q4wh1jZDKSTAplaLIXmYnhITVnfYenF6/cWzm82F1ubs8dbnDceGSc&#10;V/d6nSGnQ3UQKXoUa/ngEBG1nxGnv348Cuvu1PREmOYJh38hVqKKWD6XufjxclWOmPApY6cDnkV6&#10;Iq6Q4JIAiZqc1CUiVIbMYx7qQGM/nC3Wbp0nZU07cryTYy3mr3RN8jGosSykJkY710iyVM9Zamdg&#10;NThGKRUJHCOaSRekUMsExkHTYXc4kE/gN/7Eyo0JFcxB6zX0paPDV2qHaIa7QLIdKoSYAtv3UjyR&#10;lN7UU9WVKxnlPgOqmq64wYMKArd3+JmpdcZO/Vdw8o3ZsiMn38cgyh5lMN5N62Vj/s3BoBvEG0f/&#10;+lNv8WlK0CRmjejQaA/OsQ1RDXVeDgwSIqmRVh1irDYIN07ArDAPdTjVrpK93EyrMA3u9j1YmO2J&#10;z/2BG9ZG0BHaPE6zvvzMIoUv7oC9X5eG3FME2qSNcH5eM4UGApgGKKJYS8sHJfddIMcixH/G+vFk&#10;CncCqsmbMuxN0oUWEA7gG4am1rVDcpCb6XXYz95Xl1D7FAcgPHrQ8SxJndBiCOti4qTApiIGRuI9&#10;wZV0OAZeWtBRKi41VKFHQukRz5VfewGsQNUrcSKusrUqR5sS/UQXlO4e+egdv+pX6wXLcGCegyud&#10;6XXeOAwFCdXPGvordFUbiJkSTrcJMz9myoNv1ffOAAGWaCs4b+Jz7zpTYtGj7ZoRzWq8j4jWnnI0&#10;1cmeaMV2xJhVpger8LoQkJhwU41tytxlhdPJrPCElGRNrsRsRagDZcCuYe4YRmQjTxPWGtDMQh/f&#10;pla4kWJhdIXEQ2xemkUtgczsiSgdqrVDDlfF6Oq/IFd96Ri8j6pzJ12yF8ni1ei4Pq+DT4b12QE5&#10;PVAFwy64vdRRX/F0DrGBy6k7dJC0u8emJltoulefyusqV0GaedaWUIeBODapirTH1DzopxlWcpU5&#10;Q1+p2n1lBjuiixar+DpEE8fANBezlwCAVtnAyueNMcGZJtvHRAWmJdNJL4mxUxyqLTk7d5qSAUck&#10;yDIMBEDkp9p51/Xt2yQA3vNXlud4VepvLhI9dIOgbrxlCDTmnEoDMpvn3JRUkU0gwnQV8EhHSbTY&#10;vQ3ahVCf6uvTqipjqUl1PRW6xpJP5Y9MD3K4XvCW4askuqxZ8lG5WazPMIcormnXhGTo0/q6gMeD&#10;92iHBKu1fxsby9NFjfPXQ9aYXLK4MnBC1iHJDKayaeNemlx1kR89qSV/oaXaZu1BbpIhhbAz52Rx&#10;uAAsbCgV1UZSYgW1v9eCDkeQ4I1gwppFjSCDI09CgnGys5iECnSjfwROl5rXqFCZAFCM35NprWuv&#10;8ORfMDQnZDri3nlMpJGcHuceO3BZsIz4rI5s21y9ONhY3Ng8vr51urNxYcsv8lkqp/UJYysrO8vT&#10;G6urdZacznu8OK+wp0bQN1cufNSKtxuXfr785cXXnltWavTDf2vnfe/XtE+BsbLpWoBXCVLNC9WR&#10;D3/8qUqWTv7ic4tamHf7kfWf/pm9v/N399/+jo06Lo+W12hhBUSf+sTpZ/5Y+VKd/VDv/7gyqy/X&#10;6SMX7/3WrZ/+2/v/9c/tP/ZYkYpkdnJ04+j+46fHz6yv1TkEOvu+ExtTUT053Y9jqaaUSJYr6yer&#10;O35aMjowg2qcyweE9OnYzd6EEVnVD78AFp9tVk8n23YMo4q04acP1rKj1LYRzhoVhHI0KDGpK62f&#10;52frJ4ePHCxuXtEqGBfDycntYH1xBsu8ztd2LEMcfw3LeHprQUaJ8/dJ1pIqLhnYAr+5d+BYFcKJ&#10;cq33jleff2PjYnOnBpEV9fVhDIKb163FtCsR0rjVmTlHFdlx53lfJduyymKVEw3CaGCLgMJpKj3U&#10;HzsuHQVhAtEsdALbToII+xhDGX0mxCXKgynIKc0fHuXJwkj102Xqb93ijmp4SzzvOLb3tlhqeuXo&#10;QkdMRJFjlVxrDn4umlT8ArR87aZltVjWLtCq7oP/9NdkFv/dr/0/xRQsLgqs1ClhjgMY/LJMvP/V&#10;SiJ4btcYkw7XkPUkWzJr4vNDmqSlF4f3jqq7129eI5NxO1V9WMyXJzimD5bT1J6am9KzAh0elzQl&#10;nYWHT9JaFeWxMAOtlrpd1PGZSlE8NTmGduExgqR604uzz+tIDjkSgUaSN8olTDjLn+eYRXGZj5V0&#10;wiM0SyGZTMSuJecRPpJzIyts3M5A1pWTsny+kEDQA2pNmUYfnirxoKU8cxVDPv6w1YD04lZsnWVI&#10;Ov+6+R2aCW7iGLt1fZ9riseAIfx7vRlAJ3qqG+GaJgvFYLRTzfOUlC8U3tJGjCeOfHCQPqEZKRf5&#10;cwCUDy2uMp1T6HAwvHiCGQ2FZs2Jp6sVAlpvNkgACTTjZ0ekooCez3yKt0cxbU6FDacJRGO6kQJF&#10;OoZiAcYmlyNlCKmUK61vFOlXr/QcErx4u/Cinnqb2WcvznF65PTF8bBDBGcCklW4TQoMrUtWxp0f&#10;UZVAAbxc6BlttZNhc9NzfVW74lBBtym8uqMm9oCruuyThZpCJQQ1WCFSzpyEF6EnjfZ1tKErDU6O&#10;qeXXulWSQdYspKx1DsG/rcZDoXBoXUJoK2Nh4MyGr1jfh1SwLtlFqQ0ZZzKowrbCpHc8oR+CCsOO&#10;nzQp0oEimVK2GWJGyNbLP5wzcwJSZ42gCPBzD/HbKLMxFavpFrizfigkNmmNwlQSgmO4LEyq8ktl&#10;JQ8oEROD97uVWsMscjAV2aloqrPcYw3vGyp6VVREGK1Bn9rje3J6XKuyjo5AlLjdZKWjcT0lW59z&#10;SoS7oMDENKMUSL2uM503c6yZ4pqavKpUvA+5Jop1x4LtSD66j1tHy/EMlkVJun66HCFKJ6d5ejGq&#10;r0gAAP/0SURBVLbcstrZT6ogHlBhFlpGDSyOKrH1KGbzE9jMMDnZSTmeGL7NfNSOatAd8YcyjT5D&#10;KfFH1KUryzBGzgl94TVkCLMgGLiRUNS3faF3Frk6wgspV7gVFcOTzK2popC/LJeD/qFABi7CHkZF&#10;VVBtrucq4fUqWaq2VMmHh4f1zF+OOdb0dFnZqdbx713Zq5iJwaCgx430uINfRZs+gN7kKbdk3Hqx&#10;gBXEGiRUll6o9eKp9cp8tdV/rZZ/re/6NCpTp4pi2WECx0rmTwt1AczMf3GYniI2KUXLezgP0KPy&#10;okOKiqFaFJYMNo14wR0fZFxOFddOBo+siCucgAE8cifjMKOfVgEWja3qR79pUFMHv1kxyNPD88PT&#10;qpCMIWIU/kbdiKRJjG1iGWJwguEYEaeToNKxAZ6Gnpnaci9i1JD/2WnlHwfrx1e2lvubF7UGr3xX&#10;xuRd5e7Obj3Wcr/W20k15RHuXKzcXVl9UANcmrFYW93cubO989LWzstr68clhlog9/zzi+e+snzf&#10;+zff8jYmGyp2Wnnw4Ly+qjzq5ZeXlSMdHV3s7q7duLn25JPrTz29/uij63VuROZidURtofHi+eeW&#10;Nb/06ivLu3drnZpcW+1oquSqHsf0+JPrjz0qJVcXy0W88ep7791588nxraI0jxjKmRZiy3VWp4tB&#10;y73g5eo8/3tnm984u3rGjjmGFK0AhvxaYAEHvI24hu+A+4nviyhiBc7SbUoZERmwGQignBBgqeX4&#10;eGft+Pb+ok502CqnCuBj/OEtSMMsbh8aSARHc2zBcYn3qzEduri1eMWw1wyIgXFZDLxRXXjl7sqd&#10;4/Wj9T1NK5sGvc5aLRBllQwr/Oh2MDVV62n1wDSLwhGORt8UYE1HEhEIptnqDg6jX/WNzmjQ4R4+&#10;pG528BM32WSHYeW2dm3haciz6i0y1AoXU7RH9ELMjj56XEYazONe0hgBlRBCypUrT90jfU22mhDO&#10;wzFj7h4+PHpwdHay2L+2X7L6xz/6f11/tp6z9A9+LDvaYJc4f4LyrKLuimyf6Nh+0VoEgaAUX2Zd&#10;qzf9XUcrvsD+qcYM6ujwi5VaQDu8mBXPl5CCOj4MgG8HbvB/6jHK9Cy7GJyHERnmcmY+IU0OKTFK&#10;Yomp0ZmWif5NfFIkAwvy1lhMYukwaZXS46p6Gneztdo3O/3MvXBptg94fcoG098YOCGZwy8/mM/j&#10;uH7kDo/BdTMQOJFrYNfOH7wiuJBzM7Q+MdPmf6uK5tB23LNaD8m5tYTF3aS2V0+oJF60plB2qyzG&#10;YK4BytTDArzcOezKx0wmBBzm50BNN4H2wV9oto1lcFFf4EfNSDKeDgBK7VoyiAvTxNrGm5mdI1Ka&#10;XT/dTf45dM4n0VTc1YRUScI4IchVMdq+Zfcrs2dIPkJQgXU9/hJXiDfVQPBgWVcNjyt+tzUMroHo&#10;659QxiiUhdWDNozt6fRMJTBK+GuuVYMxGmUwqRgIWG4HBWDVM/yaiW3Etu/RuMY8t+g6iZzETdCg&#10;ZOWEIyAjNstkLYV5DK81yl0jpEjXjFemLVGl+zcOesXY1ZNWUiinfUkDbY6HZvmh5VgN6PfiQ14W&#10;Xo9xWK8xsamECTqocirTcp3YUCV1LoGBdvDUwpQSCK3U4flJD/DhcEeqyWbuBocHOAaDYX9fjeqH&#10;8WKwMVa6x+O8tPJKc0oQVFgzMSLNnzjcKtPLLKGrqQRTo75cMIlIUui+0q7ZB+Y6C81f2NjCljUo&#10;yqWJD5qJ5i7GcLIEvNKAEjKWkXOXFcSbD0YVqYlmuJ3Nz5MzIbAO8XeMb5hlXI+RL2eZE6Vj0pBH&#10;JlBzqLqE2xWGBoM2Wuv5H8xNTrf51ZPYmVfBQM3VuGamdz3gbVXWq5cRVjai0GYE8YmtnJ6p2bXL&#10;xJn5ZC2968yjElN0M1DhOScmIDOd6OApXgI/XbKor0+PKk3TMkD8r4OVgBq4ejzLWM0jpD2q3HPV&#10;QF2O13gCzIBEBOI3OKb6nPjEKYSnEHWxf7GwZjaTyKEubeNOYGPnFNCqs36BQxcwvRrRBGNIdJh/&#10;zxVTfzyePpQfr1HXBO/j2ZoEzOHKEWmmB5huvBSBaYgknetGdXc1kL22rMPOjnZXjvfWjvfW61AH&#10;LcbriFQmVEnLCy/e/ZM/eUGJx8bmzvbm+flOPfX1fHnlYnGtNgitLG+8/PLia8/f2T+4v7Vdw4Ir&#10;dSB4nf1dC+oqq6nQFwnU57UrqfYvvenNG08+tVHf1ol59aileubS29+xWU9k0nOJZxxbBlrnN9T+&#10;pcqjnn56401vXn/LWzfrBIj3vHfrXe/eeOZNG9euKVIo8jtf1rOVnjm6/9aT45vlzLWS1I9ULmVX&#10;gSXJOBgTDkSyOF9747iWuGe0AgwkkHBGpPUOPQaBeBNlEWdBcE27jNNBCImwfRXkmcUyTRpyrErm&#10;XMnJ2e7K4dXN06u753UYJXxoe53QVZ9UV9jO3XGX2kqYHRMZsSggbo/SwPCMBQ6vQRuQ0it/A42W&#10;ZI5PV9843Tpe3VbyGofCuCiz36ICP7RaOFRf/JXX8mjsMaLwYoQyabuJLH/AHgmLNdzAHLgXK5U0&#10;qvDikJpqkLmZqWZxZoQ5+txdi06BjnrguKsqGKweD2ZleMLZU2du/dxwQrOsYmNZO/Pz0WzslxTP&#10;3zrE6jl8Idwur8rRWFPJ0QukPvSrv77+7MrKx37+xx2L5BgRSAo+gLMcz3VdIaHJKY6GRlVp+Yy7&#10;Eoh1CBWGXquVAlXs5s6WwR0ZYWaGinc3NVPU/wluudStQs0O7mDPmo5Vmz2ALoUPH+XbNfpCEFaS&#10;alY16gxK8E0oXeVnaDn1Mgg0IhTJl1YKGQxEY1KxEMTVXs2mYAxbMR2HEevOkN9PGVJFbT49AUXi&#10;gnVPmdIIIQafoqDZSn0MS73yxbQRPwZlt0R7/JIE1TaMF3PrE63W3WN1UiKwKSScdOeJVTYqBLJ2&#10;kEaFfyJkOpr9L+1UydoQZNK1WZKUz9144nPlyXbbVZTHld07jYv0fGWPwSOHSz4w7DL52mqF7bAd&#10;nL0mDWa5rrZREikMCWqwkBEWHryogMJEojlvoFBflUQ0Y2BzsKQ0ZzWN2Zjs3KkuGZcfhZs7fIWr&#10;Si9CJZZsVVEhWg0zMzIE5rAW6IAoVRo31hOme1yWwNAISTJZKmABt5WBOixt/+lEi4FSz8/EPnkk&#10;thIhZtb52MagArU8wIe7W6RoilMHbAy+0IK0PGMyTGrl4RgJ6MmxsVxdRwhmSXccQ7OhE/5cotXG&#10;Ae6PniYxNvEJXDp1Yeoa9BoYj4DAd3bFHdxMVNHm5aaMlGUKgGgvWTG2Zs1ZDtC5ysr70SMEmlQm&#10;rRo5Hq1x+31iRFJOjy56etGzGQ4mcqI0MLEI3AQM3/0aX5j0PBVsbdRfmte+wdFBk7cLc5ejAFo+&#10;o/cU3Kwpj2sN4PWHM2P0IW7PIQudzmXZ5TXVBinIQLxuUJMVhJ7G1OWBkjEc1J4TzuE1wpFELeqe&#10;UIbZQNzDskhR0+NEyQrl5bODHyRpVc+A2R5DiU3vi0CPUgXZoK8f4J2BRMwpm/J6IWi0qihmcgyk&#10;tfvDHOpBTNt7OzUMs6gI9Hih0ZdtzRFFiyN8Y1UQ5ZzrabzFdhALBOLJanXBGklvVIsFrpGGzfXz&#10;0+XJ3aN67tOqHhiaaXODBzQYZb3p0c81sMf2JBLoZy2mH0urMXLrQiIHUyKflJOY9DKlu5ZGoq0T&#10;FsOn4oXjX1rJ0R6MwuWBN/h1oxvTjWxozcpB/TBuc5neDA2iRBwFu9TtlqmXFBJLSGupUD9Ysjzb&#10;3mmrG42ivuXm8v7+yv2bW0dba4s6I06RDDA1nmst2/37R7/zO3/xT/7pR/b3dm5c3799W897dfML&#10;YPVYwpoH2P70Z179wz/82tNvPrp6bakpwrVajKCzHyruHVU2IejbmqO6fl0JVf2s9x7RqivLRrJ3&#10;ty1Ct1cPdvdWKzW6eUu3XLmqg8UNCs1AXFzsKFO6951nJzfPTvWcZVtEPJf9Rq0VRCfoQmWfLS5e&#10;faMUpo0YEX0rp7qfYVZHOA5qvS0z4vcqKs4Bz5TAJR5DDdjdgK0w3JTYsceyVqctjo+fvrly64pG&#10;u6iq9Au51pI1b8hkTyZPkItm8741TsNRWeDd8Er4bsSIJwG4OtTv/TtmYoGuHp2svPZgbblztTa6&#10;wOTAF8wxUFLvFRKH7/ygSJ8WU92swsdR4OwpBeXtnFSacUh5pj7zrGpvR4+zU0UZEE9a0z0mZklX&#10;Wq+tW0tDNNyeJqxrFgD+veA7cTeyQ1nA3qjzJHn2mlzyT0FXNlZwjXyxnZ8brm0UWoxXCPnQr/77&#10;9WeVLNWeJcs/vY+NufUmOA/b0IhGP9eyvVPdg2W6ra1r6y5RGdp1AkbWWFPx9Ws9qwFcpqgQvIoi&#10;KETiFpxcIIwpWcT3BZxVutCgxaZ1IGZtw6sdpxqKGJxEAB2X7a4xTBWPj/hz/gbtzL7Xxh9cyLjB&#10;DOBhOosWLx45NTz5FRdBSJTHECFCFrP522g0REAtrYxgKlDCqJjtGvyBoFz/jHMzRtVhpaCgYmml&#10;SyeFQ4tY4NS9EdwlLHMXRrwyQIHs4tJVMFtzhIoeChnGlopoAGDobNPi4YeHrr27zPY0rAA6DtiI&#10;fQjzF7Xfs8afateQsdHpygBzxw1tbHQfYcWFoiDHKGR0Q0RVK4DM6rAsaadhQ0UqrlfNUjQWkQ5A&#10;NR4p8zx63FjN+WTABqWkUZYDpjFw5XRGI0BxtIDKwYXjHnW/4ovtrW22esVHKNbpbQiOd/urxgbr&#10;P5le6Iw6kXcqN7T6cPxEsuE5pnfTX1RPqMEtzObX2xIsYZFCsWRKSSnppNitcYR84GapwzF6p0kB&#10;b5Bue4ykZvYLNoezwzSi02bbtj5fiBsMBDVDyKhhZpoda1fFhJKG7XCjQT5E51ovvYa/HZ+C/fkL&#10;JTc3qNfBTbtWLm5Mqh7TXWOEvZGRlaPJCIkgQU3FsjxqGAbolY74I0/OODYDUgrTu4nVNsoHoWGq&#10;zJpPPqHtyWhpWUOs0QY66e/EwsOztPBtAsITqBpD7PhpTyU5lYUBsbC4I6f1IbPBJBBsKARb9Q0w&#10;6tQ0236aSjgOpzexRXs0z7pgkgfyGG4q6ufgOJEGj29qMkFzVVZTQ/6XvVgccGFcNe8trhBBf2s3&#10;mtjFs0/wRU4+ZBiY+/hj1at0UUQNUJYAz2rppns3sNXXIyUnjBmadc6WUwS4yiMrubUJ2hP4ZePb&#10;WztXdkpPGgfxZg+zEQe3ZgoUbSI7xuSMLpVN/Fp3ecxHLy/rlQFGCCgm/totbEc5qbM94VAbb2Ze&#10;KpzVFtbfaZg8pc+hZRUME8RZ6pPWDUFNHDDoGgpqSGf+UATeF3Sb0lwDK8VOnZ1ld3TQiPZY22K5&#10;dX5caVKtvttZr9V0Ot7QRO2hOv/34P7J88+/9q/+9ac/+p+++Pzzr7/08huHR6e3bl2phwzXI9Pp&#10;whtvHP3+Rz//H3/zs7//0S8+/7X7h4crt26V9OugvIDjQtNQt87PHjlf3BQZr1ZFPQ44rPti07ND&#10;Ty6O33V29O7F8buXZ49cLK9U7lQX16KqttPWUuVI5/vLxSNnJ28+OXzX2fFbl4ubF8uNyjG8ecYC&#10;aGavHjMMQqAPbkvtuxXlLRbHRwtlY+zSi3lrbM++CdvBGFmZRcs5XlXxDJGGRwyJqnBpBp2JSImE&#10;2HayF2KMchEb58d7Kw+u7dYMtsODPAPVFbmyfqlGiILGYw4zSDVJjQzEYO3AMoQl1Td7xHQDRnWp&#10;TqZ8cHTx0t21u2c7i62Di42ydJYLYiZyK3AJ/tRDKnppktypqR8hrTmik9OaTaq9xx4J9Tq3S+Pm&#10;XXe3f/J91WDGCNoRsumiod02Ik11/DZMqX165uFVrzDgvRhWjh0vGNfLBJI4jREuXeiDKLxwvbZB&#10;eptZVzURvgEgDu+N8bYrvcw/EhJlnR2fKVn6555Z+sQv/oSl38NvCXCRHa6i3cgIPQbqgWEiP5Xd&#10;jjDrHtL2DFqne4SklWzXvToNjzyuw9NIJYrkFAvW5bc+su/NqyB8o7xRHNhqHWR8sL9fJ6jWoBSr&#10;wOvGKhtpx2485GMxJxuBswZa6Xt/FhEw7EukK04nA40XwyHBPP6YFzbHe4c2+IXQQDsqBKIBAKef&#10;w0wZ6ucqZE95JIqONH2BQQOKkjvphmmLIdEtQYq2+jAE5MYCDgKoRKiwULyor6O5jgnocho0iy3S&#10;xZYB49MAF+qJfBowrS+iN0vSPSDwQIBzIwfaRAhDRIjYlFaPA9fy1lI6LMACrQRTg65slOjGRBWq&#10;SsIGBEeE5Md7M+xCPfE/GXpsDV+2v0QQPYMni7BlQRbViRpoKlDWu/qkTLomuKW+kZ5ZKckeI5a0&#10;OMJ0i4RA9J3A1uO+GUrfqGyJ2QOPY4pBWMSsPa/RYlZIZi9ZSa+fWRk4jeHMofQOA2LRnQO7cYMX&#10;0qAh4rrYS5V0iWDm8WLUN1vmlLka+NqwjGyTLBmupiXQ3iNKHbw4ro37RNUUQjFBsvFOvHPpFfUN&#10;nxq0V10+bVtrF2vlP1DBajK0j32l84RVKavtpf386E7Qm0FrTDIh2NClLUBe35gbcBxYtZ+w83OL&#10;EqVzZowNaSQC1c4KNq0vY9j5qq3fkxXjyFNrx7/6cAutwsrYPrB3LR7ikeUhhnBLbE+XTYEQ3W9D&#10;4xaUEBNovUWgqKOFpkOZkCWhSudDziJYlsZgWbt5LBSSV5e1R0vmIMzo5lpH4XVlM3YnBppeI+3p&#10;c6jasMIIg/rSLBpsMpyWFAxkUZp3IvXQieOb9pLUSzhbzQaq7TsST5nmzOqt4Cqe3zwYAbpFqvWJ&#10;jJ0IwtvfeTJk9TC2a56AVWWCxQLlc02SdbvDO63uHmEpyJcRedUuaEc9lGH52xaj0LgllFjFb+1s&#10;17lNPbntvMcc3/Y7HUaMqt1HNQFpkK5Xvd4jJzRq7Z+XVdIRZs0NEuhN9j6chVWTiBAYIpmZvsFr&#10;Xn3NhFrg2ybNlYHuvBDXi+amFzAj3OULeMFI1NOBO3kO4NGkLoO5ZsH9KPQSJ06hl13I2ene6nE9&#10;bbaOcF9f4Sggb+Cx2RT8Kuv44hdf+qOPffm3f/tzX/7KK4dHZ6++eu/IZ2tdvbpbf8snvPrKvT//&#10;3Iv/4Tf+5I8+9qXPf/7ll15a3L9fy4/X791br1TnysHjF8vby8Wjy9Onzs+eWJ7dXrnYWTk/uDi/&#10;crG8Whf47/WLxc3zs9uL06dqgmhx8ubF6ZOLs0dXlCntX1zsXZzvXSz3zxcHy8WBfp7Vm2vLs1vL&#10;s8erWN1y+syiMqXzct/a9Xp8cqLDFf1IQGFVSzZqK6xgWcm+2R7SuNjZOFekX0+xVbxRElZypEAc&#10;ePbuQRJIL+u3/zQmyhHbrLSaSxNBNY1K6JBV6II4I9Id2UYn2LJs7fh4a+X4xtbJxmoV5nN1bH5K&#10;7wkbCO1MFfxntItWO48KEoznCZPxC7G7mDc4tncwPyIE31gzcfePzg9P1x8stt843jhd3Vnd3q1L&#10;0x+zpWeenfx5EFsdKwm4SSWWklpdoOM0S+w1q3yik5owLtN/1hwgAgib7tk8VBpdlcxNjK0jtkBj&#10;p622uoX4Fd/k0jBqx7gtumbeQfKM4WLv9So2gzd6pY9qKR1rV2Q1vpKlyvizJsWJK0ppNjDbeFzQ&#10;ESf1MjCU1KBKPjmrU1E++Kv/bv1ZL8MjBncMNggwrUckdjbWSXPO8HtQkb6y9pDg4JQwzmCbDHAm&#10;WaqPy7cRoeIVXFJAQHmBlzkCgbLIR1dChZ50qttQYk3X7u3tcUqGMmObRt1T7SMaM9B7YSK/OOIJ&#10;CMJdalH7+xnxCeVZTN85T9/bGRJaHK+Gf2bhugFkPXk16OWErIg4IkRh8YzgY4i2SdkqI82Amtui&#10;1CF4U0Mp6A4vjrHCJ97qZ0tmL3IPF8UUuAk5x29fgoiJqb0grD69GuJJ+SJh7AE0ydsPp6KPcGw0&#10;EFF0lNUdaIDN6lGvTzUAUMupt0Z4gaSGoKGXcMxl4Y+ieqS+oegOcFsGQbw5Uk00ECdlAL60fWpa&#10;g3nIpYZ+BVsGg+tbheMOTUu4JY+pqhjCyPckFFrtEhqbroolg9Xooob6U7Rmb1GzbZn6h2KqxS3S&#10;kJYEbr5zP2MdVSD5c3o0GbOlZ0EE9G4wKrexMq0U0ifMjb0IxPEYKMEQRxuaQarvqwmEdQMnMX57&#10;lw7HjfZmmLodUXTm2NaLNnSlyWRop28NQ1F9B/pRW3gzm4AnbLQlJrdXP7G24ePa1kd7oE2/EAAi&#10;RS5uX2Aza/fkOwfvBMjWlD0dtzv3cmstAWLZPKSibrFMvJjZF4CNAl79JuCxlc0HhaMPRhBxEtAp&#10;9VDsUIpLS6faBV6iHbDpnrZzHBBCElDKCBORj3qnWQi7TPtXkskQWpif/vIp8WzuTfuUIDUdZT2V&#10;LYtb1K++hca1r7nUwtbOJOv4CLgo+Ees7ipanuzFn0uohPKmiwF6dcGDdxi7LkXCNDLAkEBGbBUV&#10;jwp1p651fFMjREV6OTu+amTBjxU3rdTHSFGjGmxL03keFRKdLGrCLk3KeITDHWdK36Q6B0Z0ZpJA&#10;sFxuxOMhPo7F50lWf+xHVR5De2KMXmVKN0bAhdLleU0rGu6x+3KPJEy3X1JpCESfUjECaRsemhnW&#10;HeRd6k8AClYHQC45W2MAvVhhuao+IcOMRDsKGCpEIjQY0CQ5ToOwgCBzhpxZKAJZxSEODHcH6ss6&#10;4O703tWts2t1ejarbazloKi29CyWDx6c/vtf/5N/+S8/9cprD8obVPOrGa+//uAzn3nuiSduPPnE&#10;jatX9z7+iS//xm/8yW//7me/9sLrp6fn9+6ff+kv9dykL33hysXZ29/7LT9wfvruxck7lidPL88e&#10;rYmg89M3LU/fen725vOz+uTp5enTi5O3LY/fcXb0nkV9dfbo+XKvlvhUcF6L687Pb16cPnl+9pbl&#10;yZuXp0+cHtXfx08Onzh58NaTw3ecHb+jbj9f3lg53ynNA6hCZS39cpgXUmrR61thUlsuJEcxxdra&#10;3vbq1Z3a83R6cnx27/C8jsPF3GIuPR0U029yxmZZGV5vrB2TnsXX0PZxLF7kb22ibb0I0I/euHuw&#10;fvrEjXLBk/266ryEKr8onBc1hDybvUfJg14pxvRgFIV1Yy7YSJh3ZeXodOW5l8/fWO4tt6+t7ezX&#10;8wTwf41XDUn43KAOt/C/zVo+cV7C1HE4PtmCFXoD4x1/T82cOum+Nlj1sTIrDh9366eOOIt6yHhz&#10;N/TpQlt+LsoW5PDEmYxHStIIayT22ekftycvci7kEsOro0moRxzrRa5Qik1NMYzuYF6wEq+TZU1x&#10;f6CTpQ/DFEPHHfWJwikUJjfvozG6pe7xx+3hB3AwI3eL/PGArn2F9VGd3chBPj0Kkwaj5czBqSeO&#10;wCQ2AgJ9SSCkCwmzWJxYw1E1rcTelUr0GcmpW4onpH66mYH/nogxZvgzpNmYFjs2SlWdhIBrbPBy&#10;WzVASsqIOTO6bXKj2CYyEu0WecwT8yFTQoYOIEbahiq7hcG8w2uOZfOlMZDOQcBJ/vg/IDnNknCe&#10;tauqqj169xBfW3OqO42K25ipv72gByG6gdJLBg5mohioCDgiRougAwV/1QyT5I0+XHJjDSkp5bwe&#10;JX5SMtjZ3bEtMRfRHg6gzmKahmb0iO3RP6uYDslapikhS4AbCGLqajw0ssEoYAdegT+ozRdyAHWv&#10;CLou8OQS7p/bhHNuHhTvKlNW4uTGvStQwORsqQop8NdL1urqCZQ9SkuYrgMnfPpckogQrk+xb4WE&#10;L9IGIgULP5OEuTQJvM3BhNhnpsUmB0+r9Qm3CXUmnumeYUrgHlkMbYQXYJjRxkkcSCcVtBgtr77Y&#10;ikFxl0lp6nDeNXLNPZ75wlvUQz6G/twDh2sSIdHTeEVNo5yJIly9BtvCAGy2zIIf9A5E/R7s6KdF&#10;kTrAUctBACFB4nLDRwLQnRBIB+URUZ6YrCOGNI+oxfRareDW21b6uYqpO59nQqPbFIHrGkf89abj&#10;/G4993PD/GVh0deHLBleKgTruDmTGKs38Qa5Y3TVQqy/9rxGdq8StNVEYNGCSoPyx6PO2sfEbOO0&#10;HsoJ0xkX10ofUGob7RQSEHSD0+fB7/Cp4yVdyBAtd2A+VbUGqwJyWDRzVtZovqFvgja4yzEJes5S&#10;6Mgmn0PwehJ9+LvWicdRGOtltqqOij2tzFkpVsVH1qxjGrdZ2/b4sFVqpesHVtpVM80lDcJF1Wg1&#10;U9uI3eR61CNnL2VYU+5GSrTt2r93lus8s0ouJ06UWX6cibjoFFHHrpneiWy4gGGCfnFthuEeMljg&#10;NTDDu1EgvnXGjZeDhJnxGadWDdZKGGrqsyBcTlLF9ltTEz0T7k506xN3TZb/zcZU5xZenN3cPjnY&#10;ObecHFE41aQBVVSp7v69449//Kuf/vTzPnA7/ZNIzxaVWjz/wuvPffXVj/ze5z7xyS9//Rt3T069&#10;0VfWV7HTysnJxe3bt37gr71vbW23kp8ax9dhw/6rB96ubNW8zsX5bi2lu1junevNlq7JhiXHFNq/&#10;VO2p7mxc1N/z7fPz7eViZ7nYq4TqYrlThdRXZfqWVoTPXkqk6PzZUG9+1C/uihnAUPVBArWYrp4g&#10;urtRD2H10RA5UXhQbgdjw886wmBYMIFxr0YheMPdEKYP10Sv6hv51uVi9+LB1Z3l3nYHLyzPSkdG&#10;KBRSwnXwJQjhbTA7wDMg1JfQ99YeaMG/rp6cnb9yZ/n68ca9SpM2D9a293TCRjIEaMKG6qETj5RF&#10;eD2x5JUvTghty1r9Udf4OJccaTsCGvdnZlk0Ceh2X/yBzhP2GaR5wRjww/AauIGIqu2X5sWc0bK/&#10;Cgx6dh2p1U+7YL2qigk2xFAezqiWYJfmKxzlWPeFfbKuM3XG++boWsNgeVEzOt/+z/xQ2tqzJCp3&#10;M5uMIoUqQT7GQ78hSEhqaCsmHu83vrEy8yMSJs0Jkwk0PsZCM4PwBHqAMAhHyBMS5VkirS2SJcvI&#10;HFQl1NoLPVx5Y6OCxdqzVEX2yKlmvktCPghAA1QkJKmp1RUO9a80BgVcehl5/mr6GGnQVhxVMTtL&#10;Y5HB6BopSX3m6Qo1p4FLzDUyJalBk4Neuo0gGlQKUJQJxx8lO6rWcFmIUn3oOCyApMEhfgJBT0gr&#10;IExvfVoLkkkQRtsnSwieAk6e8+VX3EA3g5AFpoN2kNKwjpa6tyQ11jNa2aJlpEcOvUne1Y828GkU&#10;VRee1gz0ej3Oe9exSAzMTOcn+XpJEn69QUjbY+ZOxFycV+v2kwQ0QNu3SCO8xlqg9tqTSYPdqWji&#10;HudCY0aiSqgxfpn6CKBsw7qx5+oJIBA/mdQcighthAyZCKoHnm/vVLqI4bnX2SZURTHkXF6Ex5Xi&#10;y5unm4gpcoTaHuLVKw9nADMJOukk+Kk+ar2EF3nSbKKl7taQSGMtnQpFmcxVFaIeSp4rCM6Pa2nP&#10;CgvUZYhNZEJ0kliqwTPjc6OmGdnqHoKIVANdWUkyQPeHTlmR7rodXmhoAtJgvZkvAKm4CnxcuwGS&#10;SDc4fZ0ElM7SG7rZcwV6HFYo3tCKYdE8LM3i0A/jxDqsZSL1rAwtrtBiEdYt0GVQVmWyRSRGZb0r&#10;/Oq8PRcP2JAsefSu22C24P5hWkOskUPAOf9YaLQGvVFKxTpZAsX5QT+GxuviInw9GmWYJdOhsFLj&#10;r66/vI0wEAq3WchVsO70EQMZZkTVVg9SxcS662pUXzt5ijFmhFhiS9aeZan/giJCaKuVgI/lEtYk&#10;Bx9LF1lxB54T+WAoCv3rPj9PRuetSdGWug/18IITG4wZ2PkJg25Ny+yTlMBrZ/z6Wh0s7pNp9Oj6&#10;KqdGUqsp9evx8XHRRSGFZTiy9wQnzmesIMwBGKl3fYo6+ZgpXLFvrerRSiqv+kOnbtWYS2QHhYfw&#10;LbsqtaaoeF/n3WtcmSFOFZpHzyVV7uTKKZrVn0giyJ/hFghBD3nFLcZNzRxMuyYgMqk+kJj4eSor&#10;iiIrJuqjpx0xuCyaN/yqMegLQYK7QAgLkKAH6W70pC4+X+ysntZZ1dsbHthj/Z4tZrS2PqxjtL76&#10;1dcqEdKTt2RSo9cXr7xy77nnXn3hhTuf/fPnv/r8a6Xn+FSfblVH+D36yLX3vPtN3/c979YQRvt6&#10;69p/dSpD4WS7HpZZD/CsUyc7tp+w0H33icGkTOd1Ct9W7fSpc9e00TIhnmRAj812erH3B2iVwPoM&#10;/SxjMcU50u3F6nXCw7aTpcXxScV8qprYo4fnogxzMEFgfe8P69gSzbLr8YCOzfr4pmw5QvjG9nh2&#10;hU5+rNUstQDyYGtRtgudQpj0n/U62ayBCtE7yuwyURkGNGJsR+NuPPFHCz3sJzOvwy1WThYr90/W&#10;Xrm/ev9852Rtb3Nvv8LfgCfxl/aJVQXYmmZ33acqXsdU+bBAn3LpQVUHNnLlPrXPe5jxDWpCT+nQ&#10;SEMW66fpuO8kM5rCqlWUNLxejWQHChlii8+jdwBv4CfisAgszJmFdXWIpJopZvBAP8+9sE79SED+&#10;spAKyCLILoFCceiJ2PyJG+zdXJ4cqmfHFce+/1f+7fqztWfpl5QsIYPYAam71YTKTOVe7da+Jp4L&#10;ZCDTvCCM1OrmhcFmWNGnpaK61KOt1sjkZdMtPm2v4+aNrgZILAWQ2eh0n/IZ3k5a+dKQHTNLXs+q&#10;oetEypwxY2JCUGglNtG6j475NcpU71w4u0GyEZD3hh6PdEQaKgB3lbgE+cb1ZauG4DMzCMkLChiW&#10;Kf8QX9tBt1kGAnUlYVh+nzQxspKgtq1SEjaVzDDUGpNA8KmcIG0PFjdPPtadQmN1Pf4YnKFlROcP&#10;+fwSRBPyxO3hUCnUnaFLlq6bSKQ6pSGoIpbKZhWtaa4BtvXtesxBGp9lVI4JnGEygJAAyBTrT/DH&#10;hrsFZyYNbtnm4Q2gloBnP5Jz6vpZROV1LJw47xd2iVBbITYo82n9YxEUp/HqIAF11R0fTnG42EmY&#10;EAoi9eoOV0Az6h2OQwmMP1V84xNvmEngsWsa7J27NWhuNHJYbiMYiMQ6pp6kY46OtMegGg7vS8A9&#10;VjPEGNqwzi6B1H208beoeBvAJg3AlcLaJBh8kSBDNWIvPZlOSPTQ6zIKURC0L9C6OF4tbx+KqjaP&#10;eBzTtJSHmmLuUx+gkVl5KdY6mhG/dAS4I+CHSrLM7drbqWs5sXU3RBCyMQNXORavkelBmRyba9nV&#10;jdqR3C/ml0QdNi4l8J6W5BH18jENXapwhyZwIAioH50mOAxlz7s/AIRF8MPc1baHwsGOmg1hRr+g&#10;I/LmFtCBBVc7qtm7uzv16qdGmjHdAYAThYSvQiUOehMDzpxlc5EN0YxkcrP5NyqltDZz8IxV90AD&#10;11lgkGf962ar1smMAum+IcNkTpQ6DoGN5zaLdevkOT18Uls7Bmh9VHKRibc1MkneGG7TI5RHjM4r&#10;VZYEUTeeHNezs+r44HWN+nnvk0k5cQw4qXvxaJarwGYZNV/rYn1r0hG1m3gEN0WjNRB1eKxKN7Qv&#10;wrpR/9hq5YhTpWouyw/IpqLa2En3q6WITiX4GMCYTBtIOLc5BGPuzkrWMznGYNvYw6VwyJD2YKOA&#10;LoAhnwnFzFSDdYMXvF4ypVFkJx0DArSORrbLIMvE6zTht7kAwpX99dOrG6e7m7Wpsr2mPVNU0vtG&#10;yiYODnZqb9LzX3v9/v1jyBYJVhWVwL7xxuG9+zU4mGHL+q5wt7uzefvmlX/8j374Z37mO27erHPz&#10;Bn+rbrqNw0LAOdSAMMjrU4aHAf7Dm/fb3svgECwG7lroc73YRhvjMr95M1GFsJi+R3bmYRJYX7nY&#10;3lo92L442Dw7elDPlTtf29qWTrsPYDaDCcQQ/Xxt/D4UPTWpFcWlbp4Qvjh6cPHgjWu7Z3r2DQQw&#10;vJHJKQzgskaZwdzMDQzXShJPfAEmxgsuaSzrzfHpymv3zl+6v3HnbHtt7+ra9i4PCgdIHaN4SCVE&#10;LWviOWbw4WWOVS40f6obmRKCgOvYyxQNuWUjlnaN+iGlEGbNpdoPEpRSgYeNmp9zWqO/WM2IbyF6&#10;FBLFO2DGkzCLXqVooMfLN43wPLYkntWYQ6wJsbKAyyrrfJ0IihdROySj1+b6+375X68/u7LyyV/6&#10;Kcw17DepSO2m7opERsBuTGSiiQn6qQ7rE4PFNyQ8ne3/8VC0vjLu67mxmYFFMcFI3Fuo59I4DV4W&#10;S8UivareJ6hqArH0pCfJeJGJyd6rt0k8vHnJToiAa3pNOoNKGrbzzlmwaiGZN1xmNrS6tIZVD+dj&#10;UeagOn3DSJjlZkAHXKMFmGZYkEa5fdXFLAjrhCJ+3kckmRpJMaRXFdDnVRAqxCzsjxwYmI1dUb3H&#10;2/VgBx+PYw8NbLIldy7KsQAMdMf3tNhTaijE8cdYXBvCDMzBd1PhCEjjC9ophH2hJP9pdVF2e8de&#10;C5duVWhY25RL9TuigyndyoaBJkVMkJJs0hYI5EwfJSNcOO+5lAIxExrWlktmEOmWGPxwLIcemUWw&#10;WtwdHA7NK4nxHOz6XGm2hyFYm9Xpku8ajYtfDh4NpVAwmMeAYanZqkiNeOnxlDnR3DOr4I/+uWV1&#10;PYKJCOZQ5H06AScaTrg4nkpkZowAvR3r8hj8CCpcpzfVTBLHwfM5GCRkMEfzG2L3f2gkb2EYXelU&#10;OPMbHTHExiKweKugPJ0IIIF9xGFacYtbYSwP87nGyZPw7hFfMNMG3E6Osuceb/plSla71lybzo82&#10;l2BkcIZjxsASe/ljKa/XnY1MMjqtZuE/oCmhyyP33sScRcKA2uMy+qMjRH3uPIOIAL45o3trloBP&#10;6sbQWp4cbQufd5nfg9MJRVYkYVFE5A9g1xzvGxW13pB4Rp9bPkPm1ZJagMqcmJnYsxBGU4IH3qNj&#10;MDPId3qHwnB08eLNJbGMDII0k0M+sjwwI3TSEeI/vci2zGMMgeXw8bQlDNwA8DWyH/wEZGNFQ+fN&#10;38HkiG9I7Hxagx9w4PuqCkirCSrn0bUzchNSorXkkaGqrKYfjw7reUmnw28P/+VDrhL+DsOWG2LF&#10;suXgiFkNwQ05xGX9f1af1lXLekhuRXwVDHiMyam7HpJOX8FeCdFb95VmIUyPLZh4bPLy+JdMbELG&#10;HHR8SmehKWvayEz0FHpX+f3M8Qn5KdUefDgG3ATtHWW20u0gUmU6BH0FhDFeKynanSyFJrXzpHI7&#10;hUZvvVsur2ycXds+3VgT1CP60Q5fik8qh7m7u33tWu3irjmX81dfrUfQdnMNXKeoU2WF0Cv72x/4&#10;9jf/l//Fd/2NH3zPm9/ySJFBMAhI2yf1uKEVlPkJj66OJTzOYN0VhwwZhcjwMTrADSuZaT8zXEMp&#10;vUNSExGu0E/KtuprdYZNRfO91BGpVYhQOtxYrSHyOu5rtd7UQOpZrS7ytqJ2pJI3cKo3GRHOolC8&#10;a5sGkYj9Tv1Tb2uC9Ohoe+Xo2paSVciPewAnr8YiHYV1eHvJIaLeQDKq/qaDjkCeJlJ0isNrhyv3&#10;zrZO1g5OV7cv1rdqoqCJiLISRliksf1q4UiWyK2ZCkujyTz9pGap1zHfaL9YQY8k2Vau6HuBCz3S&#10;26RVOae77UJLPY2tDpBZ0MQIikHjzWBQq4n0ku9oeRnKw8igMmyp7iQ6dWqTV5Xm4VqOcgU2GXho&#10;0RCcZ3LeyRDDu3G1ZjCVanTo6/rm2zpZ+km6oxXLCRRQcHJ+DM+nJcVniODsUeoFjRsCYZ5g1v3p&#10;KKRxolKUI8mX69nMevhM6zesUMVArODNLVK9SViDm0ZY5kbsSD0aUZeXC8nJ9j6tv27mqfAyD61x&#10;Z/g5Zk/poDxY7obAd8MAsvrNDK6NH524kK6YznQDaFLkGmVZPgjeBodDoVMwD1EDzGKsBpKMtJGb&#10;MMBH5EFnkX9WRnWbuWGEyyilbkLlwNGa1QiuQooRvFKvP5wMpd9bp0ElcvaqYifxXuIIIC/zROIk&#10;XMTkmQAZRhLh2v85gpmCDTJ+S6xFzVIQTMBb1DSPIwuvKxb1FMSa2t9aRwKosq2PhDYfRtYtjrZl&#10;MNZxf5STsX/bvJKxUERTIVkSLXXEUI+n6JWTKCoBmoXqngAOQchsZTxSBpO3oXznWlFYEwp84j++&#10;oUMo7d6r26qRHBFepdfimVpCo5Hc4+MH9cR1y8QPe1CGpiPpLGhqrBtxWsLDgLVGbnurk90qbQuS&#10;PRA1jquqFsV31tp2b+zuNuP4J+ogAKJS6A3r8wwzSHETqMbvhhynABJLMxAc3gABDwmbMjIH4sum&#10;V5ADfvKyWjB/1TaQD5KJhVmfkBnDVjngai/I/9hWrKxrmFiFoNkNNP4dXo82J8CinLY7aTmOkvbk&#10;ENWO8sK8gnQsu9c8OAAdcLL6M/WN2SX3C1xVdinUWsVrCl0xZzeIohB86QQ3Qj+k/Tb/hwQeuE5x&#10;XniA/9zl6AK4l3yYh5BG8HOusR1JJhYGFdWVpxXU+w/nUEG8mUi2LpLJuPXAgyJbYZKd3KVFMZoT&#10;8xuAxEIUmQF1M7ftAjYrqPRSPmTau9qcIVRpIxwB9jOwW2ZungrhlFav4zBI9J1RBbJsGL1mUtNK&#10;G3WAGPmJIxA/0qXZNZjpYzOGr+HwD7EZbry+qAZrn8GWEs46LVfbhMwnbQhZ5kdjFA80GrrxCaHA&#10;s+DWW8Y7iO11U/VIj8Xy6P5REVR1UVtgOGCdVdx03y5SYPCa0eYqRQu8bI8axR7GQcw0aGcErTGM&#10;DjfROy+MxpnGICjmZnkN9kbZ04tAZ8TdwGqgNCYdZQ2YqULrTv9hONwXCROBNAGFZnqKPmYGKZUn&#10;Wpxe3zm9sq2NPe54BgjcKDtWavLl+3vbN24cPP7YtQryX3zxjobOKvRqDpx8vQG2vbX+trc8+uEf&#10;ff8//IUfrBMgCl+JRgmRaXW/qiLhrXaG8+BBxlC9GqreOqiJKB0hEBYlaOmgKIPXbWca4qGo2L4P&#10;rc5sRb0zNdnL+RwRL7vFNzlCglS9XqAm33bX9rbq4AdFgX6wiHFFfuAQmRChfgzk9MhnBgN1B+It&#10;g618o/7Vc8bOji+O713fOrt1lYMm9LLJj2HT+cqaScNV2SUURTYP+RwdUKl7UB/u3litGOTBycrd&#10;o9WX728cXeyt7l0pyi5ZtCUSsrSLmZ2OA3tX+7zkKnt7vEexwo+8qgriUrtkJRKBokNEW5yOsZ2/&#10;TDt6ubVeNux4QQioB0yd1Zp/rYccXZZeHYDUJ0XyOmsvCZvjPFxwiHVQtUPnaSq75KxhEsVR7q0I&#10;2QNkRnqTuAfBpbjepzq3eaNSHyh79HMH5fPGc8zAkKO0RCDS+vn7fvnfrD+ro8N/cjLvqVRsO0EA&#10;YYr5wx/3ngdMkn6q8c0g0duMEXJzDkjwoJHHvwiS3PihiCiKjwYndzidZuE+UDBmgObwN8Z3GClF&#10;m+NZeI2Ho77OXMTXHv8I1zjG6TY5JYB+Bimj4HBrstfmwEGC2hvusMShVrUsBuvCdXWjDZADLNy5&#10;v539bqseBomHhiEkCHy5Q0bTcR/3lzK9kJJ4ClR5eN5cwEO4MrSjiJkm2nAsfAc0ppX6jRaRjA2/&#10;opBm+Ia+OIAJY3dGQE5kb1/VpjnO7LO6F44HLrOXsJsXGdVgEzW0dHdydFJtZmYJ/4NI2uqtkpar&#10;47RLlj//BegjqyjCG7SqyaNRyH9QDIYCa3CXSUc8MhHKJTwPkPfadzRFE5vyhgtx443MZJC6a6J4&#10;47B+dfJY6aI3CdTpmfqpTUrgSug2h+o8TbeYYI9y4p+gKcnQfW0TsPtJLguAjGii6lYXmvOJyQwp&#10;Vcms0DCWOlBJDRwZLCtgbAeBT46RqKXj5GDXlYXFhpKT02VhDLiJArk+aLI283XDEwh2N4V+A5AU&#10;2J979XlDwqIBOkNL/D5nlI6eJhQPRJOPDYJ4GHcWvnm24Rd1BLuBQZIIGt9yTS8wWnuykjwXgEMj&#10;KIIcwvezpNgqkFjT/kznvnjigsfYisJwRsmRTKFOdVsaE4mrHtof2QZJ4wO1yfc3zDyaU+U7RA4D&#10;QymAC1vjDUvvBjsQ7BJtV4H1BirMa5qLbvGkYWqeKUJzWZNS8i3iiRJUoSDPkbURILfbhkwFbZuz&#10;Lk/SDuc2zAbBtfLajTa35YIJmKolv5n6nJhJPdVRvIBs2fEqsZ2Q7hEcFN4/zDE2j6AiPoYF6o4y&#10;q/DN9Xr8QDFJZU11ymhFNX4SAVsApi1tbWhpF07DRAEbev6nN1NRMVJSKfUcxFovVWdLnNRTddRi&#10;5z5ZAGJ5qniTR+0JkVymXHTaOpJwzapP3DaETi9daZiVy2Ti1uaIapq21bq2guBropH2CIMrcLKM&#10;6MwwFZBDICAWmBEjTUwxc0D44/EiLwcTlCDy9Ef169r56dbi7u7aSe018/Eb0amJSX8YMnOZ6joT&#10;416Mt1dr6upRS6+9dn+KbRofuvzi4vrVvX/0Cz/4t374Wx997Lr2xttD2NZDd7iSjNR6AE6LyTPy&#10;lb0JbtLsSWikMiT/HrwonXb8pu2C7lfCDIaHLCVTUu2FwqVarvWOR8YPNnBb3D4DrN8Ollut8w72&#10;ty/21hcP7h5pBIBHP/QyV5dqd0f50ec0YQ9Nndw/PDu8v3n24NrG8e29s5t75wd1/l7G9+TzjScV&#10;gHgcRKkHzbptZk3BhvelEKT7wPKcwRRZ9VDLsF55Y/n66ebh2pWVrd2NHS2Wjln3tcJGhJQ4JVi0&#10;9CTYHooawQnGMSA0QdBmPCeK+o0wIUzi5odehpGAVQ8PRRFtfUTcMLtrpM4EdU5dgcHoTHQOPEMr&#10;7g81uLCOUbqfTWxpHBRvHJmPWr92IMqUqNZ1NqY9E1DFi+1VnL9YLt//T3zAQz1nif4PyQ4/h+xc&#10;R6BKnXyI9YIu8XLgGmHyG+Yx/KbrTqxD0glqsQZ61ZVG325autr2krZCbWWHSjTdpbqb1sR48IF+&#10;gh7craFZ26A1IAiVzJVt9xSNLW46eqU7hU25NJtku1RhkAbLP3EzOGspSTHMF9vBQwHIlTDafs59&#10;NzFRPneTtVsClg+D6H45mVGz46StDHQPL09Ru72nqVMvX4A61aWqzsumNP1qg5eZQjoosHUnHLdG&#10;wXwcBS0WsbOAwV9Fi+4oWoNQ0q7O+bCWUE1jyZoJkyBRxN6mNTEJ7SQorGSpJLRdz1tkrqCPk3JJ&#10;+jMFXiQHUSQKiZvHJUB7WJdIn9Wr1qPdj9Wd9gj2GQjv4Jq2kq4DDE+TgqBELS2iXvkWf25VQzgY&#10;TguZTykEd1Kf0I36xEMtCjSBB0M48mFek0PeQhdhzTgbFK1sKb4PYbcs9M4yaB167HxoFh1GOwzY&#10;uXOuUwP8mfnMMOHAjHvQUBSS9cxcBUoBQz9Pvb6y2XqsN2Iz6jrGDcytm8htwBWraeLAGI2WNJ/v&#10;J9IL7bbLJFOa+u6vhzfrgiD/SVxz4+56INxuC+2IwU94SGviKarABEs+VidhQCIhi7FZKHAwJCzU&#10;dJPKrQEfxGzpYUqSlQ1EK6t7bZ7sxQ8bKSjU+xoqrot9Xk4mmnpWhKcNbmTsdzpgy7MNkF5HbIgP&#10;VDQd2DAJyjG/wEafaCzJG1lBG/qru4fU+bBuY4qPPgYXJgF963FTM6HRYUbDkuvOmLRLJv1lw0+S&#10;eTvg3GWqoh2mJyXz7eNUb+iFmQ33pv4PMgdwQtrwwpBBJlgUtaeLCbZmvDyxK7fZeulwGMC7l5XG&#10;1s1a8GZpKmbNViv71h7BHINZYFXdtOzCNVAZToZK1D3LzTkU/VLd5a77QK2UMPqGL4lS1CPntNw9&#10;9R3RrWrYsI6wUHak0VJXIwC4q1lw5gJxkBTFbFKCBc8IOUbP9KmuG+N6dCOvOGXHZ2JMwGZWSS4l&#10;35XVd8JPAzDjKoaL5R6Gb0T3GQOD+C+xiCVg9Pq8WcTZuLcN9nY6tNp4bgTqf1RPB/Dblb6unB0e&#10;rN3fXDtb1ciAtqFP99v7lpx0RAeLVv38saq/Hj9WSw1ee+3Bn//ZC6++9uASEY6qV1auXdn98R97&#10;/zvf+fiVK9uFg6o7vjIOJH6N9VRa1utXIpnJr2ZGhsFnnKEjNR39qkjND8yoPtenDJJiQVLN/JEV&#10;kR4BT/zh1uZ23eqMyytuNBIXESGrROUd0BYGN9ZqUqgOr1vWNMxGSU0zTTXPXn9Pa6tcLcOonK8W&#10;jdWsUUXK9bnOXPfnNW1dqenu2unu6snBxtnBRs3mne/v1LF7tbAFSCSttY3o15JMNGLdGU5uVw8X&#10;gkAU7nbnPQ6zfq+hTKjGNprh15oLfPXu+eFya7m17+16I9KbuAUaJ8qKq2vk4qmZtCf8ibMoXXTm&#10;Ym+ZF46N/pmAfBZXmhuHpt/5rqPt6L/hJLvxPDxasf3oD0WlFFfhnU4MXsRZWj4wUqgbK7MgJahm&#10;fqyzLYW1bzTAfcdT4B2ELhu+RpT1ND55ErWNmWXDqP55zZQ2nxMcSYln5x/4Z37OkpMlnDIFNrmj&#10;T1feIXioMxgZHOIrXSlblUhY7GEciSfcKRElNzWqfEq19mii3blL795S1og2JmW6aY6SJbkW6uBH&#10;rWFQxMh4Y2IaT1g3XeLdXXbnEQ0Ua9QoQDFQdoO3E43kY4YKMVr+xeV0cNMPJQ3pcRVcE//qsfT6&#10;eJhU0HU5skMR7bvc8OBl5or4xHabdsaTa/CeT6klw0U+x1YAyqOdrQTbUTALHpJ/qUgHIkG2p8d5&#10;JRlKI90MVWOaQILD3fNdhj+xtknQyBJJ+qvWQsN9+I8otq6ThOsM7lOlChzwAIgJeFUU4wqMaGI8&#10;Tq092gXnZ0ZRePOEsu63wHHYo0yshJSDiBYXOMYpDamspoVb1HHvJuJyy1ZXWRGNHRrqF6J3HNmf&#10;mFji4Ns0ZFPcz/IVK6euy1R3VpH7EeYDK5G1HlZgtaZNrcSMxmPs6AQOSLsc+bRGE8aHY8J9MUBf&#10;T5BKc+kymAw5QGQ0of6rfnAWiyUOBkLQdQ+kFW4h7gg+Mk1PPEGGCfpM4mFzRB0yjIuihgZZipv/&#10;N8KJZJhTwYGlq0GH3W+LymDrv63NiKGjyTiFqb7WtUyLcTbwm/J6HnX82qEA/2MvSMXCSc8aol6W&#10;4O+AYP2PF6ka6kC5ejDd7t6urMOv+pr31TfOzKw7HdxmNaLNORoZtB1BNGCGgoBom3JUUd9WgaRi&#10;wA+8lT3Sh29Wj0lZvIX2rU9HyDJJ/dTndnz1bX1BGMeqD88nTNPyGEu92KTFvueaQAlwoisoPdAN&#10;4UbXFvnsvG/ErhIZZ+kupIBY0LAzqQBSjUFEbWiy1Rcj6Izc/1MLakJT0lHPLtT6J2w2sRD5mytB&#10;C8MMUk2y1o4w+jJMp9pSg/g61mpzs9ZwXvjpTZrLwrJdMnAKqo1WWCWgHP1peMdyk7T5EMKtwoGk&#10;VttK6pRehRDBNG1Up1kkE72bH+yR27F0x7DEh9gukVzyKJqIw439znWVfrUOY0zdEPSKbdN5ipu4&#10;21ck8LK1wQ+6xOHmFEfAgu1bq0/8GkrsRURyPfGH8gj16/07d1dP7j92bbmlDdrEbIDfmM72QxhS&#10;x7bjT5WoLM6/+txrf/onz3/hC9+4e+9YVHn5JY2vrR7sb7/v2555/LHr16/vJV5zxF8vNoHbv/CD&#10;X+fJVOLI+PuQXEAgTyEmcYZ33gu/vWK2Wos2sWuaZhoknbab8DHQGuZb8z6IWuVVgzo8BDaP+oU5&#10;ZINIJm7ReULVsbezur9ZZ/CdHT84raHV8+OjOmaxVqScnxzr7+lJ/b3w3zpRpL5d6u/h1vmD61vH&#10;j165eOTa+tX92rqTkdSBaEgDbFTDWb7RGYS+Q88hKHewgR3HipwMFF9bv86148+XF6tvHK4u17bX&#10;d/ZGqHCpDfEIjnnaCzbI2/aHtx6+kdbzmo1hdRWmtMz56572uwnMxrQjesMq3figdrBnO39zkVfY&#10;QnXSlnXszxkcYf5gmD8mlKArTW3GMviyi97JAE/CyNw7s+GBlMWYQFVHNvisPE75Zke0TaZgCIl5&#10;9FZF1ftaHpNk6eO/8BPyNt3DuRe2JHWHwRoJTP4+LBl2Sh0dgHk0iCEh86cxACbQcaGqPtPRpR39&#10;OJyZtSTImXgNkIU1fRg87NMDWMFJG2SbsW+xTDUKUYgmPejS2jenaH+MPwYCyS/lls203vXEpCTg&#10;AGgtuAEVf95Jd0sSrQgWs6dIIZz0K1U7F5fWwZLW5mJyyXSACXX3YQ91i7OkCJyKPNShmSWIJ6Rk&#10;TqqqDNMc19FDB9Z5HNWw3zZMHiFvBzFkGFYkbGHBa0gaG+KPfsAJdhtS3jQkYHZpQTpXcFHyzyT8&#10;qiPBo8m/qdWwrF8Wp8tq1/auHnkwmVb3grLdci1Xc5adh35YgFnkYHLWnw7XAlkruOWcwzN8V1sF&#10;czuwJnrsH7RPmyJ6WhBNkurYn/lyC6x5ztXiSetFC7nGN0XvFqFEyWUeyGQpTjWRkBHj9TB80gq9&#10;6akz3UaDEzx28ot3D32nZQZ4IS2JdnQ53D9QJKKjvSpgoHQKOt3WfvFL3cTSwb7BvOYVlKp0rAFu&#10;DGK5reimuZZMqkdnBhKjJAmxkOCwnXE1DD+3Xijb5aRGinvIk7XiIoF0n3KntgDuvmbGOeO6ETzZ&#10;fCdsOYSYbgy5Rx0USyPT0BkADTQCTbXcv7poDxzwiZ61sLtTz6ZjKAEXQrIEdEfnHY75N0p0mZCs&#10;+zapB5EEP/GTc0FLhKYjRXyUx8BFisKlYBN0sH5zwzXuMFPHYF16SqWwB+POpN/6neO/k4kGfyRL&#10;mS1huVSg5S6Zk9AZ5pzW+NeMEPVXPV4ERzUBWCZUZtvivnHF6P3oR75tnUbtlnG8Y5Wgpwt3nllt&#10;9ISS+uyzjzOhZKjm6Q4kkwPzdIqWBd4N8iHaeOu2sZrRUda0vVXeukKHs+NT324C6Rcc4v5R+Exk&#10;E4jGOkakaiNnLYCH4Irj1dCKeZbaodTpGPZuIYwkiTd8BJemF0BnZmLAdmiIX6aZsOjXfW98B5VD&#10;4XP7S9kZjOtvGjiFuhwhGCx5SMJeTzwEbQ0IhCqZ7yrRTSsM4zX7avWnenl454315dHtazV9FKxi&#10;fEm05IZUgQf4pHQx9sXFg/snn/zkc7/3e5//yO/9xYsvvXF8mpjyUq/cgUp/vvGNN2p+5amntWGp&#10;yIDwlXEHxp9lqv6XbULWzDAV194LRnrTqxy5Xl64btYQL8lc+7FjhC7eE6j+tLNuQ9L/HbXX8410&#10;dI0bxCFJfg2mTuqV0wsCHQOoKigE7++sXt9buXFwcfNg5caV1RtX1m5eXb15ZbWO/atf62d9fr2+&#10;8q9X91Z2t4okc8rt3LCH7iTn5N/dEHcNhLNjEKcxIDHezD70HGBHFMPyocKyhgfH68v17QpxsF60&#10;zu2Rv8ga4amzA5iueKiamm0igWEoanSHsCRS7dROw1hdDcUTIBC3wS1EI64pgVfTCO2MVwsRYW8J&#10;jHQBLsDz/C7Z8bVTa6K9LNSEMQjLM+RNOMlt3T/khqgUm7GooQMPD0cqbeOkYFyPS9PkJ4Eig7b1&#10;S336gV/xzNLHf/HDyGVmxu0zIgXtXh3yj2wSWU8OBf86loJZ8eSN8RKoVkmCQ9MaRtL3lSzh99VY&#10;6C+jKWPgxk2jhe55YwH5qD+yPEIMN7Nz3NwjoXm5FLr002Asq2TwJhTjp1/dWfo6h4WelIfWc5yH&#10;wKGSbC2qP1BocLZooRMAGvTCzFJney47Gy1+wCmYQL3whaehM2LqEZ1MkXWTcaSIwo7Zu2vykNw8&#10;lpeB45FnOH3XaE07IRcZ8PvmWNOlMAhSxhja4OmxfsLRFkdM0rLLcEHCbKsY3engDarq2oZIuIe1&#10;mtE7kV6OxLJNhhB0RT3ysAxAy/ACjx6/mcKeDM9jgXZdYQwwOmKpS04Oq2jzHyCFKHKl029jOFUQ&#10;FHnCJHjwbBxs71kDggzChHRkmgICSNh2gMpi+suDVj43U+btxutSqyDPkqtK6hYaYpEIbgH0JaK8&#10;RJn84nttPZeal+mwER/LL+Z5OHMyNjrIT0xzwBsR0lT+gqBquIct/eQfK5vrlcYD7/YABJuNLPF5&#10;SiZAkDTz4sKw/6wpY/gEYxmtGpwyyH/qz7BYdOmKZlWFNak4tgw/52+3qXGZ62aSFWyG3BOwBxVo&#10;wYoIrPlvQHSGzkR6kzrdnLBrdpkaeAaa/Xe901xBHbpNssSuFMVsph1EVIFyya3oLqGtnkqkdRP1&#10;LTPkHvaaEm+LIYyAIhg4hONpHm+qEOKuep/1VF6BbO82pix0fbIMD653XBKu82yOTKUpHclmFJ8U&#10;Ix1Rp/SKx6wnmGteqZIlZkv0cTU+02bz0ajB1NFahm2m2T8Gcoh1Gup8YGFi9Z1JDOIEMO7vzI/j&#10;bI164Gj9M8AEY/AYkzrpHUn6CHj1sgbZ638P1dtteQlWFd0+KEQWmDY23GYkxLNxPTpDGwCb1JFp&#10;eWqswjn7oWaczPnV/SzwHinENwV+sceZZ5nCDKRPNKXSjM+a1zLjK0PG+PAaoZU25hjIzFvNLQ/w&#10;wO+tAaA47Djeim56JBQPTYMvGZ7lEVtPUGTvBaHKO5yLysiLDGKclmf20u4Y+8QLcXBEMKpV5TgA&#10;sHXzSkPOH9RupdOb17VxRw2QmjsE6mVFrKqxmevuV1+9+5dffPkjv/+FT3zyK1/44ksnJ8OlprLu&#10;rP4va371tft1pHh9t7+/s7e3VfU4giVZYt2jO+p/YTXTNs1UT3uxg4ch5LnIbOoN0rB0af44QZeJ&#10;o3wrDDibwiFYgB7LWKlFp4pte4ZLkladk5TUCAbGEi6AWMuvEFBr3GqvXJ33vb25sru9qr9bq3vb&#10;a/WzHs+5u7laEYT+btbPer+6uV4tqUVZuG5yObzA1Nn6pX19qMaSUKN8k+6e1N0qnX0StodmkCkf&#10;QaMy4ZW1wxMlS2tbu6a3IfH8ZsB0UN7eayAngOb3yApuxibUygYwxDfmeTLSgitv8PM/cVtXNrZn&#10;U4eD8ZDXQJjFAiOncnMxVZMpNbykQzY/e8WJD73okRjG6KpJlTMHjz1yAuZpHcxQffMkfG6nQrk/&#10;bfJc1o5uTgZiRKA+YcS8XjBb3VYfVrLUERt4nF5zzVpx/dWM55szmoy6iWofhNaJYrpr21LeZQXl&#10;x2ABG314D03we4ySb8ghbK8ZhuxF8IPgwisuVyonwmk902jqopMu00+LN7blKnC2MQk+NY+PQzmc&#10;z4EUqz2+JeTU/tI0AXfEdaVaA8xJkefHLaluQGrD7yJJTIb4hoE7XIrR1n/94VBbZEV47Rc0h+Hh&#10;lgBpj8tNa0BxIumW6zU4Ii1MpH/ONOK5dcvZ+IIo6E07YMNCzaiL6mP4p/sUxznpK1qjOLqKJM9j&#10;bcgFNflfC8WMEM0Cn8mvThobSOhkLrbqEwk8o4VSQu00A0UAYcJKhANYhyON0AFIhNQwHHzTJU6q&#10;m2Q3ulwWynhMDFSy7GWE0qYyf7VD4PTy6IgUvlDLaFugYdiMBb4YqcSTsVnsxFRUJavgESZK+hQS&#10;LoimBuaQ5zCwPionGV7ww71maSu0SqsGV5E2Q5rC+KtrSvUTO6mKsZFvCAWF48WmF4bpVjV6u38e&#10;lLJeYuZR3TDXwUSXz4OYOgsS0szLMuh6u8vTt62FuYOZKSYAC1inxA7iS1Q0EIhNhjOtmwi/68M6&#10;ojCLfGbFWKrvYi0Fh8j19Cd0hxnZkeCrjA3DbHRKMm4WsnKgZ70inUBxRhuBSnSOKkY7adLoGvVi&#10;AGlQSMbdm/Xb/nPij9YNNOuNqQxbhqRConWDgFMXpNXEBLHxibuwilaKLSaRe9uXucl9+mZldZpP&#10;phH3mF7HoCDLNlv3Hw9KEAQBhJztDKAj5bEOKeri+sAlTALSndHFCCjhxqgwiQSZRF4wdjOOPQAv&#10;3VSB4/bmzv5OxR+VKR3fOzo5PKlzwP39aD3a0icWritE7sEoZgkksFLArCJErJXAblcG6+ESOBgQ&#10;xB3NWIS3bjGlDWjOIpq4zcGN3TxKTf/AXOOtv+q+RwSjvdPvyAV7mpgWgaXr/bYJKT4hjNdr8BBT&#10;ol5v7nLQpsY22V5oLdnulJNHL7EttQLNAe66rX5+5cuvfaTmlD7yub/4/DfqhIMMHii+92Ha7LFp&#10;7qiSalnbJz/1lf/3f/cbf/iHX3j55bvKcnpjGP1oC2LIgH6GTEJhOeCU0UFFQeCTwb5Sl6NRCYOa&#10;R5MCGK9fSKWjqBry66ODMtUQxVu57qw50sEUsxBDJb2fcJghtjbDToSG1pAGiCOwbsD0GlHXFw8S&#10;aIPusR+JNE+dHbdTSKrtFbDmSWBH3cNr5eNBhTAqna5/AWDXftn3xQhgxJl624jQGWRkwMG54y8t&#10;dVu9uMn5Ht44+mcQSq1Jj9KF0OrUn5nRY79InjB7unqCPtwqR0O0yNi2xOn7LNBJI1HUJNbwwCQP&#10;+w36090OeTveAPnMzgUxwLS99FJnBtYl68+urHzs5z/cKmxDix5aeaHmRnLYsxVPqTGaNpyUgHAQ&#10;ebi0ed7zYtY8XYiri0iCqOkr9wTb1LtEeKBnGo2IzYfgPPbs17TWMq0JDAx5rCsH3iHWKVChI43j&#10;esMoqUGmqwZ24xTmwEd+Lru+FcJ7BoOO+Gs05WJ6UKE/k2QY6KoCgDNkE9AYdUFwW6anLaCO/kMX&#10;sq8m08Eu2ZKhhegPWEVfrbn2m+0yfVcHN112z//6JkTkOhFeO5xYYAyeZAlRNMJbJh2WIJz8TByA&#10;kbYp0wKFdBoS2KrxohkUh4S5CJc6ym73GjBgxHAsjt0S0RsE03lqZ89eXIFRpr8tP90E5l1Z/bSR&#10;p3yLg7Apcgt4hrlACwoWdJ/LiXbqzkw9J36dHGeN/Vn4WtUNZN2JJDkw1ODuaLmlN9dQ6w0sNDpH&#10;7jtswSxuYOP6guiWYUa66AjDzGOeGb0jtxr2YVRF4wKoKXU5zE0vPBsyQEUb2sFHB8yMWl+NPRyN&#10;eXi6PC0l8KJhlMxresdv9Gd8OjDsb2M142bQfqmI+K2YeuqY4z2VIKWH+GNYcWxgGOVs+dNocrSe&#10;+cPuTlbCxHlIIN7GxsxedV77XH0iP0D1BVJEMvAavavXqU5WRGUlZqYAElJgVLYrVxmHK3Un/rcZ&#10;UHjWPukauzw9vg+p46uGDlyXrAebyb8sKjZhzWSOwTbdzL4h/UCDM8DE9LzUB07G/dB6WatthSng&#10;qNOaMLaIPmyRwVcwCtQmnp61cCA5VcOf0TzhQwIy23rKTc5J723UEpkfEFnTStXyGthh2wbDQSFL&#10;GipP4bKQawvRn8yy00EEvJEeh9EBcSQ4e7kxKLNkVHMc9WsdPFBLoyp9ijfOnHS6OEnCPXFXJTz4&#10;CIKIMQ0ONPOoFg2r60+NX11uBiBAdB07RvlQ7MNNH77oEtjmagLBc0pHFQAztu+WpXh/mkqRtEkd&#10;9iZUGEXylW9u4pBiBinzqSsnEo3c+VCDkYvl1Y3Da7vndVShx1pDalRHCEltYubVtZqtrxMdfud3&#10;P/9bv/Xn33il5ot0ApYFo0zp2rXdd73jiZ/6qQ9WQa+8en+iU9tyKfPlVypTWr7vfU9rjJO9ScNC&#10;3bxhhJ3tuP1u1VhH4QkCPd+PimuUX61MsKvrm/fUW6xvLv/6tC6orxzT6/A/75Mi+EqTUUYUDoaj&#10;foh9AjCqtuQg//b51uFk4hFSqyk0AreHTOZGAhhoemoM0eU8mypvpDoDwyNSt/pm0uwaEK97UMsj&#10;V+4eXizWtmrxjGJmCKRdU0sixhBDRg6XrCDZYpAWaah6sb313tOFjk/ME+ZpFsnmrCDEGGEEBHAw&#10;4AeJk0l2wBSI+hrfbfR3DtbHJ06WhTU5fBJytGm2QziRGBDASAbPpW0U4qlyLyPTmvNIDFXHdtRH&#10;5B8sjCTaK8MFOh9G8v5/8m/Xn61leL/w44NUIK1RHxIBCAin/7t0Tai9wdvVxn6RUOOSKX67sHrH&#10;+GUMrAfy5z4WAPZ0mLlAcmH80rYizURPYyogpWrrP3rCOQRDRAMNqPpGK74hpsQAPcgNZ8nrGLBe&#10;aQCsL+GCyA/xu6RxQXOTW2HI+ekQHIsX5TWrCoguVkO8FcqADD5Mbuh5udBQn/hHySotizI7Mujy&#10;0X5QNeIRHUGWDTzGyphCQNkIo2FvfUGNFmMo08BtSBhv+D0W1zHwErMiUYxlDEFog/Lkanxpm6g7&#10;5DZoMGdkI1NEROWpv+qpHZ9OlrYSutHGqTdkSvLvNr/J2qP53hpbl5nFZFxT6fh4joSadm31ESNe&#10;igl1sRhoKp7EVc6DxrZ021hHIIL3MXukRemfxY1TFXL1qPtTH9+gPesUKk/qU8ItgTosyHNHDAEY&#10;Pln31mNExWPJ3C6ZeloAReFl+GGeZOi5DR+497Afk/jR9XgXBLb9Tx49sHF4qmC9rbzRAigwBo0x&#10;auIX+cYeAxRbhrXpsXrPW1pz/KQ43jUS06dgw+IbOKKKh15pkxXc7WtkjYtb35HARKGjWlriGydY&#10;5rf6r81vVr3dyWgMWIfVcUWN/rbMgCtGSmUORDMk0fGFRtXqWujFa0u0XJMtAJCq5ii8wbrqryT2&#10;6Ojw8MHh0fERjkqNYB7Cj2aq7TMyGS+MGQbphvoSz117PidDS5Rf33hJnEaL2wOgLYYPRGbMd9po&#10;iG44dNhL0Sa5EkgHLC3JiA2BEQfUHc7HAZQfkVmr1Bi98n9Znmf7a8g2v3V90L6rh0PAY3410hI3&#10;ckHCL2diU3znywO9BI627cB1IAXmz3gcIxIsI6xkqTYtVTvrEVPH9dwcr/uqq71yUotGaEQpCBuy&#10;QENAaQqj1EARpTbUfEdWwvf3umYsA+hrOTMj62n12BaOwLQ1EslIkgMTMRpdnxDVS7D85Jw0YthG&#10;LF29aCn7LQ4mrfLKkQASxsvVw8zoIu4Y50yw4XetwtbiTOyDPqyS4S1GKwkH0iEk1xchaNGlX5Il&#10;Z5YMzxWRD5bHUEjLgXEzl9VCp1ROCfj49MbO6bUdeZPRbFXnF+zs2Ib9P+XIVo6OFp/85Fc/+amv&#10;FkyYVLLtr+1sb9ZBDj/w19714R97f3167/7R/fvHRQCNAq2ELM08+cT17/zQm0Ev/QXvobLmHPsa&#10;BBt9WcsyJdbuaans2DcSKCaokEIZhSEHakMRSqAnH+LMtLBPeE3iRpNaXO7ZoJ244yABabg+ZGlM&#10;zNSJCsdLSJu8n8PCYCt3mdaCocZk7ob0qjiiiNZUzliLsn1NZtt8WGKnFip0npMYaCqt1jC+fr9W&#10;QitZssQafe5pNV6xRx8QQhskDSQSwcR5zMN43YWIa6EaMOPl/Ljnq3XNztb2GAQfngwRQn8DuM38&#10;jO7Apo48UELGxQK0mIHteNiQr+qRqEQjNDJhRtpo30EvqR0azKd9EI4eemGNzGOeGYS1NsePxvDe&#10;gOxpVyFsl1qcVFi18e3/1EeHf+znf9yk4n775WrbC+SDXs5lF+6uRYvVNpoOmtsv6ANkHkdj9FF4&#10;M01zjJVNH+uanm5IYDl1PmJJSqEbOusdUB8tg3brGmdpWnMfcLkF9WsCUtxJ10EL53RQnJGBL/+H&#10;0YXTBYWsxTJiQu0tPXsCL5fUw/4479YfheBn80gktpZ/237kKytNENi5B7jE2Zd4MQeiiaEaSCK5&#10;S3OxLhuU0NMs2W8QjSaNtfDiRtu/xBpmZmHZdp10YOLQyXrstnH1zSMmo044GWZwzbQQWEQvJjfQ&#10;z1e2QMQepMCCRaJKFbYys8RlIYvojfMPPLpGjVYQW8LwN85j9bhkADOrIP4cXcDnDVqHpD4kw+s5&#10;UY92VnhVeXSKSYfjEgG0tKDwnhFumDfcNEKjW90bJ8+WJw9TY4JYt/ho3dquXrsZqjECP7c5TCQc&#10;TO4rtOBmLOl+pXWYkKWjd/FBSZcBueERGge3dWmc5My2aVeP3c+nf3PsLzF0VcECTjeQ8tTm4TtL&#10;3vm0MQCMzTmTQlorhLKJRsM5s2DGk8zqBwBosYzEpKtCVVHRPJgMCEfJ45ohSVB6SbhAbggHNI86&#10;LU5L3XeFCq2g6Gck7pOn69Bk1kRU2D0A3spjXarj2GC/Pq3dOhCSEO19kGM3gnao9zH0VaSDFP2o&#10;xtRlepignvlde8wWdXuZDg9j8tOYxHXeTaODE2pfjcWrLulKmedWE6EHjDSArd0HxD1NOwO3ajNG&#10;jOmj9MingTcwUx9Uf3TwLtf7gqZ0YzkxHs8Bm7KXIlIJQE9RrCfc1qum0fKcTfx3JOnhyQb8FI4Q&#10;iwwq/CuxajqLLn21gOdDe+geyk9B4FJclC/dochAd/B4pSqwHsVbL9YWVju1NF9xVXYtlnrtJD2E&#10;05CjJcJ/M2TjrukJ4Go1RjgZ9u4X/ZuEye91vNSatX1WDwc+OVuc1HE7mVpxeYafp5JAidBi+pII&#10;EknDKxLPMHBiZ+1MkOJFy8JqDRb1YumMLsvRQ7joxVTSZBJLNC00a0NX+p3PZsbLZ9k7xxeXr/F9&#10;cccM5SmmSKDmS63LkH8M3WaA47FN0MoIdaoD3Qjk/GNRnsqs8Yyz4+MbO4u9rW61U7QY+ezZU4Ub&#10;rGxne+v6tYN7907u3Dm8VxNLJbfzOnl/dW9368a1/V/8hR/4O3/7O9/0zO0nn7px88b+Zz/7wr17&#10;xw2ktToW72//zHf88A+957FHryCpWBMdxiAbsAlz/bFKYDmor9QiPj/90qixcpvlGOiKvYxPO3JQ&#10;MNArUYtybJXROott8XGh0VbgoNBWkZ+tgoWxYohFem6NuxCe6D6ZIcPFaZr60TNZ6QSk5tAFFbZu&#10;+1T6yCe2hatV5+FDd3ZQmWP0rEiszzXn34t38Bklkjoq8vV7lSxtrtbMUucGYcygyognTG3nzGk9&#10;M1uwHlpoMnDnBl7lliwJO+UrTLWGX7e36rFOebQdCJHivmliBUN7iCmaHgllg2kiIFCkotQTRi9S&#10;+1jnzHoRRMf4XSJRfJk73NAyHMdrxIgxN12uNAyzH8BLhsmhBxKgPJ2/FTrPz0/rMJv1tQ/+s3+/&#10;/uzKyh/9/I9dinDihNN0nLOt3C1Oshp+l8ox734lVGRUkP027opv1Fs1tI0KaUV9AN/dbftpMPC7&#10;Pg7nD3rzAI6OKBg3u7SEDNa54IwBUwz2bLFM0XkOqUF5wMElqr52FE2+BK9hPY8KpEx1rBeAqstq&#10;Wj/6yvbQ9dNl7VttJkwUjRbDxBaU09BcF3/ZaAFZONYGXGtrZsbRGnMCAYoFZLEUMuhKhG/Fou7x&#10;L96D8TYU3Aim79FX+40W3gj7bMCGIobW5sbsRyzBRh6wqWs0tRXLtxZbPaXDau/sC13UlZwG2Xga&#10;rcqbKoEU0z0biUMigUjJARkPr9AnGUFH8+oWWw7lF43TmdC0zJowRcQzHeedoQTa2JQQKQygdeDb&#10;kENguHwqdk02RAmPoSAypWqMjUbpkx7Yl9nIOC3NpGnJk0AcE6ixZx+3PikC2GM2dAnf4ksChIG6&#10;tCX+JK4mTWwHQnOJtky7Ej5GZV6RGvKCPoUDhvap2wNbelgqaIsLkDHnldsuRbwAZlBBUq9408hQ&#10;NEivqkwwNJll8yDgbxEg+tlvsy/z6WhWN++v/h8EtDaH14KtqAG19I+2IH8Z/Dc3DTMa5fVpkboQ&#10;ciMuQ48kJACrDKVSGQ8N5CkL7CQEEgTfdSfMZxmjLceoI2TJiEAlS06BPORQPypfd87uR6Y27h0b&#10;b5bXJatC0qUtneDiyZP2KP1/L8xjXBkCr5fQbnSFD2ImkWx96MJ9/WDxRgTmVjWNXVVGVzpWoRg7&#10;fdnsC/8MhQ3pI9ugH6UFaPl8qGqGmcQA41Jz4Tyeh4PjXM3oucScSjMnQsRSqjPsToYnqwQ9bNrJ&#10;kgVk4zOgKBgBUopFmFfe88kEXKMoMIJgoqUGVCZ7L9mXbzcW2EV5vszBaxk2VsBDUm2upk026yzt&#10;phXVQuVGZtr6V51kKDYbvhuQPmNJnF7FgL1JOSDKw0bu9gjN0nkkMRStev1vgCRKtgwtGMgsAoLG&#10;Wiz2iyaxsGjLtu6YEAqPSKiEZYSRVg06RtHjJwOiQ1c1NnF2fHV3sbMxYi5LO8sGtJLWv+oMKoYu&#10;6mdZ3MH+7o2bB3Ug3v0HJ/fuHh3sbb//fc/8/b/7vd/zPe946smbFQZXTrWzW0Mnq0dHpy++eKf6&#10;8I63PfajP/JtP/DXvuVtb7u9vaPoIuhogKgfkBYyGUIFTJhEFgEpxa1uNuSYQMticks7sHPsEw/H&#10;56V8rTHVMmA9Wt14kERMVK3SCbIc/YeCEkDwC5agTy3goet4t5Qwp+bpEnDEphkRQkcpUEx9Fe8W&#10;XHibRqMEs6FmEEHMkCa6JQaCTySO59LJFjSVfvCTZGmpZXi76UgEMHbVtjl3DfW7goF25IY3382u&#10;aKp0m7nE+Yc5qF4FoaJsn7yRddFNH77cdhFH1gkeLmZOipiPRG8FdlBnq7EuW2Lt28Z6QKiN4Sof&#10;Hje/EkvqSC7NzvYqDRP6+2YAORA8SDNgfcvBzvCtCNTXVxuNGf1S/3sUvpOlj/3cj7f0hnrS6NA9&#10;eHH/++WB6uAmCkC+s/AuZzm6JWEVG0AohcF7NDzXX1jZzR2Ebp3E87bK9SU+2kxGl63UjgkoAQJr&#10;5akrYwAqJhRnbAYATY3s0WEVZQMc5YzraDwgUN+8KAtNwOB4vqC+1V8XxgGITBBG0yXTdDqZg5nA&#10;ZLqTzyP149AqjhmAO0Y24+daEgdScstODQTg1WAfZKCjEmE8NBEQNG7xAiYZj+ma0thJ2UZv8Voc&#10;GaWw9+oux4aD1B6QgwckT4QdVwz7hitCT72qwQUGhp3FpL1YQmZp6TBGHGy5fzOKmHglVE//InCX&#10;pjYx9J6I09LFXde1zOQEJ041S54VZjkRkGS5rYr1yRd6plaTG7r20fPtwdVMf9iGgrrCQoiDxxDh&#10;BECzVeNKCf099tPK8oVo08LxL7ysx9nL37R7wSpdJRF2I5NFUAzziNCDlvH1KBCQWOJIN+4k4yeh&#10;f3igPmPYuK6tCFvm635LbhKa6dsP+WEQerS7R1w1ykHPQr14anMBTBKjjkCT4NYdGXiKlCc3ApIb&#10;iGwv74u6jxOcBqi4ZS7W2cWIgpLz8SXaQ9P56iHtoNzkdI4/6HAHCy7P/cz/AKchDnjAWgmEOdQK&#10;pSppiaUliZpg7gUCXtZldsGFlCgZJFZ1CUVgkshZszo9s0RGhPmgu8qfaoBSr9pW6Oca0e6qqEpX&#10;Y1iGkTWnEoZVqkfxgIdYgzs5Ynjg0U3SZqqqF6YCuvAWwqhfzDTO220J9TP7h5N1A+/JzUV6mcOE&#10;KlPYULXNYfoc5EAgctWze3DecAoaj858vb12V05FDv6SJYitcwZFxyL5KtTNOaX9EG1MHhp0M9Le&#10;yB2PiVgCzEakmWrWhVl/7UnxM+kipcYv6K08cgVXXmCplWN1rlqNkdWOOD1umOyCV1a8eByXDRLh&#10;JdQdNjbkKiXEV+r8T8dbyd0dO1flDB5VjmCpD+5sgwJqsFqbS2ODgZq4i9YpMCGriXTzywCANczC&#10;BAKclo2lAfulo8zqWxEuUTEfn2CqvmOCbMiMBoZ+VNLKYmt5uL+92OThFy0uCoQe68cOjw5j7s5r&#10;Wm7fvvrYY9eOj06PjmoacvHmN936wb/+nn/w33zfo49eq7m9qr7GOvb3tm/fvlIXvPLKvXrC0nd9&#10;51v/Nz/9gbe/7ZFr13aGTCxDJOl2m6ojzmEMfNOxMoLFiOoncal+rYFFH2kXPukLbBK5Xkny6enR&#10;4VHNiNWrRjJ6pFPLL6cK0x5wSFWYdpQekAensfwRKUVTk1HTrdBx+8LMAmFPdjiM8zKHJlW2Y1Lv&#10;LZZQDQOajSfHCTP3Cx4kk6Y4w6bDuSbauqseSvvG/fPas1QzS0IsbejOps+htHQ/gBxD8lCufyRj&#10;sVYUydS8cLgaxs5PcAVFMNPpimYJ/FCDMcFvTYUefzdYwIAHpfQDgSBkmtTeb5IjeqSEeo0Blr7R&#10;M3is9ezJDOcCRT6Fff2fTEQnmEzrwGmGLdQnYzGH4aAA6od80ApDOrD1B/4pR4f/wofjb9rnzujd&#10;XTJ602P1cA4luos8R0diTta7U7sxxmDG5Ho/dlwP50ZsQ5P2mpPQE8hTzVz81SvTEZMJdZkfCD7B&#10;DhQqoNQoKUseVJWXxrlaDWCHjHAOXYU7MsL3fKpzcgsoNob20DRqAHei4q4M6bNWKFvYu8YhuTbM&#10;DiAsTzmz5n3TrqDgP2beoZdMemI2jiAnl6Nm+ixpbeWAHoCme5cB4n7cU/e3/UlakZBleDLsHodJ&#10;aQ0AXLta4SriIKDNuFiMPG5DIOdmlzPM0EYSDfjuDrkoEfDAuaIsjT4tFz43vHRMSdh0kMtYghss&#10;dzLw5g8ng7RQ+YF5uBajvgNTcCoI+VV1IcNy4cinvmZ4vW63MbPlTF/F10Z3roIXMFVNs99wGC1e&#10;ZBP1+YAHhlYnuaGlns5Npywie1DPtgXShqwWl6a7w5kRgViBCTYJzdRlCwLZQgCt6/YR0ZjRTmtV&#10;zbhFvfR+omTRSNiTYDqCvy71wjAWELZeZ6vvzGpm7VF4++GI0c0akdDQpb8FM5F0oqBeyzkYO5Q9&#10;cVnu6rtdkAvD+s0XhhgfxylM5SGAUMXkMhrwaddwMaGfQaRcJ7CNYCgBVr4J6bpro9BEC/GjbVVx&#10;D1rg4WFCNk5qUVmA1PHBsAiC9pHwWF86QbiqqkIwsfqrwFiL7rbssrLaK2rqNlFOlunZKOqCqrc+&#10;rOfhcnD53u4uuHN7GDrKVAOmYeBFmQAwXtwyCs6cFI1kKVgFhb7VbjLUYfRzdg4/QLd+WgUjxGr/&#10;PdhkhGMSQYa521ZTgis0dyVsbGNPH+gR7uzSq/vCHjz5eHFbsRvrTc3vZZUdY2nA27SGftQjNEiP&#10;+Jb3ybHjaJuE5zzjrzD/bxpP4TuElFg+3pIS2iqnrB6DqxisJrv8wNnF8Rl+wR4541IcRz2doWiq&#10;LOG471p35pGmOLXQ28zjVJeZQKnoSB5Bg3RhTlxAMjDa3lYSGDls8uhPBoBQRt0zQlg8wfiVCbHZ&#10;K+D3yPs0S43zY4X3RPRQEGsiepmJkdk/mncJyKes3Biq23bWFte2TnY36tnrYvu6BGbAAJ0guT0s&#10;bhxuxQKp57M89fTNp564/vTTN3/iwx/4nu9+2yO3ryjUbPOp9wdXdm7fOnjXO5/4ru96ayVL73jH&#10;oxs1ghGYSseTZbYE7ZX0Vdu6W05HQ4l+6+i/zdcO2vonbpYC8qRbnUDrYTiVWtlRpUnHR0canez4&#10;HNKt29yYnu5J9ZdMCacaUcQGQASwcOSulnfaH0pPWe5WO7LxfnQ0PX/4YnrUN7ZJkiiavZUV26VC&#10;EeZMHkUT9mkuaomqHXpfu8nuHa4sVrdXtypZWgogDsOkgYcGDxLrpa2q0WqS5AhscFt+wX9zr3qZ&#10;kKa9QI7rWiBtSsNfEFkCB5Vw2di6FmiS6bj4YX+V+TrfGMIinqHY+hibqVdUmJm67FTURQwjM1MH&#10;/KIIcxbhNBWApQ4FRS5MTARNhpZfdoJylfXu/f/Dv1l/Vs9Z+gkXMry1UdPB1GVffGmFFuIODSUo&#10;GBGey8NXeCOmNOrgi0/rW54OUVmtGGqw+RSDj9GtriKhEPZCk72rxHM+BOUEW4KjI92SMKAPdTgD&#10;KqkX52l5kqWC3qcy4wSGG6OTw8C8+jaU3N4DyAFrWgJemLfME6tz2Be+mdSlrumlUai2VpjozhlH&#10;O7LIRkfjJXMdExrhZewfLMf9u01GQmJrcBwqr9DHkb5hxCt+BpkQH8sSw1OxAqTq6mdHDHafB4eg&#10;i/xBOm1pzlic8rVFhVzijj0kkxkkKQuBp1LLCWVZK1Kh9lCcnepQJq+q9aiJ1+pgsygBq7N3waol&#10;LkcAcjwM+PXDuiJ0N8+KZwApHoBCCODmG07tvbJ/Q+aNCTV1xmvOfBiANWukl+gdYMe0sqygx178&#10;1VAo8RiJKPOEVgpd91dZTOjDc1Zl/JZEBNixt0XADsPZK6GZuWtkmO0LR7c6CJmZpH1n6AA50+mk&#10;8TwSul/ujsaemZeI6VjjavLAq8eQYJu2OkvJHsASC5p4794jXrQwfRJv0Z3CXJB3SjRsArEhy8nB&#10;dEXDH6SI1hrkMCtwdmF/GnR2zX3DYKEhB6w788fKLbX4KoX7orB2fzj9n0kawZeIp6TBtqKe2tB6&#10;A5TuUpizCiUalN5V0k8lqrq0v9HmzzEQdYtCs61a1b7lHhhbMeapkerBTOVNlhd1a6VJVYWeiruz&#10;o31r2eAqQIrVXeQYAYkBws/xIk6igorMIInzsff22+mg3GSfidI0G2hY+SPkmwywEQF8fA1lm+f8&#10;dlTlT6e/rUEnMUYp5JtYos1bgYrf15e+2w4juYQfJtPPAAn4xfP1XDUP/WoO7a/0I5GxJ3MGutFI&#10;VNSeID1q6h3aw41gVJHHYMv28cgELdnmpZUUTL36gMepYYpyxxe1B6BOqGGtY2aJ8hQp+Ec3Esuy&#10;r8wOCCr2v2EbxgBPnCpRKKJwdljZpHacMR/XL8s2sjZl1OyMPGZdSY1DT0RrTRzwsX5kd2tW+WhT&#10;kP7aokamBESrqUljsh994lvFHk6WEFxDbsrxdHfcZqK+cOXq2u7a2fWt442i8az+kiXWKLp3B2qP&#10;ICPqOQ21yUG4stDqiUkH+zuP3L761rfevnlzv/K4mIlbUvVW2+rckNq89NijV2/fPtjb3fTSXC+l&#10;8TWOuTOZPBSfgcgGC+xrPzYpinsJUesnavajOVSitKBkySMCnvCv++tzn8GpPXluv9toxZgDPViT&#10;AvhWcGPEkRDFi3oQSILApoWAPOFkcy7tbjzHxBULxfYxnoYidoToWjhw0WD/3Ggw16UlXnTu39oh&#10;TWG9jCi3tKVRJXVU4HzveHW5urmyuV1mg1Pg+7rRzlo/Uz+8ZnE4RspkzkA13YyTI39M8Ahz6mVG&#10;SuFe3OQ7WhrNGBHKaOjk/ND3lPVbUh1+jJAT8XcAiuuVeAbB8i1mV2+7qWElrLhn3ANGFIxqUBgm&#10;jEQCxO5I3eO15cQ/uoHBmfpDTAjNvu+//9frz66sfIJkycyHJwp3XA7s/H0z4MjSaNOQoPWGH3HT&#10;VIT8hKXEKJz8plcf2jRWKsa1ynVLP0DHJmQrmg9xVf1tcXZAifU8dK9Bgjh+35IAf6hETtebOsRF&#10;zg4QT5WJuI0boi6jS49ZnMAU6HTvMBMUW68sPaR5PHbN5TTjFy1kx62Vp1J4wluCspKJH8ddLcKt&#10;MPdH9pKEk9QFb8yHuUINEPX0pl7PHG5UEda6HIYNQQduiumqtX5wMJwOs6i1alMwwqlW3ifNjLks&#10;k/V+0p2XsWo4xEcZDqC7vf8/vv5tSbNty86EPMIjPA5r79x5AJ4CQ5kp1SOUjoAZGDeopJQKLsq4&#10;4B32M3CPUZJSegAwyaQynqCQlKWqCwxuMKAoTFIe9mGtCHePg9Nb+1rrY3qsLf6I8Pj9/+cco4/e&#10;W2+9j+Nsj9W+OrKq+4HYzJP5NX0aDU4b4lKxAQqE3EsJD1v9/gpVk2m4HPqMLEqZWodTHz7ee9+E&#10;m9Uegs0glYk90xds98js4hKlOgK5+1G63arXDzC16b58zVwSqXZm0tGXQjZ2esBMcyZQD0ogTruR&#10;+aNP0EqNSgyYF+qa+qT9TIZKBeZE3TbRUTONncw5UxA8ldKeaPFz9peNrNHq+ZR6hScP8xIV0OAG&#10;QqpmNZUcx/nZyDKya5LB1odDpfeGUhLj+YpERd/6d9nZs5xmvTiz1FL6GEnmQk2jM/ExSblVAUtK&#10;7/VJiAgAGz5gDK+04ViZ44iZifZIOjaD43I7MFu70IUP1FTdWb9ES3Nnfjn/cQvgEFr9l0h3fTWa&#10;BwLX+68lLyDtVSECE32KNO3jEP0XX9YdTrDAmfQ8P+b9dEqcN8AhIhoCIzJL7BY1v8z9Ha2+7JBQ&#10;RqXs0EbRBbMFSQNPehyqthXsOj2gCwa4OGCwzFMRIMGVSHHmEw+OMzWrMXIlXIjrFS+MsMyHpkFN&#10;4ZJpOWgZR9bEOqgab0IKTOeCRI1CIfbUynCrqqlSIj+4xFKLHivcEdgxPO5CcMXHLZ0aOT+b/pO5&#10;6LWfABBfLCV1rMJdxj52k5O/1AWY+89zLbP4fNx/vqPXIQP6+c7yCKKpjaj/T6rkSDHF6xR4gWr+&#10;kGhIVL9qOBeUBhJo7SW0Tb+x1ug3vIwtX0FosRVUkk4Y167RTzqWTeGVPKaXHyUnB7YWXRkXqYwq&#10;/hZ9z+fTzZ6lnXPNJNb3D3Oem04C+Pjxnt1cM6HF+WluHFz3NQnA53ke5afJxYU9d7oQGIH0n2mF&#10;gOsPIaoMXTee5BqrWQOpjpU6ZWSw7CjpANT9AiTv8guyA/ZveKhrave4wRsdL3l5YLepUOnBm6f7&#10;n95+r54SoWKGKl69evf2LdNKckMnxhIcH9hE3JqeEt69v/ud333vpZpaBWf1KD2gfzU3z//v37/+&#10;yU/mIVra5n7w7/tJHVdLgDz2s83X4mtUPFTHwZgalOJt+EStjHc25s0H7LubD9Ld9RCn79JIjQTo&#10;URZgFZBTlMEmy8yWSR2v3xcnQ8QrLBwdKd8tp0FvRm0X49iDwEYSA8u7Q8BtvELkvKZtSmw9x1gn&#10;uiZmPlzUpjEzCym0v0PcCK8f9ln96Qda9O6H0r54/Ho7RhpdOCOQomAjZJ27QYvSAsVyGBhucSCm&#10;ZngHPLNRRXJAFTrqJsf5hFgttR2BrIiMxrLnL+kSfjOlknOCgbl+AnB6BJg+3ScgSlJBYpkkgYsa&#10;0UX7zJ0ylprGmkinoulMa6OpHZ00R47/qK2nioPGOp5bPxZvE0rgkHkH2LZR5osv05uX31Wq/+H/&#10;/v94WQdlxbv5sEM1kTd87q+SCyRZMueWS33nvlKEPGZpx+qUwlJFWTchBnIKP/E+ijcuJGFiQa/K&#10;9+fXIMjxwjMMMjA4XYFiCi9X2EhAs/FvIt9pcdsEoPIt2gqfMhkiMEobzLS65VsKbXFPjBScX+eV&#10;rMp3oFZ7jd0UBqc1GHyDlAK2L/VfGtLlkkiWug/5bzsKZQ/Yq2MjoToSJ5EK/Zp8w4UkcLxpdr+c&#10;ijb7YmgpIZYOrFtKbuqfuZomcV+hZEFxPmKD3VzzC82cMZXnUCdTe/AxdzHY1aqe2IUQDDmW5xW0&#10;0UxwFhVb92aQWKjz5rQ6Gm9rA39XgAU5pFFF+JAcNc/vqxDif7IAGnr1GiMPGeotqw2URAZdrTQp&#10;CZKjRjc1L7SvxQv+S2ro5rlDhQDx58oTM14E27fJJH7TV4bohUAuEqCe4w5uP/x7sQIcLgpVCDce&#10;1uHRiIqwUfm7UsDPBzelpXy4zhD/SuTHc4KNJT9jDxOZuA8l/aZGB1hoPCCDbq64ygf+KGT0o8IO&#10;5Tj7iEtgnEKpsl7kKl/ioxedjPgHMTnHGUujLf3IkOKBYXRou2jFjxdEadhFqWBeNtCEkoyqSxYl&#10;fwzna9kMPYe+GlRWNkgLNQNG2dub/tntRKKtaxhLdH9AhOdgr+pY1Vndo56NF1ciqbvHqBtdEG7B&#10;2viygaJQPhFuY0/qWr/By4NJQLtmbogIAJ8xeQHWuEZXKoMlGfZzoIAz4/xy/KkvC5kCOYCff3HD&#10;ctIz+G6kdeuDRajgsMHB3sHhEs+1pxT6CMOuPeoxgS5OMRR4e3f77rfevf3pu9u71/Nopo/f399/&#10;uNfhi40BNYrh2RY34ckIQH1DGCTbY7GeoSegTJwYCh61PT7MAXKP85eDIIASdtXPJUX83H9PrAg6&#10;6qyxqNUMSZVFIVqXGBb10JcWOix2THS7Xw0XhaERIqzk/kBS+J1TEqDmSbGPj9OHmFscB9cTT+8l&#10;zpaE0svbbNR4CVUyKrodx0S8sm6MzYXPJlWONQilbnv4aSmn1kYRG1CI0wrVQBo4+utlZWxCanUk&#10;1ylZibeo0ulNcgicLIjf0I8iM5vdUaPGt1CerczRCgkxeKt+Jjcp9gKHy69xtMSH+OQlHSIsE6d6&#10;UvRGYm4+pR2u9mcnEknCS4Y1vaObn7y7ef31/v7P/uz+l796+PUPDz/cz4ZAjTgzFwokaxi0hlYb&#10;cPIbAC66pVHINvg5BAVwgm3y1ZXXn+5LkpP6bqw8xaWmDWKamVhP8W2EggsVt5hCV15B1umGMrvI&#10;9hY/+afjIJoiomuuISSRSnC6ch/dw7klwE2RAJQzjFkD/eVBS0AZMU3v9rS678rsW1x0jvIvzHaS&#10;lSTn8HVb72ake4EyUjLj2aRqdhvsQv1xurXfc/lM7B4OC6MmRTie3qjZXrtKRhCGc/jclVn96zW6&#10;bkNVUJMMCNW6AWbbBWFim7TpolARTIE3pvhlK9+h60gDEaicdgVgRwp3+KExsxeBUSZ87KKHDaf4&#10;UDoy+PtgH2aHytdPylOY4eIJwUCaLUqD8RowEjSszZps246z+UUPdHky+ZJFSMIEroouEp70CSxm&#10;ew9etoE9PCqgv24vOrfGyx94y2nOtjkN93XedslUVV3Wpo47FSuS092gS5Pd6tjDrQzokDx4DsbC&#10;oXGEol2taE0eLwWYm/mgwsT6UFsHhJpDoUz7zfGhlWrhspx+jnBUfOiL6wTOH31SGxLLmIWoqdBU&#10;f21TFsgWPlFyjStNVhqYuthZAtNHZMu4bc4Wb7nU+Myw+9VGbcReBDsYFlTyCM+ZyW16qmeVf4rm&#10;fnjvuWO4lka4XHHgnopXDStc/eGitGgzpr/q9WixfFFyo2VbyOXCRke3xaRE193UHIc/9EMpS7qQ&#10;9LQK9Mp4XdEUZ8QjpTlDzqU279O13rlN3gpLQJwZy7yAxe1cygi9ggto8wIQXziJkztr3uo2pwd4&#10;VxvpAHeHPkJrVQloaCbyHD+gltTmgia0UL6PlTuFG62fXs2mP+nJmRHWpoZEcUHtNTTGIFc5t1hn&#10;GGsvj6ljAptGMwM+HeHZ7SXvJXGXkRHZsO821ypzZVGAIRNFcOPiKrJeqc/t4gIjwa04U1s4Du3t&#10;VXpUFAd5zhKFJPramOUDx4eCL8SX+iVsKsqkSlzYk95TrifiDAbLJtikYH5l66meLTErACdUhBMQ&#10;us2pF2SOEQSuaToeVbwDqOR5Vf+2EVWk9IxqEZCq7CS1tVw6SMBwXsn1mYZirsNBbvSJY3pkQYMK&#10;ddJLQhM+s+eGOtWR9FhGiDRxGNDVxJZ4E/1I8sxpMGapfkH/DVjraEZVcwzexVmfJRfVWnHWYJGE&#10;KPRlyrE/4AhXDqXrE3epgwBFsAdsrH5+D5/jl6m4qHB+cnld8b/vF/NNoLI56nqjlRvPJ/G8uEEu&#10;dLOi81o/RNbRUDdcWLt5f3fz2++//u67z//9d59+583jz1798JOX3797+uH1p+9fPnz/9eP3nz/8&#10;MJOqMzYwj3fQmVIOvLFXXb6+GKgxdICuMFYan4nw6Jnk9BKe8OqEoPVvaM5AT3DQPeyczPWXm/AR&#10;AxCbpj+2vJdKU9ExBKLUY/1bAgA5ZpJp0ii/miYFExvJJV1bYVVksstZwc2o8eF+zmDMOrXbn3vP&#10;0vrLAcGhBQkzv+EoV2zVFdMH2U7GcSgSjPZNkm5IKRLg4w8fJ6bO6inJeCmDutrJis8k2uxlzkj3&#10;tIP1XySc78KnbvMUri349bIRbxxHI1BMOpkjmBy3sIGXhqz8exjmMla6JEoiUPujbLeyHCRqw1Ot&#10;/pBNd5ipvoZkc1mWNsGPWFqdgW4ugiXJ1o9Ll0cuAQ8gbayVOGSmu5LYktP0MCZuTYLgzpeXcpm6&#10;SqqEc3/UEesGm1xCvfxEwpUzCZZX9CF/uSxXwg6NF3s3WK7hbQWGr9HzVDXTsBNuf/Kzn87MO5Bg&#10;4C3OiDnSMgc5Jz3O5AgJyByXp/yY3Q2x2mE0NKR71LnyZNz8ihpxTDDjoQCNeJD5+XbWCKbGaDrY&#10;cRfJXj2Xx8f4z4133Xkg2Hy6gGxykM5wseEDMUN72MFgmAp84ARDUG4Cp8R0Rx9AcjO8gC05nPEb&#10;lFwte/g+gRD5QxwofwFAw/FB7/E/iYYyuQYt8nCwIX9RpxzjSx0c94di/H3+HF+ITEHUpgI4Gs7J&#10;JRugLu4LZOkAmAsCC3SIUKn52a/95dLaoHjtHV00l05R1dFpRjDUJG3rBL8bnghSF9ZbjSXHibQq&#10;h4WItAiAFVg9KUQLduQyLV7tnlUq7969ZS2cu6lxKLQX/3r58lFLnvS6n9F7vXLSL7whVNuzCAGO&#10;IyXLi5+fVnoGQStMZhWTN2LMa8419hF6b969nzVHb+d3ozcUVxP5Vzf+mtfCRraC2fGqnYtugYt1&#10;BnHxE/A+wxmrWWJo150WPrt2b6Ww9eNjQXHSt8IAI+4If3Lr6A61+w1TcK/HZLPyRHgtYLmG68FH&#10;2hKniIhU4dyxQ7qGBRlTL4I087qq5vqZK4iuopYfNaqR8LSO4DgvrRaaxTV3rz4/fvl0Lw734Usl&#10;wMTSSJJhx0tmqd6WH+Q14JqTANhWESXQP3fw1UFfWsAzqc+XTx8f6GNMgw3JZBE6JMJ7+Zg37SPD&#10;6JJ0ZfVOqnpksjOsWaFuB/IqLB8zRYF0Cl0jy6NYawSv+vxSf6unkr3Rajoe8cz1KYFqpvFPN29e&#10;fPrZ28/6vKuSfLCEp99JrSAFXMEUNwqZZmrdhU6Ue9AT0nIsPqNPjuOsznoOPC6DMy6WC5j1yQEV&#10;HRHa5OsvOZAFyLG5iATUgnKE7fA0F7hFakYmTgXWoBKo5czb+DWQTd3mJW8ni5X5LmfZ1bUcPuIs&#10;eTPVNReKC6wC0QAS8CHREOV0oGPVkQSG6924rO+SOS4uVWc7eTzOhE+VMiiBHvKLN3cvv3v38vd+&#10;evt7v/Xid797+p13X969eHj95ePNp4en+4cv87y1h0/jRHPD1D5oHm/KCinrLRI7ESAjghR5aTkA&#10;nJqfTpM0ge9MyWsCWSsXo9VwzqPgLFLfZAtQLtwfgyeUZ1pAyqzaKBP8SlTN4ugdMQuAqULOeyHx&#10;YktBH3ce6Ds71f04o7GEjelSuxySwQMw55Pe7uWRFkA7n91/mOex30+bp9C/9A/+6e3Pp7P09/6G&#10;CzwusJqdj60/c2stGeU6GPJKO8ObJ4hfo/t+mt7u168ff7ife4clpmYKI0oErVSTEBjKTQzx5wKE&#10;tvp0iV2sH7TB+6Oy0Z1XaetpoaeNZli1OgPLroq2KC/LDGgkQQWX19VnjHAyAgjLynPJJoYOk9Y5&#10;i1H/3qGOuQOkLDLWbzajtRXiqAZf4Ancn8UkC4NHbEy2i2wyEGfsrS6KbqJvJL3PvZd5BhQI+oPz&#10;1gNmEKVxOipLuwLaUEY8sy2hZfA7VFH7X1KNBGff6v0t7BkYP3j14tX7n7wjdjKGJ7m2K8K8jLc7&#10;o+Gpwnbmtav880noHWaUJtQNoXVAIa5LBmhR03bI7fSjtI7Z04N7u52l9BKGcDF16u5LSWNVPjBy&#10;YKPDlpfxiVWhGNPfYavq3zadf/Sz9y5Muddfw8D2lKamg7poa/mnfSMDP1ArTwR7BnYgCjy8Bt2C&#10;p0/SjyU/KVxaY0KPQq3ojmhgNNp64Qu9JxToriuhJSiE4gJdAgbODfGI6I2PxBA8uiiJhq8RBp1f&#10;X1ikn24k5LOaKxC6XhnV0oCDJzb9ww3H7v7VH6KJaBB/datKhvPVDgNxffqiRjLsLX+3v5jIGWqc&#10;ztLt9EwY2AYDms/pa9cAJQBA33RsTYI4CFO1k9OTpWn3iPYu6Om3YY8sJQ+Doju7tVNLL8xLsjlJ&#10;9WyQcj65sFa6WX9PFmPfD0s6K5s/9Q7j47zOe/QWxYGtXllKa3qxG9zDBvHcw31mXopq6D+Gw5LA&#10;7lvorDkr4YVbLJ2ZZcrmEcDT0KzLZ7dA/QBEAxiqcOPI4a7tcviJujbf7fVB0cExuAri0oRVZYoG&#10;jEfBcNKis8lUdI1D+BZlNne3r97MrpvO/4jeOz6bYlQSgAxI/DTkEcprbz6JRC+Mkljmphu9wpL6&#10;I29ev3x6IUTO6LsHs4SpHCbXXsp5xrJgyDQYoMywWYg0XOowJLHYCxE5/RSEJc9m2B5UC9eQ2Wcl&#10;q5sV/tLgheOOR70IdC/nWbS//fYz23DYwmHX3rOdkob1fD91BaUZPTwsm4bcLUlP+hiPeEHvua5j&#10;dmEwsYh9ZtxnzOMsJvlFUH8iuBMbZxWQK/mxaze5lsTml2kjT7dGjMSmdDCbV+uoJ52vmEwLTl3W&#10;JN9Sb1UGbwKm9Vr1iTTnwpmSh083FPKen7ihpd7cniYQP55hfH+lTNNis45ljBNxqOHCSwZwAhKs&#10;X0O4mSDqSDJvZ2fc2ze3v/Xd7W//5NXv/vTl7/zk5ne+e/rd919+dvf5u5fTiZoZpx8+f/z46cO9&#10;FqTqCH51oEK/DUsjR/o8G4CqgYaZhICxS9rFf36hK4zcFCNxc771uVOy0OUOaW255zAEVkAn2CSC&#10;enLVLzo2rErb7kcqg+0tBy5P8GLepYtP08eaTyYYEaHY07hZ6xpuppXmNYwxxf3BP/LR4f/6j/7m&#10;hWzjRJG32YJDLBr55rUM2oj9LZOeCyg6GcjTzZygP+16++4NfYZE6SygvAx6rb7iF/ZaM73UgUwu&#10;GRes56avEl1oQ0sONGOGhZvMUGqkVzz7STbmiFG1R4hYBxe74t+6Kx7JctrN7iNHuBze8Y9Yvw1B&#10;+C24XmmULCdU2+48y5YLxLlKiU77dru2DWQt/VhbxMhIaKrMYK9j+WZidmrypMyThNsxGf4ZXeH/&#10;7rtzUUIe3tW4SVGpGlaM+jbtkzgFTdzMrhiCQCZ0Cje6qrjRfM44HPFmTuSaRMonKyYE20lwKGvK&#10;AxFELwUYVZI1QnMDmFZFBsd8aWfLmCAjkckfSqmV075pESkDX8SNpxYPWEKIkodvClinUx0GTgcv&#10;HrLaColjfV5A3uXHm3bgAjVzzXEJq2RaRt6sb20aCvEnzjkzqidp50oumBe/Blo6GSI8ii3AUXqe&#10;bidA2st2SoFswPYpSvilG+sbk7Kmq/WccUGfg+IVCQAtxcGo6R+YENwJ3EkkHDjqSAppK18z2g3n&#10;m1ZuNwkXWnW2pP30mzf+voyEqETzuIfkzqcp+cAvzTolLjxyzaXL9EyqdaRWvhgzAQlmA71541H2&#10;GECQl30zspC9/naEsfiMd3eMwAqOlmXvKXN8YzK2YUn7oHmSGNXey5iAZ7xq5z3zTrObfvbjfv40&#10;X21qloQpcdG8GB+UmkgMMmCc8XlxPlBitD6HgVgIKKnrK0tijbprwxij6g+a1pMPpSHW1ZMYO4gK&#10;QxoH0gcqkMEl7ynFrF81luaDC4rWdkAcCUgVpm6mIEYtwzPyWWaDPdC+wLuUEB9LG+qABqPcYlkF&#10;J2nuqiLLvSoB6fSJQWPOv0bdZz5QSXZ3aC/mDszARVa1ZPDGeHnuhGBtYdKlsyVDiR2BxzIYaPrd&#10;d+iPga0QiTyxlmWFgmigIMSjWn1y7JdPcxSz+f9Gj3fTeYx9XLKnehRNOB3mvMyPxZgQIItyMACc&#10;4RlaBQKsZgWiZyTZQEn7TxbhjsHuGZ62E+hoKLnC+Nt3swrr7azEyeOekWVK2nCz2aQGJPTX3SQf&#10;DOiMMXRnmq0FXM+lkUyjeRszIYbBjwssavc1n5qX/N+JBpERey2iDoN840+Qoa8cVM8Msh6W7X6g&#10;3d/DMnRBmzFBaHvbQScAcLqy/dtu0Ic+PUjpuNBVPnGwbeDBj83GbdhRBkGGuuSURRDmdsOBU6NS&#10;THSYHKYqJYOyL2xh3+jnmpp1VDdQAtGxoOaZ6S/N3xcz7/Du7mlOMZzz5d/cfnn94vOLL59un77c&#10;vfz6+sWXObNjPrm7/frm1de3r57m1+lEDnp0GJxPQRm7GVG1UJspldKZNvqvY2rxZdTKc/k6gZFl&#10;BT4xAhObPXyls4h4ZrQZiii3d7N3dS2daSEqJ96kb2P1Wv8hktDKus18QWKfsTq7ClFp3vZNOmAQ&#10;NMkZGPZzkJ+GGoYHtrP0NwAZQaGhPU4BDPTHosXGaamjkl9JKONUlIF1Ub7/mVYUWj0fPc9emLfv&#10;vnvrdVnBf7qbxgNsLow6P8KG4REXTJeR4X1d5s7LVol5lp8VRD2hTZlmNM5vSfa5qQNTCckAEN5i&#10;BRHURe8hMiHU8aS6dma3wyuFB4NUIK9MnlTVXzWEhYHjfFTlxFTUatjkgFSHilBx7FUhj3/XHhWU&#10;fk44bQgE510Hrs/QRl8qAaJRF2LVVQPnf198YjAdqh0j4U2CsssOiyFKjlATm/SVhm9vy8Acw8ux&#10;fZihN0l81akrGYxEzNTUYmRwa1eXWR5AKggDUGLqRGCenamgxEOTvOznym6AyKRto9Axqpfh8HYN&#10;A9KTdjXZmZSnXYcxwbOfiDVfCX7xHzQUQoZ3MEgDSFiYmXS6uzhtJMJ49PBxkMs6DSPXVrYGrLm8&#10;6GfyORx3tUvwEgdjeMkQYYHEJaPE+0cdwGvDKU0i+KnJHZfNUJBRnZdP+jLJbJioV8XazuEQfM5N&#10;Ap+X4OarI2uI5PBDQjuqdUG1d7yiLtCs8Xnbc/EaNDKHwmNlPjSTLot5wIxOvV/RYDzzhOo6TUtY&#10;Og1p73/UgdkVutyl0ZM6zRs+5VJPTUg+46iTtkKli0b5r4+wg2Vwp+pUjj9f6TAxPyxy7prs8u2s&#10;2/Nr1hQpm/eRiY5xeVjzXJYxqXkmeuaMzum3UZOg7mEUeKPNWSCQSrLSCZJOPMk66mlpqCNQse5w&#10;dGNcJZm6dqLMn4bgAHEv7PUHhrjJfp942Ts2SsUIhkncnMXMYsxQCfhdmbYOfXr9JedosT1pFPvu&#10;3TuWVKhdzprwoylrg92z+/0Vn9g99b8hos9NZHB7YJlPqoZre2WNOtG3VVSKbVXKs7KetaipwXNn&#10;chCfcxnGoHfqz09/5v6Hh8HCLNSv/DxIWl5Nf3h+4j5lvIvQcLrKdDDKnaJ63a6E3N2Cp4Gu+0lv&#10;5jTV9o2MDwpIPnExClghM994icdha4/UEK44NinP88kNvmgTssO2xImMfSZ6ebYWQ72YHPenrz91&#10;gFZqnrKd9ukfvuww4/Nv9wUjXl4n4SEwJb8/61c3ClPUjwz9/APGWXdcMzd07mIby00tLHAD/YyG&#10;6NCzPE0XW/EVicQaAgIl5WuJjnluL4yp+64pnBcYE4JXF2KFDsVak/kGC15bvQXy1TosPcld55bI&#10;Y5kQgHIgVQqETqOrb41yiMeZCQ13uwlsiRJJWuaaMyZ7MPQMTePW03366Uw6/fR2Jp1+76ezeO/r&#10;77z/8ttvHr+71fq9p/uPn+816TTrzR7uP43mNBvX1T20tJJsSpxnV4xYm+OtvZh3daYQQ8QdwuR2&#10;RieNtC7GhYrTybC2dsg1KU6PRW3mCDQa30+oN4WFy6X87LftHlpLJb1ldT9mCXlScTIcN3yuGwsw&#10;brKdpb9eNn1O0s1CsEBh4UmuikqDyXJO7mHENAHD3vzwGmLvKpkbZw3x/HzzbjpLoSTY2kNH1gbI&#10;3HCzCWsj0LWPG4pPw5MOJW+7mJwS12cZprqmHFF8Q2/8Y/NPXIEu2yFNEJzv/J/agR3Wt9GCNcaE&#10;lTrxyegMH/JjNzw7nRrDUnoM0W1U8CEfVsll6RUiaX32ogT6RpmbfUxzVULdW6WioEjiutphdZ2H&#10;AOGJwHVdvaZE5VV8y1CAD2+lzoxnXfI2PBYw4B8I4+Tb5/jN/uDHL6/eKG9aGxy+W3urLZkqvPiI&#10;VuJyFz4/PzVkbltAec4trhSHwnULMa0rGwhqYToK0zUlTXq5qB0iNPCjTtqfzom7dViERJmo2Vfe&#10;rWL43E12cZCsf8vLgMxKKt9tAZhfjR3BxvMgG2hVDyH9q27rPuvCySLSvmRX+LWlkpxWWCfYNDTu&#10;b9GJ/CV7xjRwjoPa9vr6WYuKp0Nbhj/X+uHe1RAEXA3yabUaxmxPS7/m35VMVvfP3jyLeEFpMqm1&#10;a9Cb+xwSQDKNtdHtVonE+jwGReBrusI3+RlHWBNzMVna/Jiu/vT5/SxzAXiCxLyZD+3MDt6Z50wN&#10;1luSSpGQH0DBU5eTGWhsj0+UoGkl06xk8Kl02nehmSjv3teZvHINki1SCoyBG418czGDEc+xBDwk&#10;D466zZ93gIZMtB1hkNzY65yISkVc4TjBh9C84FkoorqFt2EGOoKciwtZ8YlJa6DqPrZHZP1Yg6Yu&#10;/LLxZr4Pqq+1FccN+FLFfK9Rdhc4cg41vX//jkBBvzEd6UPfofQF/MJpZbX9jbfwQLhieYkr3aaM&#10;euReXKPfLhLbXL4isuR+SC7hI/GhlFMxHCXVxJYcf58uDQ+EmNPGtaNJMwbZS2mD6sUwczxmZ3LK&#10;SpIiKQprRSSM8JJxhLtJP+Y12FVaMp1wmNnJzLUvF8nKqETEOLo1Mj8YsvR4V7rric3WGbpEKT7c&#10;6WRX886Rq0fDYbl2eIR6v16/+Prm5SyOGPyzpXZq1FO4WHvCohiGmSpRzYJPhWFg/gMSO8v2J+N2&#10;1P6jztLxiuDhm3as0qw8nAU1BjXVwUFHuFp8zVThWGmJ2460qrOeHR3m9rCD3SDtC4tyWiDDKKQh&#10;um0oaDqWJOSot10uW8Sv9fnTujxHBFeIUyC8cy/TEY2s87pKxR8q2aLkqn1tUd/6pktei5RNMse7&#10;lCL503cqxFrN8yqw7D5JQhBjCnokfvXyZkYh3r25+e7t00/fPv3s3dPvvP86U5d3Tx9vHj9++fj9&#10;bIKaY/hnPMxPGnih4WM/75gA45ANrSbQkklYM+EkeFWjV8UBUa+5j26HGWyNZLNpklXnCjjjxIYj&#10;w6G4dELaX2DkurRmYrwGV1mekCz3tEMGlBIZSdwlY4mJP+QXZjX+8I//+e3PZ8/S39Vzli5kheJl&#10;mqpea4sykWtp0RC8krjPvK0DXQJG64RWkqtkMkccNgfgjOG0IjBADOiKPfDnLy+JTCoJ4l3hBZEI&#10;7dt8p2fGIVbaXMeSJn2NEzCeUIEdG4fllicLBvf6PkBHR+5BHgkc5tcL7ZB5LdCtLzgjvjc1umiP&#10;IBY6WDBGQ0TSO4r/9sg0Yry6EUvCACtNalEKFZ3SsnqQo1gGBIbR1FHMsMxDP3TIacAUiFThJoW2&#10;ybqNVcVczLAAwFSlxT9c0XGp6DqnF1zGh0Q8Xf6QGb9Oy5EtzuPsZsHG67ezDI9VWlIvoKBKt8qO&#10;ctH8kqPmG/0iKZnrPODoVNIZvcPS2lEhZEIUbVwfoa4zXZjnbSyHrjfFJFSKudcIQKJ4zfNkCi/7&#10;4smEz1KNsnO4y5mAO1ql7yJNHyGwgS+kP2NzfwZmO1d5iFs6RIS+qUGv2WWqWkbEeWuIHGeU8VN2&#10;rtPp5XVJEQj5DKysjp5HggvcamiLwvRgk35LZLGtvFCK6mI8tCm4PdVLmE+/OD7/rSZp5DevcIkl&#10;sLc2M0rTGk/5nHCRETX3hN0EmAopHdctOxDBcbi9v9Ka55L08pub6b+w70j0a6NOBZNtW9HmZIcn&#10;nGMq9t5x7RkAnF7JwxNS1COatx8+fPjhh/nxgQfYkJmBFk+V32rBj/3CFIV23RTtNAj9TkVTydt3&#10;2tE+NUKS64xpjmmq2IH8Mi7rp4jyAiOOfFaDO4SZxZo76tftTLHnihgcuPlXq/1o9dJdwo7VOg1J&#10;CbFOQ09tY0n9C0E3wcRBZpcSxEKKBMgW+Ofm5ajwVgnBzxSe8y3evXsP8yQZkMptThM6ODRG7K1l&#10;GQlDBSw+X1Cp7YcHLNH51q3BNetHdYoL9kJup8wDUKpdolvoBrPLJkksU5sHFKc/M1u058S8Fy+/&#10;fFLccR7NIsy8AMG86gUn0+llUohikPNwpqanaD3L1QeHuKektdw4LW7pGO5lemEMPLEAiDqYFg4M&#10;cRb7gjdIVzBnSYwGbwCioFAvbHD3WkN9q+j6xCbk7v/MIVWfHl8+zQHiWkDkAQuttEtXiWkTv9x2&#10;g5p6DVa8ZapgMhZ+BEP65ayn9QCfX54ZTtBZCrq2A62k0oCraio+tptWkk4rudz4aASrYkn3QKl3&#10;vCjTgpmRyq3IKiEEuxrH/SRWXubQ1/nWkwyiLPTeUZsDJL+LK6YLxEeG4jOncKvbKXUTuqUZwdBu&#10;IL7iJQzl42/cihEllNmvwn+L9m2p4JHM5HSWrpeljXL/slCHiuyrcsMJC7Pm4O3rm1m59/7N03dv&#10;vn539/W7V19efnm4+XQ/j46+ffo0T2N9dfN5noM8STrrBcaHNjKZvECYqapk6Bk8fUb/wNwc7TZH&#10;uVDe86Df6bI8mLRhPBMP8UFbm/a6k5PiZdU9TITVQ4xLCvDzJDEv9fFGjxE5wdcOT8eaQVt95YLn&#10;jeBmapy//9E/+S9uf+7T8Kh9rfvsTcAetvjxVZsvmji8HNYOEJM7iOWvY4iTfX2iczzHGK/1bEHH&#10;sNV2aIUea0cEfW+0lNERh7JGL5cZRjAB0fPc/CiJCJVx9gVxxZWbck00JXZ6QWuVqYYM5zlk8zRY&#10;IJjMGo3RqdlyAe4VWPVb8gDKx2dIYUBZUVhJYqnkB9AMQTfMWDPCCQ4AkhtpjopZBI8xYpPt6/o0&#10;Qu8CTNZbaJI4kFLrpi1wsVNbO2Rkq1Vmcwod7sOSJh0NB2PGyOnC1TAnWA37z1C5V06pM8A9W/Fm&#10;DHLCjdzD0cF12CoY1+u2Hf2QPXjG36h6apvPPYw+KZcWtraJWnfrJY8ZxvNXmIhcU41BXkYPrCf7&#10;87UrEeYCiXlh33l15UHCAHQs1sad2mP0bUZFU+ktCvLojFbEinzGy5RkU+coT+zoopZ9OCSq+mc7&#10;xFb5nPclx47r0YyEszgO2iNfrtSqiBoCbKtdRdlr3GJRLQIRpeQdz/CWhYYr2IWML3EXsUtPaX/b&#10;oo8dP/G2/FhkWD7+4VsItBBsBDh5m3QfE15MjntakHBsiT6e2yiv0GJV2CkuZItbW4LwRx3nP0DY&#10;VcaMHXo3kSDdseepdHJEogabl5xGkUJpwR49JQKJ8rDSl6zi8TJMGbKcVQq+ei6jObitclKvNtDD&#10;tTNBe47WncU2I8OcaqeHbwaBWLK9B79fjZNuTjK36GO8+OrIBGYjSqJZhnmQj7edeBM8dlh2BY1G&#10;obyYFy7SelE4Vveabb/PLb6tRur/wWySybkSqQwAzlxtRYZZOxGFB36OZCH+4+TOp3VSGh1gW4Pn&#10;sFsQPdh370wCA5apEqtRKprGv/TWkQPa9DVp50LdzaaSw5nPvr0E7paK8sgFTqlUevUjFNpXEIAf&#10;wQokAN6WKmTOoNiXx8/K9ky0jlNsyDlnHsYAbgs21UBA4S1s+Lw7H5RgqJa0hVVNL2mjw9Onr1g9&#10;CkQzxxVRnTpypTa0HTuw2sa44xrL4Qi8gzGFWhSiiOkHghJpmCyClyDGzw+P97/+eHf76dWLvUBX&#10;Y+gOS5DfJPEgfFgWlp/n7F+M7IxA40PTFueT7IZAToLg9C5OzrCqwKY4xaK12c0ynXGTGPw8FBZk&#10;ACp0WdY026pFkkdUo/VHUw/nMykhHge/naMgdPA84A7EbZ/5zF2/cDGBQ5MEs3lGD9tSo3FkoUg+&#10;B5mcIYl8W14ww2WaiDyBV9PDLA3dz+vyZwCi11+WJsb1wnJY8OKwfJ7c0kiDRtw3uPTT8KdcgIVP&#10;whFfTArXQIPO8cmGtchOLeMB0zX66fvb3/vZ3e/97PV/77de/u5P5mSRCcETSl7NOmBGwRSUY2H/&#10;bwxGr+4pZRCoUUtCMrFbIupNJIA92o6UkhI8PKQe70s9xDnJmEkeXVlLxVtDPa2ToqwLOkIghUxY&#10;QwCeXiNHnx84s1GENvWTUQJ9brX8lX/8L073t8AvcX2bGZi6zLa4IvsRjb6K7v6ARUTtgbJvSeYx&#10;/7OIo1zvRZwdwUjdTlJq6jAOtds1FgS0ffNfRPIM9enkkOj42cNoxDvYwvsojAaZmSyl2iAJ7Fg2&#10;ia1SkJVaUQWs0pyC7gjWtzBoiY+Ttq3GcqYFMIsXg0JuofMJSvBSR5EyWhVBVwlhMMUqihoBlN+m&#10;rNNH4jMqr/fjqPvaUFi7ZpSl9ueRYM4rKZ8WeImAF/DkRNfqHnvhEqsVK94w8c+6YRXPl6snwIHo&#10;JvfsdELbgSPSNCmnqvkOuNW2fH8ioi+Yyed56RRk6FWlCrA+0KuxjIi26WNS4sIeL27GHRJnHfXF&#10;NZrEYMr0iOI4anHlH9Pb8ucrPCX9pXWWsGqDiFtv1SXbOYC6ZiiXHC0oX2glkGSgcT6+RoILdmr9&#10;Qh4YVNV64AMOlP+SLnn4A3O1285dot30ELA5y8Vcqv9KNSd1OxbEzfH5jIKAp2TFJx8Mlo73qvgU&#10;GRSC5PhQXUllUTpEQboAM8HvGCmRjaBIMNKnF1ZtnDvRzbcdRWHhSy2Xmz2mA8gCBZwmsTP1wdVZ&#10;02jJ2UpnHDpR9EbqhjYlkO5fMWpbu+h/7zWyMtxCfaKRA08+K5PIfja7U1JEbQOZXfPugbFjW92n&#10;HnysdUemX/oIq7U6o0XnawcsBmszAOhEKA0v+BMnSG1oIZMJPbGZeCRRoYLLf1HdajMdgx3eIre4&#10;3muIbrQOvmKCY5TwSsJw0wQkT6TfZgRLqGNTGUvsad5Z6KhT0HxCgQ9C8AsZEhiLCUQVQ1ZHi9eC&#10;xCpvioAhCiQ3BsQm2jrMNWkOzos6a/HcnuaEdErkl+/jM8ZtyHeFrPuEIhcTTrHcvX+pVXmvX830&#10;0mx4fvw4T5ydGU5CAPC+oILEp8YAQpwjZy0GkJun4KFmDefvs0qJQDeZ1eenWbsTT0fd6FwOSwH7&#10;gzee9DjyR5NDMOkrbWZhO02N2XjUZ5RxQsO+tOR15nXvP/3Frz/dP5zd6glGTnjCVk0qCcEEZglk&#10;f5DN5zebo4lKHcHednGM4iq4bwoXssCMQXSgkgTt5MIUeO48cfbQFtBIcgcqyLy0wbI5pFSNy3CK&#10;SRba7fIBGLcREkeXkaYcq+jTNBJzGXUgvBYs1O0NDR3F5H6ZG0/QCSVwQa0dMGw3xE1bJDSF7S0L&#10;/A1GvLEZsuJGv6aQJA9zN9SF+1zETwsukG5PwtcSS9Jwiw9LGNjbDmFkToyYdanv3r56//Z2/r6b&#10;2afXX3/vuy+/9/bh/dcPsyTMDytL7Ewut0lyPRFV4pXQDWGlygn/OrIwMkDqDmYjGnaEK0I0tIWs&#10;lazgHKRAjYWlGpXBY1J/JKE0cqs4AnddovcUPI99Y1YzYBo/Oqi4qBEBLaebNtRB8LGzyb2xKmK6&#10;aYU7h/+eV9q6doKNbDfkz9DDIWupiq4r2kkJ0bzxEV3W2vkoQifqcA1a8TzNgjbdPuxQ/1n7RH43&#10;PTq1MJzwbpHKkgs4NB2N651LI79CO9V4d7BcNKZbHVxyfbs8upf90eT/ChgM5PowNzTk3oLuzq+4&#10;FiiJG9Wd+LiiXhy3F242IGEqftAHGpjZhsIssaF9CbTpnNEcdFtaTQs3bi4EC9r1exf+zEOYzz3L&#10;WwEnmqUXMd/St0QacPucR+J2ILfoCpJWG9J5rIwSk/c653TvKCsZPPrerMIeEYeGjKM28/XWRYFw&#10;eVDhhsgNnLlcNFbZ2wgV2kibJJLb/GdflCyqDfDJCesw+AS/IeLlxSdlpTbfwvKhof9MjV6WmcAT&#10;2LeyBt6aJEUULgEjQMsLu18tODdrYZUH0deH2piwbt0mzhqPZxin3Xi3FAhfT65vxaUwqzIuRulx&#10;YUJ+RKvqwmnhEAJRQlCJE95edkD50SWhDqGi1hAb1WKouELKtWPlXy+Ga45hYTUApT98s2HEjTi9&#10;54uWIn06iBBK8enROU1SPcdzAKOg4rhUCHny0HcnqLW3C4D8eSh1fvWo9mxz8qDpVlGcZkwlQO7o&#10;bPmyvn4C0EH0BoqmXQff6XRTaALNgr89KTvSxV0wVrhpjZeccT1qcQN87GV4VtLGOlNW9icA1tyL&#10;l5OLmnZu6PhJS35Ms4ccfYCVWSqrjyuF8X6KfJ5w+KKFnTW39y1blLfrkItGpRul4nXe1VKrvXgl&#10;BA8LLfcszSCoBSq9LEkClvnL9JGgMnuL3r56OQuD5qNHUYNOHPQICuNWUXoJuEXLHRgg0HSSg6jj&#10;VzqBU4VDjLluPp8vZ3OAtsRK19Nfmki8lJrNcwZO3IFw5z8XXaazWggATAeUhpWE/kTXTeielYPy&#10;lPd/eXr48mL2LrCsoX8znJPLLNWUp6jYI1CmFSbSzEYiYocrbRMTY6TysHreu0UhvnDgWurgJtKs&#10;B1wAZX+J20F8h6rwLdUeMDIAgkdOe61LUgiVGBgVRPCbLzhsGRHa2SdqT1fTjgxFuIbuGDzuQp4S&#10;djohqcITxJ+F8rU0ES/4rmUuPHn68OkHbjxudYtS8P4sZkeBYcE4btdPxnG47ej/NIvQEq1ag/Hr&#10;zY5WZdeLcPbuV3ebvv7W28+/8/b+/dP3rz5/fNIzy/TcW6hyyux4wSXv6vojZN4kpTZu8L328u1E&#10;gi4Tg7Y9cm2P4JJuNsXwsZabyiyh4CKAJ0URei5ai086KUMTZJ/TrFn4pqcLwCr+cfvz7FkiDgQu&#10;SejyW7KxWM3gnH/uo3lLg10Tk5QO6m61Ez0B2CT8pz0hX+aX4a5472qvTkWJivfxiFyhMsxs4omG&#10;c/LpM1oWTzzJGZrfjShUghHnRxriMuOWbiY+YGZF66lETJsiaHUbXxmSrLjvlZlApgaozy8FACsP&#10;I807w8LL7l1XaketApEeG0UPBZbBtPNiLDWLdB0+lCHRm8+i5TB76ToBT4gPQzlpYJWdP3E/hAfi&#10;eawt63Ne7NmLIWXPk4LA0Bua8TnF4H5zoIZLabQKZJGALlSHIeQttVlFhSoVtA/oKSAnxLNe6HEO&#10;SP3E4bNmd4ZnDA08IEEsO1mlkw7PoL1OAiuc0HaqiuVnp7uHUpSy8Lg7nDmjFEiI93zjs+kxIkNf&#10;z97NFxgUD5Kjunq3XW3Y/pC/tWRMNIG0jUZpsF3d7kaVvqnSeVqV2xddQn6d9yJlSo/61rG7BoC7&#10;TAKEbSVt9Y26ScEOLDQirmRE5gGcRxFOIebXwLshkybLmnbBUdOgYhgD/5n00US0W5brpYnrbvbq&#10;3Rml40Ywga8djORjAmssVthjum86NaXgUBq5zmUdXep3NCf+doPQFlZwXiCBwQLcWjesewSTImPa&#10;sKKxc2mxnpWkuSOzig5ddb6oyaM2xHfAK53wHJ+aA+663FT5iuBkeaI6ky+kO5+ODAwjTdPm3jkf&#10;T0hwjVavQWhc6EzgOTdFj1LxYj8tqxPyCQkYd+oZIljdr0vM5xlxXNHXmXxM8Fxpl2cRYJbfGcG0&#10;MeS5KyGkYotoo8I5ztzCW+dYwgjjVpRrbR/roVV0a58fiMnLKffJ56a2LcoNvU6D6BuYfDFosRPY&#10;x4xzDMH79+/px4/YM/E9MQLvtwM6HjQoUM4GLKu3hRt5ZQ6CcaCObybJ29yQXuVmKEuoy+NLai2m&#10;rTiM1kb5f4eYulN3FMNmO75XcmaYCTITX+nu9mynGbMO65XO1H344WGemzRfeZ1PKok3zGXuI83i&#10;RZ1JLeYnX8wrjBSVca/1yHXzhsmYMc98pimmDPKu5rZ1BGRKwBSm4g6cd6YoK7qj2GrcQZ/Hkc3I&#10;0NScrlt05iJHosHV48McQznnRLP/FHgHB/yXIFwsQT6bNjgYRI0N2sVx4EryMDVOtjg3pkQj6MDt&#10;Em6ALVQLRYYoAV5GNfExrElcs+9dohgJ8VKfCduuUUeOdV7otPfZb5aja3TEgsMQj0bQ+UzqD89n&#10;NoP+seR4qma2LbYP6BzK+wL/5A/bxZ9W7PxHtF2cNA5KUIaZCHHkLfzn8rw/JT6SqMSvjm4hE0ni&#10;dLEunFAEY5zAVMwVaMkht0ZQsT4VlRbYsko7B1so1wdKlZW0Tdzlqd0J4Hevvr748vDl8f5Xv37U&#10;iaU6Lii+ebyV8s3JlE8OUxWle18M6FLaKfi2dyd5nBWiRw+XSAfHc21byq/wBrfpBffhlV6T0WjT&#10;NPH0ldC12mZPMlvqaW/zOFph6Y1moefzv/zHfs7Sv/q7Og2vToewhZMrRYnAYzlkPnXjNVvK1ZZv&#10;VJLNpmL/3rZ9ZVo1tZEwaY2E1b1NAGAhyIQkokYcHhJCF/JkFci/vGitg4czS+nSlrBSWU0SjLY/&#10;oOieLuSseZgVV+fc6vncDTks31EpRl7pNEIjWSxbXaA4chH9aDjQp54fUkphL0l+gAuM1Oos7csT&#10;SraCbAr+kgSAeWte42Vefk1iMaQg4Hn/gHWrYTlPbmuT92prKhvutqJISVWY+1dStzGU5s7tAk02&#10;Mzya0rXsXkDz2mJsbWhSnkyTzeI+EJwtmihHl+GHfnSGN1cYPCYaEhH6I7uszhaMsaf4XfA1hfLE&#10;y0kLzTLZixWrX5KGucu2COQYr5265kOts/NL0DLJoiIrO2kftOjF7ko38S74i0Lgn4NDWxAvyGXH&#10;qI1w1hWLNflyipjfIP18Yo2V7wZwjCWHR078KUMH2yYsvAK/1WkvOVHg7DqjUVsR8vs+m7JMdC3q&#10;Sk9cxwBrOcenlfjYhiLezujzzeaLJapI5waU1gkzjjOO7hZNYMSdpxYt7nrzVqXZjm6ZNiTQClet&#10;t5vdYZBkHi7JpYuUty4zRoeBY1ArzuiXWz3nF3tpreXquHrftRoCbpiI6pZnTagBRF2HhvbTQ125&#10;7NkXAQTE1HIQBNKvitQt0U68L+o5dZWdkSAgoUb8el7DBvNwiQQ51LW4in8T+IzqZhCirDnoeY5O&#10;enwU5u1BtuMs6Fe1o0cO4x8tsfpPlOvj8iwqA4dygfnStth1hlE2HWYRTkWFmmT9kd9r1eb9NGcq&#10;yrkg64re1D4vHUrhhEYG9IuVPECOD7EKtxoYBYQcyuEtEgkTeIobOxulJNtomMEUNUFXGo3WhsOE&#10;yYIfCRt6v/SJFFwQB5mnkc6h7O/ejf7cB7uZHuk8sWraS+2FV8KzK01zwNWCI65Qtei67Y1YylGO&#10;HhnM0uMsQM58TZKIIo3/V0mtwx/mO8fEaJaA9e3YH9mcXMzsj2ZsFsKFluWYfpUN+xuRwryJszWO&#10;zG2D66kt66L9aCZPtqlkM8YsCFVubX2FI5K2rNmP3srpFZ6T11Cbk41hsZuneQSURgbMk2gj7muJ&#10;3YL5cETyE2GzGUlvHa38vaBoTWua0GZVd+nwYedaQ4nG/9fPeoLcnGAmPfQww2BqLbvccoH6guLi&#10;0GkQoo8k8KSWffqTkQdgB6PkOWU3Mo+iC94tk4UM8yVORWKgtngsiCgGl8hDZrTFM0qQl7WqBib5&#10;YUexbTSImWGXOZ5jXG0uHS1m7C+bFfX8N/EbklpAJRMGjRGSk6vEfkafteB8cgcLLGUY2wLJTH7t&#10;lbRtPre8gdH+emjTGLAayaLjOHu7mMECEDBZOoQjtNj8v2Eljm8JqZmSSeHU3vjV5g1tDJvYK8my&#10;dG5JvhBO2xRL34J8LeSZpszBbJ9fzqmME1VmU1tXxJg1yOmIQLGgYGL170TFBj6avNEHPcylo3xa&#10;sEnCjppwybzQMN3TwAg+osNFmLpsbTWHSK3lvDxfxAMo54Xww4L3H+5nve4QxyzdHRT94T/6Z7c/&#10;98ySriiaLwHSXGC4sZMARVuUrZhl64JdLq37LN4oHE+S0o0GRU2FFa2+wH/6s4OI9XPcmJnZgKOQ&#10;iyqvJLtMsKTtWtNbsaj2QwKH6XYbTh7FEGATIAwzl+qWfN71s0Jq7ANLxPdPbpvQoba7RDOtKkYn&#10;7jrrmF2xp7eddRdBlOfK5wSgg5wl8CIYRNEo90cAbDyw+bFLpqX4VflXcGvQoo+tFxd0sspPwpYb&#10;M4rg5eNJVMAlaYP+48Zpy/yiXgXOwMeoXLQV1ljcO1Lj+Z3sc5HzwUSZEKyNg2mSsCybOPDoOPzu&#10;tXA7z2U0OZLaYua+PI9VRyTh3VWOK/eDaP2CQy0eRKPIvaXp4qjN/UxQHq2EYyhkX+bw7iJzYqKF&#10;TKlGVc3tnjaxW3BomRf0fnFAQdI4fpeCzCVMf7kLj3g0oe3ybSwNTtLg1l0bvsCg4byuF1h5YXYa&#10;Xft2h709KBR+2DzKhe4NagGobOfuH6AykgmQoEXADnT00cxPTOqDfgiWLsyjCTn2RsXEi0sC7SIF&#10;EsR1PMWti9GQy3/ZI6w/dt46v+Vvunx0Y+TSyasVyZfS1c7/F6UC9kQr3m8I2dwEnkvMPFVfrRID&#10;0QB36k7HcPTDJnacUwkGO4icOpTQ7A7GjVMf/WqzSu1OTjP9ElhbFzQySbX/67g5YNYo4NSohIbt&#10;ub56/sAR6+sEYBOGkhg+n2uhgcSM8hVp1boSsJwbcDpybmc/Zlfj3/1DL/DzyNpsRJyxMMtm75i4&#10;YCsLY+44VLOuaSUolYSjbGccQapzcJLPur5RN3SYPkCESbi5pktAfZ2MlhEpIEZ1vV6/0pltCtgJ&#10;lJNrP+jB8nP2xgyHHR+NQJYsUSegzTW4iUvXJ17dqqkMRprIY8YA2oim/7sCE+iQv6m5p+Ere2kY&#10;KDbSp2t0Mqc0kGU2lLlZgZIHBv533sWLoZ3ZCDuSKkUBcTuoAK6s+d0cEahH2+t8XQ9A62y3SXTu&#10;7qaTOecu9sFfgp5B88yJ8VtMX8KI7uIPNjTzS9NTEdrnROVfPzx8nMdAzbNptB67GUqPAHJizTmS&#10;XraQUxsy9pdn7yTVMnX7CbLeJTsNAAFQU2W1dmdcT5h98d3dl3HQ5BUmj/CPTypecDbDOR+QhRCv&#10;9W3SrvgkgByV294aAZE2iaTpdySVWeRh/eIiDoStDzCebZ/j4lV2uNlcqA/TVXBPsoayQpqcTPNk&#10;93kGfdCmp9l6CIa1JZeNoYb6/ADDc01y7uzpVz4LBTsUoMTADB9PeyjH8CfkXZpPR6WsRnRzokd2&#10;KW7xC5teU3OaTMfATkEwpbREbVeKzx73C1YvHBkEtxbKOQmhRxmi4XIXNjLnWOT6M6qA3cN4FiA8&#10;6Xzkzas5avzr0McP3z/e3L7WhCdj8e74ezgq80J9kkQG8WlGctYqCGVeMOow1oSggsVDkyQYw2gJ&#10;5QF1l2M/8YdcXCwmXhB6rzWuNXljIhI5vrrT86lJVP7wH3lm6V//0d+EBbHcvk4R5gLkQK2SoEB2&#10;PmiZCk3qS1EXsRZ9lLxoQm7a167UM+1dtRkslmoXSPjmsluEt6urcDowcVMPorgdcQ4P+4mXmphI&#10;PMuUGY8iS5SR0ZSrxn1zre0EwLqguLhEJLqEMt/l7zX0lINrcvyXNe6JjxXKsnYKk+m7Q4wSvv1J&#10;eWa2dQovAYdHgt3jjVDWv0rHs0EX/8t2PuoKxCGo3M8luGOMwrbNIa7or5ObZooIRjscjhDB3Njw&#10;C7oCd33pQNBTNpJXck/kX0ceaMv42fwciRh2Xv+Bc4IjqG3+WgP6ewXYfKcebBF5IbtzvEGljczR&#10;Xpw/IbeqeS4vQyFM8lgiuAkc6qffm1A0OB01Ed9D2dEi10araV3Dyxo0Kwk92ALYzISLm2vDV9Aq&#10;KtbdX7/5HK+KiTvbGbNiIwgaBtsliyjWhic/0yU2Ayee+eLt4zm33rHkG00j+PRSRp58jrDexE9O&#10;h+PiyRefjgYhAkB1YZ6iPzS0/Y60wG36BkX1A8inZS75XdDam/Gb5/++0fDWccE7CAj0we9prBUc&#10;c1x6S8zbTyYBPuk2cOsENT8LncDo2DAr+8OAgt+0h3H66MigdivtOXmZ2/isDobbrkTaue5xdS+A&#10;0fTjVDTpvg4Z75qKBEqjwqyq2xmM3Eyh6tW1OMnY3TUv5ZhYsDDIdVgKybu39vA4z+tRr2zpS+m2&#10;e5QGaLIWK2ktfbLDQGVL3gzDchCay5buwnkeiiSssY3D09LvWwtSMg+pUt6HTD6ckCMKxcl+TVY9&#10;a/DojlaQ+nYJtJy6/6sxYIAubjL5MYviznZTFeYp2V5FQGBULHlfou0Fr9eIWVRjtVJLSZ3Gqiyy&#10;QlJKWylrE9jJlmzVhRGHNAGoRNhacX/Uapr/teDK4wHqO7169fbdm7ffvZs+0sunOTzQsw8zoZSt&#10;Xhnexe2L5GbqEbYAKoUvvoz5M70wx0rMuNWcAKH2fJkhc3kQxwHlJKB2+6xvreKmz0Q/VEM5wLaZ&#10;uhzQToJgpEF2Q4u6/pYjeecZlV9fvfh69ypTCmoURx5fInJhcaxl6AUljnouu42cXxKVprfphR7T&#10;geMKpEq4Xs/g5jW0mVt/KzJ4oMKioRLg87m5bBIiCMNEQaQJjGt4NGR+t4vwsHiVQ89Zy3HVpHQM&#10;FDVSvmoXAb5+vQq3SP5bE2CYEFeoJ6rDI/RVKEVDJC0cttGVGuXhPIPnry222dSxU2N6lEGy1IYb&#10;hZdg0F9TnUVN1LFx1rnkYEXXnkNT7yPDPr2yIoZa8yo+k9xnKAr1Mm48Qky4fnunLvXXz0+Pn1nA&#10;EvZuQploRLTyKJg0uYhuS+EB/+wLKavIIjUXXj4PZpzbRLhs4z+ppQFZDMqV0eAWX3AeT3FYe8oi&#10;CEeldJb+q7//t55ZZcNw3sgTPdp9FgZ47Nb52/HOhf7SUcC3LUPEBGB6hAt3MyjO4M73Jqularcs&#10;XcVGKYBloMVpUbp83i8GKRUqPDVU0Gvhk7tPPRPmsi7WFCOHx3KdkDm5yXyd+Az1N0RFhGbovgai&#10;iz8aKLmVd85ViF1aC9fOsY+MRO4OrQkHl8Vaz1za7aenxI3YhOmoUSg6p6rr8GkGmL2ajsZ2iCFb&#10;Rxa4TYgkw5TQ7iLJpp3U/S4aVzOR+DIr4r1AIVyTs2OPlRA9p5yEBy5Z74XQ8cNDzwfarlSDr52a&#10;YFB5GaHswnI405llZl4E190OzPHzZvUlu4xUXOv1++01bKJYv2gPoRyUSZdmIVk0aJESOLlSwmjA&#10;Mgxo87AO2JUlKc9CjtjN1iKulXUSphwT9mCD9NZw520LrERLiZrVnq0QDvwNTecux4mkldZum/Oj&#10;gauld89mmMYacNtZIt4IITj2XOjEKu1CQqkkaytkMYeZdr7QgE2zrlrRaSg6TBC1OZIbbsOTeSTY&#10;uyyKoIBamIB1XjmuKUg9la4lr9EvEfhZAT9SMW7w7GOoLBSBA+Z1SULVsfQDYp1qx7Vv9Eg+ZhX8&#10;hJYc98gQ+M7tTGWhJvgL3gYbiIPdUHIUumyhN1jN/aKZzpmd+OqbzSeT0MwH86wmD1pracoUwJ2X&#10;IVsV/SPnvei48x6I0vNvDnqxkE3m3hcsOyOhOuBIK6AgtPk6UxNv3qiD5CfdJUk9gI+xcbzdr2iJ&#10;dz1FHQ4f9AswM2k2IpDoqVFdgMBYB3bTJJLObp/zsT1VoilA/SNae5UpOyLoLN1rhSre4JwiRjhw&#10;+gZRSxtawuA5DM5RY1FiCdkxgqLc6/NA/WHRS+IZDNQiZfYLHEwBHAZlh9+sTyK7dOzrYO2I7xjU&#10;YJ3jpNfks19Lh9hZL+obtYvrDmV0pH0sb2caaQ6l1/TzHLCuTpSnDorZKLwAPl80chH5jetAnq5N&#10;oqe7M1XdMBsgYOfeoF0TYFKrdtB6lohnkY313VVy/M1oWBwISUxb+UMY4hU5uakOqMMntVJuRvq/&#10;vn75VdXDR2HHeCQEZwTahZPE9xMTNIEvvmAjGqCyAuFzGnM4mk5LTUkkbkaz/BOucsEm9r4ORM8n&#10;Yc4K6ChFY3Q3K8qYAJdOOFIT/xJitB5EzVBnm6zRO7rZfty2YXmleSphnivkTF3Td0kkztK7zV4Q&#10;cLGHO+9n7WS2U5SAfBZ1b5MJWFuO0O7X5QJ1voy0oM0wAZbc2FW/188a/rZwQqrL70nZZzqrpEDG&#10;A2LtfttMsGM9QezxC7tnZ4FNNPMVx1+paR4XmgMHvI1+VgDdeP4hBdNJQvkUy7QTiYETUapSbdFM&#10;kjf4p8PxVWDCTYUm8CQ/MMUgW56fbmrtC4+4BitrTvJFc0k+uc5eh+53Fms+SmfpT/7ob7ZNVliU&#10;l9SH5i3u1TbGxdNIdlbEMQgGl8iOkDEk9iHxIqef0oZjrC38NmpV4Vny52BwYVyJteqPQ9qp8N12&#10;s8BazDH4C3pMSSYtKYwPLW+M3BFNqyEDCWE4IzLODA+5bYv+NQglr5tAHJcBj6iLMI8w5rKEUvo8&#10;HmlUbU4Cy9ZelbtN1LdHFUlvwji6PV4xFU0VDGpJbKed82YumP/mc8CRfrwbhsBtrnY3+m4W3nSp&#10;33J/MJZkRVjfh7id2BDoUvUqSH6GzYoTqrZOYJAL5ut4+Ng69Sgqo05nRoIOczgIY0DC7vbTFdcP&#10;laPKVE3GYxIDVHy6mq6PdgGq+lSEc2dBr8aIdVTepC20nMRVKvJKPPU/OwYW5OCBWfIbJlFzTA5b&#10;NdBxu0yBLEUziOyFoT+0jcYtjKHJaoHf1FkCrKD6NIOwug4VQMe9rmkfXuM6DM487pmULiIBJS2D&#10;LMuD4rkRpDNCNP8iw5mCUO45aQjncIginkcgFEFANUD8/wVFIaMidpW7UMdxLyS2x+lY2NVIFGyF&#10;HgXDCwfqsVhq5T8PK/ST0D1sY/MaLwHMFuWvo9WU0ZbuAAcfaFKUMacuQmN/KgzP7ggzjB+i4piF&#10;Q3fOOn0P8masbsCbjgyuyp5gc2m9vmGM33DNpqb4BoM902vKbIYwQOY+u6TmBymOKyAFdTSwY2JI&#10;HGneQEDRpmdLpNau2GzXOgslpuWZH/HG1G0R2LCvOD9MFUC6JBUD4OaOPGXR0TCzdkx24H3OA7xe&#10;1geL9yEF2tY7iR5ZPl0QqEYEnbPUdaS1n6SkK9pzBHL217T+un44icyBTTOCK74WsOht1M3DfNAn&#10;9sLZpQADYn5Vz83TNYLrgTOktLhoyG4dz3hGiNMracsiukRPpYyOTtXphYxgJjUcc1Qx/Z7p9sxq&#10;OqbZlMNr1uNknMff8BA6XUOuL7VL++H7j954w8aK9f7w4PIX2th4IbHjI+d5ESykQ3ssVkyMnqP5&#10;ZvcGnaXpKemhfw9+aKzQxuIMVN3AqtLXiVBeqYGkX0qB/5NTZoCPKzVs9nT7erZGzMjHm9eDopQQ&#10;Ox62bP4DpENs1w8Tv0ItGTKWpnBh9lY5RgctLiTx7ETmDUxxpEO4zrcbtJDg0BhNl0+DpDUQPFuG&#10;s+V8I4FBmncxcBSDBVPCfAi5Xc0af/ZINAvJBsRjp8QHVr7g87g44i2kz1BgKCgaaIgEqHKfTUeu&#10;cfNSTi8750DorjhTRLDwXdDutMS+cOKAAYC59Z19xalL072MgM+nZio35vjl/ppM21E2ZVJLUOLA&#10;Ct1nkEdtTJIjLanzNJePQt+9EVjn6WefX7zS3sFO5Op6jpDOTirSn2hXkjCB7xcZi53O7M6DGYy1&#10;RnFa6l+JCO5DJBuumfAX0EIooaIrtLBw/+r9FhLDNwR0gEuw+YN/6D1L//rv/vVniNnwv1ZC25Ud&#10;fCyjqUEW0VnanlWw0EcdoT/3iorOhiiHYXfx+2eV2B4E6Yv7V1bgOgT6Di9jFYsXo4Sus/ZsvmQk&#10;LRoEeAbspjB0IbZnOmXB+G6CWgj+U8g3nSUK5y9tTvKTvlLwsnlRJwEou5ercLLA+WQ9GY+ms2v3&#10;0OWJb/QB1aPRdpR2BMiHM9JpwfINGKRwEcfzbX8S2mBM4OGYl81hjRVnWbi9YC2z1u1lAet/eaA5&#10;z498PuMml4jMuZmO2c1gEjtR+yp/U+EZsp528RQ6EFrnTP2bV8n62R8sGUEBqFNjTQBKd3i2mq/o&#10;8HCCDZ0lQyx+nDdVj2MSpr8KK/D6DqP4oE9WKLnn+nh1Ca70bYxDlIUJfez5la01QgvQ7xGC7Upd&#10;1VvhO3cEEmjRFWzbLdyI2PachuF0/qkvLcAqxyDybx1FTkjbnpCaA0A7ZjGCCpBe80zRKbNN1kfm&#10;02O/GuIsKbNUEG4HsBxKrzEsjag28dSl1KTK0g3A4HIS9//gyxet4WNtcwE/lkIJf5e/FN5Xqwmz&#10;fVNfaHgxJkRdoyZ2hKv3RAc8Gs+iT2Ll6E3YMFI+m4gzjMG5vaMKwshgZv7HVfK9cxfxeVCeAczU&#10;5VqZYpIlvUOGLHmSS65xaFZwYr4ICYMZLNvHRmNlLX96nA3HZBgZWlodJOLTAXNqgn7ISL1MURMT&#10;86WKIrKb2UwGeaAcFtBdTII4/TVcAC8/N4JQRdCOfunEegaEnokd1704FhSlH3WepbmgS+WBiK2d&#10;zNUex+dYKlav1dZMFGFd8ZzwrrFxo6AO2zGZ6PyqCUmOCyKTBdnrQTh8/Lvxzjp69oOKYYG5vYPZ&#10;qrQvykzYz4AUKxGjFmaTZu+A9Y71Yl4XfiTZpNAgZ3jRA/UGxY12eKmxpA7IhTswfoCDzOX55LNm&#10;X9235LWTQ+A0o3yKF34033yvbmj06ywjmfDNl3kk1PSeHlSilu956FZjGZ73Vdcvc4NWMinqJZ7C&#10;B5v20TeYQvT0oC9Pdy+/zFZ7jV2nO5TI7hI60uqOBCEpRgxnx41do77mzXypzpJPerAKWZ5DRovi&#10;MO0a+PCpv7lEKugTOFuIvqWQerhRZoyQSBwn3RAwn5Ks41NYX6GfxvsWgGQJw3FEyXVJBjUcYrAR&#10;i03yuiD8sD0ibh8M5FZX8uVgOGR61UwQyvDovEzUsO5p/KYrwJuLnYdYQCveOoy2C3/97nszjAun&#10;JUGtwNx48RpTusNr6NWqdIpQSxUmvSteN4Kh/5C9m/Ppy82//9XNrz6//fTqp19f3c1RtbYXgcOh&#10;HDWbgSNJ6SqwNznMt6OR01dahCUaFlbWgbWH9aocfocbXdpI0dW+oY3YCY460DUHBttgk/VoPb0s&#10;s3Avf/8f/NPbn9/c/Mu/89d35gJBUNN1/OYCCffm2ymcN9hl/hFKEIMCEHM/8cinp5486gamZ73j&#10;HAA63+yAch3ZhaSE7IZ3b9JacUK1pTsL0B/gRfgiZQfo1qD7eFY7vIv/A9sEG3fQxTLrlD5uBa2A&#10;4/o3vp0P3UuOA6f9dg8AWPdggZzvMXUQFbQHA8i6Dk8oMR5z4lM9RCvj9RXgabeFTiaKuSR90R/6&#10;Z8kv1CNcTsZprXEEnDIc9xJl3LCb6/QnziQYhFC3k1SWYLTOMNcecdq5DyZ/83/4f1L5bxgEjU+B&#10;8jdrxgE7lNFYJw3MGN8oa4KpWpZl5bsdw6bLMF7iAUwVI8JZil7ZJkiAxRwKad68BJ1OAz3Ueohv&#10;Ckk+4RVHo6Bgz2nWiU6JVORIcfuoqwnKYcy6DVwQSSouRHDSDjrVXoqjAhnu8gg6w/grrSDNhjfi&#10;ZSfKlrUBGGJw11VFfHh9YdKQlgkhgRZdUQtOl0Mv7Oztc2NTlt6a3xHEY0snnDh1xrUcbHORq5qP&#10;6FTNLV72oukJTprSuG9UsH7cnK1UCbpoBfYB7etz6H7zQ1r7/7+/tAFtyXiBz1fX22vbBusfFR7U&#10;hBlIgfOXogTt+ZvdEX7MN1TFfzqfkA1LZtzGR0W7hITg2sk/EIrpAVhbvz0oD6+0SSaXXcbpJUmx&#10;FCmQegKzs15n093e+owvqZtFMgoWrIs23sbmPjJZw70zeyDszSnNSezTFrfJD9TxWgu6fLPA78PH&#10;j4+PD/OVQ4+ArWl5hNulfY4KTNRrRuj21WTgPiBNiTj5k+cEZnRUQ+nTdGexuwtCjZ7S5kNNcWjL&#10;b5Z9puOXNducJ5GJJswwVZLEMNdnjWV2SOHcnSVmk+YtcSHUDk85xDgBwG3hS4Wn+XbeETTtD506&#10;uYKkYcKJi7Q2JZC54ctNLMwedKDniHm31Mf5OLhfnjsHyWzmsqE9dYYn7TiWFJ51nPWcJzkFgyRW&#10;CBFIbZGBblk/p1MZuuKOuTYQuy4SryQLsFJUavsGXgvHQ2A0gEsK8TKd2dkePJ0MLWew68xJqjlW&#10;gRxmtDQ8AolkFo6OUtZWEDxCHOqC0V2nN5VeFCExeRQFTn8pDM9w+c0cwazd4z4BRR7qu92arD47&#10;xCPh3QYnFHpBvWPML47Gg4J5SC96IFRu/mD1WJIQuPUUhkYSK8fZBgmVncjMvDvcdgzaI93hkkOP&#10;HS9ZsrP5gdelGft14JNcDgn9oo0gc/7zHKxTSnsF1hGGaT/TSvbxkju9JmigIyz+zoXI72YCd96T&#10;9FvdOeBho61KLoOinVBn7nA38rwSklRdQ2f0e4kceDr6zGTdYTWVS8M9QqGXHFwd/GeHrKBK/pFm&#10;E/zQGyuu/flG2cR6TFGlOhYQPBJzN/Ql+B2nDqICIOQfGwDGqfb+8eb7x9u/+Hj38OL9zdt348Dr&#10;p7D95hvJPFeQWDhNQkJdn/wgJwjYzDtDkhygSUdoKEmSzUbt8JvHpxinPbHMkAQ9cWT8wtdkMfN8&#10;KW99+vJsfOvly//Rf/5/che5JcLUKsaHC1QcsFoCcG0d9QNyG0DBfD5ZXzngi5WgZb10IM/Dp+k5&#10;TaHhAwdqVSEgbO83i2GsvdACqUOcMoCIXg4ern6b/n0GCEnSRdwWtN0NKxEvsVaF2Evqn4jidjMQ&#10;RbiKDrb9/vJoBu/fnwtevA5rbb5p+9tbSHvCCKINO5IZATRaLaTPLekCBUtO2ApMoEfcGTZxOYZQ&#10;PsY1KuqP0r52V6ol9I+Jd9YV84KGVBYaNz7Oi1CHfAlr0FxGeMth8ToZyw9HtzbxExblBHbhgPD5&#10;QjYyWMxM8yIcwljNyDvFuiOdmUnKWw1yAYbqT6JXXMRueEmqY8iTlR81t+E1HCx2aThrJrMgPuIh&#10;jz6nxwRsSMRdL4qI6q39WLPrOZ1rZnBLzU4wDWqqKP96+YrPbaWwT6JabBf7ySJZOnzGI609R7sY&#10;SXveWICUKQjFPHE9WL0gce248RS38uBABj2rkTKAzOEx0aY4TBXUpQ3Xw7CXBrcg8pwoABPUY87V&#10;UMfpHeUGE9wmU6eMfhS8X9X8bdkFW8q+eiyFX+VbvUS1x04bfnDFExKSK3u0y9/lwWLWqCBH0JUa&#10;iakNQia6hNmiYe0VaIwV6UExfDNvzFo5m9UoVVcED7bvetFarQpdxC/7gJqEASzhP1ct+BPXuKel&#10;efEY6GXaiixWwnSFYtk9+bHH+5WyQAiiCKYmkjYlIxmpYTnRUm0YMj75qLlgQtujNq/MpWov9Ota&#10;3XQpAN0WaTiwXTtRSRHfsfD5dJ98v+H/moqiGuTKYJrxF43GfRMHEjcTOBqOMKL7zY5WtkVQcIWs&#10;38cDrvfyfv0XJNfZUBgJ3nZ4c5L75oFWr0ChCtLRCR64DaqPV64V+SQDSY2Fl06qlgy8vpnOxaf7&#10;eUTMTMrYHZKZtzt1cURBriMPqavtLR+0mVjRSlYB0cAJQKPPOanv3U/ff/ez797/5P3d+7vprOvZ&#10;UB8e7394mJ+PHx8+3T/O8XqzvPjzw5x1+OnTvQZ9IGcUSN5JYNYP63828Ty9evOLT9/96tObT1+U&#10;vBJM832oJsH9WXRf6Cav23jhm+PTziySabZQ48p/iYmty5Y1fhfShXvqWpP182fUWRBVygURNkmA&#10;ywSkT1YI35EEReyFIsp6TqwS3X6t8QLzG5PDJvGAPXxOI2gOCinQLjEGH/TLyQNwKQK2QWA+nBas&#10;1OtX8lztFN8rMNl4su6075PzBGhkQQhfv74EyiYdrj6GhUBXq5typsWnzYa79YG5KdcEoVonUMxJ&#10;kP/2Vy/+37+4+/z2t16+e9cEV2UzIqYFICbKuWkQ5nDtxfNRmxk6OY+nvDu6kZChQSXmRJLzrC2o&#10;i26C+syOSmRD7SDBXSSlLpkduf0LtdsQuIwaivnnr4dMPBNd3SrJGuqef/TBkq8nsQlgTiJ9oOMC&#10;EtXoNQWsEe6auJ7gd8I6mRz699J5jbokaiA12IKwsoLxoq+434Wu5daMXSWVC0SjiwvWmpFjsdXT&#10;Qs3aBxYZraJt8KpoCx1f/cmZdpLZmr9sS6ayB5KEYQA7UZ/UT5bg4Utx2ONfigF+Qf54BkAOn117&#10;S3Xh+vnFl6JVLzmjUUeFUl8dY8P2JUiXToorK3j7kKwGtLUCjFrb9uy5IFc7HIcJVtfrT8sviwMt&#10;avpT7SvpjrHgwMez6gZVbHUGqEqEOM8B4eGtdN4gO2Vy7n6AIPI1jxzYZQnVfnPqKmFd+m/AF/A3&#10;IPltspBlubnHrpclJmVo6DXKrkKSuRlSmzOgPbwjpAycUjWs3xceWm2lj1gs5KJQ5PXGpQ0AY2/Y&#10;Mq1hCDVSEzrk1MRt0cXlWzTXTJD4CLzTAQ0hh+8urGLaaBiTOtLrs1HCftEO60eYa2GfSjCfeEPM&#10;KG+vfIkKWHsdgTYQtANi/JdPUEX+O3r5TZ/+pov2/siTqlp8C44Ka/ALCnZIqT5Q6881e8QWmU8m&#10;kBxrwFXGGRi+4slj7Q8v1xUZzaRWbZbtehnwqF6x1zPBT64LMDfRcdyfi6dvM1uY7ueZTXN03cwZ&#10;zS96nTMJPOavp9V0SiAbn+Z6bRTJ+vjYBJ/Fa2Ujr83o8gx4k8DhLl0XsdhHshqL+IOPzGsqnR0p&#10;Dz/c3/9w//H7jz/88vsPv/x+3nz6+OnrJ631eunhFNXhcXEF8nkK/JyeNnnwx0elxdOJoru1r4uJ&#10;LWjWlxhi4O681plBH1Hp5DPxs71+4Zn1XVtVfLoD+SuNFwqepyYAYnKGU2gTuW+/eA7+pAwnkwse&#10;8FZPKXmVnKGJVcqPJhnXOppieKs/3JfyL3zmicpdTJeUaLB1OHyt6YUQ3pD+9ChbfBpb4ABzvfOo&#10;41UApmZfcer32/KNW5folosIuPAvsdTduUHF67d3r2cT1tvXmlWa8U9N4/mwP883zV9GfORcdrDE&#10;rZJoQDLfTKR69erj09s/f3z38fOrL08eHVdNjUCXIOKPEyucfjU4XYO1mlP/z7uLJBTx41wshGCd&#10;NVFM8Gud7XFADtwAjNAWekTj/YJmwGquNO8jRQ67i6VcNaXU3SneC4X6wsClwhovlo7uYtvi/Uh2&#10;wcMi3QVvPM5i++PZ24R0v5suA6z019vngU5JFLIHwj2AExiuir4QSK/YZi61HgqGWNBiswUzYj07&#10;XulkNZqsQz7z/Zc/3L/4s+9f/unDu/uXP3nx9v2sjxpRhmivOnHc5RSNwJGcoMPza9bEIOdZWp5t&#10;/AUK82t8qBY/ZHQVW+KG37x0rR1ZLENkS91xcr5A0yeaFZLH7V0v8WPe3v785ua/+V/9TwsIwFvs&#10;1hxXul5EY+GrggjAsfUV6HuRvwOvql477b7ef7zXXtJXOa4a+ntOEumePqsPfGNtYOdh9mVbyWFq&#10;MFVdFy/p13BJpYXonEJIjLktWZHT5nTBmkOfAQSW+bmm/DTg9pMl36TYpV7rVz9o7MQM+bTyRx2L&#10;yYgm0XRBgIE8i6CX47obzLLyPfSzyRzXdGbW03RJtulAm7GKSs49Wmsmh3GjmiOiqWCrrHV2ZJYh&#10;gSwzlaGA/Jckavu0XjUnS5x4hDgrp3O7s1CdX6MCW35Emovv7x/n09dvtJjBowv8yIucoA1Naoit&#10;0eS0kpTaoSf4iYtlXFntJh+PZfw8kNEOddQJfIKc1Ij/a+Xn/FlA1C0Ds8LVCsbnrIr56UiJTXfZ&#10;JKRHZtuZMMMLAk/OdMgpDtTmezcXZoMofeP8Zoy5Bb6gb+PXbt2zdA0ccm98iyVJXhSEay25gDEU&#10;1OGQuIrIrQ8ZBOrkB5gmK/esMhlojy8Lk2S73VTkndC7H6O7sW0dnkK/xGdw0Rz+7sGyl1DQ8vFh&#10;OCY6WEU4uIQfsPHG/BKddYSmEooakQ6VJl3AfnHbb5j7wpv71kJNw9oN3EzHLWWiMQQX+UUFOl2g&#10;GRhGd7dE8SlLkgQrLUD1CrQSFwuDDDCcscf1orIphmRVjO1fDSHINt3hKdbdm6S3in/IhWl0InDW&#10;B6Pgue7h/v7jx4/pJk0XyFtGOJdACy2nB+WOFCdDbF9qfmUuS8p0p2gagkLlSjUS9qKD5KUrOlBt&#10;DlAbokkAb9KgbfxTq4/ym1u8PObl472qngfsjIQj5fydNRtT55xj5xMaZmmVD3yYI619ZJs7Hkr5&#10;Z/u/enjq0GnnyihWGTIH05iyrigMuxVXeGDCCj0Dz5URcG3MZiXgpC6L7xaL+p9JWbNT2HLjuAvM&#10;ocyMO6YwfL4ZDMWHIGJGILnox74eSPXnFIAhVp65ZL6fpnsRog3h8y84M2P0NnWwVIF84CQ+Tn5Q&#10;guaP21Xq5qKswTZT6ipOfWxQlQyfHh5/+PWHAdjYg01ziOrxFyVWcenIHdJAj+BrNdIQoM/dP9ue&#10;DZ6TxWOazCfl0WqreQbUnU/sm1V4d+xTm4u1PHT+CjlK+fCR0KWLItiEeF28xtpe3X5+uv00S25f&#10;PL2a+TMdltFU+dyMuQ7lkBqtFXGZeWVW2U+O1l4+H5mgM/F88eCfIlVW9h2Qm/VHIZD/LzgkcDfA&#10;nJjCR9Go3zXoBDBJW5rNjZYTKTwHPiIJGReel33nBKBMJqfwg+RGGZLQ+VqRYodwLpaFjviJKeQE&#10;Xiw3b+YWvjLMSKZPPsaNWIoY7SiW+W3KYeybxqYor5V1aaj4ms6aW/tCGKqQXToKpoqSa56LCyS7&#10;ooN/3ly82L55iekhfNI44vJ8++LTl6eHTy9+/fBqJjM/PL3/+uqN864wpyTxobvra74vWlpVOPZC&#10;1BupGKc4wVpG6ZjvKsdq/AZhzhzyl5Tz2qqYE86LX3S2Q/le2hf990RxHQwzOmJBxIr9l9iz9Cd/&#10;/2+tCInuC+EMvZUbyefc3Fo6t0oasnmUUHIHN3rtgH2RPWWPWPffP7x5OyuV5/DWJNiiV7oBqk7F&#10;+Tdvqgm1g68mwQtoUHl0Wi1sxoONnB9fkyGycIBrqCoObZbvlPUcaCMtK59jkcR1+iUhA1zHiwBO&#10;d/uEJIgssLkyFh2XxBLJ6A5nMyWBtuTp3oY6vwrBTZOowTBxdhh1h/hGaXbZLOj0lcZU6FFX58mM&#10;6BrR88Meu6NcTLiNUE4sPHfgWZfSChmVCL2IBehL0zrHp3oOER0uCkNIQn+nIJI9QoIDKUU8x+7u&#10;2P/18f7TyP9mRumYxL4MKyyRoRKcDT7eBob9Vak+P77I9ZZkc3dSPaWq3g7k2rxJz/4CZ+Hn88J1&#10;VL7rkOjNIq1/V2XT+BU1jfhan+ZNq9Y8QNKPEFpJkxo7dU9yE36n87R+XkQEfXNfjgPCNpj4R+xK&#10;xvkNOR1NVvwpVMmLH3TLy4mHPQ1j+BGx82czgEtAiMtI3oCHNokL8ND5p7UTKngjiwc7rZbJMKJF&#10;q7H0lS2OCG84mVtOYy4R43kLfY0RmBvJkCJntHQpCDyk3kt1ONO++O35Z88q9sUhz6CB66+l9BJC&#10;HiqpRUJggQE9exLNTNxNz8ExW89TUp/EhwoKWV3YLTPJx7w2HUzKxazfaNKufeDqYxi4lvUPeC4y&#10;G4E37CWjezCFT34YUNVl4BzBux6HPzhJsk3tu2msa6fjdXRbA40AU60l9Kxmdn5nt8oZKzDWvGWG&#10;HkBw6wEjFPryabaAzdOMtJRuHlQ/aai2OU0iPwpQUjvD/5PZv3k9J7V991vvv/vpd9/99P1MF9ze&#10;eUMpTcuiedPSTCG8efVyZgzcQ/JheLOkz/n1LEodARvp0sz2YMoY1qm5fVQyfa5oBi0ro82ixwJ+&#10;2+T2kewQR1jca06DTKEXfM0f8xjmwA7V4MYAuEWBi40W9hAXURkSuDtmB53zcCRO/tOZDdmkwbZG&#10;1mfazUt6XsTYZ0wbFUJ1zltguWRenQnsFj53pBg9GfiBZ4a8nJIqIj5N7H38cK/ZJg/puGnRadEV&#10;38+vy69O/a1MyZ2OljJ0ct0Ql1XnvIKujntKPHdeUTKRQs3Ag9y/7gwn4jqt4nYGbddNahonIS9e&#10;PnxWE97ezvIhG0K2SVAJxNcwQQ1AwL7w9EtqH8txZvzAj87SSCIA+TEbSwUhhuD9ylQnljQ1gBbK&#10;ZUnMKanc0nK7vgZsMkJJb0QekEZ5SFH50riR85D5wioSkNgXNLfQrPnnpE7dcuSZNlq3GXTbEFx7&#10;AfJoJ1JaAIwoCsrwkK3vl7RFQugXFgCbfALxGg3NqgE9TAlADWenIntM5clJkGrLt+7GLlmakm9j&#10;/SiK6tbQsXcbp3ouHo0eaLhTm3gFNpptp7/6cPPf/cXt46uf3rz9yRx8F/7UKrumoO6+TTsAfnJM&#10;knmvL3Ej0ydMp9A2lS26wEQIrPbqkht0gpboK4oG0FViFQTxYa9xzVBoWWtdMjklnm+DyLjD8zNW&#10;0J1yU8If8FDaP/m7fyOgbZBzdNRtbW7DkfsJxKPORZwsPFRa0kk3NuETX8IYBDIhZsAxo3TzLLm7&#10;iTTQt+ENKDdV0C8ObsAsScQUSbDb1/VtijrDY3OVfD6dRbYJuo1+KSAYVPRG0l113qTRQU8xBdv+&#10;thJmRaK+rRgXB9iuBxkbfOGifHFogENInfY+c9CcgZN8MbmDTxFwUh7kpbN0srtVYBZUUAt6s1fH&#10;QSKn2pJN9keTarfZIQEsxqMRw6TqMBBjEyKjEMx6wgXNzNmj0KouCG9aG7jKemn1zClqnmkRJFij&#10;ZcBrwtcubTjNqphJPgZCXj+iy6IYKLbyybIEe2d0eOgFOdBTEmpbKkaaAjXGpoCkXoHxowF1uaEz&#10;LkPQ8DE7QAfWs0CUNGTVtJ5Eikg3goXl9mw9oVHV+SQS9NP4oOTP182fQNaElj6i4zf+IBNzdqip&#10;qxTp4nzFJBCp0kLjRKhj328mzleNad94HBQkDMaJiBb4OGG42zPcsexphwjmGjFSjIz7N4ToW48L&#10;FThltqQaYSGqIzsLSCCadrytWuPHc31zOSZOmCIKo2+UwC8Xbkn0s7zngvMrzhTctHA8nTnDJTPa&#10;7HZf67pe4rS4klyzEFAZcDYRW9akjcq88Sk6S1OSBrNfvRptKPWZPlLeZNGa7S8kJVB6xttUGW2c&#10;DCk5WN0KKjc6DMIBY1VncE8xGtfXyLSKmitmON0etL7I/umkCLQaXwq/acaSlIfo68oyCAm+GB+J&#10;a2B0kmNRgVtAKCnJSLckgqJE4lFyLz4WTMjj797Oo3vu3rx7+/67mXyaeSMNo9K3zLqp1696TsTE&#10;L4lnd9YQUv2EIfmzFmDu5rg3GEPya5+XKyZ3mRZnvJ6xJdxBgEF10qcrMbztuZ7HNnA9XRAiiBex&#10;A8IvhQKFvPq2lR9rIiQqCETdBrucHIVPcZnIUyQbzbBYacwW48B0Hh3L2W9MHHn6TdNuzciCNFel&#10;eppl5ohtbSpTJ9nr9ukWsf4OdXvJDydveeDGh9PpqUeZHdSlHXOfi/m8gd6DsJNhP3IgRBimbUQT&#10;6MgewcRphUwcsrtNjezLlB3QgzFPXoO1OWNwfpc8nRObW4k++1SrKYQpL81qOro8Mw2mNlKdtaiy&#10;OexhhJmcc0YMJrEaJKLTZTEw6WvzH5atySyez4s3LC2m9p/osVGMTbhBpT9CRmeS4/bfMkYDjtsQ&#10;G/tSEuXFaQTB+9OLV+HpLhJ+VKN5szvadCYK8xgsDLFzypS2/7wWzLasho8JC4z2AlgAI1dqKrgY&#10;SBQgjhxZ5UXOp0Pp/vaIvb2jZTDeeIDVOkyoR8XxYONHgFCqFh6yoazmmpLIlLksf0nKwPkcPqpq&#10;o1AoN+fsb2yqwTfamf7Jig1j26AAMDrmVIFff3j69ae77z+/ub95++LN25l2SUUuFwbhXSxLwKWl&#10;llES+gXsGVRItkE+xhiWvIVMVc1Jd6vQSfvN8ie7g8H7STrWDE+reo/VJqQWoE7hWY89b40q+7Zf&#10;Rrtklwh+zYd/+R//i9uf39z8q7/z12CSECfxg1th2Q2cjiLSbKK9g1zSRF2cICHcuQU4VNwqXDbQ&#10;JtiMINrT+PF+JqNnlM4uJLF4IDc8es1XgM7JHWykwCgxLFNPjkMNom7W3LvNxkv0oc+Is74KWRjB&#10;0cL3mVn6a5imuFTyak3hXVxtXuRF+kAO0SSPYK7Y7Hilgy8Vl60mjSuctNTF0LpYHbE6z0ZWmAwA&#10;WRfkcwoChJ5M4Ew3qV8EQzYFx752U0XcyBqqLEPYDEtwniIAh1Kd3Dv9hCjAcgoMI8QUO/kZcGb3&#10;T4JPrknsvcR3f0HL1/fcP8RqmaazC05Rs2d3ADOdJVxjrjgDS5YQldf6qEKlEa0Bs9YpOYNpqlH4&#10;26XoLAVpxsOCMCsBggFWxVyJxvigMxGa8GCofc3tHIEZhBbvX3M+6pNRffQwQ7DyC7/oGaEpsi6b&#10;I914q40ZSGsJ0FGpgTICXSbi7Ll1JaM25yKqeN8fte+yPaKavcx8bbi0JvOe1UwS6GkrmkzltMWt&#10;96Mz2Hpko1dACAjysSKI6dWJtZdTjxlxjQqwjC+kyaX9XfagYTDJMCRTt4UKmgJR3YVnNlghDWH+&#10;+gJSpC7hy+QBYMZEGGPxySqIG83Th9ioP3i+4GDl8l1WeLNe/e8QSwdgbgLbDlMvla/e3Wm/zcPQ&#10;7b23ALF1RnaZzEImM8uMqFoy1BBg1MYU+taBQBM4dmM5TiiOIXP9lWzup3mVuIgXpMGirMcz3+pX&#10;AmY1IrV6SFsWnWqZOEAvjCmMAJYatyAT5XK5BMc7z3c8DHQ+w+vUNLwNrQI0YzosGCUroxIdz6b8&#10;Gb6bE9ne3715//bdd9NZej8EMd9OqOL8C82Q+KQ2zTgZzBTJPrn5ycOjZtGd4jDoOHvzJAUnl09P&#10;CbbO1PMIOfD0pJMH7yg4+ICF5DXZU6Ve01yzKxnXP2hn0cfef7EQ0IOEZXQxYQxElix1koav3tUV&#10;sSmczcmsvhl8GoNBvT1PTKXnx+q473lK0hxuN+cO+uDBWVx3eRaWzam8xCcKXhKnzlSzN4nZoelx&#10;azWmD/LOREy7RjvvQOiFyqRCZ58s0tOx9Jk+kxK8620emKHof6dRNuHk8cOcqWjMkDfhTH5BnaMz&#10;/04oT8KEIvlnZPUHB80TwX0gvlfbZVWP83v/gxKTWerb6ZnM+sBZ3zmPHh4AOVnKgYonzQAPJAAN&#10;5HPZl6fb+y8DKR2ON+eJZ9ZgjxLJQjJI2QhUwJAQ0PV87gm/mfETEOZDppXoqdp/gF8omfd1qP5f&#10;dtvr4W9JbMjRu5vuCe7AAEQUwKysxwehF6RifKI+qm2A5c8QQfJkVyP79rnLiv767qsWxLIcpoHY&#10;4FdFXIyxVbCN2+bW+k5Zibk2W55u4aSZ84pk4PltlEWqs40WILG2RfE0mHLxqc79AtVL78vEq9GB&#10;McEUkDGBLt5Dn+bApO9zpYYhtBxpJtPkGyzBALW0QRgkUuwwJbKRPGd/QWM/xuzL79UJ//XHF3/2&#10;6xe/+vzu44u3L+5eK2qY5EomahnWDK26ZEc9xNkiw8DP6rPHwHG8aCbtPeG7/igT4zXgGZcvoUsS&#10;Oym6xZqgO57rb/0VPTjJSHm2lI41RnUMZxgnsu4f/nFnlpJjbMDuqCJcbcHTtwa3CVeQJlE2FTLU&#10;YMT726xQSUEOwt3sMReMZDMz8Oa9ZpbkhBygtKcnbeqRBkPxBl2yKv+XgyzceDc0cNglGa4xBJGR&#10;nYI5VHJhLlorTNrmtbR+SyuMfYsq0jTXgBLswHQDFcAmpvFAoXDM//omx68nwZUezClEKwjqualT&#10;3Al8ksXXCCQ7ONQuU8pIYzwKQ78ejJhDrFWEAdGCfkmJ9nk8QPbVcpRwFzd7yZkxBLppGyCFCIJO&#10;yMg5Wd3BlRGc7FeHCZ/pEPeGaJzTcJSat1wrcXn72tt3ye6gCQ8ZwnAIRIDJv4xCAXnQYS9FJ4aQ&#10;G2GdZv7I5TYHccNVsC9vEE3P2Q0SH+bytWRxBxrmVtZyWMMAJkCxlqwtjTiSiFqxeDKClqQYJMEP&#10;mVGAnSMcGrHnY2ilkuKAGNsFGtMCedzZwqj+BUoVaRW5SJpFrL289rO01mrDeZTILJGBlXiKdY5j&#10;2/8oPgZJa/O7vTxga1dNQoj3AlpUyopZD+g6W1NoiWt3SbQoyqAIgkMeNN0iA2Tw89x8tNPWjxKg&#10;pdDcRgkwva/re3/oD86PKvVy01YcIZixrEBBjhGMYTriO9idtFWbQG5vJ31nRU3MBvV55ZBLisbi&#10;gRdxnzO863D3Ly+PNXXELPOMTOvSEJvY2qTPfKmJXJ8/NCLsAYE4wTerJ39Bu24fhtlqVJGGe3z+&#10;3nw78kyGBIS2Ewsb1xhUiDKQz0IMn3990pHis2rOwc5sI9/LPIg1o662Ry3kmx5P4OL5CsJIFMr4&#10;Qt2kKZc5pyspqgJDzn0n9WCcBUzyM9kKYNzXTBzYW3k06qjUjbJjZw5fLAU2UZdBKsiUaPBfDOTW&#10;WytDH85lA2Irl9OJUsgz5AbrdjuPyk9/2X1IA85P2NX4jkd4cJAwyWasJdtAKsNJWT5Hnt6DuzPa&#10;BTuM8uCmNiCpz2AN7vCTvPzXR0RAlIyXjDmhwOh0qc+ZnjbF3c8uNQ2fEREKNIMFTrCyiW+hSKsA&#10;M8EVjTr5dJN9xy/rfNNADQ4YejafNsr5QQjqoswDlNSpziAZEfnCvceyKFYBcsYjvr6cO9/cfnEH&#10;3OCO+eKJC4opnCIYdNBWu0m+e8L73OStgjmmP8171lPCuaOEwGx5bCkzOnFdhLQQEMHZB2501gvX&#10;bnqAhotksNxGl5UlQgdS3D220EoGxCamOJ/oMCWT3wsL7qj42QCiCEjJzAKTH1MuRaiEmNdfe+0G&#10;iah/1Q/6YiggPkR9QDa9PvdE/Y+QbcE0sDRXEq3MYH5afUc8XSHwWtlMrRoRUw2dq9nFGihLY0/2&#10;k3T4I20Rip87k12aOBqeljx+ufn//vnNnz/cfXr9nZ6DXAQiWC2DkpL5VEokBYD08dZykS16dmfO&#10;bTFvJlNnoAj14HmXV5wQ37yomFKs2/aUEs1Qnd3E/5ClHwI4h5sElF7pmi3ZH7IM79/8vb9pQWK5&#10;kB8KiB4qLwnoxWFkENNgVgXTLO6tchKIL0QLJub7AcQ8rO3dd+9mJGpbvtnicihy+CWdZ0AGqnXL&#10;MZvxeuIpQDi+gTXo7VkYU2hmnOivU2L9tREiVzOvzYy/8lHD1B4IEDw66+BqUlNpHD3nLlQ6A2GK&#10;NgelaKQQTysifE+RYrOilYBvMbQGAqyK4D1xf2FXe6W3YUB4AwxOQpPdNCpRdUaw6y2Pe8CGDtVk&#10;EqiabIY+g+9s5tqtDlOIL0sm4RYw0xHBSZd9YwJRhVn/KFe2P4szZEfTEPrDZ84RmmHc7cK6J7Ad&#10;CMRy+W6e/dEfAdQquniJ3ZfccUCblc/01/0RFnOalgOqrJOeD8EaTotem5FnFB8I2nEquP0iuiSm&#10;ZmC+g2tCdJbpN+66KR7gl0/tHHfXSBbSsIRfrhETG1Be29NVLald8YPgGpJbPZ0yFnxVYdF77AzC&#10;rLxz9AUYUNMyuSf1zZU6qypgTICtzEl4rqAFnGua9Wg8C+ex6MzLTR6gXsO8Qd0TUWGGeKcnS5E2&#10;KRBRKI76zBVxkXVPrrJHKF1JnzO+095/gOIr9d5Z149eoYMyKHR+fYVLFeAvWDQke+UlD57d8340&#10;0KRbA5o5mWBkY0ecWHAG0TVy73OUjeJQ3yYL/txK1iJyxleQKIbOeE5zxpBeUEapyS5pR/xtqSeJ&#10;C8HCqg40ZMGzb5hE5rBxmcuLtTwvgZzmT3E8t2uA1vpiTMCvi7evWsMLapPz668ztzMpv44pY0e7&#10;Mzy7sw/g8Uc4JDxiWt7hf/bhaHjeH6saiDZUwCCUBA0rICQfRpUOkMVJhffuFVsjz85mEgvusFDP&#10;mDxOaWWhXTWwHGBtloWxCwaw38BJCZ+5da0eVWITRwTpXH0jT2DqEbI8QNAdShXoWhPhHH1wEgUO&#10;m9xCeRbImW6OPmS1nV9wFBCwCvC+eC80sD7luk5fPSyg+VXtCWJSfi+WGFSjpnjgAB249QLSWT+2&#10;iDlQvDJePSNOy1e2ZKZVuZ/kh/jlYO151BhSw1y0e8TRwCsPMs76F9vMbog+100U0MuRAxMvylQX&#10;bE59wLetL7c76ZOTmboy5sNwnv2Dzb4yvKIlZ756NJdEIeP3tA9b+LV0af1SJyabK/29+gN5cUcD&#10;lk28RbSgo3JwfCho0WrtOc/1opKdYBm1hYliURs4PaU46UCWwK256JyWRMzN2LqvbzcA8+WVDgAF&#10;ooENBEcVBe2Ux3oKDtope8AOhH/logTKkQAMwzzwTGGfBAHlEaPqIzGwkevHqvrEjvlpd2u/DmN4&#10;wgMvb16ALOR0Nw+fvv7w8OKX97e/eHz9eHN38/ptRgTXIuUrPtgsl9njRgi96R0hjE0oaJOTY70x&#10;n7qlzUItT5it3AczLprpZ4ahTjbgcsL5zmSiaFTN6wotcBe+ozlml/kwi5ZfprP0J3/UPUu0w7dd&#10;dBLTA5p0llJhCMVUxxnq2474FXpcn7kwsmoZP5zVCm/fvh0MeXyhzW5BVrulT3qbNBe9plvjb7mD&#10;BqAKYOR7E9MqyVFX1LjB+hIRlppRnvVmrgkVezLhcuN8ibHnTYOBygg4DQhMUNfKsSEEjvkGzmLL&#10;Clf6JWkxnppM4DlrY+J6xp3Mw1ItohTAg7UohwCIRSme9AFf3OR4wY75cmP22WuqA91SkJzcvQIq&#10;muJRe8Dvup0ZcAFRjhiin3U6qBxvTXfCITAaA+Vzx7ZwvpkPZ8HCfDh6k6rpeWHykQSGyOZLltK5&#10;/FwUn7liwLIac5b0NMTFNt5bkvROFe1YuuDrtcbM48rBa3QP8pw2xBMtqlwtYT1TOpgiLcCEAYyu&#10;JZJaqvRASt1lA1vWlYSHIFc6bX6fenEkC2NgMK3E2Y8dcWxW46jsUgwj/Y0RMehiGkTFV5/HUbDs&#10;l2H27E0aHGZKL24D8aUG+m/UIoWmj+jMsqE20soEablnADKO7wawosyqRWFhi0YUCBvYB0ypNU3Y&#10;zAMqcco1KsQ4LCvyhAbgvhIjjLYR5KKW61tA3Iaeb4qiFWO/OkFpJR0LDxanszTizBFzc4zcyDkE&#10;g/JGPImrZzqjyxPikukENVl0LcjRQ+gQIAm93dX/5VypSzueC7XaQKnGKQsUQW+okpu0+IvVU5ex&#10;sbnCS5uO+g61e4B2SqYnPjJO8hcKqsNXqd9qX2JECUqOb2+0x93iZePHymZGkfoYHcalzJFJdKwz&#10;Iz/oSl1TWqNDIuMJ51HeDhPhiFbNJLw+9EeLQuaoCVWs8ucDrIZBuMFI4y2/JtVY786bdAnipx5T&#10;Yo7MfZ4+/cyNwigtu4bFwf3T5wlyrpvW2mXy1sqRDpqQsXSORXxmMFYp0HHqkkJl5aykLBdtRYBT&#10;cjSZopHRFL5Sq9ZtLbbnFhDcHRNN4syFpJ9mRTOKk86ReibEZova/P5pniPjpWIz0bJOXKqIgvOr&#10;NfVtwlSXJytnbSOOoxkclCwL6c+0V1v7ktDSTve9L6dBCALsjO9WrXk39Wr61BEzXm8kfrm5/eHz&#10;dAu/vn75RevxYBP/h0XQHEiezz2cxAOs4T1dOFLpbAxbhFsCKaLLMj84OfXDLgmgEPD8kAYayxz1&#10;5NrMHPJyc7yUq156WpTC00inWDKY+QT82wazENddu6lsfH/QiOmJQ0GFyziyx290JgSJAfE5CXmG&#10;y9I8MJioRois2qVM8pPtTbEyz25l8Zm70wtugHKj6MzfGq9eUTIRvnmBLsNYWv8GHTIV5U/yQLgo&#10;zTeyVFaNvB3TzvVaT+Di5tMWFQDE2WiItr1pwGgmNb//+PXff//q33148/Ldd7M4wUpD21HeIkpv&#10;/G2dlOinl5G8F4YURbAQTrI1rjcyeRyTX/VaDJa9BrkFKPtf2Th5UJOcxGdMhMSQheVyUwuzfhg+&#10;WqdYj6bo6SzJ5P+H//P/Tnc/ky5ArQ8o/VXn2FPCcwsb6JLlWw5hXeQpaRP7LBPYuxLZImy+fLx/&#10;/PUvv//Zb/9sVuJp32q71+RlgbgTXsHN0QZFWVU80/Dk5YQNYmt/+tQyz++R6tFS54aZEI+lCE7k&#10;/S6f0Zpq2i3xzcarAKs5XA6R5BuewOhxDmoAJklWI3bU7EG00BC2XF+a63escEpg2ACkzmWNNNI2&#10;8Q0YjCbAshJ391sMCwsNIyO4KTnZ7hrIzOagEcaAg9b6ArHPYA07eZo4vS7XYcNYRf7VaOFY3FkO&#10;LviDAOSx0+iVI5CIySLQM0aCrVEv3zK+pWI9NK7qvmrVxK/+/Fejhnc/nYwQ9yEGqDlMoY2o9PCt&#10;SOnEaUzAQMxvjpGpBqw5Vw6Hznt3Yl/PDVkTkuxNVzm90OoFUDFCZiA/o3FhDXpZukAHJmUptmlR&#10;7UKwdmoSZwq89R2DapbuO3QxhXioy14R9xaBOrxZ2Q5MkBFBHVxoPBj/AtXOZkgO1Nmjn4m+ACc9&#10;QD6KisFHqobtYl8J5tVTADhGJzbAVYsEmzhIbdAl0kLAAO3UC57jvOokWzY/uTwdeItH+uMrwYyz&#10;SqUszrbnlDZpcucluBwYWqv2tRoLW6CocmjagjK3W460687pdEHsWANsURb//+h1zT5yae/JV2O4&#10;dGgdME+htN1WnzPcZkvG3d379++Ha3748GGaPIoafGq5mp/M+KjDt7WfEAM1eulXHFRqUezUsOtc&#10;oEhfOsPN/ZW3xFj7z1oXo67CiHDVBOmLz7apaiWDXVUodT9ODHniRY6IuGvGdwl4Lkre+jSnNCkt&#10;G4edhnvhnB5vj0WXzKPyDZi03zaWHp5eeJ/GTDD5SRL2DmBmc5tSzLHIhkehvatNIYQlDfKDAIFV&#10;9SfNNGKbbwT/+yuraGw1N2T21Qias5GHuUExswrIKgnTL83hPBUL7egGxR4/bd8Ou4Q/w8NedN2t&#10;ODGSUQszz8WAxCe4Zcg8bhJC38W9xJxkQrun9FyMBnEl0wjWoGdkjZ1ghAJNmuJOrBqsWlqYNvTn&#10;ddpwphLo1wOewAYmhEwoaxQwRpllhBJ1nudhuhsdazpKh61mrOsoCmOHG+LbKdMXRUU+OgWSWC9b&#10;bfgrGZGLE4d9N+0PwWqjiHxCObJfI/OEnnfv37GBZDVYD3u6u/n09uXjb7/6OEfkOWuLm2J9Xh5g&#10;VVo/0+5v372zL+oPvukz+ueQ/kdn3whS11lKJLKvT7Z0Lr56FZ6C5H6YgP4kPNlwOnr/Tnk5LrV6&#10;bn6QT+WgfomR1PWcHT6C92hvBB50ecPh2/niw4cfSBuAxIYzobZL9Ae/U84H06OvMNHNh85AfZP0&#10;K8+9xC9UWW8yCra1aGbcxA4uQzv1z2wziaVRQrualEkVDtAv/uxXT7/6+OJh9p05DIlVnFoZEVBo&#10;EtxjR/reSSfUZPV+59TO17M9QV3xwOnly0LIWY+vx+dMTSrZAX4mJV99eXn3+cWcy5IN25LGr+Qy&#10;7LAB530FmbaOjZJX5YzDABekhZ0ydmB1oQf+SEtQQVJ/EhiQpBuJZVcZTnZXUMJWySJCiCQXQnsy&#10;IhxoEt3PX2eZ0siDC4yQMP//+q/+b29/7mV4GLrYPsPQsOHIqfZY4iLGGGqHmHLld5NRWQILUb9y&#10;6XhAJITAvWdpFofMQUMjjQ6TaaNdOkvTwFKSNoSkPCc2qWK7+3a0fBWPMsQEOIJaaaV2TAwFB9NS&#10;z8CS6hFgwhFpQSud25lBLx2oZmIh6a9/he5K9M7hMLwFOZ0l0nHPgyvSu71pmptPP1uzrs4htFod&#10;LtHjFbCxtKfyRyDyGJ3443Ghjs02OMQcp20W6Ri3yVMAuRFdGHB73fO3Ae2CnT+VhjCcU5z0XcIo&#10;bNVthnqIZdOnDVuKBl0HvKxpmaZ21m+PDDaj2jhPPhloDr6tWZpiFROicFpzwFROkj2FER2luBwd&#10;ETPiGBiJlmJKyJEzdvjEJShUs55iN5XqVFyNHiWFQoI6N5PGaQu5+0IaYEMz1k/g07pkdlc/YdVd&#10;a81CIq3J051ScibSVjep6L0QWqkHytULRGDKqFfKBWua89wojvC4lATzZQQUVMOh5NBXENwYuR7H&#10;5xSFk3LLKJKbYjhflsTRTREGaFUExs7OiDESqvPw2NZOvROc7Q7KelGcchSl1x08J+sBRVdbtMYt&#10;8NouOmgJxfkPft94nMvRcKNdxP1xmYk/P/6i2oj+YasqGZ2gTUwzb0DmfDVdonku0Nho3g9wSN/n&#10;PXouANJy7DKielRCZKJHGNn32YiyST9mnwLmzgBpaSvcHLzE4oSA570yQgNY2a/msunF2UPXHTwZ&#10;aKkuliV4i/38FCOfWtHOwACD6pnsNYidUmBl22h/XUDqzYtpskbV1Wrv9ePYX1LLBDiUj9r3Z3qA&#10;UmrCewwuVW/yBDbSf2/gSfhJyHDgAIY7XkfOZC6RIDOhPduytDkoRyl4YiebG+FJ5jScDqv3OJfC&#10;b56xUA/Hsx4ec7GHK3ly1CDk0rK4WLhhZ2h3dI/nJNEPBHjr1Bk2ZMRKnYIe541lN8UuAUDVTZTc&#10;/KAxA2vpO0lOP58QDidEu9fTBC4RRA2DnQblxCkcxMOnbrk/BQaMeTPBImNxdvDnz+nPe8OLbW16&#10;y1yC7GHXy7/i2Jkl1KEB+wNj0Kt48TgHroxrPvgQ/z3ivyaymy0XTQEccZG5Vjdq6piTMzYLCuk2&#10;U5mZSJ8YpYeMaT1er1vE4XE4HQMrQG7/WPg8IwTb7PUQDhSexh/GpYm65OhAUd1T+gpj6t4TSV27&#10;taSslImX3Ks3iFJ+4FdfHBkz+MWWuVls7MRjJjlnmnPsOAqbi0eRETJML+GEHx30p/NXxtYMdymJ&#10;civcRw0zEdnSuWL0FlU43U1v1jPe+DqMOqUxlo1fzM/x07mrUzzBg3Xn4K3s4uvHx6dffnj6xcdX&#10;c/Tch6e7x6e7TzevH55uP3568UF/bz5+vv345eX9l5cPX24fvr7K36dXn2/efLq5e5yLv+jDx6fX&#10;n1++/fLi7cPT6w+PLz98fjHffnpx9+npzbz/4dOLj59fPnyd9XWv58rHr68/qaKprr/e3D29fqek&#10;ys/aCrx9LJaV6dfF3KBCrduXXZoP+XKRI7Um9PugCHcFjMkA3u80LCVrksp1GooOj9M2x5GT8EWA&#10;xBHXGqyERlfkJDDQOFyFvfSaJOHxiyZ+Z5jMXyD/yJBleP+VO0sOS4blgSepVpKeJHYZdXAF4Q6o&#10;g5kypTsIceQ+xRrlqaye8/lpWH6oX8pFs22po35qjy7dc7NILSeZZYzynDgw1fG2FQnLYUtcUVM0&#10;7XJ5agxOPMStix2qfI/uFZI6fE6b3C/SYt+qOH1xbnIHKIkIqfa81D3r6jtTOauWNaGBdNgS1LnX&#10;6hS302IVRwKNaxL85rog4Kwtvkw0tcmNVZ4ZW31UJ7g9CqjF+DVapepVZFIHQ24+P4wc3wAsnj13&#10;rEpyEGsDZd+bLliss8qkTPyO1rkdT5PTaBXBDAY8Oz0qMkPQYTGoeefiqKufqDnzK4tqqlZ3QX2N&#10;R7OyBOIy8JncQ5PdTBB91ZNklM+FS+DW9N+bRqgVaszGwsQhqiWJCMpopEtI/ysBxqfQWvtJOnwX&#10;RWICgOrb/X+8WRo3gzvKXUOg20lmIIhFhGZJrJtKaqJCbGo/I9CtASnggU/WxM/djft2e158cArX&#10;igVPZUiPNPkiUn0VQOb23fuMnmzuUoalVf5kYcrtfkCcj/uTwfo01au0lLS0B95DCWEQvAAd+J+X&#10;RxnfkY1pX6DEBWvctB9PCefW20s4bg4vaDkGzGfLXXE3k20GoHIA4NznffZ3E3J8frfPunVWrBhg&#10;2EthnjROHW0AVKMLXKou8NDjLLZiXncUO6kqGY8xkKkPIFbqoMeaYcJtzBUM1gw+fchkPtQSnT4K&#10;M0EPXc+qtHlugVxRereURjKhzvBDwiyCsOIV/HrqsW7tHp8APIQuCITwPGwwXnz34tXT55t52tKk&#10;tETtaYyH8DKQr+TPJmOEZt6rcP9OkiTRnITRHCdk6q5funzPc8wlQdDBsCvZvFunInX8lXu6Wooh&#10;EWi4uatemWRB6AFmbnhmtq2qK3endEvofUSmgSuHA2y3QPLQGdskJrHqgs7NHBBg226f6+lqlTZl&#10;L+SXueIA6iRLqB3FyOM7PSqHs2K7daMzqM1+YH2HwPMmfLVH12Q2i8CUp44akdLC7RsNw82REZ/m&#10;eZwaIY1ZERYwhx+O/L7X9/d74hxkKSOa4tzhCUVnOlo671nv9p5TKPk91YonfcjeuCTaRVUQV/KM&#10;gc/N7cPT3Uj86sWXV52NXjh1VAGvmV6iV1s5TqQwlsJeBiAWYDFpH1u9dHlFAspxRNKxe5RL35Vu&#10;ifRpkKEl1q0dKgznumkXPTTG2OWszBGGoKZu5yz50YCOrDZDHnPnfO6kvG7i1rnLlo09eM5A22tn&#10;MtvWMJKHCLFoSvJX1xgXDESU+GdM5pWHGbmWhF4xxFqGluFmxTdneOjLv//l1//Hv7v5+u5nr3/y&#10;kzlnc47inAdmzwPcZgvl7RufnaKn7Ojv6zf+O+/fvdWvb9/M5OB8Ms+J9S36XG/evBkAc6NvUaY9&#10;R9fMm9fziUqeZ3Lr71Q3JaiQ+dUnfKbFmxB68YtJEvEbwZkQ6JTAUigcslqqKweieE1SHR7PgynL&#10;5PxPAXCpySnLcFJ7F4sZIZIKwTZiFo1hINQdt0o+Eblwq0H6p4+Po5IZT3V1idAjxV/+439++/Ob&#10;GzpLIHIzA66KUeP0usTdOlNfel1BjEEj2B/iaH4QRyK7uLwgFDHvCOdsptRDzpPAi6NANPaqHAZN&#10;Gn3JK/WdL+VyHJBmcd2zNZSX75PZ+fp8HD0QCMkfm5UmceqoiVSU/AB+JT+/yJAdousjVmrMl2F7&#10;b6iQ7hilHpvRBMfazKqBVKw9ba92aWYCPu+ZZFBM6hpFa4YAsj+qEJNTleWSlpjctHYhGdltZNgb&#10;up4kitu0qwpwfr04CgIACgBNg6oRfdQ4jQaurOTmr04MSD/t1B3XDLSHXMkSLiFKYZ4hikx7qmRl&#10;QE70ixPdwrzeBeTJtmE6oF5AMroxIZmYMkytXM3eYTdxovkboO8yFsANrEZOez8oqAjXvCLOJ5n1&#10;oMssR4y94C/H2uViH+F/sEgEl03ZKuZG0pCDfRtStqadVLYq4rFXvgdyso3yOvXiCc8/329LHbkg&#10;JcR31EKyFwGBARhpCmGdBoSpTR3e/6xhv9gPSIHTsKaFZTzM/OtCrUzzq60D20Qg+CK6WkIrf6EX&#10;X4408xNOh9Ajt5OACxlSeNzeLcHN/LN2QfijttXgs8/5hUXz6g6mgBSovIcjvHn4Jwcua8AFL8f0&#10;Pu52Xcn12IF2uX5hQNd1fhtgz5AtJdMB04xTGebi4Rct1hYdf6WtbmVpmabXQaQ8Z1N+bU4f46kJ&#10;6rE0KlKTx6pJ6RbMTBjkShmiT+mBGBmqcleapJUjatQJtDSGg2GibtvTdJfULZxBR3WcZibgfqax&#10;5thu9TnNqx19yHZN0KAlcIq+n6evNZNeD5mBnFFq71opvnCn568YN+ave15QaYzPjAX8OCegWTMH&#10;q9vVabkl1eSuGQiHvKgGrWJHg7cDQRnYzfDW3OIJKZ6S5JZ+I3tDyBRE1+ibn7j/skFdIo1FnjhZ&#10;8T9BJh4av+ZAGhXd7MCtaCA0muE6J7su8KwEsUKXoNbfND7geFAfLG8bC+NUg8vP6jJ50UijQJOj&#10;8sP6s9RCsG4Sh5sZ+kF4h/xGJx6d0IscE5NwB8IS1NGM5PdUjNatwTlcvhlQeG0u1emKX15MX2ke&#10;rzzTayy4ovgsYVLV6ix5znbh4PIYbwrF2dC1iZsGbeYVGqv17FF+yRss4kiK++FoSSZaLFOha/41&#10;/iYkucVxgVFzsBbQesnlFF/sThTWWsq5ECfnMkjP26SyT0nGdS+amShelEqYwCP0YYceoiiSASzE&#10;66IO6TkzaSKz+dIiMMUW4kegjw9Pv/z+61883H34+vbpzfvpt8hqgaOFqWMmCQa/OyQds/xYik4E&#10;eRTVV/F8XnhyrfnMrPqKao6TeBy5pyaCnQP/ZuZVQBTiCsCpsVl2ib/79wQvb36hTQRjt0TEluzK&#10;v2YU1UNdG61Q+qozYfUomJDblCoBv35FHE0w1//D9bNSSQ99TWdpc++Xf/kf01n6+3+raUXYxk6S&#10;nCVocLZ0Da7bU4+0qjXJgUUAOTR9PbB0BqTIhPp0Dj4TvKxGGdVQ9QyW3dVLpYE7WSPeMt8dwnYN&#10;6dKWdHw5i5hZHAjEbRGeLISlDtqDftIL/MSGVEm0bd7Mp4oHWQPtr7ghToxSQbD+MRxJyOQLhu8v&#10;xIhHb1H6DkMjIy4d7kUVCN3CnZxrknse0aCRk50DGfMxwoPSu+gcI1XxZjQ7E4wMFcZzkkBzOEhd&#10;zVSc3at2MGyDYHlD1uOUji4x6iAnlla5pRHFNXbqqTBB/waDiyP+mQCmFF3vnLn4cY1MlxPnrL15&#10;n1gYk6JUf+WdgpScsQuE7qJVRqZ1AeSYMrN3a1MusbNn6r3ZSW2l1zRvAJF8ZN0jWlK/t2sZJQwE&#10;msGw+LWtVHNnClHPI78QnvXa5izucsHmNOgfGtwen/tCCQs4g+0fyJk307kVf3HF8Rhsfobbg+DY&#10;CotlvAhIXD6Jh9jLbIIFA9jzOgdnSo6JTNPFQSSfp1I1BmZnwz25MSut3dA0Cd8P3hvIMzxRx9MF&#10;h0Ex9nP+whTWHloGisgfMCOD3YxrcDG606sp8NkvSwThyAvfw6X7w7fh9Sgeu7t/J+t45b+WEs2O&#10;+1l5NZk6ewPW1025o7RbElmdjwdJQckeuYmZ3KWY96Nm75l+M3fOhZxurM7SaenqBaiWX4FL11H4&#10;K4ktz4UKujDR9tNXbGYoESbSAiL70XhiKIpRIZaAclZn2lhSa29oUjS2kWsDi4XPgyt9OrXulk45&#10;7CthJy74WecmzqTC44cfPn7//Q/TU5oTZe4/3rMjX5zkOocF1wtouhriLuXso7i/v9cyyL50JiOb&#10;7a5uf9jINNGwwy+19c5hSsHaygTNfjUrc46ZwUB/Ro+Mivq1yEp73qlbB9LwKALG1DsAajcGBkx/&#10;+Yw7DgLnRHCfLs2yRuJJvMEulq6X6JnVYjwlyQdQa3nf8kC8jHH68wLUNd6FpYETf6FHVghr1sh+&#10;U48USxNPm0rr4pGRNMPguWQL630wWqY5tFEtI1xxYBIVTVCMRXUCiLXO8ojlEzukhUtupg+YVCSW&#10;XBvaTnu4cW6S1XL4Xbk10T3OzrqG0LZhgYE6SGJLRoPmFfOCuP327umFNvaoszTHkcfmUK11lTRM&#10;e7BZP9AycQdOm9Bk7bY2MeC0PphtBpROOdmGMqW4tiZ0OiRhDNNdNG5ZGOrfAEGiXixaK6smVgek&#10;LxrFzn+cozjNYrXONIVI56he3vXMFo/skj6dqY9rjKDzewgqSAyuyCfp6aCzaQ3Mo/huBISdfFqG&#10;waLejtlMyYAm9oFFWhewzN0fH2++f3jxq8e775/ef3397u7du6kOBRReDSsJO+58+ooi0ALF/BXQ&#10;VzRjRP0EjF2iH5LH1v0Boye6BUb0W3Qoo1wf0EivJNjjCHQLLwOvzcBBK8G7qrOZvCI+3ddSlPQW&#10;wEAmiquhPpkvJZxAhqdfQyOmSUPJSZTQonhpABsSaQ7REKznZJTPXz5+f//mnfZ62WWzBWPE+Cs8&#10;lPbf/L2/Bb9DrA6YRDtQmuEn/F0RwhBsqGNxZ1w4MG8DLv8nwJE77Iv0PUWlG0orpKcdy1JuCgTD&#10;0YfkqAIBiPHoz74GCOjC2t42Ln9QsdzJ0F4nSUv8e4qzU14zIVd6YEBz8mFwljs2xVmilPW0P1j8&#10;I9kQI1i2hPbvU7mvgXOESPoB6aFtiqMEohImjKAEWje4Du1FJ4QQ8yB1GnjxAAD/9ElEQVSeHUZT&#10;7x0VVX9Fhb0CE3XzLIE5+6eBD3RCfMqdiSdusDItV+rpF9woAwbVcPyw1eNmsSKA3+WaesDCzURi&#10;sOLPO5RBttEUTaTMGQaBte+g5xRMYL6ssaljuiGGXZ12D0mnHdIAlg2zq9Ec+6OR+LlR83t2XiBT&#10;mLg2KyqmXGAGbGEWqrFHBrYe2c25Og3VKTt5Qk9raORMAA2fOmGx6uMykrW7O3CH+T2tWzfCBsuj&#10;V7SDVlMFjgCNVLa0GQrnkuVNyKgXe+E4nG7MU6AK9hGUpwPcgsIIVg79aG4mjYMIbN7r7vAEBYlh&#10;OHn3nVfrlXVpBeSg8gKNMG4bsfSCnHFhbF30pfeeZnvhXxUZk1k6S0h5cB+vVVmw1o9pfsKbrpJD&#10;eW6NwWmv2J+1F9598UJLUwzCCC7My+eldQZ5Jx/2AsiynWtOjO8OPSXI3stBl3UmSibZ0CCu5Yd4&#10;rbVAYBuxkDha3WCbJkTdhWm2wieiecvcvCdNBF3U0vAftVlb4vhcY1ShRSXVHtB20qLknVR1Xx7a&#10;SLxxlpO9c5vbUI5mcobBZhXc0Nh0Tr1oZM4oevw4T8X5Oj+1BcW7negdTH9yPtC2lNlM5dM1EJ4T&#10;tsHY89fGgSAAupJ6oRBMf7nRGtGWlHCENq7KCjpsOtxmRVw6qzUE/wd++KC6xN46651Q3p/mXU+W&#10;PP4Badlr9Gr/J79ZyUw66lgFOkp7yF0dnxYkzOChlWad3g7YHGuiVBMdRrOYn6jbLjAcUAjNO5wD&#10;Hlb5VmBio7+gfujKiztgEpYh49uG2PxhQl/zS4/TiWYfi1F/eS2M688qpYX7M8M3NGd/Z1OLurYM&#10;/WTo6jkTNMmDXrEuM1HxORjTotKgbak89/b115dv5ExfPs/2Xu9GBBRqAOXQ/Kjcgdl9Dx+EwwCl&#10;aWHfw6THcMms9gMpxoOMamyAYEhA+2h3XnT5CGqIHcVLAYl6XNpMk0w624bD+8aWTvJw4SpN7JdH&#10;TUnQjrRqWtn2BcFTI0MAAIErZZ0T0GJilcD2O1LvdpzgJLU0sdv8aZQCVmPJj6D1i5IpYXpK/+2f&#10;3fzw9JOb7352++btUHbg5GuSCZIqWBPU1MAY88lqz5jjEmTcTXUYA8ImSevx+SeJJ039ovlkX74H&#10;MylrzURFxJsy3XoLWeOlhT9iOBwfBOOUYC+J+XIc0CqgA5UGqPBWXC+xp3BqlWQRKefaZlqOEqCJ&#10;7dG/nEe1//AXP8wZCq/f+tQQluxa1M4szTI8dIjZXQ6ZRD71V0uO841V5ryE2R5zdZ3b9zd0Rn1H&#10;9E2+M8Q+V2rbojdeUwLh/xAcIjkN5V3KXB5z2/1VomMvKCCMpFPgllFvMT2hW7Jet6ump6WXVMyU&#10;nLErVWWl2clpuMc+C1j8WiW3Z6xf1HHwXkY3JwfhuyiPfhkmydPSurhiqKHjMUEqwx7XcbqszJal&#10;7ZmWp1SYLkfPgld+b/N52gvo669v4W14xHLNYxJZ/ADo3JfAQD6ATopSsqsbvXEjdvOvinlyPGKX&#10;h8NLYuIiN9pMVc5KjiwLWvyEOd9rrEyNLsmdJfdsLnaw2G7GhnVQHdncMEwZZHXwKPg3DkXinPHY&#10;mbo03SCHhbm9QNX/NFFBnQ5kuB6xoz1ZxdPK5pDzIUqgsbQOE4yVkCcU0wwmnSm7hjvTHvFK+phy&#10;j/ndWcJFW8Hh2zBA45K/SHwUPps64KSAgxbNH9j8x680zF0XLEXT+Bz8TNHtj8UpIp/d3Cp0bhSX&#10;6fP7EjzqnpEKrlb5jjddQWpfo3eO0+XQM1w41Bcj1kzCa81VSiwtbrvw/NjMrOgxiBAahpBptFLf&#10;4K6/JPpFF0G5MRud+j6+vhCfoeHahSDqwgEHGu/eqbPESPqodNKUcNeSajLJHDU5IRCOgqDoOyob&#10;VVqTLUlMVAB1j8vO0KDWoVlva7iGocSjUFhdC3GD/frvRduJYJBTGqexGy0l1UfGFfRoOzZFsHZ0&#10;wQadeDP7DC0zhTLR1DyG3rc3L2gnMSTQCEOhZZthsYxRlUlT+5x+kUmTL7PU7uGTekYfP95/+PWH&#10;Wc5x/2HmoNSFggRmXk6Har54MW/oLB2PLyc0Ewuy3NAgmY8uysSJ8JKEHv+ueS4Nj+lwiuCsieCm&#10;tmmm22u1+jWI8TwSc0cZq9wasT49JfoqeYVvMr+X+Tv1kdiccpklbAu2HUfh2xioMOhGLzNiVex5&#10;PB8LGiawUPMW+6C4t4TpQJRcgqzGWg8z0E1qEA6KnM235CjX/kjoYtbd+xNnWea0z8/jWpmfOSmA&#10;hPTMYo5XzSltKoli/WfY3gsOyT0aNOw3ksijMLwyxEkPxy8zW+4yh/sgR79k0JlLnEfM6VRxedPc&#10;dvfaZ1k5b8EZE/pywpi0a2irr3uZFmsXIUaKqwWvxWj+t1YkvM+tpY9EPxvzYhogp1nQHETMd6fI&#10;Rv6iufMYHeyodxudDqbu/jG27tA0Fc3PXTRyDUCaatXBWpppH2HSG6zrR0rHfkLQapV4Jyw4ODuu&#10;ZUbcrOJEKOPKCXzr8dOnm6V3v5inGD28uX/x7sXd+9u7NxagrOA2ByHQ6rSeinL4hHOYpF7Fp6ES&#10;rB4lslssPsW7eEEI25/wIT8uDsiY1NQFLUhFZzOCrevzZq54s+WIeQmLhby+IA9MWy5+SkV7SyFk&#10;mdT2CLfyB/UHLLSpzaQJ5cd6ySkHXw799b8ZGfj46w9v3s/RkNq/d8hxDnj4Yz+U9l/+7f/45PFm&#10;EgFrUzzjdloXqGjDnMczAHsboYQ7gX11XeIgAjRDwtXVMvvyFDuDbxOvFLMPR6rojHZcshCuN0cT&#10;PuNSmNnf2l+sd8dHM6olndK6hEAUQw44hgc7ji+h2gAmAXbjg4BPxor9aMa8ZcqVhBEVE0qBZS4/&#10;5Gfu5tSivnCseUU3VSFsV+zqinPc04WWfa8PFYXQ/VqCVtrj5bl4bx05h656cUJclAaYZwRn3C6g&#10;yqEdaqZjPybV9aaJKJloireIR9Jb8imVfknheWCr8x5JBRUHg5iMMOzxQwdbZ8mhC+bg3V3H2DpE&#10;278yYu7PJQjw4hoJ4wVyHJ4hZ/V4BlhBXXPvOlvh7c4SI4ibPK3mPTc9nxMGENzAw/r7idriu9UC&#10;KGEVspC2FhxKF7EbFM2j0heCgpKsR8LrQz6rOso/HOF3WMXG2ljE+zP+BHiQcf6NQKQnMqunFmUN&#10;lh/QyYwR80kFNK8Xh8xjFJhx7dm3AWXy1chBCtBE59n1piW8nJYYDZkrzvpMAy/pYMFkNvOLiqZ4&#10;J8c678sTAXpI12SuftSbZk6WNYLX3QQAxKMtW7JXOKrxgT9kLMAv9FwESgyIPy/G+yHDuIytBj7s&#10;jRSYck+NfUdM9YDFvKGB01eaVSUCs1ITTafIfOrPm3heaXUKpa7b0jSSD08FZOge9sRwc8VMlXim&#10;QJMHIpxM3HH6Ik1ovIWoL6lh/Jpp4Ta5XNEgB1uCSK9HnQIy7KhVTyykckffjk0gSNVd0oj7gHMa&#10;fsn7dxEszNzNiiYcpYbFBmij3VKan8cwd2ho2Zk5Cpx/nq+Wb8xB3gOojx8+/vpX3//6F796fNDp&#10;fBxbKhq8vX3/7rvpJs1d7iydkey02Po71dYNTX040vnZrDtfoTC3WtNfav9gzpRvPvHdOFr8sBm2&#10;lXDgaGYtGu0KdiTYOPNzm6L+qI+0M3U2S16RHYvjxvwJqFxLUoH6D9+vS4h2dOQxKym7og8eTQOy&#10;BtuAwQuIagrZ5RgEEl+RUbQGB5/84KA2kxu5lG5OOlE3XzZ7+HA/9tXZynFSw6WNo4UIA+3TLTcm&#10;HQt8BdLNNB4otemO/pYVCOwdeyQa5PowdZlrbknuXhtkLeXddJZefXp6NdNDQ3N32rwkP6JnKNm8&#10;XLCjJLG9YhKziMQvy6yKM1dpZZIKNPg11McH3RgPwnp9EN9u389ZmaYxZa9ETFiH8J1WlXkhIw7A&#10;1PG2XkrnU5S9u/vgHNNruEp8wDA7YJ4yx6w+D1LZP7XDp3P9TnzhCIQ5e4TxGKSiBO0ui1sZUWJG&#10;H2wY9CtekpBTfKAxG6M+frr59ccXf3F/9/3Xd6+/ez9C4J1cEinh/2UEa48/QQ4x/7pu4hqUDL+R&#10;xAx2okyTyU0bnAW1FnghbY0dyFv0lA7wiYPIlZroQiq22tqsqqpv91vrcjdfwORN6eeXFdVw0jpn&#10;p2pqgKNGFIlaXI5r7Ot4IhslygM2BAXRQ4J+7H6EZP/98vjl468/6uiLNxrV0rUNHr//D//Z7c99&#10;wEMcoAu9yMhXAsJwg2FqiRKCYukXJ7/I3jaUH4H/SEykaz6nya9xSK2+pZIGaFSPlmG6JtbYT4uG&#10;Ux0ra72NmyuxOfeq2SYaWzccTzO4ciRhMJWUgkIM7rw51qhSLsiIxNQbaclFGArKGj+pHo/Z2R6i&#10;i7NPj+AyM965mnUVYkIYEGSRdZ2Y4oJj+gAezUQkb+uqPtM78cpzLziR0GmiFSX2b4DUdzglws+v&#10;sl1yBZwbk9VaNtJ+EoVdQh9URZGQ5vxd8OJM88IhYdr5n0jBCaeTNq2q0RdtnoJ8tbAhbbfTgj8Q&#10;Ed2IqNOkICzGcVw1lWL9k0hsepfwEls734oTmkrsgP4H47ghKlKFafjQs3DEN19myfVfrra2U4gZ&#10;gYBNz27+uUOxHH1x+3CQolvDsJu1YQfsmQIiAKqotgOhzZYsp5SQYnKThTOvA4r6RgMHYFmOV/E0&#10;IS7T/IDLeDmgnsHqRrUsjWtrfb3xqoDnJf4AnI8tKhgV+pBLYK7ttqWBlNMElqsZVNJrge2WOfzj&#10;tulguggPDC1FINRhXHi9ytP1V13ER0vSUD5QQby69eqm2gw+8p9Nk2sICqQjXuGlI19HAWyYmR4O&#10;JAOSlCz61XykW8jIhgn11rDs7OBsnmBQwFmP8Ux32uJLZEPBa303o0hzYoj4eZKPwi4xL5YLiyR4&#10;OVdoq0dsrQjzXDS1oDmsbxYBBmKoWLzknxtjRW696L26F7OlT6B4dJ0hCUHRfwsBE4ySGUk5pgRl&#10;hIOou1fvf/r+7Xfv5gmnOqheYwwv5rSpN3Nq5wuN2Q1243hlggIP3qmI+yYaog2JMguR44QNtVw2&#10;j2P6OgnwJx8Tb7swrdYUUNQVwG2wCOl6AtGQaCDwIka6k1m5Cr9iBP9Mdh4DYf/S+YEvYUuveNZ1&#10;KReGKS3h67Ixdfirha91wg24u6/ZmSX4YA2966VJjEI+8JIWnXq1Kq9kWTgpwWMhkxCi38eyc8Gc&#10;9hFfYPDtZD1pv9qrNmQAB6Vs9bx3h8rZiMaj5HRc3ShiFrX3Er3oCqIJClszJB2EsqyCjd6Y8tPT&#10;PIP16dPHSXkfdTK6n2/pTpHynzHuMAYhXtVZ7tTEeASc61cnUMjrVV0qTXToiusOEs0Fxp4k80K5&#10;bIETEtJjjWvHQS+oqRmkBkcLnwW5ztBVW1OUZ9L85F9H5EkDo7duO1c/yi/y4cgefapdIsxtZAXD&#10;gBcIRjhEbfarLE42xQyErIAUb3jxb3/x4s8+vH68+9mLtz+ZA+t2SgD1ocBmWaQri7+NfklizQWK&#10;nSgeHzm4sK3cUPZ3tfQQjKGWnhdRiDgUE4MW0Zy+6qODfAzGfO4MB1yoybwpFSSM0ZSi1KpYBwGc&#10;tJikDQQVXxZEmRVk7qJ1HQIm3i9Nwvx+Xegz7ojvWUhbsN6XpLHLhUaEGSl8vP80D32dmaUwFIf3&#10;vHjx+//wn97+/Obmv/5P/yeOoQpFumHPOTXi3VovuKTj659LCLyJzjBGgxmiJ5xaDYBbPZzLGvSp&#10;1eOU3mfcJT259xSoD9Jfx3hsNGfe1rWOtjy8GkygEHtmOogSwOpmvqJDv/E4mGJKMna1Fbs89cx7&#10;nURkRhZY2c9DEvGvgns+tjt2hV6sZe1bz91OoFkhcV79d1j4KC9aN3B4KqJX9S9F2pewu90/1Bme&#10;wvmg+tB+lOunpA3vqLCME3A38cNjNtSmERojIXiEPZvfx1lDIq5O0McxW3twmbw5ueSCewWMBrrm&#10;E+H5SU9jeFC7zHVUN57MAXe0LycrjCSGhp6HO7ducr/ngCdYO7QJiqZyZMCCgo3VmXKrWTWNHMIX&#10;STAdECKpdlwwNsjChsgvcnEfeLp5Vf/WwDioN7DZeegVk6MjVproiSJ3lNLVRMD2WcQ8aCV9vF1F&#10;zWKA6wQabumZIvuF2jO/ZkiWPgO1w7XMJNsSmflJgD4r3Bp+qjPffoUfKZobqBdvoHaGKhh2BXa4&#10;Mc2nwcmtyIt8hPSEQ0wR3JJmuSVtbvr5sixJftGe7qsftO3n8LLSch3F7CyJPbjjhqy0utJnTuIF&#10;9a28wcsu3A2OEpXyNuo/WLCu+RPFO0Wzfi6lLd8WnnF4fHbqGO/wYgnZ5eH+4eP9DH57AQyjnC6q&#10;8TipmE6CQTXWpnDidrGOxfM5eUQjblKrRhY4AymtqBjdsWJPbM8XmLa4LnE5ZocvitKoxmESFyCh&#10;VBUWAgjJBdFY+kjCR9yjYNON1O/JAewEPCmrv0pyMOgJDHZm+VF1PTZ3POls2fcMq3NXcTNYVRQb&#10;pnr9auYq7+Y8hRkyd298Vka+fTf/3syJgpJ8nHQkz0KemN7WAQHFVBHpXOeaGyL3Jg3RCfbBQopn&#10;ZkjvV7N1/agxe5mOn6EOsE1WpBceSC8wfYd8Gs0kUGKfy/rhJK6FdNqAlhMIsHwJQv+DBqBuPq59&#10;fBmyiR/gAa4xcfHiaqzfXxmaie/42+RMiygIjSvm/WBytDLrJ2n41Djf+rhCf+9/ZuPdm1ApSYpg&#10;UT001kNsHYyg4SNuHAKvK2NcBIw+CD2G+nS251mieXz5ojN+5nk2QWh9wQWsUym/Ai0OT/yZt+7a&#10;q3nTD5jpzsfPTx9/+PDw8HGwaAXx0mUzY4N/JaEiM06BiTJgZiCRZi0UCdaygDjhyv+QM4Fmatxz&#10;Q+z7fKNAhTpGP26RZUJvIMq+NlUPjukCmVGcl0FPevaUjwF9NZMDz/GWJxw4fYqLKf8ZtbRXk0JY&#10;NIg5rBZ+iz4rmGEYJlFOZp/aHKpka+Hn1jln54fH218+3P3q85vPt+9evv1u1v/5ka/dtVEjTBmp&#10;MoAJWEat8gULTBLrpqufu85CF61yRZdQZS1YneB2TXPiHXiRNQofuBtzRi1HvZOuz/dOUBIP6oKB&#10;UCJBqPqZCVBG+a5Axe7+opG/u2a6m7c9KtycmlNykOHfCA1Y0aWpJYN6RYdnOyYI2xJgmpjsdJLe&#10;T3ru6/SUZmYJTQRUNzeZWfpv/tP/sREprcsKjg/ALnNQzo8KWsqgmHWRSI9xLnoHO2EcoA5Bu/y5&#10;VO+nMzfm14F9nmFMHlp8WhA8l5F7RFOhmtUt0auszJgL2ouedba5cBpGkJgicOf6s5++4td0ISQh&#10;araTIDbpWpI7T16TxLEj06XlBHqoWqAI92a3n8dueDCBCdThCa065G+WfDpFxD15Q0Z60C0Ql+rG&#10;XqX+axp2gVPfTmVTLivSM7GTeZgNM+s3wdu0f1o9vOO5JrUJF4qBi+sIxAVFhz+kQ5v1hnhXAmJ5&#10;oSN8ddzA52CrraUTp26FVrAwRe5hcAw3X9a1mVRU9dVqrNPIC8XVRqHjmIHxpHQ2akcaZjQkkyD+&#10;zz8SSixepCdWIwQomHsBiScVY3H+bx7G2dYUEs8iqAA/ZOEN9aXKyEY1ARwauLhixM2HeCEqT2ZF&#10;oLJbk7Sgj8oUQX0Bohi3Tqyv/r5t6IeohVea5/ehVYRkgYS15cb6YuJcvld1CpBzFNXsXfeaKB6F&#10;afekpXaVevtwg7xs2mTUzmUOLjk5zW11XV5hNXd6AYWHbNxBkHOld6RciijYWL9JT6hMvpnPkrRh&#10;Yl5Lkf3VjvHsgv2Ez7esAKghiXvILkOqOxWmUQ8/jc1OIkdjLMaBzUf0WK3Kzx370RTBae3SGETp&#10;dMnDitTtXdjSUKDmJCN4sPYXDAG/bZKY5SEe4vz8R61wOKe/14bVmn/fUBPnz4LnE8aK4WLFHmMn&#10;0U/mxI4t/OUKWfZdBQRuUbR11B6CVh5O18nnN2hqJW7ooRpWBZfSNCyi3tF0W+c1DzzRIs83b9+r&#10;p3Q7z7xhpednRWgCIOiNg9CeEMDmBBiL7ohD00LriiTgVo1jYYLUiy+zMXiEf7TwbgAeyBGg9JMx&#10;jlyFGUb3F+lb8Xz4vScJiapbCJVdK9AV94kw4Pw0FGlpij/9Bv8pSt95RetcGlk7HiK6shdz6rS5&#10;+My7rzOl9FDQGVDHE2mmnrGDZzVL4R02eKZ2+4d5RZfPkQ+mmq+f7x+dKNBtjmfFz+Jtx9fc/WrY&#10;gMP9B/+lPxBxKO7MLLnJGb1K5mkJ2bNHaIqPo163Kc6N1Yc1H25uv//VD48f79/djV/H302qemT3&#10;rOMdDDMgaD0ooYc2E7NMKdwmte8U5XMCj9hZVhB+ICmsvVa9WnNVcCTTDVGVrog5U6Xg6CfCB8Ab&#10;mOzy2XSnfkjMuS6f6VINhrol0QbDbYnj87nGyoODuim9PysUByxOpFp/GO2AuuNT8qp5oPDT9x9v&#10;/uLj7b/98PbFu+9ev38nr2T8OS6blBOIUMlVKOql+7I7opYgQCraBrQrPyAL8tJGT4G4RDfKvmcV&#10;zFu6JaPh6sS3u82EkaGDKS2LktLWDEKaPpLTot7CL5bQr+Z9QgtkPKLQLAITSaRT7swNtJjAI7Th&#10;Noma2JJqaCbJqJnCawjfRYPRBre4SvQ8P2Yefk49HY/WOS4QYyDy9Q//+J+7q2on2BCNnqV9aAL/&#10;cCPwZz7aPKYX5j5fHhRCGBCkS6xJQ5mb33jY03YuYdqljQsNRTA75CtKqdTz/BWdJBlca43Aaos7&#10;KNBeJMz6qwAJTM11y+i29HErY5BYa5ZnCDam335URGpXIosZssAFSMQIDFZs6AtYseVqLEi3+/n6&#10;q+qTBBFr8IhW33LXrhbdwYTnt2vrQrIWTMaPBmPpO6k5I+vmAhj5WVsDlzjUcY+TlESkXtgOUvRt&#10;YCTnMkKMA9IdbkmLkTGUfdmCnPQepckDe50/cTssQTR0AL2GMKpzDSSYFx9uP8T+k2maFhm+xrUM&#10;BkROifVi/e6MI0nHurP9UbZzq9sWyC2YT4k78VEurM0JN3YYyYBkbi1XigFr19NQVBswE2JD8pG5&#10;QL9QQ/zhCrRYJegMQhd08WKLtp4yb/g8Oo/vR14khmeWcLhehx2ZxIHHpgEEkuXLlkc4IMcjvCYb&#10;BMZr8fnOo+1K4p3t8JyiTbKJWlFWmD0LTTt2u4zXKLSFr2sFYee/b7S4XyzFYZOFUlHsC0lSEr+j&#10;zNjQ6a7yXQCpXEZ5pM4Fnk/S3V9cVlCc0BCEaZs6uFrMi6tOzTIRGmcxXq/AXRolT0ghIdicvOMa&#10;2brRWJJkCcrFys8EUfX+HEiHalKjmdtOfpmSJQbCnQXbaU4aIG95bpzkFvmQQRLOdkN7bqMV0YES&#10;e9zmjsoD1E2bOSWfL9e90bXsOPs829SbfF/OWZ6zbRbpFpJNbfmAePWtB29Qvqj5GwwtyOcEvxcz&#10;Bnj74vP958cPjzNq2E5rEpR133RnM6fUAYYMwsiypeOYuTc6y+nLFgQ3i95L+9KcmOUb08wtSZx+&#10;FErwYlBnbVkWq91nbnv4JH2lg0p0ZzJrsmWVAkdWGZJvUaYh4wZwTy+mpcdKhENDS7B8/fLu/d38&#10;Pg+1/Prpy3gg9SZuW+JGlWehevOECGAxgUJRqfvIrA3wSzN6heQC/B4hIqYUOc+aEHsQc9//1v3t&#10;b/2//u2XX/7aqPZSJTGFF0qIpV1XiIBwkOqLVOKdj3hhLEStcDvLyQEI8XHKw6O7VmJRlG9P7EQv&#10;QCjkcSkqHROkaYbZhIEPl0AuYVCtZmy1UfIaAwuqHslNT9lkAyikAEK4AZO8ZPmucJHdGbh0xPn6&#10;y19//n/+u89/+vjdw93P3v70/fRGHeCSUKcOpxlucVJCiM71Zvr36mv4gCvivnQoG6Eb+LP0Kggv&#10;rgN+Oja+mY0VOEi1SiDY2pu74uWhf3pWZDX5R1p7YHz8OEIdRzipVmIIZfte03nnu3c3cntXm6zE&#10;fQ/DbxEoBeDFeaEO/7I6A2bkYCJk7UzpzOwiDujSbJGgIbHjZKOl+YDKHHjbxUqymLCUhMvukSae&#10;0PmbWNx6Tnu2EV6TkGGWXePn+FoIwBIb06yatQlY7o1CmE8Yby3PRN1CbOE+DxvrxzLuBdWM9N+m&#10;Kk16euy2bb0YBfQkqMUaNFNiYi0wmeaXIeswQRYOWU6N7+M0sl/G1WJ4hetsxLoyq/FQJIdEFeEY&#10;Ii7bsRQwmX/qvFgGz8FRZViqhIEvIkqEeNSzdAMVNV7iRLS+k+zJxbARwaD9DP8WLyUnW01bEE39&#10;+xgutd46EIU5/YWG5z9QTSiV+Fg3ZrKp2qYUXkIlWazl8qUutm+tJSt2oq8D7m7zkyowwHnRECXs&#10;WcQXbCQiRK900mIjr8dTpquBa5prlMNpCb008Ch/m0xcC5QO6JNngMeLfEltgsudKTn0f726Qmw6&#10;QVC7XkJj+/Jqje6Z3j0z1ZGFNDh5QV0UGHnxLpU4b2jUSRvcegcZsHQJbIBWZqO0+IVTAEc+QA2H&#10;NkHy/TIFTbBv1kWs7W2aGLaHHJTWFlDHKgbE0t4zT7ma4Pn7K935FsxJG2fJcTzIZTuZVwM1UQH4&#10;1Wxdyoy8ATS/ifKybYU2q7Di4DAPDgn/iHY2TGLi3lpOBvDRbnm53uZ2QFC+RmEPjVuN3RKjxUGr&#10;o8C23bZj7jg0lFQ57GqeMzNK4vFeWxsfiM7iWVRTuJbQ46AFMSJswtIBl+KobE+wc240b0bN6Red&#10;R1ykGLNQRBa+Zr5LBsEGrnQGuw1CcPgNMCyzneI3fMFnC5g4bZ3e3+p0PKK7qtT5JrPQaA6foOvR&#10;Rts+ZjlSkKPjrdUoPHXhUS4A6Q57HUFPY7yGPZfGF4uTXk5x5Bu22w525Yu5Pa6ArnzBzvDjFrAf&#10;6gqNXBVHqGeeeYZI8rAmKDZd9JCM23rx9/L1Ekl5VLdpwruH1g6ueWyxdVhJQ+8hhHhMchzI5JnV&#10;aAAI3TgcRdUKBlZ9UpceR4wWVv2lJva+zozum3c3b396//K7P/3V05/+uZ7HJt2y0rsIzMiUeQ/p&#10;+UTfL9WJIjxA4yMKI2CR4fzxRL1wPR0W+3H8100X6/azwHrhXOUA0ACxVBHGwvlBDkkEUvtepzS4&#10;QXzvmBuqqAzcuv65qSnEmtWa2Ka85lr4gUvPbNLXHz5++dNfP/35x1c/fH3/ePvu6dVbrcv1Rg9s&#10;JoWbZee1vhiHwugr/vIrJJgvaO7Oyjynh97s7CTr2+3jDgP2cLyk3uasL/V25Lai2i4Re+k7kaHu&#10;CmEc+VDo5ZULLp8EV24pI3UNPDheumAlgxQI16Pn4GcDGoVfYAQDlOYCUO6KvtouwwZznGi4Tbj9&#10;+c3N//1/87/wyZKaF3xeRfGespItLvJWqm07rAkIQNJCnREcodwB2HqIwLMMb4qeVQr65oIUEJ4A&#10;6W+YdCO1KZKcLhNgll47GiL2JuQ5h44P2KGWT32XJbZ8jNe6r+UQbGljlbiTdRkSN+9t2zycezB+&#10;PBhqwApAGLk28wtJ4WvzXQgwcSl53NyQz1lfkS4Gnr1eFcq9sIkZQnu+J0zmSNfRI2cKT30KEGTl&#10;fnUWe8ZEdaQmUo+StBPUr7rmWTdYVjoGKynV3RN0FlEJx1oYtMjEilHOM9KfUjRq6GaO4yuuzM7a&#10;h1lZ8vn2tbd7Tr+3kzMJ25yUYN3EtwFmTbCetjbBrYUGuoXrX+C4gnllIUuH/OSBxmZrcenNycku&#10;AfLtdWwBa/MhtaWkFuE8rO6R6a6KYOFk8p1tVgGN9ulMLb+SleCP8c+gb1rDcufTcEfedsqfARVO&#10;suvxCAvOCTW46MM3LwGPHd0DM0ZL563DQRsf1xXqXpLWaAxrmELUJfYyjylxiprVTe/evfMAcsc+&#10;yz5hE/+ndfl+LTWlo2twBGUFozTUKEe8HwHsEFqe0jEzJ9+ZTyDcApYqmTIoPBHCVl8J+qbf1iy+&#10;hS/5iBL27/Nwg39cIqczVE3ceWkiO/qwC5MhpL7eh6NjAK9T3D4+MyEzXm5mhpvm34YDXFO9gqY+&#10;Bg9rMp95ihqBEeN8hMEihf/91dVuI4VTVzFpRr2Cz6DE1Z26ZONYTaOPUyaOx3osatwT0mDUdnwO&#10;b1oMnK+bBNJRKHKdCxC2Omynh2XpcFGHM1EFeaBP7ZslTLPijocCe9eEcIqTyIgJbcffdW4B+wvm&#10;3ewjgf15ofDFSGLUJYYvacRfE9TAY7KMqhSrKWf1+Yj3338c5tRvM1De5/VyTnTjbyKsvS/svm6a&#10;FiFlhD1x7dKGptMH2nm3IWr7t203qX5KDS1p5Y9VvJ+b1cnad7VoeNuNX6pJZwMPo2CfKiSFcLZ5&#10;xhRYc5HjFkOsBoe8sq9gBUXQcFpS2vXh63PUyuwU/zKrHp112Ig4bQKM5dgGY3YoqY4y37sLp0ri&#10;PycwMibISQ+smraQHNU773eWoBxdjK+x7Nc0a/KcN2//7N9//8s///73fnuoVU/XcgqUNUfgcJYp&#10;Dsj1AHovdxxgT43yu03CCgO5Ug9nmuLRJBL27Vp11y7RUAB/Xqtt3sT/1cAQZUq26hxt42vzK2OM&#10;qKVmtyptOeLSxgsDq6WQTNoUET57zrufOTl2CS48XdKPq6uM+8evv/zw9b/9i1cPt7/17nd/bxhB&#10;pOfCpwyyYaoBY/MJMDA29H91xxNZVDGi8TVa4d4NINyyFBOVmsbMCwX/1y/w8GQW4footb0Qgn6H&#10;O6dInkw9eq0zls6wnBuCVzhgS44rN0hBDSf4jw0AwzLIYobuWkfHiZxT4DzcHqwb4xeUF9xEKaEX&#10;PocHrbQGD1CUHVxZg4N3zjdKI+eQl0+f2bMUemlXIkeH/1//s/8Z+l26aWBw2609C9PuTX27uiBj&#10;AJVhOiDE64J/byLXyY9MkgT1sxh8xtXu3r2WDC5lgQCPzA/DKyUR/AwmvOhUxFfJ2Pweg4hAsyfY&#10;Qd9Ds1KQi+Qr7D2QYBtSx9UOc6s0NgC41oK17at+cLPrwEbga2MbAzkDtJDv53RWCawoHlLN/Mrp&#10;XgmRbqe+NMYgtSiiCAoATa5aAOrjcTOMYOeEYXWAZg/R51KKRifD2kaosk8w6YmCs6qKy47zYhpr&#10;0yjtNwUEMAkALDYNwJQn3a8eJI0SkfFqnYKgna9eazt97InuY6vJ4rUbrSYJTDiKwPs3UGfrj93q&#10;uVXyxo9Nixbx8gNcwVJymLj+F9cgJpmb/RAlpSe5d8U5Eq8DYPxjrWadU4Pgo6fA6TEQ7pl1B0l6&#10;tEHrAVqoPZEJJOCMi4rAdj7XlsdQ3FIvoIm/rdmO89r93C4ZJJYtr2NjQE8xIQLaVlfhc+IEEDqI&#10;RWlxm4xcmkXoBNpvnp447c3MC4QoqgktBLwPT7xEa9w8IEuth2xB8FyjR637Mhb2DO07KzfBVVxT&#10;h8/LRnnx0bQUNV747zSxqVut3oyLIoowDHb15UsJLrrq1YkOnHg+ko+s2h7z7q1TAhlj2qKNWH0w&#10;jsfQye0zuoMhisBTo1F1qQkY8RQ1+jP2JmCAbrAyReEIYPjoIu5N2zPDnIBHypzAzGMJZMQLGVzZ&#10;tMGmdS+Bm7vcWVpiPfGo6KxkWTEf+c21UUCcALO6ZcEJmpL6tMgqLSVRkSHmSYY6vmHOoPcgh9eE&#10;kboki61/4SmnYPPH9Jcchy62/g+8XUYFj98QP57F+JHXlrqP5LFlXrK46XY+efxBJyVOEVmgSkKl&#10;V+wZv8OK+TijBg1NhwJs+Us8/s3yPwd2tFgfirqzutWQ0b/lq9JeqIZo5dFSxIuzoiKQiTmt4zRr&#10;e+akIO5Xk+BhsB3wiVu6QxXqW1OWtaFrUoKmI/O/H4A0ix4n99LJh9/aiUiySk7Uq6RkU6xSjrVx&#10;+fhZcYi14s7MjzVt6I0w3lJXvg5LghUF0wk2rx/vn969efuT73icDos1WDoiJplSnCvjYq/patJ2&#10;Vu5xQLkOOLlsSRUD2Cpmg0zpoI1oMhIf9xO9mApj++49biO8pNxWM73EvIS/dQ1+DZZp4yUtbCJ5&#10;/Jq6HNlsR7NfrFqCQ//6AS7JwAiHScXcMB2uffNnv/wyZzn8cPPdHHl3N6N7Vt0ITo+fwQsSivmc&#10;Yt1ZMpzajAa+HKiL/QubNByHRW6VxvFxCXQMqiH09oJUFa0Ye+gBHtZcoIMLIU0YWfdP+R79kY+w&#10;TsQlmvpO9zL9ScZ1pSSusa0jN3G0zNDAInENtHxjt9U92Np+YL40MPJbr72AG+Dkgt4JeWEwFet1&#10;Z4Z3KULcpvtMj19vpqc0LhDn88LvufAP/pGfs/Rv/v4c8BDdMEwGIhAsrfWpqScDCos1wMSL06qr&#10;c5Z8l6lIKJsweaB6zrYd5d/5AAq7bnRWyuuwX0G/LhG+iQIlbW6BhpzYjWlnVy7ePl6NE8rDNZM2&#10;LDCdB5nFGxtz2BoA2mPPrOaZb8mif3SNvxzjQu9GkLDXWRquoNsAMSGZNxFMUI+hGX4XuhjviKYV&#10;lnxDPlTF9NnPISF0Wjge4MAqnmQukziG79h2OksWCVkYQX85AX4GRJV1NQlWUuQ9D/bqOaMTd9N5&#10;D3PL6HM+gDevtgjXVGjMAq/4PlCXxpHfXuISijGzd5zYJGRddsDY/T2v6Xrx4uHjwxxdMosfGDZF&#10;+VNjRnp17iKxz5l9s/y4Liro1sB1leaCUVAPdDijB7TXs0kYlhE4B+l0lrBCJhg3L6zKew5PoWNr&#10;cH2DbiOQXJZzDBgosyHpLIWq6Vvw0WVusCwQajFSTV4X3W8YRuGoaLnJtFLkJSQ3EXH1ut7Uc16N&#10;VWl/ibBerBtAVHN0LOZaXNqmLCZv+IvwEODMb55g1OZLDfD7nLeMTdFdSvmqRWzgbi2gRWLshRqQ&#10;32HbnWr3fxgImAvYAiFS6LmrcwFBzoXoYqv1mt6aFazLEjRayl9HlwaLEwcO2wstNDgGQTmHN6Jw&#10;hnUV6l5rnm32H0430keuza9u3dcRe8aDfcZXkma7sKMynUmtw9BvVQ6KWYsS7RKebPI8O3vuN1a5&#10;7zBJGm8Rl/9iXl+KHcHABTeJo5bIOVgR4nKgmQwRUEzwUryaRkp0PscsLel5AJc21VN8Cvm81vGp&#10;iw5eKLNMy4duHWcqds+S2zBfzH1DnvN4K/PoW09I6llbeyhQSyBi+C6GXet7PnnDqPkPdZYuvrZe&#10;F/jGr0+koDMwiszpDJ5QDNwc7by5XMuwJ5UHW4LBxd8x6qoRh2mKabm7Zwx+X/OGNerUz0vY3yCi&#10;82XwHvzVAaKseGstE2+OkZhzHmXSa6jMgeImWvh5+W2uNPYzYMQBHfQQeAVi63smQCFks0CUZWAR&#10;woKQUpnS+OljzFNrPaSCIAJ/UygqasfsVBz+UEOOi1j9ROAOKXgDp6fG5DM+oyInmF9aYZ+rmq+Z&#10;WOybtTg38pk3b5+ehOF3d3OI44R1XTKNAsZTy6hoRgLsE/LHGYWZ15Sukda7u/fDO37NkMFcAcOb&#10;Y3UewPy6jzRVUzA/yElys4ehHeDFFscYFzQR0nZNh91Q83iXF4joAjHHl049hbOS7Qcbjg6wlN7G&#10;YoIW2VmwFX5uRdQ7Kiqdv3h4fPr1w8tfPb7++OL9l1ffDSlbJ7K1B5sUX5jmh0jViYqBOVpzI3pC&#10;dvr2jnPE6oaYg1RSAiVL7s+YV3SV+2Z75mZTUBtgrnbKwLko2kDZviUEnFE12j2F8kQKGzSOhgky&#10;Ho3T0HPDGTZ8XJDsLCmj8L6dv6FaGpZ4ZzNsLOynyQeanditbCpynfbgTgxN3MfbXKOSNzO5BExm&#10;G/9yaTPs9Wr2lKY7yBTLixd/wHOW/uV/8lc3PmENWuAG6z+IaXHoTK1ZbqwX3IcSLv9dSRF+INOC&#10;16hgJr9Gap3W56/iAwZOY/K6fLwf0jCFy6pzbZzYAxsaV/NyM+UmNuBcOXQ4Z0qOpmY+tI49h6nr&#10;VBaSUo3g+z2dC/TdZMgPs/ML3V15uXbQFi+hwR37bWauhDvS4uQafAUDoo1l8G06rksk4B8Zm2K2&#10;q8NPQA1O0vgVgGDC+Qorm6CkOGlszr3xYdwzKjRq0kikT9Ca9cv6MY+k/6RHuJKQlrxCo7iZZZZ6&#10;rZtYts4UCJ54avIGtUAhfoRmm3kBfQxgAkiyBPuhqPl5/+F+DkceJsIrUb7e9KwnMrwN8z8OP9Se&#10;PhWuU3CWTyPY+n5ohEqsFy8HzoalvTv0mt5K+J7fAukNt7VXu7R0K4/bASS0E15o2IyQbbgKr3aX&#10;VFFjVA6htQNCxgZfNGsMJIMhjErjaw9nDGyv0Oe5ocZbPAvtR71lw54pst9iShEo3Tl+D+362GN7&#10;zQUemtgMSGeVPT365P3WR2jV2NHs3ExIuiNU10hbDdj5XL0vUmeTNme7i0C8C2g+1CM7CPXM4Xid&#10;d7sZJcaoyWWGomK0yu5GLVv2S/5vo6tt/JgwRQBYdWNfP2Oqyf3txN1xhA76vppnK93P45XmGFQf&#10;7AtMNTbfcU3UpJIOs0ts46IQ6pIYp4mR8EovsVLB1OjcOQFja+SGc0hZ/Gu4bmsuUG1HvxK/yNUw&#10;T3seGxkDRkzrCLUdKtmIbjNDPj71O9RkpGcQyBUe3vC+IxRjM9RJSlGAU73Z1BWncGdJR3Tq5LuJ&#10;Lx4/dqd3PcO6RrH+idCxvBlRF2h0xZuLIuwziPg+OJF3IK2cn4L5zPi8vMoStkNa6EmDWVV193qC&#10;78MPD/IyhwOgeNxob3CN5AK54Ai4TsxHwe3yVvPM3GDpl/6sxn35l1Nc3ukCqs7FtdJyo8YOrFgV&#10;XcIi62oZ65dRQZOcFDvlU2p1uWqO+6XUbWF7UNfP+yXgeamnas3Y4sdHugZaO9eWR8iwnzVwqV3t&#10;PSCRNZgndLfXpxTq/D6vq+Uzd5xUhZihWjpBOb63oIiWQuFKH+f4u/c/+9mXL6/uP7x892bqexzn&#10;ITViCbge2uEpfczFmnyNPvt3VizLQKaV+TtZ1lw/qQVocYaqt+tzV1ZH7+DEdqp6DnsmUwI7dYZ0&#10;iKo8+4dRonBW2oFSpkj62fMVcybG/LEDRAISySh4ZWoWenDng+pC5qC13j7v//0vnv70h9dPP/md&#10;l3fv/Dg1N4fGxyIpXDUa1qhIOQO+EQPGL1ZarJasiRQc+rvkMIz6wX7WgMRMKh8pEmAjmKYQvdnM&#10;sjnqOIauH+FTfjAPps8+CGp23CQEc6OEqZ+GS52XkGeEFFv4NqGpXyi4mkF30QMKr7stabiFMZu/&#10;daFO/XI7naR0lUzfDnZmBkpfNjKaWeMq5XnsEmD//j/wc5b+5I/+BreQNtlaZZ1sk1P9Rx73luo1&#10;oDfNwHNa+5UFgWC7EFxkQtHyMD3lXP25YsWl7/QCQSGtYhm3zeJ/7v/lwVvEy/maUWcdgO6OktzD&#10;QyPj8FPMRF6d6Pp6TsRWXx/DJPOI+rBIsid8Bs2jOPKx0Fta5lBKMEpUtErTESIZzXMhD+mjBV9E&#10;G6t/QMhaOGlNl+RfOkskUAsDvKyvdjJpxRRkHTYXwVfVWdIjVDyCPrWIdvsM+4xGlxBJEJdBbDZ6&#10;MFLKaoL3JCrYmuYYD4yuBdjI6RILBbQZw6qUiw2s8/IXd84VkxJOwLh7d6f2xdv0PynBvKFSkjBb&#10;sM5WqNsxcuisiLKYjhWq0YaBOHuSLDjFyai7uCrfhbi5SRloun6CovkYfuMaboExrdH2C61YaBGI&#10;xDlTiBuVcbOM4QEQK9UzxwQdYyL06zcIDeY9jo1ccf3Yy2tlKQJM2a18v8t3mRkarOa3nBNmqJ0Y&#10;GosH7254v7gEv4KlYiW96xYvvJ6uKakDhBJLwPF1eSSnP3+QtQ028EY4gT9JjFo2HjGl4SkI73E3&#10;dU6UsYOhun+D2hJ3COxg+je8a5JwCBrV5kX8iNNsfF3mtyZHqslE1A/0heO1nx4fOHRtvnRf6cHZ&#10;jHTgpnR3r1CSiswLmUsp7dnesK96NoddwaDBhMvjqAsxdBzsIyzBEU2moMXILse/4KL0hnwSIC7B&#10;A6wze6CwTOV2oxAyThThFg6NDvIIloTgNhEp0R115LvVe9y2VnHrHJZVbTI/t3OqJbJMT4n4Qnk1&#10;s6qtYPb6uJSdyZqO3uY/M9AzNFzwgz+XDvrF0VYIFHB+M4iA9WT7k7+oWstvDnytycmZCcFVHdvg&#10;nGjHV4eprIpUvE2waFs68eKg+tKOZ2+x2fmIXy+f5ILYtlduymp1IipJkjXsq21yRPqmFrTAcPZc&#10;BTmVSM7dV+lDpav15+3/D7Q0+KC3PyLPJlsh6CySqvnFy6mNoqb4ANpYtweb8fjRHWgYtMn015wH&#10;6JnwZ8ABEoYFP43PmHhEUiYwW1LevJnu8ujl8+PT/cePty+056oLwDM645ISYUdnZA6jOr9xFK7C&#10;Pbikl4n6s1Z+cnOSpLVzzVdQxUOC9G+BoxiHiaH9MFGcqN2CfY5IxtLEVF0G4giSbuNy2uYlvBFj&#10;QHieTvdilnIeTkEaateNstvTmSPCH77czuq7MaGZ4Lkt6k/4P+7GZydX6h2LK9jW12/yTWKX+x2a&#10;2BDlYfH0FJk7xTUazrfwik548MeoNSLHLcpezfc0FQFLreN4dbcGj5EQtypXUd8qKbEjDNnWo92T&#10;ublxkOGqj3eWaj/EArV+vkxgyJXr3RTn3FWkkbWLqCUc0c7bZmuEGCn3L9FZ+r/9Z/9zPWyELmZP&#10;ybB5DAU3nviEUGYzNi1ccfAtO24APq2FCGI/J41KRqZwNe92hmHEebGCySteEQp1o4JZ6xU90f6N&#10;llO+8P1Jwy1k7vNv3k8howuNsHYZld2Ap4/l1Jpd2zPX2Nvl8ERXVQQQsvIqh7uDCgyIa1Z1+gxe&#10;i0FZoef0a53D4PRzUc1ZeMzcyDKRtC5PcIrDps/jTCjegifE9/JZE9RATnKxZcEqEViBkTMzj9Zr&#10;saJaahEoRXnALGtpRwWSYeZ2nRwbgAYUMH/ngsku1/SmF6dNqd3X5uzoXGX6CZ1WiUWAL0E5Euyl&#10;KexhJha+vJlNGhlLMxqInHUiD3kkXQN7vEgEpiDt9NC0gZ/0QiSr78gEHq7XVKPfLODjddpjtvkH&#10;qeeOcEu1rUhGtmKNWSku7kmmpVcW3HkkPQMzNKcv4tx2Rjut5Uy0rzx+JB1spw55YeptfB8BnxSy&#10;MSMaEhTTMQhEgCKKi/h2visDLNmvyNyx1BYP9V0XRa2QHlrr4H6x7iZfirmCdr7IARtWqIgljOQ+&#10;oV+mEWDJ0htAGN/RkgWcERII7CFdhktn0enjYJbUirSYQOkRNYKSnyi97azKV/nP3uCpCSb128sn&#10;Xmk547VBKdTisJjX/DoYef/+PeuqM+D89essAZunHE5T8yjVLDHdTbrShpseEIaKSIi6rJfqiCWz&#10;jIu+lQYjmhtcjJs9YES15AxrCKAfdZ/nUM3tWN9efDKFKSC8lKXU8qyRi20/Uo8tyB4cXCHkleqx&#10;PyzDV9KgY0z8qDAQJWeRiWMa6kXhyLUwUgsuKZnDavrLHrLVL4aF3IWdrkDOS2eNdznAhql40Pqk&#10;Bb4GxSD4kl8RDzZnyNr4ImqtArXIXHagZYWU1ECdwdRNKsTwerqzNlSIPD5pbWcCt8mQ1+V668e5&#10;It9UuOo/aWQD91XQS+ID/YUc6rQkBnktm1yqMWcbVkgQdYaBSR0j0CkzvRAj6BIc/KAYsIF2px7q&#10;rG+69KZSravZecWMgpZ31thtyqBA80sChgKWirxMf7Wxas9WB3XhHckfOdrqzHyW5pT5dIpyDof3&#10;Hvxy9cl5Kb1DB2VWUgHznro9joPz383tq/v7p48fPj59vp98cNQ2ivWU40vO0fT9M9Lqxxn5D6+p&#10;hQEsnnssaJnLWLDXuB8+hwSkXz4wejHtJnuX2Bqw0JDYTKQNCOouBaVwaR8g7DYFj4nl/3kIgLJd&#10;shB4zjmws6+s6JNzc0zO1gIhxHCqKAQBjObH/aebT0+vvr6e5dAZmtyMApgBK2mARRode2oV7U2G&#10;Gmrr8nXIs8ijMJgm0bkHbMRH2iULSSPBpklzsox733jkOvw6okWWa7Fcz1ZbT3WDu9JybhEXKl08&#10;g+AW67g1xQZEHmWGrXZHpQgRKaDiJkAuBjKntEsD1gkjDox+Po0MZQ0NdTnlJghx5TVbJsSE2/3F&#10;3Pr7/9Cdpf96HkqrJVjqOczijSwwSqBjtWZGc5fBaDOo4S8vKBO/h2WB+YZYPIPYb4UQbJRYh4VP&#10;aMiR9vYIClul06c6iaajlDpIm7uAuIMoHjk8zqCMTAJqfby9OrmmR23mLw9vdqqUkU1WsLCRWrjc&#10;dQgEKNJlyyPDUzraZ0HI5Qm5tDqNwaQYo36e60Wp8SIu37aQWa/DrG7LYrCH+Wwt6P5RtJc+lcaE&#10;YsPaRhkSNB2TpSvDJ9TI1mVR3JnAMYbbkoUBULDqDrcEKEG77dqscR0ecWiOr498izDpf0rWisHP&#10;41na0X47+mnqlU0fwV87F6rGnQdChgu1TtxPUW/ISg77At/5ZxlC4WAbvsvEWgLVMTgzQ+aU6y4y&#10;CCKjeksfKspHRDjksEFGv8GgDQkxaBW7San5Aif0f7y3qXOuOjku6nN5xp2vdPfSZORqRNx5QpWu&#10;oQvH1fVkOQ7cRp0qM04eB6+vxUnt6c8cH/CnIUXUfMIUGQWquvx1/WGWzavDnmnIrLJ/9XrUvUKG&#10;TwjDfmFZG7eF+5w0Vph4cgaZMPham0lCTbd6lkbjCNr/ozPrb7MExY/ME6uSX38TESp5aj32o4lN&#10;w4KG8wmAxBm5zHhrJ9yuNp9r6IN+ktcbT+1v7t6M5UbIeXlSPQwQaoF5UFC2ADEg41Fh9mFurJTd&#10;vH3LicQynoKaXzauCvOGLvN8tN23VUfpMFy3egoR0puhgLhlFvLNJ8tyhFMtFvArnaXuk04vKrPi&#10;uixtbZSRwI35GRyKEdpgtmi4I7fBmE++gZZ8Cp/zbo3ZxaHFRj4kaqBINgHsUQhmtuLD/FtzKiKE&#10;FPTfZgKUkUJS5Ob88XyTYZZpxT6Zf2AQZYUBo1egxvvtIMLYq9tPH3XEqGqML8WtL9LGk4oWxDsv&#10;/Ii8hU+v6UHaEx84AoVW7IEAAUVBMqTU0M98gipXHVGxKQ7TLMzWiVw+oTqcSX6Zyw21Mr2vxPh8&#10;veWVRMg/98tzQYkASFcQyFdniyvHepB6g+2UDlICF43tTi/F+RBdk/MKIQS3SWnQ3QxQOoJ0DVD4&#10;bnOw4rFqi7sJICPtAFfDQOjn1cs58/q/+//8+ubrp1nuc3enAdOp4OFBBOhEUQ8HH7SP63HG5jGH&#10;38mVxDNqJT5rFmr3O/kfgyDtzTRdWTRtq40oYkf9sejqV+GPTXkLIZXhXlM0ZiKZnXpeeEQPwULF&#10;xq5Cn/DMX5uf1NkGtwzJPSGXRDR5MLB/MZ2rF19vXn1+9U4PxLlSiJ9GRRIQeVTxmj1MOB8xpGWC&#10;TaXAfX+NWzXCKqWdcjzH6MYctybmh6Ivb7gVvcYaPaTAYFJIpuFTrDr8Ay2d7imKe+bTLtNZ74QJ&#10;9Y3rrXZEHKAvUmKCzgFMIq+/42vikq/Zvu4Wgv+iVxXfopqYxJVcfnwQDDR/YbmzqKSVoDGL5GJn&#10;UGMerjDrSMmCHArnobQ+4OFP/t7fmmvIPr2/1qIwQTD3MlTVR36vHYIlCIV8EjnHTzLqnAb2gkzy&#10;0EDJ4WRuqvRUr8b1owLfN2W556PPtoexERW1Z1TeTRrB1dNzZ8UjBCULSguLbWcpPuAaBY1pPb1b&#10;HHtq9OZupRFCjEMjcUYjypvBW08Odu71Nr1Py5kRamdJmglMLNFBzVmuZnTKnCdhdtFiHzeZOf3j&#10;pbHVIdWGJuN9sTbDtO59oQemMq4UPO3SkAB2ZNWfZmZlkylDl3u9Hns36FeSOMuUQrfHUQ2BhPDt&#10;HkBIxg0Uh2WIXHyupu3gSAVfnwSAqy1pw2fi6eCyp6c3797QzVb/RCv/TVx+2bQysCtIOETDmB1V&#10;sIRAkYnMQtEjZGzSKnfh/CrMHu0eEYg15BaPbOXKPD6JkMDMnN4llE9poiF0mkPvOHbE8Cd0g2KK&#10;8BvArLRglZgv9TWDNSvfmjj3koV4gRMq2jI3FsCoU4Ira7z3MujENavvQoPEGoyYMiWale83cESm&#10;BFWpMcb+d10ATB3S0LsKMum3/fPZOXTVFrXOJ6zroNvsBJgbNAjqlmy3dwkxCjT7uLOU0f+1iLUh&#10;ZiSzlQaenoYPZ1WbBhd1TszjVD2G8rNxdUaLBial7Z1ljZ2CCeyEiv0RVTTQ16ZrG9/N0S8g1w5i&#10;ZZTrMP58NYO1k6M49OtUpblgsvYpfLbx+ZxfOS8Wu8CfyRwCEvOXKlxnWIm8ElycBepGZuadOuyq&#10;+iTjutZjXBCaDFzDEQa+eQUZRocVUZCRdcZbIfvAwLLqx1xOz9BHW5N4GU7mfE67zpSTh0jnT8Ot&#10;Gjp1MTDcUKxGr+rRrhgvm6GR/hlurSUZmVwAn5rrdKjDuzkYJ89X4IGoZJDKrlySvTUF4L1p/+hv&#10;6EdW0gos6yTZRatvok7GEd/YaBviwcpO/Do4yxvPAcBnJxKSEADKAhIJk1d4RB586kyIr4N2jyYs&#10;rluc7yodBeVVauwJ9NOakH7qgcH6fZbLETeSA/T6VI7OfcsuRoql8Ihj045MLwKXOykibenMmN0/&#10;GePm4hccuvHbfhcqnjE227bycpg5v+bSlaM0ABycjQqom91i700two1ZDGuJoFIAhesavfIZu44Y&#10;zTOaUSSCwDp5gQULbm4FIBr1MCGaNqXhGW7RiIvYUCFplpjOtY8P2tvG6huvSZ65phmh1ibnKYCk&#10;e9GShHd2pCutlANG3BPIz14dkk5SzlEuMMiCYaCG3gFNTE5fhkiRVzSjD9BXeptgbb6FEjOxZCc1&#10;LYT8yOBU5DnPLE6UUe16Cte4vcFsHF1k+OLri1f3L97xrOng1pgxMeQAIUhhHeGqu3mk8RQKTVel&#10;wWFyuMvB1PYM7/N0XQaGmzqCcXVNclFOpFJYbUMsSRMOB+V0lm4GV9qTyQIcdJg2l0OwldmxLlzW&#10;2UotWF4Wztc2M9yYG9pvM6wuzmqKhprT2SHkuh0cIKvDxVVsGj+VkF2AMRRCRK4FgY+qlA6/fv34&#10;w/2w39v3c1TP7VzmIPPlr/yTf2G/YmOpBcc86GJEJMN2xzGyaPJw/EfxE0Rm/WtYbp2R+jdQbF+y&#10;KRSwnzbM9sdpR2OQw649Dhi54hzcSXXOAwpoWYkQq7sYlZ9HSSigXsthztcHpNqD3LqQoCNDPDA+&#10;6SwN8dV27O0UWgrxQHgejkmZ45EKxpm4OGvLbJuOUsDOcepS1jq5RdLS3sA9F4IqyQBDkLlXpKWE&#10;hK1CWJ5mJWIigHCI2PyrcG5nhEdUS6hHqyLjNIZzer7koHQOXaS3I+IB6izho5RmDetvmY0q7GN4&#10;E//nVy7TNWtcsZjpBOQZpE6sfB6oDOHeNSOqwmfDgsOYQbOCrr8WhCQTJ250rMg6cprIckQ2jPlD&#10;e2xG4OZDusjlpPRoUIayIFjSKuXC9Ce6bscXJjAmV8QGILGo4P+Cxo4cvaZG+mHVZuhaanQjgiVH&#10;DsBuTOCzVxVlLjHtsbrqVUGOvqpUiUIWzbDBmfDZs/7tUlooUpJmCAomW3ajdE9lqFccg6F46c99&#10;4CBG6RKLUjL0AIwkxPRbgFFI08KnEhukeMPKZJdgD0ebf/QnCuZA1JAXYUuS9sVhJf9N4RggOpGf&#10;buEqG/lDN/zSm68Gj4PYf2wyx3jPXykN6vJL3e3VxdbzmS8CloaiO463GhNhQqiIZ+oGMER365fz&#10;kbtRPuXWC9khEl7Hyvxq4abCDNU091qH29uO5qMhYA5JHJFjPVuKwi/mSxk1lkgXF0SpIm2gmHnF&#10;yGb4iJrScUC/FzS4wMNdVh55UA7zMFq0/TV6wDRhOhU3GtIytsuzU44MWIIFOalV0dasEizE7Y1h&#10;wpmpk2S4LuuWpsU9weKZVWzwY1J7FMk0n1JyWnaTp3fEqLGudP56nrTjXaDzmKDHeVJM5hJ9euGh&#10;KhTNbbiV2rbyXr9aAqsjooXEI/+P07gsYot03ZCQwlvktnBdyW1YXyTluL5yIegFogfVF6WxEGun&#10;oNloUCkQHu+1fVzIM7LR5SahsI+KqtfYxPr76s2rUe90qWef9ueZp9lDCuNdzqdv1InCNIwEeZRN&#10;nVjjNFBiiJJ+vv2FiRpUW6YDMWEbrFQeqvTDDR1j8vfOb16/ff2T/8HvPN791i8+v/3Fw6sfHm8+&#10;T74wp0CxyAVvEt/SazTORlq5jHh1BPDK9mmOQqmEj3WtNikx0PMQZ1jARQq086V6auyY8EoW1v/I&#10;1zrEpt+d+i1awKGJmobaSvGkEkX42Wqg02tlgb4NB/7E88wNrmQdHn2pvzqILNLgovl+jlKbg5MN&#10;nnzZpqP5QxybBXGaB/yiJpgCbFMDkoijhCFUWWQerFsLu6LXu51da5gmRkczbVKkGduYGVhhzF2J&#10;rdYJdQb5MhG/Sp5W6vhjZcU12lIXV/ylvvqHkwa3AF6JXqsEybP9oFhqxxxpOPV1IyZVGw/zHYsn&#10;kKmkcqSaz+mGui1uSNhZ18zU+sNHDYzOy2E8Jdz+/ObmX//R35wKGZyLbjpVsqvn8fUpKEs3tGnE&#10;OvVecFyFBoT9ovdSXaBD99DDpB6OnUrvPzzMot4Zvij4TUkY37sIok7MaKNWF8/JCFvghPxv08sY&#10;mfnI4LS3oegPk4awCbWfFLga3APEXWYVByX5GnWijLOphKH3Sw/auTaqiFxxYwZSkrHF5yXv6ew2&#10;T7Dt3fkR8C/lBBiJLnF6K4nWQ2fzq5XulvraUAh5oedVvA5HhrVQuQbNITxP60snVlDJjB9VlZXC&#10;wsoMuDkjIxmEm49ilDhJrtkhKTO15pEREgdCWsAdP0KVPABqhj3eaFO1a3zpAZbYKOqJwsLmDc1M&#10;KHVCjITP63wYf8BqyzgRxkCKaxWXm9vkA+vIIdPGPY/LVMxLGl4fnv9nmuLdWx39PO8Z6lfbk8dz&#10;GHompmBShcoQOLAtIOJ98YgNRSiKn9wPKcy0Ory4RRxouFhdvqWbkeh88nOts2xZ/y8NQAXLCgAJ&#10;e1bmq0PwsflRXOIeugyQmBEnddwzqCh8/meiPDABJOv9nc8n64SazPnF31USw7h2jxHVG3E3g6Wd&#10;abkP7ZUO+wy+SzEJGAGogG+F4BFXY/S32m2vjOaVKGAFGUIvNsyld8QKNNMHShs20zK8Fy+089Cf&#10;a8+u221HCApqQQvIeKqmN/3GQRr9dE5ah6QDWpbfYHopCjPoLKwwAMolYG+jVjNJBGIAf08u6j4w&#10;FCKhvcFKjMfElYMw/Zbiv0hxGZLYYzYGsgVz5SyHizclfB6p7EFGllFEyYR5ayW8hcNkUa1XIM/f&#10;MKLmZnWMqjZsMKNEfb7Z5V5gFtBJTLVrLAa3dYiSOJVwte/cQBw23Sf3Bp38eVkEu1g8suMx4Mb1&#10;rAhpwmV3XqeTeNvpqqI8zBf9IMd8MA9XnYoeP+ikkHgORZ0VVohYzrm04MpNYGtbiO0vEZG04ugg&#10;HopV8mXt1Xasj6PlunbvMB6ARO4gpkUImRwG0QcbyvnNueTBbSNg5Xf6FQM/X73iEvdujLc1GlpV&#10;AjDxmbta8MP8UpkNas2Mk1VFBgJ69uW1D/p9zMyQ+bgLm4iUsx11rwrrgo5r9avkJzoO10tJiVoj&#10;N5uTNPp89/rTi9cfP918eJhB4cfhnQkGIH2qJ8hhqAEjR/UNAGn6fKDtSnp6weeyLpthozqlJ19n&#10;QZB3QyQ2qTBTlsZDQ+/WuKDb3IC+1/WH1JMgb3FMUzvbipx+xeSjqjw1mqQahDANzy+Vx/fALfrS&#10;BOXVN04WpzEu1T8IM7Ol5enlLz/fTdhwLqLrYtPlxhOb1CRjWN/hqqTI8J7uj3IYSpYsWNxGToNE&#10;J7ZK8Umok1GCQkJQMat6Ti+l6qWdVpXQ5QVW89IxYH4Up2Za8mxSFZsm7077zoZdsBpqfR72Q/oS&#10;Hynx9UYOPgYkrJuIhuzT3OCIQJPT0QzkyBv9wt5ZNF7bh1YuzniciuY/PX344ePXz1/f/+Sdoyd8&#10;+vU/+if/xe3Pb27+L3/7r7FCUTPvDF4jjjs1mNHim+vNtjJJ4s2zwxXS3pJrApDFURJET8t5oTPG&#10;F3Nu6f3He51D/8orZxixp2j7II4NLziWWTveORiXC9AATvwWxaMFWuHdt+S/+uEtC3bF+pUQaQna&#10;Q1BA0gGds9bFFY+V6E+51GPjZCISg2Ehg5C+BZkSwiOfe4CbdpLWQE+0bAdO0pXKiCYd0vBduyfh&#10;X+Pbo+zRQXyXtAMlcjcRJIYTvU4GMHtCtYxEPb0eALH5CLfN5+yFraanlxJvtb3CQ4Z4yHdKCH48&#10;DoQzbOLrD7z7yylRR88biXN5nKc2ZSoJtUMuo221bsKDwGkzWBN14yU7fDjio2Zva57tLjTQVArR&#10;U51pisFmf9AR2egRBFQ5KBXRYuSU6BhW5bvI6EIx4susPtVZ9tqp76MjaHetQLSKI9PmjbeEZERd&#10;Saz/IG1vxd9kleaOCfU+IPvkIPG59Npj6MZmE4h1dB2cPy4JMWRzPPyFgZb9/KsrdEQ6op8GBv82&#10;ZRioy6N9I+GhJ47gxfNSnkpXmSSDJShxpaQEWDzqgctWICsQiiwpx9G8TIYJmcwVs/JzDtXHy9XF&#10;dZXxFxYNuiT0vWiB4oFH3pyoiXdur8oY7mL6qs0I9O1Tta35wlt3eDa01hSSJ80FPjE8z9eRdD7J&#10;2sjwELXclXUgBBXTMtRQHdtEydAtlm5kR+siEJ5iZT9kHY0yl96OQ4FkEjyRbcFRUrggTPlKeizZ&#10;SSiKKIdgLkd9nD6EXFIrizI5FoA31rpawgIGB5/h51pZzWItrAOyhtQ8sjaPAfS2VdavpoPKifJ0&#10;l0ggS/kBPOXrH+vy3JckmI5BiPxGxcYr4zcNTLyP30VqGaHLDrMukd7SeWVoGkjnNqvOGac/m0o0&#10;VvT8GAo83jFDDR/hx+jMus1aqvl81Kpw4OSpojshMwDWCouTXGMAuq1OHuAC9J7/n0dubNKvDc1m&#10;rEn9VkerrugsXaQmEqbwNsoRiDQAtTsmrbBbXwMrlrgYyB0Es9dJOsV8V3xeuWVbCkVYrwG/nX53&#10;uksKJQ0+EulQh9vk8QDcPxJuXHA24S0S7lrMUqnJaBMrlnFW1WQ2CQnxX1IOHqEz71grPsI4wH+d&#10;DvM0dZ6C+eH+0/ydA5W08t3Zs1jXu8QRWID0QQ7JTc0mE1H1kTdHePQCzpg2Ro3zuZfX+ikvRqvI&#10;RHHdjw2Y7DxLClXFSDiX4AsFT9I3WQmyx8kyUqknjO+L0ykwwcCXh6J5A4jumyJJZdBWIoKZg+gJ&#10;L83buUwlqGMpYQ1714hU0v7THCr5i4+vPtMmPue85ZjfSreZLxiX6OJzr+9VxsVEJXMYZjp35rxA&#10;DiWcRYYeJXTpjWNZaa9VykougfLC0INKcByO0DPPGB9kBGpKTMLu/96+e6cW7IYCNwxAbfSEUZ6z&#10;GZJWD7jBet1yuS2HeqDIzTlIsKWq0oY8OLpM8PzG0fgVGCwgQwQp5VDUcXCo8uZp5m/m1nfpLIU/&#10;01n6L//2f4wB5i+KI3rzKm3ZyXvmgenGUxMAlHwlrSVeFBeRZV19p++lwXG2eciDOq1yy2ANX3IR&#10;JC7hNDEdxokuYq0oOKSg6yP2hZ7gW+xWv3I0ZT7JWnX8uNWGXXHO6/nU3q4NC+Pw8/xTfEke3mUt&#10;Jt9VlI+3dzWp2bAINvg0mPcuIDMjHxZLZFu5at1MegBj2N/drWav5lJ5o9C0vrdxSN0RR8SMPZpd&#10;EZHDauT29jqlWC739Gq6INPQM2hcvXCStFXn78wfep7mQX07fUzCZ3IAj0YkpwxhlPc1UCXlt6d8&#10;Tld3F9cv701Lpy7uK3/RTTqaT91g4OJKMvZg4gimSAvqQkkEq1HcN+qNW/I7eY0RB803G9p+D/yW&#10;fxjIL6tRbdaCBBTOpVkI6iA9QBu+HrA5QMCFdsTdHzjV15ksjkmHPVedfF7wXzCkr9H2gvPqI/M5&#10;z4h63v+J4G16E5ytuKUBp3SIdp3UyTkwBbeZCdyLWNSmQ5YkJFkRer5CX/d72aeNmAVIYaS6kTIM&#10;mx4wYSlZIYy7nLOJxhJThv8vrIW0SUjQjHNQr15LgarFa4bdh1BWLerS7IJAmniFJEjkBMAKKWsR&#10;TmHIg7yDHPKFsCdKNPTEF05QsoGzwJznmSiJHxTNZTtyoQl/njk42+oOupNFrLaWYDuyGnXbEM0s&#10;R1KispcC6uVy6cMkUfCUVBBoAm6HWZ+6tZeOazWAfphuhilQrB1fo5iz3nvT0BK1RKNXMi/ggSbR&#10;qqEZfLrY6P+CRjwdq170jE2c+YnH8osiwrxGvXqI0p3Wp9kjPQDXF+qgtOM+a10MOpTpoxmfhiPn&#10;7y5/TrQLgHM7/mPNk74UjukT+eTSvJwNFEDwrH/W7A0xhRt+jtKTgmBte1rilZJv9RLn2Tp6kN3T&#10;y08fH9VkPThe/XNxyC4wyPqoPAwwpj/wxqlKpiA//EBMBI9ooBaxOU5E49viJGXHhVIeTXA3H+4N&#10;+UMLySX9S8o2EFbha7urV54rL8bthl0vzL6OiRBugN1z3z41nbbqOk3f3byYIx+mIzKlzQRxGY8W&#10;6J+yDiVN6edAqvEpl4b1RhAebmACMbHBp/634TWpH/CqtnfXLmch10FUKzT46cvT49cX33969fB5&#10;SObmzW3meDSzbWu6y+P9hLVTKdSxb8/i6hRsg510aQBrLMEoJlWgORwMG9dQ55KGoGdr3iDdTCFL&#10;YRFmd3XS1vBWsgkNE18e+K68JckDGW/gCPdqQGQLmTfzofZ3NbvACIrLQdqLz0+3v3i4u5kZAJik&#10;vdTAYKnH7TWjOfK4X0a3SpTrOWO0uomFfdf9mb4a7sJ1K5WHejIZZfAfuBOPMvkOoXE4JFOjzlVg&#10;OZxFPdV53M6cLO8NCEqJ6VBZcgZQSBtNV0mCLxkByi0ObUAawlt0S/v3pUyH3UpJ+Y3XC/rja+Hd&#10;dbnLzFLVvSW0c5rMJHUJS0lo7DU3Wn789PXN+zfSm78d1PzhH//z25/f3PyX/8u/mpRdjWesMWER&#10;84HWRiEdzFDBvcwx3JAlEMvJ9USL1FBKlrevOZdkNiTfvZ05UR0ABam6upBO7GcHvqqNEi6aTaAq&#10;i1Tsph0bTQCKAi1ZesYSvABMwUOjtAKrxm4zfkcoWgKGPry7WuqyP7dTV5K+GN0wqCM0nEa/zxk1&#10;LBBANOZnCwED7vGtoCBdLFBd5jtcWmThKBvbAPFaB7dkNNoqTX5BE0wDedGpIa1PTqM8zQdheBmf&#10;Fljj9uEPQYJ81D7c6AVP95UcC8o4x0XQpsS4+Y91Avxugb5OgBke0WhcnWj5DvdY4kifq+uN66yV&#10;6oJIrNWZGUvAGsR9Ovhzn47bJ1tBdVeWMIE41UQJxlsywmGfSb9Gb9Ai39LPCZ02rh8mILugYaWY&#10;peAIE21feCXqrjW9Ivx5TynGMAHgern4WlhIYaVyfGtSFqNTEPLzkr3o3/NyshW0PruJ4UyytbAw&#10;d4VKty+UYgSckBygZcRgM6CoCiHy75rMpAP/ja+WqZJyxVkcw9Q9kOSNLzqMwccEaW5WHwbpndE1&#10;zAv1GBWoXsCfKLJehpOQe89bemXkDfOr8FPdwcmc26tjV5wfeLudyiDpT+3PEU+Cx9DmGQY0QIul&#10;EISjZXchkwq4V8iq3QMSnNxYsX5MSUCpRIPnni7FRQkLBtzW40hd9bsU1ERpdTJX2tlOFPimpwT4&#10;AsJCESllevvqEhG+M+odCRjGKqFqlQAnJKNP4iCdJbqN2zM8dnV1en7go487Gkk1g54+0nHe9ZCK&#10;uqxLNDTPaQDFR1mk8845rnLheHFckP9wMYgIRzYj6+W+WlIWLKNGFoCLSWBgA6tpJs9JiF50/mGW&#10;ewn4ztKyqooTU8h+wG0yCoSIJfwusSGXJNMPUCoSfpOLiZ8rb911NbZVlMbDnwmExilZWDtMVwd0&#10;JUFpoXLM6MAdqRftWfYYL/MwHHei8xMAq9EL1I+SS6y6yesCR3mz6FHIVKcgmWQp3VhtS8P+aWCm&#10;p2QON8zWhvBScSJs6jY2zLNBxqAyM0XZCxoY+aIzKmsaHuHmqLdPL95++vpKy1k0AKACHU0kLKmh&#10;435gCfDWpFP4XMrc9078IE5wi+TaPLmjHsWT0EUEsT3tqrjh/CZps8XO6zLcb16Fp7OUYS0z6uUY&#10;1R19TpqVoUtJ5Ss5OtiaJTZpgRws0hSAUS3HyE9Pt790Z8nYKGJRAaN7Vr3vzDRRnJb4xzOIizNy&#10;1DpUQ24cPLM/IVvvrSBvIs/vsEjZ+SQOsHnjp+8KhssWRML5UO2acZN5iN+sBdNQuOYPAyErhei+&#10;+EJP5fsYP150QOjWW91VbT3H2iEg1tBR2aoyEA2Fp3WSdgc2geFxaVQuRVIhcQ2SuXiWKh1wzsc6&#10;zYIuo+PkH/zDf3b781mG95/8NYqJKNBL9bhf0JM346bSsC0CIKU7ISQzKZCYyhIpXCo/pO6J7Hqu&#10;qFY4aBsfbBb5w7lnnCykZ6OCVAL2b3wdevUlDNxjeF4WRE4lqb0WC/ebF/0onw2o+xzkz+eecdJk&#10;k/FxGYZMb6ZYywo0yYi6uyQtUofLcBtU6DSHfgijxU7CsuCQjlhBGEUFyqyNtBt6ski1XaAiENG7&#10;s52yJFKM5nlwrTa0Z1pGDW4tfLGlRPNKD3lw91kyoKNkcZ6x4AyJzgxphDHnYzYC2IbJApO2jF4C&#10;PXu5SmgedrBunehQVM/wjv69KEhzfVolAjf7BdMtdM2VntB3wMeMYtVN3AvUtJE00xPdGIJMYVPh&#10;BADYv8nicsrxeds0EuEMcKBfc+8UOD2l6StxopqU2l4oVxZxxuYqcLsBLqs8EALASqkLCeOmKRAV&#10;ccFjD9mnFLBDQfv76eFwDalTPK4sQP6TqjZAhtgPUxC4HFsE4FgI0weThuIMocFizre8kRKDom/5&#10;JhktIp0FllOUR1/nT90wPnXC5eZfSQ89/Wc6ptfgSnNUYntt0lj21zowezqBK+UvNuU8zFGdlTlK&#10;QasrRQ72MvJMFWxfkPsAPwwXngQUgUbgOOV7CMZM6FL8tFnxhNarxPAWfHbke+n9lHx/Pyfh3Yuz&#10;vFNuq19sk8xF+fJUa7UJKjJR58K3zLUBARYzDPwzdthoA3T5V7jCS7gpVgOKen+md2Jj+iHOY3Lh&#10;KqvhmZptsiKTAkN8UV2riL5cXJ0pnXAHdYgp3DbPh3HXFC1QxFTlhGnjgOqBUmxQYjS5Mk6UIy+0&#10;rd18q3I0xLwXxCUrWl0IJSFQXEBe6KVEeqyHR7Qu3aRNUPaubSyVWk+N5dmtZLidDCHoKwmQSgcE&#10;c5m3p+lRTHev9SR3bW4Rd2mSzWqZX+neai0GS8rlg67jkooEs41Jq7CltGYsZf2oAChe880kMCWs&#10;S6LTNMjSHwoNe8CI1e5xouA/1uZ7wMnbusTi5Jyl5kg9/pBjcqfRC2yhgB10bbKBccjILk8V9JQm&#10;4dDwn6OPOsZ8jfOGsPw7MVwWpBd4XbDkuJbJG6DZhph483KKHtYFtMp/XDZ+ge7Lnx4/c66FV878&#10;19PLN19uZsp6MD1bzbVUbOrx8cZ2hzZ68Tdqae8j6+7Y4MA/elnSuWGRNG/HiaajQqfCz25Sq20f&#10;1xjkQURxE6tOF7b5RF+5IBmLN6s7l9BRzNam8kMnFYzXkagqQ5xbGRXBegz4ocfMoXQUsN4mbvr0&#10;9eUv71+rs+S0tsDzBkjyEKuJijhNit6d//hDv9IHQfoA8LgD+RJtClgzg+cVtJjN1jtASipiRSYn&#10;9Umoi5MGiLmg+yLzvDvl9nrp/EOv/ITzBJPAZtnd4aIEaZ42kyJUYrSx7RLiBf4vws6nDGUmSMWW&#10;cVLHjSzIXFelnJLOCejhZ2+0qx6yVyZ2TGYSX2NcV6F2zoDXis3Eu9/nobT/6u/8jQujLse2I2JB&#10;A5DBc6Yh8rCLzVGWJjw4XuM/SwNQbPeUpHGSdA5fHZnS7GURWhYVBop4FOr1a/VbJqjKm4KwNz39&#10;IrQg0NMX8gAdrsXDbsbCI898qmeVsN0/syn4kKQl3bFVAoE0F0w/62mWasHE/gsBngESU8B5JaHp&#10;gl0wipuSr5JL8WJiuZy6J3B4XqUVUQC0SKKx6Q06JjGhXtcCK+lF93YvE41CP0yv++F0sYXWdwkf&#10;1tN13u90L9aqCK/gytWXPSeoOuOoXoQwlYqpPdCVXhtLkA0HaTnH0DFDCDI0PBOxrS5nsLpYGGR3&#10;INdl5YKnfQypDJP4e2ItF0bQcJids9SJDHEstGd8dN1BLMXs/+S3b9++ISebJMiFrLNfMwPp2bqp&#10;kQB+o3ikimPlKqy5r9ze0DufT4tGeQkmTodJQGBX2jofYQUU1K+37OOEpIyrpeoK0dZVrZ2TbSbb&#10;RX1tuZnd0lzcW2/5hA+nEOZzGNJfRwCRV3QdB12NWjFWqRDn3n9WDzSybD3tQdkJMD/+jq8Rz3gz&#10;xZlI1G9X32lWpToiEvmMOpIq8uW+osIYC73FCurh57m0zrb1caTNEz/kOFO7OkvDnkNcL6azNDOt&#10;s5gngqLs+QF2cHJ9ls9BtTdI1FZUnx9VGkkSxkO95MHfvCBi6AV7tdZI5IyH4SAgrFdim+9dunI1&#10;WinqSB8qAqULtETgYpeu0367HhDjHau6UonBpozW6VwFVU8/YLYRjnt6NMOrLLWxU9sngnKyucMK&#10;GwjapDkzmP0K06yhxunn+qiK5vXHd9adALd/+g8/SEOAGhE1YeBKCTZpMIr1bERrw2NPyajWzrkI&#10;R+tOSG7hZghRieOMB87f2a5+8/LNd2/v3mrFJ+rwIcJK/oS9DPC/ZtDH1hNKtj1p5ondC43jDd9e&#10;XDXQIkUHv1uyStpVFAZyvSw4tyqwitkh9S5pR+EXr7zyORl8VVLE7pbxzCRIx+Bt4HTRHzGyVZ8w&#10;kSZfMqOsWZkU6O7dndY3zREtw8//P9L+/MnWLb3rxDJz5869czrTvbdKVSVRKqkkAUIjIITEjABJ&#10;tGSmaGxAYOi2O8Id7g6i7XDYEY6of8COaNthh39xBwi6gabdAUIDkhAgEAgNJalGlapKqkFVde+t&#10;O55zctg5+vl+P99nvW+eW8Jt9z7n5Nm59/uud61n+D7DetZasqzTvu2mQJjU4S/g12sm7eYSxiOo&#10;E6bZcWjZmN5GZywv9HQYvrlhqxtqMLjmeoQD49ud5eXW8uRqqVOjdN5dwTK1eTFYEWjEsZ9eD4pr&#10;2Cs+NABSD324HLxDegObDeymAPLeguqOdpiUggm+7pxJulT9qhvrMZkM9YogJ7wUcdnZid234mL1&#10;gznoBkOL/XBVUX0ExbD94oU/qa3UvvhGbR+ogQ3hbyyayjFQYyzIQIB6J023b9PxDLFPj57Z/RQG&#10;xHa33BoHFfuFzHKZ5DMFPSx8qbUDMwZWZzrBJpjBchyB6MbwAabaocbQLMSG1+2/1ZfEbpiAQbEg&#10;rZXPeJ4+Dxd0jngxMIYPM7HbwYJFH58xH0PqesOFmdJG5wE4xm8n2ggW+zh8JIybR7Co4li5ausq&#10;PpSCJ1h6/w98L7IVd2aISNxEPQNjAumzQxROTqNV3WzaJfbmqQPc2yrxWTgr972OK1Edlxe0Rb8n&#10;U9zspGNZcM94xTvmGeNrwbrhL8HEwUmLdHMrLO4AAO+B89er6TISSnvUmdNx4xIj9a+KRmKMUaes&#10;rKBbUZgoc2NQdGzm9wKZEE/PjSq298DnvUbZ9IqDEt8W5Tbn0Rz2RqrL8NhFIBgW06xnh2hIcRvk&#10;MJAIKt94Az1sQNQZz4zym8y0ZAhy13RiXcy656jq14yLi6ohK4jbk87UPwGhSRdctk+Iqlv284+e&#10;AJ2G2kmwablMi5rPJqqBrnwF6HhTFzUXi+UIjdquYX3apCJUk+PmfjRdgjIkgHjEZFwdwSZy8Fix&#10;FmZU9FwTSnsVI/V0HPls7/6cyNRGbegUTwgFqW9Jp3kTyBgXNLGHg9D3TgYsWwx5P7eMGRi0u6rH&#10;GZYjex7DDHgmjDJPW3QGBszfTMiGgZs8uhgipJdRuOEYVfG0y9xD/Lq3rUm5asy4zvIFzYn2SLpz&#10;adQDgHBiiZUpYq1TVxNqtqr0+LkLxZxY4BFG1kcWoc+HDVd8AVUmbQSxP045DfCe2p3eoYB1F1gE&#10;hCEReDL1xjKmcggp+7aOV2L3mjo8t55LrtE2S6H4kE/oa040NZybtqSa98luMGIP3J2uC6yq+jQm&#10;FyRJe54JbFEcAoBaA7vDKOoXgqXgXWuGGRUoCM5SXzcWuwNp8eeHneKzuBL5dp4mHd2KkGk8VBYJ&#10;okiOauyxFOZNSdf+/j5xkrZuMPp4C5amHuKEpk5aUFyv/RDMvPqwwFO1VU3FkB2BRAhgNU1Fxqb/&#10;WuiE6Sw2BcpMumd5OhX2DPLbDhE84loNW9leSODYOambOryjpq1qJ+uacNa+IZHbWlFT0qUTSSsB&#10;sFo5yWr31WULig3GqcQGaWE/0XBTtiU7IjBAc/q8KRmiRGUnQPCVPjwDO91DhBRgbNDLmYkWzEHg&#10;YQZjCunDsAWwIZ/EXiZGssU0cDWnNGqbOpvaZEBc+gGkDDwLwli42uFx9Ej367+Rd/N9vYTBJ0T7&#10;tZCnenFVLMBXqyeGmRjhtvLmg2mkfRdsW2alGf3wDDcYz9VRqaDCIEqsAnQPcUQXBEn4o+CCk2N8&#10;SMb24np7eX5Ty5mqSkJqzwacwQ9rqMbbdCfXqUmbftm1TsJXprkXBbnak12dZvLSEtJMpwIwMzGD&#10;2HcELDTSQ9iLxex2kpay2zovrkufplLwcKqe4w66JzDL/7TRju6yxbR/ajZZT88vbl99fFNOd+25&#10;MVgOxkZ87Kryb56ZNRe8LBk0M81NhACL9dr0d3Bm/HI3HA/HUqgAgXHoU+e6kzVutB+BvbsNKjIV&#10;ACSZ5ukYYuA/uGElmFYqVkPY5+8UGIBzB/C5wANHoqICPMQmLZoMzzLUUeILsxhK+zNMXeflG0Lb&#10;AGuQ2s+LvISLkXYsJBqQprp5hqnhX97Uis3VuhYDq5Vv+lv/ZPE+bx1uXuOPZjxErjaWEgJVnRF7&#10;emlXvQtsQX5jij6nSsSNMIbM6WRKMSOEXt5gZ7tq8FTmZNd5bnpQ5zigsdaIogvJLMDJB+oxoZZ6&#10;CGdiYELUcHHmskVBHWoo4LFw1N8Kk5gBNSK5BE7mtDnthuCfeuj+BVdiQ4fz36oxd/Cb7RAc3JyB&#10;wR2pyC9Y39YeES7w0ZLthjydTUjDxkw25Vxt2wY86b2tmeSbPZ3YGLCL/aoRoaDHjpjjGtY9oHg5&#10;E4eHhxzpncRDn9Jdl3lVpTwRe2teBInD1CrC74BjlwJHVOoSZd8t4TbKaqGclqwZylS4qeFUPQTU&#10;bGl1WAWmGJWk98RQ4uF4RPBFRM2MkygjLrAxIh5A2M0UlkDGUwOt5dHbREtxBmeCanntkToe6zs8&#10;3+VTLPcbUFyX7MwNt7TyN2LMfw9gRdfyBO4Zd84aQXJCCl/FNAhMLA7Wlm5WzYSegS0MvoVGAM0L&#10;qPALQzHDKT7kg46yhjuT+2cC68eA+vPR9lMM0D2RK3LtLu3vSZKBnvqwvNjaFcOFZ24tD0+nOmfV&#10;tpl+N6Z1V8Y46PuEFDZ7cwaGRG5jClsNZgpxhyskRvqfd8q9ON9s6k1dY5dVHLJB917e6VKUWAY4&#10;ZMdMhaXc0oKqOLzuq5bkwNtfpRq2Gid0rIYpSVWtlF9FIqOZPvRj1Zfhzdk/oySvy8ODlFk50Dyy&#10;MHQ2pyfasdH0F/iPRQxj8QCYh0eeJESpkJzLdeyB/wszqAKygIBCpFBHkBephLC2ApMFbpEL7vWT&#10;WkL9FPYasZWw9vSjjf7VCUpk46i520l9mP/W73TW3azyOhI1TgbQqqqTOrCba0GPi9FBugjokIo5&#10;dVAH9sJyw/LL7Yoiybj/raWYRJg9wkp3zLkGCZOK+Gp7dvwCPd5xowrA5L7aidVX6EsdF1Old/sV&#10;I2kZr2UsnaNXNZV6BwqwQd7muAmbgpRJ7AaXM97hJnXpyiAHmsIPZjZwSD067kZqxnvguinqy4I3&#10;xG5Df6c3Qx1N35GHewZTkwtAi2xW1Fp1pSYO4H3EqHkHfXmiIzgbIVN1GH2Juw1rviS01VFGBXtS&#10;cBUEX5cT4nWSZrpm1CWXve2Ru0PHkUyX7mfOXV1q8+1HxMk3PVHJISu00xSaWSIrtiWitU4+Ax2C&#10;EbKhFSztnV/tVITQVWzRLPCBB7X3yCS8Y+p0CWRKKhyqsJ2AN62poFHVUBhNf8vRVLlFyYRaXzDM&#10;dJM8WUi3rBu7qN4LUbS1HV5NNWgFUWKjfulqV4kSfY8z3wGVmYpL4eid6u+gkxc12EPdXNy+9uS2&#10;KqQLSkY+Sl33nqJh+rAp08qczhS79Jd4uOuGIsMaeOdk6x3+dnQFkXN6pbwwo4QdPQ8WhcfNExKD&#10;fuocxz/4uuhApDfCyhJxn+ki/2+5K6xoV4r7WhetccjM0AWuiKsRtR+qNC5rmJxstdJULoGra2AX&#10;D/UY9Rf5655gRK1nlrgJDPOr/UVk1y8HHKC5xx/zq0b90DrM8bbm0itbJBO5vfWN/9UPqStx8FAe&#10;U55+wIMWaqtlo3NSG15DIvjwl/jBMC8voItv+9V6t3NRm1GeberbPKktLyFSY/9Qy/QoYAlhGGW7&#10;cGE2jompa18/1Z82kEBXNv1jvOLAvNq4x4/yKMlmzgAAKF5CiIhcMN1SkYoJPSLU4tsA1FB7GkQK&#10;J+UJKNitMekmmqPTVktkPejmVianJAUwzhFkXj4BdOQyUh577X6Z19W6i/L5JHzj+Y3ykbUZaxP5&#10;tBEF/ezjxRcBgNHCjJMEG70hERjpHyKE0wIziVVElwBByMXHYgmVtSgQVOahlqumPUzvPeKQ6hDR&#10;7TSk28n2kHmF0SmCGctF0FJgc2wdY7o0ldEC9yIiUe8RZfSfItD6rikxDZ/+R11a4/C5x2umbfqM&#10;R8OZ8ejp6hA7QtM9mRqcpDMQ4BsGBOT29AtGjFccaOQxXZkAoLsEgAbtLCSksSZrCujoFUrcgdzR&#10;Q8tpV1JguVI+jSCPNvwE2hh+Qn5vwsw4luugfO6I92RKEFerf3I3KQ3Ncrgue2kRDcZERS2TpAZ6&#10;qgfmztgUiYWkQASw2z0P7fKVWYy/wi228bLB9YXtQMNn1nZOfEfTYfJgMYzhIrNGpKu3Q+QmTiEU&#10;Tb/o6JBU3sQ5dJPtf855qUEBzSBkGw2slXuHS+l3kyhN4pwBRH7Jykd86BuoNkY5o2NIQZzFJIld&#10;Hvu+wzb7QGektBrq+RQm2GZKaBCvOL4mlLatx7fL7S0tYJlfMyR68thjEKYBBcumD4IA6NNcr8cl&#10;zcDR1kDygXruRXhaCcDzq4vTi82T8/MnZ+ePN5endeisMiZaur2/tzpc7R3VQaR7u/t7i9Vyx9FR&#10;5slNIssFxsrnizSZMY/1V7kCcxS+xjzR3+bQACgkDtUcP8fYQJLgia9pgZh7I1wyIKOD3Tx/wvfR&#10;DtA4+xWo5GFTp7sbz3JxaBH+FgUd4jXjD5i0BWltagIMk9LsRLzjvulte12M/XZRxbyr5dnT083Z&#10;uSohG4BGhwn4E2xBZp1v0iv+22WN/JBtsE6074FyMnpIgLANokwwRSYejaq+ZTkNNs5YUrB1sb18&#10;8/bw5bPDl56uTy52L5XDDIcacezYZNzxWyf9BpBCFqpX2KAcqEzZPNSZFAx25i4DBm6BTfoAq6El&#10;SBv/uAk3r8Ran8i7s2UX5E3EsdwrSFPUaplziryDkCZYmzhdwbkALVuppxW7kPlgJv/1b/Az2whH&#10;e3H+54LSGBsNQYoax+xV+qlEBEBpvu9q9qZPJK01prHCXiwuJRntegR9pivgW6iTsUtoGId9P0qo&#10;TV/3D9e1wRzln4N/KGW+Db9jCrrmngEQFJ95MLjpCNRD9tFo3KPpd13jxSJ2k4fES5djARUcwoGh&#10;JEVSkzX+9FAmtCCXeuw97pbtRGWhmhluobUMhgmju6jfTC2qwVqdX+SrJApo3o4BLMnl6MSgbGtZ&#10;W6zxxEkmPVT++b8BgvHO4q11V2JLfGkya06M+UlKtGVhTMQRaANrWLtbN+JI80Dn5mxUWgvCoMag&#10;YEETOqNjIEjV5BR3gJEyjHgW4R5TbH4Meo3OkPj0cFIIOyQbgRvY0grW1XpJZiDSXYRNy6yTcj4b&#10;hkS69J870HmaCLE71CIbuW0Nh9v6cqQbArlFAD1kLJx2NxqxZoKLrtCeHz8CM2PVTMK7tqElPn6D&#10;eRW+0EycQVgQQUW1Ue+gWYNAC3qE3pcg9XAdcQ6+A82CV/M2fgObE6ZyEtyZ6bb5xEcR/nb+Bjej&#10;NZDSL/MX/ZteLX6Ti0v3qOQYY0TsRsow7cyaarMYwe3x0tHRgQalVuDY3mDJMK0tAtxo6vUrdsG5&#10;HEkXFVLBllQ7oCa+7S61AxdNt2cpCl/yYxJPmDd3ERpzmqwtByLXbCFcta/IjYyVqdl41Q+aoJY0&#10;JCt6rZvhWT8aiveH8y7xnhBm7BirFmamuH4lWOrYJNo2/xUwlBX3cEZa+c5j1WgC2fo88nDHYOCE&#10;eLDBk2dEt8V4MDXIjpDrNelI9Kqtfkuu5TKr1O7I83zMs4aG7lgWW1x6YJjtWCVYKkSjaLa9CPtJ&#10;JA3rgkFHx5/IWkx9NLOuLw5c19Zg5k6lqhOyC4dnvBzjxTAlmoi2zjUeE+kvrFTW/EbrfDIMJV/5&#10;FvSgfhX3K/dSSfvN1XUddXp+eXV2dVNH5FDrUUPb29mtEuCalNXfipA04HBTSdxdHZM682gi0nEF&#10;vMDPyDmsG/znpXn4Lh7pWbtJvaNdmJWZvnNF1HsIYoQE0uVTWuCTBtj6jrHn83kDd0gbTXELk5oN&#10;YscsDvkcMUXoO90TjkQDLD7VYtBeVyO0wf8xgJlNn2A6QpXUT0qCBoDYOHizeZXhLUq4ri5UJ9kU&#10;yPJ3IXnKI1DJEFMceaa0JtYhQjM4hzo8QxYoOUg1xouVkOy3jfNVdmqrlYo0qiRvsXex2H+ydfTa&#10;5uCLT5enF7XbQUuJ7eBwhdrtHvTnoWzW355MzOAkJzieUZbYhvZHBoA0RrUyQmwiCsmAzXNGWALt&#10;Da40PQVZpEmdYI9T3qIYKmttqkpgMqkyCVWUdrF9e7SuHMr52ZOnlZLAYRlN4dVYa2KTnjFVyKl8&#10;JPAMwE682lljFx7ac3FyzXJo5TRsTCOO5+axjyfHDdRd9AU7Tq/6ZdlwpJMQNFQMtDc+mbLBoYHt&#10;bjLsacWcQoBW7aHfA+7cEd9Jac/QyiCAaQIQqXtBbBjQD5+5YQyIgUzdCJcpGU6pbZoS3Q2uFZus&#10;K2PkqcNGk8X7trY+8De+39iLOW/XxwZmTBG0+PlmdKlX1PArpRrxcJridJ+4MtPHNa9aslNT+LVj&#10;fx1F61V9cTRanjKw7EcZH8DdoTZQ/yzxg+VW7IkcM98T/WYLXeuU/RvqVi1ecPT21ieqSWsGBcwS&#10;tk3US2+ePR7RhLVqTY5KQoVmzW/xf0tYwhDlAEy7EXgkiUf8y+TuEBOUjA9cO2ttSdVKtaMRWRDM&#10;em0ypoUxbaWKAqq80wGLnuJsiVTqiPR5u6P26lL/wJSwqVVl/atqmXw25KrSI9cdWVlrVTO7ZVDy&#10;1wEP/BrWziqZSjWxyOfEHR4epIjIm0ZENHxX/SbJIcgwKUSDmnHeXBZjarYU1xulGQ/lA0xqEcot&#10;VJ/jJETFVPEQoWaY9q8IEakDmp3RlNalLzJUwQnphYcW9dbtTfDqeTXD4V3kI+s67fzWSjzXZKNO&#10;G3UT1y4uRobyYlPcIhBFNA7gePCR7UIiXh7Ci895A3jwPvW7LteBiCjUyAVZhzI/QmHAiFhao0aq&#10;VaDsV3ePdxoTQ+t37hFjByi6M+6Ryed6jRvl76mj8A7y2jmzDDan9WUF6jD4WJk2Fj2AiT7hEb5E&#10;HurntuOs7mf0oz+4RMiPdqt35+q9k+8swk4HMn2NlYMlQL+zdZRUmQaTlrXLFwbFZ/Zv7UPJKrMt&#10;uDDZeACf6iIpowh1XTrIRCUFV7L/UknTzjVxSLUzxHEIY0HRQmt93V6NS7a9Xza5A2SBUbRcTKdU&#10;m4uxC4wqeI4UtDgZKtNC/CSRdVyDjFutLOdWEFfbRhYiUohKXI8Oa2JiU9uDsPl686HXHMMnDB0O&#10;SEo5KfXB/NXTvC6uNgrXdMrsKvMyOVP5sVW/Ii3T9snU31nMJzPUOtkg2ENNH0yaNuHzu5pu438D&#10;ncFWzNV2eEkU3ci2ViuBxPpUhT7KHymZZ14wJ8Bko6bOqnCsQEhvZM3qomh/TOTUf6iODNfo6hGo&#10;g0QiJZbEf171h39JgVULp8aNYkBcv5sBV6TjSw/9Dh11P0gYF2woOP3pi9FEOjle0DkQaoVEOLgg&#10;RPY4fW+M33QNQcjw68QM9nFlHQsinhdIls/8i9r0IhmLHv/SIL/AIpfzJVFn911rAeqNGFd+eTne&#10;FzpsR/tg0Rs/xc5JirVIeAkY7WB5/ZjlJFIWhaBv+KSwJWY64+hve1Rcj9ngjQieDHv3pS/Wt+Uk&#10;LHYvtnZPL3fOLpwidFCh7tgQ54hV82FACp6P/Nqamq0DoFVErJ3o8UBEMXuD9kaoCO3YwAoOxLnr&#10;Hq/5D1PCGm8LxBEL1ckgM3Jba9S9Cyvu1WZTOFrOjBwbif31tQvXV3gC2r3WW/+VNXc5oXEjgqQF&#10;1V7v55qGm+vN+UW1Vn6W1kxFbbXULb2Ehel/rCgObiDObC72aEkVEQsVB4Y3byR4WT20GGq5IEfd&#10;hL++sc19Lysdu/lZMfEbDSCCNS8lq0a9J2DsVA/NBqKMHWeQeqXFWHXGNeZzExxYM+DH6uEZcoU9&#10;E3Fp8EuU8ARtBBOAF/lFrihUNLRZzL5/LBcM5xNo9e+RrnoynsswrON6gomYlzhFsg9CSu3CtfKh&#10;OF6dd7v1Df/VDy3et7X1S3/1T3dAl/yQPe0MCAqAe/Gko//hGwYJHKsfcew7ZoDxtAWwaSFyTSvL&#10;X/dyREBHQ+FKPQ9FGkdJDNq6GUXDRHFKuvhFEMW3IACoit21TOYVfACx/DMaBUwmVE2f66txnEb7&#10;LnmQVVeMxHEZChOYTkeak6FeXMOOmOmE7rYLZ4mye9wGJlqI3uYrpNwGFysMwzV807ArECO6DZV4&#10;QrogmGxMgei5BuqhlrTf4zJ1RWMUtR4oT+xC27i5vCgvdcRO58BBNLh3pWsetIkNX4ySHrv6PMom&#10;fa/z5da0uhg3MbCqeVJxvIo5a/i18s0k0o+OYCwORmFjuAsJ4kSF8m5WDhm6GpkQZfDMLSP+Y7WK&#10;eAym1vWpxDBU6/G1i1FTk6CkPtMqiHX9WRXU6ipbM4pWJgM6ZLeBZlhE+EyPoVRgBf60ok522NcG&#10;iFvIh6zTSEFeUNvmnBILntGPsLyNWbcBiLNlRRa+qBHkMY9IQiPjFub00b/QvkNdxhHsaNtP94aN&#10;E1z6quJRhffsT1ZSZhSWbfAjhm8sWkR1I7qRARMpmEac3bo2NDd0bLmPZ6ZHR09oXD/wGCxUrsEz&#10;+mSYHs8ktB3o+kO7WRCq8YenesgRW6wIeILsuevZC6ttkq4wcCoIr4uSuTBuy/yXHc3RxkhP4mdH&#10;hJkLyxMMPTwxHmYH29hmOAjjBtbhA4n4IAICl5IGaG7pnC2zaUhtZGR4gPaQok4F2DunV7SkbhCB&#10;goR+dJSOX6br2nYNiA8xLVXNZgBtsg4evv0hv3wCo/J6Y7oJ9asJpa0qPiinrjpeuFE55MSAU5Zk&#10;PCJkSBSFf2KqGIk9aneJXrUkN9v9QH/OxgkaPlB4eX15fnFxdlEJRy1AcklJtU3nay5CZzrpb5ZO&#10;GdxQlNjBQSsog9WDArluIB8yCER4PLiw+Wlllouo49sTKkUkhv0Z/Iuf4JEy9oArw+TfEPnmfTSO&#10;sGTiMtLKR7MUfVutoUGRcsSxMY7fWkp5PyhAszxtfrctPnqXmArZsCCHtgNVRgvhdj9aitKDGGIZ&#10;+XcHW7qp5VH7cgnlLIn+m9ONpRDl64a6LG3eE7BVbRCqueuIk1kanpIK9LDoMt9M5GvC6CM8JD9l&#10;DFvIU5y38Y6VrFakOIpO9qo272Sz/fhJhW3XuzuFnGRxDdqTMhhsO09RK+XYp59eDb9lxqb498GB&#10;0Dr/pXe2vnmEl0Cj2CzaifJ5sOr/Re0/KIsCxPGCmOqVN2QyNwT6NVK7gotanaphJqGVHNYQgNrZ&#10;4fhg5+Hh9tHy6ub89OTNp6cnp+XOVLavxjqL5WGxR9ziNBcQOx7eDmBYFXwhXJ3mFqbWP9XrDH4m&#10;YRHoBFFCP43PFr7gpZyoWmh7cXZ+eV6zYScXZ2cl7JwMY5GR2VKkpG0wd0mL44ejylAM7UCtumMU&#10;ECm8FLpOq/2RIpTMrfTLcMpAGorcnl214UvM5K9BQFDeXtpQbeQKlU2b/SAYym/0P/jqtxH3Drqr&#10;7W/4f/3jxfu2tn7hL383VFNK0gEm5tOqNiBJDMa64BMjFgw5Gu53ur19rOkrmHjjraVrRX4tRiyn&#10;x7GhQ7u7VgTVVjaC2hIxJvrO4LJ3h4JdHqEqgh45Hr/v01YnA8gG7VH1gZ3ESMkbeMde4myhg9MY&#10;XWkTf1lS4tAw4qLjU9hdoIFlBjfuXsDYPVRFDVsgJLx0/8e6qrQxrJcjHDBOspKKODEAna9vhhMv&#10;q9nTXJbOftm1M0SJUYNlcLOoBFJK3B1VDys2EBE9bkAV3lV2oXSmPisWKhFbW3IZUMjcKJ/gnA3B&#10;EqoVrkYuMd1h5QiQqnuZ4NOehN69PYGFlRMf1342OFUDOj/dKBlcwVK3HBsWNDZwF3dd39cUmRyt&#10;GpjP527bY80EFh2MxQ8bTmZDQXQOnmo1lIdTrdiciFoEjvVxgUzt68AG6wzHkVKms2ihzVNbLY9y&#10;GAMkba5os+sJpaKvEe0ITDrJBQOeqg8VuwVc+3zhXKrJ5DhmoTWC18iijFnXKMDTNG4prPf+Npmn&#10;hEtkAXs44AyfQHX+VP+KXLA4bBpZJe9LARk9F+3FhKVEibeA2lj7NJhfbREA9Xa1iJRkGlthQ1h3&#10;w0qhP7jldScpHrdDFBdnqSOlKfYIOEE4PcJ1zx4MfaifWG0ZtChAtJL4q5nUuj0bBUAJIpudmfSu&#10;ZGm1NNYN1yN0Ik+f04KZkWImqtNjyGhM4sS5TGpan7u/ZAo6dnE3qvcKYLK8M4Ex6lD3tKyGC6BT&#10;jRGlE8jApKGBLg3T4yA3daruLX9QUUQj9sWNhJHhKCCqn+7IeDoCD6lmP9wFQbcdqTYO6Vj96v3v&#10;tHdIBUuaWeJorGq7zGc9QtWU+uMwTnOdln9rSA8whDWICF3b5gO26d9kKLqcMeoXGpk3atqHyt3W&#10;niFlM7AjRHQOHDXt4Mmisj5eXeCzwbVawildnCk/ciyDRg3aNRnMCMuDEHxsFmTr1+o8Ymahln0P&#10;FJv0uA2ZykA8WhkRG91ohQciIV5L8Rh59wop6Y9hdxv3oU/tMNjjaNnrxmF6RGu0FOGD9lE+q6Ul&#10;pQjrLabcdShgLwh9k9SBS0Z3BDd6orusKXhEli73s8U9Qxm8R/URutEbvE5rit5SJpqnWGdZH+5X&#10;CUNRe0YnPxFOozHhgN36Si35ie6nie8O12skemBXtIjxN39m3ISoNouUpnt1hiZiNhtjY865Rvwq&#10;vKsKlkpU1hbaF9c6nalOHyonXD1hfVa/hpDoCK8+NU7Ai+/rxDew05FaA4LVIK9YEZO11xTovflE&#10;qtRVAEPewoCaw9tc1D6iI31mcfV+BmCFlKoPcsAEODXmxavaDyZ7gHFaEopRPSh21f4U66LBzs3O&#10;7fXO7dV69+ZgtXW43Lo6r8X6PtdVrBCb2WJrMtHBWEQYiLFz4/mctpmGg7uAwsWgRGRcqG2Ps45W&#10;3FxcX2xqR6yd66vFTe1dWO/Pd2/OV7fn+zvnB4uLw92ro+VNvVktrqrPNZlR62SMbsIB7atkH8aH&#10;nYg+9mGFvM6Hq6gBMaRnJqB6Xl/iXwu4PJKAb1sNeZ4Du8PHgVGRE13TODCkHakzwohWhBNNlshx&#10;K5YFvOEIUYZ4+I3Nui4nto3QfHpJrZ3tBEs/+z/9rnhwjq/nZo/m6NxQXsSN5oML/lb9pjdoZ14A&#10;nLpa4lUOMPv0761dZ2VuE4Yh1jNjmyRM0d2eWHSrn64niPp+ohTYtjzqQzSVU2vTLgZSt6PooDYk&#10;ztSWuYub492uhmMBvuDwQGcLufMf9ixgg/2wuNcDC8aY8POdEE+5AreQNHB/QD0gD6uWX+O/2zFj&#10;IP4iOuFmsmeIJU8EMUkZssY1Jg01rlgT8DePi3OS7hv/PV71bdzj59bTmPONiDnDYSOTnaltO3Rj&#10;xsAw/GNCNzrWTiRShnYFGLq4EcS7694Zs8prub49fXJaAlTixDAjrv0GqZLHxjTRoEvXknnKVXV3&#10;IQoDxP2iy1C8A13AqhGTmNwbzXmeUz6WnVoKEXOAozd3hiDWr4H1KPnwF4N9kQnr4aRGfscHHucQ&#10;qwEzTcHpGyseMg+1sVEmqLwpf4yU5ElIpMiBPM4eBnXxTSdMaLV03yPeMI4peP9xkUBO3hXCpi8e&#10;uJ9EmwUM6Wyz0hCp+LNsqA++cf1nn+LHt92bScaiGOgIjwCQsLrhRAS91XbaHSGxBEpiy2+3KTsU&#10;ZS8qg4bTPMQV3XLzTPeOsCQutbSbahBcsBFBDnqGw9L/ofugn/Amit8SAGerzaKDj5wOIMdniwro&#10;CkpIwFg+bmmEYz1A4MIABMLAGmFLv3RzXyaA9TDVBw+m+i1vHmi0q2+j7X76sroCMEeCJHiIQ5gF&#10;mFvtclZV751tkIfcCKdj0cDCMBvoRbfGBs15YqxMw3VsgMWnuoMtj4g7ONdkpqujpCP1KK8721pW&#10;enyrCkOHY94ald7Fv2mxtjMRLw9Jk4uJHzb8gYgpwA8IOtDULJYWR7GaAnGqIjr9rTVH5VfWwUe1&#10;X1Nl4l22JIyytz3yHQwZS2V9TLl4KNxWG8DITwRapUMGjDbQvXNpmIUItSaRGxDapxlLWau1TVn+&#10;WXYbSVoq4thF9gJvd+9pBkeog/Qza9IiNASJLsyviGT7o4FuLXvpFITAmcMTj3H3g9FDPaL7MdxV&#10;Pwk7GP1pKYwCoAaolu/m1e9baqNQ6UWYQYRMMY4KLSuLeHEpvnpnTKa3LVQWr6lpKKoIkIYiDtFf&#10;DxQ22Vm0oQf7J0y2JkZjwTbsF16SFvuoKks4bNl2XYvFzPrkR5YqrdZXO+uzq73Ts9taBlIVdso+&#10;gACBAtcbSum0rwOcC+9ajGZka9mLyzIjZ4iKFNhJ8/yIuyLcIKr3rpD2wuqnq8p8Xxwxj0yTIThG&#10;uODayL2mXs7OcAfqUshSrVj27XwmkgHvIgo1vvXe9v3DxaPjxb317boqq07PayZHu0W4JAixgW2x&#10;z5bAoD540Hgzhjr8TO/h0HE1Bl0/2PLqWm7fxeby7KwitNonYPfmallR0M3l7tXZ8uZ8f2tzf+/6&#10;wfrq0cHNg/X1g4Obh4dbD4+279eWvdWhxd71zoon1gP2fTJkUbVYTnm88ikW1KgT4UBqBRGV+DxD&#10;O2NOWoMYF34IqsDvQ0NGWkIPiuaZK/1COhpic5/0xWeL1E2a1wqQ6X+BZMt8jFuAWF1oWYvuViL+&#10;/OS8tjatz3PO0s/9pT+VTg+vd8BkOJ6bRQgrvLjhUC8Al+1lJ/0Hg4blcqdzzt16f1XgPnWasQbk&#10;AiUxH6EI1jl2sT7Dezf5Ut8phnmk9RMpheSxrh1dNI9QRZG8jX0c1tiANN4n5/RURTQA/7BjJ0Q8&#10;SGikGaPx0/XP7Q3WpJ++khv5RA0Z9e7C8VCbabEB0mIBS2qyoyY/R/I7QL0fmy3qOmkBPTWOIM7o&#10;wyRZgAdO2BBQKUCSKLYmWJSOZeuNdDRlI1YDiNnGgN9Cs9FqsM1U9cvQY+xoatQl8MxWGYsm7jOz&#10;VNvhTwqW3pgGSI7JisfsnoDT7oYlQI/0aGjEZqOFr42erxmkiAnRJz3ACo0q+1KA4i1ca+o058/6&#10;kBYdKsq0bS439+UAZZehPG5mqoY3NX01mdbhEc5tSMuTBzl7Zb4ea60vE/JZg7BXEhyENBGSIamf&#10;MkTaXAimQ2aIDFeRDTg4XCIY156Eca0NAf2MBXbuA12wsEStqn1XjbMftuYPVWMWf7CDJWRl4lg6&#10;PkAX6x9PoFPR7slkrlGa+SkljN6REgP1JLhfLZaBOMgXVYOzNoVDL6CZZ6o9WW2LGzWOUBo70Aga&#10;sjmCX6MdpHemcfpW1l1pTk7nSL3BJAJ9NEoYhFODXhNXMcCEdgE3OD75lQ0jpmyqF8xlverD+Eia&#10;rwug8Ilkw13mwig1at4SF4HpcYMXMBTJgUL9gkp6IUjI3vQ1F9OIJD/b+nUfYFnYJUqavNVmdVgM&#10;UrW6S07K3pbjoeUHW7WPto5OWnimp+fBiXXByLwjXvTYGhWaQD3DOb7jjamsFVAVhKlnMaltT+qz&#10;6h/bkzvknUtCCRGBfYpqcO7QZYOZXwlFhD/Ohb9Ff0O5JnKo1/wBGCTvQ27gF2gWL5t8d2A9qthM&#10;CNqHJRYHamZgE49vJZjp8cwlutNUjCZyFrm8IwKWnsnhusOJPJNB8VQRCCFuI4WOt6GJKNW1bZ39&#10;tIjdHVcpo8gdo00e5b9ByiDc4Nd4tNG4tQODZJaKxVZggUjtVri31HTBZaX/Vb5ggR4siNGbacyk&#10;EJOJaAKBACDBnGrSu0mtvAlwLz1wuKHnaxJ7ljN1xiRpaIPcqOpUr7VMbm91cbv7+HTr1VfP68qq&#10;VWtdB39iGZDg2IK8lx702wkjkXZEfryL1LeVYWaghgPokazmj2XYcivxrmc6vYtLMxTXVTlUG9ar&#10;zLtYVAeEeimRXJ2h8O6C2By7AvDpV5kOrzipe+uY04f3li/cXz7cv1ltX7jsrbam1HpUDMwc892p&#10;NqktyZH7GoymjK5qidtNTT7X8pbN2fbF+c7l6eL6bH/r5P7y7P7e5sHexYPV5aOD6+ePtl+4v/Pc&#10;vcWDo+3j9dbR/vbRwc7RQWVd3LWWTEfmOxUZFZafnlzWOKmvWu+vSSdNec8mFHJavcQ0gtgwy39d&#10;dmjkwsYNtYfNd8CbW/sj39RIYYmFO5JV61AMygR0hork1LxMhhm81nJJQqJ9oIOeYmsCKQ2I27VZ&#10;9/npuZLp21vf+nd+dPE+l+Glh4Eu+9CRvgAJ8kSvwYk8BxLn8wYcxsrH7flf1c48DseLOVq8MdKW&#10;o0Kj75qChTxrICplbP1oj1G/eiVAoyAPzbHWrlxpz4be0Pk2Rs0ZJi4bKzxEbBMiTkcaVNMGKdkQ&#10;265QEz70GM4VtAybA7R61vC6sGySi7aH/sAf8oqbFryo5w609jX847M7fgPkEhzar0+CtBuVO9E9&#10;s/xNrDRd41SRNmZmLOmXIWemO9aaDtQ9Wmvuyeh0qLtlncmF4SP4gippb0Z3RwDBiYeuZFMvrWF2&#10;d7FhjjHqWVubs4vKRu3tr0wwPRMHwhTJw3jTEhsJQXV5um1FoiVZBdSIviSm7byTv5GbwrSyqVdN&#10;VG8qSNpf65T78rRqDiQ10oQiWssHNDsdbmnBMnQ+O2IJs9rjdPeQvCFAg4RNcKjbQ0Fw+PHWVyRT&#10;WwXYHpCTHHYGEth7sCQ0Z1r3k56cuuAxDDYjZxNDbSJVJh5/RLd75i1+n0383LmMVOm5NjDqYSXR&#10;vcTWRwztlqGr5bexHz0J9sw4uZ3+w8Kg4OSd6yMT3ybdvEjdi0WHFzhdz7JQWQeHd/6ML+YeuDtN&#10;QYaJVtJUpzmpSBhPQXMlfxwhgrbKquuHxS/w1jxV30jywXRfm6pC5WXbC2fc/WhBomb5LIQE7i1r&#10;wfbucAoRUZlhT3gTufCDjRhIppyJIeETbtxcQ92hmwxHtOoShrhpkftodzMUXByWZ8Y/mrmDeGLi&#10;YEurwB0xGGydLvNHNXD7fZecSHuootnK5+n4PwV8VfBWwZIXcCmTzqy6F9RC+Wyn0XP3JJjz4Jnt&#10;uCPqBrKarRISZIzYmFJLUxRkBtEcRlkMgmN5L8EyeduNsMwP3A1yYCIpjk3OovXaqNviPhDDcGAn&#10;EnlOR1puyCpr2L2WatLhIR7DZjcdWg1mwsyDB3IZdCzQiNT0ghZ6AU25BL+Wrzrjmvt9lTpjEfFj&#10;GhOCV1yBZk2mH8LyogpgaJmebsyedaxdFj916iUsaLrmenfIXU/n+l0IMAYoA5QiGY0NBRlmAp/E&#10;6o9jb8yNyJmvjCADwZs0DBqZdFNIlo9tbBt4QylI3Lpj2tV9UgXbyrLv7CCThRIkDNMVp2w8DVb3&#10;03k9t+y1akQXlzfbm8vb0/PrMvBVoaeTtHWElDUhYQUWU69hwzBFCZL6WzUcGz2TFdQouiJ5qV/a&#10;bXGk5BLuUTWqrnF8GQP0c1A2zFaiLFd9V8tM4db3ZY/qTdHBBB1S1Irq22nN4YesGIJWO/MfrHcP&#10;1zur3ZvdAv6rq73F7Xp5e7BX5w74eOjewUXdLWu32dTsUBF96/picXO52LpcbV2sF1cHu9f7i2v9&#10;3L2qN/uLSz482Ls+3KvPrw6W1wfLavlmvXu7v9zaX20frBf7e9t7uxUB3fhnlWx42wCfDWC6RXqq&#10;ulDQdlXrIotrVQhWxxuqaqbGOguWxIlosY2FBM/7V9FU1G/GjXhcEHkG1raGWUEa2bMck0qGoWZ7&#10;bCwAa+jrR0Vmx68kdwTUMNPC35LljCGAjIwNSWsN1WMl35dXNTNX1/6+f/CTi/dtbf38X/5TLexD&#10;5tt2dRhnJ4idH3loN+4xj1Ay5JlrmUWmFKJW0ZWS7x+sBTd9O8k59J2+V/ODBJb0vMKSdiWiJSQy&#10;nPIByMYLM9uQ0VsO9LE2XGbgU+ZYGVxbjR5/siNzCgrC/DJA66GKWFxXY0aLKMQSOGoT02bVLMNZ&#10;FOTNFkShYXyLKg6llV+e7upD06r7YZrRJZ7IEBCj9rBsYJw4iXloMnELSSX90EYI9t2BYeblzZFn&#10;HLigScPCKAWge1ovWIpt+Ra+ta/qIeJ/DpHtWlXkniUSfKs1/fYpveMQfdc/7+hS/2tfoLqloGZz&#10;VbC1OlCBVo8dfiCM0LKjrNlSrkmGY0i4ne65002BdMo9MDA67YRgeoQJgUxzTSt5J0Au8SwwIm3W&#10;IYE9RpM/2mNSt3DNXIW7agwP8xraMb0ZHXvLd9Eg/wedYQgywFMkvXPvyZmGOKtG/xgQow7OVChr&#10;UYnXbh46zpXo2rq4DDIsNFJqqFmvrtl8MGDoV5v81J6ooFGRUt1UHq0OszadkMy7QGcpwbqb77lk&#10;OPqhny6zcKGELrqymg0ER4lI6CYlCEMbGieTMGC/AbgaD6lQR/atcoWJVSvlCioPcQK2LiGSRoej&#10;lEYTnITB8QFyw2bDTYVV1LNRQOXkmkkUo1IdcDLYueCeU9JlmKmO2w2JcNX9cFPwa5IfRCUWUQ1Y&#10;ziUBujJgYlCq+thlnRczrRVssqiTjGv4lQ37eZBdE/WMamd5M3b6CSDpDxLDYPUUnBuMiDy2HEQQ&#10;6rVbDAwh/ONVl9a08NHRUeU7StxuLyq8qI2bvU2CHSlZzdomyw7iOCTNESI17HK/qEo6O9+cn587&#10;tBALFVUhrUhUlrhUiyqxWxSHq8yjIlydzJKSxKG7TeSgTUNKrz5H1u1bYwgzrA4pWlStl/DSL1+G&#10;fqCTqIyRAdCPOQ7kSoycxW7/OJEx7mOo+BZciipNMDFBRncsFr/FPtJPl+Ky0td8lP4GoMd4MipJ&#10;5RiNG3D/G6oj1WCPX5DBBmKScMKnukixJSTlh5ULRJk9Od8ANa060LhxYbxprEqbTfjmgxooASkG&#10;yB9l3sMmo7pKsDSJq+ZAZQEvzja1pK2uxNchFYUVE5gZY+liTEtjxZCFmUhM6sCYo5ImguFac7kl&#10;2JvzDYk/pKndk4BddUAbv47tcN1vnpJ8a3VwtTq73n396e3rb9QpUleHa/PDFKSOZwIdRu3frUb+&#10;k6vnjJiQXQbaiIaJQT0nZ6atj5nr2sZKjBgtVdk73C28OFcW1NOqNRU4eBYGx4Zzq0egCZiEQ+3F&#10;5SNqDEYJicmMjtakxfHB9qN7i+ePbu+tLncuN0/erE30avcsdVlQcnJ6cfK0/l6fPtnanOxene5v&#10;nR4vzh7uXbxwePVIFXTXzx3dPjy8rSK6+we394927td80f72aukNaDKdBUktn6EeDrJfZo+oYVYi&#10;KkWu5eKmQrjX37wqHDw4OqoUsDjo5FByy80PBiTpdcAD1HTruKIRSKta/2g9rOc5NNVNQSXL3pRt&#10;dOihXkkjYoG5ANkezOXXeK8kBL1zAdl8O1j+EsFl9FAlfmrcCr7yEcbbr730Rn37B//xTy/et7X1&#10;7/7Sn+TiJmPuNAWmErJZ89OQwgFQYjz8LqRUiWMBbS3BL/GKd2a1ArBMIQ+QuKdt8+yNrkIOuaW1&#10;dNCoy2ojggMb1DKaTCqMZKqH5aTvcNB7pkJ9aUIMk4yc1R8mV4aZr45IvLyXGnAOH6XtcSaQxOzQ&#10;MKKVqBJpd7+GBCFVsVFA/XC7EOme3oEUJppeYXtAP9ZviISHBYNsr/1KAzg39tTJ+Ps5LRFmh0OH&#10;uLb1hbbT6E7S4pgPq5ZItfpjBBEJZSwM3cBkX6L5HTMkzvJ0L6zsi32VB+PGNBAlrixCl5urmiet&#10;k+ZhwdCByROSzRBnZFHUXf1LQx51Q++k4YgB9NXTJhakG4Pa1RgCyTXVYy9R1dobj0NeiiC5ty6o&#10;PmQYzU1UIOOKCxqlmOSgrxijG6rWVDHYQYK2THB/mHZugfcSmDgSKTjmLqWXfEF3MogCivmLfBXy&#10;WOLzzyRDN8ejxGz7urY6SJkHa7ojuwM5qL3kVbeQUHAxo/6W0NWVOKSjnRlhch83x4UPYXlgvyIj&#10;sKU10Larh50uWT/7alPSz9WPpjTK+gxNelbBu0d2fwgeU+yBdhCiwA7MuaAg6YvAUNsc+oe2JbJp&#10;RkUCgfnBIEcXUXqe4smAabv/OZvcbjS2WcSwPNhO9cLHCZ3ojYUCG2bNMp4k41i5g5qe8RJzE2rI&#10;bV8QqXIQ3jCK20F4keSFZSbS0trhvLWIBp4jZpZhNZqyNdcC2daO7BGjGIRCHKuFsk/r2i5Wh2sY&#10;0h0m5cKc/Csmae3d8L4aO8qGKxbtV2m92Q1zM/RqlLVPHkCO3lJBfGaGormT9rXAwnuTt93fwWeL&#10;HhiiqzwbC9pYMYdrYTFMR/zOV2Muotr+xXGdUc/f8FOfidLxOFv3O20UM9r9GIiW/rdLdSfG6O/G&#10;Mwa+z547elZNT4JNO4F7TPNkHvh9omHMD0yOioBTw2EaiIdDh92qSypgkdj2xhzjgYAAdB8UHePB&#10;jZrwcjy4yWIV6m4GUyNmlngtjxlbh8Pc+rpQMB1zg7A71tXMuTzblEyppiouhA23ZQB7N9gy5eea&#10;cmDYwJOMlH1i/QzMnKyD9qmvgi/t6OA+0HMUNv2pfmq1LmV41GXET40VRpQ01Ao39pYXNztvPr3Z&#10;XFyVoO0ts0cU+ol0Qy/JPubCFht+NrBzbe6JHngrWvt9nqibVpS1KHgEqlxYqhywCFUXGkwScHp8&#10;gR0lbtlOj5WB3lG2rut6cEPfAC0o459Qz5KFtukiSNaW0EWupmNFxDWb8OBw+9FhLR+6frB/XbHQ&#10;w6Ot545qKdHO/aPte7W93v7Oeq9mhAx4A6BauiNb8kVJVwVXEwQM+2qVoRoWSRrcFGVxzlxqVD57&#10;jfS6igdXe9XHEXu6QVTKeyAxHGMFTjINtoDPpCsWhLy/wWEAfb4y+roAAzKShqsrnT1ACBQHOoPQ&#10;5o8UbbTCnjpqznwX88nofPsCDTl4gP6Gpj2QiPTt1ub0ojzMP/CP/qWVgRXqbmXga13qxL4fk8Am&#10;yMvTMK/NLZyAHjlSLgtai8outf1dHZBSxXfa/tKa0yuGLdbE3BTFZpo07vukDNGQZL0gWIeY4ECG&#10;ADX4lSt4oilOZUv8OdIwgCPSHMmBxUMSJBPu58xuRzWb9JDXVgoGG05JtFvsEowgkgOY4ri3oxKB&#10;mw8NAlgq+wV+qP2YrylxwtSfScwF+Rt+uexKg81460GU5ASBWlLppIDbupRKKrQ5n0GtgFcDZSCs&#10;vtCm8D7JqiUuwIZWRGbGiPx4BTODXJEkPmfrqVAN2jGAVvLUGTQn0w14WggW/TG57EhFRAh94VEU&#10;sGU4d7YZUDNxbE09si+Ws35Fhy1uAwOxm3AB1ZjYONNLnjo0NrrqkYZGQyTy3Cadb2shbHM4Pmsi&#10;hRL8ysvvFNaC9dUBxshrcMaUtzp5JFY5i3NeePgaYDa2i72KAhKGTxGQ25i4PJTTEMAcDo8hUa+O&#10;dQ2DoSgrmnjazIiObseoeghtaueDGfrHimeGNnSsBaNtMIn+QZCRlxjriIb+0tIwRFY+swo4xfWc&#10;wUJ91KRLnkLfgh91ZVTS96SZLBPsWUjrp5Wd2Ik4x550hA0lHnYQQJoGPMQg3A57o4rwryXFXXuW&#10;jNYtY6f1K3+NLgZUuwaCiJmW3IExXAmzYTgTwSZ3G2yWdUJHvYMosjs3kI2n4ZS/NDZgnel70z+u&#10;AzQdJo9NRMs/3dRBVT41qGhbKO6110hgtWJvqWfdJ8WPithLSNVM3e7qTrZIdQkQf719I6V7ergq&#10;dzWnpFc3GL48Q23G0X4PrM0ofaUgmjkFkoAts0MmoUPMNbDSFgKtBoHqw2bbQKrAEFZMzwIgsgwy&#10;Eag/6NVcrsfEyP4PeIGMJjowM78nFgevK2SawLrpMKxMKJPRhaikckAtgw/d6xxPY3NLjkglxZVT&#10;5E3iLXEDFTvBExIG1J+F9rlpYHwN4fRm8iZpnPaj7Ho2NdsOTi2D4V39D3bojB3FG1u7VUZV8ZFW&#10;06nSW6F82yLsOgIK/SIXneAD0dCpyWVuA9bwgrfd1I+gcI/xyn6AbYB6K9Im+69rwDRFTezKbXtB&#10;F+vjWrtetUaXi4M3LldvXuy9eb5483RbQVPbEWRhso38Gnm5IylDatAMEMhAASS2sUFzAEyuQFsG&#10;wPF91l4wxs4Fe2bMl/Zuycm6tsmPMWlDAFPb+UTokPNJXiLwoHlV6G1XUPT8va0Xjm+fO7h6/vD6&#10;heOtt93ffuHB4vn7i4fHO/cOdqqGpi7r7cRbd81It9GaMjBl5uhkG1okih8eTquzhjuktUhaTtyD&#10;w63jvavlzUZwyNxgIk8o10IbTsU3sI61BDNoC36rbMgd8ziS5sMFaZ4MvWtL9gzTk/Ef8AlhDWV+&#10;O0wgqsBjmy/DOs6tVAAIK2BJODhaa0akqPE+leF9d7JgbqxIWPLhnUmIJoaKyWpMeQvDap5t3yvE&#10;a7GrvlX95cnj01KJdVVotovZnlYCCIuiW215x6YTdA5Z8Nf0hOdIHfJR88xsjjbyFOmkBV644LFF&#10;d60qGF2bCV0WVMRcDC3HI4g3oGezzKOuwLw0Cmbm16k9k8MlLr5bczUMj/4zPpyoqA4+gH8MxoNa&#10;NAVmmDKTpWyCqzfNrM5SDohJPXHzNRGu+highJ534kY1EkJ7CCCURyRusfsOLZggZOAJ8R3edCdb&#10;PBGsYNRAXg/VZJnZiWYvDkCmvCfXB1KY/dWlSv6dnZxVH2o3PAl31uGwjF7posFfbmp41HAiH7Ze&#10;k+iJQ405IYzLIKeSWd1QVzALR6hQt9Svta7m4OCAk2cjklFOdYNNeOr6wTWpjGYm7+47P76OQGa8&#10;c7l3HwEpQGGQGQHLzyZV056vTAIoz0C4Pupwh2QhHr5+JBDMA+SiU97ywR5bh+FEEYFIulSvmIpp&#10;7ay+iX+M/nuFMdcXbX3+rOs5DEb1qZY0qxSqthIajG0tHFQIAYfWtCWbeJzhTIzIUQS9L3asju0c&#10;AZ81HRZYo3mFkFNs04Q1oXM7Ca7uFH6PCCWRyGKXnEUmbFfqTkNjCyeKD4WPvcrL3jDsQp0irjOE&#10;CT/VeTPJ3VZ3gY/6GX8a57vFyPEAoQ9y73+QQnQQu7kWpWVEtGjfrveL926HNFMihi4YYEM1vNaI&#10;bRcuRL6qNdxDKRQ7WI4JSbsp9KsfrSpNFp11WhdcHaxuY+Cy9SyU8+U4etgez1vWdg6Vrl0f7Nfq&#10;efUfQjebanPkKj2q8yqN2Bp3YkLti+XBU5nncrh6MftUourTSzacKCqFc60dOIiEICqTYeiuT/+3&#10;jQ9WWnNFig6M60oCM4+I06JrLyuQOOmzIeoDSGGvR9IigLlpnvJpHmpVrvYli0Wrqq30GkJVW+lU&#10;HNeX4mUOBYlsoQmMdMa80aF8DxWGDuc339n39wW5jOe1x9IK11gTXMSDtMLN1Da0wu/AnIvVkaxq&#10;SpOEdZhVbc8tZhN/AraRfxjnHudHoDgWTY9FJQdQ3WVsBtv0TpIId0ebBtfkuWHXmugVL0vl9cV0&#10;6UeyOOaRYbhmAGpOtFYB1TSNA5hBCABHetQ9wLy5ZbeewUQSGjf17KHm9V09Jke1OuBBiYbaRqGc&#10;XdcWRz4rafTC5s8lUS6k8mRPx2lS9Z0612xrub64XdVuTUf7y1pg49JX2xr/jJiE/vBhyIt50aNi&#10;bAaEqXaJ4dYNBHVzppALntzFOH6aDGdQ0IFuDB200jkCZCS2bXfahThR7zQwXF8ZPoq2uHVIPnrR&#10;CzqIMgYkC5d4gXkR/4Z1XEmzsXkpugCJClT69rrAxtvuMRu3+C/sZBQMkMfUyKpMfHf/6PpWhCox&#10;wBaEqlGFPCf8AjrisDaMtNaPmMKSrJcHlJo6Gu5RhfMo3OTwyN+Qp+2u4oXSWYr5Ir3oh4Ensj6S&#10;ezO/CV1A/UPVYKOj/VqvVfD+Hf/dP1+8b2vrF//K9+gx7nU9GxTyDInzfkMqgULWtLgeXZ2aCsCQ&#10;UgGKqi03l7XyvjSkqu9qtbtycn6ZcT3fgqstKpFExLtSO4QhiSTwBu8QGlFpZXbnTaHOIVgh8CPn&#10;FMRd9o+oOi7jFI8w3d/6FtFNz0d9UUgKG4feolrjcfq2JXuyA5Zvk23ESn66BZ8RgfMefK9EgnBR&#10;qb5yYJ2p07ICUWjGyN7EM2ZGx+iqdSLnoxVBXIw78DF4xJVpqNwsRzA43C0t2c9NzyJh7vTFZMXc&#10;g1j8IY7xuXIAC89liAjulCdtg5hrfBWmq5hdXsrJ47My1lqzBN88Rm+usBtYZCjaHdi6ZMgALumY&#10;6WxnvcWMN8maTqJC/ixExdQKNbLfQwH+3sH+AfBiHiB+6pZQ1TlN6ReiC4MTObTMDSn3m4nhbo4v&#10;g5J8N3s16/xR3+z/ka3Z53ajW9nGI31fG3cQPDQKayy2s5V7g370wrLVrqw/GTLLBRM85ZkZNYIv&#10;cZLKhDw+x117CtrserOeKrnU2epySwEHhDs4EaFvvLqDtgwtemFbIoJAS7Vg+zCnduia9qeigrq+&#10;8SrYbRPRShbVVVuB06Yn4jR0sNqXSz3OpOq0PQyon16lVYPXpvNM8LdGxLeb2NbK3v7DJEMjwsEX&#10;hF7qidsbAlafcw90Rlr4RMQxrXBwIhIBzL4gE9SZZKS1IaUsnq6G/L+at52O5a6ORDl7filobEMD&#10;Ug7RiZREpNNh2amIe+SzUUT34ciIa14TP17En/1RFTwsVnvr2tihyh+wa2ix1FarkHSonBeR3E2B&#10;bnnnT0dKJZc6Pc9Duzi/OH1cm85eaHEdtKhx1nkr7U5MxKU0qF8RwaEtk21CeO0/BtcjWOgYMbMl&#10;OgbG2XtPwA575gss+lYHjzNWM2CfpmJ8TXu5UL6+PhxBu7xhbX6B08b5GW1Cgzd6woDX1qwoxSSg&#10;DXvdkRAiGtpaC6zP6DS106Oba3ePMHiTXRnsSsX8qdMZTOw14bMFXkwyT7OjNBfPlAXqQcq7r8mF&#10;t6KZ1oaHweUGodavJsW0ErJECFQwY3HhnKCcNnRJ46O3ZAfqIm/Eqm0VZBlrdzW7OtFS0HhY2FbR&#10;CM4cPMewnO1yD5FzbUPKcCI/nS0VdLj0znhF4bQzhniPsn1ZuScDmjl1wCSgZdX2VqF76+3Fnkpr&#10;a9trTetJBLvbUYykU8a9pnV+DIKalXZEBrnoyxQsYTEp98IXEkwhJO33OtfjIXjlGC2gpyD/EIyE&#10;YEMi/AUuSXTV8QmXQbFuZayhsJm2azB6aVLDBDskctTsekxGPY80WmQv6O6VATwsIzMreagre/bP&#10;5W3jae3UMcQxtOpRra3a2tkrC1Br48r+MoQIx8i+xi60IWq+DK+KO2x0g9k2lPaTSdQ1RZq8PgKU&#10;csGhch6nxtKlIfYa8BknlRzvit7oQbTfiYO4xUOOW/3bfWkz2KawHvltf98bPLz/B74XurQYNBC4&#10;W2YvcWSGWi3h5Bkio08yqE6KVNLQqREdqVRXHB4faus9QzwvKct8GppBRODVWoI/ywAM6TEwZolK&#10;WGkqWZSQmC77GBIWQfN3I1ogKM+A3ackBHPGVPtNLYWdEKD/yIDFvb0LP2X6qoeDbNdriE36Gi+k&#10;8yYEnB2aopF3hXVYOAwHg07cJ/MphwCnATimtVyMllkPQ2mo0jIHIEfW7Btljkh+D4uybAodWWk4&#10;Qye1e4F9LF1AStWLIsbkEv2ODUIIGNxI1GXsMxvL7J+X3A+awAkJj4MT+FXN1KNOn55WHksbhzRi&#10;WkSUck4qCHdscr980iKEavUaESB5xmEkQOEIroA+GZn6ED+helK9dOavJlC1CV4wOg64FuZisCbh&#10;6Ukq2qrOmadDxmFOJDZiYPGwzrfoRlt9Jbg5lCBiC90jrOOzHg87ByTdKDx3ECinBCFvfz8SD/2b&#10;yxBfDzTyBnpaCcezGHKeEpEO9IehaTXiVQ20Q6N9MrS1YFnfWvTioTlVv7EPowMZp6e0XOWTMer8&#10;jv2IGLZXpa5DzHrj8XYgIVrA89APGkZBcXznAAK5IL8FfcrMaV8g6G13FliwBjlh5EobAppM2phc&#10;Fi1JUvZUxDbiC6EW0sIxfOIBezAMYQCEVopXy5NN46sxhwxZ3EOLHKk6kDQ3RWN7dZCRUm32s2w1&#10;9JQu5EYOLa0IpJaa2deMgI8NGJimINQxPnkDDNsUyzTyll9QCXAkYwxkDXRt5KOB9nkMWCKl9/LP&#10;9vOZEKkpYDl4q706d2BV72o7B/wR44OqVMtjrimlAjSsTgE+GwUPyS8uKnzXuZwXOv3mUnMRmpfw&#10;Bkp1vSZg6nE6gZ08NDxveYOLrTh8jvbFBgna85se2lI6EElv4P24aVhtclaim0kJ/UA0/u+3TWqk&#10;nh7YCthpM0N1N2kC+lsXUHA12cb4gXgMxjaM/pBUuxVAUsY3nId5V+hZ2N2dvSOV3aFuzteP8Q0R&#10;GpKI+9tqaz+V+VqkxOrsygiN1zWZRMg++NWD1pWhlunsHkS1IX3TdIwWGcky5qBD7DZ3oycZy4BZ&#10;Ec5UbbnIUZv2rcXI3DmCIDNLNkjhSpXkLWUer7wtBJ97qWcYazlAwpN0mbgTus+JP+YPrOKK4WAn&#10;Gg7NqzVyELWoxWevVxcULuGXW2Ndel27AgQM2+2JTxHa1dU1IVW6eLO9vCy3oq6v9b1aRGR56V00&#10;EdCJypNEN/Loet2kKzsLliQC9iuIHZAgGRUPYQCQA5zqvnwbW0nvH2tbluBNp7fXNVJtH1k7WBbG&#10;d3e4XSAZnJa6SuZcKwE1Zy6s6wY7nvRIo7qSUQI7Ul2W2xn34hC0WEWjAIdBGgjjkNUaakoOxbV0&#10;jYIji7cJVs+ptWQ3Vzoc63pnqayQFRQors4AR6MzSXh6VAR4kXOgpCU7gjTp4B3riR5wjUbakgch&#10;Z2o2NYNg3ukKBDa1cXNbcYcY08l2rejz5IsF/Iryv/vv/tPF+7a2fvmv/QcThOZWbFWQW10Dpo2Y&#10;gG4HdslKFqZfnl+cPKmMWm0Geb1clxWSIbInbdENgkplAl2AVGvUyFgMEGMI8TNAlcQecT3RC8cB&#10;w/fp69pgOkyYzMIgNPxLDyxDY8hRJ0DQ/iSdDKtNlWIkdB+wh6gZdq2ovTwGvAgLGQQSLbnkUcxs&#10;+FZobUeNHuaOIWLj0/4KskSFhiyagTF9DS80ldDXKxrNx44c9FW6aqOuPU+KVXFoLA/QmtRCXVyB&#10;EZiSAXpDA1NYJB9SK42Pm+XP/A9djDM3Uwby9HeBANb0zFUcNn9Yi03PLmpTy4Pa/8XdYJa/vhMC&#10;0hGvfKDDtuMaBb0YrAmdDVzCPhCsezjQPSS1ZsTkuCjRe1vbrW+TOgBI1K7CG+8HbDoMNyAqhjoP&#10;WeKyMM9vjEhTviCfNVy0iFjEzf1GlVw4/w/ht1C32uZZIdDkhbfG2DdocGrJl2HwFFlDYQjGKNop&#10;ogmD5eS3TJo0GbfION6YFb6c7NrhcKWtMpwZUS/qodqSvizoyM+gJHGUUCw//i0vXKlWjqFsd6+j&#10;KQQ3dA/4EKaCWobSKHDchplKSs5thOqaMm3txel93Rb6uybTOftYkjmBgUHvk+fdlmzynZwm2mqc&#10;cjJasu6Ns7qwBeiAoIiCtSkBXowC9rZFK6RheMgPmlttOIkbg8q47BxzckU4C2FHst4gxl2CNTaD&#10;YV2lqw4v6xEO/gxZZm71dMRwgyW99qI/yJgacyPHwTirK8TED5H3pmO5LEX7B/v11oEmrxxSeau+&#10;WGrUk0CWRZYhiOKGo1peL4dgOBhyNrSdg0MfG/Xak7OAqM7l8JAXdZJBbTlT+0VkZxLLDVQRbVtC&#10;hkAymkbRhkd40cvBqw2YUm3h8an3Hb4maOkZbDqGLvZL7wIbgRjrld+3FiklIdUOcyVk9jIiOXUl&#10;CC9qUFkVgQM5dV/ULDUL7Xfk//yXMKeV944eRo+j22gkr2FqWxaClb4E3Z3MZsbOV0YQXiaLpRdT&#10;zKtpSS7AFdP6UZdJXDgYLX7G1JnclPsn2EmXTXee2wQMfWaA4S7TfcMpPnWzRBeiK3hwZarNMLjP&#10;TIj24x2xn4aCtVhsX55VKeF1efPjBpDTO38m/IMm05BMkSZ5+82OBAxCDbcNvDi6OPBKPNRx274k&#10;1HbADGLobYtIGDrDaj2R+r3StGWdWbtzcrlzfnJxvSnjLuiE++4rBIg89H8wuWV9zGglp2pjZymO&#10;qR3OYSNC3ctYZkpIsX0SSBpU7xFVF5ea1LAdnO4Zl7XzwRx65xwcSjp6Hf2KxvDkbF7quQnDbouX&#10;5Mf0gWnxTDxeODL003qBPMezjOHo+upEbI0eSFFAyVLKA6oBinhpxTKzs1oKCs42C0W9WXYRBzLe&#10;FO5HLz/BOcD03NG1dlEmfnkIEhUNXcCFnvJoXohpPYFl0kNnpRP2A/WtuTtzqtUuwon6hDQm7ACr&#10;QTQeFBAZToURtC7+1h/0OUs/8+f+WCXGamvvS5/MK6wkloeQLaYWWGKTfqw2BL+oirur88sqxa5r&#10;1Ssn9Q0vNkEs0g1S2XUckpqJyAg/sCvGJ+eTLbltaLD9IEv8GT2uSdkG310zBsaRY8oKwRp6oIaC&#10;lz3r4tani1zi6VeXludJlsMkg9lfAygUivUcKNcEhAa2uTANHANqLB/9FLwwB0v6yCy48xomY3za&#10;FwxnZRCn9cURm0mPZxa4D717v5SBMlYxo2JW57UPtCsHktWNDqgcI6mnWmPaAigoHSqe8ElmCTFC&#10;AHyNRYrUBO6jRYpxe4ZDb0juIoPmuLDKCSr5ylCXzlycX632q4RmXZ8nXe9eyVW14BdZudF1NHFk&#10;m/ARi9YTli/3LK2eacDIejd8ivQH1PIUlo+hlcQvjE2gqsJI91kdtpsbrQFb0X/GEoDroQ6pGPof&#10;3mHdgSTyOm32/Tny2z8YPI8luUWH+gq8y/hvqXx3gSIc7RdiHKZZOvkAFZsXTyPXsQchqGnk8Q47&#10;O4v7ogjILYCm2l/DQhnNSvlndZxquEXSwigbXUaGXZ48HvTrLjFjly1aiBFqI+6NcYVUTUPA3Bhp&#10;mIwYWT/9p52bdgAbiA0isc/S9A6rbOn0i6VZFFWeUm5oSY974kVNo6/VDktx6kOWS2Me4J8T+lXx&#10;5dI4xUo6UJ0DTyAjDVljMubGDMZOcQ844wv4wXdzOXEVlqUxpRojWhJteMFhXDr7YAP56kutZXEC&#10;1ct6tHG59slkQWySpL3WxR45fQl44ogDFq7EwIyl05H04IMZZdNs21yRkZLbquHUbFIJkroxfAFR&#10;XIUQtigMPaYF/a2+iJi1er73a6427T5rqZVE0TGqzXkVnNdRCVfxVvVQLeHRBg/2pbyC0XRKMXPj&#10;IBz3q1U3mgc+jo9hEJIYUTRrMRN+Zd/2BLJxTe9ESi0Hfp7bHh5SFD345HIjC4+nMvSEydkhG+XJ&#10;NZBN5pw0uV051MqPwLMZ9tkYZC+vAcyKG43ssfJttLF1lS7HIEbxgy7p+p3/EPCQ1G0ZzkP2qJK/&#10;DvoQfmDORDqbCf9lVk1i7LB+bjKmDpj8yO14KJaMISNkVhNLeKMxfKhhdaFkPIAorbf/QL08o+l3&#10;amQwLgssOYbOSaVpZ6nRH4PIjljmwI8+8SFCVC+42cAYDiGLwxbgBqLr0XmnFNA7klzkd2wu8Tms&#10;v6k4kVtpkzHwGSL5byfdvDi19EXHj5V21t/L662zk5piulF1IXNMJvdkMiMuLcVhPipNsZnG114r&#10;ToU6EbBw94FaKIyPDk7Xr0qyWIHlCljrNVWu+aUb1uyJ7LYR6AI0i3KGDSnFlOviZ0uY++Vu2L/l&#10;kQmVQhxEX3d5AHKnTcA8p9Eb7IupQlua/hp7H3wfCTe71XKr4NBCwBwxjmSYFAZ2Zb3qb82jbWo6&#10;/TrTZW5fJQx1S71BYNwdE7ZJ67n44UWkg8DfUCWGTwafDripAHt+N4PM/+nuyHC31aMXwFbH2Y4V&#10;TRzNokuQjY8jFu1SDOIgUHXdt/ztH1m8b2vrp7//DxXc4woLLWyj5I2NGE1uKEJqbHaUwnE6NY90&#10;+vTk7Oys6FJGaV2nbdlEkJ63l5A0GD5XdQJtUweh8fwVL6W771/HIMVs3ZOIs2fWLD9NvEEpPduc&#10;8PQ1nHLnbSu4xR1M880DeoNAupuTSQu8ktu2z+TipQzClbm52YrqjVN4kscN2Bik4nxzEojnsG1s&#10;USReGMYgLr4WlS30yU1PlsdNtx0aQ21fQ89jVTG3Rziy1FIbarvyxEmg1ObKUdAyzepd9YGF6MER&#10;h7SNA/G6SAck4nfz+RMZClVRDPoKfonKllO6hnPE6JDlIcQxeOm8W/Ck5dWmkmfV1d0qm6geMEC8&#10;Wue0REzORqkLXJzgZ+p0E+Ax2BADb0GRJ0TFf5I6PuyFDIUgi4w481Q3xTjtqul5QqhXn2vbWQhN&#10;tOVqqLotO8B2MGmCp6gpst/zD4xdGtTFUYN5w8+I99EapKGZmmCtqIhZDFIAkTJZLd2M3yIxv9Hs&#10;YCBWhaR56iol2mZYSFkOmt1XoTh1Gbtc5DxvURVmDPfLoRofEYKIfV5HXs8sjFuvtCuMbcRCaFMl&#10;eHUcrX2PDIRH9/AZA0OERFZjZIr/mjC5pSEycpDbW2sDgNAR5WHohpGUxwzJ1iNQuNZa+G9vKC/n&#10;KVUVo1jaqXfAsC5w9ljPUd1+6Z0JKy+nhZgC15LhKgyrV7ly+HX1ciHYBu7IX9FYXe1tuBM57Tjo&#10;0SSJ8aexOmMizbdlCOYoycWR5xqjUDdJ1jWS39V33VFyrgNe1/ttjWIUxf0+/ogkg42qIFDDqYI3&#10;T0PV2MBDr1uwj0Ws4C6axe0hdOkmFp15AHtdDauZWFavqs8lYxVy315V9f3tzp6KlKA7tsUEkcBF&#10;IbpewcuWlGupzwX52Y9RJKlDUcp61iLgvZLX/VWlmlnaXq1VRw5qx4hEET4NyRM10ahZVIP740JE&#10;psH167DkeJOIFYzxQK1ZGII2do5mJYW4KoIpTFlrQHMtuypzBtTkRmCoBGRTpSVcHnLA2K3OsoPi&#10;DiFx7SqRZJXzRHdfeUT3JSMEXdsStyNuNciY6Hh8Y4+U4caE837oeHMtwkYjbSat5NZk3eKcnDFZ&#10;h/XVnz5kldlCtl5URF2/Fl+qlQHp1WqKX5waqIvxVHlJbXFs1DqmTApDsNTWgUOrxpSwdmGhyIpm&#10;itkKgDxZQ9okQBHXbWCwjIP1SdIetPRT6lX+WDWhxUu92NDkC1bjjzVkYU8JGSZXCYKD2NU3tBVf&#10;xF+pjqNukrq55xpd1vZ4O2mfnWAj7EDCgweH9bK61X2en5H/w+lMge6C2cXu+dXilZefFpnKwFrG&#10;RNaB43EdBtddwtEOhcjIBH4kMdis32C+ru0Z+3J0qrsSYNdeMpwa1vHRUZUX1q+FsDWO+tjJl9Tz&#10;mqFYdiFijSgHkakqh6m4yGsNV+5HyI1lKdJlwlJOQK3Rsg2lv5i9Oxph7lra7VxCSxQBwfNfmyD4&#10;r28d6OlHtGSK00a5B6LleW9bBmtXVtlYcvUqvhweHq0ULG3efHr5xknlEsILDzT1YnE57HhIIJ0p&#10;kzo4M+VuIDZlvjTU2JQEGg5vhOAjPcC8yRiiRmj5yzRMfWEAIzwzBbwDSv2l8ssTnmyyHucylPKg&#10;uQUTByUjKobaOYDVr9/ygw6WPvy//DOrg2XFOQp1tA2lULjOaD4/PT89OT+rwrrTTdUY1LrV+luG&#10;oRYjXZ5f1fvq096+9sWRqfDG71AHG2qs6B6hdQbX4W11aKeBTj0DXcbv9sLg/BhSuy08BLTEvrSU&#10;xAN8Zsiix+Ty+DHzu9zzAQVxpfUhGG30o2NoOEhojySYjYem4QQmgy130A70ARMnUQ+qDsMW0vkq&#10;/LSZyORW/MGYS9ALJJQRlRs0feVf5vIACPJK7gQYJUlg3nibI6aYYUFDfxzR9J6mJjoAt6j1pM2R&#10;eUTSw2FEY6ZhgKhrhQ3PpuQkuE0jPAeb8FpOfXGptFYdgu0j84YbV+/xupx91392ZPVEP9jQ06rT&#10;vWo+xsTR1cEDjWbAkNpxH/HKerNXBWOkKDP+IZMZKMmt6eVOhbmhGWY81J55BzMlmVJr48PRbE8a&#10;EKwjnGhIY3eEob5pJwbJ1WUoH9KU67vlaEe7AKTMBdBNGPqCX8fj/JVzB3SAoaE4+H3WbF1kG8AW&#10;cEUOHXqjBWBcu6ONxTzx3Z5d6zySxnNnP7reqJlgh2r+fUh9VyVGU3Ry/AoP82wCXWUf4pRMHfCg&#10;WKxjhcs3jNWEMQxaPqLY/kit+euCT8TJsu3pC7DPJseirE26vATcG4b4w7qirifTWTcj4SXfDtIV&#10;tEPnxoCgBOwWVKjD9n9aH4aItgb7i2iMU5VYrKjPoKua4lnSC9s9iChATAZXqDIq4qoV5zPUYRU2&#10;aA0kn1RQEYxoRG4uC9nQOy8U1OyR3UomdWZB0ixjHFehDoFVSuvyhg2Xs+2Q/V3RxyKEaOKOiOl2&#10;gEr85ETHqFvWPI9d00ol7FVu57mHuc+sNlwEuEY56noyKeJsmNrOkVG3/gD0jTCAPLSNBqKbjoXU&#10;zbrSlsWnQAKmDVD5xc6TWuh5VK6pF2SvVpwEclzq7owLAKXcOxIhVgNEt6XbmutBUvuHvAKb4RkU&#10;6JfVI72SZ1MLvXD7kKfZPW1CTAMgIz1K1/JhPp2jONcOHJ/apWP1ytStz9CUJom77YR6EEZA9btk&#10;rEQZagN6OXPHGY26Fi7AqvqHx2mdspmLIDKdqa0OnOagctZsmIFaENMUbmckhhJ55Jvk7Yhx8hpV&#10;pvRRhsl9UK+qS5dnFwqzNXNDRwP17b7ow9GV1vekeqBYcM9DI2AyztBNKNwaEighKgiEAf4UCXF5&#10;3eWZMQGFUMWucYgOYlb7673zzfZrr1/sVvS0UzGkpy8kQpmmmyuHuw1SCc5YL2BNifkxxXsPKvfX&#10;MqfSRHdJMoBsqKsVB1YUZfYVx6oZhQ2diNGg48vxVhWqFf9iKNyWH+qRWsaugVF1z7NktFzfS/j0&#10;XLyLqAZEjiIxHkxK4xJPGX5CmGp7OtM23AhETF+hvNEBs9JkiAttmrvLpksutDtYOFsXlejWrqC1&#10;pO/iZlcLDKikwDXsBR04GhEn7e2h1LMdy8xHOeGiWxpikjQNY8cAho+IaEWYopYjk5cR2X4N8LAn&#10;Yy0oJfXGoYnTuaTxh+tNjeGDGdubE25UfzKz9IH/6Pus/jJhYgdLO9wzGqpHsoetxChzlip1KDu1&#10;WtfSWM+KdBQsGJ11oRqg4jZ6s9Xa3ireGcSJw2rBrILlLT8ZlcY01DOCgX3J+JrRbmL2sj+QO9PJ&#10;vsCSIu8nWBgoiEQFKUxiHt5bVCnV0VI4MUARI1DSQDIFx8102AOSNLbaAjUruRnpAVt8S3CKLkU2&#10;2o6YWPrb0k6QlVCruTnI2AUz3uMuhsq0pnFbfguzOtAAhQXF8KFYdBAg7A+GrqJCrZpwZOh/Rw+x&#10;yj2VWYc0UolpuRkMbGbQJR6q1HuF9PWLgnzZjSa5H0k9hY2S6mdsYRjaFClFVSY6jwumqCbUlgsF&#10;NIhrzLwxKahnOfOvbKupkQyNyWaYsqTOpDHJufAUykTaobkIOnkPcxyYC7VZAWoO+udJPA37B4BH&#10;nZGmZmHkgdtB2TFeqEnfBulaFOX+oqqAEZLD9UYPQKR5FSMQS5nhGqRlsXrwxEiyUl4GNobqffCS&#10;sU7UEouAw5+nDDI1qeck78YAv/HbjPL5rC9oKRP1spmh9zih1yIXqbhBtKGod54AH4bYTuYQ4po7&#10;OVEKL0yQaJfLlRtBdz8qzqhSmLJA4JacbG0usq6sVYpGCEyIytLVgL4YFMlov9zrqRoc4+GZQg0F&#10;E4iYw/4VTYspgW51h4ajp2ZSvS6ANvaEPP+Q5eCeYTPl42FvVeZVNZZK0GJpW1XJtk+P8OYvbCiv&#10;vRlW2sOaHeYzSY/P1aLrXrmK5vIau6LcipdG1CUQ2ZMGPsCxtYA8i7aq90535JWL4N6RQ39TFijF&#10;qA652R6RO64nUZ474q4ES4D0sG345/4zdKdtObibs7MQIky33pj7ZoI2CscyoOjRvDwiiIt19I1c&#10;pabrbieA1Ug0sR8x7DKwkIoDdwZCt8pyH6pwJ1KaY5oyvaW/N1fag/j2cnFzuby5qI2udy7Ot87P&#10;ti/Pd64225ebm/Pz6/Pzm1r2fH5+uzm/Ot/47/lt1d/W3wqnN5fXenNVLpj+KiOf505ewWSJ7MPd&#10;8QKQAL2IbUVe8g2mJy5Zg2pcKuYW6k5W+9SNEj4VXpcfpoELBu051dPMXI4KaGPUm+lJfnhxiEQH&#10;5H4wCe7ZivY2riiCu6U7hnTHF7CxVIVUZwpwrBpG1HRNlzBVGMcg9PFvM/RjJxGw1EfEGCj8ex4O&#10;3GXeg9y4FLm+Da9VfhTI9ScCkUHRwCCBjMMFcSEvXJWMlMdi18rZqv0EassHBRQ1kbVVi4UEJvTd&#10;3W9wmNPcuOpgSR6/OaypQibjW/47M1hxi+pmjWduz6GJrXCha52d682i7MukoCAxBiSl217Ox2wP&#10;KmcgRKww/wlUrFl6FtMmkkBKgnskbUnhvMjoy9DdeBctpu10BbhQ1tAP+ncj6hYtm/rDS4/y8vSh&#10;LLAj1t/dl2zzkhjenG0kU2W34upgJFxFhbPBG4u7bmhBUFt+UJpHzOFIa6EIB9y1XJmU9r7ANwe8&#10;WZYZqG8HJThJzhZ49PXQxT3UewiKhzWDDl2SzmQfI1+0tf3NlOH9wl/5U+6DcblfmjxRLFQ7qqq6&#10;YO0ZpNVan9Q80mq//tbvPlXaZMK9Ayak+h5t/SxSYYE8TnpMzDf5rNAfoloVU1oa/rWzzZPgJ7e0&#10;jxWU4xP6Q8dMCeTJ0t+vuUBhgpBdfN+ISGhJfggRi0MO+fIPKfZPxtg+rt2N2Dv6HC4ns+ETo7OQ&#10;plfxIusDfZivbMWwFo6e9HPb7c7YOkLO2Fsggmj9qYaIiRbRWnliaIFMv9oStspHWyL6MAh2GB+g&#10;s0WSnwHGyevnK3g0AmzuSshqaBAjeu9RQHdiX/RVpC7q1cxnNVXLW6ZQpjUDawTJbOZI5Qzfq7XT&#10;BmGQlhEAcN1Cnj44UddkZ2cVP4jvY9FIaNCo64HNOGisiCjNRo1AcinyJtMbHPGcAL9M5s5Q7jua&#10;8QM3rQ5D1puPCBUvPsvoZrSdi9rdi/shzQc4CI8aM2IMnDdjRkGPius6xbG6S1bHApA5CgTk9rb2&#10;dKhkvPmFQxZeVMWvavCe0QQ/Av7SPyzcTNHvUmH8luu6i89cNft2pgMiKo8yVk4zS5CxsRhcoB9N&#10;A+sX4h5lsZAPAGmnRHvH8aI4rC4eUIadqE8MU9psSv97oW19og3fXF7PLfZjtOS6wgmFFQ4kkipq&#10;N7euYNzWiKjjBMoeqp1Ku2f0Jh9iRDGOYAT6rpcxxTFeQ0NY01BMnIXkFtEM+3pX4V99JiUNertM&#10;sVUAmKpR1DaB6/W6dkqsl1YEJa2SwQ3xpnGI5q2LawOirZ26fK8m71z/ac/GZyO5vjzejDweFTX6&#10;b16a0vSuBnBUkyFRpTqUyV6fIia/Yc0PllgudXW4C5PixcxkEPGLIYF+EKRuxz4KgrQJZJ0tplxM&#10;Pbl6MKhXQ0PIFJ2aVvYKhIqT5QkdxCIEA/+sMWnCBDqCEtVFFsK8NOismtN9fNoCz/rgSQfVuE19&#10;5B9voLYaqAmCq4vF9cXe7WZ9s1ldn+1enOxuTnYvz5ZX57sXpzubpzcnJ/V3+/y0lqrcnJ3dnJ5d&#10;Pa2fp7d1XnAFUZvzy7Pz67NNBdYql6p1ON6UugLuGpNtc2dYQ9pAQWwSEOEXMsa4cOdw0JCZeGrY&#10;qe3aTXFFcDjkPkLn6SYk0+hldrZL2qZaHNZlWH/PKxEr2RHqV7sHjYlqOS26zXG9pSKCXTdzxoDm&#10;oicvJeBJbqLuZYJld7WUlm1qVxNIQK/jMCLG6jwS4FEkNyND6xrgyzoJtycPu87E9wQYee8GAoNI&#10;Gv2PwPih/BF5o7hdb9/T3VNnqiS7FP1g/fjxdW3Hv3194cUz7u3wwNvThgHVMtR2fk0upbJO3vse&#10;D9TMT4YYINPkoZfZEy8a6vUEkQ5wcADAKEBi7wCS83flZXBgkTeX4jUipTGWwW0eKm00pXGMUT8m&#10;pSjumcRjEpPh69pVAGjaP3ALNJM3hKK2JnyIhDLVZm+Vo9imZ6mzhvdotEXX/5rRVflRenb2dHNZ&#10;ar2tddp4J0OWEilF5k2Tzs6ozz6zm2nQUWY382JChlkHrJVpgrY7rO/8bGZae/x0PeLdSXgkczCx&#10;fnF0POYnxk1mF1LQ+FyXffPf/uHF++qcpR/47vS12jXfQMbpNXqYeAHzENgNH4O+rlVtzEWwiGIT&#10;jaFNFJpzJRJvx12fF+NSuOuGYzgnsfFIEkHA+f5EXwjoE7IPn1jfN+FiJ4Y7qSe47boTbya8av8F&#10;gz0XXBsb9Tv6ntb1G1VfgFSLvp8er2KWfksUAtVyZiXwPcZnSR5S1KMICxJ+4JIMyydVs9xGeu9w&#10;MYoS40zAbX3J9TbVAj4/CsiEvkP/cUEEQACKL8QYQJAoTbBwOFcBx8hfAn7RCFTqp7hlRIusi9Mz&#10;dwfhPjY4qqZmU+hZ6+XsWGPu5oLbo4WHoMA0KobaUjQUTENsqj7TIm3LE9KyDK8tcYGNJwFIUaT9&#10;KCwPg5xBclUQmNfwjoyU5r7ouuQfkvpWk8gi2ivZhrGZBgoMTtrQbMPsNQsnLepZBag17pSL0zTh&#10;4vGI6V0o4CLymcNh90heo4aGLEEpNAxEb6GCRiF4gFzXs1+2YTehmLh6U86Spv7DWTd0h3P8Nn5M&#10;dPkt3s0GMx9jMzdfmyGYCWNWCxZQFm0Fuvyaq8CMNR584wga1PmUpnxzYeahRjaE5iaVfXv2qXdC&#10;B1Hz2Y2aKmHRYwmOXQGSAkmW2iQgUUY5LxQcB314K5QAnJtsgjSDDH9oQfR9MskzaIhs4SIoiQts&#10;zoXfopjJEEOBL22Qk9OpFK9HZxVAbMY19Vt9y3KBchE7ppqEeqK5OeXWK/hQsFSP3qldHupEJTdq&#10;b0d/mEGCebpG9TbeDdwv9Np6h8tbO77WnuBbVXyuciYvyTBRjfB+pN0yIaE8FKf37Xy7+i5C0iRp&#10;MYbioky7xSKch0fk6VMgszk7RIh6z6HO9+KK28PTCwvdnZxCGn/CqiRk01Z2hrf5fTjQuAQ4KSqD&#10;RDgDHWxFENExpFfF1+mbT2+ent6ePN29PDnaOXu42jw6uHpwcH1//+be/k1tx3O43t5f7xwe7R4d&#10;LQ+Pd4+Ol/X3+P7ugwd7D+rn/eWDB7uP7i8fPVw892D3uYf1fvvhve1Hx9uP9PP2+ePbR4e3D49u&#10;Hh5ePzy4fri+OlhsFlUWqZUCNRUxKtwnnZ6jn/npiYNsckiZMEPER4nlqHEVJJFZgFNNLfFIzpIW&#10;/erjamAEooB9Wxq2+XKw5Fra+gXEMskBkgYQ1LpPQYys2LXtW8QVy6+PCfZENE0MOy7Zs/7Xh44Z&#10;KshpH0Prmypm2Kq1TGAsHbVz4D/R/1RMIUjJ5HvzDzwAwBYB89vhjfdvJjf+QdGUOL87ORkZwGkY&#10;Rl3dykjDuBkS+73dQrqTc9W/LrZvyvaiNvF+4txyh280a4CtYnO14IEHuhmtPiw1dTWvQTUzeF7x&#10;ojZqpWJd5rksibnaJpZmKU5gw3DqyJkPER/+gxyMZCIVMNSfI3pt1GbSN6Ns0xcUwTXMBGY31ayL&#10;f6PHJlMZLplxNERsD0fs9qZzCLntgTyTPC0ct2VhZVttJl6jvbw829SaOMx+u9JBBgDWkm+KNFOg&#10;Fdkl1JAB8agwvaMgGDm6AWJNlDR8zWOEQTAP845G0x91yR2qAZI9R4jiezF66nFYXpc1Kdvf/Lcc&#10;LL3/r35vs5QUCMgYQVD3bOAhcdc3s6ModI+EdyesgvnW/sbQRnckaTDWnvpl+Qsjyf8PFLHOjyqx&#10;iF3IqvPQG5EYLjmenh3GP6PrlsvYM6iPrkwQb/gJmSBVJGkyJOaESzPd5Tvo4gfL9Na6veRGvagu&#10;lG29vhP+AAJplf6I9FUKX0d2lMXWqYYswUWgLY4J3fQLgo2KQnwsbgZu/Qzj7H1GfFofMj/aB6ul&#10;K/3t0J4Z7gcqx2KOcUuMjA0Q8uBe3M1XQAwgKh50WD/QBB9G33c5r9HNMhhV8oBarYpcRSEHS3VI&#10;ip6ch8T7a6YPa0A2p1++xV1ODyyN4u7QbUeTHbD1pRqYlkg4+SqOefeLaqlLn2kWVQ5N7gQLbSEt&#10;tT4DsTeEQCZnnrkuaXsyoCBmTV9NdgftwI+JXztGCtnRVoY8sCkfoIkziY1qu4fWC1/QbKCf8DpL&#10;wzyvGyltYGjxz9MH9qIaSDAMrQ+qOYIlnMu6gFp2VUNVsDTc1kHd0cVpnCHH7INJv/y8wEAuiIPQ&#10;hG0q5VtQKZtzUL1Gfrjco5oFqn1yNYzOtipCiPwjTq3fSAE4YunS5DNsonMQtq4p99qRCZVjiDkI&#10;kWWy9QAScm7B4Gb75w8CMg6kvPTUgdzgmoM6ngWM+Tyxjm+HYCAHjBye7yyuFzub5e7T1fLpeu/J&#10;eu/x/t7J3u7p7mJTFS7WT0X+dNQgJLzy+qvb1XKz3jtZ752u9k73lqfLxXmFD/VMP0HPdJeoZrlY&#10;L88P9s8PVmf7q/O6eHdRWfAC1cSjZElHfRGDmT11sBTjV7M84l21rZRGEVZL4dDJbDpSFEiVSLBe&#10;tPV0k3CX/AVyjid06zy1Vlmsq6QCb1LW0hrappOZJXtmbNgAAgMUvIfpQ4pRIlMgXjMTF2nTs9aY&#10;MLhWFLBZDah1S+qA1rM5zOOJsaSTpKUkGEiFeDFvqXoWQfgCwpI2tch3tMY8iT7XNfLsKZlWulkx&#10;fU0fbV+e7lycHCwu93cu93cv762uj9e3h6vb/eXWenm7t1t7XfrvsjL6NSmqn3v6ubNeLWqr6PXa&#10;P1f1ZqcCqv39+rm9Xm2v97bWq619/u7p58He7Xp5U22ud69368DM68s6zHR3W5/s1A4eBUzZon/A&#10;lRfB9ugw814xgqoNlyTwpNvYEq2rQ0V2PDQLhqelvCwQrpps5rLVc9Q82ogQMIGg+jqRUm4KJGIb&#10;jQ/pTkQmd2n2uJ8hh89F4OhRuoXZMTy3cakCVxf4KYD3IjXDC3KRuxgVfQnkgBcgVTJCjdhJyjqE&#10;IPnSuAoCDsvHV57qmbQ1OhDL6GFOBmOoSF/l+2RwS+y3dXindLs+KFenEou+qgXaX4X81WwMt93k&#10;GrIUJ5oeFawRZ91jxV5JFjg94Z1m6qJirmx95WhW2lETXahG6kO20Ed96mI1nvIotLMVfeZcAKvm&#10;bJvjSE6qSCAWlzR/2oMOiY3LESYDKHMOEHxIsJsJOyMeCVoYV/hszGEEFkt1sF1i14Ip+MtZHcaT&#10;LDqo51SiYKu0S0dB1L01xRufrVnJKNthSONwksizJcbxZ2rq4riIn+gXvYr4oWHde0DTQj1ckdnY&#10;IGM/F9OYtrJtrGq5C6KxouilAJbspGUmzLJepAzv/X/1e9rlaqXv8o+YJmf5R4YY5RFN3aqepE1E&#10;9Eq5grlNLspqTGwoXIr+WVjaJPszjKcFzPra0sQjeIr/hzwkwxAIS0logdiY3zzawp3l1AhPIIGk&#10;ToNDDvzy3KzdEGMGf2YkNrakFNCbe4zM6WBtyG1L01LNgIBmMaAuLi7V/raU3PRKac7zrZ2A67yO&#10;8/pbG2w8rcM7KnJSKaOHg9maXt6N13tmzRbXRmdgdWChB5KCDTyrvFAPpCRq3JIMfYxqQJJ4RNaz&#10;XhaL4aSFd0A5TBj/aGTyEPxklGCw2iKLPxGNjXw1BoR/eXhmcOqOyvLahepeJdDKii/TO2UtPBSx&#10;tEfZdSmRILqlH0TcPNlahJ6jwrob162+oqwCIyqbmkg7FOBB0AGaj7wA9Ijlo5cThvox+j2mj54P&#10;BWm+NgtbZ+oqWzizvtscjB7tIxXjNT03/J7d4UY08taLeWtQ0xp2xxZaztFXdQYSTOg5C8nGA2to&#10;RU+dHbq3R8fqVtunW6UNemvsyDNgFnbe6dGgSK5sMZ85QtP1Q8dhTfA3ympd9WqlflR8HYo6lLi9&#10;A8ep7SHJZsZFx9xecB3AZtRR0MlrUeHWUEzv6OBA4a78I2AtqLeGEIniUElbLyFtPUJ5U28rXC/t&#10;L+z2kWATT5fRFCjHKzamFWdvudnfe/PewUsPjz//6Pg3n7v3m8eHLx+tX1svn3rvuqo0q7kOHy+b&#10;YXrP1t2t1fLq/tErz9176cHxy/cPX7m3/9rB+ulubWV8u1d7jPm0Du/6Ywqsl0/uHb766PilB0cv&#10;Hx28vF6+stg5u7zcu7mtPqvWSPtQ+XzZhIszWUWpBwfVj/r1ylsRluhWElrbXpglZrInlMRNBRba&#10;JJOtLzVuL1CqAhPiN0cvKkO6qVMEz88uKkxarKgBaorhAY/9zzJNo80nUqTqnLrlWRe25kY6cKGR&#10;BJgoGPHimPp0TFmLfXWITQ953BLIc01VNZGJJS1Gd1hF3i7C4bE3f+WyqEiwSmoUZ0dfZdYjxu5w&#10;9BqUAyVozALnUAkbCt+vb3YuL1aXT+8vz97x8Ob5B9sP7y/uHSn48QKxWF6szCCEVaMZyKeTaYLQ&#10;UDtq2w7V5CHgSpQ67i23jve3Hhzc3F9d1gqoq7NNrXsSJzXUFP7KzOV5ERqwciAtYbAtna2WfWWo&#10;AQWyWZchHSWlj8Zn1MqDQOAYTA8x2GyVHgNAD4WT7XKIzsk4x/uZ+S1ZmcY1rJt1bhFuKBaSh+sq&#10;MRWUbupol1otZgEz45Tm0wYnuzr0pYKPqkr1PEOEs/3nun6Y4xZve6buOwImvGonPTLQ31ooYq8i&#10;88hLBJ/3yA+kmGB3YvYUBunbGlxtplJbC2wubi9Pz5bLQpgxRWIRtjaZIz1RY9IPlwHjKB8mO3qq&#10;jlFlll4mCovVjgs7NRR9oq6V9tXvhRqUxNYlQg5PI+Nn1yMIhpORgpVjbGPYTR8kmwf6MigDdfmu&#10;m2NjxohWhumMDL5B+mnN5uFBcVoOYd1kCD17Co8aTxpC2bZbg0DfMTQaJj7P5VW9rZzFakfJnJOz&#10;rar5rkvxBCYdjnZZoczwassHKhCcTiOWPFMi0TuV0PP0pNU/WuUnWAjbIYuwhXxQg/LayVEwvaWn&#10;dtVUnuDZV9Cn0RmrKJJ4HOliNnj4pb/6vZZsI8ZgKmgbPZxN8vaM3gAdmxgWScLlPIHh4O5E4hr3&#10;eMpgawsHdrpVbKDM4D5AP3S1/RvT1ERwERHc7VYy8ujpTDGH5uKKADemA7iU6BD70tMLfAUHQ0bu&#10;0HBkaFVfrp27zmtT9YvT07Ozp2cnFfB4I8GKf7SpYB1p5fPdceB5JNJV7/DfPTe8KDjTbuz79U+b&#10;atYza/fkWqJzdlL7tZcZ2NSvEQUbO2uDFa+1FO2YKQBabb+qHt36PEbc4w+MTxrMoGl/ZtRpJv0f&#10;6u5WTD5ewXkTNdZgsLSlcQClgKexGDGFMKNLI48ylj2IaF7lod5MY7e5AoTbYcjmRZHR7rDHBUuH&#10;nKb3AXAlssyZlDxoVKzjEHA4fB32Y+TvnWzt4o0IvKUR32hGdA8OvbFT5Y5JceCk7VPyHM0ItDVc&#10;nzHZGhRZsEUezBm6mauHoo4vEGMITRP9XwM5oj8wPsF/rrIi5CYMCPRsQ4hD5gSCkwZcmoe4wpAz&#10;/vr0d6VCisgFLCXr2fMNGuXm3D4f2Ox9TA4C1Bynj9Pf0HxATZC4b8jMARa2d+xpn1fGNXIM31re&#10;W+Anaoa/nouAz66XM56ZYUCl4VuMtXiYXIkBMJQRD98kP94jYQe81jPJJTfK/TJDJT4ekLWVRU0W&#10;vqjKGOxEJfVQidvr46NX3/7gE+98/qNf9vDXnrv/2QeHL907ePVo/43D9Zv18/jg1QpsHt77wtH+&#10;67u1u/t17fxW7av1mhp6dO+l97zjA29/+MkKru4fvnx88Mrx/iv3Dr547/Cl+4dfsIVeXt/W+rSr&#10;/b033vHcx971/K+947lPVjx2fPDS0f7LR/t15Rcf3ntRyb+dw8XiSMece5GSA++4V4jckPNARpm5&#10;Gn1FEEWY3V4Ba1EogqrQTtuFaBpG/3uzYCNVeZnebNB5ZeNJbRmsfV+Be1Xxufin+WYe4h5JgEVg&#10;kqaYzhGE2GuRM4rkomf6dqbEQpg+s4UpqSTG3D07K+Zsv9wOAGyb5DaJ2+ofyOsphBGiYLcQqeyh&#10;5pnwBIQo7DgBS6JiOcLQV6Pgg+c1yfF1tXnZsuurg9vNveXm4cHl8eq6XKi9pf0Y5Mz/2RIYYCY/&#10;ISI4cxzgZb/yheTdahECokOmwKTxE9boKUUBVQodrW/vrW8Ol1eLWhGnvKI1K2FAtmaxOzagatqh&#10;C+OMJKhFEs+yAuwGoA9ZdOzOudLM3rWu7BdAzQWJ+tTlGQmQAWbqnFHCerLAVl01WqYnpp9nw1Qn&#10;5uxSxT0uwQ3Q6sIaaHkhNcmoUzAvtAkez7NFsvrYaIvjPtnFG5l7H1c6ljy2CKZIf7JZQX+lEkwW&#10;wshnEQTGoJhwKT+naxHYOFNDJcLiKd1niYWx0NB6WLctdq93lpVWrnnUWjg/2Z2OMCThRjmEzt4d&#10;Wz5a+B0A6xD5bW8F7i2FYJHfqOwwsto2Sg6YCn9q990L5bBU8upykrZCSIg87MA5sHRn7EMqUIPG&#10;fhQZ1nNDKtOMGIk9oGHMu8OnIWLucGK2yThbrGYXhUvjrhbISa3CkRk/rbaxa5YxdTK45L2sSjMK&#10;ktfL7ZrjrUMUVJPnA12QRhjHKwLswjFcbRTD6jJciDinccXDc1AzLUDSibVzKkxgoAbBQt3cc58R&#10;SAuUhMgjsrnsCV86w10pKzDAbm1lZumX/tqflhS5Zy35+h/Ez+wk+zW190uvhrnH56H6k0GFQK5W&#10;QhSyDzWFUkMSJ8gbVsA5kOYg6T5/EBiaAybCyMPiHwyq8iE5GwdgMagNU4PIsFV5YuK3GCHcj9Ra&#10;EHnTWU7s4VhJNWKrpCurDtgFHLxURtdrhF2orBayc0+t4/LWt8N+YKgAAtorG1/ErM2e6viOSqd6&#10;o0KtW3DJXXeznIEiOFs1KNjX+lGUy3HJQHsolNEFMG3UY20b0SBFKNqkhVAthy4W6u1cUCO+DSX8&#10;QeRk2Mg2mxbz8MUmoOgQIgB45jKbfDTQdQViLE17jy0hIoXdAqngTDdlUXp87GIsQfYzU5g0E2Ar&#10;lTXbNJOXkHs1MP1RpbfhVQ21UiQfY9UadEPNqiFsGIqOkVfCz0gT7yqEglwc7QIRKONxMtxkkHAw&#10;BWdCm4JNxvELLHY84rfNMb+9Y5w98TB9HSzipgnEGYjC4w4DYPQYkWJEA1LdR2wsLZiXKbebZGeA&#10;BX2qWWy6NUyhXFtVY1O7x2gf6OEQ1xWlSudn55mB5BTdmP6M0ZBsUk32Y26/8/mcINPYm7/jkzby&#10;kGz6Z8HE0GrzMdDV3m8bJKTdzJx6MoP4as6smRYsdQPG5YJKT/4YyZxjnrEIfxwto6tEZPWosvXD&#10;ZamPSrsBvfrJjm6SOq2H18a1Zp9OPrBCkMTLBGzbRdhYgevV0cGrL9z/9Jc9+vjbHvzG/aMvHK7f&#10;2F89cTXd2Wp5VsV19WuFSccHr+2vnmr5xtby+np1faOJwQdHL73t4W98+Qsfvn/40sH6DRfvVQnf&#10;0/3V44PVG0f7r9YQa3vw69vl4eq1h8e/WfHY8/c/c//wxZrCWi0fr5Z1/ZP9VYVkr+zs7G8v7t1u&#10;v1BnnFTnsAyQQpLpSZV2S/BBhNr1Rgf+UnA0WRTNvciDPD+vjLscSm+xWCzj9JQcR1oHqljHi+Ra&#10;AKNfa7ujvZpWqnZbg0VmUMi4kanm4UZrqzT82nZ36HbDo1U5HB2AmbCEuYtinIvqEsvVIzLT6LUK&#10;HSUlk4IfD00E0QHmoK1I4G/0v98xEWnvvN09923sgjOAHQdAohuxruWamuWTAKnFreXtdZXb3du9&#10;uL++qvVItY9ALapyV5C4ESthKSZgGjYZWgytsZRPhsjoN+ul5b/1YELXGeBJVaoKtXqyv1e1fzer&#10;RVXoXZWZrL/e3UPm2dss4PUQK80ndlxXiNlquol0DoYVscctEkfK6IOKMcwDEzzwAZh3MKehNh/a&#10;+nvCTneIue0vVb8IgO2PqSuYeqfn1BkHSxzLBmJoRCU0Z2fnrsdUNmCYaR4g6gI92HtDalGjcry9&#10;5MbzM6mN8mdxJtsB7ZMPBNQtyM8O8FlIbaY1fDuz2fSxfKJNkjRsD6LZMGgxsAZV5eFiUcFS5aYr&#10;XipGF4bRD99voDYZx5y7/dgWx5INbaSpV3XfsqxZIxyweH39VKuMwFdzsJZfNu2UFaByKkLdT7ee&#10;tYyb1Oh4HJpWS1/khjXYSFrkfjQF1GnQkxy2022oj+uFVxMfdSIaY2hPBpCapgbjMKNZ9R1GoXoC&#10;30BFPKuMQu6FHk8QIpy1xBZpa8F41cGWxHlO3iR0jZbHHq9GtJCN81FyRsWIVfvFkscc60IXZrrT&#10;szgWXqhFGBcEHT3Mfa01OFr50OZS3tQYs80FpnxyLyGlgTJ2snyz7a2sWfrg3/h+M9OKFvFNfhy9&#10;4na6ORBkeC2gCYn9IdmRPRy1dDecB9a7bEQDGMiHBZSV4rm4QTPHGXUYmo5jYta6iz40cIa5lgNL&#10;QwboS/0r/l0gt0ij8je2N+mConwZcfVAbsp2Xj19fHLypA6f2lRLGgjLke1Cid+V0KotvWrbwFLH&#10;fc0L7R+u9w/36+fB4cH+obYW1LFUq1pQKCo4VrcGtHQg+pH0fJhhyGZrT8K91YFnnFaqrKmLS0bP&#10;Ty/OTzY142Q5luhbZOMeobAMJXCJjuRzpDMwPUQc2UI646cBtf0axrnUCLLPBMSGEezvO7CdGmtT&#10;1U1PdpELgYb0s7HYufIJrCPRLNSz2vi8V0yNR+0dXUcn6hOjW6A3z5+H++2B1T2KENwTMcVukKsd&#10;VOE6mowUZpMultWFpHOkBlnwqvOGaKb9hmDEAADPGLSVHlBjuxZhR+DB2QgGngYY3ZI0uHT3jemJ&#10;mz//AtQxc+58zq9BvDm5Ypl66UIEo6c4odwAtWE9ImOjYg3w0Kswt84wrWMUbdBxGnZKH5mpNXbl&#10;FWDQB5Ed3j7jhj0z/gjincuQtuY0vw1CjPsjtLrSwub9f6ZbE10AnoAVxJj0BDVQDX1MV5s888o9&#10;czSfrQXlEyMxZq9OV8oZU0pI8ZTuQISiZMsLxyOV+dYKWRy1R6fVGwji+JZBYBEdO+VVcXrtPvWV&#10;b/+FL3v0sQdHL+4uLjqP9CWEqlB/b/e8rq+JppPzRxdXxxWO/ba3feidz//qwepJ4eKzjCis2Lk5&#10;2Htat+ztXr3z0Uff+dyvVvi03N088xQDSO3Rv6n/np5/ZZ3qB7dGh02zTjlA8hpcWYGiD8VFplN9&#10;U0PndCoJE7nh1ndsKGs/dIQIZ1tXUuzi+vT1p3XZbkmlJlJkM6Q7VmQQjMbtM7gkgOm+ICEH+Pgs&#10;AaQBbwCItIGzPR5GNbucqa7RfBDrnWEY+JmUpz2bZMrdOm56axKT4DzFs0bDaqawZLqUWwb76wYd&#10;l2wpbf1me1uVdTHeatYFOZ5SqMde3DxaXbzt4OL+US04FOEbk2Y96p4hCVyQz1pvMRbDdt8xG7oH&#10;FBpjbPkPafgPotrepz4F5ihkrr4d7t0cr6+OdjeL2oz8yWnNGYq0NV9nQ4ha2YNP7qd9BnqqB3hS&#10;TRlhMdoGhcSoJSLBEkjP4C2td+C0jW57KQZ6yx+v/I9MNOOoI6KMM5uFYGmFA9kfSF8xcM6trgoW&#10;TOTwh9yhwB3YUtJVM8FKJe5qp4qnbzzV9lTlUVAu4aQW7tMAych8y0Cv0Z3YGhuUUU/GJO8QD+Jn&#10;uxdWWXxVi5x9uY6Uhj2z3ISY2R5Aty9X19u7T984Wy62Dg/io9AyiadywbwR6Kgc1Vbv9bUOQHPB&#10;d4mxz2lTYS0CYFbKlSSMUfeMmWK62aOJaNVgs1eEug2DI3bW/zkyoOyMxE/QBTC9MT7HT8dpnxnZ&#10;eTvdBs8ZK4tCoiZvBD5hevvesz5MOiT7ihD5RXYAwY4eOh7hcdbaSDKs8pOyUlb+0u3WwWprcXv9&#10;+I2znd1VzTf5oVEs/gM6lEEOECBbtMcFOJzDSE/Dom902Bf66d7/s/Gq0cGt4S6qYxmmZ9n9BIQ/&#10;dl6OojnsXIk9U7UooCam8fPq8xEsfR+AyA1QR8kMI2MTKyuuJqkiLGaQbldX1ox8e9A4WGrVo0+f&#10;rL1h0eQkB9DtX3nOtO0Dl7jHdNralIfKweJDUtaK6JrojXAB/ca75l7aRP/UtZqVUSPKNYkETaPb&#10;glQtHzqpPE1ykLWwqDooXVOskrLwasd18JqfLacaB6r5hPUSyAKIhlELTDBfb7i8dXXaYQC+DMSd&#10;zC1ChbS5AF37s2mBfCGB9hIV727L5F9Vtd7FeSVEqoJZ6TR97gll2OfYIK8os8V3MlwJ391fyzFc&#10;mNTOkI2XMDHfo2v//RkXPGTnkrgNMzs5Hh5mmwSGMPt7xhgy++mSzpqs877tbdqd1QC9h7v0PrY/&#10;i5VbipDdtgJNApz0IS3VUbHO+7Myn2Qos0603+nslEoB0DSarBbI0yTGU5eRXUuv6c3AayB6ZoCA&#10;Ul6bEHg+SUgCCPQxrzEID3RcPW6K4AzQgquNocOOIxKNYFFqmpsCA19AoDeurF8MiXbK1W4byQhL&#10;ExJHyEPGmBmd8y1SV+Q92D/QDGqIo4DKRa2b7H6BtEcV6K1pOYnv6FrIy2gnagyGg8b89e3t4cG6&#10;cHAaavrkcXrjhFzXlkZK0Vgd4zh7qjVFd0g8PHwDTVAe8Cd5VP1oJEPa1S8tmKn90HyvsiNTHZo3&#10;TqS7ONZeuYhi1r3IcX1YxfXaEYujV4OiuaY+GQ6bmOKg6d5hLTT69Rfuf+xg9RqR0tOnt1/43PUn&#10;P3H50Y9cfugDlx/71ctPf/rq8ZsS3fV+db8KJsvFr8x0Vf9XWd1JzUfV5NLOomD19s03bz70gYuP&#10;/9rVZz+jY0+qqq72O6zlHnV9zVAd7r9a80hVbllP2Wxuf+PXrz7xa1e//smrWrlWa/qd1izQOnh8&#10;+lVXN1Xm18HFsJwjg6B1Clj1uF9knTyxo/nJQj9lxAoIvf9BOIgM6oeiyvIyvVmLDmUqqtX/i70C&#10;1inhimFqIWyoaLcjyNH/gVZYLjRarIk3YI8nptBPp4jOXHRlZa08VpVXb7YWree/Tk0iofZ6W/xI&#10;Ag6LOUY6Ca19jUb49tK1ZkNt10yEjDiFWD75g/HqjS05kZKnMrb2tq/vLze1x13tbrdU1WFrqBFy&#10;pvxDrYDOON8hS4e0vqgt4VyVo4fPUBftbdxqpeUBrZ4BGjth8oRLUIvNpX/Lxc3hant/72a9fVnV&#10;8xUYaztqe4wtDxi7gYvSfa/yKluwJ0NQs45M/MkxsMuUPeiZ2Yj+I17GGefl1aKBRzz3P/tj81WH&#10;AwoCSthIl3FOblx8uBwEPNhUz2a/+wqZdNSvoRmMoxEx0eyvj4iv3BN9gu9eDkP2i7KNS5dNC+KH&#10;akU7Kvlos/m0A6KIefFdsXTmU1OjjSNQM3xx4xK0mStXhAB/ugF1nCbMiOqg6Vo5tlXuTUmgdlC3&#10;8JP7UYqzAkEqY10bUi3WU6vwThPJmiyWqllZoj+uDdJ+GHaQ1HPstctKxHtILY8/LkCLdKRuGsCA&#10;KKxD1N9cMGprr0t8GKjSOVU9uN+bcTGUM4sylL1N1STwcoHiGiI/HYFkzXDQrmGPDB1dnSlsxBMG&#10;0A6OPDSfgM/216Ty/N5Cq8iqMLKurqOxdAcGijsdxNr82bRNlhv5jNddF7Y8RCbQke5kfDT0E3bw&#10;wrvQ7e0i1Ye4GnjddGagtxrtTgyjaQ+HkjFT0qOtj3o3vB/43oTTzqj1k2vFrg/vA3A6lcWT8Bo9&#10;fC+Ms8/N7LDPts0fInXc8bEJAXTzSFENZ2X8x6YkBB2Irqc4LBxm0R5LDuQQpNvIsJgL7nRxl2jj&#10;B9DV9kitSggHGFes65MKmi3bmteuZquU7uz0rPZaKBta/V363Pc6Y2r/YL9iEoFFilwryaRzYNQB&#10;7ws0WNKMzJEyfug0A8YcAkFU3cjsiY1f+9YzZ+5um/rNeCbiV/8LGhQppZBJZBD2VYzkVVJCdeXS&#10;alme7mI/jsogVYfbjqqnTI+CAzAIbeHV6BXQZ+ZgXGCsRL3AGd4mTDZYRHEaINQTnjcUyveZfs1a&#10;XAh2ZkFjo8N+Wv3KxhhVj+OY1KuWvflHnq7N68X/cacfB6RakyJYwYS6CwDFbleDnICpB2nfu07z&#10;9+pJpalWK4ggxrU7xVAhByFH/d6QxCAc51ftr02M9KbloD5hKYWVC7fDkhnqgr3NjmARjlybYqgf&#10;EzQz+6heCxWaCGIOdvOw4cAhiBAzOOLOqHm8tk6pEEk275FPxp5ctXsUFHI3+FzdrMEfHhwoYxcX&#10;U1vhnZ/Xar9s5TRJYI/bNO8X2NsIjNPlEUWehqmZIG66FQHPHVDIRk03ZRZiZiCQn67xiCftD0U0&#10;/20+QbIh7rYH1TTbJ9ZDLYSB2EC/G1dBvH0W1LOEpJ5fV5aNd42WhMXnsIr8vDi0rbQcsiBXRXyt&#10;z/EpVZp4Z9emWD5XlHm3aVeGJpAr2X/u3iefv//ho/3P7y5qtdjWG6/ffPKTV+//hYsPfuDiQx+8&#10;/PCHKli6+tSvX33xZeWW9g+21+vKJJaxrCzS9Xr19GD1+MHR56qOrkZU937i41c/8WPnv/SLF5/6&#10;jauDw51793bu35dNWOzUeoPHNXFUAywX/Y3Xbz/zmet/+zObX/j5i49++PKd71o8er5yUkXNOqPn&#10;6I2zr7m5Pdza3os7iwIgYSJQNcEG/JqVs5565xtPqXFmkrNdKT5B6nAWMeRAouoFrmsua+HM8u3O&#10;areqAIrY1QnPHIhEXH/HuTC37ZDna+y56c/8tkHSvQ24udeIGHmrfglGxGUWlDsDB3+R1rrWJVjS&#10;SEumPjTc6goeAdBYquT9Iy90Yxg+665+1aSZS1PKSaxZN3Z65JMar5awm1D1kmn2OVfo/s7t1f7i&#10;4uHqtEKOSu3zoUeRNBIe6FxHc4F9L1NoFFVCif6Te2YkacMRfwfMiHIPHjaNYAeqFcMaFvjzUoGd&#10;g/XOUW1fXj3f8hG3NWvpzaMdWoTXw4LoYSKfN0vxXAQCk6hE54O1NJoXlsu89GAvR8kKxwQS6T66&#10;6y6pZqE+HckA++uucPY8IabTLxA+0OoUL+YFfmnudL5xaDVbOh7R9WPheLWmjE0bphLfGr5E7kqM&#10;lqKwwUyYlUfWU+rbijFUPsPsgQVwDKtN3owIzSYho//BmbHEgyGRC5wTz0KfP1i2DN/Ps3y698vl&#10;2fnV6clFLVGrEXiJQEwMYRL31fuKj2RodnfrlDatbWC1Z5J2uq6ao0BXi9s8iSf625+k9LRS0S5f&#10;0tQuc4kuqrfO8STNtgaZxjyhhMJbbgxLYBro0HAurTvRa5I79gEN/oATP/oF6uGczF9D3S2qyXB7&#10;70NlNxCh2PDY86E47Sd3ZxpwQmS0tf1nOfxD4HEXbd+FM3vLnaP9nWUFsDc3mxpudtjBFZn8H7Zr&#10;MoEzmgRcliVzVkXjSKkNKlZ12NWomZLkJdvIsBRJtyAn1h26jahlBfgQMKOZWBQgSbJbxDUb3Vya&#10;0gB7N7wf+B76TOu8CZI2yBoCSNWp2KP7Z1fJgwAkfWO8TBy6ki0u8qyLhM9PYuAJtxpPaUWdtSAq&#10;/kmD7hNpDKxUfrqR+moKB20PfD4jXQuKKYBTXoCD9vT0iCMMqJ8p59DnFVo8ffy01KYSR/UkbVu3&#10;XqpEyAuHbH70shhbhDvisi3UvLZcHPRsqLjLCx2xgRl62ZTFW2rQCXFySXo7JbO7+5EcBh63DiwZ&#10;CGNMEToI4BW+VqRXK+irhbrr4vzq7KT2nzivTYOKceZzDiHh0WrJbyJeykgNgczUB3iFVAAcLUZz&#10;TQ7MzxRbTUUG7FlPr2FbjQUwGnIZUyRKWKNxW733joBXmJDwAzlCSS00HhJgkYx7BimPAUGRT1Dc&#10;wJbwQmYUKXFghUs1pcnWfS5AEnA547y3iPux4XUgz8rvnkU4gQywryFlRpBcN32CWg2dj5mJYsem&#10;uHUkIa9hw/KYRk3TxoV/qEWvCaEzvFpao2wSFJt0c14zyTjldCo2Dz4GbIJlaa79COhi4blR3fNq&#10;VTZMQDHbWK+CJa/ZSMQxDQYa8vv0rr+/I1JzYuJU3CFv/8K96Cd8iCKRxPFj/K3NUBMhkRK3iIRG&#10;A1YogpehkoXTfyKG1WLdzHZk0N6yKpGvN10RrBgGr0WwVuW9dlXrInOApiQPSQbXMxUR8aG6Uvd7&#10;fSX7lEZoYVU90W6Wrkcx3IcyQOfPHX/kuaOPLhdnxZ86JvTHfvjsv/17p3//vz75/Oevz8+3yuV4&#10;/bWbmgKqwKZCpiePb37bu3fv3ZccVSldxUiH+6+vlicVX1QPfu7nNv/kH53+8D8+/aX3X1Qs9Pa3&#10;L97+ZYt3vpOTgvKqCaWXXrz+qZ88/69/8OkP/9DZv/u3mwqrvvlb9t797mVFYnXRxdXDN09/x/XN&#10;UXlGcFzUTJxwe12JrJozr41sFS32mlFSxI6ZapQkW/Q8i7oHDlbNIONm6/zpRrs8FQ90fC2haNdW&#10;tEPUyIUWi3D6BNGIgESwnZjPGdNo+xhy66U+xmuIZFgKRgDDZmuEsvVF/DPLFtMaLTOxM0hqZiuY&#10;UohZnx7YUV8uRdDrOtaoSAzcaGvrfIJIA4zh29q6t7u5v7s5WF7tujQBewpKt7eKqKZAvRVvILPF&#10;FJUYsB+vO3raMBndRIXmr+jM6BUqrPEzRY9nbpK0RYvWOLit5qpas7Ygv3+wc39/q4Ty5rLq0mS+&#10;2/qpRS1q8UyKZyJkD6RxNfVYi3wcqwycC7RLOM16EGUMb4Y8gx+4A1C1XxHLDMafBk+DeT2ceHWg&#10;DuGNU8bR5XFnkoMhhF3z+htIM4PgXRFNhwfu7pYW1N5UFOaCMPLWTP2ibGE1+UTuEhtlBaJRdCQW&#10;ulfSjxnM6gOZ7qKpVxJR2OK9hRmGGRypsLIH4tuY+SqkIP8VjG7t7p2cKIlwvK+FMSm980pgZ2ul&#10;PpgtmXP5gaaqgY9dOpRS8suTFXHDoKDF3hOq5doRF3nscfhtnnRdoiaKdeskKKU86kFmjcmE+Umo&#10;FzPBcCNCPTYkgS9GxO/n6g+EUpOW8OQE7IpgVflp9JIuZK5SyZcYFBlZmKpXPuwmw4d2tEJk4x65&#10;/VhGeFCfo3D1DzgtTq52b/dLiC5vzi52dECWxz0G5RqHdlGcoDdFNRa6wsCbADxETA/JkTo+pne9&#10;7qvagNjqVcp0YigxxCBLSIRuTs8xwQXm9NQTLY6dqokxs/Q9DBs3Addkqp41puANY7mJfINEitji&#10;aCJE3ftEKfW04U16yNM8hpTT4V2bHT0Foz5mipAV4ZEOIUnaJUPp3sLvugBcLLGuBEAXKiR96Elj&#10;JxI8nLpBXq820ffoPAPjmQvRvYrVzs7O1GaVxTqNJEbWrQYEn8veTlL4BRtc4OtlYXDRvpPnkZg6&#10;cJWYZKoh3AKm6JaWHfm4YDoIG7NnffMGG5ljE3vRdhtRMXfgcPtQtsFWUYyG7DHUNn47hV8zbvq2&#10;viIrK8zy7AyS0G59LK6iqTZAc8F1UsSsczI7TmUsJsIYNckvNujYsLnnOnMluEI/Bq2KPvoshzxG&#10;wqG7dqzaXLDSG7jFsQGDot34BDHnrQw2ALIH7S741AXldIumquVO8kkLw+SFuZYJVUTcSjzqvxq9&#10;92/P/Engnv53qpBMAXAztFwUTwarNa/tn9Xeij3Pt7XGR+9NXDwSBt8vP+IZwuNiYvEaYqAyL0tl&#10;bAASJQ1tx2fcNLAb5DITLf1dT4inJSq5T2Kcn4pQAVfpnH8vwSl3ZL2ulXx7jAHDWY0ryefEbQBq&#10;9NZj6x/zoeZzqAlG/3990RASOTXrXrqZvIHM+riRPekP+mzjVNcqYHExVQ9WxIHxadBkkeoTajvx&#10;jHgIWIzRnXsbmHvDyYk6sddEtZqndyWT9pvFMiwNlolfp1n3NvNwpAZsCg20obnzxfZrz937+MOj&#10;z5YsnDy9/fSnr/+7f3BSs0mlFt/+Hetv+/bV7/z65Ve+Z/f+g52XXrx55ZXrN9+4/R1fv3zuuZ3V&#10;usZY660vF4uLipRqsujJk9sf/9Gzn/qJ8+pUFfJVPd7X/67lV3/18it+2xQsvfiF6w/8yoVipJ/d&#10;VPVdhWHV4MnJ7R/94+v3fs1uzTUW0S6uH1WwdHVzWOiLnGfsResLT/YqT+OfjjL112ESxypA0gie&#10;DUr7uNYbzyTUGZ0XZxdC72KIV5PGUxxhwDxrMNO11p7gTKCbEAhRRw1SeN2fRGWlkvJu25GgNSGS&#10;P3KklFUxYqj1TP98VkdNlknqpmC7F45mE7w+U1LIbwEkRejAOt3GW7RDIAXGAvmVTkcjdFg8em3B&#10;u929vb6/d3G8vNxdyPJWEw7pcElRi44evS9RqNEiay0zMljv0FOTq7NAVjrZ9OGfxZ0cHcwbcAsv&#10;EZ/E76PLc3gzYIAtmdO2idBcRE0fVqVIbQtfb8rPq7j7YuN6dUNibbNUZVulrPbvPc0oc6dYnN16&#10;oNWgHP6xwNOQEWGdXdHsxhqYVHpNzQgfGpDmLZsvjGkMMCvy40e2EzLEDgsyf5nV8uXYmMxiFrHA&#10;+gflzG8LjPLjNpQiXUFUkUNOjneNs63teUW74PgDQWfLQ7addgSjrnuH6LKzmrMtqXbCV9RuFwjI&#10;xY2dORB5b2lJKpRvNW1Sh8EpZitTvljXhHBXXtkZQBNFA0U8lI1YBupBHp/2WHfFd9XepKCDlocb&#10;kYCEra3MgZHFICFG/4uycndt/kpsqmoaeGn4UV/U+4DyDCIo+AK6HZJgBIUGckSSnfezmfUVE1Ef&#10;CDwiJRwfqmZGaFe/iS/UGDuoRq5QzPiKXeBjAlsZ3QG97xRzuwtgMN5euw5jzU6JlhJnol/R4uJK&#10;05XU63MT7IgHa2l0ZzU4w5Pm0lvIg6B00oLqdMCkQsSo2SSjiMOI6n6zTMcowWuYgPM2QCU0D6cl&#10;IemYbyOlRlPf9Ld+2Pzgr5HJvWQUDWDmC5QFAnRLszZdcN8Rgsk56R6koY6eeJwjMgt9Is4JK9Rm&#10;Fw6qxynIlvLQATqp5vndnQoLAi0p68Kj4Ba4KlEuk25rKXR3DFjpVG3tfVqbcV8UfcpDPjw+ODw+&#10;rFq7LP7Bptwp1Okm8QSDlrpGOESPIG6+7x4MT6s3im0Hkp6aPzZzw9HzncQOTTnYENplzOM/98ws&#10;jGjGQw0pPOFeu0Qc3ju89/D4sLJqy51a1FQTTXWQiHwNH4Wb2f3O/YW/FoYWg+GLTnrV0qPONnvV&#10;r1Yo1zncdTUiDiHYmLiTw1IXTpR8q81pc1n9kTZm7qt1EvpEyrDB0jd2/JQJMVmtEs46OzAY1StY&#10;sKgBaDKEP9Ju+TX0NKMjhHlYg/SE95M5HOxth77vsei3eUNzLEBxLmashsEteS2cUQmXELQMtoZP&#10;V6eZISfdbLQ7qAYFsU3TC6tcuGUy+BjlOIVupQ0BafXGtNaQZog1X6W59TegYxvgNgWa9Z/00016&#10;jB4uUs9zJlLw/ezvGB53zT0ZN5e/0emYhGGVPQhn8dutxJmxMAw9D3X5nWeYVtb8KKed0LYn7d6A&#10;x0aBFk4zy4NCuwzYtoJ2Of2AAAtmjS5GvnlioGOMja40EsWpQPVQTNPUj+l0YX2y2L6s/ejqwNmd&#10;HU3ovfHGzSc/fvn+X7w4Pbn5w390/Zf/2uF//J8c/Yf/s8O//h8f/bW/fvSH/kh5A9sf+fDlZz59&#10;VYHQYIgnfW7PTm9r3qkq9z79qauv/117X/XVd2aTxsX17b/855pT+vAHL46Otr/8K3afez7+38Rh&#10;BsiuCs15saO8uJpS0iL1weWZmwz1h9q251UfBFEVv5LQ2q4VTadvnpTBXh1qA1IW8aP+3Yamp6Yu&#10;he8tam9BpzajqQOv3ldjEBtYnrmweCA8aBhZfVS/2T61HkTWkKo8cugYDoZbiRjWL/WRJy4tbMgl&#10;zlSbCD804IYMgpMDClChGDW3UKmjva3L9c5lHZnV0NA4HcnvjrZrHyB1Kxk8qJYdtoJxfPIWIk/x&#10;fKR6hgPwx44j8/wQwU+BR5EIk0wEjZINmqKLJcnH+zdvO968sH96fPvk9uSNxfVFbTvvXb2sgu24&#10;d74VhAVLnoXiMYSZagIPESjeTUPNu2C6eTj0GiMToEUF8ho8df8CUODFJAcAku9ro+BrmZhuieh+&#10;WTtqucFyv+ZoSi/Oq7SXKUcDtS8jX16tQZshMIzPch6qhw7tofJc3EuzMn6Oe0PzLeyNneplrTTb&#10;qYOPLre3KyV0WWpP5uGOoFRX9g9Ob/dffLL7dLNV+e5KolZEU+53r2S2QgcTTOCQpSSyylLqsNs6&#10;MEBnB+nM6lZIqMaFkBAtdmGbcsf1LfNyTUfr++gbTnVAKINtZfMQAsExPgKNCPBE1QkrZDI8TxW6&#10;TYrS8hAFF19aBqLPpELy/eTiiwe8etPOIRIRkgEVQ5ejXdMz3XtMSQdTtbx2sfXo4PqF/bPFxdPr&#10;zXkF0OVmI/9xs9r6DElsywktO1M+yemkP0h3TG1C2lAD0Qa1AFmuzbhQlMFg9KRthL/MPwQsikS3&#10;c2m3Nvf6qwWKi+QYNTzF6o60B9T3sjn84AA57Q6tToRjJt0NxdDh5giwrss8VZty6lbRZPfplWdL&#10;GXpHEk2XCIbFNjOoff5UWY+SCp33+ubJk9eePHnzaSUUalJidVDLkLS/nBw1nJmOaqozyZX1dFun&#10;Gdzb/MgcCJ5HxwYj7BwciR3DjLXKWuPiKXJ7Sx4m1/v5JIFoWxDY6uXy6k8mQiOukYFkETzn08zX&#10;7ZY/tyywqzm3/eP1wfFBJc7KaXj8+tPHrz6pg3F99sJkWJEcIyPldkNB/PB0wSXDDWMWQizkENd0&#10;be7thg5t5P3MIduzHiBdQ8a4pj9i9cwQ9oGKgTt3wMAHunVyxoklOWI9TW9NzmCqNQ2AmQLv3jGH&#10;t2hZLEQMQDQ0k4rJAIkGfjTq3gCsaw2AqUZDqn2x8TrCFeWYqXU0P9o8vHN/HMVv2zhHibc6IkMu&#10;528GqQQQrZnwowVA9KtvPC0ab7u/ilW2WibebNNjhrXJ1nSmq7QhuPQuSGp9Zu1mZ20b8iZAaQM2&#10;WbLhaQ6XpGVohvfIB38tvz3zN2F9Dzmo2pDZsCl5aPsyjBaMtKuXfxkpnArbEQFLQeQbmPbdbWnc&#10;N6wm0+NT4tCTwIh88D0KRnrQbYfGJVF5kmVWkBalsr+ImwKP6jsE0yJT9X7njpT0evr05uWXat3m&#10;7eHRToUxBy6K41UFcu/9muXzLyjEraNcetOE8f3W5z53/Xf+9tPf/Ox1XfbN37r3ri//0sFS3VtL&#10;mP7Cf3j4v/6b9/7T//zeN3zTsir6plbGOxyp+odvUlMr55pPvqysJRuZepFSoCmhIDDZMIEUpjo+&#10;Xyl7UnNTm5qi2Tl8dFzLUHGpgnMOVJBzY+y0BMLt4u7nNTAPhsNFPzGxSLjsxQMRi8lID+HFanK7&#10;N/xgK5CZuM80OvXqzeL0BNkA91rSB26ldGA2HzVkSZSy6YlqIJNcSdMa9fVNbRT+9oOz2izYfjIi&#10;PTTK93rcU9g6hZ0oQmwrRQzZ28CfUQWtxbcufOuZ10x3hzSMCuWFK9aQMYePtiP07rXFZiiM+2sN&#10;6ASY3zKHV//KaT5aX375c1fvPDp/297m3mK7MqYclu0NUSUetoFCgQBUHjc9jS764byoemrcNiHj&#10;KnHV8KCH2oaw5uO4j3ftdNEKL1Brwq4JtmwgpyBh/OKukZtt7y5k8YfV2l5tunuwqiFXSuL2SjU1&#10;HOvUI5sR2K4ePUPOwVWEx+5cfzIBXcTV1/VihGZdlHa71sBfHq7efHD44qN7n3t4/Lk6XaBWRS4X&#10;VSuLhRxD1pvd1WLvcLlZXGwWby7WLy72Xtxdvrq9fVJREE4mZDC7fQRMLUK4fnq79fLO7heW68/v&#10;7b+8XL1ZtcQ1TRVxt2fv00spq4keSeIyMRfDwWCiMh64ACsZw3QV0ImF7mlV61v4lrbQl/i1wwJP&#10;I4XCzJKN5YiDy3MfvueRWJoaJ7NVGV9oEswYRdTH8uOO4JJ3x8O0iGHMRkdcIXLrQYlEleC968HV&#10;/Z2nm9dfvdycsd10Y1PQYHQ4Xo+p0EYuUpp4btw6s/Fxh43tgJ77miB2Lt7ETq0nIezoLCOjMw3v&#10;aLD0vd4s3re19TN/7o+ol0qyDejXXBUamqCzKxmCp3ExJm0Vy3lYzzuHC7O9qvEIwNX0IpDh/gG9&#10;7Y4aAdk9wmXQ7ltVm1CWg7frqhUEK2A9bm9w0CSaNzNbsvF3jaqWsdZxsV4ZJtpLUXWgsPYHQCSg&#10;DxVUnm623Fh2vYgFELcEYVcQr5iHrur29cNSokhcBc/q5xwHm3odaFlIaXOyXnmQu5lHZjP4lgMC&#10;BlHDemIv39Lpp7u3+LDBWRtmnVtASkNBm0qA1i7kQQAA//RJREFUKo200Pxb7RJo+cldiKNdCFeF&#10;Yq7YUIXQqTkVlljMepiZOm+htHTB8uZ73I8JjPXwbjP5YPvpGv2QFvauWO3LwALJAaVuOSSHry3+&#10;lqKYMsiCV+o3AXskLWaU6d2OENGpifsRnGhjE1tqRD9JxbVa6bMGSRyRyaIHnyyMsIwLBjDxdiYC&#10;0SfDRYgJYrRcDsWO1WVyIoxoaeIxSAsPjbSEHQjC6E+4n3yAsSlhHoGedUdsqme1/4T8IPvVHPsR&#10;l0LVgtsyw7H3tpslejXPO8d3c9yEmvo+F6UxoP9Bb1p6Y55gZEtadPGtDZGWnuXdh05Zg6gmh5lt&#10;Afw2jDDbYFx+8ItTQw46m1GiUjgYOteKCcFOtuKIa6IGtSAnmSMIM5jOe4t4ukR33bgWOlvlU0XZ&#10;2rTZ263tGepY2Ffr9iqKq2jn5/+djkn4bV+5+zVfuzx+8OC1x19d+dqzk9OaU6rN8R4/vv2uP7n/&#10;1V+zrJ0bBsVee+3ml3/x4r/5uycP7u/83t+3+u2/Y1lb4dXF3/q797726+6U4dUE1P7Bztf99uU3&#10;ffPeO961+/GPXdVqqFdfufmT371fj0sZ3tWDKsO7vD68qfov1ijmyM1am2/t1DafmjFmFBMXTI+Y&#10;/BZdaaL18PpCy7ixFEWKvbXWj8GCkW5D4IfX91aBs1ltRUVlmwtoI1pRn5NxE/2RkAmKWiu7873C&#10;dqkjoTbn6p47AZYQbFuTOCw7qDVHiwlymxhYq9FZ6j8RBhSKGUvbcf3BF6xbKLgqKktltrcPlzf3&#10;VlcPVlVpCZr1aquZ4R4i38S0waAAKVUGQlg1bjMfqjooVbWb1wbZC0yHtUefWWvakoXRi9vba8yS&#10;CXwKOEEHgvLRhOlXdcpVBmgrEVNtDlILuOromMP95fHB6sHx4eF6t46Fr1U29uE0lz5KtpA39Hbi&#10;zaB5Q/fEhFZ/vgnMxucQfSxLTY8hbflk0AkVf8sL13bATRyNbi7y0Y6aGgM/RhVWm0N/jueK+BeF&#10;K5FcU65IJpGAx9yA1kOgWwQ/YJr9uGklMEZkwC69qE/qMvFnmry9rWPZ7h9+sc7CfnTvNx8ef+H+&#10;0cv39l+pU90O9+vAt6cVRNXpR3VQG7alNj/fXz9+ePzKCw8/f//+i0dHL6/XryxXb+zuvb6798Zi&#10;cVbxz872fnlw9XwDZq2zeLy9+/nF8jcXe59b7L20u9L1e6vHe6snu3s1tV41TbVvU21do53zZqf/&#10;aYDV255I8JJWc58MF5NOHrtKY2p0Apw2qSZxjjCZkSEeoZ09pNss7kMC/HvQFWGu9sfSErFjWHhL&#10;T1IYXjswhJ8MX4ti2J95a5gyT9nNqo5zaS/1mdk2AKudqsAX8oYnUtWYFWPfVpl4uWiq363DSJmh&#10;xFdpIZxifau3DFMv2HGskukvghZdEre/Faj9aixvOqXbDJLYwVGwA5iKokM/Z3YDDTTj6CKq9i1/&#10;+0cW79va+hff+52FS94ZsXIGuPSIfKy3FaYNPGJOuNlqnXHTNGyemDcyTME4Goej3ZXgm2k41nmk&#10;K8LoiE4q8pN0tTwWCZhArE5VUFQaXcvE1/trl8MqLSep2t2tmZXa/vvxa296X6jLmlHTYUdVoext&#10;vquRumzqs1MtyCyCKMJ6LwY2odKTY/NMURAiZtmTdeYXhAQMdK8p7HMa8vKwwjp45yc1ASPB0+dN&#10;eDNkmAKqExNz9zFKqKnpywPUZQsIDoFDUHGh9MfiYRdKq1sX5TSUY1Ydf/L4tIgm0upMRpeg+h7F&#10;V7ZYI1Ka5KU5Rf9sHp2J78lePwpqddzVplX0n833gKHYpwhfgIC1Yc6dWwFUQ3i2qRxYUXY0TvsR&#10;sniRaMFkeYwjQhAeRKImQGf5VikWvpgnE+rWABn1xGMsbTbQOXM1+3+MWDB6jub7X7g4FcikNygr&#10;KgZ+xT8yfeoB+IR+0jMDQtagcGRyBm1qBo4MbIAR9Bm5HXia7uWCNKjO9GtYQ/tXzuvkKxMA2Eeu&#10;uhEejurXZ/WsUuHSVq0Y1vbrI17YLprXvkRtgtMww8ZZhP79mr2dPvwt3wUPPcLYlS50GelmxAeO&#10;B8otEh3tZLYhCe2e1WykNZLdeU38wHDGk7GC4lVAK0xa5q68AkF+vDa5zJaMGXhizui+hdNkR8c7&#10;WEev5xy3Xuhigxi++1QCXuUudZTI/cMvHB98sa682Gw9fnzzb//15otfFMp+wzftHT/6qo99/nvW&#10;e6+fvPG5H/3hs9pDvIzGn/0LhzV91CvONOxf/cjlz/yr89oE7w/9kfX/5M8d1Fe16ulLBkvPv7B4&#10;z1ft1iqmWgR1fnZb+0DU7nnPBEvnlw9eefw1m4vVRlNYl+dPz6ou4KbmtHaydfKoS7HgDZcDAGcv&#10;sqA74oNObapep8pFagFGJct0WGkb4ea3cTvQGdEdIj6JXlDxrr7k61Y09yrBkjkAG3qKj6thfd0y&#10;ogAdbL6p46c8pCxibGuTvIMkScbLM2aTVHm4o0sgPDIJMmAPAHOjaKtu5N5tZj2JE0ZVZVAu2vbt&#10;w+XmeHmhhT3WhWg3hpuXCI7qTCBE+/6dnJRNh+nsnB5uuhYJY3ZFDWEva+/1dV0abJ7NdNVlvl7f&#10;DMHGNvGKAQpdp9U10ANYGr59aOSVLRWwHR6sjveX9w621jsXi5tar1pb419fOKLy5oraY73bSeYu&#10;ujk+ZV0MYA3B4lcHv8IP9aIFK0jcdmqOcX11s3XOYEbTA4L7JnjI3t5A/d9o3CzHkEwdmFhVXS/q&#10;FjX2D+psx9VCRQByFCNKtmIZMraJNKZzP2axJz60fbcXeQf10m15R+4K6kr2WXfjdW5vP3//s+96&#10;4SNf+Y73v/3RJx4df+7B0RcqZKr5pbc9+NSDw5f2djeby6Pzi/uMcrl7Xqdaf8XbPvJV7/zFF+qC&#10;488fHn7x4PDl/ToU+/hze6s3arb85vK5muoopNQU9NbjxfLzB/c/vH/vV/ePPrs6eHm1/8r64JX9&#10;o5f2j15c7b9W6YKry+dr5bLOxNS2OlMyC5jNvjmq2SGx5eNb7Nx1TUCQJ5ZE3YzlRfSi1cPnm9TV&#10;Gt8vrkVBFNuYU0lTx2oozs+2pg4E9atXb/p5ljru73TM4HFcjfEsvP88wrjjbtdHPflHVj0jCKsy&#10;URKJigth1xy8rXjpeL2lxeVXt+fXrnBuR5F7aJB20fT+BTHpqwCZ3rmhrp10QGN0U71aByvaqILD&#10;lgfEpnslpnEj/7jmjqnIJ1vf8oM/unjf1tYH/sb3lytcA6sVruUWVqJSUzrD3HYD8hvwt5nxmO2F&#10;OTPH04DR1fprwrib9KL/ocb+OSiHlDQruMUvzAtwI2pm8j5sM4yyE/6dmL5KLGpuxDxTHVUdZK8t&#10;wSlC62WgkQwtBfO6z0YrujH5HR13J+NlQyI/Q6HDbEgoRE9kZ4Apbxh+F4CgjTvaxQxWNsgrCLfj&#10;G7IN9EfJGkoRNLPbDB+0tIjny4hX77fThQTZfwbPKWLe/9Fc0bMikNonvaSiTrzV3rs3tcN19u2Z&#10;2X7QAJlHu9KtJgalbnpZGPALRbkkXROVW7NxF3GnMZyor5E4Wu8n5aHb2zposoKlw7vBUnACNJ+6&#10;hBDCWpqtp9XzS3CoMQAV6xtSbkwrOePlGc625RPFPGAPzm5oq+RgwDBaplHrirdDoGst2+nM4HtL&#10;nBdAe3+Ovh+yZWlTBpcORV8sN80Fwx2eTWKN5tYYxRAYqDoEokVt7haE3fjlCCO3R1zVNchg6J2g&#10;jqEmguWWCgHqeCUfiCEniAHWj/JFKqfO020hZvSGg35e//Xv87/zG36L9+5AGyGpLC63gfMODdrP&#10;QbMd+FeTw3uz0HeR2xC0UDB6QTw5iIytCCy2kHsiOPtds22R+uFzSxXG+xQHhAyJoUm8MSmHyO15&#10;VdIi5o7p2Qv948ooTqihtwPjWpG4cSLpzfVu+SX3Dl6qtmuXqeVyuzZyeP2169p94fT05uTJ5tH9&#10;L/7qB3/9p3789X/xU2fveMfiu7/34Dv+wPq55+FeMau28rv97//h6b/5mU19+F1/ar/2tTs5vf3A&#10;L198yWBpzpza16F2GP8SwdLF/ZffeO/5+d7m/KY26apAeru2YOvwHKEe4mfVNmvtAYhE/tog4qdp&#10;TqnOrrqptUm1qJ/kETeJj77QUUzywbhvFO5a2nnlXURRwg4w8wT/NGXdk7SOKjRWBAqGguiZDqDo&#10;eWmEEnu1I2t7VXlsi44tRLQOaclAYrruRM5N55DCY2oPym1kRO1OjYgF4BCAX1wsLs6fO7ypySVv&#10;YRBUaRsdDlS7qEkwZxDDwWE9h3AIXbDIg/fCNH3oxwG8uH2ovwUb427Zbi7gZ9PbUACHw5KPNYHQ&#10;cK1HrZ7wRFpg+6X6zflQ7aRS81uuu6vzPGpW7Wa1uFzenm1fnJ2fXJye1R6yd0ApMoEENCw1r9Ev&#10;Pz3v8iviEuwMfGIu0k7uC6Xh/+QVDJRu5vJ/D5VH6gMQbHTDABcYySjszvWf0Em3K/ChoEb/dJyo&#10;EOpinNiWvTR7ZBq5plTICuOMmWsKzM3cEMrqCSAyIiAUXtRqgKP9177s0UdfePDJ1fKUfTXnr/qk&#10;Pq9T3WpvoMvawX7n8ujg1a942wcfHX9+b6k9PJ+5vj5xZd1OgdvV5ermdrNcf+7owUeW69cXbz0L&#10;WyJai53Kyawe3dvdOaqRTKaN3tYRco5GvFNC5JN9GOwj2DJ5eMYfcwWnBhH0P1/it0DPtIyFq6L3&#10;phumJ/bHzkBAzg3nxO3oEgVFvckQRI5JtxzEcPIEXNwOUH1t+tvfR3zYYXByQkYBX/MQY4q6IdXE&#10;StXR+qSeUCtc16vFelFAUuvi40k2PdJD+tOEcdN0v+UmYdYgYmKH7JA0JFeRWkI1ObrgQ9rogQWt&#10;G4a725PHMh5adyRY+uDf+L7qYA2zdEDMUz2eymAqVoXIFnSqyPw3NQChKhzU4ldjj72AvDxuzdvw&#10;VBS0WoJzgwjwKnLku3UxJtC/Zjjs/Gac9NSMtmX0jmXCNk+LbVXsqlPYbWA0z7S3qr7VBsTeK4kN&#10;y7K7RQrIONa2nzKEFCGW6tpZ58UoXL1gF8S7qANFrorQL3KlItZsRJHogQYs8u2UieK9vUcj11Ah&#10;0D1y2EtH8Ewbc03OYZ6HMRjRitGxuSFrgFyJvBDblHQ+skdHdRSM9VomFbbVMZN1WFOdMdavOoqk&#10;xF9Mg63emTf9TVv5xmP2jhehlWauKFhq393Ube0AEnBZhSEt5cPWYUotFr2SckczS3VwsGeWOARA&#10;IxBjTJNgA2P2BziVpfqMtPpmeNeOqKSFwiMsthP9usu0Q0nb9AaCEFf43sQDYrLFM72lLwwx2Rf3&#10;lK/ate0WZicb0PcofJxoS91dyax2mpXDYkffB7XTrWFx833EaowLYY3auoe0jDI28Ft+VGWnRFfr&#10;vJIIxJnDW2WMQ4UGKpVQlktycHjg1YnKR9aVkFwHRdZiQouY91ZqvBhmCGEeJJje+spnzWWP8y3/&#10;t8DFo3ommNRQMy9qISbVPSvIBI/oRUtp3ICB8YNLUAAymmCdo/M2ZTXwOg9Ix6bqCZ0U1MxSznQq&#10;yVMPIi15Sj8Uk6CcUYyf47NJnzztIDhKCY02pEKDk5oQycSlOnPuwdFnHxx9vjpVh/2sV+L45mLr&#10;C1+4rvmlL750dnv1xZ//2TdqC7uC/O/8g+vv+dP7VaG3v5/h1kzUp37j+p/847MvfP76j/+J/e/4&#10;zvU7v3zx+qs3v/z+//+DpbPN/Rdf/cqTk8XZ2c2V972sfb2tif1nrgjhvvHaP5LgZKt0H2BRCKjk&#10;SK3H4HybzFqoHqwGC5NVXu+SEQTNTjcntqEsM0c3Bh+73qAYU53E+bDWQ8UgNxBNV4EFh2R6arGS&#10;eRXV8wR5LDwtNd0UMVb8V6ZfsDxDK5EEMlaT326tJKoxEQyQhihEVJTLnI9uKzOwvt08d7RVmVUb&#10;O98fZPAA2nzEV2vNCTwCptNmUbKY7FsIVBqe8fx82KvUgC2G9VVrTK+JbRywV+KQGGz3iycO4TfY&#10;Qq0G38lzTZKeHW6JlPxSaX6qMHTK2fXeonb1uri5ON+cndVaF/WUnfB8mkW7mO0AS/LSDT298TjW&#10;NdcDUiPNMWGZL4tCud9hNSKPeAxAHJDm5jLMBsD2WkyLO5COrWr/HUUa6NdIlTASB62u95awChGg&#10;rrXJm+NbIeCJ89Yp0SCQRb7j8ccOQiCPcYaKpMyqAO/h8W88d/yJ44MvlFpcXtyentQ5bNqcs46R&#10;Kyuxu7ypqaSaJrq82X969tx67/Fz9z77jud+7WD/zRpTzfnV3ps1O11bGte6V53Vtrgul1bweXl4&#10;ubm/WL6xPvrswb1PLnTIW00a1kadar+eUl0q0Ct1r0rjKkjavn3n9tZ9dx6GdId36ig8gvnEBtki&#10;Ob6B1aihvt6gffU/CdAhpPAuiG30QK14limHFKXKPRDh7+0zSgq9WtNcSYqNTumfHfAOrFqiTPL4&#10;6V6eTXoYkJgMZ8csEu16nLZBNyPtEKHK7aODim3FLBv6NeBmKyO2Vm5qb2e9G4tzUwdEOxZHYeM4&#10;RfJazif5bTHvayGUsVHPRrZBZ/1BGTxnDnnVpzG4KJA+w22DZGjgYI8fmd4lWHr/X/1ecbHK2KoW&#10;ZqXNtWuVfyXwqgRLkKjSLHLb8QkyLugTRVDnjOP2mcJidDGuYZ7pETHumAihDYVhjI6f5MwCDACf&#10;KJ5KUHkP5cdrI93a2s5zjnWe4MnT0ydvPnn6+LT6787oAAHv5AI14g8ZE5MqEBEHzvEIiRcAHLcm&#10;EGPZNKFUimp0dtlDvxp6eprbdaUAB+qBwpCPSOw/0ze1RrmmpTeQ39SC2GBb4HCIZAdkYoazMygn&#10;siwqZoYCiW4mgm1+xe3sZ/L5sFIypZXsWS2rarFIuDnZKLl7ea0zB9osNegG/RtBxhOsb+aInTmz&#10;28IuMgc70hkK3UwHaTk6NGCKd3gSHomuLA/zYnO5f1hdbE/RTBkSO3A84zWEjMfWo3SwrDZmrmUz&#10;chHYizilg62E3GHKiLbGMs/t8iERXuxVVKS671RTousMBWkegU0bKMgyTEiLvGtQG3bp/xAAcCE3&#10;hTTz37g8ShVR4nJXIo3+I8JcHHEGcGbQOcl594w7FBT1XfHFzZb6YadtKgPjegmnf9YVpcJVgbe/&#10;rlLyYHdRvdwko7GiBgeQ9udwQvKK8W13IR0fWDhHxRCsCUEPsEDPjhqp66jPwiVugPgtLdYnF6A6&#10;k+ADCYZD4EuHbDWfJ/MTiEvtUGKlugVkKAexins60e6Fxc4rpEvS7eTm0zMPqkMda4W3omkzjd01&#10;tf1SRqD2H3cVMdXApkO6h7mx/C2ev//rD48/o+0kNPW3/e737H7Zly0qHKoFRT//c5s6XulDH7yo&#10;z//iXzqsaaVv/Oba9h3N0Os3PnlVpyrVJNKXvWPxn/yvjr/6vcviXjku/2OCpSq2eenV95yeLmv5&#10;fUU4u9mGIbMQjvIwGugg/6bXgBAdx1Rnbt4q1qpFGLJrzFxo5ape4oIOsdUptvLX6whvkU2MGEA/&#10;7FekuXUnQmk65NltqoekxQbZiHON1AcrYn1DV5Wbt4Blu8hZlctcaKOe3OTW7N8LY6P3+dyeVoom&#10;0CP9qwcRm6k3FEqwuELf6rKh/VaFnfXi+t7y6t5hEQNT2OYjItd2krN0vWsOLwyXAlUftcz7jgxb&#10;O9DJFkihh4jgnGitN3ZQYrRHklHVnF/fwqeRQVK8WHz6prnYMqrB2xnQ/+ZXblQ21fa0fgRPGgaN&#10;RTc7W5d7O5u9283t5nSzqWBPU1G4K6N74ou9F1qGenQ4ftjMbcBo65s7vmzzIGilthojsV2TBWtU&#10;9MPm0jk43b6jed+BVrs38dlmhpiuMomXV28bqxZq7/RaIVS6ceoJghLXiiuZnXOmBpbZfvMssDbd&#10;NL8R94Dw6L+xVV8drF5++4OfO1y/vNipSuytx2/e1m4xH/nwxYtfqMMkto6OdkjNWETXj8/e89y9&#10;z73j+Y8c1jTRjib86vrPfOqqCnpfe7VkYOv550kQlY5f3F4/f3P1tvXRp1YHn9tdvl6NVGRVMdjH&#10;PloHbV9+8eWbiqwePJRA7ezUpi91nsC7ry/vlRyNA9w4a1Eb9xeYEDIQNkSfJXFRJUMrtiOm1kPW&#10;e3yG4LO/hSTt36ML5kOSNfB7yCpK4F9R4kh04wM2eYDWZNxtTKfPp86447N4YmJT40zr84gtYjsm&#10;E99UiPQ6VrGAuzE8jnIb95dXO9cXr712pg0DSn08Cu6lz0xCoMo9uTB25PblwIZpq6mKDln9YQQq&#10;wNwxyrAHVlVdl2c0F6tZww5b5w/q0VrNLHnN0q/8tT89kS8xgpy8sqYVO9V9NV1TmfuSO3k/Ew0N&#10;W0i3kXdolvvipKZBqCrh6u0zcDAset07nCraidJDDOu3aaOnDecER6WuqFmFp29WDbvOXS6BFnsU&#10;rfocoSq962hEItKwXN/X0KBB9Sr9bIfcIBFvRDrD6NQD/a1fkGBGDfSAgWFhZ8Jkugz2XuOkFgXW&#10;xnDbrS/xEqvIyNQATAfbDj+3Z4HoCHIkw4YqxR2IePjOiH19nVwjuYNZsGT6Tpx3D8OWCMgdlQ7g&#10;aSQOSerptd96HeCL5AYWzXT1LejYMRl0YnAovV8z3ebRjpVSkzqIPIrQI8VGZBWpG4Zq75ta33J+&#10;cFh11YZtlLKJAYHSVsBrBCCJTiVM2h5iryhnh0nnKcF0aAKdbXQgfpKvEf6+cowLV6JuYv7KImSQ&#10;mm2Exb3tI3BeCn31U7o4ytKFkZ2apxsTm6L/E0Vhdag8pMEcR6RtEVVWAXEGxswfhFzNRcQDmT3X&#10;vw8pEt0dHObl2D2RMzpsCzAarAlhLVda1cHq7oX29FdSua5FcwWF1s9wMx4aqjf9a2madW76qN9N&#10;Mcuz37VSJGBTZ0LvsG6AFVopPW3V5nBGRLonaW3gpO0MXXxPmDQPvE0sKF/X5WggzSklxVXiwOS5&#10;uxORrjZjNeGCzwmxjQGJ9SXKX79gHmCoOaNKZR9vgmMjDZIPMbRBUrG12rt6/v4n7x98lvxV5f0/&#10;/7na4+Hin/7I2etv3Dx4sFOnKlWrtVFepWNL0dfr7dq/rtJW9b6ysz/37y7+7g+e1NZ5Nen0e37v&#10;qnZoKH7+jwyWzi7uvfTKe+qcpe2F5oLmSseCqy/FbVwRvFUVYZelqMsUn1eP2zXNHAjmqbKEClir&#10;qJdpDZlpVxPpmE5EIXrSqjWH8TYIw4bhucazVR86fzkkkk/UphUgN9QtXh1buRvl7mtnhdggVHo4&#10;oLNBw+m2OMZGjITR2IKoztyR6hIPBDRLQO9OjN9NMhsIDxeXj9YXtRxYgcSYUAJPBlJ4zARCYEW9&#10;QGNDK2n4jk/aSHW4ZwrHuUyeUeVfC81kJQ07sKW9eeRcZDStFf0mUuqAqImjR3dYCe2wpSYvsVzP&#10;zlk3+76umvFcktOdNR1RCy9uKke+2r1ZVHqnjue5rtUtbKVruZskw9qXhAfTYg3lKGaQbyzfhwht&#10;q/m6rbaktKcLcTu+pPDP4xBLFpJrMevMqfHfmJB/HRu5q0wNBdlwSYtWfTwXA3T2RRhytbmqQrm6&#10;3DESOKPTqNxvCB3ngbEF0hiju0cfeXuw9+K9g088PPzocveELVH/zb8+rxOxf/pfnH/gVy7ruOpa&#10;4liJGLdaGzwcXF4/9+j4s4+Of31397xkoWaTfvzHzn/kh85+8sfPfuWXLp4+uf3dv6fsDG3XpOXb&#10;tm/vrY8+vrt6eXvnohr57Geuf+xHzv7pj53/i586r/iqTi94z3vKZ8NMLS7P3315cVwhobb0cE1s&#10;8iiOmFyDxxZQ+mcBQ7ZJ8MmS12O9cR6oJX00UuvLNqTR/2bmMLmp10AjTDbNYeKT8Aly24tzcmOT&#10;s0276DwVoVkB4w41mKg3YAG6GZFxA9EUnsSLjybnXxeNb6yPcSzhO0oBl+O3FN5u3e4taqKvYs46&#10;+2EBiBsrJBHt5Hp0/pM+pz/RIZQDgBvj6t5Z9iL7ojxdHw4PY+TO4JUL4+yEAWmRTQS4giUNAzyK&#10;k24FKIu6PlzXWUPslCDIrvIQHdjliRFl3HxOWXwYDLFUz1xN/AtGOzpQj0xf9d6SpB89gHAIDphk&#10;0C08s2Mq7S0zX45V7d6wX8novXXNeD19cvL666+/9tobNadURq5GWO6yNrtcqs64soN1tmxJdUir&#10;Pd/sqXvOaAah4qB1CRkQfzNBFp/b5KohhCNwLmcHEYqwnJE8wAAxXbOjxdnqdW34paPtWC7oaf6e&#10;79fSbYoABpSBqFi3mZ9s0rk6hBXg7nZ92NPB2dgnAu46LnGz2u+dD4JfbeEsOvjV5D+skY1g0ZNE&#10;ZzZI1eCedoBYLOsk1tpTWMlwCbTLHGG0N9nWu0mF4lxaSFhHYTcCDEhvo4B42iIoRoELTQbwwT4+&#10;FM+2M9CbZfKpkJ6nxbiZYY5XSZfDITPIh31WpFT31ye46U1SCWeiCSQzcDFkNN0HQsaIoro9sd04&#10;06YC9xp19Z39W/eyy2ZIYqmrvrRuQdwUThPcdnpqMD161PKMSzCI3BAQw9nkpy93ocjUbo0AOKbl&#10;Q/TftNU1Nhheh10T1BJ4H+Pow2om/jbkjegd0EH+UDHDlnLSAG4Qzlf0WMla3PmX66ye8OeuE/Gl&#10;XQppU/xFMGcQwAI6E3sDlv82JVuQAscNGS1ryJu7bEkLHo+tKf1oJ9PasqI7QQ+8ibiDAlVoGIci&#10;5qRTiuyyCHb1I2k/MulsmStjemMZ/28RkpTg3NhHqqrIm3uHJ6tlbSogitS+3pWdrd3wfvbfbD75&#10;yava/vuPftf6+//swR/5Y+vf9u7dX/vYZXkYP/FPz8uDqexseQu/7oOVfvWjl+/68sW3fOtezXBU&#10;pHRxUT9rEySRtHYa0ycbRVn/P7w0BX2rXYjqZNxGvAaZFtq5elvbo6z20VWCXYaglH21XB3sFXan&#10;eEXzl3J8NJtUxQlVw12Teyq7NRDFDFg4W1VN54nc6Nnk6MwTE0FXy0EsOnYZ5rfAtyQY8FMW4yfP&#10;N7mazH0MaGuT4/Rpngq/QVury1DXH7t1TkC0nXYyLgavkQFNw1jXvU5aFInGZ5Varw2k93a1Wkl2&#10;LbMkBJ1T1SsKghoMa9uobCvnSQhLtz6uC0kMEYd4xl6l2iQZh8suq0ltHKLLrs22ziCPt8mVT2Lf&#10;UWXhxInt36FoYgQBgGR9gHDIRaSsbRYpZ1KBU+0mcr45rwMI/beMHSpc5y8drHceHFw/t97c2zk5&#10;uD1db21Wtc+1ZwyDuKaETDDzfdgnDBSdSAec4JiBWiwM0sA1/SMlU8/O+9wxo5b9Kfxos2dzi/H0&#10;kiLoKWfEWM2/clK0Pda+Nsmq3+QY1h24Ie5FeGqDVYmLOsFXqlRLmMo3KGNq10oTZb7FeuLMX/48&#10;Y/64ZmaUddnlwd5nj/Z/fbn7Zk3sFP584fNXv/BzFz/6Q6f/+qc3//pfnv/UPzt/+WUvD1FtwvVq&#10;+fThvd88PnxxtXxcv56eVmbnqs5t+4l/elZ3/eSPn9dR14U/4KI2EN89WaxfXey9srN4WoyqRZK1&#10;QvKH/tHpT//z83/7bzZ1gnZNiVcjsbfVmzpV4Oq85KKysWenpycnJ0+ePvHr8enpaWFGOwsYajYj&#10;IX7JS2G0Svs4hFcbscRnb1cT7GhzMKutD/OHqLYsZEOgqTwHlR8mBcOQwEcfY4baeUXT88qNAJJB&#10;zkEQnkkXhfG5PU61pQ6hngkcErNjb8xO0LLNJaLAli065+GyiFMe+nNHN4c7p8vLxztXZ7X3A2gD&#10;Hg0Db2jQx0hgDhqIy82ujK7LiL5PAwOl6Vlo0xSZ2R1/BE5MJOvvI5tuCXkb8DHzkxlvXpVWq8Dp&#10;6MHR/tF+tVzH75w8Pj15fHL+tIp3q/4pm9XEt4D4vpVnCcpjayBDc2k2Iw5jMTmojlDGhxDXW3L8&#10;cFENlGLWnkjntVtWHU+2Vanp4zpZ9d7B6mBdtewG3/GQPCvdabfRfufsYQMJ4lMDNMEbk3tuWOgs&#10;w0y3E+SARo6VsF4dEyayYmgdkiQs6chk6ipEgPozJMFbbP9uRNIJdiY8a8lsiet2sPDzlpHKxKcM&#10;COLPPa/IOd5jVoqrYw7DdDrTvdrqalnplqdvnlTuVomg4Tu0u4mXTwSah/q59etkq9tcQNUeuyk6&#10;+hMXZQSQIZNhwMsJHKsyhpn/MinfnKph853GWurvKF2LbRAHvkzL6uK2M+voPkzKY1LgQEQrmqdT&#10;9zzNWFLjdqS1jF20yvnizEWT+MlXIUtTGHCx0qFEuDDNvCGw0enpv8npgzGjly0qDIafFumEwZHM&#10;ASRRCPcQmey8wWAheC297slZ4vN2sAyv6NWYjg+a4JE+85o+aSmyTWYgDP6tNz3Thi/PXSj07JUG&#10;JlOf71pLzGzQwa3AZ/9Ch4e8zrjOzU1NsxX3GTuEe94r+kKMxlSzNdiTvqTHFrvUcoBPPGGIhbnY&#10;/e++9QVjANpU6t7hb5bnwaW1dfgHP3BZad0P/srFt37r3t/4Xxz9Z3/z3p/7C4f/+X9x77/43937&#10;g394/cor1//v//bkn//k+a9/shzNrfI5aiOHd3+ld7e7v/PmGzc1p/TqK9c147SprXpvtyrvWx++&#10;8kqV09yl9Vu4e5cRtzXpO8oaouiDknfv7cFocHZ4r6tyuBzgVe0AvZdES90Roue/XCxbEz0b3Yvr&#10;GfC8I1ITQUcXngmnoblhO8SeVHZ2z2BMay+GcFieFqSANQwmiUOCSxe0z9TglbCs/aD2oZ6he0xu&#10;HJ42EHIXJUfBmXJ76kSr2ldj2+upyAkNQU4gGf2J3Y+j4iSjVeOtlBuoItlsV74rj7rRBP2gW/xH&#10;Hg9lIW9LexIHw8hKXyAuHRi/D1cjcJlkNm3BI9+UD5AlW618B5UrvXa0f/uOB9dffu/8uZ2T1fX5&#10;zaYCqjimsI3XINlbBcm62Y7ATJgD4AwUYBcJLP6z11z8o+9gkXs/EKluj4nsKDGBWNozq1PV4WjM&#10;sZERrh2qfhLhPvG+dso92tvdXxZ41XFM16e1GZSLTRrLQ37DOp5Aet+tNYFq++/r5e7Z8f6njtef&#10;qvNk6/vXX7/5iR8//9AHLmoYb/+yRW0YMx9sSeNq+eajow8f7L3E55/99NU//2fnVbBXy5x+5+9a&#10;3n/wrAHY3X1pZ/Wx7Z2nGtPNVmV53v+Lm5/72c1qvf21X1fxzFsMhgVBo7nzIjGYCkvoY9iGVqzi&#10;dsrPv7eqWMZMy5kp15eYvHw6MSxFifUBGQFKhnGcOtLGu/Y/S1mba4LbYGGbAVvn6KH95MFZj7Kd&#10;i9btGWoNLcO8D2FFxFpXouOMJYrbkwp2i2XrGTs6+eh4550Pbu9vPd7dPK3t5bRGFNuEpnnyreEM&#10;BJjz30NmwVJruYnZUNuSNyga5whjKUJArShKhjucgKE6HmJdyATZDPkmG68Goa60RvOqXhBTk62r&#10;3Vq+Uud/1fTCljZvrSK9s6f1evK0Qm+fjsK6v+Q7Z67D6B604l+siD8Kjz1NZd9aycha1HtV4f31&#10;Rns01NW1o50mAG6v68B5Z02l4haC2ofU6DZz8f2MpJpn3lCvYTWMdZCjgdb1Uzqqt2sbgiVhbRx1&#10;FlC1ivzVVJHe1HxHrfvqMm0me/CHtVSb1FJmBshw1RjEiNtafghUF79BNmeC8rdu8WofxRteURpe&#10;OvrimggONiHUbV+MKsQYuOB1HhZ5NxuYOxb9EELNI6exaiHpD1qqK3yAQi0/18bi2lt8p06yuqyl&#10;bsWm9A9hdxRBHIloIlaTtbXEpsYNCleWPXLTz0cnERZiB6bX5N/UX8YLLFgPEDHuaXGbRM1f+wio&#10;lJFZjZPyRS8RGnGPnwEFup5gaZoyMlGGNjY+QrOITJSX/2YvJLC7H+q2MzBSVD4V10U7M6iMJQtN&#10;g0LDRgdx3vLAxhwTZiYuuTCfIC4Rppg6aNmsgY/Qympm1oAt0KLktZf6yhZbX8myjknAnEVrZAzf&#10;6YelT20OzzEfG7H6Gq4MaQHaOaKOrvrDoTZ5g5z0V7mguciv0880FcBw0WTu7QeOZ0jseEScMrw3&#10;0rSpSRpmgIydUAvORnqxK9AzcjvJcTMhKSbhjTqDO0LiKW+ktmgx6oxGtKqgHZNhq6L/g9Vry8UZ&#10;BP3Mp69+5l+ff/pTV7XB95//i4d1SlLV1z33/M6737341t+9+rN//uA9X7WsjRx++Zcuyu2oIuiP&#10;f/yyppUqQPqJHzv7f/7fn/xf/s9P/sv/0+P/x//1yd+rcOsDlZ29/YWf3/yDv3f6f/svH1dMVScs&#10;TXbzrTI6+2S9evLlL/zK2x584nD1ah3B1QYLk9dA1dwTHT2kMhllgC/Pa5sQVcLY95uWjxrLesaQ&#10;Kiy7gC54aIPRQm0hM29a0hobJuF7ZgTDm41eAB/mINyMmEVyDTFmUUKfoUSBFQTJSjG5Bp6RTuig&#10;L+um4CKkzf6hQYlOOKNaHhMGYWp4DKK+HwajunS7uL3crjxlBDtqnwbSnyADGiUD2LrDyGeTPE2H&#10;4Zd42JlwCQEyIyENuBN7TGSmM3hlpgmy7fKwrtOYfEOPUrg93J3BoX7jb/Vc5uW0k0sWrroTefmp&#10;QyVr34s6hmT39mDv9nj/+vmDixcOLo5uT3YuzmpOojrjjqDUQYsmz4yRo2xpBmVYsYnfbTXp7BQx&#10;GQoH4s2+lcMB/EymCctR7gkraQ1F0C6mE8vnv2JSTDEZnTHoZiWsqCdUfh9FLHyvbSpLXIp6FTNq&#10;xsloE12bi0DMOZDJE/eWjx8cfmy/TpLdOakkeW3SUMhT+ZeLy9uq6X3nOxdVPzvXstpkYXfndL18&#10;dXdxWghaiZiaF/pnP3FeaZoqFa7gqtZSPqOVi8WT5fLl2kC3rq98TU2Yf/iDl+95z/K9791957tG&#10;sW3fBIi36atbmM2F3pMYmFWeMPQq7hYWI3oEUO9jxqJ7A/vwb8iXZX4jEK1nECZRWOpwHdyYeeyw&#10;LEIh57C/xLeUECCyvizdmFhurpYrVM1q6iaTnpK9aNc8zQO7h/0dYjMIFg8k6hhgYODD3Zv6X4f9&#10;bK/3tu+tbw8WF7tXp3W01WhgqGlL97OzIAOgMJjPJBuavG3Mey4IVx+lwRAGeK1R4az9tbC9lV26&#10;/L5as/TXv68uVKmCK9aKFNVl+fy14JU0G4G1GSaTU1OKK53SVaa/Lq7ps5pYqElqza/VwSmeGZPV&#10;8WYG1H5DH4OYir89oTaVShkV9AJX7PvLFan7rULL/b39vV2dWelApgBMf1X5VfqoVTMXiVbVc7kd&#10;eo6pN44QUXNMa9gj8f7XRgqX+9fT6k39rEHhgFtGvSNSFlzrE2ZZU7KyXSueD44ODw4Pj2qFOrtO&#10;E8/U4Kr8oWo6akBFo/pKTzXtHWxSwCrGyHjXG/PDe1RcKNCqamlXXXHIhyfYev9+mXxXUESm1Hct&#10;1a4aW6bUzC9rVOtzV0KqQSf76xp0q1WIQlKV942wwmrjwncpX+/759kyoE29cwEbW2WoQma3iry1&#10;O3sVfxC71mVUxtUvFAERElgSHDUNBYYx7UZEVAHZHB2cwkPv1yH40NIWn1Bcr/PTWrR0sdpfFmpb&#10;AuG1DtXVTBdPNJuHccXEykmtbQa6Y9W2lth7OrixDf2xk2QFm+HUHeA2Q/NigGZTRe/tifYAUSWR&#10;0SrA7rRDBSBEWNnOOgpbDJJhot61sWzCXJgyumCUHs6o9TpflozEIfPF/U1ijNGTuQ2WmpjlKaQc&#10;vIMgvY2SSOrMUX1EeEAcT5ZLRe3egpbPSxoODuogYa08BOlQu8jwRDeGBU942h3KawzPOt1I3/Q5&#10;kDkeZMpkLakYEfGgdROkH0kvFIEgtOZOhX8cZm8xhtfmGW4npi91snaBjWdKLKiCKIhMLoTrqSJQ&#10;97ypQj0PGExPYmWdpA8xYLNZZIIYpXm5vq29YWu2Jl0Lrx3eaamhn+lFsa0aHqEcu8OD0+fufWK9&#10;90r5H3VRLUCq6v/aB+/3fNvqP/3Pjh8+MiqoUGr78GjnK9+z+9EPX/7sv93sLbff89W7v+sb9qr6&#10;/5OfKNjc+txvXn/kQ5f5+5HLT3788uWXC6tr16k65faqSl/qyKa6pbyfOTN/q63Dl7ub+4cvlo26&#10;vtnbXBzXT6XiKHBvGja3ATMD0UX902Br85Zdb/3C5hbFGjJ6ottUuOUTAnhhP/3HkilwEzusmoAv&#10;gNCCCcEH0QdMtGS4SxGvTgpYPt3KzJDL47Qg1eMq9Sb80mZx/iTyMlvwGb/FEmBNsyC3X2TSACcO&#10;ufUW/bUSITDxh2Pis37JQbu7leeWQF482V9sDlaqkWvlSj9bVifddMNWMct+iX21T7GcoQ/y2RlP&#10;/UjuJfhNg+1d1WUsE6hHGx9ED7tw0jL24aj7mZVtRki88fHNQKvQACQgKcSBkUm5ykbY6LB4jcIq&#10;/uWnth5LqcswwtVSUaWyhQer26O9OseH5F0t5KsjvGohk05iqWcQNKDCkRWctfzwLzHg3qvDuZVE&#10;gnYH5Q24px6v/rOB1qve4FNBKP5nmGa3EVgYpIwuF9TP+pwZAOxLl7bKqUtRYp/5kdipTwMDy+ib&#10;SevH2QOq5KnIrpp99TgZHy8aT32aK/WxXGiQr7k42Pvc88e/cLB6EfApDPnFX7j4of/+tGaq64jq&#10;F1+8ronuKuit97VtjO8t5pZHqgnPqjN9+aXrn/yJ8x/9J2ff+QdXdexbVdN97jevHj23+DN/7uDg&#10;ICajnMraEKqoVZFSzYr/3b99UlmeP/AH11/2zvLZbn/tY1ff8rv3ft+310rLolUhzO7Zky+/PL9f&#10;fqikzFM7bRxc/eVPqidQHpViAVPJngFfdDJW31aVI5YBDK3aetSkXmPLSX+mlbrKplvaLX21zczw&#10;KHKPOH5bC0r1LFlGFDbclFplXYguk+Mq0HYnhfx4Psg9JaDexIu1JIHAnqmWn2ZNAm+RKizOkH+w&#10;V/o+rCQ2ZtKxAI6HOzrra9RmVeFJj2+Xh+Uycx8ogPROII8nZP8ol/EIq4OSOt7Y08SpAaLxOKGJ&#10;AuNrsdrC7j2UKa1AJ+gzWslMAwT51r/zYzL/WrqmdRGgGNmpm5IN1rA1oUDVJhAK743y6qiKg+P9&#10;+88dHz86XB+vdmo1y+316cnpm288fv3VN998/cnZScVR1VDfnFY0YLURenhguA5X1+en509ff3ry&#10;5LROSapzfg7u7R/cW+8d1LK7reqXj+o7r3+FZ9U/Ix0F+a5yxvc1IHke2TUthmasYL3HAxI5murx&#10;6eyxucbbm5cSKTkCkSDW0d3ntRCqCpnrgLOb3a3Fame1v7veX+4fLvcPdvcP9+pNFTNrNv7xq0/f&#10;ePmNx6+8+fT109M3zs7ePK+/p2+e1fvzx5uadbw6K6N9e312c3lyVV89fe30jZcfn9S3Ty42p1f1&#10;+fV5JUdvazXpdU1rhzn4nJrlY5bJMiiiBZI6ELUOCIUGv01q35a8W0yHWnTE1UdUWe3qb3JiFlT9&#10;FUWTFU9bcVvRvWJ6sXO1v3d0/6DWYJX0aIrJ576b5kMH1WWxwDNDKFkzR5GF8UFr4ww6fR+1Sjk9&#10;IClglKi6q7m8muSMhBNqqFPgCvJsJio0csiEKIDWokv1vJ7gZKKPclNbOLX1l/Qb7yf31Brt3F28&#10;HXwePu13w4Ntbz7DRdMCVuNG9QWGov/8AuUIJBQqmmg1DAUeXu0mD3h21ZSdAsyGfuGHWAYiNAN2&#10;MvOqa02SMU5bYvfHTd3pFXjAi2/UDbEVhC8OameX4nbhUB0Bve/yeK/aK/dVOw1UKoHb5sTV0+ZY&#10;AyFmnZr1kW6ZjngDycJYMYZoBVszR5qxNFktJz3NYG0xSMAeyZKlNRzoweKgoF9II/MCqEp+xOkD&#10;vGkyxGx9QC7Hlr5O8hq4vSuMHfTYixYkdyRKozcFC/kLtg2R1ZuSjKLxtCAygDCpD2tMLfZOQXj1&#10;R+3bUrXOELYciMrX1uAqxLPUTK8aUi2blieQRVna6eEv/qWj//3/8cH/9v9wf/73b/5v7v3A//zo&#10;m75lr2pdvv33r//yDxxVCV9NUh0ePJv3nbf/1vcPjz/3ruc/9PDo87VQAaGu4bvaJSJgejlXVTs8&#10;n9SB8btlO1YH+0qN9awLXiBxouMBkxi3DhlqH3pkKLx1qYW81SYOLkijjvpHVGcEAoGhMZCZOvoe&#10;5SzMaxcaIGGVBkTPJhVo223Za33jvZ8sAAuqAwVddwBVJqEYJnA4OQ6H/Ep8aKq6NRIy7M5SKnxz&#10;sLpeK+mHI8F4k26AF7ESiD9ExZCwStk+ZHo95IgBhHaouQXc615nSSa1bpOh3JjdKnaOVJiE3zIi&#10;QHVcy3SV6h2PxuGZgSrYOzrOoKBPZS1J8uIDsKjf3gC7mbeXD9nk1/rQ1WoP56vchIf3dt716Pbd&#10;DzfHt08WZ08uT8+17rTG76mq2KJgb+pvhnU0iIQDJiPWenL14tDB1rZkSF9Lc+MNn8psq1EZ7/qb&#10;WSC9L8IppaCx+Uf26bWdZXW67Y2XmZjYY10Z2Gghtf0lgRz9U6dro6XVztayNty/vjrbbGqD4nMt&#10;oKNZLRIcxDRvatJyuXiyv/eFo/Vv7C6qRk6vqr772Z/ZHB3v/PbfufeNdRz28b8PLmrNZO3SWUmZ&#10;+/e3f++3rX7XNyia+ve8aj78Z356U4mbhw93/vT37Vc89iUvlvMgxfS6U4k9zrdXy2CnvBu4ghDL&#10;fb3xWnQMXS3aVCoZp6ZuN62oK5Kriz0AQIaDI3mOW4w2RO+HS5PQEsMh9lpGKPLx38TYiEdciWjt&#10;CNCIN4I5QrZ4SupJCygEsW7oB4EHSDPKxdvTQVRjruhQBumTP3DdTECNmsAbZwyf5HB/9+FxbcYt&#10;PZKm2zmL99fUGcE8nBguj39LemtQ1Q8CG2OHAfY7EGraN1453HWS3RAUOrR91/Mkf1rVqmX6Pp/Z&#10;6FbvHZDUYscJHfzoCWOCqs4ble+jFfJeIh8Poz3B4p0/rHI9B2D1qIpxamZVf6U/ATtzIthtal5v&#10;aYpAe7z6nFC7s1qvZDfMG7xav2u8BEmsByVeqlHAaTZOGEJnCgePg8WN12Ktdku5qeNNa7uIp49P&#10;nrz5tP6ePj1nF/XaIM0hkyhQg2KtKVMo4oe34q1lkZpsOjqsjTHKBhZ1NVmhDWvrb82DGHdrmdfN&#10;VVEygudVywh5ldTX1hTVjmhZ+2DXCnk/RCFiwUvR7axCNRGwOl+cJ3NU45EYOayVMktOXW2CnGeO&#10;ezgDkeNkoeytSvwJNpOOSkqq5d8tEnc3amMII8Y+mMRO/E1VFGoWrLbZ0FLRVTGyhls9l+vsSQPs&#10;cksiS/nxNv0yZnTMb88VmbeBjgCzv63ru8R27/BVef64y8NGsmGdA/Bqh1MRRLTOjA5uKrqxw8dM&#10;lHozvCHEyDoV0GhLjzMdPwHFIVaykrSqzv3LtIJP1Y4Xv9ir4SHdbJQR7w1Usz8rg+NiPCUJ/UpO&#10;a6x96UpRw1G3S1+xvvEIGVtUokcYocl4cQCzFoamYESrTe/GpstM7npT/ZyyDcX3koqyniwo9r4m&#10;GBJNh06+mgW1HxAwbbrj1IzuQrFnXvA6MO1zZrDljM+uki7hLmgspoMCiZVcCDGQ16wMJ9uwOJSK&#10;ZxyBNVdiBibPpHMSHe8gwvM+N0uJtKavNP8GlCWbHkzugczsJ8ZuZAWQoLw0yBIMaG5IFFCMV12J&#10;KNjJi+DbaSqkKbKEvgeHO889J0p+/vO1Id6mPIwqpavu1hzRK1+8rm3EP/uZqyr0r80e3vb2Esft&#10;b/ym5R/7rvWf+JPr75r9/aN/fP1t376qLR+q6OLdX7n4Pd+2V9e86yvqerGhUnuV5a2SmydPVHhT&#10;77W6+narHsSHlSGux9VD93ZPj/ZfuX/0uYPVm4xUYy93Wd48B8zL9BaGF+MKVGuH8dIQkEsWWtey&#10;n0PVR6mOINICtJEuatWIlWgXxp5+ki9DZ4CyOTpYfaNSE67FD5+oT3hjzdKUOzUaNULQJzkcZv6H&#10;YAx0TP7LDgMQRhbMgI6txQMLr+MQAEjE98krD2sepTA8oEUOctRD63JtnHy1v7xdiV9oRKvRzB2w&#10;ejXENGmrGTk9hnSnwCl5AOZCKE+2ZKQoY8tjqxVLQZzETBRTa1J600L89Thd7TnaXtlCSeo7q+MH&#10;Mvy4vkMhrUTULOAswr5WDY4f7bRIQ4hMp51jG2knHWzmPMW0dby6OVycHe6cHO88Xl48vj47KefH&#10;djCzmQNJNLrmJ75du6MB7La9CZmcs9Q9XRmf0eD6Jehz+Y3TvOBVI+aEND7IhLjT0eA09h73yBfY&#10;1ZKLCBMtvRKy4iIUyAKEUXLtrJVCXNX2QNvrqku8eHp+Wef5lj/Q0y+wokDoaP+zR+vPLHefVnFd&#10;nXdUR2C//xcv6uc3ffPeN3zj8tFzhYpz+Lzzvra8+9Snrv7Vvzx/8vjm279j/d6vrevvrG6aX10a&#10;VjPYtVf4j/7wWWHX13/D3tf+9t37D750JNY4IDpK0UaoZF+IoIEgEftVBCi8LfevJrPKzBVZhDy9&#10;6Kia8KYI+Fe+cWYCB8LEBRj+hXnnSbmRmoty1zfqUqZd46ep2EcLWECKzPsZALMTmNDPbdp+JNsE&#10;wAzxz4Dbmvj/YV1HrBQbOb67AwGGoqH+I8tAT2Ix6waXWu2vlzptUZ3uOMjCFm3F9RkaGBdEjaCh&#10;zJy3aMc1GyAz/IeR3LSLB/4lwT1ZetRyRJN2O2k7gYQOQPCEtayGK0ywr2B6o0dWqrndAS5hIbMA&#10;kLQGXym9o3uH9x8d36vdF44Paw+iuqeipctafVSaubk4P72o2afz07PaZM+uf+I/+Qp7u2wpcXDv&#10;sNzuUrbCxtqTpvYq8hks8VYgAT6qpgVKmy9qiVjW/WBm7N/rkibNcCXAAefGHG42ZNSjrm42ZR5u&#10;t3WOWc1K7l5tbqrQSwfdbm17y5jShlXlybcrcbJ9W0nMzVVtbbCpvxc137R9s7O3s3+8//CFh8+/&#10;/dH95+/XLgjLmmtZL/J3f3dZf9e79WvtJ7PcX66PNHV29PDowQsPDu4frI729o72dEuurCBUaY+r&#10;OtXAVfhX51eu0zPFUsUHiokFCtx2F5W9ry1t9qvOaV8lgkWG4PFU4eMwwnG/gLBCsHPFzC7UptZN&#10;EkI44NxWQqUROJENrWal9o4VtXOoW1XceKC9H+re8l00zezeMTGCxtezq1VEy8GPfk24FgSJV0oh&#10;h02SZw57OmIyuACubSahMjqgrhrH9UkNZLZWVU+MZ+mQz/kzReF0xl7y5Bfcdc0NoPk7vAbeBMP6&#10;PyLVvFDlKcSy6PmmvqKvjWQj3Xj15Lfk7bVhU2pDFPFZP9TymUVTIDHrdXcoXkJ8LDBhuCoSqXRl&#10;3NpXmhbdW26JBjGRNYsDcDJ8VF57PfgHHr1zDQaZeqkDAJGbGDHzIEg0vB9ueRsEvfMGhnQfOeCc&#10;WYJgpr3AgONdkGwshXItFkEKcv9s/eMiQt42sCRCi+VJDsCbemlvqLHDuE43UliLbe2cgx7h1ByO&#10;PvHRcFitc6N+oOd5u1umzFxGPdBBKMuiNS1lBlKOnLlpdbBWi2SBfefVpK3bm4tV1RpDyTqi5L1f&#10;qy3oPv5rl//wH5zWQqOqdakAplYl1fKAf/j3Tz78ocvjeztVu/LV7y2923rhbYuqzStn5Wtmf7/q&#10;vbXfw6IWElRJ/8NHO7XqqYpk7t3Dtigoqu0fqmCm9vCtnayqTm9zIWGpXfiqDqc+fOnF6zo4hbqH&#10;xeLi3sEX9ldvDFvrMMFBAik5HwRXQ9873KsJeNyUYZsRYHt7cjBGdkO2qdCpN7OSIUtqQf/LJGtj&#10;NDnqkvZoLF2YlNfCE+2zRLfX3QZfvmnP4mHEJPPEu65g4TVahGUjA+O+Zx1bIjQQKlAV3uvRzO7G&#10;vcdlxjmgAEEkqV+dXTJoJtSyjAE37UhVG7XU7HJztlzUZtnxTrq3wwMf8MKbPM4MThWQJ12m6oj0&#10;1do53JwG1bAroGKyeiiJVcIO18XVLSFSe+1crJITTfLUgaTyXCttV/yujo1JIvb60/xVC8eQKClC&#10;J1sHg2EucIQKqxZXiSotK+DbAI73Wa2/NbL7h9vveHDznkdXzy0vDm4ul7XASes2E5J2a4PLqva2&#10;DfPkQ6+giBlQPV5SfjaXZEXFsnq0ohGXRTDbxuRNFl2NwM9xb8/rUE7kLQTbn4IZdTnJaBLZhlz9&#10;A7cbRpxY1bbJHSh5ei02yADndJWrwdZ7y6NVzWip0ZPam6u2jRbiKYsOFKrli/sHn6itHSolXp2o&#10;fR1q04VaCVknXFeq5Ru+sQqeJ+MENM1ftT9eTUPVdnbFje/7M/uVl6Fa+Eu+asRffFnLLOsshMKl&#10;7/jOVR2sVBD3JV8mOatLlB+vvySY6mJBjkcsgUTZUoaVfIeV1S6/t5cs1tRdtiMYElOsiWZaJOqp&#10;y6aQnmyeldgKMKVsrPc4XP2kVIelMtMjsqaTQTEYIsj4SONBHbvqUXZRkPLAD0oa5AiqMS69KAVs&#10;mDW4DKVKByabjQ5h/Yk16UYRdVmrT0rk6uSy+Qs7nl0c4mA5fEkuI+FdQHTCHzkz0Mc3awhgk0nY&#10;eQpjp7+12EvqcU1JWWLryUCpk+/b2vrFv/LdJmg210cq/bC8Bn2ZgrNZTZRFaq0BZ4KMwLi1ol0E&#10;+dM+ssIyUSZb0pGCEwOEqhXx19Sg+0Fc52lbvYpGwia7kJgX+xahZd3igWUFNeqNmDTQTS6UfPcq&#10;pqsgaKMgpP7Ww0o8FGbUzNDB+vDo8Ph+/T2qBVOVI6jZs3ps9UZ9V3ZcuqMgvn1woTPSW1WxynzV&#10;9rsIqe7CJFCfJAdlnDVpYzUSilPewQBss62XRqrpLC090ASUob8mbRRBVcJmo3OBYvZYymwsBb2E&#10;gJV8JTPQU0MQBD23YZevQPetK2E9uUILHj/0OVO9zhtFFe3wTZYdIUEZtJn7/n6FTNVbJNNJbolj&#10;vaSccaC53XI1iV/7u5asDoKam+0N13RdRXrikVcmjKDI+q4O2zWRvCBO9dKwphCwljHEtcB3JOcD&#10;4TuASDzAf/F0+J5ERusBb7g1nON7/woFEjHNkhoS9Y44Wuu4f3qatSyXRfJ9Ke2SXUZpIBV+XmKI&#10;eZfiYA2nKN3sLk9D5ovuRt82hj++acTpzs7/H3eL8DwCoxsIg5Z2LknN2oOBdDBaHO2IaupLvjf5&#10;4ZLhIsTHURuubFzqAY1T435AB1KhfDgasYnYkfElgGEKAlLbv/Fjmz3d+24NiGqnd7AMjk80NK63&#10;UzD1BAyx4xF6mCn8CpUyfBdXIg/PcGZYC1OT81V9Upm1AdWoT6o/i52L2pDqYPUGszd7q+0Kcp48&#10;vn3tlZsPfeiiPIyf+snzH/5HZ7XZbi2krtipVi5Vif/3/AcHFSBxUuRbXzUv9O85Z+mXfvHih//J&#10;2d/5Wyc/8kOnP/WTmzq79gtfuDk7u6klCnW400/95NlHP3x1enpT0VelgauDV9frxydve3zyjpgH&#10;SyijroKFSlrX5PxCu/Saq0n6Gj/tjIjCSqyYptGm2Jq2N6JKZL3setHLJ/laYoFkrJOF3G/Vgbgj&#10;SZrKKs+C9w5RSCuQhMKQR8P4tAN8McO1ZEv5BMZndATO82hYFtCdGJ5eNRe6n72yRTphn6FxC1xP&#10;Vqb7o6YZpH5cXi6vNg8Oblwjw1OlwU2BIfu5fPxeV+JQEbTjqHUG9o6oNH6gwQj6XI60oBcT2sOX&#10;Sa339iVk5SCJzdm0wsiswaJpzwZS0+n2aJ5nNkehaZ7i+yUwM1rDZ+heZJARtBNqmxK0TIxhFssD&#10;0WK5nYN1ne9zpcNcy2rbwmGnIOlE2fhLIJ5oOWwLDuIQALGydjFJVKz/1ZrPjYyQNTDIZ+9JA5jB&#10;UizmnTLk3r/X3yv1TByFgy7XyO4j/QUwSfzY9SfssWPaIBSPYUhrTfaWs1eBU+lm3XrFVldqYrX3&#10;5vH60w+OPryvrRcqqNiq82H/m79zUvr+7b9/VcFSnapUhw38zL+qqjl9O9YsWdL0t/YKr2miik+/&#10;4w+svvt79+ssuBe/cF3AUvvTPLNmqW558uS2Li5sOTu//fN/8ahuuXe884mP61Daj330mTVLO5vz&#10;B1cX+/W3Oe7tiExiPAgJuf12WNgALAFOHGMmDo0Vg5LxcN+JhaxqQxORPxNfcxCCow4PkNMobAol&#10;RGLzPFnLSao8kezrJRVcFmMU/2Z8HAFEuoYWIJvDkuKztaJJ8gaYcNeEBQGP9JYGo3NeHNuA6ZFZ&#10;Dmtd1WtPt+q4Mm1KeMdattMUzynYoBrsKXQUgokEzmXRK1Q0+Z9Q2YybnLoZTHYABTDbYkuYBzZ8&#10;6w/+qAagAt8GiE6KCH3rw0wxWyXYlZ+zDghC+lHWH8cs6V4KAkacJMOccFpxRi1ZkP2pRbd8GKee&#10;NMlwB7W13W0Fez7noKaVlAkRb9FTfPHkaKy0pH27fiUj8lbFHcYqcRPnAnDFJukw99XR4dHRobdr&#10;OK63BxUs1a4NNT9WpzbV+/2DKn6vozO18JF94utuohHW8EEQDGE9mtDZ/KtIT5mJepy8Exe9nG1U&#10;xJyIdyTaHchWDNLchhL6DarqzNSaJVqrQs9VBpz+iWHxvKp2Dqw1Tgr8Kn6oaNITMjrXUpiLOlDZ&#10;7L/ODVF5khodmO5sTwanS5qx7fOH3WxA6AazXUfKWBQhO/FWYr9UPV7Nb2mGyydN1QyxFjdV8aQv&#10;6JDKlsfEhK/uaQy7sxde/ZJVvOCyX9xnNpBdw1jaXMUEGrb0Q0Gj7ARHjnjPCQdTmleyTfectQkQ&#10;h7MlfHKNGp9RR7RSTGq3qxMH/TlekccS00UIMPmz0ez2ozC4d1yFmAQ9xOkcSiecBYEm9quc5GNC&#10;OImQxGzuG4BteE7QEqdh9g0qwbO5J+NuPfcFMe9mjlu0FNgAJKk00BYGOmdTU5ep+wdhxTqf1mvi&#10;6TUsNGsbgHiLnk1wwoW+ZZgff9XBgKcInfqyRyf8wbgT2+MwM8agCOkzX9mi53ybu+0lQXpVL3o1&#10;lMUzVgH+Q9qZmQi2NMRAzxaYOVEn4emwECcR69g6S16wlW3u2lmKMNC+MZAc1XBTHoXTZkxrZElM&#10;CtDtI4MK2Rrn4mrvzZO3nW7uX11rE4VHjxZVpvInvnv/j/zx9dd9Xenrdq2x/sIXrl59Vfr1NV+3&#10;/MN/dF3eydd+3bJiKgZ8eX3v8dl7n55/xfnFw9Kz+qgQpL79ut++rC2tKuapyaU7AqXVzGWD6u/2&#10;4WFt4LusXO93/cn9d797t36tD6taD4XkpeP9TPOgj3O3JV1nJ3UUTp1LXtZWtQnUR7jg0zuIcN5d&#10;ZW4c9mC55QX29h7FVlKJXgOo2WZJqauaM7Xoij7b4yl3OuM+OjN/me8z1gcqWrkguxWkn0Uyi/ox&#10;X2aKNo/D17ju4Vu0Lw9Cbh0U6I8TsPmb/3ty35UDtoBUIFIun1xo3tWHRbSDvd0DFYRL8t1nw139&#10;R9o84VCyy/4Ef7vr2WblMzPJtOIwvpnv0sIYYhqus9OAzGhlKit0xSlhIjbVBpoILZt3dipPwWcl&#10;pWDPEyQGSwrFbUxJaBsGsjbMQWkYaymzYse8zIgyBgCo2F1hcQ9ZtqKOnBZHMNWcgML7yq6Wt0er&#10;63t7l/eWm3u1O//ibHV7puPGCAKZpsChGel8+8qYMnhHzKOwh3VElSlVRUjqEbWnhHHCMsn6pUyR&#10;VRss89IaiPPNaZ0+WftxnVeRT1lVlXPrSkW2CjXHnFI9iGNYa4AynzOsAKBaeIDECaDAgYY0chSW&#10;pCrJOSpvYF3HZNZfrdqotU23t+udV+7v/+pq99VKMtedVdn7kQ9ffvxjl7U9XcFL/fytsjB1cc1L&#10;1455v/LLFxXq1A543/wte7UJXq2lnCPM/H1V9tb24rW6qXDs93/n6uu9ad5sb6Y79xVJ1gevrA+/&#10;uLt3urOrZHS8yh5hRMXyrgHjXgP1BKLkFaw4o+ZRU3beLxpnZcBJUNzswyAmEJ79N6QUwxsM9DPd&#10;C5cF2aS6P/NSXnsgifPtPSYiwReZTL1FG5PCiPWyWzZ8/gnlRuchHN0IKGhowhjuhnR89yUvLmJs&#10;XV9UbUM8JPTTvekUvzpEz6pd6hIHqPL4duVCVcZLdAfUqAWU36M24VCraVMlyJkZ+Nyo5hfvq4V0&#10;/9H3y1dwsYnHosJuzZPUHkqux5PhMVjqSSCMHu7HW37okHpLegw7gIPD94BLbL477Q90+u16XX4e&#10;nqulx9hjiBhZKUJPjW+40eC14aG6ZfyU782TIY2ceGJh3yX50/Zplmz3uWZpVFV3uD443PeednXU&#10;rUILWV+X8FZDKhYyLlT/PKay3/JLsxGc4bJe1d2CZfklBTFluQuyLy9iBnCkJd26shC+goYKHcqO&#10;RxKJsqKB1oBOYwtq/VIfvEgJ6dSvcve1xql2cq/wqfokylddoOZwrqtaC1ErrpMlIihqdzjOqN0+&#10;bQcnJ7vTBihhnK/Rs/Y6zesUTcpCuNuG8ghoPae8FM+5KTKsn5auOsq2qhdXVahYR3Xho2iDkHDH&#10;jp4JBTLUMCHI0EAnCCfmir/xLLTleskNXk6JSktgqEoPLS6So/pVobvnwTNS67AFbBo5fg6eQZyD&#10;qZ20l1HkNn0dkI6eR9lBP39rr74fYyLrh/2GjHcQf7hZGL/55yELHU5MEUJG92PtQ0CTusPLuNZk&#10;jhkgPaexQfUOijLqdALa9oh65ANsGWGTdfAPNKif4G7JG2AQpLPWxP57DTQxGZ1C6WN9ew7HlGtQ&#10;nRGHJ0rkmEMwZ+vaKK9pFd+UNEO38/+h7U+fbUuu+0Ds3DPe+b1XcxUKKAwsEPPMSeCkFiWSAiVS&#10;UqjdUlNit0bbEbKj/wOEP/gPUDhkW7bDrZbUbYcckqWWKKmppimyOZMgARAkCGIghkKhqt54hzPc&#10;M1z/ppV73yqyPzjC571337nn7J07c+VavzXkypUCqRzzp5yH7FFBD9XxIrlQTZ0v2npkNUKDXamG&#10;cm5tgOBYz77PI5CypNVgasB9GhZ6uNsC9hsmusbbOMRS6gnPepfnK5CoUi56KEdhrWZrkuv2/H20&#10;ujo+OnhwfICCvGsUZIKlAgcGe6a/9/v33/WeybvfM/ngh2ff/d2zP/Wn9//Kf36MvUnv+8AUx947&#10;bohI0eXqrS/d/1OL1S1I1OHsHstPqXTes8+NkU7zHd81g/XjE5P8wm6Ed717+ie+l9uc4JW98e8P&#10;/MDBe98/wfZuDBN18C4Wjz+aP3e5fNrujXOMAXrLixWD3zgvu6jvibN7Y98JXIEuwvqLNePktzhO&#10;JK4Iz9l1mIntc/8os60Uh1G0zponoqI3nkX5D8YuwZetbatLjjTR+MQyKICUBkVsyKhl3zgaqmnk&#10;wd8NCUuqevzYfOjGjsUauT9S3xkGniRFhYoJ8Bg5R/6qxXSpepT/fDQZnM6uj/bR2wSFpCiY2uDs&#10;IBNZfChTRi+JNnO8nQgaYyU2ihP7ExQJCMZAIDUbn9PaiiWQSkyKx9H6tBw2G04Tyqsp+/q4dcPd&#10;odnEL1L8qUfMGFKWdAuGTTDbGzYeTDZPvJQF37p7HpqVi7VzG5EkNpE4McZ2NNgeTNcn0zUckeXl&#10;ejcYq5JsixBy0s0wXGB3ymdpveIr6yS+FGCioeIFCMUaOUD5kDoC1QWrytrOCp/igpqv0FBqF9sj&#10;kKbCTto4cASVb73j1DnwslvxiXWow51kHk27+cOs0IhgGibpKvgIRKYTiacOVstbR7/31GO/Mhlf&#10;orO49X/8mcXP/9zqmy9tf+QTBz/8owiyUvCxy+iPXFnCiW2/8PMrLHcjWfen/sYJ4OX4mEiEDN4/&#10;cmUJab2//mtX//JfzBGy+Zt/++TbXhz7eqQZv3FlCcA5nZ4DAzdXJxssr64BmHFC0KdS0FkvNdeR&#10;QGFLIq08pUTfnK5miTCGc9cDPARwlD0cEpHUw20EbYmImJoT7iWm1xmKpLSJTTbtGLVBEiVCCiLa&#10;hpEpacZIaFRQz5+JsNIftn2dGgkaXZUDaPgZ5vfsx5Sw5BkHCIAGoTxRCkyi4GhORocrcTcMw+vh&#10;FPkM8bqMtvopODFn2ZSolwOvHDzhSdFAX8pca0eebOUU3vHyGn6HS/Qjyn1I06IayS6p/qir4ZVi&#10;yHI2MywrmdWzYJ3kmBynVq8Gf1HOGkBZDWUvOS5c4ctCKA7YLMXFBzTs5DwBnMIbnXAHfkx9DTtR&#10;FpGN7ejxnkgv5mSuhMvYgIRafJcPL1fzFVgUD+OOIxT0zASyb1qWEFwJtcxxiZNrBwvXSRjESkDL&#10;VruXFfrTF5SnSmVSXOy7sofMTVJM0vFaCFBvZcH7FZYTUtvHsDaonIegudPNc4u5mVfC+zo8Pjg6&#10;PUJxQpzAiLQ90HGFvWFnc5wYu8TJjCvGsWJvZdOO6+DRMkDYlYaU2bzg2HBPqfE2Yr00auqSJgZm&#10;0OAkV5bKTtFHljf0kNElnB58fAB6bpZX80eX8m3EvhILW4SdIIRb6RWI4xNICO+ViYqJY5FWWEJU&#10;YNkxQrhR521bGodkyIqgDuBlrGYvy6EciCBT4nnWTBqeNYGnPd10d60wW89tvmrOm7dVT5F11d3P&#10;nvW4qbX2epNY/SvcsXdB6G0JlorfER9qpeWGnDoPp7Cm5qrXY/e/G0HH2q/vbbr/Os/KA8qHr2um&#10;I474NlSKCSJPKS5yUw6GlxuqgYgh1KB12yfg62bE9Bb1bOgI8KPJ6513rPWmkjzo+RfPGeJs8tZf&#10;s0HRUNpJDlfYw4ZFwziT00PrrQRmWI1p2kwUT3mS0uUKcIkuZYcnEObHSi2EZzqSWTGwb40jYQ9h&#10;H8cCR0ZyT+YOYWVU9VxcrS5Wlw8uv/S7X/73/+xnP/Orv/vK1++uVtvXHrz5669+4Hz5JHLe0BMA&#10;M7wdJMOgJhW8mu/7gdn3fO/sAx+aPvXMCBUgZJIBt2erzVOvnf3gK2ffP189++DiHQ8u3ra8Ot3u&#10;sMWZq0aoAAGnCxkyiKK0TuENci5Ob+0hvvvsc3/038efHMIZM9dgM9XF/Ck0a7WihIUJCwhf782O&#10;ePRf8b4nInNg/dpMeUNJEEzaiXwgnjFSNW1CZJTFw7bEFsG4bgBmev0wZjYTJ6RPpJ9XSKPfMB3K&#10;W+sMHc2nMUN2RDfLDT560KMHNlxq0FG8VEjDDlrpVyS2UKkUsYMLtjnMfFFVXJ7bR9I5KdGMDLsN&#10;RUbTJDPkPqhbvZhXhLCv5PoQq9tNmSrJ4B0aFkLoCG83LVfE6zC4oYmAlaDmuBy2ngrzdEkmGvgY&#10;8RulahpD/ch8TaxF2bMbEuK/eCmlXGrmncPJ1iW03lURQ5k2KCb9ene8v33m1vbZ4zmyXEfLOcKK&#10;2lfQVaTI4zzBFvMOmHx6CnuD2K/Cv1XNwYQQTlrBsZ/dGkUt+WV/TTGY++nVNxPZ3Goro0pJGZmc&#10;uVA2sAXLYFpIFISX1Ok6IbcWWPRLFC2+nG4Obr06O7w7Gi0QWUUpF/hIv/YrV9jB+Gd+9OBd7wbf&#10;8fI/7oViMFgmQvouEn2xao1tk7ezvv1H3wHxxWlv/+a/n5+eohTNFO1jv+Uf23qY5no8uTw6/eZo&#10;cul1m8ZIzV3yKP15QQdtDJ4q2IM60Fh7xlQVUOkVdoY0u4ajLhDT/AN/G0SwStTvnShnUhJjaV6r&#10;2woI2mwpGSucMFslM7Zb0hSnZcXLYQFbmHGMu4BII13jTLfYk/Y3UNcw7hUR+/jpJ+2TgynXYIvl&#10;87+dxBDJAumx6I+1uF/hQqvEQJRlR7ES+1QViioiCCPtpHQYkLtttxTYDUafHAw+97d+IkF6pJI6&#10;45eriiGQW4JOQlf0nXZWxoxIHwWbPfepuZUSXLuCUVha7Q0fMgDMI5vsfuDDBGCz7dJwJhCUdEYf&#10;6WZb2K1NtOPRWsHYbeVkcGMd+VMqUL6jGjPB5WMkdY8QJqr5Rnr8cJNU28TEgbgrJUBHOigvkUmJ&#10;2ustmM72dHs+ikJGJGqGktph1oevhEWtGGX1H0WoeEGun9Pt2GNuKNKqXYWyyip1OWyZA1rAgfmg&#10;vWGOrMN5gGyqbEMtCGN/jiIUbRbs88icNEei//w/hRspl40ZrZDwZTycHqO7F+JIem6gr+U5AQlD&#10;OA75Zm0KPghBLFCImS0qFl9WXZR/OEZRRoZfyw22HUsqVWIAvWt+ggwNBQx2fKJ5RmHPfokFdUbr&#10;aKVIkk7ADukViyfS1pmaDfZsWTVHoaS05zrZdLJE9+19z5MlQd/5Enxm+IvE1pMkU7H602RJUUMM&#10;sRbDpV5ARWNCmswcbbvuFdi+YV1XQwWqsfqMGpl0D8KftEUeVyXVZ3ljeTR1NL8CKcGWh6qR05/D&#10;gl7oUBs8rMt1IJun1zQoPyKyzx7VQq5hrXSL+xs4DfiW2SciEApJYfXCFph0dqhT7M3fBcuBMs1P&#10;jDChJkckgovFJHSyom94POm8/Jz4N6IGrpfBmVhDJqLHS35c90HP2tOcsgduPDahJylEbqPJXHFq&#10;5FZJEfNpqCiqk+S4W9QYhVgSSp6+8tKrn//sFz/1izg1dg2gu/3Y7d3gcLM7hjZw0QcIFexSHBOC&#10;5R1EZLENAPV2YWfAz8GYdtczpN4t189crt52//JjF4u3r7eH680Bnjwdn7GRIZrd4fbDI1CAk4AF&#10;+/XmEMtEqF2HlhHlQFN/3F94Qzq7bw8l2S4XT3zrwTuxrLTdZRcBTMwdwuHoIdWIISgTJCPOhgWP&#10;LtHiiQxH6xevc8p04z7SltZSE22Wt2SBLGFpM3iTjXpvVWsDuoXtNZmVhlERseoSNZW5q7PgLTB6&#10;QUYwU3a2zXg9ZR7TWZdXVzpJz6flmHnJzyPWyVT1qrCR9VcxfwkvPjF0T7H3erDbHyNvgruf0R9H&#10;JtVLsWAZ1Q26jMnG/67nBSnos76i5jIueCLklFKqrcRl4sTyR3RRbMN9CP6IzqTSxrpxqyvSAPIi&#10;SLfIvj/362Y8ro/QBuUahN/qaUYaCblxKetvWgMPBSJlgXGjMTVgtWgxzWY1NIwNYCjFvj/ajsie&#10;17AkiG2SckZoRB+pudYhnsaGvwUvfLAjy/qYLXtCo2ZS9SFxmhtsGTAOcYHJJIvMHg/OAxfnaiKU&#10;X0NrKzLCoWSEwlaSSNc1frQyMpoFvnv82ePAq6ODl04Ovno4exnfIzXuC19Y/6t/Mf/a17bvfR/3&#10;KKLKC7Ls8PeLX9j80i+usF6Ekwze8hbaF/Cszs6ucQQ2djdhnp9/8+j09ggt+PrPfmb9W5+6gusF&#10;9HjLCyNUyUPFPHQWy1b/8p/PcYwSFroBZWjQ12MZCnsj8ebpp1mK5uFDmtcttRhLvIvLx1fL44Lo&#10;ZiZ4eBwn5pqGSm0qEflsE8Yj1eqR+Jp6lPcpDTKlBWNR6D+xd7foUtq3k1xTPdRtPRBr+k/4prYT&#10;tGm1+JPH9CrNTuDM+oF1qfLZjV4SQ5qIbVkp7Bl5ChYFHkuFlZcd7PHkW5zx09osbOa+Fqdv9qar&#10;66RRmiYle+U1+E6ZI7ad0qzk1OreUGno9m3F0nqUFav8NH/uXrUhkL39hW0c9QErS7R1/tv/6R/6&#10;I/zkUqzS4CwP8pEohEdHR2irnchUghHt3tR6U+cGUrxowjaFLtuKnpiGiJYhEFhnLaNngKxzptLW&#10;1kOPgcPooK5hKCeXlrEsaSVj+KTOHbc5ocze5RxJzAfHh/RouOZQrqaIxV+TyTZhPpwLT6tL3B6l&#10;Yuq4AG0iS9D6DC+fNoA75Xqh3CFK2rHKHx8tKBdGb3CvjjZlWosmsg58SHF2IhrLSk4muNC6UAzE&#10;3L9iJ9ZyYK8C1jidegEVAtfOCdmBfUlfkyE5CIn4iOW59dD103CLk0lAtSsV0xMzwHrV4aDMilHy&#10;Q6k3OZusx4APgcSeRM0pnQ/ZmvzjOBnoSeNRKX++hhnwppkrto3HTo+G0QHPTbDCFCB0C8dlcUDr&#10;zYx58SosYzEut0U0DDLbd+C3dslUVZ3MIv0i95TqXCOla9y3esXPTKGkCWIO0PK3+bwXBI1shWGa&#10;jdLs0gBM2TSmvpvzK23bF8pnMQqKx8J+utF3GzTtalqYW1w5fkmvfSKuWndk3eOVUtfJjw456CVs&#10;9u4O4Ut79ZYc6rOur76ybqrFaNs9EhI2Gme7+lII5bE03alG0zJ6yEOW9vfduPhHZo3jbap97+Wy&#10;8mR8tzmtfC/zqF5GGxtbMUa0bIqbZDY4szc1nUxn/LTESSo1Xa+zYh3tCtE7i80SitFziblqs7IH&#10;sgu7QRYzNE7W8lSZJ7FKjRUcfWZfcyBxSaSTn0fveQ5LVYTfbPqn/43nwk+iCVvTbHFBac0Ihc9m&#10;tTThFlSFAXEuzuf//p//7Kd++TNf/eI39venL773HT/2V//Ms889cXQ0Ge0un3n2tWee/MPT/a8e&#10;7D+aTXuGaTHNZnu8XD9xsXrhYvm2+ept6+0xfCd0VjsDz2ejl588/dxjp19APh5E3zdhrWmzPXh0&#10;+TyY+PbR1yejBY6V7Djzj3qHKzFjD86ff+3ht7302nuX61tKi8YwoAx9qgRTcb1nHQ0EL5TOZIvZ&#10;pTQJYnKVyWyZd4RvkDiNM2qj8iyjDp/7ZVB1JTvhn2fL/6LmcDlnXIeZmlfbvZ1ytM6TXcWIgFCM&#10;IffuMAPeKjOFTi120PLAiBWTlj3/jbk0TPkSAXx/mYwyfUWZQMtR9uX/x8uXI2QZMeiQTyR6Em3B&#10;ePVtttse7Ba3UfBjh2MrmLApWjJj38KfXpVWFR0SMi++j3JhnyiqPpKISsS0bH6ddagse3K/1R/6&#10;B1XoIm9dapPAHZ95Ld1EtnVvajEAJyggt2vePS8mZdlh8Qe8PBcTrObd96L5whsS3M3bHuByjuDe&#10;lgO+Qt/pUWhWHL/BZY7iORLkpwuuPHZeAiDfm0wX6+m988nVaIq8Va49GeICWuxcDFz7SKoogJ88&#10;9EWpVugo9wXPZsqf4mMMp1zI8G7FVgmt9BXm0UffkecYOuF5jn5sBih+RC9VBZs63Yq+DA3NjVVP&#10;9dbQ44E1qA58NbtVmI5rJsOLO8efffzkM3eOP49fUc77Z/794r/7p5dwdY6PGD0Z1elHoOv5BeoO&#10;syWcpITdkt/7/bO3vX2Cunb/4O+fo4QmznBDwnArgoddCPNLnoKNXBlEdrBh8qMfm2K16l/9v+f/&#10;8B+cQ+BwMWI3DWyw92m5uMZP+FE4ehv19P6z//zo7/6vTzRxk+364JVvfPT8wZvJJFZ/xgGxvnkV&#10;Lx+vJLOEAWXpNO1n0WO8zJBZkCTgLBlQ1wY93VX73tF3/ESqqFnH7mwqzGhxNfsI/AWua4aTVQm7&#10;Wi/fS5tZc9NNTemdHgqRjbWpXriQC7hsYITxzDYZv/mI4F70mrhdzBiV5K56pB2cxWZC43sPNkev&#10;XCGRwHLvx8Wk4B3truJhhxRsa6JTLjkoUR4oW62tHKoDakCKVxDcTBqJfGhdUGITIJbQYPC3/sz/&#10;hrT7J7/wf46zpb2JAZyggEokjUaHh0eeb36rRjQKy7P4J9pc0yZ6EiaIuE6GJlixu7qHUKHRImK0&#10;f3jglE00IGdp6RAzvnXIHFRgc+Wg6/YYAvgMqO3TW0hZzAEhbAt3ZzmHs7RGAWvsRMIyjmKsitKJ&#10;4kS6bKykOwQbjr6XHJ7L+fwKB0wpZIUZixsmzmMbWf3mMPiVYgBCEM4u2gQ64elO1LahT41lCmFB&#10;SS/nE4EAPujNiyH4FmhFlhWL+ErSUCSws4T3oBAUli0wqydHuuPPRYxtEdEkYhlQuWQ8jEh1ECWx&#10;vA7faFeoU9xEU1U21VcEWM0R6WZ90/kwcE6sIyML11hhY26u2M3kJbC2pVv0f7lSfBduCVrbA80x&#10;Rjxijrq0qNWuGQ/vKh5g4cdL4S5zSyDY4mOzFRetFmtcjgqB0AqcX52QLYLYec4LLTDVUDsQIucO&#10;1MmwZrGEtoCWpxeBJXsZVWgeBEiHYwIZB7orSrbrVutgsYJFR60KGx1XCEJU5KOxfF+0pJKje7xr&#10;y8a7sJMaWoFVhxNdWSSd7LCJTw3WBwyq5/W/UcUwIdzvNF/zuNRCZkTMU1QSS7yODvqELIF5h0Zv&#10;AQJrmmzA1injXrnGY3u0JGW6QHWxXATZp9DGCWlagHLn/d9mIVDDyqD5zyZ71LfnLRDKRScbyrKr&#10;DUSUMXRVxgH/WG20uwyDgTUJu8CYf0x4Y7/WNPisFnGsYVqd2LoVw0UtdOrc78wnZhbMQKLwGkdm&#10;gE8n30O4kXIMdEXIhLEPHAyvs1m5CDNk+Ufs84aD9Du/+Xuf/tXPfe1L33j08ByNPv7knXd/6MWP&#10;ffyD73zvO5B+Ndi+On/4xZe+9Nubq7vHxzuYEciIQwwHey5Pbj/x/NveORw/vtndvtrcwd/V9pbj&#10;SOiL7DOcSX1xMH31cPbqbPKQTtEe4Jee0tXmEJua0OeD2YPJeDncw6pFdthT75XD2PgSzWLb0eXy&#10;DjYsXcwf315TbZOi2qKJ7N7BKNvDrEksaTQspGsYTdBKe6ZJYS+amIp/4gY4JOVCJ40gYdSyKsiB&#10;SqiyAGcm6n8ClsPzCng1xtBsic1sxvt6ratoKsVlXbKojDDbwQIrFBwCGaEQ02BJnNpiY9RYwnm2&#10;XWM2LzcDwkaFQRD/p5Cj95BUhMXdtII15+EGOzb4Md1uD65Xd2aPhtfciIs/5kMjgF9+hBk+C6rS&#10;xWqAL31LNeeHWrI8I41cIqAVdZbEZQJxlFDRjv7EhpI3C1JSNzkiUL6IKcxpLVmzgWjFXU+zgDWr&#10;wo/LWJp5RAprQbIZN7FfbMmU4Yg2PUa0oCVKizw/I8HFG1ZmvS7FTSQNZcsArTa7yfxqtL7eW20H&#10;FwvkyQ6v8CVCe3Hb1WeN1NEwPAUMqTf0jcGxOttnn9YUNSpdX+N/M22ldATp6iRugXMFA4lcp2Rh&#10;T0dUYa2BgwiO7XLuwHECQAtBDdwGsSDQzCDDQyBACwe/R6pr/VazujcZze8cf+HJW5958tbncBcW&#10;glCq4Rd/YfmVL78+LrNaXmNPEYpqwj5FBh3+Yqvkm988wvrSv/vpBSqMuz/thSUpNHL37hZbkr7j&#10;O6dvf8fk2989+e4/MfvNX1/h+tddjF9RPe+ll7bf/Mb2bW8fY2fms8+O/tSf2f9zP34oIk82m8NX&#10;v/HRi4dvjiiJcxKLovQZc2Ar8mxJ6GNyKcLuiATrCFPLAK5ROAJbIQzWYTgzCxpE2NiBmsalliw9&#10;1Fa3IEIarYmSgS7mU9J6O5Ryh217W6v33SR/Kz4n/3DuxCHgnZI1iznlWEsOrT9yzApY2Ij+tNYs&#10;Dva0mzj7wxpTIWk5J5a71xazb14eYvWDtip3D8qAadDZM68kck0/8o0U/ZVkkSQP1Iij1bH2aBtQ&#10;XbNtXP60YEyLVF5zGw7/5p/+e15Z+r9EVSm/lteLatbrhpD4PAnZEgGU6Kbtm74geFE7muqIW6r/&#10;ZoUUkNHWkCh6ZUlRZQo2HBWocAeWcEmFzIVWGp7RLsoGcgsYBYMe7EN68SEChJ5puOyU/AHiBPCW&#10;sEtpim+VRJfCdLLatYFyj0CAA2BJeJke6AMEXFJPK8wL0CRz8jiZz0bDZzhEz6Fy7EKYo107hgRR&#10;Fi/PfcqyYGjEfUFYrDMmiektGHDn0Aju1vZr+Cqox8A/GKrS5sc4ZYrO0nB0eXlJZ2yLzeJmiT1W&#10;m+DaGNNQQJ88VIvy+NYRIztLOilmXE719QoHRLEwC20uniU7QzrNFYwqYqtdOC++A/EVw3BvqQt3&#10;qH2aOgoOBXLXGZ0lRfSlv80SlEAVTL+4vLSE4yt0FZUH0RC6xfRddQjH/gJYMAN2s+w0WgDMh4ZX&#10;y56NBfyOe+ePFoiXHxxPHUrEF6p8ln7gBrfP+RInoAvgNyeSm5HoLIkxON3a9uMH9EM6kTOBSRAm&#10;8tHJq3FNnJD/yphoNoUcFUtvW4kWL3mySv7N5OIMM4raE1YW65RyEpO6rGH3v+vskxlFq3RI4OJn&#10;YPwR7eYvBTqcWRNcJnEop15g9LbUjK27Pf3zjDTAKErUHQIdxD55Wp8WVLXxVNaSywsoAkepZJzC&#10;0B4s5iNtKvEaD6C0vrJVk6WJG2QyxbECSbGMCOpysXe5dGCMAbN6GTDZmJ4kh1kGpTfm4nBE2sdU&#10;22gHmww9QPu2RiH3RfYIxym7jS9PsVkMdxku8M9z6ns7w80zLJsJz/UUW7rVHJ/XvYoRZWgqkqHV&#10;XT8lSIWPWOVljaqeR6fHhBGtFuB7XM74sQ4if/jg4a/+3Kf+3f/rZx/eezS/XDKCUmvm3/tnvuu7&#10;f/BjTz//xCtff+1zn/r9X/+F3zp7ePf4dO9NbxrjjNrDw+Hh8a03vfXbvu9HPnF0GyW8D8m9VuSV&#10;WmawxUSra5vxcDkazUewA3fT7e5wc33kVDjYfjhiBZRGKp1/r6qHPJ9AY5VRy4rhY6QSc2dHOJ8l&#10;UXxkH+prYfNrkEEqIvRWdB+EAuraYnZwBFSGpoDKQfv2ThV9pyEjEhr2Gaiy0eCJFpek4pkVr7Q7&#10;582S5w7QWVKns96orliCgii5r9nTvJiGvCqRZKrVMVQc4rZ7KJG+xdCkoh6NjpRcxEBvgCGbzXIU&#10;zmN6tkCYCwUsMuj6+FobEfsYiPzeeDveIqVy9cTh2WhAfaHsEuZ1m7YMHChBS05ONL20eRZVSGEJ&#10;LL7U+h63/hozGGr0AoiLSmlxmZzqTvf4HtAtraT6cmIIJ0rYYLXWI4yoJpP0T/aQWO6smpmYV+q4&#10;LBwCsWW6Qo5Ky/SyvFeW2EmRRHOOSUz8zraXZVfdIoMJQxr9pEO5MZu8IZQwPgbtjeqFylZwaGC+&#10;3N5/tJ2vR8vdCOPcDob0h1DNFaQeOSBL+8Y4g36yESk8BKJgDuE312yh6tTMUvxp2tGFknumsKZg&#10;jUfHl7PEqLzRyVEhBH9lhnE7tNJvQHM7CV5XNKmDaNbHGg8+wdOYX6N/ir9fM5wdZsuaKsY9GV/d&#10;Ovrmm574zPNPfhpDRBUH5d2tkU3Xgzy+xdrRP/9nc/hL2Kf0U3+D9b6ffHKEPDqMHrUZ4Eq97vov&#10;/P76P/wPS5wFB7fn7/1XJ0i6e+LJ0QsvjOCP4frXXYxff/M3rnCy06/+yupP/emDP/fjB9hgiR1Q&#10;OA4OX203+1er09e++f6Lh8+R522EGIWkwgrzeahX8yrxIWsOqvKgUTwOsxc1ZHgodYhBFsL+Nc5L&#10;wBo7ZVPpS4mDGGbkcPKRnB3JC0WY7oSlNVse8NaRQ2ERr5VVK9fO4CJjzOsElBGtUlqpQYsaKPCb&#10;lmg2CjARHj1CW2IerHvll9GmMCcsXTSJZnRn3Cs8VBUsBFZqRtCYGXzlfPy1R9PZ0SEyvshdvMEA&#10;xd7GSNcDJY+RdLs3kAUwnC1n21Q0iX2YNSOwTYjbCJqNES5uX4jMkVZhyB5WlkafHAw++zf/vCa+&#10;B1ClkKwjTG7rcipEL9F46m6SzEBAW4M2TBkd1kB6OWvOF9i+w2MVBK9YeHlKVvzt0TKds5juqcJ3&#10;MP61a2hCQw4BOVVXQ6OQatkQjJ2EdzwfWhOn0HpHk4o3GFiFucRjrU2L6XkGGVwxxlQE8rSzXcsO&#10;DhhQRgl+OlrMpfj8DzUMAFksB0dHHLdo3Qtt7iOVEa2pnoWK97kaOxtTMTuue3gbFEM4ddioi3tz&#10;+m3H24j2mUjWhDKUqQN1DV+yIClIGHKLMGESbFk63wlDTqKgwo047R6lF7got1ytF9SGDBFrzQIP&#10;5X96R/2qhS/SGR9Eg8Q1MTPiT+N+yhhTBZQ6qJ6DGAIUhDGkXRT/EqxjRwXtFB4ehaiadLCnhnNd&#10;iTGxUuoAUxiF4BvOy4QKWCLnSuthOGt9Bwhd7UQc5UgDX0YW/GpE8x+abEECfVk/7CnY6Mnbvko3&#10;eva0PBqy7xiOLWGRuHkC34A+ZS61a+uiWBDlivk6q2thaJnvjggLGaLN5YcY4PKxUa/XHU+k8tn0&#10;0pA9yqz79y/OpPj57WcDDdlZpqoaYAv4xSfxGX/dF1lJ2tonQ8seEZWrdJG7whntLfp7KswbMez0&#10;IKFT9h8aJyMFWnWSCvH5QqGD+l06o5Jk0Cvjkg0FWQN+kD60adanW4+EZBqhqpBKsKlXe0rPgCOK&#10;ujNmAPJrR1PSLnDpBv2qufGNai3TJGqkFD6zhoDNwLF9FMkkZImWmkeZjIh38udyeXl2+YXPfuk3&#10;f+G3eUqbxSHUvob79NIfvnx5Pv+93/7Cb//K7zx4cAb3FhbJw4e7b31zh9q+X/ni4uJy9t6Pfezo&#10;5BQ0o+pSp8wPmEuiudwMschwN0BQaR8bmdab/c1uChn1uEXc2QAe1Go0GKImzSHCX9fXMPhQA+YY&#10;73eDGeI82Nu4u0Y9ujhCpBvODEcCEoY5Y1keWxGS+Swpoxsq10PY5LZYIYlihCS1onOu+hW6F2M0&#10;vrD1H69WV2UeWsDCd1r6bMTYBTYkmIeDV760fisW4qTQiytDXFihGJlu9c5PvGidl8Da+lBLwq4G&#10;RZa4QoOwXp7ZPbzku2Pj5uTE5FH/bRGKl7FQCINuuz+85CoeU6B1AIOWUPKq5aAEeDrjQU/hZKlN&#10;V4qS+gt7ixDWAgm8yg5pnWzT02SHrVlwdC+1tlaynGdWjhb77SCKbwTJ7OGoMzGySP0k2jk/3WuP&#10;XNyO86ywi1Mh3GF5nFwxE7AlIbNTBzUvjZdsqroRMQY4kAq6FCUvtB5qlET7Q8jD5Bra+Hi2OZ6s&#10;RtsV6rJscOA99+ZJvTYLlW9UMbxACdyRGE3lnhgbfUUuEyDgvQwRFc0z41AJmjhRlyAhT5OcsYyt&#10;7J+K6JnD3XMzvSwNirz3QSA6xdNe4F2rmoH6lGxrmR/icPYIVbcO9+/fOfkGbejxANlx8Gre/Obx&#10;W1648RepdL/7OawU0fr/T//K0fd+3z6cJWybxC5K1IbBLqbXXY+Y/5e+uEGJPNTe/Nv/y9N3vDh+&#10;4onRwSF3Wj73ptdfjHuxqemb39x++Yubj3/fDAtK8JRwvrZL0WyujuYXzywvn9xuUM2GvGk6Rqm0&#10;GlyyiLQjNOqew9SoLX6KhuQIR09EyqYxohcGMJsZQ4yoLXhk6W4o0lKurGSjmhQX8HSwh1pxMuqI&#10;+YvT7Cn1XvFaOLJ0vn1ptsGrIn3+Rt6XXumpbu2e1bFoYxDBbZmIBi5RyKju4Q4vlrtHF0gWQKWA&#10;2iZaj4ixU6zT2gIBKkLqtNsKlKcgnKOnxlRSpnR65eGLXtbYGVrJe3WK4v/h/+anR58cDD7zX/6Y&#10;Scnxh6D1u3dGCp9thbMOiwIvjU7uAnokBmK1cR9XX+6SjZUUUpQH5awhh1G1dsa1/WzysQKzGi09&#10;xJA/NbG255rnFPPFOfMjpOHjedLKcNDJqFxcxr6ICH92doqIDgGSRsotxnHaI1XGowSAy40YiHxj&#10;ycijgFmP8J4HY5+HeYN6MTlVziAdG5uBetnFso+Bh1pV4zY4V3CW5LypbJkcJrlL8Jeoy93tciT9&#10;Fa9RhxkIpP9TJhNXmZx5pZAAE9Js+SnZXT4RnQd51TILHCLSi6FKRTGtX0hqlfbGX4WffLitGpdG&#10;Zoe9C0hMSLGhf8UumfvVeZ405/gJrXZopvJLZQ8r+iWjGbTFeGNPDGxUOXzrUCUhiJ3BifHYALCi&#10;2wY2kPOTVWBcYg2E/D38xVc8547JqdE41Hvqa2TZCCQVbI9C8UW+rJX7Ap/PK+PcvrrlrL1u2ieW&#10;GDXSu8ZQZeLo/Y0GGgD58QYQvupB7fr0rh5R8tzZDHWb1LhPe2gV82Xz4HNQWCPVTmU9xKEHP7EA&#10;2Ds9ZCb5NuOZ35iUptTNYaYdm0T6XgAvTLDP4wyfASoEzGjKB9nZIcZIYlJzTnwUkzeesSkfA68g&#10;vWehJis2BwFET+GipSRIsbrMt+MGtPZYpoU12UwZdbitKBFb1UhCJ86tJWG0Ghm2N7IUt5ggoWHD&#10;WImKJrTcyx6jmAE1dr5CKPGGe3hT9zj6b56Vudlgu9ReGFez4nFp/wmKaEcfABnRQ60Dq5qlVtUQ&#10;6l0oP1lR/O1ivoKILZALy2r+3Qunu16cX16czb/1jVfvvnrfW0jQzHqFJSlsdtp79oXn3/XB97zr&#10;/e88ODqkXGd7ic1NlSHm0k2tXpI3MNAxDn6rE1ZtkymkpmjXeDRDfAiBJUwjj9+mXT3DsDDnRi/a&#10;VbCAdDgmyQLjA4YZDKwpEdJyGgTGwoXijorJUd8YqagmBf4YOAignCgxdhcuLQSJJi9FTq62jWSJ&#10;se71tNRWbBvWxha1qyvyh7+WTWmZcmjAl7gbZe6QQew8xNbHxK25ko+hyCuRmVkcIbHnYG1A++VO&#10;WmgtQbG+DALFala1btJuhtme9zQWVTgTSY6zwTnQGtcS/xXeqoG4U0bJQAWZsyImIjCfidmgZpRh&#10;YCQJuCoUooXrmBB8ejPFPFbNAD8XxYzkipczC8NrzmjN0mcrxsY9nmMnFi9rT/JGZJBrLDYJCrLI&#10;G1gPsbPkfuETSpZW4Wz1k/dEZ1PJrMXR16R0GCklq3QT75OkntVdRkuS3CrJbZRNh47Bw9lhGWm0&#10;t50MBzBSTg4Q/djOhqsBlB58kTl32emhQQ/79opi8yWwopig/3E+m9FZO6ls0mBk4gSvJpEgtjXk&#10;KWkXTnlKdhR6A+YU+KFci2BcnzkvsOZwjBPWrpXII4NYQyP1HKhV6JMwS7iABC+m48vJ6Go8xnY4&#10;ZPpwQ9Hr/mJ6f+WXV0iTw4rmj/35g/e8D2YWq8Xg7752K73u793Xdp/59BphnSeeGv1nf/UIa1C4&#10;Hg/E+tYbL8YnrCHBc2k3KD7+/T+4/9hjQ2yC0syOVos75/fful7fxnFZsoAiQQqhKanBVpHytazu&#10;QX8GKGXwgCwmGjlQDpUvx0umIv+Jy2gyFcpYBwfbyZx2kHsrk3yQ7FhBUVZT8VnSKsqF1pKUJd5S&#10;SI2g1h1gktCX/SGx7UTPTG4Q8axbdTbw8SgsAjF3Ig6+mDxevpt40i/ZA/7jGAlFQ4/Ga7m6vlzu&#10;kOcNoCerNBRVc3F5ui4JP8OEyW226pSUOYBFweobTuY9AlsFST2ADEVn5vIvs9ZL8Y5GH/pH/2b0&#10;ycHgU3/tR0Ryr5vLzNSElm1gEmWLgtclIo1lFsjWICvQr0C2l70IC171XVtJ4zi5X1Qhiglpibws&#10;JPdP3c/VWS5UfCbrKlvgBdYf9qeHeBrUayRQupCQJOPDjGsyeAuQI1tgT6znYBcWzp89PTnFgaly&#10;fui0eE8LOUaLpPjd4iHWTAFxYWv63wxHuyXMPFkjUEtvRKFuOh3NZZUIueICl6dVSIL1DXwXbuk4&#10;TysSxvpMmMei5Dr0Cnt/0X/024PCs9jIClQhQlWAPuX4RAp5IEyWQwqKkwMpK5gorGwp50R5iV5l&#10;kv1B+mPhTbBmplfOniutca69bkvVhcw6eYtxryTX9BuV3OghZJ1RfCE1ZwWN0yaysCD7hnBBZ4/2&#10;KktBoO45nTfG+1lIAzzvtG9LMY6TQsLlwfEBTnByVIONxFXgoC0A/Gcxt5UcAJC5ZniIOo7UR8z9&#10;DKm0qHZxUl/qrMX9aeMEP8bo2WSonK0YZ/Wk+t83V8dK9zZfJaiW39vNMd/6T9bw6hAVca6sfFVK&#10;RL8oPkIWk6v/CpCZ2zJpkZ02TKFqU7m5rG6U1Bo9jaxCSz8Cj6NRLJe7MbnFoQEZf3UinH0ugQW9&#10;YtsQgvz+OouIbpspcMTnsWpItjTLqpS3Vt6jeDJuv3WWu2dbypxDS64UQJZord9qBVIQlIF5jE2p&#10;GCU0dj3cGxKEpJ7eGhupRPn2lulaIvPFnjI3FfYSyaNgTW6TOPT2xfwEwoJ0VszwEJAg78jVO9Uo&#10;QiFJVDDXQyRPbh0//dxTr71899GDc5Ct8QM6Cum7f/fh5cXcs5F5JCpOTm4ff/8Pf88P/PD3PP70&#10;46x1oW/tluBGW0U8QiSawjZcMwela2UvRgNbkXGSOOM1/rbh0MHCrCJiGEqtVAKSqlbQsarhV5gu&#10;Wz0dePK3zM2WWy6DjaYJ9LCFN6xa2t2k5nQTN6zy85NqrgJPHG47BN0mVO0hsc/kbqMLaEy9VVYi&#10;Uo0F0PiBtzSSSqErVSr2LrOCr1WoRszD4LQDHMKxZpNLDWVqCmE8UfZ97AW2WS2jqEZjMIpB5EiE&#10;rjYT5ja0gWXBwe5ksoKaxcXeGmp3MshQXTJPdlzUlFdJFj2lbB20y0mCytWJVVNAKJqL7mZ0Sz66&#10;VajCTDkprJwJi3bIIskbD4J6tYrNiOFt2Cg7gh0X8rBpNiKOdX4LB1geL+9zRUgmv/EQWOtW3ihB&#10;NX2Nmm1eRFaCAB5v5U5zMDt4mRicSVI3ZXoxwd4er+CFP7idWJYiAgjHh3unR3tHk/X+3mqHDdXc&#10;O7ZxgFbGiOqDK/RJSYwDGM539wL7KqtjvnVii+00Q19SXRQn9tEmFfI2aDcAE99UmxQojpGVSOAj&#10;kYDa2RYr3rPYZlLWgkRHUWDuBxNobEez6cVoBOcK2wRgJeOn6mZm4Y21737z19evvcZVPmTKYWdR&#10;aHiN/SATLDAz9M0zBMJ933p597u/u37t1R2q233izx0eHBbUY4F6N0VcxdGydv1XvrL5wy9vv/bV&#10;7Uc+NsWZcriemcWI1GwOFpfPnD948XqLeoxZWDMrOhRDJVXhDxmBCOF4lyyT/UAESL2o1/a4iqGV&#10;B+vkKjCtvX0yZGybuCgmNJWgYwMpIMmNYygMwegVd03gKY7BEUGb2Fq2qdd6Kt3IKbbnhPpiqxQj&#10;GLnWoRrpXCsaR4fs4oXTW5s3zRY/9MbPQpn2KLxJbCXRAT4oII7dqziZFm7j/iESjdCUxSpUSUAm&#10;JQ+kICWA/mfdUYDPSZG5Y6GwmeoJE7aLqk4XpjVbxQCNM7bwJVZW4ri5nKW//qOKhyXzNZdm2FH6&#10;RmkJc2SyTCJOpixorHVwhUXH15arVeaTNX3mpmTNc4mZMVhaoOKiFfZYd2bixStQeg9ee4SDTSHO&#10;jz12C4e1045nSiKT7jLfYi7PMm7n8T5aC+LeHi39eAE6Emt9mU23mC0di71GnIOpYiz2IFZ2gpDr&#10;dsm/IbgasuOoLHUu9pIlg3RQlWJTKkZHKdICmtHY1fb4U/v/+Hfl47STvtKeqMsdb+dD7eeAJvBw&#10;DGdazOIpVWSBYmcLlmcZQxCr7xAA8YoeV6XsPGlTB4jhRTDv27GhZ1GZHWABnn4QkHuNDq5oeIHg&#10;eJafLIAmQ4oLyWH8zfG4sgIIxIIEW0iOQ1EMtLhBB6wMS/N0+0PDCA+fcXM2GoPjhCKHmHcUOIY/&#10;il5OZxMs/CmzK9xlHguI6dPmrkjKgyQNIEKx2KFlgRaIqD+FJeZkY0s1ZabOX6vMzj5wFllZD6X2&#10;e23f6Ew1bHC04dZz7Mpu8OeBN4NcPJhqTb6D4QM/pQgFo1WTQP4fY6s3epKoaEaXtmq0HkWe5HYb&#10;FfL4nqHQ7J0Mgs9j0ETHAIsiMYTkLMVwVWhSmiblYzLEUAMcIvob5xotLexmmFjMPMyRLMZnGClt&#10;k5V0iyVyse0D2zy0IbISocqZgj2FEHNxNKIj+6VlMhvVAyKVBmjbjy0oREU9JN1k4lkHWLuZw8xl&#10;HgJplViTNUiUQmNfmbc+jC4o5/mScQbDRSeg5yREXpDlb9glpAzFT7JKxQ/sODjcnx1hDWfvlZde&#10;y/KAZjra0MxdD4DUv+Udb/rTP/GDH/ru9z3/tucQrGEwSN9L6BLIN1oK0kOpqL3IS0xMt7rh6vEa&#10;tPa4dBP/F7Rk86obdyOMzdNY2ENMh8X9FI+zwtQMeimegTa9iVlTqrOtoqQ4Qe+JQj6vr2jIQtF8&#10;4j7xpS8tecYDfRj7wIsR1ummoEBPVUyY3JVyWH4o7XjfWErd0+OlErSg8BaHg98bJdNsWKmHaCJm&#10;hzc1DrOQvyyw6I1GINOgwMJposnF0E3oyd6W+WDK53A50xphUcu0MCvUqwNP23Jll4t7vRzhloqw&#10;fJo8NSF3/dSbcpgt+/haWy+0yCMZJwfqEc2/NZHxq2fKzbmTdmQaJrA/UNTOF4uZmDF4ZZkzKENF&#10;QscZQnN2xBsfhB3MHBZG1/XW1mjlbtBFQRd7EBgslOkVI0dc19GkTZv7gL4jDeXkaHjndPj48eBw&#10;vF6cnS8usTcGUVe6cADZ0nmy94xHURuOI3P7JZ2lFAYS+klBdM6/okN2LTsm12RFP3FBMtRwdoBf&#10;GC+eqP4rObB2xLkXmt4EpLQgkxADXJ3F+uRi8cTDi6fO5o8/PH/mwfnT9x49hR0DB7NLzwSmEaNH&#10;Th0OxUZdO5xe4M/ni6OXXn3x/tnz89Xtg/0LnKPtz0H16Wzv+efHOA4O1SAQtvXn54vn756973z+&#10;PMrMTMZz+VfekpCj5L7re2bf9k4YRcRs1MF7dPedF49eQCYel1TLNLFdXhyVAnFqhPadscuevPxl&#10;FreUGFXsrGIHmlzqiAh4wDIQUwM3wOgnNzWgYPXg0eXeg4vBa+fD+5eje5fDe+dc9h9j3Qz/gqOa&#10;A4mG2R+tVbiBE0FF2rNuRGEZfrHoKjSp6/xyACUi1KGfZycOmN/0wapBgu+IvDS7jL2QIoyTQxMR&#10;jLEZHWzgRSdxmvdZJCxdaUkmb/WuQYeVSyo5GcT8UIeOHcJWJ1MVxq6aBTDAo1HLPy2vZDBIGt5v&#10;/9Qn4n61qLyMWvt/JBB7VPrDZrh/FTdE32tzv2UwERe5K6JlRiTX2YHEAKRBK+GfMgJJrxqh12fU&#10;DekuqBvEfRBMYJGAA+xgVuCN6gUkYbqFzAgky8ZgusZxwKwhgdQ6OkvJbONaOK/03i/xONwVb32b&#10;X7LMBJZ9IM/o2/nFhVwaLQZhJQh/vcaMvT31wvfwkVCbgvUpUM1Pa0f4sN6gEBwfpN0CfJgas9ek&#10;d1hCsevF+FYeVM6UPCrWPlAWMGrHoby4SnnKqPLuJy3GaHRAQUq5eMvLe+ASo5k9Q/vQTtVzArkF&#10;H9RAD2y7yh+mnuHp9chw01YfJhlpccAel3cxgWyOtdlZgkza5E0U9WrFbij7girH+8t1PXhGnRnh&#10;V66EFJN1etuWhsw65UgwfhPAlVyQ2ZiCGU/J8mBhdg8tfpICrYzf1ORs3Bhm8bE70GwNMay1svpR&#10;zn4koV0o0W0I4D67mXqVy1AjbMJ98407L0Vu+SihEUhGhHJJQM7BD0kiB2chI94pQOVbRAHbxhxl&#10;JPeGSeN+OMYWK9kftVEEoAKURipT2u9Ct4Q53FxZi+wSfWnHUOgbCJQTWnIGZlO0sjMzE570Grkp&#10;a0YtZ6sm1NPjueb1MsD8JraNkuWDRmXF4gKuHE8pR7bFvfGPgwn9YwSj2X5kq+z/vq6pznn5jktk&#10;Ak/tJ9RmP6GzpsNOXBQt1wqiCqN/dY64didaHYvxZCw20MQNIBRETOZmsm7QPjf7QVVjC4ycP7O0&#10;pt+JImWNadO5UIL9QbIS/CUQAuRCpc355aL04Q2dbaPzxXe//SN/4gPf9YMfefNbnzu9deqcImoy&#10;Vv1Km8I6IjKmIRzaaeUMyKxjZYTwB+APaorxZY3IL1UKTf0VA5etWzwUWoZxrwPmtWOYMmeJD5L4&#10;WLfNPMaNDqI530PzEgMa/ZLNnLo1+dbqvrzsKKri6TIyyAUyoA2Yvoe8aeu/iUAUJa0QqbkKYllo&#10;RIW490Zd2eJKKtOeJUf0WNayos6+qUwQ80VJawml5JvELx4KfLUnenDuq2+/0edgV0CMbttgezJB&#10;0cJoqHZXYUaZkZEJi3BhoH8LL9OYc3pF5ZLEbjOOlDC2fBSxsjJqHN8DlxiRHViRQLE7Yqwby+X2&#10;w+wkme3MbwIGhTO8/EsS6vQty2xW2NJ/85NuZHNxmZiYx8zRxs3CRHUs94WvmDQm/vRajuqk8UIL&#10;vabNq4VCnXq9XlfZWhJfSbsh+LuHQpWzMecFzusEh5iN+HeEZTYI0wJxTW2P0T8JPjUsflVPuCXb&#10;Trj0pAkXykeiS7HYyObDy7Ull4u9HHZJJNeVhLyTOf6VUdkOXjQEPSWikfJW9oaLiwV2RYIu13uo&#10;T4sKmccX8+OLy4OLxWNnc/693i1Hw8vpBGmEHDiS5Z55ZvTCW8fYdITUO/Thcn589/7T3/jWu+7e&#10;f+zy8nA2haLZTCdL0nzIQ+HgXOH6J5/iRAH2rjanDy/fee/s/curpza7I5AHJTrHI2YgY0kSpyrh&#10;+re+fYwcPAwCUabN+vDR3bdjtxI0mIMKmmX8i5Ms2mqRQvNJ41ShhATLJCfWDSaCFQ3eOA5iGxWf&#10;kEpZRRFPmI887/oxX12fL/ZW19Plbrq8nl6sx4vddDWYrfdwngNOQJvAFoQQLK/o7IDqVXSIvVIH&#10;mv4kVMoo8o4dfpkp1v4aSw0+l/6JBdVsAWOFbysMKuM+INTQKJcZ5zKqAAuL91hfkCbqjOzHhDPw&#10;8Xw7XSGzXnF2WQJx+GPz+PGl8a0bzexu0wDuMJDVp2chP+O8RKjUtxgPIhN/iOez7sQLBoOP/ON/&#10;O/okKoH85A9bD5nXcbEVMz+xweqjnThv/Lx5SgacAKEWcGivw7xu4RPd4IdFPWb6Y8/IdPA6hmAm&#10;BqwGzWIGlMyMX+1cLa62YPnHTm7dPkbpF2o7BeJYX0vrPjbT4VTgiejJ6enJMZwqla3Dk+0XybdZ&#10;oj4b/CK8cT4xqx3I0IfDo/AAtlhgaw3LRll9WdfixasT0y3eMUfmMESyvqknLe6ySEysRDvMcWN9&#10;SaTP5cAT84klBC/pbsauFOZSsEa2pAWSPZSzgavsaBn9zfF0S7Ab0yUjtIymInXkNthLoAZahUMH&#10;P9B+F606ei+uWMVafBX8YHEFzAYXrLRBCL3DytBowgIbVwtQkKYnvqINqiJgyAlEKR64axyv+y2a&#10;cdTKtLA/3EIyeLT8U3hTpWDdCWvWcKxRw0lcKNaH7WJT/sWGMi03mW7mLP80Lmh5Wx6T5J3w5Evc&#10;WOdkWJCtr+pbPdyyHRNc81INeMbLGJLmkGMv/ClPyVjSMUf3/vXvPGZbnIU+N6/pxhYxct/aq13t&#10;+/25DQJZq+xW/MYKw9i6TQumXOn6dKLX++6p5Rd5TnKTbq6py7gF8dUT+QbMweMCZsNlAQcyW3Se&#10;OXNKwtWBASv5RsXqarlm3egNTg0iy6rQocmcJ2Xa2PUkGygoIIuWclRxYrrrHpIsXsGgt+oKvg1h&#10;4hzDklC+gFefKBXMC6eyK2zJoQtK67NxIFbTHnF6j12unUmeqsqZPKtJq0rhfgvrZJU5qYaUs6AN&#10;Nm8sgY27qc4rC2eLKdW89a7AVhlxCXsL9hFJuv3krTe/7U3f/OrLr3z9VUvCjZdgHMP+s3/5h/7k&#10;j378+ReeQzVLa4roIM22uyrR53SGC/ozWc3GVJQYYb0ayIg6DXEK7XUYC6wa+DIuMrrLmLSqv8i+&#10;pRHXQrnWRO5XzRQf6ZX/lHFTpL9UZ7b7a29bqi1FwvlMPjggYHOjghFxiTxB+RfeAwOwcW1xMSo0&#10;feoJtazhU2hLS4QcNs8PX7HyxYfSp1Pyqgyw/qT0pyhS76Yl0EQVdYO6uCDPZLHlweF1cFENm9HN&#10;qiYmqwQhH3t7NJpjP5wWvlKqxzAYzOn1TH3go8LM5mK9CLVOGFPqgREbr/JEfCyhHhv3xoLg3YPx&#10;W4xp8iddRozNWvpaL3AJNRShr+MrSn23nNURU4S3EyYIT8J7XE0xNl8SJaNK1lF5daiVr6KKyr0B&#10;M0AjQ76gjJUAnJPlYvA0DulqynWayPpMj4vrLgIm5i37CcyJOhCDO6ejx473TiYb7Ck8v3/+8O5D&#10;RGU9EBkXbAX0cawU/1SEgF8nDSyWassqtPUnuBBnOpmIYfFaphOXNgNFnOlthdVh+UhWQ1iFU2q/&#10;Q7lKh8HAAPrf/Nor3/rGKwcnh3QbaIANF6vp5fIIhwosrm7NlyeLS+5+unN6MRnDO927fXuIInUo&#10;52BPCa/XHr75pbsvvvTym7/x5b3XvomCLqfT2frW6T18jWUl7FN65tkRykXIQYUns/9o/twr99/5&#10;yoN3XC5OFlfHy6vTo/1X96cPMcNoE9e/6fkxnmJ7Gwl469Vjq8u3rFfHmi/bQWZ5SY/nqlkWKpPo&#10;wifmFkKTQnKZRBQ91kE3ghTS3xdL+8v0jRFv+dVTjAl7g3tney8/Gl8MTi8HR8vhwWpvihGi1Bg3&#10;49Ii2t+N9i/Wo9fuLbF+vT9J6p3mPWorUK0YmTgrGa0lcTzTRXPNMjmOH4rG4oQMPINto+6Jm5s3&#10;9uRnQKkHMgIE/jFkmqRmamtn4QEZ6cFyvNwoPK+MJLGSjRmZph6ApFXqPAFiAZrXmrpum7qBqfwv&#10;eAopGl4WCPh+KRzLqR6495F/8u9GnxwMfuMnfwRfC4ycAqvnaZ6MH5hJP9yKy5/7E0OS5htHAjgz&#10;zPVApEX6ca+6pT6sBuSF+EPdyHuFmNysZjaS1qSzwbgIKtkr3gbCaRXE5oKNEMc7aK2A+vAX4CnJ&#10;M8lR6NI6zlVhNWEY6/CdTHiT12s7UnisVIFvvNGzniIi5HFxGq0SPOVKStnDKhEuM8+Z7uYNjDJo&#10;gfPIXVEn6U+ukFhU7UwlE508bO2LPzYPQC1HYctadIVHhaWTCkv94r6RuvLRMVgeYyUPDHdneY07&#10;EalB0WAxb9QDWmqDK0XE2lccGHfO780v5vCd0C1UxXCpDBtKKlZOwlk6aJqb460epB11oA7DToRZ&#10;U6exnKdfr1ixsd+qOTFoiaXxpFPR2j3V2bSSCrNt6TJLW4d8lvr6lLzb9H3XDZmckqj2p8vxcEd7&#10;3XWTurz61z56/RuPNGD5hqsyBf3u6Wr37OYj0pC1F7WpmJDzGMBJh8jhZeiYEtWWyNjMDnKPu+/9&#10;CTalcoWH3Ppb/Qyto3MEOz4MzfBk/9naVzzgLYu2Bct6CjnSr6JOHu2OG1nttrjlaBdyu/Zei6fa&#10;PVpOcV0+nWEqo7lF+rX4kz0DJm6ZlWok4q0nqVPmuPoZxnISloOwAtkku+ImA5wRBi8xeCJTgoLs&#10;0CVuWLuE1LnLBgsFxkHLrHuQtu4D6jpw4RdQB6fUVl23C8UyqCLCyjhC57K24CEg2RgVHc4uf/8z&#10;X3rl5bsxbN/ApECgD37He1948S23Hjuloa9VvsaDYXbhkhBGdVnktjQGtklqMdeT2U8EvxAJHe87&#10;6F7N5MLMYNFZTIhkdi2TyoFkaluL+5uo4nbzBZ8MWinc5IU4g0ytLBUueN0VjUfCSzV5gBqE3ezY&#10;7hlAG1tPCkhnaTGOzzLQ0sjbfmXxLTfYeEYMvEmaDbqIxXEuGbfXJ3imcv99rqvHdrLbCaPI23DU&#10;05zJsgdeYFufhvK+0I6WyKmDBPe2B3tLuEyQXhJc+BKtJ0FsE+S5LSHJhIqrAyqlQK2UrA26s1/i&#10;oenRYpvMRPUmdQLxlZwlhyNjkJjNmshT6aT4gTnOu3pcfiOKrpNfs2ONQ2+0W8k7UmrfQnpjY8l8&#10;YfKFxQsu1Q07pCwlx13BCpDX9kg6HrpHlkfsYk1A65slk93wVBmG7NLn11gVLBDHkQ73DmbjW8eT&#10;W0d7d473jseb6+UFQr8oyr9b4xpXmuZLNR1I+UrQlbTE8lIfgvltfYKTJhJG59L8iKGVYI26lL82&#10;58T2dBhIJRfUdQWa3fUr33j1f/yXP/9rP/ebn//0H9x/7QFo8NhTj2EUWdkbDrGF8vc//cVf+tlP&#10;f/rXvnh8uD48HLDoZu+12UwvFqdf/9bbX3n4lt3eLVYoPj7YGx5jL/toeIWKCaMxyip0L5w5hzS/&#10;l+6+/+H5c6srnvEIcEKZzeHe1XC4mU3PexJMUYSTu5w/O3/0DvhLSMph0K3CHOLKstyaeslahCDG&#10;VgHaVQYNIrvmedzmVEyRUVaQHP4ma7YuTHwR00Sl5FysxvMddugfwuXFJ9AGAYLS/2YSIOP1aDrf&#10;jM8vGKDeZ9q7uLjlmMmSF1vF5mq4EJdY6/P+WxNqSbWAROv1ydVhjji6BCkfl3CY22sLmpvx2KzE&#10;fQKBVeRuh8TC5Rqn2XCHSMMBXGtU8NON8b4l+QLETHfCAVzjtCbMQmLTRS/LY9D2RmdtLnIB3Ghi&#10;E+Mj/0QrSyjwYB9OtRlqZ62ayaA0c+QC6Wl1IHRxp/1gl3dT5E9jME+ZfL5DOBVM09fW/OYkc5jR&#10;0/peQVCNvPwTpiXMdCKh6ORUQVyTBbHShdKZXnGmZ4VftanWObXpfeLKLAwqP7pVRb+51Zs8rXCs&#10;kyhMBI/KvbVWrlESX3TmOpMo0C7eyLRxJ73ekU0RJULskGXMU2vWKXWRHRpevMa9MXOdUqWjzYVB&#10;XLnKjBt7S8/QgfRqL6WX+6NwI804vHJIpQ01Zynw4rrVmXLeuBGelxZlJRWLDTYy4QYggE71Zf06&#10;VgnXTlk5mToNQx1nJoxqSNgowTqxZUSrT1my88x4PSha9KZQWocZU8zo7VVyR2kJLjvwrVeUnPPT&#10;Sl7C3K2hkiIxahu03+gica9eDdMClj0CWRjN8v3eqedvePkzM356FmEp06ZQqi9xHWq5wQyqmyj1&#10;lD1xjAi8o/53MWxMdBuXtPWNzt3svyHcV2QINUZ1XqKbYQTle+VKKeSsFw+dEVjIXmRNvFxqZmzL&#10;6Jfwl3eqB0qyJO7uLj/zBITOTf4MNlRUjZ7plAWUOavWGRyOni0CsVnF32m5xokyTLlUjp+V58vj&#10;dAuNpey7SHYchcBNRFi9/FDCo/wTZ6hCOCjhglwHQXC7IRStsD/KKytrP7aR/Ut1TCyteccfpw7C&#10;hWCkChsaxPb5Ul1tzGkZ55pPLWSIpAMsNr/y0qtf+OyXv/z5P3x4/6wnVT1+1VOfePrxk1snjz1x&#10;GwvYYCoFlYQ1JYrSMVlYa4yt/khj1YvsJBzAD1hy+BhHFxj5S8BzKT4op9LCr7uUugGCe0t+4IMO&#10;p8vY2CjkEzU5NO4ttulIzWAD8wbk4qJ6ifDhPvXeku/pJ6dKa0SBd4TmUrzRmEipaD4Rz33xgZSl&#10;9kkuOb5GAG89beCD7qIWK0xtZ0fT9ioUKVkM1HD+PcIoEXZRpCvdxMG3Wvx2FmptuQGBSd6S93R2&#10;gz09RNJwLi1cJlf7F92c9xKc9vzGuovgOj+lbDKn7kd+1b3yJUVO0tUz26m+poekTM0wLbphEMAA&#10;E/LojlcKm1GmFCpSH1LQKMjRs5ki0Q3hi0kxOmVv1gnCcuMs6VH5dinNtU7HMnMEKkNkrw3iInwl&#10;ZnRUKNRoKqHJRsHYDQXiyzoBsW0m2UOHmtxA2R7Mhof7g8Pp9XS4RZEW+Lf7470DlICb8u947xrI&#10;ksx1mz0ag4yZwlfOt3mjoLaTb/O+jNMWFSrj0IacSU2+kCUJzrU+FIlosH3jD1/GQdi/9LO//uXP&#10;f/XVl19DJh5k9vT28f4BF99w//mj869/6aXf+uXPfPrXvvSVL9zFzSi/ebUebQen693J8up4vrz1&#10;6PKJuw+fffneWy7mT40QIsKtKIA8OFgtEAQHQaab7Wy93l+sjpYrXn92+fT98ze/9vDF5dVt1mng&#10;mJG3NsMGcBR7QO/W26P19vBqc7Jan65Wd1aLx5cXb1pdPLteIz9Z7BL0CbHzqwZq3pEdk+EbdCWw&#10;jLknkF9JofjVak3ailc6Cya441aMqhJbXHB+NZ5vZpPDfegqxxk5ScExspyBBQiCvZzr7fhqg29p&#10;A69ZJJJJhlbf6KysVzZsrYV7W8BC/GvjM2Vp0oWmQszrkkSjhfHmhvXgL26+PF7fIU7uuM0oYxwx&#10;csJcvXeGQ5mvsTCSbBSvHQlRW8NO8DCVxHjBLvFxQx6joqmoL/JOv6X/Tfgs0vzcqsE3GZGShofS&#10;4UqtV7pIpWIXspd5WI+XqHcpKRqkoh3ICXUjNvvcxQCkfuElEixvrAism9imOElhTMkk2K8TDuN7&#10;5XBXnq0+S46asuasjfApRO6EL6SKHGMZCmTEph8k13FDETYjqbaCSyZYlXr+WlIJV2YUiceNivkl&#10;LwKPIxNpRUvkk4llhWnl3FPFbgTfoDNMissiNFMCZJAZVpikbx3nODdNOq0MpWYX/L06koIpZ63y&#10;tUIX0Y6s6eHVpnwgY4WLTiRZpcl6Y5MdSOdKcpeCoTaMSibStCSEgklRN1yYIS8zfWErD5vWfikU&#10;rgG9oJfY84Mj1BPmOZVuCvgIk8bypMfpHFLFnsvODC/EwDRsRwSaKRqLzCasecfKuQSws5KZGq5U&#10;7JDEPn4tqjYlbSPaIEKRkDj7MyKI5cQfN0uvp0oLNjrg6BjZQpZvmih2VOx5UnWlYOTGpT1cMHD6&#10;A2FCPSrw4/sMBYEJewJtjKa1TCiiYQ5/CP26x7bGmzXW+tR94nE0wc0wW3fFQtUhy4TZ30yLbtR+&#10;m9iw+M+9kvOQDJzQpRwo46mYh/Ne5NV9GWZIYOl0F9UTz0NTagE0Y6htOXGAjR0m2Bp8pDRkDSdw&#10;0dVDD47ZShBKgJedeSpF6Nq7DBN4dZfGZtuLI7Z3n7NcXMace2Ynic3WBpZs6sr6G1chNE3i1tp/&#10;iEOlRxRWm7Z5GZBBevoPlIjk8NiCt++EReBvff3V3/ql3/mZf/H/ufvqA8ZK3qj6JPZ4LIpAYFPT&#10;C29//vgEabc8J1SAEVfET7Wk2WayZFkUis4ynOoHrmBdbOQlOnVQ1xV/0ZLQELwPU1uagJNYNiwM&#10;FtkdQuYPYXCD4qZECxmbuVnCIltfYTUcFJ4z35KrEPY2e0WtkvDt18IGRWpjMbCxLsBk20SvcsE4&#10;cnfSg+3ETZfZbEWDCS+NxwdSHbKxyQ4mnE1tUzVyJnEsFGjSyUsDCcXqni4H/cz2Utbd7KBRqTQn&#10;LwVCkYp3ONxOELZmYQXWMfdA7NlkOMV1nvU0XbwYLkibUVbosgWH2qro6NlyKDP8pdqqbcAhVNsl&#10;39HCEuxXMR+ZnM2UKU8UJXcqDtsYlDf6VgVe+QgZG7acDDHkkN4mumTSehoyzM5ZbWaZ7DnZ0fon&#10;PGprj4pOem+ETWD12z8ydU0YrJc7djIjGDHCCs2fxLQgz+P4cPLYrdkTt8aPn+w9drg7wn4eFCLn&#10;MSSsaiMbMIrWxC+ENyeFhHxnhlEnPS9tl6lzeskzZQLFOhJ1mDKiKmre7QyaQO//3L/+n/7jv/2l&#10;e689YMFM7JOcL7Cm/ej++WNP3Tk65TkEf/C5L3/mVz/3W7/0mQf3zi4utr/3u9vf/dzuS1+eTo5f&#10;XO+98OjyuZfvvf2l197xjVffcbm8jaJ55hZ0A3bIeu/oYvXU/UdP3X3t9v1X91977c7d+8/cu3zx&#10;lfvvuXf+4npzDCtVIhCDYHl1eD5//MHFm8/nT14unzifP/vw8oWHZ++4fPht29VTk+E+khbb/Fre&#10;YtuL/U13t6e55wQKGbzFOs6/idkY22ZqVLUobeJRkLTmJ3NO7n0iGoOL1eRiM8Uui3gqMj8lehL2&#10;QJDYVlYyKoCtB9MHi+HZGfenHDNx0R6aV5YadPCdVCp9LYNnAd7NFL7IewCtu//1NktYNCDQEzHf&#10;Yi52WeauLZugVfUOtDybX2+Rp3xwZOQvmebNEe8scqrzpYcsWbHZOiiIRvE88il6mZmNhjYuSB27&#10;M34gj5aVghBFPuw9S5/+L37M9r4Ily0zsRjKErI2Cltov0piZoIqCZoWGauKQM0NQcZWiXtgmM6A&#10;JZ1BG87UjUcIxTOBYkD1m0/1inZiG97eQzKlHMAIS7Knt26hpgPsMzwXlRHmKNmgvTrYJePKp478&#10;CQiMUjRf/Imrq+HDcqiaMdD2FbBrMbVicEVdSiTEeRoausS9yPv7wl/GwFQ0Nvt3qSpkV+BSJZMI&#10;dLRZwjUVml3sr4r+Rcr4hzzP21lMZV21zRhJ2aFFpd2o+KGKNz4MF84S5cH+mGXOsZECehaCt+aQ&#10;mJGhPemFprwe82LP0F4TWuah4JMDcygwmVi22/qkJlIEy7s6fMAKMtkcnuiYCxppqTcHQoIIbNLn&#10;rKl1y33mQligHursiBubAaIpK9xrVLBqsbmQNx5qfrelY51F9hZDhmU5tHxft8g6CKnMumYw/Gm/&#10;mMM0CreUd01N3UCy9li3Ui2KLVo/yrYssyh0UeBWYqI+ZOO5yE8Z4uEPXqILKbueVbdCiV6P3fGI&#10;SY0tQzYJfbGm1dYKv8UTXX/J3aB55NPlfY3AToxBwzhQHcjlPMXyskVWfrvxqwcdLu7Hf/4iCNP4&#10;qtZbZBPFSWveUswt70iRUcNJK46UBVPwWrLlBYFO4hT7x1/cpMUNeUqKIpkgMv2Uv6QHWC9yUcgU&#10;ra6o//wT58rN2kAp27GxDacYWnnLSClcFwXhSFTPHF4kaDKWGcCyPuAjhP/4BGbKK9945Zf/w298&#10;7lO/d/eV+zc8JWOZX25QuU847ODeq/ch5Ldun3hzlFBd6lrXu7eeDQGX7tRlfieCRACIgYA+dBVN&#10;xdXR/GkWyyRQVQzQQUcFsEYhe8+WRBWGb6ubvMd2m/vcSYcGQVdcLgqnsy2t6HoBqA10VXd1L2I4&#10;SIA1ABK897CQWt83Q0M8X/wZvemeSHL5qv890t5v5gXHy+joat8puVJ8UDfLPu7mOUwmgavJCjQ2&#10;GLJA0KSLr2REIQo0ORTSuR6jjoWwuseFIPfB3m46xAZ6GXIKg2q8JraQNLzSsMmI0P/CPY63ZkfI&#10;6lc9z6TjbWncjtJa5Cl0TdjEDn9cWQ/kdUMzuTzwesnekuWfBk1H/bMPaneXjKSUDc6snduav2R5&#10;FBf2ALFIYJ2R2dJwLAwRAdJNxDUsxJXL160NvWm8KlGSjdRmO7TU/sw8jB2NK5t51BFmrFEMEB6h&#10;JMrxPo5s2juebpCndzTe7A834+s1IpogShuj5UPMqmPTgnOVZKyqPC4GoLVlQbdzSokyxZsGjdT9&#10;IiaeP7r8yu9/9bd+6bNf+cJXkYDCNCfpJVhkcJngO+Es7HuvPPjtX/7MFz735Qf3Hir2xDp1q+Xu&#10;HHlZV0ebwROz07dhpQjv1xscXe10AEXhBXeKMeGTyfb6cLO7tVjfubw8fXRvcnk2Xa9YCJBsIhcu&#10;oMUkF+wdwmrM/urqGHulsGPq6upkvMEG7SFXu2Ose1ZUJ0Mw1U1uorfOwsr6bcmAbi/NbfmjQDXO&#10;S6tZWG6bB2gdFXJZiC42k/luirn00yVyduB7Yie5KMuGNf5ohoIme+P5erhYUv9wqwSXDTvsIKAJ&#10;ucmUEqmYBQGl+GPq8hs9pZvMGm2rgF3D/VCqtSMdzcPbbCpbxsUzQhyH6xdX4Jvp3j6LcOSqhlLN&#10;Hg/Ct2WSfhebSvUj/NA8RTdU9IRQLwHPLlNJkJFSqaTN6sjK0qf+2o9arQhUYmF7TrwpsMcxtSpd&#10;Wqnwmf3QcgUrTdMUkG0dDPXDO5tDFeULrKs/se0Sgyl7RYCcjYnNuaUzY91WPgbkANY/Tn3lMbIH&#10;+6h9h+ZwAYp5o4wDq9uhTkMdpOsmPTJ0y5ESt4cfkHtQFi2rqDerfdN4khYy5eyWwOfhnmHtG/bt&#10;NvzxPxay7GhhjHgUtB5axmXoCGrl4Y2BCH9tMuKVst3OJ5Rhh9tdK5y1K2ot20yFm61pCGTqfK5T&#10;iT1rfUDR5eXlxQWqii6k40Xm+BKqAqHqeTxeF2aW6OCdBmCCzNyA+Ww1OyQX1beW9ppWwhio17V1&#10;05KsqD7/ghWwkSlaZzzCU1SwnetUHG/BgWIKka6m+ZoWsR7tvagqrL8xlmaQk57KjqCwKz0aQ8Vd&#10;VkOikwgW+Xfmd6ff+c7WlyW8LjPql+D7XdNKMedyRVPkpbT8v7VdX5sGG8pZar0obOyhh0DE5q91&#10;rRrkrwGiviFiyAn48mqbKS00YZ/cbA+9VVFq3VAmcaNz33rzhz1IDqgJgTqos8IORPUGIbZhfq5y&#10;oB3gUEJsd1gep0n6h3OnMYoq/CCKN2hKihrWBAnxf0JxI4zEkN2yTjKIaXGiy8GLvyK2sItVkyUA&#10;rUivVQh+l4ALGiSSrI2pMjKqTqG8upxwygdrh5hL+efcTMOynSzT0UzEUSgPNtMsOktOaWlrN2ZL&#10;/fX6Tda83NtSAXSWIIP7R/tSKryysR7bkghbBJq2o6BdD9H7r33lG5/99d/91C9+5utfebnvKYHu&#10;ECKcwgQyY+yNMdA8Vpa+8dVvwvk9OT3CTgNv7JTHG/UT8490VX+KwyyI6jk/D0/pF444rNmAmRap&#10;e67FBxFZp4rgMBE8Db1yXc0WTLG2FRd5UZ+3a4EkYTDSvA75MXFlZsnHTRkoTreYt/PTgpuFDbbw&#10;ezNlXSfOVA8w1+b5KFoBhHlNDGlq8VWqNXnO/LbCha6U5EwKBaeyydNQGU/eMtnCKNG5ZdZ7GHkm&#10;r2v2oTpjC859Uw4PETX2kGinALydJVAVlVF3mwmWJsY+aFid9auNs0muGLy1H14ND3Hw7onDphL0&#10;3uTf2AoU5Y/umGTE6WiyuDRhLo3Tiq+BmcHDIxUXZflGOjpWvuHXYONx4AeTluXCOlLjdx4c/rPY&#10;JtysLukB7p5oI1ZpsqYecircEZtFYWxBSgvXWj25iTSp3msWIjvxlqQP9GgFN+OgeAWMERN3oqQK&#10;FS95Wgqcpf3p6HC6dzQdHEx2R+PtwXg3w4LhYIsyejhKC6ff4igtnISL5D3Uzab7JEPIEJdwkKJd&#10;kXFKtynGF7lUjrT5hn2XCc7NHdw0fn1xdvHyV1/54ue/8trL9+QpxVyGFC8ul9j/fP/VB3e/de/3&#10;f+dLWMFusANi4GSBq6vh7OjJk8fe9Pizb9vs9lEOGY+jONOdzQoAJs54g90Je6PD6/Hp1eZwsRhf&#10;3AedwcKMRJOg2kZFibW5QpnCSU0zpuGtD67W+7vNaLZdgjIqrhxh8XA0vfEZevqW01s8kum3S4M5&#10;ogTVtBZzphVrH3MIIVclQHAj3RqLWdks891seb3PaLeerolu3lLxbylQsr1YkWkNON9lML5cDXmu&#10;NSw6HrQT16hwyAKgIxmUlRmTQ3ZGMEbeqM0zWVYFPRHq7r8amC8IM5vaaauEUXkYOrdTas14ISJ7&#10;iqBKZ9vxkQU8UOYlcJ3SFDcrIYhYSLEcmh3EIbBdS1EX8nBM1C62PCWHkDW1LrxsInmditTBBzec&#10;JTQbaljYM9u+lD6AwDzOkqZCuqE0Bx5mZ8nLa5RYcwEtpC7nincQmNkbAVAIfYOcXraGv18uDfNz&#10;yHloTkDn4rzZQ5wDUmD9I/HOZ6nhYlZxkDoFTdifdipcnC/TwZo7E2tLCZ+7TxYKPLApcNE9kpbJ&#10;1/1G3ASSGQtJ/oAYgK3YPpN25sPE50qJsUnHcCzJItvGxg0rOMEgc9gJdwmtOX5cyZrjqGWX4kjN&#10;uOQbc5UHJYgjCSSPZBDFsVj21B5LYtuq4l2LgvyfG71k3TpWjXsahnM2xWT2zTE06HU4XHSXlPxm&#10;K5apMlznBwiz11MkFaNGs85n5MT6sHaguepGdkwg6TQn05j2+r6T/ns2tPWE+iZESc6w1lIVrXf6&#10;BAZNDlFnxfmCOj7Mf0zOzIgaMttm8osxLa0yUMwmoXddb/vHKCLDIeIVhddu640yb/W8TgbCh2bG&#10;ekiko/BClWL0dR7qSw0JdWN6LIYkcwpLPXzlkZMybSU5D8vwM5B4KWbxBnIhdxEmeGLS9IjncYgF&#10;Za2qcHxWShmLceqUpdLGn+Y6dNRcWVN4ZrMOEKOwOWhl5CUC5JmzMJqsBdTuDf5JySfEIKyLoyLv&#10;kT/0rJj3xR6qKaxQhdcK0FrWfCLLHquniXSQKDFaJIxytTZKit6peF3FRzA6xu89H8rmL4eeFpBr&#10;Eii2mj4XYRqxxb6wGiCBqAWMhbuGZeIE2w0mpiMF9iGsM/Csy7PLX/+53/zp/+fPPLj36HWeEibu&#10;9mOnH/n4BxBRuffKPSsbzxDFarfDetTZg7MPfef7Tm+fCvD5oeybGHaCN88B1T+ziDWnnXhQlxAL&#10;YIn7wxBRo7Bv78eWTGLHhdh2wh2TVo9kaeu6sqtZWFznIhjGrXyr4AQzgtwrWTB6riSajCEO1LJJ&#10;4yJ3IHyV/hW327RufGbzhbaR4ctRPMGUr7EVWXIW/WqKNKhR7hL518eN8ks5LrhL/jZXgz2nkbeQ&#10;qGXl2RTnRep2BlVod0OWA4OmpF4xhmT+YiyNnfgskOtqNR2y0JaDibRvLKIy3ix0GpUwUjNfLcdZ&#10;NBb526BcWSqaPpmtDUxjfhhSdSyvBhsXSGhGMZEdYILLhuIFmuIuF0M0j5C2UdPtKc/ZnCAEKJCP&#10;nssKswmERqTdCBS+kq2FQQuyjISeBlElA9C0BOJFPq8Y44cbCwGKo0z8TEyeHlTLA8QcbrTmXJ2s&#10;eYwJqIZ9ZIrjB7iFEyGRRtgBeZWT4XbGVab18WR5NFoe7i1m18vx9dV4twE3+4AT5sqanUpKrQdt&#10;Srr/Mtl4EqO9X82n/yU5BTCF8Mr91+4/vPsIOyFsyJlX8X45Xz289/BbX38FC1Bl27BtSvxkfPux&#10;W9/3I9/zjve8DeVwMbcyp1DdyvIbiqMpMwOemlyXyQhpLofYEHV8gHaWDxfLR/Or+ZWiM+y9WLSi&#10;j2ZfJuptT8dXBxMs8HbS1JRST76sU+O4SITYhDuvfcJOq8kw8RW5RzEg+bEhnpUFbyGGEygsRZ0A&#10;DgdLbMcaKvQs3hauFSB59BGgWB/EJgulsnvGWFGa7W+G+xeL0XwBIqHAOnnXsSFZQWotbJdp8VyH&#10;o3tmgAHGjy9218P0cjPVuVzTfvVcRyuW9eX7DLYyeOGlo6bZ+HI3s8om2tRwrIxuPMA96aw6hWO6&#10;S4xGXuvQKGXMiWpm1rZ2wl8tIG7f8mLKpBreb/3UnyXPN9zrRdl1mSJBKvQpcEhLhmAKnhABeljb&#10;uFFgpHL+QnvH7WgfC1nkWnTEy0DciEkOAsHcptXB4BrFTsov+wW9GkNz2kuHLExB1Yjsu8OjI6tJ&#10;9Fj+GQ8aNznwUFlFPlbIyrVUHUeFouSrywcXj155NEB1htXe8Go0AYasJ9vLHT65XlxvLje4BnrX&#10;9pCUWebH3cYzRPyoaPGTaGbe1xvZ83z5Jz50+AfD0Xtt9ZP+lJuDrT4dqfzWTiBrSGQDa5S07U5G&#10;Pa3d+TbLjZ4mvFR8jAdSUfVylzm7hkuZ76HqHE6mw2KTMtnIKraNdD+FXvFxbhKw14oLcCWW8rje&#10;VDV29Dhly+BulPplQ0n+xjcq0Q7/TTG2wIVGVlImm1FBx5hBKRYZjSXTgorCO49LPoWqTmLki1xU&#10;r56YFzFNyrByGu7xZPe2OlYTWb/XlNqA9OyX9GXCexJN/qrsndYF31mWhToREW2q2NcKziU4khwx&#10;Ug29tJe/aQxpKbMb6W6ZwMRlNelNGuHMnsmT6+uTHip65Mbq1yNVuD80zcBpjkhy4Xtjpk1tmzUu&#10;mdruUuK7O5g1d6vgwikb4KFEmzTikutCOgRWFAxHFGM0TaCCI91GBdtGuNmhEIYPbmKwjVvpEZvj&#10;2fOaqCoPBzP9FMTRACjdOiUJA8HDvHzqDlu7ZwmahOD6La4UmFIWnEdr0hK+dMyQkoUyiTcTVik6&#10;TEybX814PDWf6qWn8IEVSvQPh4H3XOFz/R74qmuWWvnWN179yhe+psO1kxVJiZ6O3/PBd373n/yO&#10;D33X+x9/6jHsuMQm7OViFTlRqvATTz72tm9/ARdg9UlLH1nFNT9LVUc1if3yW4N40orZATyRluNj&#10;am5Nt/1GRrWjeIWHbA4eIdbshlOfECKHXzCaHzqdNotKOtFL1hgJb2cJb8wUAr14tqUKKRqEUM9W&#10;s0WMpZ4VKy6Nr2xhC2jsNV4ibtOWDtTRoXpi6VtnKqp6m2GKD5LysSpsIJZmEQBWPU+0ZX2BG8w/&#10;fhxnObIRYZTuzh+Tzb6ZqCqQtTz5ux5+4JMmzL6/BhMDLk/ElCyX++Pt4T4sSJ05U+ZLQV+tvtQj&#10;AlpRYHyIOaEGm08CnB6Ov2sORhl8+IThFUmK7UVlf8k/56Iu1RytAn7rMaQtXA86SEEqstaw2h6M&#10;DukyEAmsutOo/SwKqSZRc8+7HWMyAEq5da8wVhugmVd8bm9BMB52QQNZwNbijPHFP3oTa1YU3WIq&#10;hmNMpWzyK5x0lAJPBe9w92LEAe+ZdOP9EWaAYFLiSjbJrrmUhL87lKaEduZaEw5xmo628Jomg8V0&#10;bznbu5oO1sPdGv4T6E7QBuV8fKKYQQCGhGqFS+MsVc81q7ACJjOUYsABidPzh+csmVur1kZIHCGB&#10;5BjCmKeQhj4LQgJqELj5tve9/eTOSQksBZuE7UIN5Pku6KzNBpzVEAInEY2Ulsb8NBxFtcSpMecL&#10;Bomc1kvhEPdvr1Fk+c7BBvUwDFxB4PSoo56kSzxrO6qwl0TQBnsygBCI86Iqc5ganoQpGqllwY4K&#10;h+A9PnRwHFqEVNV76ATUgV8MDq72DvwUmUdsl/MYeZVsW3zD5BYmdiFgTEZEIeMJhARHM82Xu/mS&#10;1qCNNGOFPJVgXyeRQkbqR2vPMH1j5wqV1vM8lvYqeY9MmveaA2kKiIBt3wS7gF9W2+H9uYK8kh2b&#10;ivY/ul5Y0Avl1LmyFCRtebr63AMfK0kzpYBA09H8ywC+viVB9cyPunT45/7Wj7dIgAXT+IrHif81&#10;a2GSlulrR68ep4m3qe1VI6dliL5WWPwlXTc8qXd8iCbfg6Hvg201rPq9j9MJXGg757lJ2jWZtG+s&#10;svBANIW2uRWHgCDjQzlaXho2tNkaM7HwPfXuhLtmcWQSDGwsO6PMD32ky+vd+XawRD2R6cHe0QEO&#10;yN5Odxe74Wo4wN8lEvYJ2XwMgYd2h4vJeCQYC+OaMtep4YCttVmW0IadG1gIF4pxd4+GhqODUO0I&#10;fzXFNnTYT3wlLnFJPXXbIicD2JDngLhlUmqDS1H4x1njYt5G24eQrqzOaMZxwQI5gjhAd4FsQJwf&#10;Zfus5d3Rc6PjpER5TIMiUtwdDkxR6hELgqNtPAHT5q5ifnB5rHmmyXre8SJ9sYrAt5vdYsXTq5R3&#10;wP0q0SSdSPEdpUjReBCDVg98YNZ+cWKVYEP4JCNJuN/ZYWYG7Jhi/go+xyPQXTyOAmNfoa3jGW6b&#10;LEURlSFhA6Mn7LHUPMnSmXZfBEzmqc4EkHy67UicQUUfRFl2ZkEZSwGSGxjQgXK6avluYFVv3O/e&#10;54qaWElXz9SbGNvBFg2DbKmabEqdDZO4YdKsKVVRo/RXhqHR8w8HHwaLIGMS8ZnOTebLpR3UA/oA&#10;YEDLu7GsqSL22zBYCqDjjmCNvpWEE1jkWZgNwj3BbYmIzR2R3RcEHctgokx5QsrP0m4VWmNe4zHj&#10;OOgkKE9ITPxpV8ceVAof4432mVDGFapgRyWwIbm5B8+3cJhjlX8LNwYbCAWR1WmrHEOiqJvtT0QV&#10;n1uibKHBerd/OAOO4IFhA80+NWBiNySFgiQbekr4ErOEat3IZTncp1xfrYEGC5wMe8XTrhH4ePrZ&#10;J37wRz/+Q3/+B97+zrc89eyTd564g9wYlKjC0djoEg+vu3X8/o++68Pf/YG3vvhmncpAMoIYHjtr&#10;dPhBInvJRgGllo6pDmEibHer+YLuoELPOfVARzTipQ1dbMG6iUDIM37hfPPcEnyC0/O8U4KLzJI6&#10;SD+JH/RxGiNNOA4aCKlf+CDsAtJEA2Z9MZejXbXMtrgRLEZbGIyzSBy2Do7RH150jx0xtWeleVSz&#10;nBo8GOgXvPL6Sa7hXZpf3mEWFSUZ02aaQyUECv9UYZw9E1UpoRaiJG8bjPToGAoRzya7voN8qSGo&#10;H+K5SKP/a1aTRM3gyyWGg8n2cBaHTZyZuc3j6kwqj8KmQSGkcEbBOHziUKcCAQ4AmRi+x5RtqBpT&#10;ynoct4i1OiFheQ89jesMis5EzkMKtSn8189OaWSRJfYwn6L8Mlss8Zy1CGvFrs5pjoxjJWvyb8ig&#10;iejpAXwkFKTTR23rFJ4wD57Psm0khLBTywEmVc8czQrR1hk25GQO8BMvTScjieOC9Bi6xerX1zyM&#10;EIFjSDKz7bk5WWFdjkWx1IaEbE+eZjxrKWy+mIB3vRntbWaj7XS42qentMLfyeBquF0jjouQLUSB&#10;SxbMHyHPMf4FK6umoOE7IynWHAX1qKiJswce3T/jLnLY7FXNqxnpYQdBBwbx5LOPf+R7P/g9P/Qd&#10;x7eOIP9hb1eQ8/l1crSS56yJ1oSYzoogAWCg4GAHgRKTITqKfL+z+2eXKCMgoYubKaHBFp/9vetb&#10;B+sZE2mZT1t1iJnCx61ajrwQCDhxMqHCNgE9sQfnSGOWy833DuN6Y4u4JNImfucnThQF/9HQLc8F&#10;S+8Xyz2sLG1GWFJTlY1cV/qCxphAgbIqfSwXw/mSRDzJNBUHgAWaYjxdD8b3z3ASuCZxCP9RCJwt&#10;uzaZnOJoUXZHxYu93/Q8/8hsC0zM1wT1QIT+E6dzXMKS7sAuy3kX4hDp8CE0yWozvH+Os7MI+Zl0&#10;jtK63P1p68WyQ7L+EBgJBEX5G40UjAjadiaBLRiP1N3zjLhv+ET7d64/+k///eiTg8Hv/p2/4O9I&#10;0dwVAheImVymOdso1q+J0Lc0sIGGClQIkctKjPUcmqo33JTc8Id2A3wk5esgfIgikkosCXep1Wye&#10;cmzYW1/MYVJqO5rW2joTn13EE1dqi5Frr9ptp6VOVsB24fV8vXm0Xj+42j3cHewOT2cwDJ65c/LE&#10;7dM7J0en08kMAUAMBScloITr4f7RwfRoNtjfWw3h6Q+vcOAQ+Q8K2gOnp6Q9PYjlCND5T9FPujtc&#10;eWMEmDOm8ShHVEYA/kPGHfwIhxK1trOvvGgvYdkNdGEGVbxSrMu6ysYU/nqapfjtgsJ04JXJ/mGB&#10;b+IvfwWI174R5o16tYjbArA5KoLnDAGzDHMg1X90n+6T/C8nuMqSVHdSYQhBKUwuOVrhPhUppuF2&#10;PT9HVvICcy68BoeE3cK7YiuzC/GrO6QMgR4OygZWpwjDjubwaBLqY7mPEi3Cjq1hUsMNl2LuuLbT&#10;hCWETRYtjgX0Rrdsk5KRzpYjBkGTkmJJsu1eYYSvbgtDBUANhWzy98S67uB9ekb+hqnquX766y6I&#10;pEY5lamegbjP+CntKgQprHJv3e3WGcNgLIOmxDQ+P7lMYdEmdiRXBvA5eLjUVqxe3CEDQqcMlf6u&#10;GeBD9HRPUo2te3q6oW8N0Bl+jSkQZ5SL+Vfky4xLYBp0BDpNfeOb2rDhi491AQP8toNvrClZrh3K&#10;i+/ENTTtl0tQUF0NMxSjWp/wD90tbh5zLutEISNFmUUZMq9mJzfqU/u/lERnzSqyisK5+MiPaWpN&#10;s2bGj2FnEaZptqLNPcJu4Ql2JZ08/9ZnsWp0/uji/qv38cnbXnzLT/zVT3zwu9779LNPQtJhrJze&#10;OoFxg8oKX/r9r6C9x5+884GPvefj/8l3ffBj7z06OaTkVxzHfBrmt8B5b2C27JcaUATNihMrS4BL&#10;1+tzSQN8zj6ztzjcnC9bK9IRjA0NJzkmm+rCIcGk6bJNIk/cFpk1smz0Pw85QE/QGG6Mfa+oCt6r&#10;VKhSgkEaqXsZDFQiNXEaiDdM1isC0/svoy2nxQhJgjjoLg7TtAQcqPybP+kthSVRVNKq6CCfnAfx&#10;cX9L2SW2/+PoCKbNKu5aL55h2GogWJZNMMhfWMYCJLEDgmDRYkBzFDI7nO6O9rXi5yhJ3eIx+beg&#10;nXBXLOsXYRnzKG3XyZqzkmxDSqfwv0rhsqWhFpFSvuG+Qcyg6WOgAk0xrZYXeR/Bx9L9SrUIQdyb&#10;+qGu9zCGQikTIWacgiQxaTlBNdI21TYQBTVe4AmuWuxAZatU7Hi2J2K2Mc3wQRncztbBy+ZaPL1M&#10;ZXm8NmMy1+qBbzI3yaTjb/4c3HKAQDNcJAUOJDlJLyQX5XYJqabYyKY3Pvm6QE62Nj+XKWBFhiIs&#10;OLflaH8Pcn96sDudInNvtY8wM45pm18i8LFeIqbKRCLxuQeWUxO4es0Xm4JB89xbnkF05sHdh4zA&#10;ChiaWJkfMSbYG0+/6ckf+LGPv+uDL54+duq1PGWiq9nKsxVyykAgQciY+J5ToLX9ZDerHik2obsI&#10;MlwmmHKTg+n8fH726qOHLz+UzvJa/256vTmZrR3yCg9KTcpZ8gk0nNZSCpBKDzdzL/FjX+xtkE80&#10;8wRtATc+VJTqygZCG3ujQiIiejb0w/kcJJ5uh9gdGiXtlKHc7EmUX6RplOUVfaV8LhcwsMwWNNFy&#10;xQm+e5OzM5SG3hzOJBG6XRqSyUBBDsugvrM8BeVLjgUhperEmvxNYt/MC1+BDxWfV4C+oY4RIoQ2&#10;lvG1uBo8vED18BmAQxgQ2FR3JC+WOjJZbOBSlw2M4gQJ4qJNCReG4NBdo8sI9aGqUvuJvs77UOIs&#10;ff7v/iU9s9ApYujhpfMcnn+LYItUfmCZVPQTyAruW9HUZFYnckcy+gq8kiBH9c0ibfsQc5wWQkNf&#10;tjhdEXsIGKe6wQOL2JGSdnzoVQVutpHCyXDEo4QAbv9BBp3dcmwUvobDgxWkISRiPUY9mMn19GB2&#10;dHRwfHiEev+o18rDHa0aGc1y7F0FN7GQydK1exMcnsylF/wdzmZYqcISCwvPULHLdgEmuo4wslY4&#10;tUwqxLUGci95mcE0KB6PK12IaQeUoAspuSMbQrUYVMEOLchTqoABZ806pomdUg3ZMM0RAAQ3pLNE&#10;BJJ3KfAmGl0mJ+XZmOC6FIpVGCD5CQ+D4SIVbqGLxmQqEAY+I4gDi1A+uoLBGJCkSIvgivO1cDua&#10;jvK+voZBxlKhWHb39g+ZmRYqc2qhkubOspP9KuEeY2QEV2Dva8yH+EF9Ky5pD33dGxuiTbDD5ubX&#10;9KCn9QJ5+SZN5VJ9WHaG7w/aV2MCwTTbmrBMeAj+2Xt0KW+TJdDbSaXNGt9jWvn/Xo/cp+4TU6cu&#10;vjEQM18ILXPDpkaEtEFT97Qqoe6x2tHqIZxxxXLvbHJwS/DS44nAEtIFo77ZuZQZW8ydDNpEyKsA&#10;JejSp5xJqSeo3ZhTOc86w692/OQgeS3MeqZ0n6wZR8cSj+A5644nSDh06IZNm65Sn+vOIZQww8Bt&#10;KlGWvcQletGqYjKw8/GIh5QsLQ5RMUF+hZHugoCuI32YIb1jFhz9JSe/M/jJHMLiz9jJ/lUandAv&#10;kwmHrDCGwQdgWRxRF3R4f3Z8euzFe+Diu97/bR/5ng9+zw9+9OnnnlLdFwZWIfHHp0dcQdrtsND0&#10;4rvf9j1/8mMvvu8dTzz9mB7hOEYZpVS4Cn+KUJkLRdkrcq9r9RW3r655aif2IagISDlLmizZ1rRZ&#10;bUDjE6INV/TbrgBfkGiNNRTBTfafbTMde8xF5swIy4EyqCargiRXIhCyUrkcbcPFo/E8JAfO1BTr&#10;2UKJfNTFxfrR9E0wrPV9r0lUhNLsuAqcXsYD1UFJ9o6XxaRMmMNMI4M1u/PSLdHnJccGtzCCaFy8&#10;31RxaO+nFVg0ISPAkqHceFMo7CS6ut0dTXfHcJZikuRxktF8VA83uTQ42zEVVnNoN8CpbAtIjQv/&#10;eFW2RUUt1HZ/8Ac1mlyEQxonC2TNWcq8Oyqc7EftCLHt0Zx5S1BD0aI+RuqNlGLm7F/y2k7URWkO&#10;OdJ2f9hBOeetPY1ZMIiXC5Aou0HCoHxaLoFKZFwSBldagkEWU8zay7BnVtFTSLQ81h9GPbYpVh9c&#10;23Y8wZoSt4672HoNVpOkkjNm4DhLjiuog2I4RlJFLn/m4doPRVsSRqAWnoLDmnb4OxqgcgKrQSA9&#10;bzxYT/bW2Ng2G21mw83oGsvXW0ZnrzYwQS7PL2mHyJQHRx8eH549eIS6mlhiQoHNG66S+gwaHJ8c&#10;vumtz33nD370qTc9Be4ov0IJk5rHWAbuX4mS+YbjknFj8muKXaoHqdFIvaNVBgQlLGh8GDhy81aX&#10;q9lgdzxZH+1zUA7Smr8B8JpW74RnibLmkPhryoAYP71hCoDVXOkmLa46AR49QeUtyyUhugwbSxAX&#10;XWuDHEKL8BngLKEyuvUkxtpQl3BnltQ8eWkqPdN/Jotx2HAUk4Cr8UNkVnk/GvIbVJgLCgg/pS60&#10;JNhDlNpgL2pIssOrLUaHZ9k/8rdxFvSJvUcM1zHHso0cjiRENEXPnqq3SNC+WOzGB4ewrEkow27c&#10;Vw8o/G8RyiDF9LEHjH9OwVWSvOlsIej7fm7ffibFkB2O20IOYHLpMGl4v/d3/mIwKYGYQHGepf9K&#10;dNVHKYdE+3uozCQoLF5G2tk/82iWDWOBkDNKVoMHhE9s2sOEcdeOwbR7qP0xiYMZ22Ck4whzjDfO&#10;ZmXFF5V24PNzuc5Wk9hs4TIoMsc9odfLweARzi3DPJwczo4P5SMxa4gLVkE7LkHltCIT3/S18LAg&#10;+ARnzu/NRqjnuMbKLvJhwX1KTZZwSFtTU+M99Z9MIippUa5TXqV1KcZQBvZIpdEt/QJQNpibtJKO&#10;xiGwnQ6QPJrKuKlnW1DvWgegHSaEaH3WBBSJxErO89HI6a3y8NAUoeoUT4VwLTwmBblNnImG1AT/&#10;+sKwmhbKwgYKJ2+wtooXXTvfyrH14yiyLfhN1iUN7a2z5nqTRpiYe6UgtezmZAYDfBC4BitK+sYe&#10;CHQtSrcb2vKM7kndg9vD00Yo0rrlxtOGIodSb70Gqgev/0y/v8GG6W4V42ToIp5HcvPlLlffuu/a&#10;faam7o3Fr7bElzbniqy6pbXP9xpHqFpNc/eFv7BoWuLgtzJLqupJiL3qcGe4UoY625i2WwNeepxZ&#10;o0Z3g/Q1p7qgu06dcX/TyeiJXOIp8dJMz7ATKaxf8OpUgzGNBIrh2PxDd88clSRPj00Uz+Kt7HRc&#10;wOGHmVVMZY+6WU4XjzrgQrTWRpybIXXiCgRaiFBd3Rp7vRG5LJUWNCqJVDqxV8a7Q4fGxtI+NLiR&#10;Bj4Yzo7h0VEZ4rG4Go08+/zTyI3Bev7Hf+i7PvI9H8B75PWZwqLBEM7S7cdvv/mtz73l7W961wfe&#10;+bHv/fDp7RP1Tc+SBpJ29JzK0yzODGtFiEVZfUuUANFxgCKIMNWagxui8PMytVfyKF1pRkX+pc07&#10;mp4+2SRahpaB1YRXh+j5hwjxbskCUsbCB2/h8+EHGK9PTLIXVQf9qcUCmV4CU9kf7pKfakbQQHpy&#10;12yUrDeGMpbQjLcoqY2ilWhU5jgZh7byDSPDUxw+FfkNDe5vfR4YMFMERMnZYdcwuSVJMI77pa3U&#10;djmFYcLtDitLJzNmu9U0VVueNacGxKR1Y6o0ZeZrfSg1SqzIBZZei7B76iksXTW4RqzT5HJ5wAic&#10;bGLfzCnzFDjGqoeqFSuCZP7r8+q//g8uaSulgspMntQT6tTBWllC8179lVRQbxrfCiQFauRepcHn&#10;xZi0QdR+L34l12vFCZ/HOayqAGlBLKzHdBxS+t0DyaAbThrH8AUegXAmbQCeUx9xEGWMRI032ILp&#10;LGEypJFcfm6bCX0clVYzz69jn2/hvurE2xnWmganh0hg257CtBquUR8CC4IDBEhxYouy//EQLeBS&#10;bDGcB3cfYWUJh7whDbjkNLxmIcaC9nMvPPNt73sHEvAwNAfyyFRK0LWFYGZppFI7BXwaR+szgzgq&#10;lugP6cNju/XxwfGdk+M7pyskvty/3Jxv7hwNH7u9tz+FmcpmszonmAZxVCB5pShwsqlxkTwgHfsq&#10;GQzFgjV8mvttj4s6gjXAWEuZaUg5QZvIQQnSyzEL2kJ7OI13cO/8ejOcIT6P+y1i3GLqPZTG6Jpg&#10;PSfbkts0urHe3HXbFNnaaAK1gFOvaM6OuXuUlNGfplA8IlFelqJe5B+zSWxzPbu+ijCbkWxVSN6d&#10;35VP3ZQKAJrhLY++F7lWy+V2uH84wMBTCeDGI9isB1ykbk/LVx6zWcAUVfPpsW3Q5I9Id9n81otE&#10;zuHbcpb29rKy9Nm/9ecNTBlDiarB2CiWL+1y0VOK1yIjnn1AT7Sq4oRvaXrZE1rPyblG7vyN2JVb&#10;314jZjjD+cQIVmi1VCu25cUnf84+XrC0JT3joVhv4bmv3P3bGTfuONUhF5eRl7/gjp75encxHK+m&#10;B+Mjh/FAPwmCc2oc+DFrGDjk6vRJI9teBr8CvNrPwBd3Dg4H6xGT9K6Gu8Ue0vy4YQccplVEXAXZ&#10;kAYnr5Q298N87pCypXUUEnwWds0LJVZCiXGwexAVFTTXslVUQw4XF0Nr2lWwEtd4eYcdtjz3XjUd&#10;lOdYMLqAzphQwZGZ1tsYeirKFParU0TNnWo/Gs9GjETXibbaLaCaXZhe9M9ykbhf0w1S4ALnwLdF&#10;0ZhgpCgNQmVmNmTLyq6x9dOZvxmv2zA3t/dFCPU3yro0afedh1QC7EubYhdg8aMmtv7eCrIoocZ6&#10;wvW6WfD9nOV0sjdDwSE9I9qzQ/88qT+j1b10w52xpdKm3qTMq0GTGECd1rTF4G3K2L6DxlnzLIxK&#10;q/a1SnBwJXeyzfYJglIelnrHvGLfyLAksLj/Hru6G2qr+W5wRcACqZqWxhsdvyhOqg3fNQnqeNg9&#10;I8flsqsU17WLXusznj4LZrCA/7XiEM1+dh2qYCv1Tm0gVOO0hBpAe73bgUwMKlm13sjv9HqHH+qZ&#10;flx4qdjPOO8J5ImPeJWnZC4y+oeKImSsVQqVMmmxv1pBE/dbc8j3qFaJWg5PPfvE8fGhY9Idj6gZ&#10;CDqS7h5/6s7jTz92iESc9qBSEL6D82jbylrD0hFGaRPLbjkfC0HeCUtvsn5pZ8Uaf/VSSIZF6pCH&#10;ZRbD7DKuJOfWs0OgK/fSH1DlKEjn+cM/Zp3IppEd6Z2Q4jmpTPmNelw5z+6C4cuvyLPH0iOQRdvP&#10;bQLh92LsnGPbTbFnypQx7xfEMYHCBpMyXvDeVksp7+684BI8C6Hc1JvYXgBkg1JjsE3ZyVf1QDxQ&#10;fZGPalrEBs2XENzj6e5033uEZFt4DP1fNWEhRdMIvFLYEJMhUYDIYex+9bLI0b0PRzP9CU/EtZ4+&#10;D0OawqcMMSWPFzSBtAXmsXszcHRpsLkhIN6YzxSeoBfkhEzJmuu/8WEiUGM3lWWqGq3dXMrYICtm&#10;MZqDtldlcWOuB/wELjpRfaPhSIH1WiYyU2cmK78o3qBQhYgBOqjhlrRI9aFUeS6cwpwx8Gr0HTT0&#10;f/WkKN1e6z3+U9PXZCFwH7gOYnAUerEKje7Runtb2uBGDKyazybXB9Pt4WR1NF0hse14tBxvLq8X&#10;l/defvXTv/K53/rFz/7+Z7+EBGCVonzDS7vIkO0CRwsjuvPkHcuKOEK6IwJkTuxpCu1FLbHlG68h&#10;aPFw3ZizPY+WNrYyzSbwmm49eRueEjYsQVkZgc1vbl31ibl3m5OlBB8HY5xEWuhWdoZkQ9JtW89I&#10;w29BJ+d8SimQQdRbiwiJaenmr6ircrW7f3G9w6FDyHVyYkJpCuOOhdCKyDeKWSNe+M9htegFXtDD&#10;KzMettPvzzbYm3+FvWpbhCNgSksnGvnyatDRgoM3iNnTGO68h5z/i688yKYTku2qIqLsieQUfZY8&#10;iiOnR84/9Ejxv2XcM16YFm1kNgpyVaafaWGJthSrL6KzSJdxOVpU2E4zu7wlzcjwY96z9Nv/xSfM&#10;UH2wr6GGQYM6ZD0npyX04zkSprMziqnE7nfQgkFWtd35FVoyy6iILDvsUD445AIPrgM7XpzzdCDU&#10;IVAGGbNMW7/Nn8YtDR37yKcogqfEuZvOgHQ0KGvTn9VXLtejq/F4jQ3CMBm4ftIgzH4PwVccKnjl&#10;Q3ANEmfD8WyODeISZmBL9/quwDYCOchc2+xdo2YMdhFi3WuN8jJYzhwj8Q8rnIAyL5RSdKXNW0jH&#10;th1tCJlRKt6tqIPMTcGvHE6lldJp0ZlRcoFUuI45Ax1CyJtSZQUpf34td1BiVByiiRPfOXclgKJ8&#10;POzlXi0XpD8PblKKAhZrfawU3papR2AWUIx9DAOa9CPFs5wr/oLDUayHVCsMv7LoDRZZ5RnSeGzi&#10;GF63mRKFLWHmVEXwdCK4TUDjNejJaQLReL61lpWkASQMMWrUsF/kmx6yiocatsRQNzh2aBya6f6G&#10;CYUGTUDSVIFm7JnMSq8H1XRFOPJ7sxCaW/D6Nw0BGUbuzJUamAaXp8fIcEr768yowtYynDJZYg3i&#10;lFylyhGK+RdL0cqqiCNjxUTljzAzSq8yJ5bFag09aE6LINzQ7/mqdcqsIvKhaqbzk3rE6z2he1bN&#10;WNQPOmAEtO736g2pQdrmR6c9oolY18vprdaIoihHbmSQnLHLZEfJUZshg6Eh2EJkNed0Gj8IY6yC&#10;LkyTs2nVVsJ1yhlQiMa71FKMD3bbSyhOabCSy2ilBkpncDs1CDvxRvAeX1av5J8S19wf8Aw3gs4Y&#10;UWpKjuNU0BFdxSGzSL2jpyRC5C6tChDhcVTa/uzo5AhZeURvs5U6ZwqL+8QKeZr9JhvoqkTq0I8w&#10;uYWZcCdq3ahYZped5aa0wSEgCU+Je8GJLJxiHdCheSly40GEUGGO7nVFOiY72f4AN+KYcm4qE1va&#10;sIs+V5f00IBRua1lIEvpe6RWz3ms/gt7OJplbay2JErE+cCVXGXNb0eW9lA36GhdQSg1tGO82nZC&#10;06GJoftAJuFt5RhkGmwtmSU0L4bSGA3xlloLnkhfR1ypkEGGGXULBr0+mm5PZqih2vk3YRIzQ4Nx&#10;yR2NwtjmMhj0CiHFIXIekllgopKExmcJgC6JkgZNLA2UIz2/LMBAFp7gDznuUhBlVrmbxa4xdEIe&#10;2RIhkWnJJH9HfzzRgUDPVUvKkjXp7obvxT+CntrWwpxAZ/CLdyhX4EXwJixumQFsWriVQwJNfHNC&#10;ix1YvGh1yJHzoUnaHM2IrY0Qw5Cya5hfEUexP8dqVwMwxWQdlC1RwOzkO15krcwJUXfUvpIIRBnc&#10;yFq9OIuScW2deCabxD8VicB8ocOgwHrv+mo4uEKG3vD66vpq8fDe/T/80ku//Wuf/8oXX7r7ykNc&#10;HU7LLHXKGRIKO2FxvoAMMP3/gCaX6eOfnlV3KbNTCr4M4kJxe7DaqW9cEit6/gRQgMb9yeFseDxb&#10;HUyQtRsj1k+0HetDLzE6cRq3WhgoSf/yh215V5fM+fp7I0WOFKLW0MTSkpH5hN7Y5QSp6VDp7AgU&#10;YH5wMdiNsLLEmmS9dcCMQtxS9fUEsOEczJjRQ0sCTREaNmWkmZBaPWONLpzIBLeNjeFyuEw9kpJa&#10;FsXc01jLMsKX0L1sAsmCuElgKgwuwjcBr1KfpHCtOLl9uIiXy+3FarAZH2B/bQhdYzNWdZ5/M3Bq&#10;WoPRHRRTOtzlFraRpoqwGR2aXWgOZzGzkhM6S/+tnKXf+qlPNFToFF8pZtNUsiM4iEZxDlaIZItB&#10;U+DNu15l0mqppM9KNIPUcgdjRVxjGh9OUDrhEIVKWJNpgYOckcBaubzJUaH+RjOqpm01WClnOhQI&#10;u2gcndV81EvQnz5tt/N78+Fqcmf65NH+MTyrsgc0bnXemEXhsWrXviOT15sey4CgJsawBPZhHYtd&#10;aCgoJyuiuNQVyjSOhqvx9Qq1wJFsPyZEku/oJ3DTQWGimUmNsNNou9BMmOYfYg95SkrDq9gzrD2k&#10;PHlflVeE9Ya54M77d5Go2noRb02Mx76WsqdrYTPXm39aIEEywKkVFto5qWVdfpc8bFyPG2nKwK0S&#10;hjaBb14NByVeuji7JPprg4e5IqwcCpSFy+mJKKoPpHRhpArRlB8eSAhoBhHFnQkpqCVPURqVqdfZ&#10;ok0rSqmW4JQ8iLurl5Jdz4m/L4BP10q9iXv8tI4vu+vTns2YZmV1V76h1dZ8Ol7y32f7gvA8poTO&#10;WoF9aeQrK6AxngAvqGoct+BqFHlXasrSHIPYYxQ28A56AjqUs55oNnP0kSZq8+AssLXUHDL5P3N7&#10;mVu9UfVm0YiEx8oiblzmtHslwLSIgB4pTWI0DilMELRhsPbL3RMSNIViPkzH7avLATDsZH+OjTvl&#10;uFlD+fFBIQ2egXmIiaK/yeFRX6xOBJ4VLBbAxDS042R3w/oPFRfQFJZlEjkoq7qtRWRlOmFoFs5h&#10;KaQhNurrMFftUVYHM01m4/w1laxAPNFWe/KirW8subpQf3p09fT55UdUpIwklAah3SynlkEfAgVT&#10;i2WA6YhtRGzELFwiwh+eAH65EEIpsmPGNEeLMQmJKlZjFpNVwy0jDtPw6G25SdSCGoi4jr3iHNcR&#10;xpZj9Vp0sJtYFPAAC6d7mUkiHL6ybV/mvYYsqYh30VKt4gMX5WWFUOHITQ1r5j+dcax6OniGupUe&#10;dpeJ/oZLy2vDtzYjjmjXNMWY66a7GjA55Z07CtLrjKbzeLo9neGYvhqAHm3zzNdGi7kX5guvLdvI&#10;c7ghH2bu5A9arNJcSU3TrZwSCo5mJowpFdn8CTOo5w4/cGezEeM29MU+hdfTaUOQBb1z4fKLBT6O&#10;dBijPToZ49V10t/1k6ih1VXygPVx837I9vKo/ETnpEnqBZISs2h2z7F4kdwl3HCRJyt5JXWxfYce&#10;8FLpu6lSZGQdGr80GXhIwzc+oiTU0aUyZ/Vwg26NNiztaEK0noPglDgXbCgG9OOkczWreLCipSrf&#10;J1cWm7y/+od3f+czX/uNX/vS/XsXzCarl42pvgCgYbSP4+AuHl1gy9PjzzyBAp5UH112dKFMuttQ&#10;R3PapAkdtBEjXUPjRVxYN/FiUuBqdX1+f7a3OJyx18Y3dArDdPhYe7954IqzEQJwJZWJBkkzyHFw&#10;kott3Qrrag5staAdW7JCwm5y8LYtYeFOuA0PLxBxQRW7CV04xshkH2pCzXyeo5hAZtlSTxYTMXgM&#10;douJY4DRh5o0+Ev4t9hN1iu6wsdIopfn3leBFpbuFQ3QjAqDM9GVxOl4yWzlm1OehJ2UhEi+xCS2&#10;sVVI4/xyc+9i8Or56HpygGxJ9T1PieVheLKLFvhLv9LF0g5mdZtroX70l+5vXF0reyUMwiuxJA32&#10;YTlLWFnig21WRjVqcDWwDN7cUfE4XdpFfzwG/OOqC/c6Uzt7UkUidiyk1gTLHeGRPocnR7C3oebg&#10;LKk0ikJx9aokmShUN2ZuKOxwYLjSPU25Mu9I4fVwcLk3upqe7N86OWSNO4eOmrXnUVsv216xWdT4&#10;l2ginafUuBEXc80HhR02I7Tyw4dzeS0RzWQNU2ejgcEIS0+Dq9He1eh6hTgLDzxB+XIllvj8VJOd&#10;Lyt1R+N63GBnld+Y2/BE2KYoPq6U6FZZyPuluXHW6hYAwbUmuRYaboJv+C2iLCuA4K7qrtZ2UU6a&#10;C9oZGqdn2ZjqUKhtF6l87lPX6qJCt1vuc7WDZUT2tzYgcD8sIo5BmYyaV6kGvqRlPUNWVzIS2uxb&#10;cOSER+VoXZMNGHF9K+WoCXJ4UFeZd/Wg0iZ+k6eY4AUM0v2NpzTr7gklv7prsjaJrgvS5faFuib9&#10;1RN63XXzDnfzjS+Lb/5Vd3s9+iPaaTCVIdewI+nRN1ZyCnBkuIKXgpwb5E/HGkk8TzJUiAhw3VUL&#10;O7NjcxyT5SJCZCp1GO9VZ6nTZDewuNdtNe8JDpVL+LzK7b3JZk/pe9voclXsYOhHddsgl8kXXKon&#10;Zllqo6wktfR9usQJHljrVNV128bitJyuLoSQ2lJ/C8h4JDmLQ/K0DS8ec9HYKsQTYBeELdt2DMrF&#10;Z8OvMSJlc1CP4TwQLKjus+KLgzu0Typ310O2zYI1bV4y5cIyzDho/XgVyrzXk8R7xYFhgMZJgnxj&#10;UambuKNh7giSccHIQAoK8733SNYbH8Sf4SteJPGpbVqcRPk6cuW8TJTZxEer+Yrl8HwirbkycXoF&#10;ZRigobfltG8fcuD4EkiALe8unSctaTp3uGBhsr0hoIuH7iloZPETzb2Szdj4aki/NodWzQGNfb3p&#10;QqWrn6aF2MYgk7ObuW+t+lbsSUBW/R6dD+FHS+k0sBDJg1ZWSe6n+y2J7L0MjP62XaveuzNkMy4b&#10;+ho/zH3kW6fhaT3I3B0c4n+Z9OBF94WubAkUFso+2JHonbNkn8JSxV5ZH2rWXC+7gwHTsA8K7aFx&#10;HVj7mHaYx5BZliVvueBH3VRHHRScmzFjidjwadrQ9lkPntMPXCArgrLe95SUo+UxCfk0Hl7QiauL&#10;nutLQ2Jat5KV7Qs+aMHQqg9ZUZlQDPYujK+wQJAyEWQ80jHfhPA5mhiQsm70ykQbfviy3S+hMIA7&#10;OYAaPVhQClt0q7syWN4oTOaT8P7sbPmlL732C7/wB7/5m1+7/2CORsxk+ArohcJeENOjo6lyl3oq&#10;FmdgLlfnDy8W55fr5frw5BCLZ2BCC0JnjzY2FwQZQDEgc6S4OkANcgp7qI8uH12uzi6288uj0er2&#10;/tXJ9OoAlRTs7IjHcaW3g3hXOX6XU+TzWjgwMYqww6aqGVq3WxtlgdzQKSJXlIrOki0qS1v0ow4C&#10;TjqVZgYBIqThXV0j1K45Eoj0GVKJG13k3XPhflh6M72aUNONai7Et3DHyORkwIobjpdwmViGXquJ&#10;TRfcxBIjRnBM3CMbj5k+fq5vlFrTQyyu1AOSILOt2pRGYUGQs/neK49G88HBdnK8NzuEL+F5FOR2&#10;PObWjCbu3w2g04j0zOLrMLyXHAQI1R+Rw3aprlYozVrMjZPkw72WhvdjnYbugWRxMqcyWsvo0tM1&#10;gYAworeOTFhODoyvsxJFuGROm7CYV1S3PD29hQrduHCzt13y7B8ekaXxF4qJxqJkgRo2COp4Ip5Q&#10;pJf2R2pjnPxBYb20r4YNQRlux6Or0XS9PxseYE3p8OBQKyepW27iYHiYYq8hG028jOM1HB6iWnWE&#10;FdKZRCfLD3As1BqaVNa06gICi1nLqERFuR0yTw9/UWxzvp5fLDZL3YogDUZ/heV5JZjAYUQZJ0ZX&#10;t+sV1qe8DZTMT0rWTFsu8UTGk3jup7w5RZm464khKNLHn+JLiVl0kVkM96M1l4hRFDYOWCEnRR39&#10;d6yaDBm7lkKucAnzqdAdjEHSSnstj9M6suvGCFWZe+DMGUqK4m3oC2Fakq8Qb5jXgFMOkvhB0xk1&#10;VhYGP5H42B41w6OPsVSjgM3tyW0o1pbISZfUT09UEywJiQE139TXN2XS8m4ZjiyXGg2MeEylt8zL&#10;vb8BId/uL3x1/qbpUtrdY3roZbG+gRUduAUmrQotSwU5/sDfULsYviRNemVt0zcZd5p5VGMomFfH&#10;0RDaABsgmwuMh1kXTcgaRmcGI6S78NMLxNYWYG2DSpZPTfr8DFcIEDUum3re9Wf/Rjq8AIrNhw0c&#10;3cirzVIbHwVKnMMDItmTxP+03iGpVm+NyFZGqihQfr/socTznIyK1iimElZyUCWC4nOH1vExg8HY&#10;LalaW3iqAggZOk0oW0zCbGsReSqCKavg5oxhDxKkiNnHrsGZlyz+GjOBO8wAaeFe6xWrMBnltN9A&#10;C33RWMXsVmnORJJYabnYwty9DA7F9/WUWrqh7jHEyG4Qp5n9SHN9xtoUjObINtFExJIwZNifiKqF&#10;zbHa0Bbkoec5d8BI6zqiWEfSchSB19Fcjwsv0AYLS97OGjGQdDvohH5koU/bxzyMOC02Hi0ftl8l&#10;vxKOUtJVu1mMFm4rezz13CvEaishTlUepLZtDeNlQ9Yywwvk6SlFfIzBmuDkSIfyu8Q3aciyiUSz&#10;9s9y32ZWAzBf6UPPtFuLEUOy1+++LNixh5WlkwlP6/LMWB5rID0ooZ7g56RnJV/4+saj5i6OvbzK&#10;IkwEyvxnb1lmJmuiNPQiC8SQMWg20ZAKJMGk8jzHepIUU8IK3qJsCtMFDUn8v2TNk1xOkViAf8LN&#10;tWQhqpkIpqmDqJyetgoUzV1azcQv6NBuF9VMVysM1WqW6RbW08MDTBWR+VFVMB32NzMGGM1/6a3W&#10;Pg0luMrrFdlB7nxIfRsb3m1JOjFoU4cMrSRhISRXdxmOsBkvs18GOZ/pToSlwuTNUg/DoZFHZ4uv&#10;/uH9X/3Vr/ze57/FpDPPqI5ow7H273j7E+94+5MvvPA4DmJE+j9dqWJb1o2/Wp8e7z/91OlbX3gS&#10;2ypxfABOgtqtV1iPRmiE6c06p4SbOuTbEN0EDrCg8Dv7pnAVw6lUP1eD9QoVb/auFpPrq4PhhnUp&#10;9ncHsx2LfDGDGrEVqkLaRWIhpvA5Ys4Sptxrjc9BQtfnsaEbpgn6MhZmpE0cr1KBigdUL0TsoLNw&#10;9rwbipYnKCxWIlMMB9Px3mo3niNNSV63pbbgNFxaVohtdsMs30p+iGdWx+ia553WqS0cIWH0sn8f&#10;jbd7Y1Yo5BlfifeV52jujSi2qXU0zfFGtCogVTRIRPE9bdTFsfxI/aH5jcfNr3AQ7eT8avrwarad&#10;Hu5ND5GAUSiXcxcoJJagXvTQLaf9ehM8LPiyUORWIV5zefCNlzqEBxbfxEms9Y0ecZY+9dc/EaHq&#10;P1aQl351QFyVNIK0HHATVwdNfTAoQ6eKrrIrDvaqF3g6K4Nfj7YrbOTZLNaozo/DyZbxL2RT6PRS&#10;3mI2043KmhiyloN9JJ+aWhBEGrobUTPo/BZHQwzHcxyqNt7D8QwOMWtl0YrSXcobr0sL7vJET4gu&#10;FqLRJmEyx2wfn/lBBsqSaL8xH5uTVczankppCZIrrAMsB0aieuVktJ5eL/e2l7vNYrO5xBLbZnWx&#10;Ws2v1viLejIQ0WuVjo01Jx9O7pxfDml4MQtfeQ9iL4qkUxTgFLl+rqt+iQTwp3hjHQFhTWBkrDh7&#10;1rV8Cw1KRr522stEMxd34EPsL5tjFvWHBcdVHwY/HYhCgyCXhKjWs3Sqpl5D3AurlFsvvKZkpK4S&#10;5+RBCZ3YLYaZ3/ZVp0lB2K0AT1RY02Y9UWrzVWbDDabXL9nMXdPYXeBPIq5N3ix73ctTXI/sjKw/&#10;6oEd8HSMVHfbgnG7bY2iht7rdTFentS3jG6MzQ2Z/SRTtgDC+Oly91APQyKWXlZr6VJgM8aCsJXH&#10;SasoJevbJIAUi7uCmmHjypnirPlorFp1bOJjOthGjdD0SCjZlbQqcO2LHAZDj1U6IYFhg5RF01ho&#10;m1VT3X2IC7gMa2nnIdcq1Y9k7jjq8X/MA2hAKTEsH5m0GG98lO7U2g9fUqNZaMJ/voX0qd0asThV&#10;zdI5rhlSxdFFDYUUkmhXWIK0DCzez3KynKE/wyzew6r1FuI14A5KVIiF2HoPqGHPsomXi/L1OLFZ&#10;wKFw85CK5FaOmQGKufYq2IsUeAS3S61wDJ4nh4w5AVvBtWzJ4jE7UcWBbWcUeQM+Ks7cIOrH9cqO&#10;bT00bnPnjcsy4AkTTWugVXfMBrqUiaeJA0cbZhsPybYgyV46vvM/xJT+UxITyRcDdoolyqX2Ezcw&#10;iZcizWFOTLxHW9pAnZgX5md1Eyzlpm0Eka+kWaobEmgzc6lstB1zuMOVbjTmqDfiURtJuVK5isY9&#10;VoxH20OklWfRNJrMshmZLdjNhMq5L+wQtlsWssFDLN0C4p6VROW1X0LNFuaoUoKhyD8LCP0/fphQ&#10;doho6apbdNrrW8Ub+Z17VdDhiLI9negZT0k92uAThxb/ZbwxHlLYxjF127CcI/VBIEMfyLS2xKg1&#10;5YO1RhM8EDU8EC8iBYuYemfcULYORxz4auohfdVTgiFhQFMAv1TgUkJKPS49byqIAjFNyrbxoB16&#10;UDRVESTb/hINLYzJWcosJ7pKe8dmfa0NUvy3dIGwzeLzn//WSy89DFiJVthH+cTjx3/5L3/nD//w&#10;+z/y0RcePZrfv4dd69gd1FTT4PBw+p3f8cJHP/TMe78NZx2sp6igtZ7jTOvtEn8vt4v5Gm9YoXyx&#10;upwvLi5Wl5fLi/nlw4v5o4vVfKldVuv1crW32+Bc3eHV5XRzeXR98dTp9bN3hk/cHh3tsxAcxIhB&#10;X6U7oocgGm7y7JcFwrkTeMpdlCTyIEwtgEij8nILo+fBPlV4yLse5JqUFSFGUK0/2lQSpMCCWBz0&#10;wfdn8+35JQBwX7ITxd38pYiC2nRwrSIMSbiQtyQnIMmZ8RxsCZeHH+eZDIxOTWeLzRAPnY5UIz5F&#10;VZTBWMzm8aYRKy5xkVK3OFJJqh5ZEmust+9kE447/TeDu2cDLigNTzfT4zEOHfEJARqO7dzopO7x&#10;EVBTzDJlwXD/OuTIswomapLUdYFMrIK23uVi/QSVChzRefjIP/l3o08OBr/xkz9izdewqY2lWeSN&#10;umr5xiK+e4l2EfXQfmkKtaDc1K+sTUslIwIwu3daNQF3c1HJnhK+rUhxUtL4ocI88TVoilFhEnaN&#10;qo1NypbmDIC+6wGr0q0mow0qWDJg4ytNH5O3eUv5oFSguMohwERHhFU0SpzcZibootbCYHEAdZuw&#10;IygYp9EWWLOgrCrUvI6VRkIOv0MB3RnSEicHMxgFABBUocARcPi524dDNVgNd/PBFtmrF9vNxXZ1&#10;tqZbhffz3fXqeru4Rl3gLdaplpvl5Qqr1axDbpmucnYwkxhH1uKbEPzabifeWA/FnGwGkQQd17d4&#10;ldYB6MFi2rwlCTfp1xV3m6EghA50AqfylCo9AvhKdpEVYnVj0uC5+B+8ILBGBQ7Xqwj+9hRS0kLE&#10;SyUPNev5H9OqudT+V2Kd7C3LhCUqZnKJRU8JxrborEzxuUz0eBFlG1myOhFMXlZfoeZJDU0KDrsm&#10;Xnd1p+Fi6vgDdSo99xj1L8PPdz1d7u5KugsngiSd3+678mpP0fUGi2Zslf4tLlaQMQQxNlZPCp7S&#10;ChrHtOIoLvOSJxo3mg1hUXtxgss2znbXllZcps0kLcZpqoV2HT0a6YLVnnO/BCt5cfLxXJ/I3Kxa&#10;vGlXowGvFBVkx0XXohAOQ+PmFh6CgFXvqgcQca8YLu71qW7yprTHTy8LufUBb1FdFRtNvkAGEMMu&#10;0h6CmUTUs/tfEKnh2E2VarTMxOtq2bZMr8XRblwkb7ZdMy2pqnkWCA0lIC3T7lPfkrigJ1DwKHRM&#10;gGHtTesbq79mO75uKSl2WEWapB2Vuhhnqf3qdURBUOGtJ4pwZI0Kv2A3GHKBOTquoWJjeQsOf+pe&#10;nmOH8dbWjn6mSmMEi4KwAiDD1sG/MmXiBdmH78M0HsCwsVixfNXgpFko2tqCkszbqJ6IgKxFdZMb&#10;Ke0RUutYmklNvvM0GZU8aQ7ChV3UVjiT80BBc/QHPGMa+Fsbc14r84UFFw04YhG4I+6GOU5ibuNC&#10;/4xzsTYasOb7Gp0+H+5N97YHe1hZYkjCxkkaKUvbIu+hWQKqxTzKvnD/VXNdFCmEiqukeUUXiSOW&#10;lCbn3XsBUtwTmjlWMn6KiKZAacx6NkNiJvO259XLZuQ0RYPfKOZhebYBR4pZhtK9CIx1R4hQoRoP&#10;RP1JJNZCZ5gQV3jsTq+llel0eu04JlbYZUpwMXLqme9UhYXCA07HNJyYXFo/l/q2kd+MeMNiGMQU&#10;82QXMzOkku1JdpMi0hX4rPoxtHoZiVVmr5gW/wdlRCXcii4DLNE6CPnw4QIrSBj10eH0/e97Hm7S&#10;hz/81iefOsEaMPLxYJjcvz+HVQDkwmxguek7vuNtf+JPvONtb3vi5GiKOBzsDlQfno62+xPUHbmG&#10;q3OCvwd7pwfXtw6vbx8O7hwP7xyP7hwPHjsZPnY6fOJ0dPsI12xv7aP8PU4M2+L64/3h4T53xEjK&#10;szZQlCbwgjI+bbIxrUYkWLVLw5H6fDhEh0nkIr8RS56ocVbq2dPmkhZ+jxZwL270GpSnwk5zExO8&#10;le3GEj0+zYIGkqjaxMFyZN7MBBdYF5tGp5QSi4mksaiDVfnT7dNmIxugRsfoCssaV6ySB8gJk/X1&#10;c0UBhDYcF/dYVqZJuUlBSGOddQFG9PBicH8+urw+WA4OcKbScIrqQTnL10hlcOoZJ51l5O+VG5Hn&#10;GnxqttLFWINl3vuuToLtjJUwGcAgm5zNbG4kWTEjH/5vfnr0ycHgl/8XP0QWUCON+p6qFrytyehK&#10;qRqEm76H1HDzzME+zAg8DreqKgyXRBnR9GuJJJDlxSO4/8trVD1goJPmtZRuhNxc2AglAya6QYxF&#10;U5gaVygfb6ogmeyBRanV7npxPVigivcI+0Lj3Bsf21JVVIjGKG0W60RcEtNHdWYwygSD6+xt3ILP&#10;FVHmgYpKgpPN5IVyXs1TXNFprESpQDmr1lqknEPIlwrXeCu8PkfxRmxfRFXeY56NOzs+3j85mp0c&#10;TU6me/sI520RHFlc4y8OiYKDtDpfb+e73fJ6iCjJxXrxaIHT4QAg2AY22GBrFNgaVfxwDCXQHTM/&#10;gl2yXiHRCO4JKpnzeEq8P9o/hLWlD7XWRM+0z6LSNKo57iimE5NIz5z5nRQfkF8bFZkFJ8vJ5WJI&#10;RixyoRG8xXxJ2XEFCc8ih9BYwkTSesbiIn6j9ZBkGEVlJAZy8vkyh7plqxnxZ6AAAxDV+aUZ3RcL&#10;Q8pStliUbLgFX2Ak69sc5gxDkHEkT4yZETDLp0ZWNZfLLOfFzOJn9zh3+LK62LBgS9WXFMD2OmYX&#10;0NLhnndtRXdWN9pVvrqkumus1zORRM/1Q6Pw61SIdkil+gh6228L3YSsRmj8BF8fHB44VGUnAQ0y&#10;MKkUDu2R5Z8cDujEAIVRDewhR7PBNMqQLF3TpFgtWV0UDDmGZWMMz8WqC3GzFEW9kR9iRsxKs1d7&#10;+E/ODA4hwCkElulUq4t025ZhGJH1VA4PUYPziIez6WgBUuFGkVZtyK7osrWPCCKDT+EKo1mFj00B&#10;5BqFsWUTs2PlhunsTp3aiZ/Ots2QCy0775EtIQIhZ3Q0AOwyGgW5lJDi8dbguE+QxbJ86K0UvTqR&#10;kBXfJ1dSMN4W/EPUpoSl+pxrUhknFF4lM8ppKlRRqMVHg++uFojubIFM5LdYaEpiLPMrDBFAwn/w&#10;fqTC6xwbYouzOovBm6lKgiOFQeFhUInrDfYKBPWxYtQr29923Z0qbD40fCmmQ/rGhfUtcbY8kY6U&#10;cTaMGGFjySO+xTyV56A4ji7zAibwCpiPlxWCljPDD8IJYx2nmvFBzbJ50ErGZQMahpSISyDr8x4+&#10;xGgJCBkTJF9y6jiwnhfThFvmR8nV5HozuV6jmCKTc7JJPiaaQUP8Xkxf211sNrWVyFqmyK4MU8ly&#10;rpcvDRM2o0CJ83qWoIq4YVO1YnwNd2P5BcVs/Gh6hJaWES3iaq2k2ynMlU/bAM5zs3cq3uJ8eVz+&#10;UEkcdIntlrUpsJtm3LPSiqrRjBQNdISGC1JX6qljz3l0kTHHCmSQbSMZFLe3A5rxNYUNAcSm/BUq&#10;PQtKpIfNU63BxtuxzIh4VJcmbZ+XKGVajFGSSrbWxNq3SqmEKDXERVG7VQJDMqoM0nbUrwoLT0Yw&#10;a05vAT2nrO6AM9bGwxfe8vj3fd87f/hH3nfnDopUkXEff+Lo+GT/7BGrfeGaO3cOP/yht3zf97/4&#10;7vc8d/v2gXNqgOwqTT44nA4O4fPM9nCcwTH8H5z1dDA8PRrepqc0un2MN/x762h4ss9yjvCssCsJ&#10;d+HMbZ5H5dOEALzFJzLkcFioec02PdPizJpOi2hT72lOUIBFyLpjRXVxYkVNBVuabG1KeJPyJ4bs&#10;TjBzDMPMY9XsRfPFdoz4EhUDM3fAz0ztsbwJhOTll88jMTKHCGI5Lwrg6VqJE5mKeCVeNc+Lnfh9&#10;8hjGY5zCtLoaAMqZK8Z+iyg91hP7dX/J3paUEhAPtl7QPnuoWoFyyDzf6XzvwWKynpww6W4fx6C7&#10;cIUkT35pOLxYs4m1hu/4F/MJ0X70ubHP9hhHpT8iIz8zvlQIkASqoUg/tDt0RJv29JoecP8+9I/+&#10;zeiTg8HP//gPWAOo7eRK8ZEF/VZm9k88kpgo0haeVBZ1UDUWcZ0uloGrfbeMKaMK5MXZ/PzBxexo&#10;hlR7Ky2/JHqdtHaWZ4KAI9dzw5XNAjOchxVsX7qlxd5gPhyv9/d2qKGRGBIpFQO6bNEyDtMD54Dp&#10;ZWbxyzxEkSpOIqPnJZc1CjPTkjvNiebeYsTQt5o1xuVbq6P6SiBmBZWETqZnRIVTgRPPh1h+Armh&#10;ag9BTfzFwtT++OBoejxCmdxr0BdLUrPxdjpcToZX4918uHiw2pzvdpfXA6X8rS82J9PT8W66eLRc&#10;XVytLlFwao19U16S4siw+Ar9gYCi9heRNeW92FmSTcC67fJ/sMTPgyOokJQCbt0vZ+mKs9I4sfZP&#10;J8TI+DJrpkMKWRoY/tvhASOmXI7QwnGyWqNFTe+e/LBdmn02PWVCBggMEdIjgR6JViQiqNAMhsB/&#10;py2Kt2LHFW827OH3HQeS9wwZYt3Yd4Ypfd5crW7Sw2xp2RIVMXdvqr00G9ZsRk6n2gQNNzRdcMF2&#10;QyjRa7E+NGlCoYynYC0crHnXy7gfaOnQX9dTMQBZ9rClEM4GnCWbm6wnqa9ohqaOSBW1N4IQ4xB3&#10;qJWloIFhTqTKI+NzZot8kU50ldSzYyIfJUfLNeA/AlgooGcJzyWYFq5mxVpYZfi2kG8HAKJ/TY8R&#10;gm6VHJ3Mt1Pm9GihpnMCRdHMQG/ejaWelbAHO5qVGGGiqWdDObAQC12gYGQCIkEUnOBT7bSpwhR4&#10;vGjLnpJ8DCNt2AzvbbL7HGppFE1zsWJf2B1TbpSXGeDis2zNzNF4kArPurrW9BU+s7Qq6wkX4Ahy&#10;eGuINMu/xT+xnElDKmhVTL/IP8YVbS2F38oSERlNZN4capu6CnDyU51c55wOGUbsg40FfORph7Nk&#10;NrIM4o3B3x3A4wCL1i/CN7OQRcQToqmXM5ZuW7JqRN07NSijRUtGWB+iP+bPTF2+nB7lUdhtFrB0&#10;Ldo+A4XkonbEbxPkzls6OEx3xfvCRdPSTAUvnkvbTO5kWRoRAKwADzbTwQYWKnMhzYWFoLnDjZoa&#10;DR7NRno1l6kYNdaeaSmrRpJmCyOurdG1AWVypFsHWm8zWxGuFr1KFxuOSdZaEFjcXrAe6ndoL7sh&#10;y7/8Mo2Y4HJColxuZD10Q68Gg6GmvYfq2cEPdztybbOhW56WNVJE9RvrM7Jb63ZoJnROLInv2WEF&#10;lGk7YYUZutjMkqWO0NSdlOkpOqsPxO0oenN9xMfUDl2UXWErxyn3gp34HRaczLvOnfOQYazcun34&#10;pudu4xOsIP34T3z4ox994c7tI1hZmBY0gaejzMPb3/4kAukgxcc//uJ3f/c73v3uZ1E2SFJggPLw&#10;S8EF1YKEIRi5PULQxCEy1ZYOPJxqCn13WTKMgYBZ3k4mqyFcaWjJv/+RFOZ0XxwnxFOTp1gcHVnj&#10;TZp31RAueed0R/FJ3mtmHUG6+whx6AkSHmh06SlNZtmkAbYxup7WaXjPiw1WcagvNNhLf7E/5gEx&#10;IdfWIpUovjqaLhc8gwd+pmUznCCOro/YlkHEbwKzYXE+B5lGZ/Prbz3YvjYfXVwfbcaHo33sTWLt&#10;3DbYtG7pKBA2Ndy8VZgZUTEOfl4Q4s5Eh3lc0n1xvIw8NwZejWo6AoDmCE0Wjy8DQT74j/716JNY&#10;WfrEj25gPV9ur2Ax0+jlOUKqCE2BaT2UXqL33OZfZPEptNdaYmHw01rD8gxxQzgZbtJysYKnhJUJ&#10;2PjTgynXPiXu7pNFVHTpNLmemzCeaxmxY16FNKU0l+QPOZiD9fXeYogdSkha29tNuFoi8ke0Ql23&#10;77Yb4rAXDvtGCYj/2Sv8713gfl79NH7kR19kC2c5Eg7NCtjokje53F/FDAgLqMMl/2JhzrqgGVfY&#10;fDKhSHn5/kzOEbqC5NxnMdnX8RbosdxeWAWAL5yWuxtsVlu8wXITzhzDAhTqmJ8e3ZkOZ9g8xs+v&#10;x3g/oaM1wVrWGARcj7bzaxywO9lNUfocq1iby81mvl1fbpbnSA6Gc7WZofz/bsg64Vfw73fa+0gE&#10;dbYRequtTQoGRWfJoBF1RG1rEa4TYg7BPOAhm0TOH+gRnL954OZ1swwuoOmjWmQtpJkvmhJMonDs&#10;GHGZbzZItJkNi+jjxifdb/V18ageX6CRSXGHq+c32q4W/cji9pJ639hAuDR+roz10Ti/dcX39ADF&#10;YiGWK06q5/UeUdLT64jHGcq4UTVcyGI2VKshm0nIl20PsKQqr+wrIiSskF3CsJny7vCrY7omFjqh&#10;iWPurtWqtYy53Z1xOEWksX+dG/l9FKGHql7pHBJfyPOCOvGPUosHZHtEL+JJM1Kt+IJGhggjXmNF&#10;2W8ufS4jQcaHXALBswO3ppj4Oh6mOUyzksnJBHYqx+OktRCyeNew1iL4p8UIykzPBxm6O0tKoDYM&#10;/yKuIe2DLvDAawc5O+CmWsCDnG6PWKo93tb5xkHW4pkVLcrVtLK55lG4mA1PEdC0tqZssfkykq5y&#10;/UkrHIII02TGFeaIkSc9L2dBsFXFrJEMYl1vjU46W2J8uaYqW9ulUGR0enM9kI6lt8v4UHjYhEV/&#10;jKhizgigmVxLEV0qF9g28mTOtnHUHA71M+Jhz1kWtuY80EcKFKDhK0f9vBSTIdTIM0AtINgQ8wKX&#10;B+qB+NE2mGQGBBx7behtpCcdRtcZdDPPFNu3Zk006T2TlB4ZeprfrgfIcDgeXyE1XAjtWS0MtGUT&#10;0OhArXoYV8n6vs0yfvWSTd/Qsda0mvD1MidsK9XL6qOkKdBqNMuPTo3mvhiRad3yqV5HrTRQqmmy&#10;zBYUNpGwpKp5hQCMkOZBNxUdjjd2G32N+a8jme8ptLE25C2CpYRZ6waRuuFU+CUNi8MCNg6HaOMx&#10;PsEUQUyw2gNdjHuwou+ua/rFP+oSnkfGcGTc6IlaI0kh0Z6EcF0LlRnJODTLJN7rKAIChYWUzG97&#10;x7RxtEsUx9jgI53eOjw+mb3puTsf+vBbH3/8WLsLuT8KyMXMw8n48AjINHrmmdP3vudNz7/5sdPT&#10;Q0VnpJLCBWXbdUq4U2HhTV2i4dbSsuYIwODwVEBZyyDERPZd8VYfxWa21dTxTW/nsHpiIegUUwE+&#10;hwnQKsKGidOWaggbxwwNIEjTGWGjMBX77ZnlwvX13tnFeg8G9MFh5s7SZNgsbqiwZqbaOI8vrbNK&#10;ZGtqipSS9pbap1COs3wLX8FMoBYOBl9eoeo9JjFIr4byx2hvTBDFEWkFeg8uFtfni72z5fByO7nc&#10;Tuc7/J1shrPdeDYcTxX99z1ltNhE1EsCElaSDHSL6XlUMXMTEBNWQhiJbCBp7m/y4xlMj83PopEv&#10;4aOEk4Bf/AZniYD7f/gH/+BicXl1tUSp58nR6PDO7PTJ49EMMoDtRtnf5p2TaAsxSho+OgZDssGC&#10;pyAuDpU9OjpEDkuiNlrcx7LS/HI+x167s8uH989Obp089tRt4wOHY1vCZ1YGpkNtEojFLjeYMSwr&#10;HR8fIwvFWG95pwWhYx9pHqAvV9vr+WBwtjcZ7SPrrSNJaB5ANJia0f1NrDQJ+Q04NrXzavq8m9DW&#10;SmMPD8rQlanPvHVzr+mvyTJPFTsWw3fGg+Y64Ypmg9Ex1A4BYxOaYELBBmVeBkgKxMlt+A0f0pLT&#10;THuLF26Zz7G9SWl1Ur2499atW6CtAk4BfO8mwfTgJ/aSoWIDmjo6PITWZAuLSz78GuYXQgxIo10f&#10;nyKVjwmFyPhD4BGE37Aa+jX2nR+CGWb7dJVZcAKZx0rDLfkzbZGGx2RdWC/mA07GNfdw47Da/lKp&#10;1UrZ0EyMFvxZvHEhB6WsG58tGvmKyFGI1HYlbIfA3exm4jy3eJL1sv1941BNpwne4UHEmFe0ZcQM&#10;pZWuaikxpakaV5UOlca+wZXdJeKPgkOrwpsM5EujkjImY0U3wNZIa9cI67YL7NK6jfPKLeI7tpZ6&#10;ptx0FMmIHiJpjcOsfqmEImAOtQUP0cDPHWpduoiSPiSvyo6k6NFTwqHShwfK4WBZl8bVJnNgSwen&#10;OJrujAV+lXRQO3HcR0ErQ7UipBti9LlvfTVhYyTZMmXwGmr90Mhnp3mjsejKSPai5FQcpfVZvRA4&#10;SUH3pdwQgecy2c9nQ2fapA30h+3o9Ge7AfH9WzExNZpr1ZqfRrcUabQUAMIXyLjG+QtXLBC3N4F6&#10;01mKrIKVFYjGvQy2jEaoW4gNS8lS6wFy8NnKXzij9Fq24iGqpilPxBZvEBA6CyAuoww3cTXHG1PV&#10;wiEh2jC9+fDkQL+zWSejeQ8PrvCpA+CW5SXq3mxZ3UFKC/jDrM4CwA6aU0mIj1Q7YkXhgSAhpqp7&#10;YgxET53hhvxQcQWZx0mIvKCCnTztBMVakRLEJXdxlqez5tWiZFVCC0zizDkqOSwZptDhNu+LwC/s&#10;pCqIuFe2z9AMUJOlsXR8M0aBBAI8q7NFksflXHezJNUBl3B1HqoSSPovPtSdcTkMPMtjMLcbC7ox&#10;6Vb5cfxjpwKduTOZPzW5xJyLK20SCylrDVC30NDnh5pzZX+mIpG9Cg40IsunuCZKqYbOtlYXwi1U&#10;ZDjrXS8jZZ7uRTBRL4KbQYnrwn3lUmp2vGXHnoDwQ7lp8QKCrqKJCaMx6P/QSY6Q7WwqUxWh1tP1&#10;PF/kt0UiRSCaMdzD5Cb5vLotV7atVy2a01m5UpGqEqn5klKj5+81nZpW6EHUEGMcBxeoUOQVd8Wg&#10;BO9q1QjqMSrvt8LB0qQZNqp1B7FDgVpk6oXnTfKyc2sDYZYKm3tPfvaCYin5xmcYN7gFJlyImTp+&#10;jF8IcPgyH5JAIrq7pwi+2dksks2BMXtrqjg7DgAhcFRajNilNWczgBnFxDRTeUMpJUVd12R7DCnx&#10;X+qPpSDk00oOJAkl/kE74w/DE7rHjzOTNK0hCvCYDXOksbH96o7hhUdhW+U3715dTW5fHz9BhEzH&#10;qrJ8Zb45vNXaL8mWsN90t3tWQgoIFZGF7SCR+VbSL8HFVo7V8uH5s7e2jx9fT1WhE7gQMVF/6Pnt&#10;DaVtSFFEdTa70aPFcLEer3YTID7sUYX3s44UjRsYMbGDhpYZ9N8CZ+FsQcMQsjKV0EB8iFozrJbi&#10;cJq8JrEfavwWa8UP0Vyyb2YGEl85io61/dR/8r8afXIw+Mxf+ktI00dZ7SNauEcHOMh4MMPmFjL5&#10;AAzKCB8BS3ylITSAMl4y6qd9OKzKrTKzrsmmSrXzxcO7D88fXR7fOj48PsQklDcQyZUR7J53lovn&#10;FRMvjwg+ABakqAG9kdgshQsAtMzOR0n4s8H1JfQVyhVw7atRxlsSRY1wcEDFTXSw2+m+Zpoa9dxL&#10;2wyOi3tDs2BWm5uVN2kg1mkq/lpZ1/5fP+trM3l+tn5azJLxX/0vAmneHMFQaqY0qKvl0ICwaes4&#10;NDrMKKnmGBYFWqAnowOSfdpv3y+VMBvk+cJQlfLhQ8HzPFAeezOOjo6xcR/UhkeMvyjkAb/sAPmU&#10;o30sQ02HB7O9fSxAIQdyhyITcKOwtEfTmccugWJ4dEJjqtWBAci9ICjhDaJKztmnmGGFSl91lFe+&#10;nwiQl/HOZoRo4AIc6nOXSJ3JtXq1qJfi01edxRr8KsWo+KgvuRm2yW1FMLFP+SRVjNEGVlO1rd/h&#10;Nf/nO+tF+Ym5cvOL/GYF0Sz4Xut62+xyw2y/4UYCT2+mucgYC6n62pRP14I+MtqW3ehHkDIWC7/o&#10;KWmfD6aWiwCq7aOazqjgyioullnLkXSbWhCXomXMYeC4TYW7bh7hy9E+KiUKipKJJZKIcrnApvI+&#10;tfco23rAx9kYoqIzPqFZ9RbEa975Q7mJrpPGKyfBEBcpxRO9dacZpvLX+HIp3cpA6amplFaxmVBk&#10;akxou10/Qt44dBJtlQiKfToAAP/0SURBVOJzV72m1MxzzqFvLc4TjQT6rBenMIoBSJDnGlaGJWu+&#10;JgqUIG2hxEMKogp+BGXOtbUewRMNn7HmmTjvZCGbNTwmTjxKF84T3biI9pyOWFBtjzyCQRL2gIZa&#10;cVKhnSc+Aq+xQwXvIcl4ZosnxmFVGMPlisNkP66i5HuabyYjaHIt+OqSmVcvP8+0xa9mhqYGSPxi&#10;D1K3LBmrqE54I1UR+Q5MLXJk8xhXTezkHbBtfGUF79bUbHlZZTY17ufAdc6CB6H73GT/nbSztJJp&#10;GLVa2Omn3HwVtTvrwcZ+3/iI33My3pwerEVUdtaq37TMEJr7lGGnP+K9pmbMsLFtPEVuI5wT5V5U&#10;iVnscwgiNEYkT0TT45YnE17MWLCqX8tmMcS0GczFpmRHsfZWIzVXm3t0Qx5QXlqjYa9aQ8YXUQ0n&#10;FOt5ttNZbgBLqn9p5yJOb5qtETWw3ExbFXOtQxgkXz6mQ9gldpWTWtYHEFjbb8zIlu/uZI/IR0YH&#10;E9jmTfgxT5YRaPq+nonMwGG5ZrZmwjrt1d1mUJeQwW/RLoOeFdvYoS8XZPs2u8K9YsCoiZJ3z1Bk&#10;JexhjSMWMwGtjkrgaCUXKyp13AKf5O4AmtmjQVxg2IzbDka3bRfzPkm/DeLMP5LRrjJBGL3Pk+lr&#10;uM3CCN6ApbUbTi5WWdYp4z9ZFRmw5rePdI23iyKRtOKlTKbFEMQRrttnKCfJwiN9jaT5zWCyXGMY&#10;WyQsAXrFcJFSYDFWi++fD157OMB+pLPNwXxwtB0fXU/2AcqIEhnCGE8p7m8Sa0yOQIvJHBUodLSI&#10;eknDCqaEttiqpKph0g2TqJrGVVJfnu/E1nsrb2K+zHWezY8+5AIPn/6Lf1EIrmrcGJBytHhEgqop&#10;cikJtbzNavI85N7EancM2nF9bkGe0J+BCaEzvLbYzH2Jag7n6+sVipwc7qFiOLK5sLN3BQsawkpR&#10;x9yix/TRmzlcAonpQacY/eQuWNo7DlGb0LiB9QyQITYf7C6xjAVUYxq3eah5K3FrymJpfo4910hj&#10;5X2Vxrbp+PqXCnnx2NwEzCRSeZDsorhFeYb+q7NJYlfWf83jshEWaywWWYwK3407egpJ86yCEKo6&#10;6MoReYm/abgQEeAssbjCDhsSMFKuBclZMkiJFZ1yLUnXsgsgF99pH3mVydfuI3jReOF5IC9aw6MR&#10;x4RXNR1PmeynfD+xCnwgVKtCQfcxinXiAagkASUFp9mBW0MbLQUtEUgm+XzxD+0HfGh/EfuYsjCg&#10;KfJcVwvUXegnesk67izmnjoZmrL4wnhPhnJmf83kDVei90tn+wTWLaCllQK79Z01pfV0WEid1Kc3&#10;WLjMmUhfNGX7jwBjWPd0NPXev7BAXwogr5Jgq/Egh3nZ6twXlGK37eCPS9MrENZgylyQxvx0w5aI&#10;z78xaMo2Ms9k+FwTYF0EcAguBNOCDPjpKpdaA2CpQ/fBikS3U1w8+8CemIlNOTfVK4dBXnVelikO&#10;XU2AxhAAsqVFIuVT7ETrVZ/IQbINHKDMNBttgsHuXAMLSpMKUqQohQpVNNcptXQzJGu4EC8AYjqG&#10;mqoLatCRrWdzT9rD78Tk0VX23PrJhp6XHnNoXpKwg0aJTvzLk1mt7I1D1jd+bPNi8CiXEwB9tS6h&#10;Gm6JAhvW5GSVUrIeMhZRHsvHdAgJD/QEm206mzL15VJZR7qDVGI7Uoa4qYmMu+zAVkSeWptpw5zb&#10;fYZpcYXDVbiGMRfxiVxKNVUWquvXkzR8jLuUIKUVoSwKTlcMNhkH5ZlrFqo6R5N039LiOA6p9kVI&#10;OjZiF56KkZ0546B6ZjBG6hCSUYRCqOHgwwKWtMb0DW0ZFT9oLLIP1WAMOJuq7KSsNQOmslJll2it&#10;1faBF4wEpz2vxR0LdlAa6gMtScFqXG+Pp2sUE5P7nshFsXBDE+FO4SI/1U654gpxupcg9TLJDQu+&#10;yfc3IvaYvR0/FeXVbuSk9CC0kMYQLs5v4MZLbW/p28gS58pjz09NSueFOkBc7erCaIx02EwgapKm&#10;oK5PiNaVZUhKBDmyNkYTjz8Ua7YOzMwUI7NLoUl1oPVcAs44TjaFVzRHJopiJS4y7DeQLCz0afOo&#10;V7B5LBkPEmABh872LKxwmEei2DQKKekee2h5eR5DP9OtEwsTun9j9BxTphUzoNJ3/MsjTMEPcY52&#10;ZJZ6Jg/rJTMmR4zwuU7r0GKIydepqTQZ3d1mXEjlzZNeUFIAQEOwiMlN6qQ7XdOl0g9UYGIDWxeS&#10;SWtQ83peWW3W5SKovvZ7LQZaZTgxr9jIivrmHzEW0qb2cBjRg3McsceSlNaiRtvGlu5dOp8dAR27&#10;3rSFzIrdHw/T8IAmOYiquoRLtWbOkjVwh3ZMJUL+kazGzW5xhUS7wfxqtN472IyPF7v91eBgM0SB&#10;u/3deIoyppg5mYqZmQIaDtkfiRTGZONggCI81sbYbWu0jqjvSyQ7ZjGeRvojfBZTIk+3aFBcXK2J&#10;BuHzMIzmN9Xwfusn/oLZ1LMMhgG5pggWo8b6ZoIdKcv1cjwjb5sh+EhyuSrMyJwCdWW7ow4eM7gc&#10;cMXF+G9+vpxtjw52J+vL3dX59up8czXH0Twwpq53V0juIcvKIuIEBTNjT5GHVMQAaxquGDuwDxYa&#10;wy+6HOzOB3vzyfWW32bFJp69Q6wSeYk9Y5ypYtzWcIQI+r55Nd3CUfk8LOBTXk+ZE5GG1niZV2Jf&#10;MZnjN/lp8cpFEbaEbxNtVXhaFzAOHGtSGYZak6pe6RTL2kSY+fJ0GLGUZefKD/jEHoUNGmkKUQ63&#10;pZtS/+IgxVRh42IxEGcoeQKJrJhigDiLjGtZFvDGnUXZQiaM4w4lbn2wKToeTofb0fz+Yu8KC7Xo&#10;wRDWG2DZUVtLBmeKz7Xpnu1txmuIIjI8keLXUmaJX2Jf/OMMap7IzXXYiJ2/6OgExIMXws1sf7Ic&#10;Gp4sOu3lu3uYHAVh1Ap2te/da2tBi7n+zy+t7dxnlm72Q++pljiror5OyMf50l83TLjxVr3rtagu&#10;+LkZjgWl97Ou1lW5sk8Lf+6rarJMOEXypFDM+pR6uqx0S1QvbuY5wE/wK2ZcC0qcrGaRiWiCGP3E&#10;JJllCSx6opN4pPMUcqw1FmeV2I8280s3kNa4CsjDkmI6scBVd9mCRh5JdFBDKtkehN2drkon/SFk&#10;GPgDvMvLhfvAjbQr4iTxdou1ia3+s8MRP6nzZsj2rDD2KM4HBdA1eaFp2LBjRqRq7buV59D6XKgS&#10;2pFWHr81gpyMCjHLVBKN4xLQOlTKszvsKUZ3WXm8twfSXB12FPcJGWxD2O6VCtPUcK6d9hbMbdua&#10;aXiZBwk7OXwpi8OWZeAZzuCWWck9xHZdtdLSCRJakB0lu3bDwAeqe1rFyV7ReByNVh/Nq2Gnrmiq&#10;AZexd1JI5DVCmsd1X8+ScBCwjuuJJDVcMBX0KnMEd3eGYT6Oku7kkkDRiXlkC1fxQRwkl2E5dm2c&#10;8Mv86bCgLhubmfP0zi3k0jxYEezJLEEl4fFczirFEXYqI6QxwOvjkhZ2IVp1vwNIKiRs2Votjyab&#10;4wO7YfWvZzP3SCPZNiL2zDhKrihhl03zWzaHbcbSULaJ27dChlS7Mlj6R4C8Z1pJFVj0pVp65pJF&#10;hy5urRQJSXizrX8/0vzQmWy6wrTwlzFRbI/qZj/SjaTSNzwfe0rajBCoDQwLNNoTQ0lpcBHTllxs&#10;uSyNRmbdMcHXFqgk/UxXR1ImTjfz5MxZbTiv0ADFn2m6hq/MDt56cD3XzoZ+2UVJ64gKdhKe57XM&#10;7iJNaRypCpIqi/YGEO38tOgUZuChhmgaOQqc0VyWYdBTalZfFle/F/AVg0Qn0Vfq0aqJqWetabpo&#10;xnpA2nNMoR7Kxjt2EAaal6TymnK0KDVyeGrEY/ljd0vEsoGutRpKEo968wSYU6UHGwPa7THkZtwl&#10;lmzrYrF7dLbBAR2QIrXi4q7CUJGmeDVjFfcGVfxf+DbDyhByhXgoSqBtDXWLHpZIBq2PCOXqeoaS&#10;D/PLFdYsH80Hrzwc3FtOz7cHi8Eh9iOhyvloNmUnVblA4a3OLy1XPKYyGa51TlJaRIvqCc6KpcwJ&#10;ZNoQqbKdu3G2S2y5NButiV6m1TMbNNH7zsoripjIaOMj//jfjj45GMhZ0nWiCMkhCwY/qFaxbxv7&#10;cGEL2aSJda2SizJeMbswU2CvACnwPYPJkGFl9nPHwny9Pzw6nBzbgj+YHRwfHB3vH6FG9uHk6GB8&#10;xMKP14fj9WywHMH52V5cb852V2d0q3Dy2HCDWiGT7RK5+Nv1fD2/QEo+9jYMdvPr7RkOUxpfr7Ee&#10;qNKKjqmJZO2NfqvJNiDLb+n9CzZU5m/loFRc1vAiMOIjShaCoZ4NP6WxpGebj9DPG/yqIF3pRD3a&#10;v3rbrZuqu2iRxW+yF9XlyZQpxT4ZDIzvmDtGqJz6LyHCr+6a+YKNG1TrgZINCxq3P8F2i1nq3okv&#10;uRtIWx4lLZ05yGiHIvb2gzICge/RIWqgnyBNdf5o/srL32LgB8XMLbpidKObjBhBs3xEMZjgUjrL&#10;/Bsd4tw8XWOLhwuhfrTuwqXoeUrSqkl0D1c7IutmOrkRU1gsGzgHYMpqrK962K17OhRLI/Wfea1s&#10;jjygsUVn63Q6x229oUGNOxaWtYVA/yYQvu7hDdd9b4F8lEVvDILLvkJqdk1o3SOMEpA8LCnURDRw&#10;t6U+iZBKafNl4A4727DffK/W99peeZlE6gGXI+MUMa8AbSZmEuuZrOvaRLgH5m7pVNVXUBYTWtdu&#10;YFSVmMpOEuNQA8t/YABVabvJUXHMIykr6iL/0NJIIkt3saO0XhUGy/m3BDnK6+gZNym7Ygvvhq4X&#10;79ZkROQwkc7OZZqi8viYPef4ShbMsihUweJO8oNt3tNPyVFmcMZJm8OtmAkFS3y+27WY24hxBWrJ&#10;oGaihfUKLZvoWX8EUiP+LHNqd86AKPHTVbLJ1KBDG9Wf4mJcA6Kj9CW2NcK/td2MXlUL4gz98Jkz&#10;fKm2LarSNHuoMJ5yXRQX72mw9OXk0ts3NinJdUIuMC0Xyat0kIGGQKQB8Rq57MZDgUpk3mhhaY4W&#10;jFFlaW3fGFVsWuUlwWIHS/PSbSP9axe1ex4FAKNWDIf+oBcKG1CxWg79GNtWFlRcqF1qtoS9r6yB&#10;VNyWpoNCpWJTi0vQVhMp09a4GNtBKmg73iyPZztUZ7YxJ7+iZzS4K9XDNptxCrrib2zWFq4woSC9&#10;COsJb15LgPKax7vbhM0tpnjxne5w0KycJY0zWlhiglPZEVUdjBhbxfkb0g9NKxo31JnMkMWAJZJw&#10;zAzKJQ5H2DTlyHiGrqmRJNFQQnGjzXQ6n8yuxpM1so2kDVneLZQMoT24Zo331pEknPWKr8SrvYXW&#10;HC8jgMv1hC64Sa6q4KFkN5GEUJPn8evlS/CrbRkDtThKGdHskxneK//xlKL/RVM0CQS+nF/h2Pn5&#10;fPXofPXobImfF5eIK1m8YlFcoaTuarO6gjt3jVyW5Qp3bc7Pr84vri4u1mfn6/MLHGG/xgWqiQ+b&#10;kkECyXsqBNoYKTC/qXw1ATZrOcP6GdANF3vYJbWlOQtUxBbd1/zY8mUNJZMtPBihEKlwGYjSrIWG&#10;56Gv2b127kkS6hsDlBxGklF45JZNeM9OwkUZtbixhtA3OA2iiBpdTw62g2ytsVa26rkxujBzhhvt&#10;bHkPcW+QydYmMVCVaagx7OJYmUiTBMUsZRIAbE/fjQ+348O96QFOQYXGRqMWLbOmeE9tONyqftLY&#10;C1qIUCZy672g148IHZNrIClqpDWf1K+NA9mcyJdJsFki+Q7XhAS6W/xkjdM1Jm3YxMAc8FEfSktn&#10;KSykJ9ZZeBgXfuPIARkHSKsy26jHxE8qe+hp2CtwhLBLG9crRc2psAwVQIpQk/pwdHw4PYLpgxwt&#10;qCqmTSFxBjt28eseasdiywI2I48GqCywQtoW1Cl+7g1Q+QOfA3FQkX2+Xpyv5mcLvNngGCXUFji/&#10;3p5vcbIwPCUvvgT+BHc3hKlRqWalNIcWSRXNMF38qgyWbqpr+SjIYsrX5JrEFeXqiUkm0TuL24xG&#10;4ep3x8ZMeWOALzRq1yDwf4/rUiS+pe0paKpuN4PAK9GyABS9Y4NCQvKPXuJeA3D4tH4XDxtYMS7b&#10;WHgWw5/0OrwYxieicUT0Dw8OVHiDKUD43CaCAAjOM47cggM9Q8WH5RwhetUGkH4Hn2gLCXdMYRXJ&#10;ph76j4eZa/ED60uEJ70HlHAHFJcLhDw6acAtKDhdEXStamqznGL1isuSeqpAkEA1n98nbZsAf6Gv&#10;IqaRoeqRpqZAMGhmYejBryXWPGhNX7/HmqxGdEVuDwf0+dTI0W/ek8fOdEAcF7nDvwaDxXFqswcw&#10;nvgUeS928KwVhvJtlv54I0VDQ3H2DpPipNVhvmQnENaTtV+TM8gCa2Mt0+D8dWll5VtSkzhCUAYZ&#10;Vza0PY5VE7XbXhUaHFhVrEbrlLqXAm53Ro+Is269zpUoNWRrwvYxXloR0qKQGYI+dCXQ9RLpenIv&#10;UDe052XUTbZY40bTONaqrTPvaBdy4k/RWMPVq82AWcIPtbNURdXLOlZcprl5FqvOZWraRyESQq3t&#10;puTS2E2PaeVQrjSyt3Eq41G+pTxMpizaIaGMyLEMhhabm3n4bXuuh+Tt1yJ2XSPI0nQX1DjbxKS0&#10;pgoLr4DiZ/Pj02NEztAZNce20G8rU8uI1Spbc8SmylWL2oYpL5VHLDVumibgm8CUMo7sBvL5qqzA&#10;E+329z2DdIp0P96TAkAwGTdO8LMFpM5zWBQLbWaw6KoF8rb62KA14/Vd/RevcKNqALfAwyemaZRe&#10;TDAKU8TFzJRTvspZipZir7iErzs1DQQ95lLaw6o1T06cBU6DwheVLSm+aDDS6yWJJFNJTBstiq4M&#10;r7f710ucVIPNqXquMa75jupvJzbWZfL9OLY2qSFBUMpOR9/Xtk7tsVDrGnhWLlSxWbgtjoHmghPh&#10;mJ27L8P3ajA82xve2xu/ir/D8SujyavDEX59MBydDUcXw+ES4VjJpM79k9OBP/COxpPFZPZwMrs3&#10;3b873X80neHv2XhyiYNnHCnSyvd2MltM9x/ODh5O93nlZP/BePJoPD0bjs+Gw4sBjumA7cScpZiJ&#10;xg1Oalt5qZWEQF8tn9oasLgZMRxbUckkYhr94rCb2JG0FhqphWZ0gMBhC+nvG3eEN5J2hVtYPWWz&#10;XSzWK5xuv+RCJSDZRW5hX5DLGI4EuiYf2ZKVlXUpd/GggibulA4lJydrTVpYmW5S9pmwzWCmM+u1&#10;4XKraAVJ1NNc4RLxg8UoGkWMKvEzmcSVYRQ/PhDR3vviUrDaRN0rR6G9lwXpIns+KftKrn5lt+qZ&#10;clN9MEMtqrsR//BoBX/KLIjTIR71fkrVnwB9cn3j4GQ1e2xyV9hbBFmGi9106c0ogiAvKxlgzQjB&#10;Ix+6ZVbwx1Hz8RMMUQI3HdqtV5My4Q3RxnSlLi7i4UbKGj4ZjbfDyTUOF4cSB2y6op5PfE6kTCHv&#10;4nbPnyC0OhW0MKKWexTeiS6QJrYqM0iKuxLhD84GflrQwPgra0xSEWkix2aOzRoF01FSQWhqkKR7&#10;mER0lmh6/d/+6/86Wl5zDy71BiRMIYB4vrlYDC5njyEZi8Fj6V0rfA35Gmfj8HVwuE9RUZ00izOe&#10;sF5uz167OB0/fjQ6FcF5vXRMWNgjLISzGc/BWNSsP+KmSpWHwJwqZbzyGDNBblkoGZno4fmIbPlO&#10;/fNExU+o6xyH8k039UhRs5q78W0EtbWYxZDWT9/UXqUOLa3i4NddcfPXoIBGR46u3cACKT7b4aio&#10;OC/m6xrQypFYoSc/pNvjPVdZplcQ2/a3ISVbD8kl+Mh2qshxfXJ6iiIP3JSiqMByiWpNVM9slj4U&#10;4/WKjpOBcIdrJwKDcBc+nM8X33j5q4+WD0+eOx7vj+Epw2Qh9+ssh2T/G00dpsMjLlbXw+shzujW&#10;oeCWfxtoNh+8Nz1REAk5OrpaLnGUHR1IWQw4PJQpN+6PVv1lRWXBr0lsjbL4Ivb962dGrOpcAs1b&#10;/vSNIjYZUnp6hAt5ha28AGdhCN5ZaI0CjS3rKf32Y8W0nhVwFNOQpG9kzyidap9PoWTF4NRwDERm&#10;/lI6+pUNEsW4KdE1EniAaYPd3CDlaJ4EnTHd4BCY8GqtraMaezNTCbbVyhJvtLMk4qt9Pge3gxuV&#10;GkfXB4whyzIeMibTSIWjJ6JP5G/jLvCjcUMUNVEEnFYn3et1XBBidN9L29kB88wK+ctZ0uVOKOIX&#10;oiM+s1krKOu+KLXTDE2RuoxMNSmbT4gWO1S6yjMqEvkPX7JYi4/yGF5Gm9hqylpcL3pfOG6lDvh2&#10;78tVYAqyFwNrBv0Em8UajlwO/GvQIeQgNb2gZ8JaLZWpGsJHUSQ+ww/hKV3cP3/6zU+f3DoGR1VO&#10;MPeh2bSw6YQ8BNdXxMoSJw/wV4lbWQjEGngooO5E03PtSNESgkCYYYP9yLSKwCcoVINXCy3JpWc4&#10;xhTgZTjPm2ZchCFCyeOq6H0rCtBlYHo1wwrWMbcm11HPtupiPGUyTVvuDhX/+1e8dEpq9pZ4vyq+&#10;YSxyfx/0bQUA0TXs1qT/oHonwN4uvO+VvVof8sF4nCbKO/vRWLc0T+ORGFJUHxqNeUCTe40Tlu7s&#10;nd05uD46UPKkuSryVHOQ7fIO0pGNQSYv+DSVZL8fwsSHiZdNXs+d2U/U4I++jDIkF2gyhEhZyzbQ&#10;9YytWNLUL/VuDxbIo9H0K8PpN8bTV/eGC7iWXZssanywubp9tXhuNX/uavkEXcKMCHVlz2dH3zo4&#10;/vJk/7W9IQK3ee120+3V7fnZ+7frNw12x+Ppa+PZN6cHXx2OH+6N5nAoos4lGdgvfDV/09Xi+dXi&#10;eTqb12D1Hjg3+nrI0nwmVvCpoYNtWCSvMkSaSDTtNKr/dnVAHP8JMkrBCPtEdu/0673EmEZ+Zo7o&#10;0SAuDIS7dy8vcUzIZovTG09PD27dRnCBmGYOFPnD6Pjc0Rc0YgyQemVY2QPyHJVaI6w5WRTOGI8l&#10;xaoU1IT8O0wx8B6LcseHPuu7lWVvfdasWpQc0lVwhE8xBJVKfd0n5q9Ge/zqoJu1JRMTkEOuisFM&#10;fLXlqfIGNJjhLgoOIWJoxF9FV7qIp8sUsbFAZhMNcylttuIrXWWU5svWC65xtSHeb4kruHB4WjLO&#10;XS3WMUCFL9+dXOxmB7dOpJnJO8GrMl1l7NENFZ72LOGY2LInJWUenXRE/FxFcKx8A+kiHivyoXkT&#10;wfojI40Ak8gB/xJnmUO2iKJTLEhcRewp4Vgf6oe4PlR1x8zNfGPi+Bc17UbN8OFMnRFqH9K2PmMf&#10;GmbdppbSWPR1SGSNqvUSZ6C4Kdok4/Hf/uH/7eiTWFn68Z/o/KuCvvly/vDi4b3zu1ej1eQEtlL1&#10;nNyv7K8kXOAgZO6vxpx5WMl7ACCif1j2WQ4ORkdYR6ru8dmGbBOuKBUrUxDKfQsO2mGeKFs+9l07&#10;zAgHIpRmNOrcGOFvy7T2VJramZmMoX7rsEuLKMFfd6u4z/97ytVg3xjN43JHOtD9diMVoz6+Yczq&#10;ka+7LGDXepF+Fa+Ee5qzatzgK+SU9QHpajyq0Dt3cojLm6WU2nEVAlBEyIzq2la9l0op7KNYIlcE&#10;x+MYK6pRrsebI9wNKnuuxmpk2Mri4k8EHeDqHo912l5tUOnYSVIgvJ+jAI9L+uml0yo5KGOwTV69&#10;lEHERYlm0Ohj8bcWDezS4CNvoyKgywuzKi0qeV7brJSn5KlvEY7u+mIPO9TlK8Vylc4yLNjuKQjK&#10;/UbL3GWeLEtabkEpSF8e61iXNzOrZiSoU6ja472OZ7sPw/H6qqeqm0JuXNbIISzqkbyYX4BHlUpS&#10;liLE7c3cjzAq2UPcqCOksVLfOLNBn+dAtHIKgSfI8fUARCG4loSUc5LiCI0RzAy8B01lRcaQqZUo&#10;7lC0LhJJY90HayPOPeo2xgjZMxUdXFPtZdodnughmMBb06+7za4dmxg6dEXehCE69ij+swxJnLRK&#10;IDfAjK9ba3KUtup4VflRyfKKsGjY7I9FB+8tW6pZarkQfPn0SS1V62HKf/BY7Jpl7wd73q4xi7Yh&#10;GxWN5O5l+hU5CLy6Vc4kqgWcHs9gi8XRjCyWrLNhbXjXYjL3NdISd68sW/wpG8vLj+YifO0Vy0YZ&#10;G5OyjXivs0Z9xqsxR4xoX8Kmclcsy1Qrb5upmC5XwmhrRF00KgzR1ETGjGlhoZojM32TaHWylzKH&#10;XAo5eZl9TboxnCNiVkzrCwENX+ACL6Ryk7X9B6OQ/ZBuKhSODM1EvZgw7o/76UeRgIU6/oDLkpPB&#10;7s7+1cGUtf7L6rFgCOWjAhzqTLqjg1NtvJ4y3pG6YblSHQlbl2kVoag+cTx4biMmyRK5ZR9sTpRt&#10;bS68wsLOeP8PJge/N5p9fTS5NxxfwhUF63GdJ39hn8AOvhqNsVh0PhovNusZ9uSiRSwoHRy/dHj6&#10;B5PZ/eEIRzdCk+LG/B2OsJ8WSaRYaLo3PfzKZP8bowkum7+hfTwIyXtqf/IImvD6GiZQ8nVFDeGc&#10;/woAy1OyVHoDtmzA2rVsX0lE7k2YKVjrEplNoZ45MG3YUyrSlgtvCYaADJarLXLkLi6uFkuMdzDb&#10;Hx0eoPgtymsxBTJC3awVMwsrO0lKlRpQi5WKEBkgzVneuOVuqkdaQ8ZSBBgbKxODw/3x/sF4f4a/&#10;qK6rdVSdgoBDadGZxQoLWcAMnhtnbtWTAn2RJsMRPXzzsVGiGYeGKrkHYm4bS+oyNQhHWMzp9ot0&#10;bFOixDLrHV/6afmdgNnMAD63RDAA6YV94XqTAiOtqe8das0SCfYWgPhz3uwHauSgyQDbwWdHIrIJ&#10;zSk3YlgsDRbRplr/NlQZG22O5GbNnNmNAqXRGBWEAJp9NWVdpM/5ZF7TXShkM+D6JZ5Qf/QuQKEi&#10;BV5Qz0s9yyN1Wew9va0hV++K6EX+G3DUU+6GOFMl/YjExTSrBoVXGg/62eweR9+KakTFjzgN71M/&#10;/uNGNXRttVosrpZXm9ViM8ea0sXmbHI0PLqNFLtgqIfCHogd8Y/6R/WsrGyI3Qof8TeEkFZYHsDZ&#10;yzr410LO01JDH4/G3W1yXrhOAtIMT0osmbJsoxhYzSw1OTxDnhubCP2lKusA/xHE9+a0wEtza273&#10;NLW50TJr+7VuTYvtize+aazT3RsrJuBR8u1f4zjVh03cG1+5V5ppMzd/2qwSfYp5nDclYRIQm1mb&#10;T5Xb5YJ6X0ErVRI+N7fbubL/AuOGAInsb+1r4sTBn2EZD2Y7cVNHyYiMGKYpwIumIcKNCjAy9pBg&#10;ucaGwPUWzpKUNkPREORKpkoJKk4CIj3Ygg8Ir2oWTVpo7LjksTw7ex14h9UHWBsYS1loezzWhsgr&#10;G1/7ItzBNkuanPww99QIIjm5PkBkMKlGCpc9NUbxPgIEl93vHrP1eYTzXAju1nVlI6T7Z8b1gn73&#10;6rgxqNtrOK5ZsWmPCd2iEa1GHp7P0zs2Z0/0PCt0uzSKQWbzG6XTw4vMMtPAVr5P5csSkBipF+Ly&#10;xBl2lW0hO9586r+GdQZKFPGnLdgRUaxsG1dBAJVUEp3tEVIiFFhpE0Pzw/iUTzNpbe4kcDfJ2xBJ&#10;VMSNAXVv2BVBrAvsNd1oIDokLGG+MomMn9Kelt90qmwmAmlTpbzAvBUKxgrAXVqSbYYp7zb8Fkwl&#10;l8zOI9qhoCllkdv8NH1eLzJKOqzop9lu0CDLJ1RmCy0YloA3SzY12BMqYyZFss94zYiKiHDo2wHO&#10;Z0M4tUbN5YoOcV07BGtK+AwLhKVZ7B71w6gGeSk6h3k4+SJOzBP3wwFjDEclRHmkQUDeNTDKLcEF&#10;FWsPRETDi87e+qa1TQGK3fqYKT0Bc8pfeDgUyQyGDzShdQhE6CxGdPuiYdhYQkcex7dhF2l0zZF3&#10;mHDyVE4p+TPGCuvBTAOZPmtKBpMglS6IfaBLOTIGlfpzyHNtsDMYztJsHENKs6/ru0cYiR1AdaVT&#10;Tpf4WxzjLkkI0eHIfiNbdGvkNdovEiklX8ZkbgwHNovOGGW23A1H56Pp18f7nx/vf3k4foSD6m0e&#10;40DB5RKaCJzvdWtcCc/ncjS5GI6Wu+3xboed2TBBv3lw/LX946/BlZIwgu2BJyYPKL8Z0bl6CB9p&#10;NP0W3mDpye2vlkht4EYdgQxohfSqJfw0OEvX1zgsHqd1H3bwU0Id0Q62Z/Its7b9BGx8WUi76Wvq&#10;gAeJSfQkKbqpIQ8/Vxw0EfdIrmjFvd+SLkwdxri8wtZQPhAOEnaZ4y9DnbWVKF0qZdSYyAGuoIA5&#10;LQo3xkvNdS0mqGusBDXF9g3UoBqgOs8BCvSgpNgEa1xat+Rgr5EcUJVZSE+t9jBkAG3gup8KzLbV&#10;NbO2uSAvc5+0t5ahpI/wKxSUr0B/HaMjJxtMYv0VRcOEngoLjF/2fDR7HRimTT5LJaDQmAloXBLx&#10;CVWlrQJ0Eg33NSIhMarlBG80kC42P4AI2AK+GeF0Wrs2JZCdzEvTdduErHwbKwmhk5fUxqRuenMy&#10;cc1Do+z5tiCFlU7UhBVYpNcC7ohJOhLL5YZJwdmPP+ZJaHglMuVZHSL4Ac2XcyfLSkqo3e0I/WtH&#10;tCYlQ9J/NRx+UXLCQflzjthGSTmTeGtTh/cOh9mz9CmvLGnF6puvvPzyvZceLu4h7+7Os8cnjx3i&#10;3ECVq4rgdvOuLqN1psEoWsm5TDq7UgjQAawxbCER+6hF3vrHTTyaxjYUEbnNhVnRvOXVqjgqNtjs&#10;tonCHKUJ15sNi4MhgFxlayEmQ+zr+oRcG8L7Jv0rNXOD1OYuErYY2owQ3aMh5eWu5a91xI1Ji+rQ&#10;AP3v5qt3/Y0vNUehP6WmnlfevOW8mUd+g+v1P0OQBRk2ORzMVyHOMsPdGctfJFuK3zyMN07YYZa8&#10;CoLDR8IHQvC2XSGT66fbwmaZRJyAOds/Oj5m4YfpyQQ14VHE7ASne+Gl2vCuAg5G4poyk0bWaH6B&#10;pHP1x10SM6j0CHGkzGgacJhgZMkYPsvUZu0+yYAPUdFWh472oXkAtoAsNmC+NOCE5qJ9m0lp28Bk&#10;cDZy7ssldZZwv/pI3gAmYJt2hUgd8hSSmMXcqDm7PUIg5lfBbNdC+FM81mey1l7HsmLEDK86Kqoz&#10;JGXXN5XqWfFSBK4n432gM2mcKlCrVWzTAEQwOzWOKrfHZiVfXhnw5b7FIXMVp+M8S2I7MfI73qhE&#10;XPyqImDiBCFe31gIsOajzippUvcGGopCRqQIqR/XIqz+tV0Q0pVAhtgW0Zo6Kbk6f0mqrLyRzHP6&#10;1/jGbJRxptfklzb9gbm+gilUMFAS28x7TnH1PjAdt4oOJMFVWxo4XZXVhicaNsWO6banTL6E9XNt&#10;02ooFAfcuZRRt+5/09nlbQ6Q236A8/yU6d2TlZpgczmFmkfu0hduC1CkDiPtnmKsOOEnt71ppYVr&#10;TLWMbt/bpeMdXmH5cR5BwdWqvqiSVqlepiQTYVYLD4DIVjvN2lGVxhT/tMvcYLw0kWY0X5Rs9jQC&#10;aSIlHZRgcIH/4iyVKsK3EgvF2l17UG623pDPnW+p+Y371sDK+t8g39boSu6kxjRFUZaaJFsMeDgJ&#10;7AgaNSiO+rgabVan+2vsLe7zs0GpNEXHrGjYcTqxnyGwLT+HeTUui7wgzHxSZDNN3T1dxf+btPqZ&#10;tucC6Lo4mnRvMZy8NDn+jeH47t4QuQ+BzPn8+t693csvbR89RLDvesbNV45y4D7sk9kgExPrP8jN&#10;O7z1+f3Dl7EohK+45LLYXVxcLxbgw7qFJ2Zg+WXV8vrQfbT/8subV761u3+fCXIQMp6kwMZBNPhX&#10;cy5+Xz2NlHBXQYu9Scnk3GlxI6uFDhAHCJOuoQC08msCOkHAEM1jF3NERYn+ikvgsSinkOL+njRb&#10;R4Pz8+X5xWq5wLbzvQPU4DqenpxMlW7vyiM2RMKkLZWlDDkXPHBVnsrY9yQm3FXOfEKxZV61iVaf&#10;MawkahYb6zqm3MJx4nLTPmq/QfswrwqbplAf4tGjxfnZ4vICW2PJ/vSvymcwk0QisufHQMKumpWE&#10;Y16DEpCJvZrqMeLaouB7YaBo0HYzRpkmsldqs2LTKm4phraGRPPF48ZTddGmpICNRwY7M0cpZJqg&#10;GKFN5VEYyzDDXViC2xtPz1fUxYSmWCIREXkA0bfW4NZn7cXnG6Uzdus5PTv7MKPCLJLmwSbhuVXb&#10;IMWrnXT7eguVzVEjhjtoLo0hUCZ83zLJ7PFJMazpMZphhXmiTp5gPmn6xzeY5plbPSocr6uFRGnK&#10;7Oin8ysNIkHDCrzRR9HSOhr66D/994Sb/9M//IdnF2crJMwhgjRY7kbb4XRw+tjJ0QmqOsR164Yf&#10;fmQTMgd3J8cnsIFVoppHufMAeW2vJoU24+Hl/uR6NkTTiNCwODajSjbBTDhjn7nTySfouUcLBKFS&#10;RyxBRwZZ5YuzfYGzEdKC2spUsbHaYmby5aX5u0HWGGpSx6Xbu+tNyHa3WEEAcsMkDUz/cbf1Pm+N&#10;3WCRvinb7621UXFATW2b3wwlDN2tLIeFqGu5O5OLOGDV1KmV7m2OKhe7Vc4m6lcAwW+bgyo255SN&#10;sS5/aBcXP7HmM8fSIyNRLgBdlM/2YmY/oxH6QHSHDiI4AwRouSMZq0u78XZvfzM5Big6t93iRWcP&#10;djasZORNzy/m2B7FXekznEGexWgtK3HdnMeeIpEP3VEaPbGTR+9xZYnWx3bDiufy4W0wEf5KoEqL&#10;CwXrZSzz771pj1mTSTcUVMyGV8a8z3alEu+aNrXPpxgfwz95rlRL2Z3uSrOPgzcdc4jtCRAdWlTj&#10;gaR0W2MolChs6nOnjcwSHI82WNNE0gYvNa4YzFF5WqAejtDTfYsvBECwlQXeUKVtZ/AnycaPN2ao&#10;ihNxQJxDU5VOMiIyNtC94V770b33SaU1DXweujmFMuuTgtAHLYw4TZeDsS2V+axZ7ZEi0x6SNwEP&#10;OPRwVw+TuNtSTNI2n+4tyEIiD7SZgM1ILJiQQRiNmKak5lw2IJd7YKatFZv7Fe8k/lLNk1lFfKUe&#10;JMDhO9QUt1q5qrBoRfvV1jMVABeEkZjEBlgDQ1Uw3IEAbK1E4SbNFF8q4kLGIE4rgyAGragg2jNG&#10;ZmfMsSpxPrvn/nJVAVK4G2CP63gqMFcoCx8VJGrgDvhdD8e74cGtIxxcwd/0RTVIqTeluMWI0WLm&#10;MoRisn6ciowOx/GDoerDl6T+G8/bqUCzGBH0F1rwNX7ZStDYU5DDhZrMDJ6mTBnnl5NsMhoHanIl&#10;J+m+lLQYWFMciUYfnEMBgvtijM22FCSP04T1MS2ZopOycsJ1fFZZgc3IpvXtDNWSc1vgoo9MoyCu&#10;zETZEZJy9lgI7TO2BBOr5eFg+ebHUQqPFTLqUY1ZTAe1rvbxUF/WhYo8xrL2+C5uOJS7S/uECMac&#10;GEpmtRA7C6eWiqjAMJhEz3eBetihtP/F2fFnseCDHsHJ+b3PrT/76auXX94+uL+9vKTdgwIfJ6fD&#10;t79j/O3vmnzgQ1NqJxwdsz1aL59erx7fP/riePYQHg6Wof7gC+t/+68XDx/u4Pm889snH/rI9D3v&#10;JbO114P7uy9/afOF31//4Vc2r7yCrTjs3/HJ3nPPjdH+x75z9syzzEnHtq/N6pnl2Qc3V0/vNifG&#10;jXirJCjVtPkhxS0rm4Yio5lrL1JbFM+0a+4p0T5z1vIhaRV5KAXcx4stizz6BTtz+CmeDhWKk/BQ&#10;qQFNcW3ngBVf3JZ4nmgqg83eud0NzmIpYn6CX5XaCv4s2Qzzd2sgbgQtFy5FstAadf0axxwTm8zt&#10;Qv60bBY1ols8oQ1QHgZBUT0a3DjC0dNwqBDnubqCWuEJjRBs0PLwcB82aUEopYYEd6YDS+1zd6K7&#10;ZHfJ+Oz1N/+xTS1qB1YMCl6mQ8tcj4q3r33a2eqj/ktwjEgSBAc4zLyFseIhqbCpI874ziBtCFL3&#10;RHPEhZUjLcyxftw7X02/eb5/Pdsf8tAOZzcEi3rGCwddYBIzpWdgRJsKbpPaWmRJpqKeRejz4ofF&#10;lkpbrmFyxb2r3HpK6GDrWP+CNiZh+dseXfzUdKKT6QyjRpqyBeYisoMwQfrFR0dokT/7qTQ5znNR&#10;0akmLEK42HeCXikl69LuHws+Q2faisDnngKIH9r/uz/6X5Gn//7/8e+/+vDV5e5yOBs89uzt09vH&#10;mHcrVDGQtsCqBBnwl9DGSR2rDhv7cIBDS7E6cLBvZcMN2Tq1BI/EMU2T+dFoh2AeJYLyzGPvGbMh&#10;g6o33uRqYTDgki2EIBkOdyiq9qvNC27NRLaxvACabuymR0//ScNnM97SmPXWfE49XcUcHfPCfYpF&#10;ek95JxqWj+jvaMae3JQdY27uX9urVtb7sv/2RtN/zDWvb/SPvawsDFlNNtmqN1FQkjDwBYuJx6Dq&#10;TIESP6t+h0AUshVVJV552XwxjhCINZXk1+y90Red+mdr/pWzMhrBowak4hY7MEJGFOy/Xs3muwnO&#10;uGVGn59IZtDxeWd6Pbj7AF+h3rzggE9hrJRh4inOxWEdeQOQzQutR9BGET6p1hr5yz+9F0tksjA3&#10;+BCBJDZBNNlYJTJNevlGvMA/knfviOWJv5QR7FLF1lSBXUEbn1KQ7QnKTxMov3fs5Olrs9qxVi0y&#10;W5Hopeo6Hoka1RTqFbL7jWSvHEXHp6ESuiV+D7rlbScYLdS20ShrFodRBhNCPRwYLd/J1qTHohwJ&#10;6GZW5lWyEw1cblFRyTZcoPlxUbssGBo0/XR8ZbDG0KDj6QyrpDZFnikjSGsJzPqyPkbE+41qC30y&#10;2aRiSGwRaZPILyouVlNzg/jCqIRIDbK8RbTOLPhR5sDa0e4psI0TjtJMNgYzuNlz9hS6S9QCtiOt&#10;XWv3sHRLHtRG0+OrrIXQjpG9jEYUH+EEhWlr4Y7EV4/xFFtmRFfbyzFhpY8dmhLBCSB+FwTRbmAV&#10;8DMx3TkyQMLDei+2USdzAbsnJEczqsWnIk6iimZIr+xwY1ewuXEzvzq+gwXomW0Iv2iOc30HMMK4&#10;JuvLB3n0rY2Mojs70CZI783JvEILZQ6xdrf0sN3zaDp7gHgnrcIyMzXnvMaZfun/jZkSLpW9K0Mq&#10;iUOSAoG0GdKRWlsYJcqeBSy442M+Qju+IBeeja5XFXfwRnC8fBQeLih97dnjNKIPrp6Hby13Zhv3&#10;WrOWxGybHZP14niwfObOTqXwiAkeaeN//1pzTXkxRxiZ3U/bKfbXlTtA+iugmZLninRoc6n62ZRk&#10;+Utxlho29kIKprqjwbvZ8e/Mjr44O3wJpJpfXn/1q5t/9S/m//pfLu7fJyWwXQDPQT7e5fwabs8P&#10;/MmDn/ypo2efG8F9YieRKbc92BtfoDQVevvSS9v/4d8u/vf/u4evvro7PR1+/Ptnf+Unj378LyCV&#10;Li+g/u/97vqn//vFL/3i8kt/gIHwc3QEq0yPPz5617vHf+PvnHzHd84ef4IU2G5uredvW83fubt6&#10;/g3hj9ASo2vVXK1+LEThH70RtbVt3Vk2IpqpLQooA1m2IH6VucWqJKC0vPEdFCZAFdOOFRst3ZJ2&#10;5g2VQVLYUhhJfOAE6aFO2fLuUB9K2UqQSzC0RBwZ4vTH0GcLnhovR1jaelDGHhes+nYlPjZLtmk0&#10;r7vqZZCk4UHxJO9hrQmlzKEupO6GB4fT23eObt86UK4ypcRmO24s7tWQtQlHC3tM6Vd9B4pPiZVk&#10;sfhc0CfKG9M0PRx6SWtIJJ0kknAbLc1Zw3GvsJCmRqsCBk85ipKUCA4utqjKH2NbsY2Vn6IpGl4s&#10;97714PpqenI9OzQDmPzB4aCoB83O2Nppw2H3xFbmKEJ0vSLOXrOuECGahdwab91VPlTNdv6JtcPN&#10;l+HInGlM1u3KDtMs+7GmmLixaaFcbBawfkefZB3wKaIuUUtqSjMojSsqpifGUTMWB2TNqNQBZ1jg&#10;O99orrMPkNCA5p8NaLvv3/zTf2/0ycHgZ/7cdx0/Obv9NJLujg6OZkglzzCKtW1j039TES2F4hg7&#10;9EwTcIXL0rtUhsVPSNsajVZTBg01zRq9bDWtHKof1UPVHpFije1Lk9d0s88fAdYOUTpLqUlqPWN9&#10;68kvh0sOvvla3FCsZBSimFkqhN48UcpkrTQ8IYbNKjNcrSm11l7HFv//+PUNvPdHP0R0a19FqWss&#10;Qh9DS2k0WVN6NTuxsaXb8LxXHJqcKI/WGCcJ0Q1uNVZi0MNEo+wxEKFwLFcbN+IcVsLxwaGeXGDu&#10;AstHi/lqoHJnOlrRgoXv5XjrYFzafZkHzzWBSeVrbF34VQDtOaWDpFwZRVglYeZ7tBxciWFtDtKw&#10;PYjuDZut5v2FCdC9CdcpLGSj322J7/hWxl9rI1abecod4o9CybSvx5rABTWaSH0suasOdINSt7J8&#10;lZESEAP9UYsyUdiMk5WUmsQVI/3Udg6lMdlILqLEnPXji8/YPRvwNePe1hIuBCB4zQcXoNqCK3dH&#10;OoW2ZLEeR1nBGHbl6FrNp6qhFb8InLWRIGyIaGqJks7s8wPCimGPHrtmJqu3CvAXSJgDfGumLWMU&#10;93juGwd04mBhy7OkU8neFjPJoCfQ2t1N8dWzj2+wFn+xJqkBdYzugZYIEuaV4u/ERa3DJehkhGs/&#10;qKB7MU6tO8kCUSUMthljpdUDsBaL7Hhw0lg5wrsUrcC8eDo8DIBVa+ZVjYJdQf4uw8zQGDZbhEsF&#10;s24+M4lfcH7Aar7gGYgjxmttMWQFSc3iYjRCT8l6IjKjThbqaa6oLvDGmGeTgrJZ7FxSJkQLZfO+&#10;lFDyD5ual1UvhoyuZ5xbeGPpiXMSJ9MfyDAgmupKKlGlMKl3N+1IE1GxcKGvCjxoVypGhvnVw4vN&#10;a+SaGkUDdRupLZ8WPwUNER/LNa4EYWz+hvfN5w1PC+5mg6uj0dXBDK6O2TsWqjg74Rpeq+inCJi/&#10;ZA9PjARTl8QiCzu0ERSP2o6OFPX+K2aP2FhH2Kax0ne5N3Dz/tEfTg9eGY2WeCRWk/7Z/2P+C/9x&#10;iQS8H/3EwX/6V45+8qdOfuTPHnz7e1ClevDNl7avvrJ94snR6a3hY4/ZGtkNVAfCo/gPP7P8uZ9d&#10;fv1rXGLCBrq3vDB+/wem73p3VpYwuJe+vv35/7j8v/9fL3DxBz84/Wv/5fGPfOLgu757//bt0dnZ&#10;7gufX8PWPTra+7YXeYvGj104Tw92T8YnrAJokVGNO0aUiiJ6Qq2rvZxhM8gaUGxDunLBJO4lp6Aq&#10;DlLNgyjrzTWCV4slimHKRtS+ILrSDIhbRq2ABGAxKDNtgjTOp1jRvMoJsmwFozK2kmY1001jqSp9&#10;Ejfp5hy3+SZ7WJpiPZc496TSSvUGCKMjGNf+AdMIb91C7b6D09P92XQCPfPw0erBg9WDM5wKtTg7&#10;R61c1hIMNmQQlbJglgr6BA88EPGtBdTKrq9/rcn4nWQvZLFeyn5QlZ2w5Ju3eXGzEKI0Ip5WSW7K&#10;4BZt5tus+0P869lkt9iN14pzlkbSZKgBPwr/AuFVY0NKmeDRTaKRITrVK7QRyGh3T56X0exxxQAR&#10;M5i3e5LbhvlGQe4uE42N0oX4uc+aQvgbLusmwAUgb3hleXRrr7oi10s90NQp2uJfrVgVqvMj+aTc&#10;Vn5+twCTsX/4H//06JODwW/+9R85PNmfHU5HOvjPXfWCIP8J/dvM+UE2TO1fettAQuwQTSdiObSA&#10;lVyciYSN+ldcQcVphEjPY7S1xMlxBgmDvV5r1hpDzRmv90BDYW2GsZaynBs05axVNDfzbe3HWbec&#10;aR78B+/tlXo4mZzYF7KX/gjcbgzwP/fdG7nk/7dP/mc7kCbDAmV+6dN+3/J9FIytMys6A7EjpQ4y&#10;yP2wjUPSykuyXW2/o60/mIs7WjRWK+ygGvZCrawcSxoDOc7QwEk4iHgtV48e8s/56gxLkWvuhJKh&#10;pwCAhdk/d1co/6LNx8mULbGtbqAr5AajA07BQDkKLGE59bCsvdbhrt1AUfXe+FKsVvS1yPbgoXBB&#10;bPn/Ze7Pvm3brvM+bO26PNUtcCsAREWAEGtQFCUWkmJJtkiQVGElltUiUpTU8pKWlzyktbQ85Lb8&#10;AXlIHtIsO5atys2JYll2s0VSlGhQJCWxREGwAiuAIEACtzrn7LOrtffa6d/3+/qYc517AQIiSHGd&#10;fc5Ze605xxyjF18vRh9jSJ5MMDIcHSyRtJ5q0Aw7iN/MNwR72zzAON8zy8QMUoBcA5kstJHpHtoa&#10;ZnVLRnx4GoetltIqOvIysbxUoWQ3boAeEYvtxxAZ0bYFZECihxSZkTZGpdwQNQ8+6agW5OpVl9py&#10;6E9kyCpf78l+2SdAHCnA9xj9n31LMXViWHtjEftG99bdQGF0wBrOvUO3YzPCm7YwMzqb990N2nML&#10;A6ameKi1wonDAFE+636atyQmwb1ETwRF6r4FFoxVZtFPd8iti61eYuMYEQoW4Es4ARnR9LAP2lYT&#10;BC7VHROYaqtJ6M1KKtftzGNRFNdEBvwER7/ELYMcoSj9JZULxrZ4u8Rreb6sT73X5UhF65F9S/Qd&#10;oq1qJXdV4VYNHsESg0pklwdlOO00R258JVAnYlOSyTG1HUZFu+VZ+FID4niRx+R+eGTCmEWWAdue&#10;mVi4KGgiV0tITCRRkffuS0xVs+OOrOKFDc3E7LYwWCWdy9MaM5+yXd3STrMwZbJQ+hz+qieeL6r5&#10;Lm3fl8148GnotnuOIzjIMPDc3vNo+2ZxtHVxvHOxs6XtyMxt1N1FX6ZxnI+k+UN2OJVssE0tQt1P&#10;p6X2n1srceN0dcdsYHWy16An2X0WlTixnSjahuPwzq/vHdRG4Zo3++Qnr//R3z/57d9ePffC9nf/&#10;pcNv/pa997x35/k3b9c0UeXrfvmXrj79qQqWNt/81u03v0UnTDjXIkWr4r3Pfnb1T//J6S/+/PJt&#10;b985O62dGxaPBUu1MuDHf/TiAz988dM/efnN37r3Hd958M3fuv/Od+1UU0+/afPk4c2v/srVo5Ob&#10;O3c2a3LJOqSVTjdXzy9Wzzp0dpxKysCk49WKjPxFkZF7KNtyD5gbiHqxk2VZMzBVB13HxdbpsZdX&#10;1zX9LydOFWteH1UFHVra52Ab/2qwodPNEiReXc8Q65cIHSAyCmYMcBampdEI9rgkkB0BcrRgZY9+&#10;6UaczWFoo3pjJWNP8gwMB2rqpWI2nfu3XZv17u7Vv8nTaQmzDkHROMpbrp8aWoVM9x+c3n94/kjr&#10;tVY1H1VnUhR500HLGI8O2EKgnKjW+jIcAvBRR4wmCQgsjEbqTYO5ESPapws6FdUGBWEQUcxIgIcv&#10;Z4qDbalLaiXjw/MNne7rrc/DMAJen5ow8Gk8d2ifn+F0Caa4Y6V4GDwVdR3VgK5JHkKYXnmgUslm&#10;ZX5HDiYGj7hH9zG0DNGSjrBNRnmNzAENi1t7/M36ejZoOSxH7PLM8kP/iQj5vbes83MxyNBneJ9G&#10;Lb3qq/f9/X+29eJi8Sv/h/+NTlVy+haiGwHVfvcZkmg4Ujs2D/GLThShXNHtySxHco6vNJ91tVFL&#10;Sc7PllWbU9WmFxU41RHPhUqYDzlnM/y0gyCf2IGQsmf2qVSq5x+VW6CfKrDSQRMC/ept6u6Uys30&#10;oQ2wORBXR2/lk4W70YRswYWQxhD4NlFwNvrhm8wp8vv/vvXuC3vSZPvWGMfNksi2+4kWMbDDSegp&#10;p0Q4caW6QKdJWTT0iunEUJQsMzXRExRaVc3RAfXignLJ2cKOwLsO4qklSQ/rWO+Lq9Ozs1dfe0lT&#10;fT7clqlws1fuhBS/8nGXS+304JO20bRgkw017JIXZYCrR9QsST1RkqkxJ/YynjeQiSKgINyelC0S&#10;Agas8x30GcyI6bKqBRCzd5DNSZxfAHK6z7I2NVy/dvaQaWJ7Zsxv+kXLsVPdASwSWhlYbXznLiuX&#10;mFRMEfGZQfIWGl4gxAxStl2pp2oax3UkoxPqQLZSTF2c61q19ZZrHfF9uiR6WHtTp7RQga/mk8py&#10;n3v+wrLmQTmGzRlZoLMJpGETJkHh+fCRHBzHmVJM7GnOhtCzX2fs6mYfV6dA5drH4XUDaDoT9yRM&#10;iYBZvtJjhp/X2hGHXJChTbwbg42H3CYB+7i2hZQw0VQgSUkuUC3FfYyjMg3DNiw8ckBQPZDnLVo7&#10;EhbJSbGOjunLPMjuPSPWhaQtCLFcQW5uDktkw9FlN2a1hgvXtB7CVZvagbm2ZNiTN4/tGB4P3Qai&#10;sJsKAmtS2jNLeT5piTYDMEUdqqJNr7zSelkOEPA2I5j2yb/vfdjGs2fJRSNFg+EAjXhzCT2pcmkM&#10;kWOaya74lw5p5Ji1fZ8oqZxiQn3eTjhCZsqrvTF7079OVdavQjyOAHYPsfy2cXhyIWS9Q7X7FllD&#10;WTYEL0ik/8GZRDY4ubzM6UmEVqvbO5e3d2sFcn8WtwKDOaReDVJ11PN/LShsuEadj7vZeFWd6lq+&#10;yR0y4yenO7S288eI1VOeWw8wkxURSs41bbJ9dPtXd/c/wzW/+fGrv/d3a2fwjW/6pr1v/47Dt71d&#10;AlhzRFV09+RTWz/zU5e10Ojuva1ajMTkz3i99NnVRz+y/B/++9OaIPor/8nh7/z29W9/erUWLN3U&#10;XtuL//a/Of3XP1Yrfhff97dv/aW/cvjEE1vHx5t3721WyFTx1cd++aripVvHm3/6z9Rxf+U41WCX&#10;N9dvXlw/wzG1w8Mz6VI/ifA6S0U4YattzbBC4cFmTX/xFRtkg1htaAlQacDZ6eVr909r84aaRzmu&#10;w59rb+59L2AD1OJwbmYziMiPawUN0yhZfKC2gvyOeATtgOiJd7FHEsj5p5HVYQV9vyUNjUt4oF9y&#10;OpAgiAxHJkbS8yE/oF8a9uMwkAne7FhWEX7tSH7rePf27b3j452jOvdkb7sg7+TR5SuvVNnexcnD&#10;q0ePKkmryTc1KK82ASQUgNq40ggvejT0A+PghJInD8gudRZ/jCvKNSlLbJvaNCWGqZUbgib2U9wH&#10;MEA9MMmEv3VnocjD05vlamvnUNvi4WegXHUJ3Y+uRP31keErim9zQMM2JX4oUczEW3g1XH28JfiO&#10;FbMzRsIOaYywDlQZyIH0wkWmSUJPPUHmyeDGjKj9sxhhCa2lfx6SNHfCKYxrXQI70gmjhp7Z20Rn&#10;qEBRrPAUtQdYnFOrFuAlGFTBErXazG15DGZX9b2uKnnrqgKV7NjKKmvldd4RXzHVbhBqlleb1fp2&#10;pzYzuXNw/PTh0TN7h8/uHj63e/j8zv5z27u1Mczdy8uDR+fbD08X9x9dPaifs8uTi8uzMnxVuiMk&#10;ZbeQipzt59nT0zoUbcyV7YiyPkQ4wWbWAdtG/hiIZEjm3gS0ttsR5s7hcu39v6dI6XP253N98bhv&#10;P7tuNoRESg1V7deRorOFc6GzHQ+t1deOZO2BZNonmtQ1IgRO8b8d13a8y6QUuwBbh4Xm5/WqLerP&#10;K2LSvPjq8ub64cb1ZdXdaa89fB5X320ShB0eHdy+d0vrU0neeFg283pTv0b7Rj4ezxr32o6J1HKU&#10;PLVbGJ0fMNHuQrDQbgPBSBsq6Bn3idhMUY0FKZ5rw02cvo551M20hIHopHcac8Qf25VZUI8s6BbM&#10;aEnFyJDkAUMMqN6ky4rhzb+IYv1Tytu7LdXlALF2SVrWhK/ZoC0Zaq0vZ1ZHbIDN+lNSUT6JhOH8&#10;vA6crY09ineumSSsBlujWzC65KSuVm2l5wrrS2Yax8vWZXIXle8YMwemjTGucdwjzDQL9IudjdUG&#10;t4DWNX9qTVOmx4WRzUn/Or5128MjwDSA1fzp16z7E6Z3k/Rwfjnouv4aWpknROJGv2KlYi9bpk0V&#10;xwsQyLYB38IPiMMb7sGhzLJELOmFqTY6JYdgtNkPyBhlOkNeG9uBnZPdMM2YwxnDjGeFIWQKuxzb&#10;6hemNq+m40QcDLofwtwLg2oR03tm7hSM80rU4mie2jOHT/7Rdopdc8CsdaSns7ewwR82ALZkJ0iy&#10;FqjOqzUOPHE058Nqtfmjd4DMP5SFTZGUVX4w3xqIi2c7mxd50zip7ZCAXXF62olRnDNhSPSviIZE&#10;qG9MzLbLA3dQTL0GEfoN4OzJQqjivtYzaqmhqvhCH3AHDx7YqX/rAzNCkQuxkqlgp5+dMUOHUf+N&#10;GRlpTXtBVCUOl7R9GXQhMW08OYq8BSBMcrLxpnJktf+09iNpiN/UlnS16cJLL5VFm8hfgFTBTC3a&#10;qnzas89u3bqVSU74U2T7lY8t/8F/fVKb4NUOEN/0J/affc7zTrNXtfbwwerjv665o6/6mp2aSur6&#10;61z0pme2vvpr5MQ+fHjzW5+8rlVMrXO1OcfF2NvPFkZEFeG99xF4ah4MRqCo6PoUF2hTFLOMyr2i&#10;wsnJ2ad/++EnPv7aZ196dHi4fe/ewZ3bRRCjmUQBdxNXMoDWSpjAY4KE18GVO8SfOUDG50iDAOQM&#10;iYHSyOGk4QQDiBlgK4kqWfFRYyyhVEPq7ahzbZA0MKRib24h8LztZEtd0lOe41d9XnHjU08cfdlb&#10;773z7U+84+133/qWO889d/zEE/tF+8985vQ3P/HwU586efnlOtpekzdWJdpsH7Eju3YKsKXjhfs5&#10;PIv2qekWJVfQopceyVxaucNhNKrjQEjT0QvKHOzkIXeONu4ebuhcqslsN9S6/J8G4qhgwpC4GO4s&#10;WBqWc/omsz2PXY9zMkUaHtGaXUt3p1BAT3evgTf+axPioUKcTKO2wIRW6W1wuwmdNo0alCRbco2n&#10;kG9m2YbqxeEf4ayeqycneOnAPSSf/Ev3oS52OkGbUyXC59N6lDfhUVKavzp51osQ7HrlvOEM0k+0&#10;TInxRJn6x/M81fud2vnxaGfnaHu7do443ty9vbNbru/x5ubxYvNwtXlUPzebx6uto5utW4v62TzS&#10;54v9Wod4ebV1cblxvtq83theSSgUQWn6kvKw6o/7L8BQLEgJEMfhoYuioAUwTI/qauSUmrDY1/TM&#10;f5PoI+P8jkjPX4/9+thtX5pfeern/3m8X1NvZ32eOXkze+xLo0r46qIZYW/Br0+sl4ucF3FTiqpw&#10;B9pRDjzFt3Z+ESc6OFCX1o3luNQ80uRqG3grJr+1f3fzamd1od9xdeRU+VRTVYvV3uKHh1WTU26P&#10;GWdlIB9jMsN3zWWxYbD5XUpQb4gclGqtgnHnlXEr2+cD2uAwhABb2jdrEs5caX+rjltlqOfG8Ylb&#10;E4TzBK2FpCUlN5JphTYRvMCgld6OL38jxXF3GWr9Uwgn761jpXqy5u7297zTykEdIJwFSD4AzdVu&#10;zkwrUlXMUxFw2aSz84uTk0cPTx6VU/BIFRta8+3Jh6BhNV979PiWS/HsrCKlU11cy8zERcdL1G2O&#10;JZtWq6JMsa/iYbepRWjqYfbacNUuGpqXNRNHrRHcPiE7XPV101WTDxoOmIgJFEztkP0xFexIB4GZ&#10;qAvr3US/NV8jBWNewp81C4bWEC1jw+A1l9k6dAaqrxj/T0PHDwKfwm6LSer44jekgIs5JRZgD/L5&#10;dkm9jEYW07dP023OY3NCp7jRfjLy6R67+s7WxCZt9Eks7uySMhD146hcE329lqWuqV+pLlMDLsYr&#10;Ma0yF2Dk9PTRg1qIXTl5GBY9nFjHmGyPa17JJ1fWcedJCiaUkw2QMGtWpySsQv36t96rh9hOk6iu&#10;YVNN783oVIALQeOHImqp+NX40UgHRVMKIB6IgUEpA+9OAalgVrUhZ12bihGR6V8Bnfe897aw/s9v&#10;FFT55UlXbSHl/ibNRDGVbLcjvqgCvEGkR29m7o55qZHUP3gLdbnQu6foMXPqszlqv1wQ286M7gaL&#10;yA2T2CWkLO7VRisuYeqomUyPv3XL4rOIoD1u6hgJzz0jvImQurqbRjtUgw2+Mlgr6WPD9klJgs2y&#10;EbWHR0/aV1dGrSIzS9VqUa7ErhyVjcXuog7RdX9rBumtb1Nh16//2tWHPnj58d+o0anE7pOfvKot&#10;GWpzvHtPbFZh3lPegIFXucg1j/TzH13+6x8/r8+/8Zv2akLp+HhSNy67vFw8uH/z6qvq/1vfqrq+&#10;LlZKO7dubzz/QhmvjdOz1UufLUFtG7BRZTW195WdVCxNKgtGrrJjJRi/ZqhwOIeOw7FKPl7Whtqv&#10;vXb64OGp8ozay6F2l94+PNypXRwsUHrZ9gFW+Dog2xo2DQ2yEeVB0dQIfIfotl0WBj5pbMR8gdv2&#10;RMnTaE679QYVn0FYE7+ujGRm4I7HG4ja7KpH9NNgSJjHqOL01QX2P6dpXwu0OivK1HTTrb07d/bv&#10;3Nm7fbt2S9+rffNqP0CXoJfPoI2aymeoR5TtqiK9omjJ9SzHgiLiLPm1Nk1AnAe4JT+odM9wMiF/&#10;p7hQecRg5Ko0MHv906BC46z887e64Hhv67jOUta5l7bD3hEeXEqIZXvUv4bQXNAg0wrtQHh83B5O&#10;9D1GFyly/6eXQ5QAb7tATZoOJ+LWRLtlf+ScT/nQmSs3IqCsU08qIWkEgHACDVsqW0Rs8EjDWbSb&#10;T+1oUY5B+O0po5CiFQQpjrU0CZByG8zF1ouLxUe+77skHG5azXjgx37Vvs8+AUfuV3WlbvJ+Xwq4&#10;zd8Us3kmIRuediO1LkX8U7GcqtWVC6y76l6HXZ6bqtuLIFVksbe5dbC5fbC5dbS5fbyxdbRYHNaT&#10;CqcvSlzrdLIKt2rxeVVyyIVSKk7FRSXdxnV55qh0CCcfU2OOF8tv+STMrN8RZIx6b2H3OCZOfi6g&#10;9Qf/+mKf+bjjMfXY30iFZ4MobyYfDCzvb6MLQHqSWG3tksoa2dzsPSjLpdkhtnTIYTsk/nxsbTLA&#10;WnGcLIsLOCuaKT///NFpeRN7x7tKtNqZZvLZnplE6LWXXq1JkN19nXIrUVQau+dFbbRxW/HL6389&#10;Ba+Csi4v77Y61V1zIyQKtCsCGYZfEikyGAOA8Vgmw9MknZE1tDRlAxqI4FBpQ/scbwa13YwvnrlG&#10;3Q17s3ZTa74oa40ql+GqG2a2Nos1ch7tmWWlkHdNdXOZcy/Ceof/y55Rkv/G3pFsGWz4vC6G4WaW&#10;n1vBkQ47Ij7DMo0yMJ9Ljytj728bftfTZ7JklgVebE09xBGpGrm9A6ltjK2FjEWbJSufTk705swj&#10;92pOwZs2wAmJgpRh5+gIlKT/lo2ESebsXFfcHiav3vZDkaOZkcRAxfhR2oR/YYs4ew0WIl40zp9O&#10;ixnZe+60A+6s8cVlaNs5OhB3xJ6Kvm0rKAq1tocgWBHGMvCQoRQRRphEriEuymRsMJCR2HxNRD8y&#10;BB1etgec5c6wJuSt8Ls27a0QqNYsNbXrvn4fkYc9dLNAH1cjXHNz9B8DhEXkQ2ZFYDGftxGXhIp1&#10;LMfylLPc27h4uddBxNphdOgU4RkTJHL/vHsSbjqhDyGCiT8FW/YiEVUKSxTAJFhgkyyeR1jSfcZh&#10;Gt321LgSPQxf82wtBtzSmRXMtg8dNgcRVE1bJVvEhP/Y7N5k9Evt2bvFeRpenVqoXOflxfHu1eFe&#10;Uypca3RyGx2CCmeiH1zmrkJDC1UcGcbIOOAe7/HOrXVhagOh/VHjkwxH0hAJC6slFVztH5RLIMbu&#10;frIPiq1i75pTWn3i49dVU1dzO1Uj99737tY5SD/+o5f/r//nw5pu+vIv36kN7r7sbZUXjhTVBnc/&#10;81MXta/Dj/7Ixf/6rx59x3cePvPMZu30UC3My/BqQql2j/ihH6wM0s3Xff3OV3717nPPTbs11iAq&#10;jqoznT74M5d7e5tf87W7NTdV20iI5tdPL1ZPLm5uVyZwiK6QLRuEwgXJTL6dHPMIuVSYqJNwv7ZH&#10;P79+8PDy/mtnRbYnnzy4dVtnJXWiqRUHOAhbhn/e7OSbwa8OQmw0zKaJJ32LVS6iK5bAe/74WUZD&#10;o41aMU4Ainw9zEh62ExPQFi/xnamE3jXEX9knV4HdKdt2bw9YMMwYtcqNpYadtwoL0PbAFZsWaV6&#10;FTvV5hCHRzU3sFV5gzrK6ey8QnElWJ2Zj9a0hR4PFyVcQNG197Yl9D+ml1E3npB4koFjYbCpoe3j&#10;uap3/I998sih+wwr9Es511erxcv3VRavdXhtAsjFNCPGXWqbRpINkUXuxGV2/OZQU1ko9c9MJv/R&#10;WDGZhxaFtoDEhP0ysLdIofId2cpqtz3D7AqWvR9j19pjhQqijaJ9kqc/ibeGkRp0DiTFZpn0CXBT&#10;yBDhj0TjB8fMZnTdQwUU1juA1Kp2/Y3/6Af1izqYQoDUyhRYax3K3p7PyMmrSuFGpTUICwHAvJER&#10;iqGVcjTkDZcCfAc5m/kKmbjUDgwjqHdlzrYPtvdv7x08sbf/5M7B0zt7z+wcPLdz8Pz2/vObm/eu&#10;lnunJ5evPXj0WqW8izBhBKSPm4Nltcji0+ShbW9NdvgJXq9fMXOfHr95/ashIF/yN1/oc6brHrsj&#10;I58kWIQYP1DLt2jwcjhQ8CairuzF07btyrIQEbEwoN93ytQRkSMk/pkXpjAF6Jc34CK4B4n3dg73&#10;a5LxwrtobUhAOXxAsQHVZU724EIFu4OmSamCoyV+nm+cNtOLHbJH0NoxJwHiNjg/3AINvU25nxjJ&#10;amLlJnSXBluPH5e06Gl6CNpggyyg9pindBwCG6idyS1jLyStaImVSJXF8GIweQmIb+k1c0EVMrna&#10;UVGq53+MW3ap6lVc1pVw0HvLerv/Cp8UH/lT78ChDys1r7+CDDRJcuK1nvSz3wz8xRCi48J5j74u&#10;nHztiR5AugMgG397vwxF9GmXKiZYAOgEtf/4ZTCFWDAGwg7MnqtDsBvjH+K3RR6a23dyAXalE25j&#10;1sFdYLOAWP0JamRUjP74hzSyNmLjU1QOgzauS6QaoJ/u7FDE+AhITrJsTYpQTard1kBECvv12CZb&#10;istlt3rWqI1AV0PN0MwDCFBHkGL6JtrrCp5lofWrycIv3jG8BBjatSPV5q99C8izqt0TvZZghsvA&#10;+oRUiZo75LUKhiMoVPdBMtY/dJ+G3b3B3cyoDK/GlZ8zJhZsBe48iSQvJxFRO649sdLibDtv1AsY&#10;erPCETWNOSR6bWONgiZgwlpbncLiRB3DefKoeiimca99oiIFX1AQmq3MUJJBSFMIgRoglk/KW1oc&#10;7K5261wHayOXSiMSvCR3b+niina40EUnhIa5112Oq+jBmmS04nqg02vqWmtQdyFZkhqUq7ypdqH+&#10;8M7q+i7IXYuIvv39h9/53Yfv+6O7v/Eby3/4907+z/+nV/6v/5fX/od/8qjOWfrLf+Xob/zt49qP&#10;YW8/wlrVfK+9uqo9GyoQqjDp679h7/nncbwff9WejicPa6axzvjaqFVPVc732BU1qXXnbgG1zjWq&#10;zfTsDyOM5brN9kdFQ5oh/m29qdlvNBFE0nF2ywcPLl9+5bSs8q3jnSefOqipklldhVeSEKsYTkcP&#10;0eWBSfqq8RNuSYaSDdetI8pFVHKnbwF7M7I2aM1bX5lv5/yDDpYYKVfifcBZH0SKArt6SGQcOe9X&#10;TITukxVq9JgAMCZ5JltEkPHzTBRbXfcSpkiKSS3WVk0Hh9vHR7vHx3uHtfnZ1mYlUh49WtZPRae9&#10;NicMYXrWwSG4lknrWPfYM4bbFKZAYCySantfHzH3oBivt9wwiNjamXTqpZdH1oe1Dc7h1mUJ2sRQ&#10;N+pIGngaJsx5mWEFYUHrmBGoObMuhONCi2qfD9amLT6BiDlgtS1so+yEtn4i8UYuN0uaMMyoTRjQ&#10;9M0QHP+QXRouUr+JfIeOIw+GnOoekhCIbdyq4KC53uLbjoQFo/OkuF71l+O0MOxDvv2GHchiQ6VB&#10;rm1IuU4S+TyDy91iZhgpH7RT5SQaLmW0zQx0GtUHpxKt0YX2OB3/LDZ3Nrb3azZq42avDjK8pmCv&#10;fm4OlpdaRflguXl2s3e12K01Lsuzy9Ozi0qB16E3vXK0miNPg3pOUBQnCOkx3ywoa6gy4GXm3Uyf&#10;zd/R8Bug6htf/kV9OrT/c71pKYG6/DODjCFETdrZ0xG60XkkCh9wAN2woc3BWPWBKyYwwJxYPrIM&#10;s03XGH+f5GAISKWHEUbP36lF34u960d1AJuMbN1Bs6BLCWEV41XCB1CMee/uDgX2yIxZXhw1pr4i&#10;D9SooE3xDfJ2REgtoMO2rfEV8QBtBtDMSN6jbdCF0sYCpn5Sl9+h+TTDGy8B59Lq3P92GzkYYcJL&#10;2nM1gtqbMV23F32njQXbruCKhB24Zr3trPLlioSdJe9aHCM0IoEhiQr5Dbf7zLgpogDIpNI1fZzZ&#10;Zn+fKHeAM5Q0IUA7P9W5bWSy7YIvafS0A4yvRsop8souJFDbl0O15mJLfDPNw5hekQgLxTAlQxI6&#10;WErI1JuAMVIQI7pPt9ONfsRofNKo+bPXAUcNGC/TePgVqe4kRkzLSPGEQGM+KFk84BQj3rUTeAJ+&#10;DRKQ8nIF3ihRwCBHnwastD2OO5S2AzbRc5zjthrxhkQg00W7PGz3bg2hg/s32TOkoWYRtQSmhaFZ&#10;O8SuZW9eCOocBPLibTN9xle1YgqY/HkilyQx6cRBF56Zo0Oz4tlMbsHMgbP5a6vPpoVxv5y+NQFF&#10;wWSgAMiBkPUFtB7CM4Q3nxjEEtlaHoZHiJQZH6b+WHviUqEFenRnMvpXS+xQJ6ugccPNRx87QVE1&#10;H5uLw92bndmUCaoKw4kBfX4aRtz7LUU3Z7rY6WT3BRwIhq7rQSuvu4eEDZtK1T0rlYtog2WImlDI&#10;tDCfqwxvD1tc23Z/1VfvVKT07q/Yqe3pfvanL33m0ulP/1Rtf7b48nfvfN3X792+UysOIul1wuwv&#10;/eLyIx/WoXnf+RcOapfwmg5qNVjrbM2CX1bR+KrKIvSUKnl57FWf1xHuOmBlVRvc4YB4gJGI+a+W&#10;lEju1Ey7FAgS3qdeTodd14zHpbcXrV9rI/6Dg5oYqdR2Qa5ktqjg/R5UVKkHWlkQR9hnkA6i68P+&#10;gQdytduvjFj24+eGEil0+3E008coWxQu5rJFFl0czJ1YPUGyHtKeRC5vqQvOR2gzEnTBjwu1eruR&#10;ZNR6lpuB2ldGiPH72hNXMohX0a2oULMDe/tbe/u1sy7zShQv6iUKX99UhZ4206u0jtQnjLJetmoO&#10;KxYWOPAkGm0D0T5v98L7wxjKzC4FXhNyNIRlgOWKb9xcHe8sK1jS9Mtweym4XTddkFRa3q6I6pUb&#10;Mum9gxYAYkpk47jMQphA28Ah0Kl+HdgCiPS//j+k1ZwSS6uZ6I5ecHnPFKHMOO/TKw6CvxDXWudh&#10;vUWqtaTteNs7ZNX0yOJo+hx2UJqEesSshwGAI530fD3s8qwTm86xIn/gb5kcF2Grrofya04lY0Rc&#10;pkybi2SQ265+9tIXV2BpDj3Mi2WqRxTJqsivSv00e6W1KdrFgWVSKv9zCSBle6ateKZ91ur3va2d&#10;g829J3f2n93efXbj+vj80cZrr568fHJ6v7LhNSDZ/eGfJg4DKbzIpAOzkkSt6BxKEGxonUvkiVLC&#10;o8dej8VIvz/x0uue+sV+sNZxBjNGE1QG04yqMyFOwRCecUq9eiaX1U0WQeohO9lvRzYkBXltxoYB&#10;BS0ABJ4nU1s7Ye5snu7cXNZGDsjkdIZpNXh4++j4lovHoysTwPO0EpsS3eoEolpPVFFGTb/U4eSF&#10;diy0c86MPK19Grs1KSHWpyQY0O1YbNysfk26HY8kmAcaxAAFNu1O2QM19MSFDyVmPrWiFC+qcK7a&#10;S++2K9iQCtQipKPDo+Pj+jk+vnXr6Oi4yquLWkV57cR/rjVgdVJVrSKqlUS1mqh0E3a065BOAd8V&#10;C2mm6bJq3E/qxnomWQxzwuz3zq2lxqWwKkliKybjqxwUNZ1zBnEMcYrrRshTrYXybM7hv3ZxshGi&#10;E4d5wWKCJCSEVJldMPabUPckTPECO4RoVzQiZEv9uGZ+DkVsUxcbT7lfkByo9Y31tYEMqQ7QYZKR&#10;8nqLCFuKArKD+7OQZOpXG3ggJrYyxh8UjpvYaDQbgvVXDo6FtZNQOi4cSEMNA/T9AAt65imis7Jn&#10;bfRkKtqPspnKyLFQk4lAFejUZLhmiBIk8VDsEJtAsDQ2rG+vsjrtz5O8YjtwoXieioOfySe0EOMd&#10;eCIaM3aU9LEqT04/2wywN5o37te3rlClgg4AcgSlWe+xaZ4XZ5ZFI6bCjYtbGVJ4C0FZILnVqXX0&#10;0KQACED1mcJj73rCWS6IyYhoHvdcRjEzd2XWEpePJKXzr6MyhQ10mFVmYrmgoK0jKqZAwtIMvgLZ&#10;0Wz7hPAPAo/BIo9N3YC8lLqKfKoAr87+bWmYLXqB2ZGHIRlpuVUcsY3YxDMYIjtXWeg1JCa2qPNk&#10;VW/v6bmZhVFjxaQiSHb7LI/F+z3UTqs3i1PccV4HBxtPPrFZYc/hUS0BkAtYh9V+6reu6rzamkHy&#10;2bx5/eqvXv3zHzirkOltb9t+/3cfvvDmtcq66br5O+33OFy+N77k830KczgUoYPnVjibpn5hXeqD&#10;ioBOT69efe28SFAnCz35ZC1UrTA1LDAv+xVkm/xR7FP43e8mtfKDIyLhBfrrBxu/xE93yVJGjJQG&#10;838+40mxpQFYfNyZANCkVcli766QVxwzD8ZS6Y6rWlSq0g4nyjYqDKy5BoWpGYeOydw44Pauyq1S&#10;KnCdXuP9ALkM0z2swdTlR8e7t2qi6aCEbVHzS3WO0/2HVY5RUudx8U//Wz3HwWF21x5s3deI3Taa&#10;HtSzBkAAB6Vdg/gYXzDCmhtS1i1bG6s7NYtQHvppVX/4O5PBLLOKAsf9AuRwejqK7qqWMDc9muTI&#10;UFL3YK7di5HOQzrwqByQj5Yp6I4Mty2IlYhFdxbBMar+JjLE3ta/veyRZRQmkeNQzMoYGL86xItl&#10;0JvhrFp0AbxGmbZR7kxkdLaEKRRM9xEhQcHWi4vFR//md9OKZSJzSfW9+ecF9yrUOa8l3lWtQ5Kk&#10;LqsRId9+snuOxLussCVBX9khy9KCul6QnxA2C9N79wgLs1+qusr0uhYSs6VE3GorUjWoHbqWtVbY&#10;Z/rWsrxtzUHVNhK1/GlVm6tZs7QfhHeDMM9ELV2f5RYIKc7DcO2j/WDAhAUT9j4Gfa93ymbY0a08&#10;1uiX+FcrzoDALxawTRlGMZySx8eIPviVVXFcgdJOoVeo1KcTut2gYdNpPM7Y5Fi941ocEdRuq5bI&#10;+Qrz2mjlNQnnj87QSj7RFX0kc7nmJW34PfWmLqpgI4XsVh1wRHrlTDp8z5/gFb0M3gxTNXMM0wL0&#10;gAiBFpuOfMKHkwOM9NE2/lgsTgDavzewogLZmt0FJvkVoPdAkruqN0406ggztqfTpISXySITAg2/&#10;OiqJvam4Kl5dM17I7u006uL6DP/NeWCNarIf+k20K5/XWQxlVXqDdsc9ddwjA28q49zykjFmliOs&#10;00DckzjoxkQdN2xVjdIyqFjZnvxJi+TGJk62NxCRXpdkWJR/Je4WAnAYI98OgLEiXr+7xjUmozhY&#10;T9UUifMx6TyI4W4Nb3vt8cblECeP8yoaC8ow1RaObP8VKUrnPEgCKjGIfKadJJuZ2StiSb5ocjsm&#10;4ztkF2KEWTy66Tz1fbp6SG48ggDAuLSDLIRvUo16p0U7l1fyGNg23G68DPAUmDkcw3beLJYXtbXA&#10;xs7eLkARwnaE2poGW8IadhypBr3AQD4s3KgPq4nSqUC9RkhGgdz8tOltkRF1rofWGIqo5qna4TmN&#10;cAi4aDtLTcgKouoDMTIk0xRVG7QaHGPUOKP5b5qLjhahMsYt8i96eRWSOseGGgw20XtADBYItK1h&#10;rLOXxPD0SGNyurp0SjavFrsbV3f3LqtqknoP9z4iCQRBDvQpCuPE1YBHyJQhg+1RunhRUBvfJ811&#10;n9QIw1N9Sg6KHY8bVyUnqmxOJcge7Rx8bHv30xtb2kTklZdX//JfnP/z7z/7mZ++rO0WvvXb9r7z&#10;LxzWCqLaqu6111YVFH32d1a1YV2VzO0fbNav/+oDFz/wP5/VNuLf+if33/dHq7yZkS1+8PvPHluz&#10;VBvlffYz1z/2ryort6iTar/s7dtPPbUWWdUxuLUv+b/+8Ytq5Ou/YbfWO927x5qlZ26u33SzuuPd&#10;w6eX4NcvPFE5Uyb2XFoKWWtJlaREtXw3NeMhiTbTJatUgsn3jKBFRm1XeFIEsK0evyLJkfqOZ9pA&#10;IfxoJPJjlOtX7LWbGEAamxq3hIdnDmEaT4vNXCMYbNy83uvZ0iqPsuMEHAosoP6PKHqWYBQSN+lC&#10;A/83eq1BGIGKZVm7DgUGteNOeUjgrV8t7iZaXVNgVoudajl9/Vq7kJ9f1A5JuqGxbXo6KN/QypRv&#10;fO5uWU0ythHbxBXphw8VKWqibnFoNzcena3OL24qQ1kjM1FwxmcOGEKBGPSAol3BTxN6DeFCsdyY&#10;L4fWI6DgvP8DNO1gt3/VUtdshpZJq/eGe4Pypk/CIY3BuUrJ2LAkEW3TP4IAU9jQ286AO4REoxdt&#10;IwLeYe4Mzpu/xjH9VdhA1EDf6tdv+Affv/XiYvGzf/3bk3vL8mIbY2W7vctzvZSElj9GHgYPjLSS&#10;OhQDq4opVpHKpdCSMzEHTK7L2JGsvq4ZgHL/sDTa68wnY2pWzjspKXNW0tcbIDt6ciLSjjWKX/cW&#10;CbzT9CWhtCzH3vb+8e7u8c7WfmFJLeqXq6djdndkXLCIFV9Vp+rJstloQftBUHziPRIwV+7I3qRQ&#10;zbjHPvl8H7/RpV+azwKEax3+Altm0NEli4reD+M+mjQaW8OHcLUYTk9KU6kAUdk7PTO1m9hOImL+&#10;2/vxG0kW3t9q+8plxJW3qxIHyVCJS910cVb7rlZ1ptoC/+xugmq1vYHmJHSxNohTvF2fkmb2J7F+&#10;uI/OCk8omthpbmkCcO3MuGPhbnQo3kMDsdXMo43+GzVEzNUofg31cOTk023VRP/+0eGhZ1GdKq4p&#10;Mi0xyIwN0Kn9pnyg89A79gonmES8yUqgvNILSOwHZTm5Fl2okLa+ar+KO0zhqnWs8zj83K7omeYu&#10;tAGDPU5n2X1wlqbytsxp9tFiB8XLqFJ7k8rmef/2epkUCVrFmpqn0k05n4EJh+q0zUDvg1ztO3ay&#10;yEzImBbDypkFwJ14nfZGRMM4cQkIahinmFu8Q/iTiXPiUh5InGAnhXrlGHP3BEu61dBkAIw9bzyJ&#10;Dgw1GSgccxhBnBls3zm5j4kIAkj1wJobgb20GckcmukPNTnR5zyoS3Zvh1tAQqFecQHSDgZdso4Q&#10;B1gYUTvNk76b2rEALG+AiCgnQuZHXtc0YQVLezkvshnUrQ7FwveuHNxlncG6tXuQDV3chtHEy64w&#10;qhSecXJydc71CwpXtIpvu/YBUx5N9rKWPtYeAPIuyTWMJC7N2Fp5gE7nJqbFWhOCZA8VdjHBFfBu&#10;CqWAbdvj6w/yeoBryAqTGxn0wBZUtWqjmfl590GaO/GElORMDOhF2NPoaYeM1G+sMxITzwxJiT9i&#10;qVbFrEeIr9sOpVDrerW7WN7Zv9zqyuUMXGGJHqFO+3p5sgk+JUrhuN0AtCk6h4uKhnDjoE/LXEOW&#10;bqNXTLm4sES4FKfejZtBU878ZnW22Ly/d/gr23ufraHVjuE1U/SP/t6jf/tvLmqb7z/3Hx18x3cd&#10;/vn3H7znvbt3727ef+2mDpz9lY9dlXv5zLNbdexSvf+hf372gR8+/6Y/vvfuryjObtQmDRVB1U9t&#10;5PDLv7h86umtF17QlTXI87ObBw9uKriqvfVqe/F3vHPnTW9aC5Y++zvXH/vY1U/+28v9g40/9k17&#10;b3nrdj1U1L9+9uZKwVLNiqEnFutpBtgTaJpCG76cyr2WlWUXCtb+bJtbtaWbU8M7mdW0DOA6N7R2&#10;isTa3Uarxc98wd1MwhG24Otayw2Dvr6DW1Bxun4S5jZ4kyvueycnwZqLfOEv0LRlO1LAr5YCRYl0&#10;J5DQclm/MmsUZJ5X8jPutqfCCWsX9EBHaLxUCIlBM+ujnn92y9kM1sNGVUe/oAsa6LigUv6VWtyt&#10;EqeqiVlsnp0Xi1zQZFIOCU8/9Ex5pHHGOeaObkdHoutgu67NWhIKBXOGeAygdz7weIIJNbtV2bOr&#10;rb26CdVgzAy8eTfhD6OxqvoU4GA47blXWMJmVl1igxtzM+tzPPy5gW40Clyj3C2HGg0WX2SM4Hkj&#10;BxYOdEV0JysdnyOe8vqQykSwaTiYQ5XIBNHqu9DQtCDpi8pZuIHf9u0sJoyuAwocIUhX7b7vH/hQ&#10;2o/8je9siVKluOpv7GzVg/TOXlh5WXWNz7nM+ZY4DeShTd9MSekXi7NZoM60mqh/9VSVSxEDKT+t&#10;1kbsjsPMUOxJs8GdiZPBxj0AJqt3GC4FU+Ztyu610mlr57g2K19cb9Wp8bXp8Wm50QUyVeVH1V/2&#10;vW19patRr2YJWB8BnTxijzh6MyjHh9HM/uX3/H+E8/O3g9kZjtMbXdxC/jm/64EG4yaoa3csQ5s1&#10;1H17/MFTUz4QcwwhTlkwaIJLoBP++V1BwWrnqnaKl1++s+2pkmsHW5ZxN0hW3UIaptk9kqGxYlPY&#10;55AjnoD0reQatz5eI2pGuUvmc6Y5zZ7VcfnL/CV7n509E7Dh1xqWrJMxBdQQBxGocbXA+/Ajz5x6&#10;3pQMsVWbrJImUqKoq7KUnD3lLTTYEbgd/bpMBUUXF3WFx5V0jHQTMIo+eXt9V5TFfqhnoosokY3X&#10;M6cLtVIYpI0Ep3O7i54VTWU9dc7Okg3IHEyvmjBP8NiM+NgwuztuLUWCRah4O7U6MR61My8NLD0h&#10;HLgHtgBKOm+e6DfoNkC5x9i66y8mnrT9wJFvnUVM2zYaXhoODANBB42NRxe9BM2OFQPiDcH48kMQ&#10;wPc5Nri9uTmPlEhcAResS+wccY4xB0efiLObDeLPHgKBHKTG4dYTYwZep7ejnYFhDSYxm5Amr1zk&#10;yImuYGIzaRiBp810SR2sMoDL88vy8OJNREWy7QfCL++teVt+hXS4jq91U6aotFvGyEcbSRvYYsBb&#10;2NXdygIoGtR+BvWvPE4THX7BxUFXgGPgIYNrp5E13z13na9cpOoWpYBNNCe8id6GQ9CtBhIm2sWe&#10;5OIIXANZ+ha7bvMX14yjAhyfWCh6BYx/rY6QMRgOGu6lP6CGQ0NHO9wgtNRj44P4QbwGTTaWV7s3&#10;y9u7y1LZdtHiQ/Ir7qCby/p6GG5r3h6bLVOctab28EDtQujLaJqLnQZ6psPNl8Gp4efQjRbHqlB4&#10;tL370s7+b21tP6wPf/MT1z/5by/+u//vae0PXjFSRUpf/h7telc/NQtU+9fV8UcVINVZSXWG7Je9&#10;bfsHv//8x3/04td/VduLf+LjinPqV35+6icuP/PZ2lDhpnYV//ivX5fe79Vk1P7GD/+L8/uvrere&#10;d79757nn14KlT/3W9S/8/PJnf+ayJpT+V39m//nna7tqgqXnb66fu1ndKtfJspnhRictRCAP8w71&#10;/enp9YMHy7qgAqTqvGVKMgeGmAPIRZoj6TgMShgKYjpfmbCqA6uWyRByKG0T3kzHI6O3aSoCgxD7&#10;Q8sZPYkhnIy/+zNcgX6WRQXXJTenVdqZ1lUOWtXFsH3EQq6ywyRP89V0wPKJzxxZye883+Wl6ZMf&#10;3yFSPBq0QnrCmlhzxCozoQUkKT3bry2qDnXu7elZbUi7qhmnxGzt9dPpZq6TMu5NDEvbG/waCOJb&#10;WsqnVIYQALAgBKj/KylUfTi53PbpUNPuf6M0t/FBe19FYem5dR9jZKfKIYRHjgIabSxoLufRI4cB&#10;sfBRAWLFD1sjYL1Qr1kKWvjxjbQZPPGrDKlTMEhZ/dueEy0wUhyxGG5fDQHxBJgDBwCBOSIRwoQk&#10;htIa0MXIuWXE57qe7IwFQO3XzNKIwzKiQmRtGXxxQS1TnmajVG2rPtg7cCn5rUM/RgfktXiluRHB&#10;PYYibpdscaowq526LO4nidheYmvJC6yLSRacqHh45pHV+LVKrPaxybImJ+NVZZGfrdqdtuaaNmpn&#10;iM39Re1Fvndvq07FPX5+f6cWdNbM+4HqvWsgys0nXu7SBNLYOBYtGOozmoQ8YHd4PY4AucIS9nv8&#10;AXh+t1fj2BdwXUSxbfDszqmn1pbZaz5QxA4lHy/YPf2gUgGa8cYyyQMtGKCeJKyVEuiXCK02Lh/V&#10;dmwCFOcbUtVf36peuOaa7C1IGdg7xMFPfWDll1CC3IxJ2NHbrVL3XFu+KXljnUYl8X1ZBVBr5w4O&#10;68ginVk0ex16TV1P/mjy03GOI7L2OYzWqEK/mIfRocrSnVqDVA2r7azGsyrVLVbqabAjW146wx7f&#10;da4RpbD10tpe7zmsr87OtPooJy0wcc1ycJRQbVLqzSmR9Q1A1LRSX2sUXgex02IdwRicAXFqLC4K&#10;ZAZIs7scx2kWxHEuvgwM4ThjagKZ5eBm887Ex9Uz/UnkCDA148F5CKCVYmbcQfBBoMYIEEWf7eas&#10;jktYXMaeZUYzNImJbQDF2Nhda8ME7NoSxf9tM6AOY6GICgwzjCIuTVuXGlWixBk0DHWIEQguRNHo&#10;h/jivZ7JnnY3/ADWbCXplgVcCBrD99DCVAOgXohhXYBozdV1kL0+rPYfU+aA3BhwxxR92QANUxAz&#10;NzIWHkXcc+toclrSuwT9sV7ukOxmAuU4ZKiSwhsvnwVmZCD65LcqcaileqUJ9Q+nvvnsWZ3o5cSw&#10;jTY+vHtVv5R414OccVCp6vA+IF1dILtoU0VaxI4CGC/qSXXqFFJk2BcAgPW9do9wxVTcLCxDyOE3&#10;ph6Y16ZCO08M1CMKgrkJz/MtrnJeShjlnqzcQcc7V8ge4/4BlsjDeN8kwAi2YuZbdKcHyFO0lw21&#10;qwu1y9bmTc3Sxy3Dy8T+GToSm2Eh2y7oYwN71MIqHj3Jogs2XR+vkUvGr2lZ6hUaTqzEmvjxuEzm&#10;2sBYxlSAtLV9WgkxSFZlcnW8UlXi3bmz+ZVfpa29ayeG+ry2Xrh7b/NdX779zi/fqTjq05+6roCn&#10;er3nKabaCqLWOJ2dLaqObvzUdnYlWVWyUNV3Nd1Us0klArfv1rYKdeVNnWB7//4sfPXT6yzaWhZV&#10;8VWFVU8/XTP27TisdlfXB0r/x08b3o41ycfvJsen4L+WJ2mytI4G2qmN7uwiCtI8fCQt8hFfy3xu&#10;dq/FCbDB2NZ0tnmw7xpHr602uhC2tqXHIY789JUWg+E8R6NHx3yxp9mVknPSfJLo8HFgoR8XQZW+&#10;26aESu58y27X2uHLJm+Vwz/xK1TIsWYfBpHaSZ+2epLt8NInwYILPWJouMeSBZiEcE30sWZV39bf&#10;mmVyWbp2gyiTXiMuJ/rslMX9TlOmER08IFwKKVFG+BIIyENJnkaTXFQVPOcYA6kF/nVdVpvmbFcq&#10;+Py0TPKgcX2F++F0rw9L8MoaPam3MYyjQIyUMaPnwihnouK399edxkX2TBthfgMChMoyzGlp05rk&#10;uFeCpnqqASCxRprMtIRaxMGa59wxbg04A80SczCc+iVhqKdq6nZcCNwM+RWTKw+cMBQID5xE/vkV&#10;Odx6cbH40F//diO1TUtcIlmqeCdWh6KA+s7DrB3ObQQ7sc3jQ4LMYlJdYNct9rbGrX2OOSPJFRGu&#10;ZKjlKQlKaLATK5OABjEbGqwjkgOWurYTZhObxb5EkxL93b2d/aP9wzv7R/cODu7tFeh4e4hdpjxG&#10;35qZTTaMrl84nUMEW4f4dsC3vajPETmt3ftF/AJ5v4gbPu+lX2BD65d9vt8+f8fCVCIWuwsWuwgn&#10;5EouYzSky+T7Xp0+OtnYXmztJzKTBHYCsliszbIMiAgx0Q2FN/ILxQa8F59enopN7fTGftqeBdbt&#10;raVsXTC9SO/hzU/RlABZOQLmgpA6ibM32feuJGxPovhHaQV9UoumFJArGnFxacko6jxe+HU8pprl&#10;YqrdFOcstYsDSXTWPepKuyMajvYGr2+FNdAQa8C0rQXYprXrcOw0gwTBaCGwIdiOFatJBKmzsCrM&#10;wd+qbnvrBZXjSutdIwDciBddfDEfoGeYArghrIFenWvPnsbxBkNx6ziDBcHqbX2ryEo1tHHXNDSt&#10;BCX0Ncd6zaj535tqtBrFA9UCLWdwEhm1BbRwOtrSJ25gglV+9WLKwBfRFQLuHuY13q35Ef7Slw63&#10;Y3iZDT8KF417bcyGjwpr5C75kU5MWcVmDtMAC7mSjujmvdKITHPd1lDZ6thTo+1L4bm7swHngYFz&#10;t2mQCGLjrFkYwGwbZlcnnD/SqbTbKoVTiX+8kolAStnavGi1et1q50An3rYfQSWpPA/3JPYMSQvd&#10;XbppNdVuBzKTCmxUnscxb3TJNLGYUQeCoOE2xqDZenicnpDVUyFUHuWcjkanRI1na8OnSViH5FiC&#10;kGVfKJahqi6963kpy/aw5u21memQ0ZDljjlZEDV3NaDVfUrQJGAmgiNn5EmboeyxezZrbGrDK6GI&#10;UXRrebp7c3G4pwVLuKp2jDitTlJEn2ogXi/v8nv6Ce8Uf5K6shDi88XJnkkU7IsWxVD469TN2ADY&#10;/+jLjJSJlCJw6Mb2o63dz2ztvLy5VRs8LOpg2Vqq9PM/t3z3V+z+8W/ee/7N2xXbNEjKy/zlX1p+&#10;4jeuawLqW75tvyrlHp3e7O5t3Lu3VSuaKoiqGaHx89ufvq5ivCef3KxJpPd8xe573qN5pFvHm1Wz&#10;VwuTHj64ed837r77PWNFnPZJ+/AHL+uwpppfqhVQ3/2XDmpaSTtQFOAs33lz9dbFzS6qOtSzrY0H&#10;6dIhFUEsr2taqVD5+LgS09Vnw/kAHOTK/2JfQTxQxiIWnwQWWN5SrmdeTuyOnRv96ezHsBTI7pwH&#10;+aRFM/ITNcpz05F2n5BDIrT0jzZ5DRMW5RgiueZVWfYc1lsE7HZ7XxMWPLcnCXmxTMaHVrn2hQFC&#10;MNWSH/1EgqXv6Kqv0VJhFIRtGGzSAuaN/Jg0+fc7pZJ1oO3q9Hx5sfQqTd/qTs7GFoaZxolau/LZ&#10;j4X49G282nLHdLaTqv+rvuHhyVXtN1obB3v4uskwmPeSt5a5MYsGvJgfazWWYDjQysRGmNeN1PeO&#10;YaSqkA80I58Ya9UUE3aZnkg87gLBGJ83Drde+0Z3NpvyDakG/dI5WbRAsnbfccKNPjfKKsgUNqVc&#10;X9wO+tD+gNQpTyRqDJlDwGtYf/Qfes3Sh77n/RHXrkmt5lrIGCCBY++UYnGhEwO5htpTq1AbNZWS&#10;y9hMlT/JzMl5zB6g5aLpnITWndh6O7x6kQKhbqpxNuJrmPD1KHFQJAItw6OWs3GQwzMFaXZpd3Zq&#10;h809T1ipasNn4Sk/EY4hp2tAD03zMNRuSP34pT967IPf06+T+/X5mvnCrmrZ+GI69LqWZx+YJJ/n&#10;J/64ZKGFHt8ufzDeIAYoHU3SWvCrk5OTxc5q+0BLmKjowhyU8d3ZkqWpRUBWSKmx18/U4oEcHIRw&#10;U+3lzdVqi7bsrqYZJcTJzfVEQQNrp1GHaZhw1n5Stes0s9YPZY9tPFe7BYB4VLHhrp6mZ5aj1o4j&#10;2xU4ktGw40w0Fmto5GZqiUcl0ccZR4UsN0qaMmaR1QuZ2IIygOpnV0va+s8aa2YbpNpMAfq4evUc&#10;5T5sLuRfek8X7KldwI4sZmBdH/qQrJW9I6Vo4si10WNQkyFIBtRqyvyeOaL2sxtbFG7G/8kF4slI&#10;iJmyyoxKrL+dMDfK+GJaXL5OpASyqVftMRgiJ6AYhhujUn8sPwIcTCkkTG+7XNMsSPMDDGLJDPRm&#10;xBvrGozXdw2aQ5H6UXFL4nRgYxL7xDqQXRucRZLxOQyIRnyPmU7gYwnJTc4a2FjCF5OItZPisOSF&#10;sNyUmkYid7YbiVh41H3hFFsm1DSRlFmr7eeuLq8re1BpgyF1HtfwfFKnIOpf1yyBU4B15BoMRqnt&#10;i+thsyBWStH0YbM4h9PTag0P3zOuEQdm/7QPZKupV97hM3i01h6pj1OrEnjcM4hsGmuZsqdr7Tl1&#10;0+2VTbwdBLQ35QmR+LgCQ89iRkQd9YitTn/qKgIghg4WeeiqpZGa9xxvUq3NECSz/lWn4ozqKdV5&#10;fAZJb7tj7QV25WGX3xysTo+2Lvd3ATd6zeyf5Kr+p1TfbTo1U+eAm6xWHD5jpM5nt8/Rvk2QKZ5O&#10;VIbG7dLF4DY7ooX6qv1km+nArUe+dba5/dr2zstVj1e3//an6zjaq498eFmHIFUI9M535VhY87Sy&#10;/jc/8r9cfPhDNe+9+JN/ev+b/sReXfP2d2zX9g/v+4bHfyqsqqDovV+58+e//fAv/seHb3uHFiCV&#10;/lUVXz3lN37tqnYhf+HN27dvy4uoOciq1qs46od+4PzJJ7cqTvuz/2EdmCtEqhhpdfmu1dULrsGL&#10;YlbHh3vn8XiBa9VXa/O/m/39qnyu3Dog1FA0EGcQa8IgIoQ4KaCno9WeLHXtWSChA5XcHWuOR+W0&#10;gmpr2pEfsRJQ0i/aME7SexoLFk79zjuGmAuNUvQ3bfrO0WsQCCzlf38/Q3IJs/JH2AGVQ7tvNNMk&#10;G7Rr2Kelkkvje1+IRezshYegVvKIEJ+CdhK1qHOsgKwwiQwevlkxRunvxtlFBb02WwQQ6XxQLxyP&#10;eURrJ5cAKsYuDWFPv6CU2R0yqii89htdblSFCIhcIJ/HBoUA88mY1Hyfm+t5O+QF+ogUbJvhXEw/&#10;ZVgEtwJtTUKyWvUXOmA7HXiSxoyRqP9CZDsDIK7n9k3vLLiB1Vm4WAKMWA0sDd4SKbjznSBOKZ27&#10;5FtI2NiUNLDQ4e56YFNkaWLmWcZlIsDVH/1HP7D1Yq1Z+p73e1CeH3QT9cJC5HlaMlshTU4xZxbd&#10;UzpabgQkSrUGjbx3CceNe2Yp4ltXFrz3xJKtggsbUMeQh/p8j4WUpOYBZtFqa4qusOPlCzoIhiLV&#10;GGurVOxEgRE7Rjg40+RTzVraHqnliqxSCjRE2eYYfxPxMqOGxxlxnXyI7vtg0fjg9/Qm/P5d2vjC&#10;rupGfrerA04Dml7/8LVK4s/VN9Bt5JAikABZQn88HEkQJMZi1j9lJarKZqPs9KEPS/FL9lee0F6J&#10;Xd1Se2tVUlUhsSd46kZ2qOekIIo7tLzB50hmxQ9T4gaSWBAq92Yr+QYoW0ssVbYGDpMUdNWZ7VUI&#10;d1oHerH7nCOHFg/5BMZSBxve9UVlcqeqlPMgcvZTXU8+zF5j5pT1FCfOfaCv1impjM2lbPhJ8tjs&#10;hpCb17P66YATWlOiqzUbatkGcq0sKlmP+lJdvF5RGVf3epmHPqTzAbhwyncZEEnt1yMyj17QphgS&#10;C9Jw0fCEXw7i4Bf25J2XV2XjjdYvTBfh5pRgimUEleoRPfkA6McJqy4ZFsNW4YxzgTV2hz0iS1Yz&#10;NpVASgxNqMYYEyypwyB+HIM+Ec6zi6KYbm4314I7mfPHYKCfMTCaiyfQSA+kGLC67d+wYVkkAz31&#10;vdltUwVdEko4qvBfPBhW5WLKMO2u5dDsXIFipKiXjtASZYz0GU7wJipqgEVl2/Cbjh4D9Q0Mzknf&#10;iDeyXf9ogpUSbgTKu1DktKJme2UFlIxzsFQXMG2I2+9xIgMBjeFb1N2sA6x0mImDcZdM1odWRhJ3&#10;GqJzJiERXoylvgMShyvqn1UsFS/W1WpNCm/jSHkey6ZwtOL52RsZLG6CQL9Mqen7rqofIVxZKe9n&#10;oywk3gP5DqlK+7UESx6X90zKqqTxNPjW7qzxK+ppwQJzHJSphzAZ8bORVZxTb2pot7bOjneuaj6k&#10;C/myShNlEWWoz3GVrHxDAkvHjT1BhsfkxQMprHIaggYsu/xvEuHL5JuZdugKUT4CmFjJKOHrDXF2&#10;P5abm5ebO5/d3NKapeVSW4RXnPPoZPXgfvV28dJnV1V0V2FPrSb66Z+8/JEPnNcnf+SP1N53e1/x&#10;3t3aFq9CoFrO9PqfuvIXPnr1rnfvfPO37n3zt9QRpZWN0sNPz3SIbU0iVfr+9NGq5qY++ZvXv/SL&#10;V7VLXq10+sQnrr/tT+1XJPZHvrI2Kaku7t9cPb26entt8PAGxhUSyF9kwxVRrD7Y3QPJmC8aUjCF&#10;QzGy8NyczP8DOhLiEk4AHjzB0GEBge4tQ1g9B0t2rCFvYLw1HQaND5t9E9/aNZ1zcqiCnjV6AXYM&#10;xgcGGk5xCmA+D49qRR4sumTMesuEIVGZZmifw6Pxl+mUNYzIEtztwDAk8mOxZoM6SbY2pTGyALDF&#10;XTvseWjasdDgKRNWylzRb1G0MIq0A+yO5IfE4okkQFrT0WekfGKPR8EIwhZmF6oftdPE+dXmwzMq&#10;1fUUP86OViDbj22nS9oD8fOKBRzMBW3IbUVO6LZpyFPSG4sT3oMNTNbX1K/aodQt6rl+Yy8ijkb9&#10;SjCDqYWupgPE13cuAxH7bcryikjyuWf/8Ka4Mv+2J6EnWzHQjpAPorbqJWwckYjFLYO6ufnGf/SD&#10;Wy8uFj/z1/4jhFHAZ06aBKK2cLDHGXvQ5tnZaxaIT9SGKIWZVRxEzO3Vt/hsarAsoGYBXPNTn9U1&#10;mr7XOz+whYDnEyxVC2KQTlhySrIIxzBMUBjE8MFbRX21651BtRpXpVRFemka/0Kurw6v27lentb2&#10;4xWM9finZW2SWrDcGDPgAk3Iyz3uPw3209dfgneTcHwJGvvdm2A8n/MnuPYFdKpZmbbSrjUBSR4v&#10;/WYRQb7tokhEt+pQP53r11Pt9vBU21lJzRsmkXQsnzwq34K/Ljdi0qjJG1CCoYMiYxHFzVmsb52U&#10;QoIsSZm6l/3VVO9LwMWf+loBeJ+WWE1iaTQWYworqupF5GCyJFPL7Af6aqGcXmRiYtZGtbaPvs5G&#10;eaYZTm0LYbhSD5KG2YMZrokJq+eMFQz0yhhl39MoL3VzhTUyP8fQYZDqWu2GV8lS090Kpc5DK4jc&#10;Jtmar50MhXjOxGeb5nURoA2Hg4S5loColsUl2RAdrE7dBXCd+UP5ecYrOJtuoL/Jac0sRHsJj/UB&#10;IFaj7rRoZWMW8Oo5Pe8Y7qoP5HQI9GPKNYP1yW/oD/0AfhpJIv6tIcZLQL3BeXSNlTmJFmJnO2yz&#10;6tCq2WG7iCipnXwiD0AhhGIYTyP5eqILXCoZKl89KaqfT3dbifmtk9Z6clQHfQYEgE46kPp5R/Lg&#10;ZtvyxpTSvgpALq+iHS43jVJ3Y2Rp27OJ6asHyKj4FX8FKPNLZ9OylaulhHFUF3LDtvKmDoEywtFz&#10;ssjquVunHCUJEZPad4xl4iIZ/ArzokQwSw+n8wIZx6XE+VCpDJx8L0csY/INM9QeWJt5c4h06aBz&#10;w2jkl/ugvd5DCBTE027yY1KQrIiIz9UxH8pxd/f8eL+40Aahba5FKQYR7vMUp5XBPWZ/WTI35uL8&#10;bWdUUxRjolT3EAc7DPG+6CzN13/qHuNcM7bYDeSL6sqqsP/U5var1aOKfGql0K/96tVv/Pr1hz54&#10;+QsfXX7057T93U/+xEXtJ/5P/vFpbXD3xJOb/8l/elRbe9cUEFyYmb7+YLGoOaKf//ll1eDVLuG1&#10;9x1fVI/rrlqz9K9/7KKWLf3ch5a1Y0Q9qMKkf/pPTn/916+eftPW9/6tW9/6bfsVXIlEqztVg7e6&#10;fH6h3R3G0xD7RhFxRYnmImfxQcYhPnMPEpwk2x0tnPsjYcdj5jWhT7sxPK8lvceMfNKbACCYOWSo&#10;Hzi3/rBj9ry4cY0akddcMLw862W7Bv1p6iAITiJ3kJpSUReU1l2oj7E9iTBkb9ggLsij01s0tKlt&#10;u5ChNiHVn+GMA1/AhcfSWO8KvTl9ja5cjavgK6Mg1ZGDmkvf0Za8Dx5eFJLVPKFvR9YGwSMECDgY&#10;MljRqAtIh26qP+se8nk9q+bsH55ev/zqZS2fwhA3B3voXNjRGrzuy8JpKEkno5bW/fYlWjFR1WYw&#10;Mjk5JPAo5sThk9ch8yFZK+hElEHCOh/i+Nig62FGJeaQ5C+NUbfWc8XIp8BXCzHC4w7fuMjfKgC5&#10;mge6OCA62beAJWKGPiRY+qW//RdVutBVfb4itrpcE7pMTBjF8MOSBjO94KyI5eC+HNna4rnO06he&#10;cIA6/Ssvg0WoLD2tjouCLgkI2eFKUdA9JFIqyjr7qAUizocFf0XqxVh9G7XBh5Wr7ZWuXajgiT9i&#10;H76ummxz7npRc6RK4qu8y6UPprBfQ+G6/7E6tkKYvhAVdeem6f4/sHdfsmfGWFk+Pk/vZ37g5xvj&#10;MHYtNuknQAqB82rSDSiQeO7U7OQV63y4noVCJQP1bW1xWCVqKhTQvtgsKHQSOPVIFFMBcfBLymqd&#10;N5OsqXiJja2pyqtLdRPyHleAOUwlpMfcFXhYXUsa1ZsUVwd0AdsvePKEE5zTF7ssmawmhHA2hQlS&#10;Wnae2jnwXpTfrqxArtIFY6UmBgKXyAQFWOT3VPreDr1LZSz5EX7veTqiNkwh4YW64QfbjOgmsNL4&#10;r9Y93yANp7rVLinmKoYK13ysHGsfnDpyQbsHqMm4ESQM9lstzZZMIYw1o8NYM32nGTmKrGBh4joh&#10;xiRKtjetFIM0FqGQAumODAL60Xn/N3nMyCmAGxfW+SRDLX7LG+s8hnatVfPJrQ/lmuzfUKR4g69X&#10;Dfd+RB5pvJN5zIqMlt3bhCGQQllNWw65446FipJkoxiDG8TghfjDInTH83BP1s0Vaw0EhnZPhqGa&#10;vdKkaJ1I245Qx3ptPOKx+NeaC65cW+XG6mKsiToffZR9pXQ0QaGDOhz4zDhlgjTlCRCctFtryrSj&#10;oIR22lBROhuWNvPabwg961lo6/AMop4IlJUL2MC384fhBOKGiWFiiqlpjV2GvI6H8jphH5MA8ZFG&#10;1EfmLt6E7jArJ2s1vmnAgynDZLXc2QmJC2WTjejDfmFkmePq3OXyzt7l4U42moenxgHpiqDTE7a4&#10;HPEn8GY82BHpiRCTiIb+PTg3ZnjGy7RaITX0MC8Tbdg4GIMuM8RWXn1T+PjqxtbpxqYOYKx8zpvf&#10;sv3cC1tPPLl1dKxWaseFWgB/eLBRm33/mT938P7vOvwT37L/7HNVyI1i7tTh56urezc3NRd0NsT6&#10;47+hI7++5ut2a6OIapDP62GV763FSBU+vfnN27dul0O8uFxWunnx9rdv/7k/f/BX/9pRVfRVPKaj&#10;jG+263il1fnX3Fw/4QVLj7+KpFK/uBFG7HjgQ9GDNnwlYRgUWGsMPgq6QZtsNTisYYPEhI9IpaXW&#10;AJN2NcBkvvh0CLaHn59mGBJi8eAnWrCOgVyd/iJ44Lb/BYgGbo1hZUggLqS3ieKVON1EwQYN8QZw&#10;11yZRmA9y8oe56RjCEvUGpCmg+KH8SHcf52UuusaRd8unqKkhi+vd94od8Al/NojZOKbquFiMJxr&#10;wDIj3t0Zhu4hNbaQIAgZ6Wfh4u724uzsermqTc5UOyC5CVp7vKZ1QwdCZw6g1wknaJkf67f/+t4U&#10;sOiuIQc8wj5P1NltRpScUyYCNhGHCKoBTWl4yaOBpd14hhUh0juSSoCnxHsqXqVHvpS4pf+LQPbU&#10;aCoHvORSvDId569YV2SCV7OhPvgG1ix9+v/4PbVEnnwthofMcnWeghMrXoN+EpaVmBTzha0GRPmv&#10;9vjqTq1KPzt3oKXtXAECGUuf+qE3po+FW0vQBi7S3WhAn1ZZ91JBx4awjc4CYVcrVanS5SiLNInF&#10;YxbZVydrOBglu9FDvGRZ68LrjfpcLm5FcA5vq8+jO9ATDBAVGOicvlDVRA/p1+m/xozft1++ZM9E&#10;Y98YhCO9GesXNpYxNeEeWmsjhdFyy6MpHn8UVbQcXG8s66cmSeoTijlLDGrVmSeXNuvU4fPLi4qW&#10;q2FK1gg0LLjZk3rMkKCeABm6Okr1SnkNQOohRXrVy/DUCMZ8CMuHzs7rmdq1mPnS1iepTd1Y0l9f&#10;Vt1cvVSfU9U+V1dVg6cNGFgy4RjMIYP+ymmQFtQ+SxdVp6eCO74bC6tMZfpstK0Jo/IGVIM34drw&#10;t3HnsmnKDuEENQOjqkpDMwNJ88hddrhVv2YK1wsS1L5PmMFlA40ciGoIo6o1E0GO7qzL+Hg6plNH&#10;DcjH1WIqu7zCAe9Fpo2HelhRVrXvUdiuaLziCLPvVjqeyyMMOSxaZQ7ZTIsVbVy3WgZVRRINIhRz&#10;RjZKDSkseWrNrHef8gdVD1lZcu8kFr6aecPfFm8+bCOSa/JZvIQ8It9hpqITaccfkeM3AK1pN8YA&#10;n8aSnBqreQmKI1w4Rx4ua1f6SXaR7aGqLFQH4g0Qs7QVfToFQEYJMzS9nAdgDok26bm6DddSNeGk&#10;A+tV5BzUdGSJpZ0JBTZU4nmCxaIlG2Hylhadn17s7u+WbahrS1dqlBKSAIPirnqYlYI0qdIcErbO&#10;qkylMu6AswDKWEBNSaPEUx82E4N5GeO0wHf4RpBAxCyc0V4RRpr4asYWk9pQAny0CLb75vIqtwfP&#10;qBl2MpHMyg01M9UHptMd8UteoGc8Ed+sRxg0kaPOmY6JsUjNeGJ1yNewvlEy3ykelQnJpNrsVlNa&#10;/1lFuavV3cPrA63szR+LVFTciOItlBhlm8R67xyxXuLsZMop7FX7Ec0WTggenEHcLfqwlT/Gh2lo&#10;a2qlqftKdgr4axFr1ZYuti42Ni43tl6r51cIVIFQRUpPPbVZW9LVUUh1VlKdTlv74FXkU2FSBTPP&#10;v1CLgkomt26ub6+WT19dvnB18Wwl6ja375ubGtvyclHHK73nvTt1tuwdH5fES3vi3d58+zt2KiK6&#10;98RWzWU988xWXfN179v9lm/bq/brQ/Z1uLl++ubqy64v371Ysfj+jV4xPCSNuAAWu5zYS+zkgaB5&#10;HdMM9BggMslgFD9BhUXdEjGWpkd945ojBpOv6UUTWrUUVBySPXV+SCCsCxQYDwZKxpGdbprK+LvP&#10;875T3OSmEF+PGpIN59uirBWDqYLovCglDMKHHmwem050M1MAYQHuNflJsTXYmQNRaFBL6mMJrUso&#10;lJXMG2wHio54Ix23DteDy3uta+QXWC9qR1vNq3BfPwapl5fLeHm1NNAOvYrFhORtQdwZBUvlEeuk&#10;0Voap5sBGGi0Ni2WO0Nbj9AS0lHCkDS6OH3RXUixXN/ph/VkjnuWJGZjAtNu7bL4iuIX658F45Cs&#10;JSbpMIuBJ/TI3dA9qgNkqrjcwyN3POkEttvI5/x1G60YV9MuRGYMLW9kicVrrNTmxvv+/j+THv7T&#10;f/Nf8RF5erl919fl9smtiQLAITdtu+WSd7tuW1vOtpMUp0M3dZ7GyYOTw1uHFeKUqePeult7KDuG&#10;rAM4a/uy+hj3t3VDKXY5Wq4NwBNqOeOIUQXK2H56ouXv2hFMx3W3wKSU37uRaboMqKjv4/R4FPWU&#10;+qpa4YCaqvpYPlxuXO7sXFWvHP66zrI1xEx0FoxALkgVpgQ922Qg0P0bwv37/voc+Lv+3C/0ot+1&#10;719IQ2hd4IfFgnoh7mYfsp7ZYgRNzMWVuL46XT243H50+OTR1o4Uo+SmooXa773YWpHv/Zfu12Yz&#10;G9p2u86i9XxOndhnRrHUwQ4IqRS5KRLaWqiDw0A87k0j1Ky2+5Rg1odgPl0NVrNtMSccGekyLGul&#10;PHfnDBQvOUoQglvenLHeqq4SadeQaugV8GcLvsXN8fFRbU1efa5bvMV2QgK/UQtsuxfHh+VVQgkX&#10;Ag31t6a0+Mf1KRLhdWUbvXFsZ+LAjdo5n4Kl2hxQfs+mgqVqhCmjehBny6Zoyw5uEuHX17UKUIsV&#10;CT9StCdPaEQyuL/1DamQIpA0bOlIyYENiFQEdgJEL9HcltAAQGtZN1IPGatWtAwyAhQnm+X19tr7&#10;Be5GypL6sLwFC8FWoBaB1DsbFAlkh+uJBrxafQgnRtsgjy2QxMFufZ7/bFZ4P8aKpcfd7tDi8ZYw&#10;JFYEWWKnWmN6sTBtachDAjSeT9ULNDLGA3WuLMraa88X2g5pbkTe9qIyScxtqCJ6qrwXPTU8NxFV&#10;5bnmmk0KKKjWegdFrI7+4udqM5I2i1qCeHqxrQMcS3OvZNFr5aonP6ER1lPa4tqty9OLs5OLwztH&#10;NblUonRxXmcIVIfDpup8fHGOZncfndGoBTYqlQMQqlGMGk+ws4B/LxWnDqS+9g6WekmfbMQYl+13&#10;bg/V/UXl7Grk1Qfa9Myt10C7GHjObju2GpkGZXHsJZPqCkX7sI5O1RV1pIDWBper7rJehonWq7K9&#10;TmBHs65qi628YrihYEcajNoOYRzl6ghNMScmMTA8tYcQ8aoLSiU3a7nPo4dPHp8e7+qJwqL2CKsr&#10;NUYdF6Azkbt8xTTliSIu0qcpOOsFYGVklHjA5cTg+ro+YRmzE68iG07K8JmMyOa1HzNzvvXchw/P&#10;X7t/Wr06PKpNGo42Nk83d3995+hHNjZPFhs6HLJ45Vpo5BMyVScV6tRo8KtrO+/l2buWZ+9cnr21&#10;Ltk9+I2DO/9mc/vBxuZ5fVv+SDVSV3LLY69qttqvCxoGcmUjtxzC67NvXF18xerqufL3xu3DzAIk&#10;jQbBIkuIRM+zj5Vp8hENUNJi02FEU78DihJIok0wLTuFUnBhGljBh+8ybncfBgKZA8pU9kJ/vFDU&#10;FcRDNIkhpJ3WrDl7ZiNtBOGjcKHxcoClpc2KlyJ5UM/iZSLF94qTUFLoRzfW1sxgFCdO4NQBsKl/&#10;d2/wDWzwcb/jGeKDen+jlF1omAzcWR5JaV1DSFeDB3HVoCNbwKGaxIjLo2bXE2ucPl/dPDpfvvTy&#10;6dHBzvFR7Tqm2QJEgD8Kxsw71DdEd+eH/UGdQcVG0MGdOpvx5qVHW791f/fo7u3ymXrs2LvkPAJv&#10;caY7+wVeeSDsXlM9cTmY1lIGWGwoY84MwO4mcqE3JDlm5iPlfJYlCTH8d4STI0mEdT5eKNJBOtsZ&#10;NOSqGq/Byjkxp0R5o6GybH6YuEmgyV4RgJEJKv3RGQ8hsG2j/prqXWUAmf03lCUmCt9X3/dn//db&#10;Ly4WH/7f/nlYIqJUmZMOUPI6EMDfDAIZpUBOSOtgWS/LRRQ8Ltc3IXAeRQFgUowRRPogs133lqnW&#10;2ByVw4Qmtqe1EiaSI7U7qu0iWi3wqoViFPZMZd/mgu5iRwc/Ly6Rm5rPfYa3tri1DKbEuQS/5sXK&#10;8JZ5aBcKZ9QLasnoACnoXXsw7f7ZD4ruDk39w/IGi/Z7fn2hrYgSUa8ZUIFNHQAYBTlpJxnJPjpG&#10;uFTp6NXeUR1bMLgvpivKrTDAWVIxrY40NydtP9Sa1aDXAvl3j9m8CTTEMICUcgVcsh8wtn2y087L&#10;B2HmGB9pL96A5TxZG19sD6It2hCVAU+ZR55tKYl84kZgAYFX5L9+Rip3ytYbof1UCyIDw4Vwv2KI&#10;msn5ZrrMiH9zU/pLNpdoqmhZilTEwQUrLbdHZTBOfiXvifeoj/KjW3dJW8EJ1LcXj/UYiTPRGt/t&#10;jHKeWF3JvnnWVp7WvONZ1ZOCgZC9t8oUC5zqcz+5w64YGNdTBCM8IlBRH2Y5NncpMirEmOmwGmx4&#10;htBgLkMxFOs1OXbND1gyzHMzJL4epE1/Jy1JN6oH1IYB9+0u8EQirZiQ+n+yqfZ/LJuYAlqYXBPf&#10;5A/Mn/oFd2zuAMLOjpTWwGx0WeXyMLhlYGAe43UbeVNvS4NOT07ro4r9S1Gqa8VHY7mHEkdl2o2t&#10;4Learmmo+q6lqduEOT3jwHPgab2XO+I6bQtg+xre6CU+R9hg0TWlyHRUh5r/bFnOWTf4/PoDrxv7&#10;uV0dkQ/upqw12Lm4oYMI3K4QyzabU4bqXdwp0R8zt+Udz71A2eNK7GEOajqrctGuhZW9axBGnemZ&#10;5GSopB8/EEIQZ01DznEb6hW1MSl42TG53rq6ONhZ7ijecbDU/kO12pOKg9UJjhg+Vw7+mJgJO62c&#10;jBUpE0HFNY464LJWtjUZGvI+aZHeFVtfeuXkX/7wz//d//pHfuRHf/Gzn334/HP3XKi9d7M6Nopc&#10;1k5Ahetl9gtry+Pgp0oT5HTZRJSDfX351PLsbcvTd14tn17VzI/j/Zpjq0q8za1aLK/ETV3fK149&#10;B3X13Oryy6rxmirw4qL19qfGa1OHZ1eXX7W6fOfN6ikV4H1uI9xYjY62ctheeBbFpsjZKezDwBZC&#10;IP/rkKvLZybnxO8mv2RinSGmeWF/2cgw+C1pHFbGitCCZ9ASRqMaEfzo4jqfZkqXt1b9hmJwDtVB&#10;gHqWpk0bGBYppyLX2ohSN8y1PA9gmXUGguJ7zIhraQzkYUUz702kxNATQSKETuFp1EZaZNh2pkdE&#10;hsQ5qUFGgNLkEjRLGb1PXWFGPaaOY6pv61dI0p3sClXDo1Wj1caKDWK0zvqaoI+RUMeQbh7quKfN&#10;qs+prBN4MuNm86gFslgPjdhvxz4AKEpGWIko8oa0JKQwferJLVAdMae/QRfMHM+LUa5BGgYAqOZ+&#10;WsPw41p1L0NA8Q+YQhC9/Kl+k2OPExCqOHVl3g1/ZDxoUFmf9CZkMIi+cOVcVStT9T7K8D781789&#10;DMYFtBRGJ8kE+9jH+rdGUbhWScHK8ddz4qS6kgczPX9GlcAlWDJZ3Y4oUFaxIqU63VN+DcGSR0Zo&#10;GthHaTx0Xo3FJqiHVFezGZELMAzyLjDQXb2sQrSNG55jcC3bqoxkFoCCDQ2/elFbTiglWhyo6Als&#10;p5Ik8CGD53mJmYmabBWUtp/2h/H179StAY0T0hjovoCfCNv02KBApDGoK3tJYWcWBVNqDaDV/u8b&#10;+7frnCxtjNWBy3XJnldaa9KyJkBK+GxGSAmDYmz5MBnuQK0MhvF9VrmLY42vkxDKKxwI2W0+nEjB&#10;MeQZILt/axBPgBAZwM0K+kKIOgaBHdtw6CUnPLQogPekCzo4wfY0NuUpCrcUgagzUCMue5tN041M&#10;nz5CF4JYhlL3Sh2rw6Ckca6YpZJBCu6JMmuSuz5zkfiVsTu7IZoLWFWqETcRzXKv8krg5FmIeEL4&#10;SnSsj4hhdqKarzpEls/6UeNfM9K3yNtjJoeHeWcXd2lUQWTIQcmeyAI3gQ5DjQJgk0j4ricNB8KX&#10;DBBvmweSBuvdwcYzS8EE90P921F9DAtM3QZl9wahFecQKb+EnLPy98m3aFdGnKJgBb74ZNU1rOwY&#10;D+/HeuWnTaSY/KB5J4ery3i53NKDoyBJavIHGOf2BYtl2WM3vEpBLS5OLorJVVlXNxQTx67l9YiA&#10;e6cqpPZwvpa8ytQlgzA5I6Y1DoQVE68xUxaOfMiIYRNFUcrtYrDd9YmbPuzVGU1t4VAjtb1wvXif&#10;3xLu+MbU+Rq1kMASboNODL8taQDC3isIISXT7DfJFD+yg0RRVZk9Z8UBBASsqAq1nYnRXp8EgC19&#10;yMtgQeRooBPSZPfCS6tzMZdZCymzReVbOup9bYe3e3N1uFOrExNUo3ooaVCxBRU0Yyw8bnBKvlUm&#10;wCys9sDAo6gTFnMWLIFSamXu2VlqYRmvGnVZ/pdfOfnZD378f/yffvYf/3c/+dFf+K3T04sn7h0d&#10;HdWx37c3F0/WTUXvl1569NqrVw8e1PykTpWtjND1VXmQVQ56ULNJq6tb15f3Ls/fsjz/ssuL526u&#10;D6FelTwvbm5vbl3oiIryBW5qgqU+2asiupvVrdXyhdWyauq+rMIklLWEusqyvCF4eaV1ZW0edVAb&#10;OdxcPbVavm118UduritS6gK8OcCO8TjRZIMy+B/MLYKXNVJe2Am7ufPXRjQuu+6MSZgpdHzDQJzA&#10;NIhhOeUfVAhfb14qT/Vmy5gyEXlkZByRyKvNdljk/6KEQc6gej4f9613I4DoTvIeNcbvqk8zLwkO&#10;OINmmZKEoy+ISgRmQvdA/OhUhB7XFPOQv4G9Hqse3iZL2NZxSywCGjH11/um4pG2bYmSom6oTG3B&#10;UFeU81o1JVJ2p1+4IbbAHdXABqxby+hmAV052B0uoTf+64HXQ/Z3t24dVB65HKeqQfC+ALGp0SAe&#10;BP/jcPnXVucIlVvTi/NIJCxdyWJHGiS0GmQuYwQtnt4I7+h1cjR5qnNhPIYuwFEjQCTGbY5uijww&#10;mKYA1qKpSDGPHnshRmlVeVaxX0jGDEaiGTCqKTg0Eq2rOf2djavN64uv/Yc/tPWigyVDsxgsXHaS&#10;G0m3n8IT1J5IY0uoZQNDlNAKh9TYIQSL5WVOh8jmKVedqamNipRqU2/Mar3QLkO72sHYjvJTXxYf&#10;c44O1WJVJqh9z9CtuTg2eNWNmcebqE920TVd1R+PVYsowCf7FLU1RPlrV8vTK03Rb6g0K2un2cp8&#10;8gXNKv4CNqhIS0xDwR+W/ydT80X2aN1ORcW+gDYs5Y38LahAF2KVFQ5tT3NYB6E6MzqripcOqvpB&#10;EQC7bmcRjs7b2aqiuNLW/YO9+q8+x33MQpfJ7dSTE/TgZ/T8OILq7mgOp361/EpkevFTXJEZBDeu&#10;WFpaBYDCXgnQ2yUzUs8+BVWtRpY0B2F1U/wdNMdlRaTGATAHdiCnvm8zphkwEtTkFtBze4k+VTYn&#10;zMShBFmMQsngOlGklUU+LWrsv4LyxWXvMEvy7ByBFnmUx1ZPFVe9uTDUEVYQCw3Q7UXFDGtACPm3&#10;anAqIvI0N2UPhEkU5nnmAUVCbEmLAnS2H22koZOOAmA+3fPbghvNJmity2hhJGQp3y70gG5IckIf&#10;PxBmNJTFevmqCbUnpyFWCOJ9biVrgMkYMHmQp2MWBAa7PSSTDwDgcYdHPBljhpA0o1d5FcPdf/HU&#10;UbomTPQJkmq4GioZLo0PexTtJlm8fUNcEa8RgkrB5UboNnm0D8NkEWsJa3G1giUJ4Tz5RQoWi8rN&#10;5KrLS3OGTjE8prgtfROQox06j2ZNmcwEPbbzTliVdQXePcizplMajjjFJXxKsuB+Ebe4jUGeNWY1&#10;JmDjAwVmy+TQSMk9edd1aDWLmxOZInSuiqHKxRsm+fy09k2Hj0TZlRwLs93zYDZW+CJmZSNJZGSe&#10;p+AKbDC6E6zD5saRS5l6fSV/f3V1uHelYCk7ScjsVzPVbOWnZhnfSNPk4re+6pNRHoxEhZIhYwRd&#10;XEtpENF9GB2tkNzqwzABsolAr7xy8pGf++Tf+S9++Cd+8tfOLhQMP3hw+pGf+82nn779zDN3jmo/&#10;h9Xdz37m1r/4oZd++mce/uIvnb78kjYQP31Ua9/3rpd3tjefvTh74ezk7WcP37M8f/P18u7NSu4K&#10;0lIisLGxf3P9ZK01qiDn5vr45vpW7c2wWj5/ffn21XkV1L355vrOzfVztRv4TV1wc6RQytHUYlUX&#10;P7W6eouOVKowafnWm5vbDrfWwWHmtJlBodFkVUSJhKAE21YHqifQ3mkGRlQBBfrdkCJBpZ81SAhF&#10;+UfPGMCKukZfJCYjMKMvnhXJQ0CPGQ6DUPl6dKY1g2x7RA0s63DbDbaTYfYD827f/w6JAcHIITIK&#10;Qn4gzbmzjBMuThQBRqdXYBcpHS5cD0Gz3INbU7RiBwOf36RKzwMRpp1BA1c6T7f06o/727bc99Sv&#10;5aQW0lTK9+Tkkh3sPAL/9VOAI2pMaIGXLk2mj/Qok4Jkb1xAWC1v1uRSkXb18mtLLXjYKafdghb6&#10;hshgJYLjJmKWhoUwKuvwRnhhh1lerzNZdBbOmpFuFYyXcGVfdXUsPlOET7x1b00Kx0goH6N0ZJyq&#10;B7MjMgzpx431YFkWxxow38kFeYoGPD83GxW6HLoLWNQ8WoAkNe7QQrk7FyePrk9Pti5P7u1dPnWw&#10;fMd/9YGtF3Uo7Xcwf18/KsrpogU1EXntAeBt2vjkGSG/CW1u+cmiksSG0xWahURRdWste6hgCVFA&#10;pqG4b0yk5IoKDFZ0Ji1bISQRXiNLft1Wg9jOIuuG67LsLeYxwVZ4VpdkXsnOIoYaEVULhQmaf968&#10;0SoYTWEh2ZQbolqSFd9J3gWQcX9HKRTYgXiP9+OTmeb+Qb0dmva5HjjDuEaCRvEJGzwce6+f7weB&#10;GnP/iDK6PtGrdyOgYN02kUBJ3m6tI6tzWTcqH1eFD64T8wSMKi+riZpfKo7XOraDowO58arjVxSP&#10;0llEpkKF6MyYAXC/BLWW0XoYS0S4Sc+SVLnSQS6YRBJ1GqbCYqIHGdIwAo79NBDLnt2XaiC9iH6Z&#10;qiRknIuyxDZlWO9hsQdh/VXSNpEx6wvhXEWPDVK+bfJB2xAlM21wR/WCuprLLUqyCqJa9hPjQhGS&#10;MQx6W8TgoCpKXiXhnnzDUa4WAEdh96jxpWd5hW52UsdMr5iFhaPZojZuqwt07ZkZLj2YkbZxoi1l&#10;lvGiUTHn3DEVeilSssrj4OtBmYvje11sxzFLTVB9FJULjDuG+2ADuAayIs49PDN3ru3rrsvMTA/f&#10;AViPwwgy2Qib4GJB13h498YG8oBkP0597T44vjIoY849BPdVDLKscunousdh4owa8owuUtokaRl1&#10;PIacNGDjHuRV4oaCeARBYv16rVWsxdm9/b0hpdapUU3R7dUskPJ5Lm9NYKM5H3cVuCE+0CdODqi9&#10;5sk61ALqwwInQghmW9IUs2fNnJKm3mIxh2th6rMcORmxwQgzCqNuAInzYTnJdt4WJvE3s0iWTMEa&#10;DFOllEhUNOgpJXUmdCfh6JwCHgeAGIZai9EMhDO4ZHtk38+OtX9m+peEEVVAkorIXhPNlot5w63a&#10;GuFmub+z3K46CyZvjR42uQINy6dRK/y2vE1dicsCtuhhZicaipMg6sxuMrFj6ycJbWdGjGBXmE4v&#10;VBM//IFf/P/8/37iZz/08Vfun0LTQpFav3R5oU2m3vSm27/2a6/+m3/zm//8hz72oQ+/+ku/dPax&#10;jy0/+tGrOhPpp37y4rc/dXj76G2ry6c3rp9cXd25WdVeeKqItrPm+S91qEBS8Q/7463qymVt0vC0&#10;I6g7dWhSObobDpBubg5vru8t6qurZ26uKnx6bnX9fFXfKdBa3a1QSsePDcsxUANmRyWhJGbExqtN&#10;Fdpav8YF5Mga9IEijBaAmWMxAU5EtFnAwz3SKHJmIqJS4TQzgHUheWQEz0kNK18zDoqNX+cjG+Md&#10;w5EgGTfRX0D7sRe4qu8TBkbnGxwtsj16WvNBclnWiwwiV8F2ky6A/vjTrEOATLAXbMsYx+WkIbHM&#10;Mr4YbpehwCbeiEoGQojbIOk3CGjbDJGCvjKEGKgb9inTPhCtG7CvMVOY4BG6w0E9tRzNMqdcxkFn&#10;dL29qlWtMinBubxaVKZq9CdPT69ouMu76BqDIVj19td6FusdeBQFoYk4wzxsjQ0FExiZKZm4Y+TA&#10;4iFd5ldmR0wv/RmCh0mGnpai3qvJrlc9p2IlL/VMkpRlz+Rwzfwei0fD7RAKIWx/cVFbsF6dnV89&#10;OtldnR1unh9tX9zaWR7vXR8fLA52F2/9L//V1osVLH3f+zHU2ga4zS+bdqd5eWzyj1FacQImY50t&#10;VvaZRC9nncu50v4Q1eu6BR+WrlVvddRSRYK7OuVDrRB34QeYTjTeTQPKILwVFTKaZ+XCOXD0VxE7&#10;sbcI5NiSlJz+F6twSQzZ5fnpUNGCVS/zrRcWsZqREd3b2TncvlkuVueaUQUjyhFGnkwEJQutiLZY&#10;7l9+orBDNywkw6IGJd4AKV4HHeHl6z7/ff0gwwicrWHaGwPc5++NCNf46ishRNwLCTqbKso311zH&#10;+fnF8HdrT6yzy7PNqiH3ckdiePkf5a9vbR0eHChVvXewvVdbusmZ6J4ATx0rWVi412Uh4F7gzPGA&#10;oiNcH7n+TgN7/2xDYWOk8IiYucXM1wfvyunRxT4HCVUCGuprSSNJfZunooYDFono5GXaa9dkqF+i&#10;GN7iNCSHLi7Mq8usWBqzxcjo4q4kcu9PTfpUHhr4YnfrMxevohHcP2a3Mz9WSlBEq61TNKdUaub9&#10;HpBalSe5qVoWf7C/zwG4xiBTHfhUnQB1zjpymh04iip1JbjmBL9yjSBmKGXDUH9hWT00u65byzLP&#10;zh6jBoJgbjDBA4G1SJrHpvIhy4MXOoekVvZi+szV5obUZ2Z+ss0mRQKY0bDdlEhrLc8zVfA3horZ&#10;h+nWhNegtqDMSKX4DRGxaAlw7VJLnKblBHF0cq9FLfDYCDl+VR+axe13oHoDnYy7oGuPzN/7sYE0&#10;d4aeRU+4HpXhTX2pX4fA+g3QTaS6Uu12HTniCf+6MukJgSmqKnkoSH704LREBV0obuLr0E79a9dB&#10;OFx81i4mThPmoYMi0xtdJnwG9F0uYSNeJ/DUPjF7WjrrrQUgvrqBShvXaQbNcuzBqkLnR3quz+A/&#10;N4OeGRs9wtzgwCDBjlUcsdXhFrKDPjVdp+iiOzyRud9sGOiVUXQGgQpPG2f4nMmnGq8KLpzbqM+L&#10;hgitiy9ECg9T5KZekYomRNtsFELuVBBwc7G1cbFRC8XdDgIT7a6yHu4KXyI9cAfJpT4fKhX5eu8n&#10;Y5Zb8VWE8dOMFtOh1puJhrADpZ7j6v/0zz70T/77n75/cp5iZHenKPBbn3r1/v3TNz11+2d+9jf+&#10;1Y/98r/9id/81V89+fjHr+qEpTqL9iMfXv7cBy8vzu5++Tu+Ym/nzu7esalg89NrsD3Ygag7mlOq&#10;gOrqiYqIarVShUZVfZyv5e1srZZHN9d3azZJm4Mvn77WybNP3KzuLhZV1Kdl8ejbsAlD0RgO2jrw&#10;RC6mB9JKmG/tx2jzyoEsljLozb/9y4CcmFpEeHoRmMbidb8sHfjlkgOw3JzgG6bu5YBWn73+Vq06&#10;0sBU5qkDDIHT8UoY0QltLGMECcAx6+e9bGH3lnEWTgtdTjlzt1JMwnjIBEIvhjdTGuC4FXLgqfUT&#10;z08Q12XGEwlDJk+AuvPDpZEeoZfxFkbdu7EKVI3NzH8gJo0DRM4xKoSpJUsPH15Ui/s1SdJpSjiM&#10;GQp7xZdscqtGkmbIllRR5BYG31W76W8c72lT+/M63L4SlGKqtcxuq9kagPH1iIYhPd3XZfVZ4WQ9&#10;3GsBcvIBsBloqiIgisG8bU9sVouHxUit23/rUxNquZGzJNWsEU9oDEANOkXtZ4aFFULE3rgE3mK7&#10;qg0TI9mvEO0JMmPYhcAhO7QkgrjWOtCqU7xW9dLy/ObidHH28Hjr7O7exb2D61sHN4f7FYwVURZv&#10;+X//qKuQtYN27TN447IVxUsmQIu61QOhcHkulTOAruXFlIl91bbjHDMTOlqkCcodaxGRTB4BkhOL&#10;B1KCp+10DSkZ2jhp4HD3Am+TLGIcbUCMzyOxxWDCY54d3jKIkhGdOimPsFJCh6tKMIF2w2Lh3oU+&#10;kzylHSAsEJn3E2pgC9ZQZBrNeJeLfrfL3uDO3/tHslP+aTWnySGtX8QTYHQYPB8MEGIZIDuWp4n3&#10;BiDLlDagPz/1nIOkae4USmi9C01tx9h63UbD7GoeIbesqWuHL3oLarUfYAmEM5mAd88RSFPDysYK&#10;l/415XU8zZehBq0YbtypZ42Man+PEPPCszFGsV/tbYxneG4qheN9j5yQoUFYQljkp+fkR5DOI4IP&#10;sRRWLSsFRQvY8EhtrG5Mt1WoFT1aa2xzh7vTMVEQamY0Awrumc1Rw2rAJGWx6X5GoI607ocjIllc&#10;2UYadRp+uHHP4Fl3PWjRIz603/JRRAIgiP7SXcbObaJTQCSEHXOjEZa58s90YYzWrUHX2dewyJxq&#10;sZsruREpCMsFA02QtVCWzjStZqArwWzZnDR4CC8SOPVn0pU2YtFCnrx2rYnTHUKbIteW2fg7XMGN&#10;AcxBg7qo5pRqmxZPPXlA/YSY5GGzr2/qgL46JRwlKb4i6I+DUT6tz9Wh+l7eFP4RAh0D5rJMZ8cR&#10;KsgaZTO3lQtToWBLJ9c5kZB+xhWy+RuMoOzNUjMcTxHZuzhgdWhhkGcmau0nmnYdrQSpsLKDP4g3&#10;qNKDyiXVSrhFmV88N12NxTPIqLHuqoww5GlRs6a8TliV3tksp8Dze+PH90zsBb94RN4PDIVn8Qud&#10;DIgxji12mxbkXMhjUEzDUvyBlthJ/vikfn/f17/tL3zX+55+8phayXxa+85fr37xlz/9f/9//LP/&#10;9h//25p3enBykc23CLC3awPx229+4d6zz9yqbJvzESPoDyGi4YkBhpoO9Y0KN9nmeoyOwS7jrIND&#10;k2gSHx9jZtmJoling1N2DgNPATjTnadg67LiwEQcnHRzGNQxjggs17iAzfKYiLbd4eDNsC50xQ9v&#10;TUk1eDypwGb4HymznHFXBOwx/KPVCFxTIKJOjyOJj0md9nlqkQdB+dUpuRlpNHZCJv2t57T8Iy/t&#10;cTa6jk5KsVrOwpVgSeCtvmyvROI5d43yPm3D1Yg+T404NPuR+XZ5Js+nrqwuP3F372Bv6+HJ+elp&#10;HUCiJAWsj17o/9acGRY1PrQxs58T0YKmm7Wzzuabbt88e7xcnjysiugR3jYRrHcSJxgYiG7snGQV&#10;7yLDakMa4eTjhmo1iCCMGwQ1oJnZFzwLqmQUg2BzCGjyNipGxehGvKtBmqmhGHTUQkxsX2YYlItH&#10;Z6995uWT3/ns4sFLd25efuHo5B1PX73jhe2nn9ips4PrriGKPIslm/R4kE7v6Bmi3wYEp1PfONoA&#10;DsbpmZJioaI3WR5AChj1DJVI5UFEsfsRHr+FKzATkzWBc4tecySS2GLuhgZdoPkEOvR5PsLmbAY4&#10;QAdm07u9ja2DjVUdxFQbPvgCm9Ho4KBP9yD/0y9TrgUn41oHj8du+8P363p3/x07/5jRm0YZCTB4&#10;DsJaBgaXvDZP0xH1w9w3bBmlKcVSbAMcQ9MtnK37sTHJ4jhDAzPaeskAeaqnFy9F/bgs8g/Uxab6&#10;7li+1mgJRt/IEC16cX9t/5w472hJvswgRSjRwj9JbUuwFc0x1tB2Oqchz7L7TQf1dUhxHhPQwidv&#10;IW6eIqxWVLxfmDJAcepqu3ezGeVQCapOPpA6j7Pg1avY+AYT2u6nNrabgzVUdgYMSU2dUG/sAxVX&#10;GC8EJriz2ItmQBMJQmEk0wNZhghC7hkipM9pZsJ5zPwkmeMpaTKXjmdDDL/CifRqDbQaj7g0rgQ3&#10;zQQvNqg9Dbo3e0AeMlj++CO7i4M73anJezCN36jN9Boi8we5xmQmxC/ehlrNFx7BP+BlRUopMxuu&#10;qCOSBtvgrxjt3Ei9YR2bLdFoZ/IaGzfsXFNl2rqAAR2dxUFvZQqpIy+oFjbdg4yGsXl64zYXIEWI&#10;7tC6Vt4pUsu2zh523UEo5ZQ4KQ+qXlXnRXHvsEruQEvpJAWILF2M2sTldb4iGDWPtGFnGMp9aW4k&#10;8sXEMfDWniEp9ZxK9kJQz/RmBKhRsuOEDONJic5GgJYoUeM2xzsJ38RGzptnY5DxgMHnRiD8IV2T&#10;v3r/5e965s/+ma/6U9/23ne+403sUDH6X+7mx37ld37zk6+88uqp1rW2fh3s77zp6dvf9i1f/sf/&#10;2Dtu3z7QOock0VvByenwYienoeoxCLYyvjzAw++TCtFPJ+y7GoJeG8Br011QqvubjtOIQn7YZdUI&#10;vNftgDYUMxO71J+hNboNmB2K6zcNZtHIKOd0J0bU9irujSVoZAEaHebCiflpuYrI0Uw0fIaffuJg&#10;3mgmMJvOpr2Z1rnro72IqekEByByW0ewRBIlkXVrA4P7JvjEIq5YPRFlgmUknDkvC7rniYcBTnyA&#10;Q1CXTinDFAS0DzJI3TDEUHyTKTdhSxhUjdUO0zXHrEI571Z/clKnNXbBG65nFgu1oUkepPEhGoOa&#10;NqI701tNHuxt3D5Y3d292Ll6dHaiHDT9GTfP+WVxtXNvVZC8doyKKQgBoF0b8ggbPJu9+HX4BjCQ&#10;zR/89Fms2o7BsBIzihFFaPoTRJrcudmzTNvIYbCmyVHWpKrBHz04uTw5WZw/2rt+dGf7/Jnj5dPH&#10;y3sHy1u7y+Pd66O91fF+7Y2hiT6WBEZbPKCtFxeLn/rrfx7PbiS+i0BoqiB+cvLynhmbIdWIDNBQ&#10;S8bPHp1VEYBvFRmnxJv1v4aoMrc6Lmd/L6kAl0LpcSkKjeExVWKVJnsBXdrGUGwQrJjJfMOjrqUJ&#10;zEMXvDCC7GWM+GLy6Ukudk7/+mxZOwzsbu9xiq6mOKJbEx1bdGI9Yk5aC9twDYdtTZLmUvW695MW&#10;f97LvoRfjs6azI83/EX3Zx2zJttqXNNGajXxWnyTc5zJWZ2VDkqd10mty0d7d3Y3d9gCxD3yjm0s&#10;VCgZUikO56W62rIYUa3h/gwjNkBKAkg8gGmygGt+2YVkVt48IsvaWvPgKxYcO1qPEBiDNn6ek1ro&#10;MUiVPRUiVy2RwWA/37Ufroe2TjKNo6FwIBFZST8DcJAwu/8EIVmTgPeG5+R+AvV5M4GZeivTghPA&#10;8iHPYo+VG2ONBHRwjlx7DALU5NnENS0OE0fGihFRQUDe08wmQBCSLo2ZM0g0ebbBNd+hBD+r0tij&#10;j+GYmG34gOxh1AcqJ07rZJcpVzcOUTGfbKvSaGbwJ4dAUmHxarVugZu0YPKcMMzjG5Bu/snwsda/&#10;IlpGinq2bKSiYkqzpsSPt9TMTf700MlgtrkancgQhiJBQYnkUOkochuw2VhGzz0c2s59Q/snxOWj&#10;Rt65N9DEtH1fVUEmLhmMAEjZSaj1KR+ePzov7dO+4VmtFx0rfUBiiTEQCyTT0mYT3s5tu5TDqkYb&#10;WE+Iva2eyMxZFnmfam1Xd2gxmz/ELMs5NtfqoSgMosVGjhCYlhVpGAri05l6eBj4HGidCr/GiUO4&#10;3hFOVDjXSHOsXLjP2gKrnl2Vg3puNkYydwwo2fvBq59JFLNGf+i7t7qxIlB8jvdhqoJFqnGtIrPV&#10;wcZV7VxY0YTGqgPhcwgSGEI3KNry8NUDPbFf8KweMIuU2vlHqPo2U3fyHUOEmc+dSIAkb+tkfVjR&#10;TkU+t28fPjo5/42Pf5Y1pq0Clgg/PXdUvffW5pueuvXe9zz31/7qN3/LN7/n8HBPiyN1fGOxUsTo&#10;ixHPjrAmDUDQOzCxMWgPcMAUAxniKYkEKizw8oCRAbs8KILDQ52+pJbllyeoVmGSRF2LZNh2+EYH&#10;WuqYMtzaLGxLxOn1RcEvo1irSP4futsAl46aUazv9dTTqEObeZxqDim3nJD4hrAJ/lsFAKv+C6dR&#10;Ve84736viXqDx9wi65rhyw0XO/oRKGKzYmPTsDOpoc3nLYrTOAdF7Aa0nbSTa+jFSE0sbn63+rSC&#10;WgbAMd8G9KsV6xGHIozXRPhqOXZ8GAuQa3ppqZVPOqyTCVcPTy5L8bSl+JhDFhREPBmAcMa8cGdi&#10;0MMj61XLiUCuSikPtq7OzpavnVxVWDZOt5/kfVhAYynGSlIB7Kq+Lh/ylTs+nA1dg7WwLIVKgfug&#10;X6iBKFm89cY7+2nder0HnQZTDb6GDotS/Ubp3XjRN+tvKy4dG/M9wk55S1eXWthxev/B9vXl/uri&#10;zs7ZE0dXddbAk3e2bx9tV4W4NvVJEZxlHDb337f+3R/benGx+JnvqWDJPWTlma0CaqNPAd4RxMe4&#10;XwOglgBdOZZV1bKT2kqirEH0BFNjNoPR2mvIO7PG66TBAWwztwafD5ZP0qkh6APMGyLtyyY4jfj5&#10;QxppgZxyOrQYapi68U2xi86ziONlFMp61kGIwBaVIQEL8BJdsfSab/GWDa3zV/++/unaJfxC+7/r&#10;ZW9w5+/5o8kDHF1Zb/OL6pVCF7+6tM1cgmFFUO8CVWLgo7i7ZgGbXX8X29ebe6u92/uVlrZCEMx4&#10;Hxgvetaqg6qjrc3etUehKvWx0NUgPIHgxl7TMzX07gOWz/uQas3ADP7sGEU1x9i7KQvrvNQNN6oW&#10;5tm4RWL9hAQwxkNb37jvSCtRFapeTxERXJY+ynhsv9R9DVm+TIhWdw2H24ociOznU9+NEEaKoBsu&#10;AANwD/L0ATf6KPKs63sZR9SkMzriGaCmPinzFlzt5Z7h9bCLeH6OCYNrQzGGwwBz8JtxoKOb7nrP&#10;K3bmJYKAZAHZAyEYpJQHVGXNUuM6tDfFPIoxHaEuzfQ1lsAkW9PiNISWguF+2TgMacmbYQf7W6MK&#10;QIvzEAcC98A+yQQfCQBpntfsEVNHEIJAxlpn4zNF1h/rIL3Fqr1B//WZW+7xDfLkEW0McVkmuUGy&#10;4sgU73xs3ZZMfrw8xt1bIevkBhJ1YnTtm3d6UQOvYAnrg3Ova65rkY9wAdPYPI/TH/eF8uEh7YM3&#10;WLwIvWlFyZwOfXJgo+0B2LoA8cD2SXGJB6QO1oe60/GDhaeVF3uhlmYGEWBw783yFpJZ3iB2Hvnp&#10;f2OzkF6GOfJ6foQjPQNpDCeK7RFK1LNdlXRALhJRBswHq+YSlcAsGIAQ7dQGDxtXu1u1dbg3QQ6S&#10;oGqGI0eJkUlLJeOEYrLX7jYPYvB1VRhnOFTvragW8ilTOx6BbrTkGkPz8MhqPb0Q5e6dwzqLtpJm&#10;L7/ysHZ3yJN8W5hP9d3O1hN3j/7kt33F3/q+P/3e97xQIVYbmWa0A5LkvbrndLheo1dNiR5gy/6w&#10;11iH+mscY52tBlrbnenUcU2zV3xubpgTDFLHS3ekJCPgTC5mqO6vzFElhTnUuy5XjRkcbDQF33SL&#10;dbSRfxjAaHqAEtsXbdZXM1IjXYS/DVOxhQhKwonWIF0zxCMSFrq30R00xLsGbiKNE7YEgqAvF6Lk&#10;gIYv7N/pfOZUUZCGd4+sX3M4npy9SO1Q3waTYGVusumN+KHEceqwEy3YyOfAOhAmYt8qmb7rNgRq&#10;csP5in9aa/SbXaNa0LhVS4Zrx4E6KiV61NLVGh9do4d1jcHMHgUK5pIcPzlOSH1QJzLs7dycnpeI&#10;bhQsY49CHw9uWFcUtHo8IhMKwsfjGFLMaHu9DXbhhOgYUhiQmvl9o4Mlv0r06DLYQFcizMDb8CRY&#10;0dmJKsiaB2UogapK1V2cnl/UbNKDV3eXr93dO3/m9uKZu9tP3No8OtysZFA2kQP1e8EbTGl/Ea5u&#10;vPW//NGtFxeLn/2eb4/18LiEGdqZSooTF8uy43lkL60yANTybg7RYxVp5Twgig5cr8X0to7BGsMh&#10;LmwRC7ey+sLJAaTStRWEn+s/FJfn9kkdIHYX1GFGhwz6MgtVay2McXIuA072jOy2FRTGg3CMC0W2&#10;ADl5U5X2NcG0rLXX88WaCE27CDxATItL3yqlR0zaOyH4XJHH938Y3sw69sZv1/Do8/UYU8fwA2YD&#10;JPFHkpjUtmxs1GGWW2/0d6ek+e5u7bSBmAGe1apWeN/UgsXLmlYqQbqyESpmVZ1v8a+uwkBxvV9s&#10;rpC9rcTuYYadS6t2qmf1YSwb/TAIDocV/8+67OSBLyE4krm3voj/lnC4bh3OQyGC8iI5dNLCYnrU&#10;m3ou+xl4nb930U7mBpND6WEoxkA6QyyBqy/Z1CsejGvN58MPFazbBFosafZ8ms2CpR3XNDTrbT35&#10;tREz4QfjMqzmbAAlb/oMkDzOyaR6CcGLm/KuJh8mIYMd0IAp1SaNxChvtNPRHVBj8fDG4vYXTde4&#10;AX2rPsNzZZdq9TZudCx+EdOp8czFhdseaLDdPSGyaTyZ7OiaxW+FiKg3+YbsQb5mwaD2zET5OxyR&#10;xM9cb5bEYxhg2PoUZOmvh7s2PQyXCPMUB2XIZkgHWM5lJexOnxEiGyJD3ABXtCNjbAbwKw6Vu68x&#10;6ijV5bVPmM2QHfnUKX/e3NLT+0MIiuLaCKQ2AfI51NVIz8BJ65R77B291b73w/ARERF2GweLReKr&#10;oUfpKT3Lt17TOvwAuaQXl3UzjGh1ztFSUh2/6nZtXOJNSiyTKKPaYhIGWCuy11i8lMjb7MIerFCm&#10;c7AXoS6twTssHwIsy+ly5DwdLnh1sqfmXB+BBuFPoETsg0ewZKXDFWunZcLheDqZrHMvqvRjUecs&#10;XW5vXm3VdAVKANxYF0yfJFJRDT89oNoiEcWc3wVZ1HmTLLmYsaDJ7Giz6smx9tVEjaT/hzJpTEX8&#10;o6O9o4Pdg8Pdn/u5T/72Zx600q39X108Otz9pm98x5/7M1/1H/wHX1WRUsFC5NnkjgSSvwgdiQ3i&#10;rDGK4ZEwBIu6WAZVMStyaPrF9q0F6qdn+rdeVeapwEg/w7cbOiTu1Khr1ymHRvKLiu/1/vy8lpmc&#10;6wy6sn3ajUJhqhHDmRULS91c9ETGrA7Raa7EiuVPbHF0plmnwRGf2ygk/K02LTRZlIEAI4GwHjEL&#10;TLS1H5gUgfcdMs3thnULE5sQUcBq1kF3pK9qwImOTpjaNotuRCBRBv9GMibCj2bhqpN3mLsojVoJ&#10;2DwimI8nrVbZHjXk1JCQGZIF2CweCGUGxZJC6g8G1eaIjUUj/Cioq43Jyq12xK01PnjmyB4Il9GK&#10;Ra7v7Wi23selrZAo0KKbqt8FqxV82cm40QlP7iODrG8xQBmfNbC+jSU1IEcXkH+KiXP+uYgToxnB&#10;CJq5ZQsNwuP+BN9sqQl9JCTKEDM4P9dcapbWJznUQcmqbMcyRRn0rFpYni9Vk3R2tnl1sbu43F8s&#10;D7aWBxsXRzuXtw8Wd44qTNra36tyJZwIxmtZMUQSgsBTuV74XZtbb/4vfmTrxTpn6W9+NwJEpp9S&#10;otq7KJkt0LnRwq6Pent4dFjHJWVaSYfE1fELuqgiuQJAVV8ikGwd7yfXxX3IhhrMCX02Bsb97A09&#10;4IbCJITDjAwEyBz48hGhmec8TubThQNkAG3aqm5hHPvXu9Y7sEkXXTUhNQjtrGGWUE0uaTOw5eX2&#10;Ynej9mWz+trtHKuvMkwLjbMy8cXDAog+NBliTFjTv//h+L8RcL2Pb/zp5++x7/GoA3ftDITI3oRI&#10;W6XZ4mtDaogv9NE5rZeL/ZvNo8Q5VqTU7NhB0TwSR1suzy/F++06gnApEVewlNXObeK9T0tHKUOc&#10;/CDJ5O7ejnpZPC1kMatYuMmHvJgyBq+l3kx+WZGA467lINgfvoXaRHXInVfricm7YLe+bFmudIPK&#10;NrB/HYoFi6XLBi85YeiF4biDJdWUaKKcgGgGajj8sehIXpYiZBMoJsSgPFI6hNUGLDoycjnWaJVV&#10;YDPoVMTbXmE7oJkuZyZKD575JeHmbG2SzRLPlhaLCy7uk4eqfUu1b9jh4SHDRK785Gl47rY8B2gS&#10;JAf6AQjTlX8At7DXfkRGAuLG27ZBgusQpz0D2vQ3/nK8nXkRQ3yG9zBzWYYPEI4YgSP/dsKwGo0d&#10;7Qc0bgA+7lYkdF1Hx4f9HHrp/s8MF/5JXmO58mxgcRAYYBMiQ0/0Exa0LSR76s6LiJfnU7AUGUhF&#10;QY6/wGTZTMYQV2AtxNZW2tJQwLPoUzPJjqBsyTpE8Q5h+tOxk45IQpItTSOoTiP2CId4VHJRD6ou&#10;4FFB0LpHm3TmJBOOL9fU93BJq+X6DEUe7nE/NBRPbULKpYaDZj2LrkUwZ4yGbGaU1ECRmDIpxJXl&#10;N/URuljMgSQR6x61OEJvmFkyKvIiTWnNSjQi455JKtwvnZixc32+s7mswwhbNFpXLAeK31wvW0A0&#10;gV2sXh48SSVzSv6JUDhFSqiM3W9Am1UEMNeaw7R0Zytxq2LUbuPWrYM7tw//5Qd+4ROfeMmwEG+7&#10;pVqZrHt3D//G9/7Jb/kTX358vJcSGEebcYwaH0tYUuQT0Gt/oz1UhgBYqJ3a5NMTki4I0IBUKaeT&#10;h2vddsZ0fn7z8LWrStdon1Qcaf8RS3V1RUOuO/ZREN7TqMKiCtsVXSlqulye1y/163WdjaH1CwEu&#10;IwN9ASyqaWaFBsv4MNDWzv0IPkB6qOlbhpMyq2jK1fkkz5M4DUQMgJjw488wIVHD+h0b4w4mBuWR&#10;9Ha61dBnqAXbGFz30BaiZVsfdmTV+IwCTctgAikYCToeAQXM3XK+a8LFrOAu252rd7GPIVfuoqtD&#10;0ngT+y9Vwhd0aI0TAAVDHo80A+w2YmHIlWzWKrv695VXy6O+qcywyGE6UmcympmYMTMgg/V5ZLv/&#10;JdO1LOrWfs1YXn/2lWXt/Owaaedt8IntEAg/h0bbO9D8gqM1QwcANVKuwhScnoRwiXyx0y1ecTF6&#10;zsZHLEpuTScBXe+9WTcgKEUPfB7hknPNXcKM9EPMvK1nlxKdvPrwwe+8fHn/tZ3lw9ubZy88tfnc&#10;k1tP3ds9PtquyTpS9E3mCBr9xuanxMlhm2xBXhsv/OcES3/ru+Q95AxxZfHlDtrFsa+gvpBzhkAE&#10;PLXsSEeeO/RXprBmmo0P52dn9eiydmrTwVKKSZ1gdrG1KSjcz+YQOCf2MpMqI3IakVI1iGggdV6i&#10;kld6ZeEyIT0xQdTXAzF5oL1QFyGIY0amwVfiMcrjTLagvUCfGXVTNRraG8+Hw0T0wXMcTQsCufCp&#10;GmQComCCVXXycB7Ts3//vz6u+cPKzr4ISL3u0tf1vsFoCHRjoKXIx0A6WJKE2rLbuldcdH1dC5Zq&#10;N8KNI5xy0VT2pBwUV3/V72VhytEpytd5TC7q3CoTYyHtCSK9DZdJgaz1z2yohuubOrJJKVjKvQwY&#10;lhCLrSUlXG54apgIsFgmVYRjobI5jITZWvVTAetcEGHmywAQWRXEI8TAPbW/aCKARaHYwLKSXq8q&#10;kI+Iurc29URSA+cwFFIoQtMOHjBKPIQm0hm0HvBO5krACl+4o80sNFX8mViyw6ZhURqVTCQHfNWC&#10;01Oa/yE11yENzjYJs80KaPd2a5NlrXBjjO5jjgHRNTMbqrScI1kzDsOWerOWQJmEZkjbYpjRXcOX&#10;qt8HhVDd8NP/J3qYjP6aiA3WD0rivhj6pxcdV39jrNhgw9LEM/Iabo0/9c8bqeskcjNXYiaFdg3a&#10;Z8LOrndncgjGNxF9KDWIgOTHFs6EVkDd8lpHNBSU7+x7d+ymMG8QKyfHo6pqWpFurEySJ9azEm+t&#10;LbRJIvcX0xZJUJPYJlmlFk2UySIUY6Qp686lSWe07azPTqGgqL26CtYkkxqFYqVyaDFGDpmksTZP&#10;Cp/sfOua2OwWTpxlS6ajo7YPTUP7bSZEpKG50IZWWsEoFU50RVdrqK17G7EhOgiwxxJJxQvA4YzK&#10;Y3xHniL+YlIEde3WzdX+zUXV6njPXK++wssJOIkFitzaqUzH81BfiFDliwlnJBXJJun5qJrWXj4m&#10;EOSlpLuObKXIhqMoUlwdpPbnf+FT//MPfPgnfvJXX37l0Sh4XNND+Sc3r752Ug964bl7ntvp9H8b&#10;66Fl7QwMUgV2J30EIuypaDZSmdQUT+NnMdsnu7ZanJ8rii/q1UxkiX8jt6utl4qyHAcRXylSqmkl&#10;PiE8pvBmTMByKJjcj3k+zpzFnXFsZ6JH02KQ2vSsgQ60hK+xML6tY+hJNNHl5pH1toGBB5rjrWrh&#10;/hqmyCOyi9R9HPeDYpEtbqX3SJHH0j2JNe5bpks0dpQsOjiMVxpp4cmajE6f+UmJo4JIw2C3UvZw&#10;AlONjRM8j3E3Llo8TK+ZDkR+ooig30DeNTgexEjUUsKjMrybkqXlldZYesWiE2s8GkuElSITA9R4&#10;KG35h1M6igBv6riTve2b2nVvea0ZS0SBWIz3HoTRyD/ygTucsP/QHrObnOOxuejGQoHUatJJwV4W&#10;FHnVaAei6BSoUh3HGlo6Qx9P0xDrAMxGwAqQLpanr51ePni4On14cHNyZ/fi6Turp+5u3rtdi5G2&#10;CDgVDMbBVMeG6EO+tNWqTa5b0G1SkoDoYOn7vqtuqVhpb8+JNi8eVf4+hbDqLbjf1BQf67L6hKIh&#10;FRG5prYSJeenZ/WsSszhYKlIL94AMz5yCjCO9QINoxW9NF8aawNhv2LN4RNBO1DCSiobRHmO3e/U&#10;6VSkV0aqHKSasahijSoouNqoc5OulzdXtZXoxer6oiY4tcsdTqAmoXyCOy/k0DIo9ZJoljDVIsxy&#10;6X3oj/uOhobsFpe4vXB3fDeMBm7GGoo8Bup/KH59XQcf/2D6/XOPZTgAbThbraVYFi9NEbBnhmcP&#10;gHigqVh8fnayebioeAk3pV4lYGxpQGqtPlFAXiboelUVoZWNrloFNiQQ/dGy9g8QehQA9xmEr981&#10;s6RJVPkbiJOvHDu0mM1wDogDU6LKkvFqpWQ0XwBP9t0Rk3yOTqKV9RQfIcpX8DyQZ6RrOWlkcRVE&#10;teZkNtUrFAymQ3UPWfCQEpvN3I0DsWHq3HMRv2g13d+WSfKrw39turNbBriWCfFkBIIvYfGAhZAl&#10;WQsrEqlErxrXZY2qQ8yLqkiC11ZKGLBeQfpgdG0Qb+Aw3+1hXBTSJHM7cuiNxPCIisSooZ/X1r4Z&#10;+TonNb0i2GWeYSCmuWVQaJGPQAy5mKnu63yToQMaHZP8EKRFyqmaAOMkFVw1BUtYxTxo1hVGt/6K&#10;g5FBc6fIizz0HwrEhxAih/NfB2T5w5bVCcNgWHggXQASSQf6VSf9lQWsYEnc7ytbiVoJrJ5eESpv&#10;gA40HOt/47OyePU5Xjahwqy3MJ3KGlWv8XyDTXKxpNB0Nm7ZOZ2vpCW9AhCVRaj2jzoELKtqfa3L&#10;JPVKI8aSPGuZ5hB60ti96TVX8aF1WromgqoH+DR2AtueOVHqzB3PaIGIZ6hxEd2ZuiQhdfM6mFil&#10;yNh3tq5HHUCpe8CLYnh1A5Qr0jCnw9Q01B69qKfsLK6ONq9q+6xKxGJR2ywGsEjGWFoGEiI7LdYd&#10;xkUe3EFcN8bqhAEUwCmBRwlV8IcYFqUr8eeRwojY4uLy6rd+65V/9eO/9P0/8OFPfPLl0/M62jF6&#10;MLx5OlT0+8xnHlT4cXhUmwLv1D728bj87WMvjMUYibM6RgO/5As5wCuEvDivM3AV7IC0Eye9r12R&#10;drnUqHd2i/KyEk4B81OFeXWI3WXNI/n/mjgqiVL0lbO/R/kAYFLUMJyKdwXOzGq2S5ekSvgYGZpM&#10;lsf42Dg9kp5JsMmpfsawONnPTVGhYLI40kznALQmEuYR3swEIRAA0yGp3nFbbp4Tfw1h4ECwNAoy&#10;7m5HXE/EQqudrqeKa+aPJpVJJDBCPUA+r/R73v0IOyJiTbMOT/DI7EqDHnFKfWLq2dOYDuk2BfzF&#10;6zEUqoy7uAS1RjYrR1TSV0fQq87Jn+PoCg9bTkeQBBbk1QQ0FalDafvheryDnYLT8msX+7vlR6ng&#10;rwSZqEK3ImRNpbod32NshBNNTP+TJjASTlxFayYj5h6DHrwUAniPK0lg79GHmNkiRnR1GdXRdoYq&#10;QKpJ2DpDdvN6ubG8WFw+2l6d792cHe9e3KlN/463jg83D6rWTuVxoUdHasGQQaehtkSJkxYzCrTj&#10;ZpEyvA9+7/uLIN6arCZ52d5HdKH8FqF2FNcGsGXW9Qn2ZbOrr3yzgo4izU5tppMBe9lWY5wdVOTG&#10;uW05zuyAAYuGPAUXQ1GPoHPqmvpH/WRHq2BCJUi1h4hsJbfJnl1cX52ulg+vrx/erE426ufm0cbq&#10;0eLmdLE6vamf6/q3piIqAireKQyKGMkz088IvLKuY1GJ72LxBRMIrGaJq6C3livbNE6q9nBizAMk&#10;GQu0/0P9mjQKSX/da/roDb5sz23+VYTezdlsywwX95JAC0BLMo0Csun7d/e2j7aLxngaJWO60cWq&#10;IK/icNWZaK+tavbs7KysSLEC7yEORM9ZIz+82s5IFB2u61UNEiH4Ai2CGuOwesLtSe3TMZKUPpFZ&#10;gOWCbwaIqcEBUGds8VUFbtlgBRK6hiIEYXod3XCz+vsoOeDTaBhHkHng6LncK3IKyRIO/RcA9WBx&#10;LM3d6PPkYTqnEq0fc1CwYXLD8MehCm5h6OPPQy4TM9PCblOKE9tG5FZH0VEK1YfZIWxYusZ90V9r&#10;28qxKAdFh9XKeY2uBVvyWHqociP3zibH7ruHtybJTcVhXTKgZJYaoJClyYUKRqHdjHVyEUwNPyXP&#10;CtjDMijYBCEJiAQCXxi6eSfbPZx/3iZ96kA/bm18hp1uTqaIvKDc55RxtifmjuXaAVZrZp1Hjphs&#10;dLLxmqGEDBKpFo1KpNV4dchSah9QiOztm9U8jihqirgiK08Hiq4UT5doYCNGiqTkOqy07LVW6onI&#10;DGSkwoByPsQAhSP2QrLkwJbBqnT++XkNr74iKrfXNffsdQqk6yBSZwFGIO4zbZSMEdeIiJZtFhOS&#10;whuwZKucDELUplkO1PhK9dMNUm2hZ5rGw5Vn6HolHuI/W0ZkNsaWaCSz6xT9aiVVtWQIhdFMNevv&#10;3sbN8dayZpZIY848PD+b3LQ3dvJLaY714CT9isS7Mx5XwALIsYHMkqrkODsqa0VovStutu64t1Gj&#10;V14++af/48/883/50Q9+WOcp1ZighuG3nR6Ldn1R8cVLL5/84i986oXn7z3zTO0LsdeGrRGsp2tC&#10;Uzo8PMVmkJN7jjXhCuQJkihGgnf1YQm+pKZO3tSi1KxlGsyMy5QdeSVE9ajiiho1Tql5s51qQfpS&#10;H1a2qP4V05XN0ZMZQD1VI7jupUEBDA/+jYDOwov45m+CwoFOlquBY0Nt0TKpnqWtQWiyl4OAwAV8&#10;l5wjnVHaCUUB0rysTkatQOtQcEaKeAd50zoPHPBj/4yX4RQT2y5z6x28HYaKJmjG/yHSrR2RVVoe&#10;n0J2OitXZIbcsV7TR71B3ID3bsbjYiShnDIJfvVEjg6bdsi0ulhqOzst4i4Mk4w50az1wx4ld5nu&#10;oXRLOfYLEOYa1OTWwUZFF8ebF1enj84fnZ09WgrjNrZqu3GLXCbxq7m6HrglMQTP6j8Bob+gRCgM&#10;dLQXysRn0PXdM1oQ0UrptfjcCxoRaSfCtMsFLcAQ9d2velBlSqvW7vTl+xevvrJ//ej2zvlzT9w8&#10;fWfj3u3Nw/2KJMEbOjaCW2YvIip4aDDXWdHoSMzW8PSCQMLBF1iz9MHv+Y7qQQF7nWtOIFbfZali&#10;pdwsRZZzvUN/Iso++iXi7yscU2nDFk0asKbCBYIeahYOWgZtaAKjodHgdsQx9rkF0MyfJVR08zSR&#10;pKFvbdWGSRebG2ebi7PN1enG6myxqk0/LuqnyibMS9mIYkbpelFds0+bqyo62KjjeH2yvDqcxU1s&#10;DmtuBakKv5a1U3vtJF4j6t0Csn2gsUD9k/2Ngk7ziEOHJl/G7/BL/oBeX+ST+vI3vm3t0/VLZj7i&#10;bGSBoFYyBUvSkM3Ky6UgxIVSJZwlh8WLxc71zvH25v4mhgHB87eur7VIIat1m1Juq9rgpaY0M/VU&#10;V0YZFcCk9nJKJEW/1RsmQjRNWsufvN2QzFPzcqhq8N43yMb3yw+SdqvzdsUk806K4LpYiJAkr0Co&#10;PfedpbJ0CQ8E/gOhbb+cdY39c2IjAgV0N3y3cbB3OIIlpAoHq17o5sBhCChdcc2SYRo7ZncfW9Qd&#10;Qt0AYm4JzGaxeHCvPhSAatedOGlG6/gZvAvSOZE8LAEfVqpIkwZFRnLP6oRSU44ue2chppq13Lkq&#10;VEbOPmtsbFzhB+UktgnM+Elm/GtvITioF/VrIDadcfERE/eBcI5Q10LnC/QgzK9IYvLRmnuQnvBm&#10;srftAQAUwwBYBBPBIqiTNvkdLB/FE2k+3sVMwUZovwYnMfjumQamOAmbhmDERjzmq0wiRmMQyaaH&#10;IWK89I2lJ6PMR00Lf+XLaztRb45aV1oZZCChHPYMV0MLQy8unawTuZ0BExjDTnFwBANIGCk8WRmT&#10;Mx6L55dme4FUazViqWTCUfFTXXYbRQ0FSxcX9YHi9qrInfQiIF0DSU6Q8vqWAZjFs40Dlt2eclEe&#10;lGJjJmeYOEk0LFEKxxC7ITgmLI4pYZ7zHnghmooBC1BTKIyejvfwiwdF/fsT+dOeKCtVqssEwl72&#10;ibYOJa198G5tX+1uy18KMoTEzXX7jCS/gTa6MfUJsRkzymRe+goP3nLTwj4mr2jNZpeRWhScaGpK&#10;R9k/+KGP/7Mf/MgP/8gv1JFKr94/XZ9T8nB8w2RxHS/VcZ91ClPh4tvf9qYtO1XAEcTsHkbrImXR&#10;ZFTWTiHhkieTLAMBHeOfwXJ7u2ogvIi7kneJgFwrg+bBsjwOBStiUW6eGHxTG+dQzgefwY1qQEtz&#10;Hfxb0MQ1PNQiHQpi4Bz1CcBJBLU1ZWaxET99z4Oitci5o8GoP1YgnZUt6ylyM6RVHcDg5Ta70Uhq&#10;PPl8PeGOVTjaxPu45uBDvnUHcZuaHTxDLwcMvEPgO0BqObOi+i/XTHc2evOYfn7+98P6eYjhGGFu&#10;QAKSBDQg6iJL8IwcHX8Bo/WaxQJRXzqViZeiQJA6QE1P6pLaMmR1VemkTad3xSPru5kGJ1oZRZbU&#10;6JHpmFwXU7t8p8pEyPbWnMX+7qJip7sHN8e7V9sVl509Oj85re1JhZ/sX4URdP8HJTXXgHCmsFYE&#10;6FjJ8dKM20Mi+ExBoBNKcuWC58G6gS0Coeuby9OLi4en1yenG2cPty9PjrfO7hxc37t1c/t4cXSw&#10;UecQVY7L1bo97WHqWXbCaFClKR9hBjzDsDW6YZQCpDWKKsNrd6Sds/gFuBroCsG0jQuMtMCGBAn9&#10;TDxIJsvgg3E0aAOKeGSHNLDnWwkU0/KkpAOOkbhWC8u+jXLnA/ytn2DYKZmpdf6KlLY2H21vne5s&#10;V9H11f7Waq+2oE6cFhXRCvAtbWBeVVwH21f7deX22c7mxdai4qClKlPWpMG9Nf9rH9nV1dZFJYzk&#10;/5nquIWWSPU3Hp6BbYKFVhjTkp85hk/q9Ifp3RfRw9mlb3yXidPGzu8FJaYY3BvwpM/kqBadlZjD&#10;RRjSYWWXw10tjEkZW7wNTQVZ/QBKa7L4U/+Qv7QC6wULuGqyw9YKBJigH1PGdYgpUC4dTsnUNFmB&#10;NtQjbewnnVB03sk5P69z8+MGqzIp/zwOWE5n41u5Y5PJiCo2YebihH+/plZkTPkBpg3kyC9WuMcW&#10;R4QO1cXNNboUG2MMoElf4zACA6CGeTr7THRiqk3wzCBbRwakJ8/SnI5xihMm3wTMIZWN00kUaT8v&#10;awXcYcMKkY/uiThgt0L1SBvcjsTyrbPJatGfk6GP11aDG11u9Q3Xcfjzz2P6HZiMPALNeWX47fPC&#10;jaZQoKCh43XI0PJosQuwZUCTDj5+d56YQKl9gMYxP2Oybbk5/9Fo/LYQbaLjrHtr8FYPLG2pmKf9&#10;qVnRJMED1RcmS8XBVY9U78voMdNIIkPmGdNjeUu40Gnm+ioxLRtq08UGFDptscyMky6hIqp8Z6Ze&#10;PWo+JN2F+qHperpFvS7Dg+T6dF7dEvODOeFGi3bQxCHHcN3UIw0lnpsdLd83GOdr7fykD7Z97Xfa&#10;R49sh/Ct1u4FQcwAgVZyLvXkg2cvGGAiQ58TYPFIsAc6e5z9j0QuAozEc8Gc1BNxjEJpA71zgBRc&#10;9bPgutE2BtRK2iREH9vRaL8gcr/Y+OgvfOr7f/DDH/m5T/7OZx+6YF8XV1/3drefvHf0zrc//fa3&#10;PfXcs3cqBz8Eubj96PTyx378V37sX3/s5FEtAenKuhnpxwPpYAhL/OENnIQ5IVQuAFIlP7oaL0Au&#10;qKlTR7D0iEyooAxg0pYoyoUrEdnKBOvM548ETe7DvB+IE/YPCoKheRPttTZIIHgIPp5yaoRbymOQ&#10;1puUvzEEgMvIQXvYb6FCcLCdoC7daH5OjG0jkmEEO912CjtHlEMjtNWkm+AoBIxEdqY+HOPWfvnD&#10;OGoePkSAW1Cr+9F9b9lGyD3SiMbjpGkCTQYxajG8hiBMFCWDyrBahdb88PY4LCENUMWXOoKppjOq&#10;iPTiYnlyelm7ims/eq9NsC4johPqY04QSedmp73jMhwMXq3B2do4Ptx6+s7W8/cWz96+emr/7M7G&#10;yeHq4e7y4fbVyfb12c7icutmWQcESVQm7otyngxCbCMPDHGyQy0MYadVNVekiy0t1RJhQ6m0ygKv&#10;Nq6WG9eXm8vzjfNHN4/u3zx8ZfPRq/vL1548uHj+ycULz+49cW/n8MAxnBsNmBI44pegyCz0aLWA&#10;F/Wr8TCuzgRlaoWWxv0azdaLtXX4975f70xsNUvqyfV1USotIyHlgXCpWVe/5Ug+2yOM2SKrZ9nI&#10;wdl0cikz7HVIPRzHSahjq9FwsNKZGlusucgpQ+kJAdLkdU3NJj2q2aStq4vFVe004dMtyaHS7ej5&#10;pO/xWvx5tV5hkrdwqJqRms0uKHMnsDuglLpUori7sbpY1FSVupTl5ZJHxLp5kBxD7mQkzchIzjTq&#10;SbjnlPiSv//CHtPGqHv8ObrxWGMDHGeXWyZaYIPbRaKiSXFtt1YZacHSonLJQslgkagtZm2srnYu&#10;Nve11Lt4CS/wV6zYiX4TFnhaqc5mPrs8R8brc0kcxh+ZAozj37OZZmOgdYYJK4CX9T4Eu9gq64X6&#10;ZZHIrYi7xSOIyhzQ3PLqW/lwqVyxYvpoFzy+kVmKn55HmIjqOxfJQke6MqhxL0g6U4RsVDU2R/Hy&#10;7KSCNAGlhXmav5dds2VrMugByjqzIpAzqb2Wj/hkzInDBWxPo0EWHDdaYg7tX3qzPquPqCTaesOo&#10;4MjQ8mygp2oVdynS4i61BxJECN0oRK7ngA81ITDm1gAo7Hc9iFAZzhtXhsfrXgAzolFwM5W0w2mx&#10;uzphr2SxwT5sUjdb7i2pk4EPVE4femwRoZYtZh4Rx4hsmpuAo22qaMzMCckny8ZMGZHNqTd5Dwjb&#10;DFHm4/Ykm/HG06cIspnbf9C+eD7DALZ1sop1jGqmxLm2za6peEm5CttQG8P+0BC3zHPqCVWGV7OG&#10;+4d7lWqEK7CNVRzTfj8eIKrdsURal5c65NW1vHmZbBCGCMFzyY7EbLfI1tf7MKIFhR5LmLv2zwBl&#10;wZu0GFeEM5FsBWySW95cmkuKB9KMrf8hMW5aC6NZqtl1T0Z5K4VYMV0z3BFcoFAUCEpKZ4IgoA/p&#10;YvK5/jfZxP5eoMXZJo2T1imvWbosePYaGXpHD+NlNscwkD4ZExRsLypWOziV/ff0bYsn3YhZdTWg&#10;qyZ7P0gUs4bkvFTyYu2+IN0/8VO/Vj91tlKtJoPU1ZPyR970ptu1S/jf/Jvf9jVf/eYnnjj8zd98&#10;pcqWdEErU1395hfufeu3vPvoeL/WrkkAkh2JcKebPsoPMMQTrd5iROqlokxCtMYlV3l6i52bxcVF&#10;rae6rPWVKhi2LzYok/AwkZgpi/j3yop84ufYlBngLGwaQsMLCZdmSIIfCGGzkt2QI1iWjpibmX0i&#10;7Law5zXFOQMY0f3h+9q3Fl7Sd4YWAY53ZVn237XYLZDRZlmwif3C7IL1hvtIt8FQL48+vgE4GYJw&#10;7+QaBvholpff0WZ/bBzwOMI9/2/qIp9+RnCpG5+Qr622203/JcxttuCSG4oXRaN0gDFruJy67th6&#10;9Cx3mRvqkDvhNQqmkOld1+/t1ekpN6+8clbwUErtTWrkotg6xwuFdDa9tpVonLETvRT2uv2MezJA&#10;YmhNNB3sLm4fbTxxvHHvYHW4cVFbt13VGaoJz3wUlL2jwaY4+uYepz2GBUkVSUXiUnfGGZmEMmqn&#10;+l++R824FArVZFeN7vJ0Z3lysDq9u7985t7Gs0/v3rm9cXhYCTiNoE0d9IrqDGEOG3iWy6+xE1gG&#10;RIPHtqNKEy3ZCLaIJR5lg4daswTycmehQ+3MIh234tWVfNgilc7UKtmyavgiiDek935E2YmuPhTa&#10;eH6ubidxUcPC+xgyzUg9w6Cv3FjLrXowrXrC+IkZqnDwqt/V1sZpTUxurs4X15cqZ+xNTakQTNEt&#10;SuWXd/bDWWQm2Vdpo7XykK+Zei6RrASnyCzXPDlQskFypMsJuFnmNHR8Bfff58GrmqinSoJPpOmQ&#10;nKgQ2jOY3ar9+/h/P+vzP8L9XO/cG90wGmsM6f8nOB+lSgN/LInFuAqya9P5epJj8nJTkFmBQxGs&#10;hO/q5nJ1sNzcFeIHPZ0Ds0rV7PNONVLvST0XwevUyzqK4uLqUrXtQ/2igYClbk0NeK1TS/IsKlYN&#10;s6672KekBlPbltj2/OQ1NOxGncD3tnHWeLTVr2qBZKTdwXxO+stQJTqR7hm63T63WVDxItVrnpSN&#10;E9Z1/y2QXhDPAjBHQdWmNqPVtrPyD+orLcBw8ZvacXGw9WtAU/U/y/yYLfJLi0wSgCVYkgDjDhIs&#10;xUC2UcEDmId+unK+uYV7XjDgjZ8ULIVcVvP6CtdNJwF4ogDMGiW+vh7zEbNJZzAGJQ+HBwfZOd1e&#10;rNqMGyDMNggnQrCRQCJotCHdlsbLA1x52O7F8FN4Pv5KixTc7qai41yg1vPqwfJRTFdPUxjepiUf&#10;kTGUATKNf7k9wYC8acRoQHtfi5l1b0dPiZTgE9XRckRdCNrgZochfZ15Fn7+9E16xdDMggSKtMSg&#10;YzUqhVFrkLR8KNsS9i0iW/v9kxUo77MGs1/Lcqsc0eJIzo4NR9i7JR5JGzQTr8/oVGUpf1Cq9rAy&#10;D2zb5uVAGCiMVA1BlXg1o2Wg6X1B4KB+1ErXh9T9I+hilCQRCF9NPYOGvVUnXJLxZeC2XVqcZvMT&#10;52dIS9sKOcckHEHIGr1YVp1B/oZ84eEZtVLyM/NO8AUNMPxDalnVU5CmY0UK1XrRnRF2Z+O6fKM6&#10;vNIrUyZMM8sT7kZB2K0O6JQie9sGRjqC1ax8stThx+OgRBnEnrGNhIlt+LOI4l5ZnCaBNhtro5fr&#10;8tYqWDo/1wF1df3h/s6TTxz/6T/1FX/qT73nj7z3mVu39g5rAXuVm1wsX3utXIRi7kZ98r6vf+s3&#10;f/O7vvqr33J8VKCh6uvohYYqEgsrPFD2Ay+rYVFhf3lr0I1WtxZrzAFkPrnbciIqeCsfpGZJr661&#10;+wOBnIms6+QL4X+YtCKavyx+tOUK9EVgRsAPcHkmv+6tDmCHYLRFI4ZJwbkkYWbwg0REtA0L3QdJ&#10;6cAq7lx70XnUJ3O2dQW/AtEDpIJFSOb0fLQW8TF5fU8y+qIJBUIhjCTdJA3hRmbHWxkDUyj3BH39&#10;sQfX4JmOu/NAoTk8vdKl1w85RGpP2mwysa075CVipKwxMRjdeAYLYTJwE9CVVgLMGmrJFsgqqTBN&#10;8Ao0uL5Hj8Qw2zKJ+0aZ0i0R3+GWHdoQvD6RRFrZCeutO7qJUMsD8TIBYXITBvaQxuqqEWuxQqaq&#10;EqvN2qootyYHSp9uHWwd7y+Odlf7m1fFuavaaMFngkkkMlyndMm6amf90oPLWtVTHdreuNlerbYX&#10;VzXjUAssqu7rYHO5v3m5v3F5uHlxvH15a/v61t7qzv7ibh2ItH9za3d1sHV5sHN9tHdzuL9xdLB1&#10;eFgBT42CI14GdfULeN2qFrLL3DsFRiE0KiYk9C5ik42Ec5PzhnSjoZpxLYo+/59/YOvFxeJD3/ud&#10;LUguOdDWdjkmQLgFA1uwskCWvcVdAijhQZOxpIlGDPBTJU6slNjsPcdiZ2i2LrV2h7Od8G7zEKrY&#10;T5Ak1APt3RbZb64fXl18puLdEoI6w2sgkV0YD1gOaq90nxN4DLkVyHb/utYvWW03SxAtmvw1ciPu&#10;l8X8i8vlI2HlsMrFLt0feclmJvBmrp4mEkD22MczHf79efuFPW9g6RfZCQB7DKsfBvJChiJhcc0r&#10;EWpVUmmNPCEBh7d7inBWNWWZmcXl4sjFeHKVkleuOQnpPwBj0a79rGp2U26KrVftdKipP2xrIILh&#10;UCORp4iZoFGkVQ5f9UdGiD2IXI0DikVpvMGl26mZYe/l6rQi19AZ27wuTWnZqv9zUiur2QxFvkV3&#10;0Y02NkBu0hONiUmBx9hEDvWlRNFNaVW6V3+Jkt7N1pn4dI/jAPw3e5ZodqvO4vT2yu6DsTT80luH&#10;VV68wYyWLzMT/QhvZSGPxyZDrrBz9o0zQiJCUxoleakTSPo8EYfH8d1pGQ0rAmkX3l7LjmWyAusF&#10;5ClOHutozZv6sLp6cHBQW5yxt3gdaeAdxpVp06J8Q0C1xtY1GakBx6KRP0MdO9OBHLXkuqOtEqAV&#10;dpvZAgRhCNUb6E47FKk6Sxo1roaF+jFQiHhO+gibJg0zcUybZIWG05IxuQUEOCmh9lAJuEZKCwBG&#10;iElI4MD1mDNweuluDKr1RzMZykPN9FoxLPlwVTafD78x/q+TTziPPnZvpa0gkgZ1z3vJTr0HTNE4&#10;0SHLBeVjIX8hUSjjbZdru6Gr8qSjyDy9nRITx8+W2+ERl6LUxdWlyjjUJmUls83XiHhJRK7vXDKu&#10;ySBpIVJv+oq5inwMC2pCaADt2YzZkwhnDdG78snSpsRjytmaN3PXL0IxfTR0ymFJgKIgCxUWZzWk&#10;yLb6YW63mCirsru5qg0eKo4Y+9RaFkxeoiLLoYNOzgIJMqTqmG0JHZzxD5okn4PcBGDqfzpad7gV&#10;lYpHkUdZOsmxI5NQ8rln777lrU999qWH9x+cPnhQxfebFSm9613P/MW/8PV/9BvfVqFHbVZ169b+&#10;k08enz66/NSnXqsYpjIqb37+3nd959f+yW99d01AFZgM+oRoAHJEFdhhLEqYYuKZAvGEkwCKznjy&#10;WS7vxflVbUBTskylJy1YXrnOCVa/Rb1MOv0nK4ZX629sCyJ6AaEGw9zr23Rx2w+AEd7C+rTFu1Zi&#10;QANY4FZwDJkYHDZUYijNl6F3jUKtOqGWXe3WzID6ZFTSuGc5kH4TM4Lc9Ewlgq33sOCEgz3HYqzT&#10;YyKxaiFkShJQAyID2MyZIfcUR6GEcwqN99Ot7m8zCyo2V8wjBJIewLTG4KCFf53kKe7wYJyVAQ1l&#10;xUszqpmBecE4RIDaeSl0ODjcqbmBOjClpjYspbp2aBxBHLG9ie1n4ZCPxIsNuL8GWFwspdkduVou&#10;z1RwV7ytftRBrscHW3cON452ruqY1+3VZRns2ly64iI5Id7oukKCiohq5qHQfHV5cVOnZV4ta6O9&#10;nfpZ6N/tm2UdFLtbJxNsLg/rZ3t5vHN1e2d5e/fq1s7y1nYdHVufLG/tXh/xs7+oh5bmlj/iHXNl&#10;Heo/jn+oQfcAhwE3QjSzJMNWL69XzY4O9SVajHg3bREAFAW9AJ0SdTz3dz6w9WKds/Q3FCzBcIW8&#10;dgfRKBMYN1A+Zf2RVkf9s2UQyaWYncomapdVJdWgPswRtiabpeRWQRvbtkZc6FzU1ZMJRo02zXqe&#10;bZLzcorz0IfN1YPl8kGtbdmtPL79hkw+WEZjVqLVcr4meZ8rUJOZm5TQr5mKOup0o4Lp+sH3djha&#10;V+CdXJxfvPbS/Z3y07aVqgfORoZZNqELCpDxkN9qHwixZqyZuKF64NeX+qeb//z/z3u3BiWjP5/r&#10;/vmdKHcccQ8UKK0PvWOvDoFlnXnTQ3MgykwvFmdXj85Xjzb2CS6cM5HON7I3PYtA5Rtz9Eq1rVW0&#10;2gk+yCnxs8JbCiZoxTfKQ0EyX+EiLgmc4zHnNUnPtGkxgOMTJCAf0MZIla2JTzDkWvW8YFOU0D1p&#10;iBxjx3jYQEK03nIUJ2P4dm2nbLMt3Voe6L9ilbvquhElnKQjQJhVhle1ZflVKSBKNiwxbEVn1z5v&#10;gkfImbOevUTMlmMliXdqcbPIJo3wy2/iXuAZQ3Vxf8S0Xkw8rLgNkYfbBmo4o9iP4UkkGlS4aIcm&#10;rFAd7RSE+3k4bciDmiVZjTA8JvV6AIS3zfbluWZmIAEo3JOGWQxbMBOV4RPMaDsxBkbI7aYH0LXK&#10;JTnKSPNhkCNr1pu8JloLGeQK4tBw8xUDycCmCaW4AlMP8ePBHmAeemFlY+aHo0P3MuJMlYC3srXL&#10;6/PT2rChpNB6ZGFIItoJcsiSAdi7LOnQelfzJULSCohKtsBM/Wtcd0lYywatsgFZtTp8knDB/DE4&#10;YDQ8f+AKFs/ESp6114sLItAaJMdSXSs99GrdxMMNL+s9c7EisgEtYmQFpHfqg+9wsOTtvM0R5zuS&#10;gGADvfokc++O9nEa56BsydPt3iJlbO6kUWGxh+Wp23iQyLiWqMQ2mTAR0Y09gqUdBUtrDmFkq80/&#10;YOVMwQiwsZSqcgRwbK1xf/30OPT9QYBpSGy11ShKnNmOT4vkpImF/7s7b37zE8WpT37ylf29na/7&#10;urf8p3/1m976ZU9UiXdqiWu66Wjv+Pjg1vH+pz/92pd92ZN/+T9+31d/5fMVKdW9kcBJN+lF5hBw&#10;WtAX5FF4grh4gsBfSVbhTT2xtgE/q73EL2rxdIn3OrNCuirxd7MW/miq1VLzcImWWmXbKXoMbRMU&#10;NTIanPRSC+5vEzNeOsIZEQWRW+l4Uguw3zdiofUTkqRT46OgEDKjKwcqT9gxOt6DN3md79QfeeUW&#10;acOF0MPiDGSuRSlRsChZSscn/GzAA7pMiuGj5tFNgkmcuZS+A8DczXDwFV/3SsVQEJKxg92Rolh6&#10;nirb103EGW6b+9iNGL7gdePJ0DYxtSVx6BKyqsX3O4U5m3WaXZXWVKqHsdckfUVQ/FS5xvKyZmIV&#10;yVdJqorpzq9OT+vf61oDcXlxXWufzk6vajnfo5Pl6aPlo9Plo0fLk0eX/NT1Z+fX5+ermiVdXtW2&#10;JYu6/uKisp/XhYm7m9dHO6uj7eXhxvnu6uxgcVZ7093ZuXxif/nEwfWTx4unby3edHvjqVubVc53&#10;9/DmzsHNrcPF8d7N0d7iYG+xW4e51aYCW4rHSsk88ZYCIJO2LZbW17kqlbqzTtoEFs2/MM7ibREa&#10;QOeKdU906xkxvJK4vmVszRdL1lx1EqONTgdLf/O7I47e/JptMWnUgmOT1jsD1mOrI3WVpMHfOQem&#10;bStJg12cXVSOsGLM3EuwVeM0gtr3kE3KeqcEeXqanESrnNRm2GoUVsCk3WDBXzVWKnG9uXp4c31W&#10;X+6t7fCkJ7hndL/97EansRXSTBdsIMEUD1WWvrpRGl2WXsbM1QyoRNVFVN7x7NHZwe5hBUtTkg4U&#10;6JpIwlY/zB3qV6t29w9r5Rda20r7xvr6eg3+kn6y/tD+7XftyvwC3jugTeWAGQqkVLltHRm97cCe&#10;qWci/62aFKi3NWt7vji52rpc7ESsNeeTEY4VdAhUNbVfs1R2VbUnXp3ohyMiYLL7iPdtt6GbsIQD&#10;NOZmnDfKRgG4+jgcz452asYF9Uyh4LVEyKoZXyzZJhvcXhSJ/wCqhw6LEUocGt5ODByBt6Gj9wPt&#10;2adhBW1ZNAqmjerpNOiudWLCyzI4vwg/BW8yl9nEW0DzpRUGb8D/OIqIw2KRVRszl21Y3Yiu0a6e&#10;WbM6vdxRaZH6lh2QHfeauGYGDj5Prxt5LElM0ugKd/q5vsoJeHsUviVdIgGvT0xJkArsEuoyY2lh&#10;wJv0Jfo2t0TrrHdDRtM2VJuFHFHSycqGI75mWNo1ZYnlQ5jd87xyFWNs5tCeoat7NMkM4tNg30JE&#10;nNQRoC7pTrlPQ2YYndM4EDNurpoMC2fDSyNUkOoPbuJoDlmj3/VhZriUinSOwnFITcucPzoXflat&#10;dHOB70T/3phoso/KYapr9qTMjzUXxAkyMg30tCmHdcD/ZrySJkr4ZBg8s0R2gaGaiu326tpe4Koq&#10;O4TNkjO21pSEIfCmh162RZlUIRdQj6iWwYCet/NBAm5QdS/NXQdYGyo7dEXNeFlCNBD20KvPHe4Z&#10;1mbBUiwEYlOp3Mox7x+AkwI9BQrqjJSoSWTKOFJCkRoSBiZNZF0s9javb28vtdm713lB8CGmyLpD&#10;pGaFKQJ2uWp9BJhMJQVkEH5+redDJl3aklDNQYpEWH4GT+l/2kIavOq6W7cPiq77B7vvetebvvZr&#10;3/I1X/tCRUpFLiZb6+pCx4OD3bt3D+t4pa/6yhf+2De+7d69KtrVtDnO0wgRSYsEH3CDW7w5hqFL&#10;xfRGWOdu1mWStOvKn17ev/9INZPurUVD4grnaEpyGOFvxMjMUs6cQLC5Zgybz8CEuG4IcZuUatbg&#10;yALylAMMq9JCLzWWxbXmBuG7ib5mzT7R7frIfo3xy78HKVHQlgE0L33uty20LYa+RWripjJM0MMY&#10;FhwdxLeaDFLQvNtIsWYwwjIai2k6cwToJLTxVBsl8dMi1xnV6GIEAm1XF+mNWUCL3D17QQioi4rR&#10;Gnzr/8NWw1S+7DZI3ITjEkL5Bm4iMWOsHqpDEsIPxZDpU1Ky3oIbDERBLRieX5C6Wdp71k3ZE5Yd&#10;eU2la/W1bamLttyMZop2anm5T8Tc2XTFRq0NpqpfRa0FEbu7VaS32t262t6o7R8udzdrw7TV4e7i&#10;YHfjaG/zsH72t472tuvXvZ26/qbK+Sq1Wz8VIJX2eE4BkkoKqNnJlGwRBDgwJWLmBiMsW/XhEDtz&#10;y3Ltb8ARr4XUVnt4MnhvvHDAJj6L4snfDd4Sebp/G8//nQ9IE/7hj/yd4WfYJqq3yAUAVy06iNJ3&#10;Ssl4xtmEU+CkxUtbWzVObex7uTw9OasLDo8PkC/kTWyLAVFwWLagJgXqgmGp0BxYTS1mNA8bbxRW&#10;hUM7RlsVrF1urF7bWp5J+8owY9u4bXIfSILSeltKLuAf1DsmYeiGPzu/frh5dHP0XJ1j5+Xj3pqz&#10;qokePjx5+ODhg1dOjq/v1oSkPffUIeDFG/+D9DTuJwcjTPzJaUMV15Rv0sOBeHPd/H19v96R/m3+&#10;6ev7NP92vOcNqFB/S0hKeEuIDg8Oi5t1JpJr+q3nlu668nJ58er9l6+OLjaPk5KpD3Ea6k1JhcRg&#10;W1Xm0vPt7aOj4wq9kM+KlF767EtVvl5q0e5aYpVhcesy1ZdeXSm6kObIdAAo+wf7NeVV7XNmuhVJ&#10;cqsSQJek1oP06Cx8YgMYUo+pLSROkhE3ihV2uYJQk6wcWDiTgkwBSQ761EVpRRwOFRM7N1GlQfTd&#10;SJGDDuKNGiVrYwOd5i2THOfVcpZCD4OtE3UqXTAvauCOSjQFhwqocQOH/UUX4hvfW1tldca9cprl&#10;4QnYUvJqxAHC61+d+Lm/X6fW1Lc1IqUbyl/Z3tGB9ZXj6hedrNdwChO1ssE3DnWHNAyDGzrq1qBw&#10;uRJBmRFtr52ydHJHpzfadyzoGjZMzK0FDCwd8bnYBkRSP/YmWnTxaICKBo+YWfAkUcpj2jtzuJB/&#10;XDCxcpb+N9jYFidPFl/E40wROg0P9JhrlBnXdMxVs364w0QQPYfSitt+WgaQUnNQBfc0T3VHwg/z&#10;pIo9fFySHyu/zL5bjQEiY35opf4uz5cPXzk5uHVwcGsfUsNUk0GiIm/S1Wg6kVPLTkSetIAYM/Ke&#10;cU0pBQSZhBww7+eaXgRgyFF18aA85Ry2nmk1PA3rpc+uKcOljaWuVNlb1Zx7lX0jwZkETek+sXfP&#10;4pUJGxWhVGdpmrSUca92sbX+DtOJ7Awl1ZUyoDe12sb4I4JakCsZZ1tSoOc1iHVXHR59XlBJuG93&#10;GWX0aCPz1judaigedNg3mrK10eV2qqylHSlB24kzyMzmZkVKz++dHCb+4lGWjOEohuAj8xDTBhci&#10;Me5sY7s/5+ygRgxcl3gbvS0hjhpjb3cwI7Ahsew5NaYbb4RCWgXJBiAWpAQDapoQ3sXS9mAzEBdb&#10;FpNV2zKqwiSUuDoitVWxKVd5+j6h2ygtgYGINiYuw7m5OT9bvvLqo6Oj3YPDyg3peYw33O+A0TXe&#10;kkk5dQZ8fBWu98XcES99/CesNoTVl4mHkSupDftdeUlP8CYaMfsvzcbz6XsjSPGDIlp0CSAcyjWw&#10;DkYMn4W0pKQ9WJcpbFgvKzkI6afgztbtIo4HnnVckWj1KGE007x0ItxDvBJ8qn1zeRpmL3VD4HJ7&#10;5+boD5CLZUWnWti4KQoRz1U+iv7ACLSAsYNmLZVEOAlo5RAKFjtX6xGU7JNQqGYQ+3YhOgUWATe4&#10;tXXL0yQXTKqE/MCRBJ7VH+mRz/L2gkybLhMHX8WWrG7ybId6SsYkOuVVcC2rutK2Wy/GXrf7YCFX&#10;8chBsvFq5wFNcwu4JRURuFQHu5wS1jatnhSJZJnYELOGU06CTlDsbcBYukmkw2V2F3M93Aoy5jw6&#10;o8IIN8bRvb1ho41YTBpgzkBaO7WCQKkQ1E8kQgJF32/4xv/b1ouLxc/9rb8wCb87D1Q49dLwZC2m&#10;u4zNpQLJnMk82AsTyS7Lpm7VOl17ampYPLExwF+pf8imzbDa3TN2RHbXjYJuceZeLbgDW5fbm6fb&#10;WqpUVXPOIzEk5GAmx4G9AbWo3gRJAxWtj74/BlunMJX13lVVFNiBpNYS+gjWxUYd4kSGlufaORlZ&#10;IqtVFBCtCmGRwvkrF6591i7A66/+ffwkY88T+rf1T1/Xc7gW1k3floDXjXKMdITXQYXHTmPIXy9/&#10;ulhW9AG+pHUViC4urvYu6oSl2pDQKNAhU8eWdT3iq6LVchAUpcubryaKI6+99qDWklV+rfGdlJj7&#10;jhgPC4AG+KXULDuFeMmjlKmTiIJi3HaMgV8jge30S9LCvAGPrEo8LpAiEG1EA0H41hIx7DLdtNqR&#10;x2spDXjLdhmhImZ+poEsiSlEzC4sOYVhaFQOaNlD6RgGwOs5KrwsL1M0UoxuuJ9t9UA0bf9AMSol&#10;f3FJg4qmiZVRzXgQGcYU/3RRIIkfsMGUi3mKCpuv6bblRGwZUwDZJ0PedvXAxy95cZsBF89JIEg+&#10;17Gcfm20jfEIxTCBLbcDAsBE8KT+6YRo5h4MbhncuHW0gjasa3WM7RrHERb+iaxOau9P/OsMCrpN&#10;nELIGyM+85UgJi339+6SDb/5G4cBFsN02tGwDKHhMk5nYkgUNkNhqqfulQ2ymkS2/dASjqoy2Nqt&#10;rKREwslTOhsphfF0texvmVRpN4kmC4Tw18XXCYvb1e8rBpz2kCi+tx1yDZ1+6mlstSbnuNvihvS2&#10;9Vxq4XRMzVdbtzN1wOdIUvhl99SEqjo9xUgkF1gfCH0zRTWrvtNzmgaCLKcPoH41a2J0NOO+DWEe&#10;bG4mwdOIXd2OauCI8427EAW0/z9YE6lheRostlPnXrjrBzure3u1ZklokUSCPrYvHmER08bzJ8a6&#10;2zMlyCyHkRFIlMAyTqPXZGDqAkHxmJtHHJlqa7drgKJySU76aHfN3tEJ2lrGYO70xEnWLXtaVeYJ&#10;eTqA4PuWaJuH62SE+03LHoSBqLxeR7jed0QubxVB1YcHh15CiyHwYMXf5oUHEsaRw9ZDIldJngL1&#10;9ZCen+i2zFRyQ5CMzgjZOgQeDw1ex2xE4yIrDe2NuohJ55noti5lww/NV/SNa4AW8Gh0ieRwKRQd&#10;XyV0ms0jIWkmNhRgPAD1+BUWMNjGuIiXSGSpCIvX4LH7a951f9IKHjAfgtCDLEOb3Jf+hysRDe7z&#10;V7xvQkFCNz1gn+Gj7C2K9dbmkWOgo0H2i9t5yB0xWxDJ9+f/fnikqzk84EHqFYBKp2KyyYEyeB4H&#10;DfNyvy2rohqezPQqoZXLoarX6qtMUoNY6NBFwk5M6BVstNHUg3rGwgBlqBlz+zYsOOwdQAiOGHcP&#10;YghVuBCUmzNGFr2ZNcxGu2dDs4c4QTqePB41fLw8lwVgxoH6JGV4CpZMZIMN6f6oYaOIpQAN6ynQ&#10;CjTLqOgBjLxZd32pzH2CpUzftsgFHCIG9iAbkCKLaJk1pVkGTGT/Ij1+c+tqY/N8e+N8u0LZonZK&#10;RIYQpyfRc1u5AP1QD8PuRKaI46RbJpCjPBmV+k3bGlOdteVjMRWVXp/Xbg9Vc5kUKbxzz/XEoWHr&#10;ogUwYzaS1ZipZitvHMXp1z+odwM+4EdjxOd6fOuxr0Vac19jZnkq2vuufvCM5dpqx7YL87fqTDRT&#10;UdpV2wtWmLR1qwpclGOofYSqBfPd4ZBR2w6M5h7l+Xh7B80jVYNXVYB7/uorr9ZdNWWJpg2dB62i&#10;ka2DwQ5XU2ibCM5FTU0FOUpFAsCVhSHePNPg9TsWd2Z1sI7y0W1soo1eDRG91IDZvKvdbAtMwrAJ&#10;nqCkzW0C/yi3p3EyueywxLGOwMWyhyDFF26/BixoU6TZHulqj2v4SwQ+9RwnJmy0Oihy/kUMIELq&#10;vvhD4Y1Vfyqhid6KCsYFzUFZB/RYNe65cevzxKNGLw1wHaur83o0xO3yKuxt9bPeVPPeAJAQyfGU&#10;iK46YQoKNN+lLR9EBU0ogeCerYpZnOzZ5BzMtZLemVfTWU9mYjg014+hA7Gzk0m2vTKjoliP65eE&#10;PAFfAAD/9ElEQVRhab2tYd1bFcPoTg+13W+ZGXenG3H/kA3ANZe6H/qFsRmWInWJhD1fREA8gwNf&#10;3ov46Q2+OG34JdAt+ajd8LYVLNVuLmPSiW/ZoQdv1RlQHQuusMrALwmop7iGhMWMdq3xNSYT2FTs&#10;Z6apOP+S5rqiZMxrG1PY1kbMxX6NVxmRo6OkTvwsyl3qye4FbkakE1AqSVN8VFikbWtYaNSTN7Pe&#10;Vvssi+JBolhtm6Z9pZONwWr4lS3OVT7oBEAvALa1aqG0ckX4qg3tY4H+ouz42MGswEgchTaOvn3g&#10;R3x6P3/zaPvm3v7S+70PVRzxjmXeGjT5Wn4CsygdD9p1bMkfb3yBhW4WBfjK3p5x5jgisi4USmgB&#10;pBhNGwqk696xDgzsqjYvSRSJOjpFtNURhWRimVc5Jnpp9BwExm/BQ7CHg+m34S7AqVlQfegd53VJ&#10;+aL19dGhsoGwANxG3VuicSckcxq9dWU4ys54JSNRX9WjkDfzEcRwzF9mypKCeKr2m42+1iM0o6Wf&#10;nkGjnFCeA8fEaOt/r5MzDZAO36QW874BwxLYmBXyNLCMbFcksE2Y/W9AiSEHbHDBR7Dkb9GwwKaH&#10;pA6OEIeuxbwmlAIuY6bVJWRzwOgYUD7rxhoEbVlKfpjSMDa1/li+Y0zDgjGUCWXDSPcARJ1JO4Pn&#10;A8kjkZFvtuPrR2XUyJav01SMB5+BQTxydpzRhia0jKU3pkVu65yuBMFm24+L0ZTEemGzuR89dkAV&#10;gWcQ/tcsMzk1W+W0dedWWlqYXHFkS2t1TU8TeSaZQAhbEoa4V94nmwssTc08t0OWpIeWQLS9Dbsw&#10;xrkIrNd5m5gugY6j6KF1dMdYasxxmkxEC/oc1dX5gHyOzRTz6pNn/7P/ZevFxeKjf+svIsRDN4ZJ&#10;aPa3ybbYG27qeKyqbShnMSuX9GQP/+xEhXE7e9NWM6mIiDs10uY8rp1acx+ZREewUgzPC0La2tU5&#10;b3WG7OX2YqXaP08JkhizDIbwERxut4bkioj9pL/IjB7ftpMKJcR7cVNFyOWu7+kjEErOmIvhl+fX&#10;tXXe7mbVK1B4beoz+dZ2Yub9oB0Zmrs6Wevp8owiz4+s/MH9N4PCJszs//V+BDiB8vEKFQHlGnA5&#10;ESqW8xX1a80pVaRUg4ej5WoUPhbBT68ernaXh3f3d6sgTjsWJAWC2sgw2BEh4Vf/eqMIHbhUjL24&#10;uDg9O7v/2sNSvaqZ5FH1F1QZvZuKuMJw9ceSXGW50q+6mBrU2LKeRy191iA9D95BOwvovDdLK2H8&#10;FxuqzE55PxlQTcbAlfpWWSTOKBSkjwD3703RyK3v0Y4OKrnxNLeKdjq8SUluXas8t8NLJosk1R0z&#10;kPIMbNmUug+TW2BKJVMSbsVa+TqjjCDVLxqI82+o9D5giX/qAuYG67K6RVhqt7gjvazsAHP08rRZ&#10;4MxqpJDYwKdslu/tVHZUDKysKxnRgADaYyD1UqS0t1fb5dV7anzwEYfGwY02t4MqM5FuBmkU4yyB&#10;/rCBp+WsVRzkman7Y7ozTdGArbnaV7WA5Bb6RMOYXR6eJ4yGmYXKBS1l2N+Gtu7lvDNYRdDOziiu&#10;KLKFBk0UssB02VjpgLtiglsGTPJMt9aHBZM62ssbPPBILAu8wCD6kZQ2ibw8jd6j9b5KPXAgJXsI&#10;4AzZgTjtXvAcPdAyIOgQVnj/D+ZYvMkIqtdD7/IHJqDsFrtJj4bYHhpNN9oGl5ATRtFDHpz56ARC&#10;Kn0hPdQbVWrNq8oTpEoO55yLde5A3jFWxHNFa5NFa3wIQfU0UUY+2OQxpxtmp70BpuxsTGevIRTT&#10;YF1JeLhzUzNLcaIiUYB8cCvXN+6ZEZjvGQ3CHvUlwpt3YS6dNK89XR+pwb+J2UTkTZOBEw7wOg8N&#10;zIKyrSBRD4Q5+NbzG7QtkczOQHLQGgHiFNYjfVdyQDgGCAOYV99AAefQtHFzPUazcM7c2dlypRNi&#10;ib8NG8aqrbGbaCbYIKU1mhmkzggg6MizxStukv3IYUaksN7o3DU2jHpESvQVHVY3OgbONi1p12Lb&#10;Hm0340e2zKSPcwmaIVX6OY064tKxMd67PeoQJh31aWrOxbHOJIf4OqOCA956JSqQbsC/svuo9D8N&#10;eydn0yqee2TG/yFRHutkaN2RMlM1Mfjg5OLsPLOpEAymD6HK74Bu+jS7KJe6X3BxCH7zFvoj9gHv&#10;SEi4Q3KnBz6p6uhwhuHfO1MZfLd8ouIw2CQJwqo/LVCc/6EjW+wdSWdR3obFHnZkBqAN0yUhZJKl&#10;c3E/zBEyGoxaYC6LrJ118klSmT3RakmjzDnC2lJl0lCK7DyAWkjgnwWZnclm4/4hTrNuhwph32Cl&#10;DIf7Q2dADCJV06SXMPmcFcCDhAIQUcESc6B01erUwa5TXFGw8H5cw/Y7JNEyMReSOtmmhFgSXaRL&#10;KIrwNB+05xMU21iZEXU/LI7mAJqNnqES+vh6a7HKIVxKag5pmlQCmYV30crmBzTmEahO7p+9BaC8&#10;q00dkKX98XAgxFzFih787tHW9nHB4rUfFjVAspqLa21Do4YytGne9dFBFHv4PrPP/3C+BT1M7gEk&#10;yBK+exELf6gGz87b5q0usBeyuFie3uxebx0qrVuubdXs1QbQWo3T2CrvimCpeRYbZDYXY6puvXIL&#10;OFvmYzwWs2OCSbG+IyGEySJMGBYkl0CSyp7B3ACCGmCLoq4Hlyy+DN6plyzicFoFQLQkW5rTLI27&#10;Z5KIgEbEA3U05oYCYbyT3NM+mH3JEDfDFqtKpGIyntU8Hc7npDDjBc8Vhu4FYHvo0SP10x6KyTrl&#10;JjRu8zEVqJ2MpAPDwkcp2vuMY2QkIs3jUGkq8cWTlfPMi4mFgL9sI5o9/KS54Ple6Zn9fdVPEi9V&#10;SFzrUdgSw/Fk4A7KTi4GtsExZKKUCTialRNfMvwhqHMFncFM41vDe9wZsxur/zmA4HNCREDM/0XE&#10;ac0NBUDb0ViDjaEQ/VR13tpoZDY4G+rCl7THUwAwwDX6wX9iD+ZA5XSRdluIoUcNyU2stV4FrCfT&#10;bB30nFIzPw5ARDNco6dmHx2lK8N1SO+gBIqZitM+s7g6qY1oKaXT+Y45XpZoyjbbozBuQF78EYQ8&#10;dImTitRFUfA+WbXcta4+B03Bkmrw0uvR6UYcECFBHWQCYvQ3HEBmeWznkQMXabalYYIfq3tus2Vu&#10;ikFTjchAMXjWcD6kMzJtA2f4GoLbCIj6+SFhDeoYuhkBKWFNo2aWOQ3mNpEZdtTTHU/0Tts8oikw&#10;AeccMMP8bnImOW2xI0URxRYhAwKEStIAiIAPIzYmYql9xupLTztF/jocAWGAx9e/wlO+c5iQeNEg&#10;zP5gkz01+6ErYBktiqjgxfqVi7hybpFhwgxo2hHCQrbue7P+eLvjea2rQ04m5cVM+XeeuPZieJRT&#10;opZI8hgMA3qsty2NNIWwwRSyN23fs2IWmZ2ckAaTUrvzi+WDh+evvXb26v3z+w8vaqu3i0pTSDIR&#10;QPWoCqT2dPrGxunZ8v6Di1dfO7v/8Pzho8u6uE5hrcldEC/aGZEMKQdfGR3Mdqdf93LpVut8pMJj&#10;70EiB8OdGEIZCjXz8oTRDxHH9+H5W4ciJ04adt07+RTRkFyYc4zWUeoHJsGxQKRAWsbZL00W9UEu&#10;qb+faYeFWF2SSjoSQlDr32o6a7/rRBM/RRIGTgISk6/gVtpTYppRROtXSkcaUS1vUHzomC3ZXBTm&#10;rqmlCOCtN8G6qG4wRcplxQ2+BGJ9fWRxiKRyPC52whj0HcYNQkllPiq9TSiJ4MNxwIVlU3kN7Wlf&#10;0gj7GFciFDDfJiEuImrWLwuB7FPdX1mEacwDOQIPjCVPBAjyiDxgUNcfN7j3ZeNidKkSmlcbN5ca&#10;PnP+1Y0yn3K6Dna297dqp3un23vUTpJ8/lcAj4vW8GVSxPTsd2vq3+/3j4207RSmUARBT0umEA1y&#10;CRZTecmE+EXA5cbF1sHG9kGWAUAf5KiJxEmyOQEQaEDwwN+yLRTCOFciGaIDM5d9ZrSSfAFivF3M&#10;LIYhJYPLNXAcKKrPhDUp0vUaTQs+Yopzb71wqODsQB5B6sE9G3YBwUN1WlotrG2V20S0ggj5pA0O&#10;W0TJNrFutWL6tijD1k8PGErpJxKuiC9zC2w9Sbw0qNAJC3Rx6KpIPHcEMBPd2ojGjP+sLIrlrmsA&#10;h8YWQQpmApnX6OMWDX1tDGh/WzCC95SES91vx9qWAXnDdRgtx5b0CZhAjdvNmOJvDZkOuwJA/V8r&#10;XMz7cFzAKjjMMBLn4NY06xp6xoWW1XHNkPa8aeRaw4UA2njYNIQ82GSj4bxeBxMJewx+UIAB4ee3&#10;iLqduV9JO3EG6LglstNdTdDclXqStW4Megd4Z9Rvn4nYOe5VnujfggBDaGPyMc5OyOEQ+oEjK4Hl&#10;bOG0bRZutKSza6TcCOcUrfUBn2Hy7VrEv6gv6xF0JzLvjkd7YoGdyvUeJxL1lHbIkA9MW8d6AGTq&#10;+DoQxCqGFhGySSFjUpvLbihsiuuCb9KWN46K2QxZNerhizcF43VM0uFLIpOIC9KCnjbBhxDTflt7&#10;eyHDG8wziJ2GDHVw1JKLQD/2apM5YRd9IZpqg++3U5URXtXo4wgHuWroR9SazygAnr00HG2/kYi6&#10;0uscYF6tqbzKixxsAgKVoBy/tWMToPATB2lCaZjWHlWrY4t0CNXQYVY0NyatWvOu7PR2k82vKDhe&#10;Et55DOsge8xU5LofQi97APwfa0tjQaIUmUdQuAgRmeg83oXSvqh5vT6G4GOnK0y3+Bdt4f1RFUVW&#10;eHP/weWDk9r5elk7XFeha82g1MbGtf+XpmmHO9AgXx2q4WvLxP1aVk1FRl2sfbF9FjYF3Tp9qFqr&#10;8Onho1oeK2dv1v3Ay4SBk/vZ6ItlfNwTHaMMag3gmjceMAsNI8FgTADRVJcn0PF23VJiJ0wkeC75&#10;RPR9E42TewzyO16aOaKxqsE7B0aR1YQAUXiGNwIT5Iu4qz6PLninvuDGzNCABhGZgF2o2jbUSjhu&#10;CarEWkajMpqpDzO1mhV+W2S6bwaJrEcKIfv+aeZm5ssQ9ahvWy92GZ6INSP6NHIUsm1NNe9TIPeJ&#10;I+Wx4Pq4gLt831rUW1/t1SbqJH7iNQ5ngzrymS1rl7SawFaYh2rcgaXeKOfnagd1uqYQzrc91ZM6&#10;aWl2iIQiBep4H10dejrTWC7EsNe1TpTV7wMbUPCSvOJ/1dTf1OYBLQF0VHJw/uC8Djiu7f0Ei0Zn&#10;l591teW64Pu3xg5+iYpw3WB+bnuss2/Q2Jf4o3UL3r89Zte7c2ue1GPX1CDLCakposriF2Wy7N7L&#10;vYrEVeyCtovwO6vFravt/Zo8CtFwMJinxYc2onnxrN7UdpZ6FbtIidSOUecXF3gkJQoqaGEDzXAp&#10;YU81KsBIojrYXrMM1ZRFqNWppo8tOrYFNnyL2p32gH0gLZMiQMwqd/qlflLga8k3HOnEt/rB7kGi&#10;JO6tYFjfpM9BwKiAlSDG1EsRRgTljQFJSpCKrKucF9KvdU8vXmB3Deo8tCXaHCxcyRiwTAeA0iy9&#10;zqkyhIURzd6RJWwj0rM0ExfU5+3GByywHxojfm7XSwDi1R+l2HWkG6V9KsiYQDb1+ph7a0m8CP3q&#10;ljzFxOPVkTAhvXLBccneUW1QtVeVma1nvU7ACY5WOhgzs4AwndEhgfgCoqX2imC/Neflsv9h4xuy&#10;wXj6FZdiJNMxMMO/iMUwBg0ImHUoANWd7UuGxRoOTJ7X45o1kQ7RqdmDe5QSfsRx5Bd97WgqHQsN&#10;vNaCHXesJGAuLIoHhxpUXajPuIigQBMLJKILZ/VQbxzPzLCbmZ7dvrhSVIjz1MlJKTr/ofZb7f2I&#10;sUIDuI6sElkHgjQGpllUnRV8CCPTQw45iKsR8Zaxu7xgnjehkp88XMPKg/pwWxXgYU/RQYSKnuBE&#10;OcZ3zoado4xF5ay5v03dXD+kFmpGzNAAYOsNXrGk0/X4Tqp06amzsPBm42Dz+s7e5UgfIc30Yopc&#10;xpy5RFlfpoyHJAgi1qWwg5lEl21is3yrBW1wPMKSANzdYh+M9rnsdVpUKeahSCVIYW0Nmx0PB5RE&#10;ZJfClANTewN5d1arXCbeQarWkNZfo3fkxPQuRhXJPN4q/9ZztW27j10eUZULLKN9vrdzfDopm0dk&#10;7XszzY5S5oVYZx+aewYESyLhqA4kHe+pJHux0eFQILFi0xAta3JBwrojjpkfMgYO39rqxRKZYy1T&#10;nR3owZk6cZdRlAF1Vn5zDWlsYY9Ji0T16RQNCboyptQDa1mniagLlEUGcDDrVeHNy6+efvq3H33i&#10;tx7ev69gqSKlunBnd+v4YOfocPfwcLcioppBArXax3Sfdb6F1gvs720fHuyUqdeVe+UYVE5cF9cj&#10;Pv07J5/6nZP7D84LIeoaDHeGlt7RK8s+DAwTMs9THcW89jjYeE1Fg0ypOguDTzSImYxMMwECWyCh&#10;fVPcfNbLRLf/5FdYYhnwnXqKbBZe9ujm48ZKxC55ZLYyCo1otZ9jZ2NYSQm2y4aTrwDlRQnLK4qj&#10;dLOP1bJZ9SjaDRnjhB31/SjDg5ZYYeJ8UBThNQF8gSk3osEhOXLJfAtjQUmrM2y4QNDIQCAgxVDV&#10;VJEwU1sG/2zw8PN/+y8a2OCCXvV8dcgZO5GcSrmiVZUlbG/VSTlV02JRVde5zGVWmh5bXqr6fPdA&#10;vmwy+3BsUXs6G5vCbWoc9UM7ClcIlZqNcVQlylnXW9Ra1GLKCpaW2YcUYJ68pdYvZNXKOtJLxm+D&#10;++yq+C2RrAhQWkX3Gehid7WpM7+8zMaGTe1XwHax2t3eq3jJe45Z6zl6TwOLKk5OxwwBIscR9/Uv&#10;8DpaDua9/T28D7UH2d/ozax5y+H8p/VT7MEE6Q1qFpAYt2vHoYouaofW+jIzSJpFqqPN5RmUxZHn&#10;UcZjZ7Xau9440HlW9clMyx0sUVBu1dLiVi9oLUNXgl4SQUFLCV2dEVxet83zZtVn1goFeV0ubsZz&#10;ikRpUzv72aiyP9duv+VMg9E5UAPHiQ0ug0216KUcKat5QNoyR1mpeg34Dukq9uGzOScDipLqGGeA&#10;xHDVPcYN94sFyh4HSs6r3a+0T5IbMy4EIR9Ra+scl5Y6umN6OuGl1BmcMGygawAVuojnCnyhdNFt&#10;w3eAxCOs390g5Y4xj1zsDxu9gZ8Qno1QmWOUp6stUmzplabzfqMxg8YZAxZnIrWjOBjInjehmLts&#10;CwWAtLNvsfSqmAqDDw8PIUvLUY5rM6oBEv433ETcGmmtgX6MPg2JxsxDtoTP2lO8wzYfUW5oDC30&#10;mFgvaBNzl3c8E0OSPs20D0qvI1fIRo/T74E6NBYHU2cja4xmZVvYSCs4ybVYWG80L/mHiW7IKjhb&#10;W6JqOxSpu4uYRzncghtMfOM8QmLm1Ot1PsNQV6ZMQqJQwZOxjkuyfGes6rFPMR4BMVu/LSKoOsaM&#10;+DzxmKCgXsORn9vmwZ26hsXy0QHGElmwq+1sXeMEZ95eqciC01vhqEXJZJR4G5pcegB5/YO2xbOC&#10;1J7fdgiqxyvz6Pq94QFbMqbXkB1/1KTC121liexan+wQwFV0XoaMxJ/LmzkwKiJ5sHN9d5c1S9wF&#10;YMTG1q9OjbrEP19bA2Ps4yE2cIJpeYWwLP3KArZ0a7qGfkwi3cLZUhq5EFq74Mcv6K8eE9A69Smg&#10;YNNh9bYOhJTvWwyuDT841k9XdBisJ7a9pk/IjokCrBlSvRa3+OKISJyvk0DFMu3oWPxKPAxcwIxA&#10;AMhlUnpIzpS5q6z27upXiNoYxLgQaJtMkvsM27CWBxmBPXQUGi4bS+GUr0fD22REVPpZLT1DO9DZ&#10;1in1o+WNTjZb+/241MOKyNBCZIiPZwmmTmu20negwUgYDvSPcrXZ5Pdasn56elnnsZYlqedUhHPr&#10;aO/Onb3bt+ow4nJCa78n5U45lbQ5kkEEsBraVT5s3QfVeuxDAKS2RXad7np5ta/NFC1A+KsWnh4x&#10;AjMVqcLwor+Ep1ZOtj45OjKjWD4wsw50Edkz3Q2thqrhIeOQ18fIAAqLJs6DJVppAa5ldVE9emU1&#10;0cuZhGSCsciueZPf0AhJUoyiX0kWMoDiSHzLpvf5PdBEUucOCdtd5kyUHr/MTxuwHdlyZ6R9YGEi&#10;zYT0RG4MEViKbZ4L6pDLllGIzxkw8o482Mq5C9+s0bkbR8h5K0ssx42ISvXm2b/zga0XF4tf+N/9&#10;Zee1VMxf39Z4tAmPtxumjiKE9vl3VfZfIXhdzYRbtehjDpbOTCbroSo1nxZaNxruxWXlF50/Mbnz&#10;K7ROApt+d85bvXTipJjoDdPrVAR1fLOU4mxndcm27ua8qRYNiArHtMQxsKaBdbwZhmfS+PBtMkkR&#10;MY1BT7jevl7UScPe3IIZJu0t4Ui6TtnaWskhi+hHgRr0efiwaRGKsDQKAYmnF1XJsw9+r28nQGws&#10;BpFb1YdxmqzUGzyee3xKkYymVVe0wBVvcyXFrf0/KsCoT3s5nfkUz0zc8nkTNxtHN6vaK3x75cV8&#10;3tzMSwqSHXFiYnSzMK8Cm2q4nqhNHU5PaxM87RRdiduaoKolKbWSf++gfINiTPko6L+eYzzy5gpq&#10;MUrqHVRKtCryR8oRYHSR0AGdrDc2rjojMqosgZZqSTpsH4FiI1cYB/tIgbg1SUEDomQduCcHBFqp&#10;DwDB8CQIvvnRPVYB40g9phZAKN64vq57tYq99+wKrOohDLmXTuX4V+W21VXvN4glq/f1rtoxuimZ&#10;CQzCX8c5s1jIUgt+a2WfYTfX9dnNfgQ4LNLUg9i3oyDVIa63ILf6yNWwqSkIql/lIwL3DfnVEr8W&#10;eLuTuPHJ7wAAvAABvASvU6qjIXKWNLpp3kge2ErR98ZTwQ6xARqOGbfY4VCk7rMjNHc3rBHw4mca&#10;VeSvGGQYuOvFgX46RoNpf6bRk6blapOuL+hR8ZgYIXOpCYQU5fsOMqeMmo1EISUtDgFtZcznUNBj&#10;k69JSTempPelzKZyngGmA3QUi2L6Z5aJiMMwn70cpikMOxhKf3mIUKjK4an+Lokr1mj3QrNL0m4W&#10;OJ3v4gUfqYfzF6o2yvcIkEc7iIQtfVySb5E4jrlNhK3GBeHlPcjqeZ9JD4jqvvrWCenaLdrn+nh3&#10;+vqWIgtF471UmgVR9aq5bjZpRCzjCMXPQG5wcURMpzOzmR5wyrpfdwHGNu9N77ZS+DvNeHkk5bmL&#10;oEy1gCp262r/K8qG1VA9rUhcWT8U3LdYSYUg20e7G7Ubnu22ABupCUGbSvWdp7eZ2onqWdXx3TtQ&#10;EK9zRo16SRxKe+hjbGM+iYJMWpBeqN+RL9Qtw5GlaLSMg0v7nfivt9imIppsR3nTlR3z7oiNTewO&#10;B041QiA9rbGqK8lR5vSznl6iWInneKd1Wxw4BgDat88xdDmyKKmiklOvHMJMvpixta/CBeKBi1sM&#10;L8mg11tAdegoQbhZL2dUxs4eao20tTWYEXOQnprxHr2haWIOmsILJ7B7iMy4bx0GxMy1fyUV8zYA&#10;atcJ1chp4KLDMUtDx2OxFiZcRK4BCXPQaSkLvIih9MdGbc8gSFhsHB/t3rm9/+QTB3dv79063qv5&#10;H+8OM2C3cWpglVkpXhEmGFI8++AdQ7obqEBNTO3v1eZeqzpQq0ryqnER2DSGbuCFTKdjWhnqKTiF&#10;rHowtoO8XkMAFmG8IutoH79wg2wtCjhJUrKHQmBdmexBONU2QtG18zU1Tlqhe9WULLuZoKRPxT81&#10;GcGG+O48zgDeh5moLqssKKvHLeyOITsZiwGUYvCdlEUjFZ0rwIAIlhzsuXUzOs0dph+64DEbDC8R&#10;bL2hrcRbPodzKiPySPyKiPau5dWS5NE5CcwFT5AUI4woGy900MIpx8ZjyW54H/ze92MSnKlhgsgn&#10;SMIty1bd56BF3mqNubpSlzoyzmbEdbHl3gv62ZFd8jfmneuJqlWAQ0Bz7Hv2kVPf0NvGLI0J8C1w&#10;w6jcLGvyu/SjZpbs40xmSIJfPQiNZ6LXmIxIRy65LNgQ7cSOxC4NDB98rPrkkrTNHR9S7m56z9La&#10;m2+xebW1OueRbmC0m5un57RSROr7cQ1Sc5VZG8Lv/ReafvwBEdMvsPkQULZakwtOYyAjLZ22uJXR&#10;r0klb9YsZ16LmeUxGH6s6qUqG4vL1eX5zfnOndpmvtRIN4p99pWZz4T1w1Os8FvO7/6+mr1anp2e&#10;lTMiz6mjdm0IkWnobOcfKwAUATbKmjt2wsdzAXp51dILP93qoe/sIW+ViFU3lB2QB7Mq/yfnPmYH&#10;Ji1jA8gcTsQnQmWMCzgzyJ6+jRPmr0285GjpSdGUp6Oyttiolcs/+pQDtB18lN/pTcyZO0blrTjk&#10;0vRe7kw8Gj0Tec+UoAFc5nMAhdXTMYayTgYdvRAetFeTSOorHc1WK40zCofklZrsMtvecrRuDRY7&#10;u1MtF70AXzkrRqb6AZ8xNyGPnylg8ibBYg3gBhwyA2ExlFftiKYCm+IpXNO9WBpkwO9EbRdjtIOl&#10;b5KStoQEBsKIMAS2EraRFASZ+de8DhXja/Xt8YJ0OeLcmmhOPKaTxmlQqAk+3SEyytdi62SiJeIB&#10;Vkqa4owSAZuKlOjb8IhmQCgwC2pl4LjP87lOwpWyS92CQy8EYeJApjrjadrJ0wOlGb6vR47sWTmo&#10;xdJ8o4Il7VftcxU9uyIpjVxI1GvEmA8cFCw5RmRCtoyxpdsjZgJFIRAC50JW207HD3IUHCz5YgSm&#10;cjGFW524kejidhEI1Z11YQm2z6rOKe3IIUFOop1a0Jxp4cHkpoL5AxlQAcVKye5qKl5zryzCyvDc&#10;AlJhivExkZII4vleQIEUlbupx9Rw2MGVDSqlOtrTIrNJbBJJlIOfV+cs3d1bWjLpHzSJmAktND5E&#10;LCpgfTRWhM/uXgt7Kx0tdSAyyUBfOqlblGQMfgi3gcSwaMcnfm2I2dqXKyLMJSQWJB3hrY1WK2vj&#10;6kNLim4xvGEBLJQeKHd5LhUST9MO9Vuhflkee56uq/Rd9sMauyPs0avm+qTZnqfFo9RgzesQbL0R&#10;vGDbpvbr6F/44ycMBMDiEABUyxZ8pagQnmap2JoHS2DyFZo4+Bb+9nVppFmuy9wvnPQhCIxB0mhJ&#10;Y9PLMC3KHmRrCEAiIk6mdbrL/2qPb+mfKFyu16qWJxXFSvBLBavsoyrotJQsmX2PwmhNFxkEbMLu&#10;8gKx8RN8S2ISvvSjMyAJwNZmJUZqzqqK9O4/vKwvDw+UceNe4oroa6hCtzMgWqMLPULRYEog8NAe&#10;cFM1atiCCkjZ5DXot6zlXnAlamv8CcDbtx4PNyla/lS1LhNvrLARzvjVe8NLI7/zXNWSzVCGYiT1&#10;ex4cGJAYCqNaIEsUyV6NKhuzxr5WAp5gMGwiGUeEg72uz9mO2BUAuiuYSTxnHZ6sbYtPS5A7GHdm&#10;snkherg9Ewxmevyqhp/9zz6w9eJi8ZN/7T9k30lvMmFPp/fLIFwW1ljxyqiUtyr1s9mwAmeSXdpL&#10;EjooXF+lJpinydiYw3abJCWt/5ZjNm8Fc52fsMbpLlEl00o3VxdX12fXG8s6i8flTC1bPcSWhPye&#10;gfIAdI0rpuuimX1lg90Mt4PwCs1rSmV/bMOqLQhJ4K0uF6vzmvCyfxmRcbutorEL4AB/USGePofS&#10;ec+/lO+Dg481OSD9d3vUdDsF9bggFAPUv+WtK6nJ6rKd7YP9gxpfydPYMHdCXruVlzW7sHlxs3el&#10;fR12tRuVmCILpWwDNt4akU2HSw5qnqqSuDVbUO5ITSjVtJIl0H4riTpPcBPtlzBq6sASNTxmZ7+6&#10;1NgMqK8V2rtWcOgZ9l4z98oIrKoPB4eH9VEZ5hpOH+PDDJDOQpFZTXLKmbbAcTwJykCFbpSvdFoJ&#10;zPArMqAcCQGAha/+krSV9tmjKZSo/ifF2FtHuP/KlDL8mHyr25j46qxPghvsv/VMU2dTLEH0BQiR&#10;m4BcbUvAIWKVmB+/MW6nLKfeFoZIQmy3qh2VL3rs9V5XegAiCvU5iszirpCjrgblvcX/gEIsV1UU&#10;HdvWWOGxqN8azZb8IUeOqhPWShJ3jACsHhXvekKbnjQjTmb1l7dqzOgsCDBJTcE9Em4zhZkrEXrS&#10;zMWPceOTsudOW7OwK2+BhH56YMpeQjsQ8cnq+Z0nM/64c+CNOjz5k7A3S11RhwZCEEh9DyMaimzp&#10;EB8NH4JLJJJ/B714VgjFkBAUddt051+jOUTxH0XlFm9oFD9GUbJyUHZhW1lWcv+9CzPAgG9gE6Ou&#10;8El7DO5ApCK2mt5VC0olpLATB1rBElnBaqGuQeA9RMlM5XdqGaTmhbzWKALZQyMrbGuoOTCGQt+K&#10;1BTdKZXba6aHiZxcNA/dPirOwexoBJNchpj87rDWawZjZljMBKUmqYztSIm5L+I6RW76Xb9gVR32&#10;xj3xsPU3inx9ve81SyYofMsOVygT+dT6f5aykGSlzGksGYK79CmGzmzPJxHXDgNa7ofFHPoFF6dY&#10;G/cckWjdHhGzRRcN5DNE1AuNKoUrK1XDtyiz4058J7/XH0FNQ6J9vsR/UgcJnZjF6Y7Oa9VTRA37&#10;FVJBoHVwzaONlkyaNxSHkcE1Jv2g+bpatcfivijpPpkNnIyZzTHRTS1CFAxHq6dFxd+1lkVZOyKI&#10;nkpNwbs+yxiB878GrcFEiNwNNrczXYk/a4/ZrndonIYYbAbjp0GsQYMWAYlP/S2zUZQve+vsm3St&#10;sKEAw5Gv0q2NwzhVeqBhUdwYYmUg15cRyZ6B5J58CkBF8pk8zyxePUk7e9Ust/wNUdETTIgCzvL8&#10;1TQb8O22YgtMjUBsONSOKQjeiN6ohooFhTHbSAxKOkZg8QnUD/jqGMEFw+4FHY2x8hjN89kmnO7h&#10;zD7Te2UNqoUYUxMYSOxB4B+QyYzlQg511ITIGpOEmOurLEYdpcIMP0YN9nXVjLI85IZZmYMGk9fT&#10;oOYCBdiHLkMvJJUR2FTHIOmuNvT9kZ6pLE7DTrD0oe99P42mcQ+1JTVVEPW1k4vyzGrUqLcQ09dC&#10;eoS1+lHvKzOG6cSKWG9T8li9AYXkZRJEBSAMdAMpslBKbYos5uXydHl1er212tXuDgmsw/HR4fU3&#10;KKglSqyJXLVsDSm2AHFhBHByUESZmp2sEVWQWKtrHNTKkzaJle2svfJKhze2K9EnCZ43kaEhn6Nr&#10;HdFPV/Lg6YrPMZx/548Nc697zbr0eVqebhQfsygzjjUuBjJaTTiiqTNttmpGqRyOHKqYAlOEUAbm&#10;7OrRav9q+04FnJoilMD4UBEjAKBppluotUxO5S4HlRmslrUM4KKCljqZWBpS99pW68iX6kkVo91c&#10;VR35zuHxYXnMepXEch6uZ6LHC9W36ql+3ZrLSoxMh1Zny5+qqr8nn3yylr4ceF5LzclJ0txpDQb3&#10;XWlaVRDlNXOlLfOyPW0UoovpiEEF8Uydz0BshxVO4bZeinS25FxvHzcJhTbkcg3VfxM6Rt+M19V6&#10;ZZj1rZxODrVwWwoVnD9GAyeL0voItAK+KBMCrYttlexx+t7ep6HHVVsUpmhKKfPyQV280yGciEa8&#10;NBmrLHc0/pqsRHQ8cZpFScinAVQDpHLGJFu0MzYh28/4fInEToMsqPoIOJEWGU7jr23gcFHaC5vp&#10;cxtjcJZC7RhOlN4fT+pv6sEVw1LexqLHbWvQR6R8syEae5YYKE7O8DihAw25J+k3YubZ/g50zcO+&#10;n4ZJXbekRGCsW5Gd0bJ7rpYmKkDDGmn6Zo+6nZV02tCYWWg8aCyquqoJntDIHvkoHI1RJ0dQV3ir&#10;Hz27swYzjQ5lo2vWFKmf7MpsQaJoyFrcmAWpID50yUA9ZlS31hVKUfgHGiH2fsV/ZoIK9HPL7TQg&#10;QFa6xl5kMS+LnwGH8xW8I1/ccSaCyjfswc3MWD5qgxYdzNGPTjY51qoJLtMfaaFwBO/Zr6HDLaJC&#10;YIH26VmVSdzaOtMCUxUdKuoalTlGeZw4g547HLfO0zSTKz/cNzIFJrWzRV25h4rg3K+/ohXhjqUi&#10;2Aqyzq6ekM2xojemow/1t25iaoXCzlpAqz537Y2hJe6HbX/6T5LcDI4Djufni9Xk9ZUYt7ungXs4&#10;cmOQfPUhmou7O3JzflizTv+3m8BnEcWhntPl1hNDkVVFuX+Ezf03jUIo/W6aunC99yypTie/00jY&#10;tofHGiP6FZYAX25sjdyQLNI8AVvCFA+vb7HQE5j1XSPLZu0B5xoB+zHxkgAWvm3TWdpQiYiL81ol&#10;qLxinTWoeehY3Xi4IUdD5ZpL2yIUYqvtydVOh/xEKO0Odh+oVjWp6/9yAA8Ptisl+Oj0sgqtMguA&#10;4zeLXCPYlGfDr0hSmuYRbZUnUpiy65RvxHEfjLRmEYSU+M1uaTuv5usahfnOEbRwRX1QvuGruOWW&#10;h3U3qUUNYWkrbGTpGKn1EpIxMJtCy6M8NMWZ2tZL/S+lEfQZxoV/5L9G0JGnq4PWOkGt8115kc2V&#10;tPeoEWWy0Z3sYBKLjgUysGVIXijcAjfUe655MBOyZM3SR77vuxT9R+uwAyNYyr4ZInrmspWwl8PL&#10;HlaTwcNUpB7x6vJKk3U5YRdnIW0WZ52m0ZYy+tQrScL1hixLhLgLCTJbtbG4Kgw/u9652WNmKeMw&#10;x8P1wfzofyAqQoY+B+7HFQMr0OuQd3zKG9GkllRsXbPNQP0w3jJORuyaG96pXnUyBkeidT4scUN+&#10;fExdq1CLY8PpY8/+EvzaELfelHn+u7ws9w2RjZXcB19r8M7mK9OqkrbNzSpiYQ8oXwbIAL03VZd3&#10;fnN2c+tq48A1PG7cGoX/TLyEffBCI2UEdQwrLRd5qwCv0rdKLAETWoeXraTIgFewJL/n/8/bn/b6&#10;trbZfdDq2733Oc9TVS6XGxyiMnYQAYHDK3iFlIQY5ARHtkic2CIkhECkKOILnNd8ADC9hZ1vQBOk&#10;EEcBXkVJLEGiRIQmwl2V62nO2XuvvmGM8RvXPefa5zzlKpMw99pr/Zs57+ZqxtXcnWenx83zZFm/&#10;0lOOpjI7a3LJNqWZu09LAVAnrYNVdns1rPSjH/0IF1zVOFSadVNqt/wI1aDvJupZCOn2I5bVWFtO&#10;l78oUgDErHghgfNVubmIyxy/ODkGJeZUpb9FWFhAgUg4Sjy+fZNd04JY6PgAqoWEMtCGQ6enknt2&#10;maStXNzSiTEDUxsdSXVJiGSGi2ci6rUjavZAi+IwKKPXhH9g1wDyygEvikUaMAY1W0BbyiRgi0uk&#10;uupfplYz2jFz8r3OpOfo6FxOrntGaM+30Sf6Ss2AAgaxbrdonzhx72zxvI8bK/OL5BGRNAPqF5sJ&#10;GHDXxra90fcqHMT9QgPHXCEJe+cwN2N7GowN63EniJQY4C3qgfRkE7ATGMxNKStvYzmCZPXYkakI&#10;yDgK06CIKOwfAWm78eSUWiLOV6tisQq5InhUcrWq9FdxnlKdWMqi7n/jSQ0xJ8qiNSpBNG7bKv7j&#10;OIwSLVOg+pkugXVvi9z8OkAMDqDIQqHMwXsgYOuIwpzmTKC+ZRl2tMwAjveDAuG9i9kwmr+lJY5Y&#10;lBXgcizmdPXaIPSws+ZyqDQ6NqrWF3VG0PpkK1CYiPqkIaLtfnQkSTcnePBRY1Oo/SnCb4WI6rdS&#10;UWdHj1+dqfu+MicaVjrzWpjsKjIb+CX19XUaiAb4yF5P9Ij6VyXhAZN1B7mWvNHfms/0HJUDBMJ0&#10;gKHXwnN3kC06Uqa1gTk7SWsb81PWgH3LqlqPKgYDO5PJ3gfBXl12wYJr99KwSRJF9Rws2SGBmMt1&#10;35A5RcwV7JsgZWC7wRkSNZmOKhk9zsg/w+9F3khtrXOSd+PbWLSt+AnpCZlX9Ss6ekvwqt5eQfDQ&#10;Rk0KKmleISZEdshhxpRtSPoYsr6reV0UKDCtu3YyUFWBCMpcPD3fJUbKgexaBuK5ukn7BKlmYG2B&#10;LVSaayYrLtu406VRomgjikK3KpPVLhhnD3kr1cL7+fZR5zJpVaw3LYok73uuh0bPK7qlY8pJDSMc&#10;aBWavP2nsipHqMtryMIUOGO+TeEuHiP+oLXcZuRH8qefVBejsVEKJKfzqXqIgZxHCxZygigrMZSW&#10;0kR+2tQK5DgbzH2NM+Ode6WSwcDYpmRaA8+OeJbTZMInRli3lSLxYRDqgVm3mB4tVvByQ4qoEeQi&#10;p6DmYN3CHYa2uk6Bli4C/dr/9F8//kYbPPwz/w2fJDiVgkLwCiAwFiRLpxfOqUcPFyJEWcyLYKtX&#10;wMtgyC3JaJA334AnS5d0A0GilTmHiycnVYSr8aXWmeHDdG7d83zz+HL7cnp4oeYQLKV3q7E73ley&#10;261a9YW769tNA0rkRfptfUHkVOsUVafmKmvruxOt25qxYIcEZLNuNU4io7LAb6SmqpiWAGdD1dGH&#10;/n3Tlv+I3+ygbFdy9WIncF9UO9SoJoVG5n045plpdlKPjrVB89X1tQZ/JAdySb/T5p3ani7jNoQl&#10;RJX3D3cPB3fPpw+HVzrGz9NsrjwM5dVfzITPzMasTEjFkgkN6ShSyupn79f5cP9we3srtzf1BiuV&#10;/Y0p9C6Fnq6pDzOXXOcOQeuXF6/rPTm5ubnV7iRq6kQ+2Tk3TaxBbm5IouVEAAp0dXn14auvUFFV&#10;qFhJ3Xx3/U5GyD7306N99AhDHskqi1nnqk8Y/8S8NcgZ1xP5sIpaLP1qD0D2txo61p1xprlrNur1&#10;uvA1TlJ98Rzf6sSk+ZP79i+3MKijiupYj9vh6lgeGrxK1sNNXqJBlIIq96o0uHu62SMzYbSKNM/Z&#10;9if6EE/OAAJqMOxeBc+WHumFsvhzHtfsitsB+owfRpxWgt8sNoAkO5XXpoXERl1QPlx+X4/G9hi4&#10;V+Vr6qb3TMT780kaDyI4q58Ba4+Zd92XbT8LPNL+cA5bVWMSaQAhdzrM/boWX8b2jf2YECOUW0gz&#10;RU1sM3QeXYRSc//m7JcTaYa1wL3wyjduHzfWcms5Iwqa8c+5o0wdTnHfvjoeNX1xGGtja0VWXXyM&#10;UdCH1mjt4bEa3emdTqqYX5GjRHbdBwgnOvdnLeucGUCsq65EqHrQGf1VEYQaI451HGAK7aOXbsxk&#10;YQg0racUmL0QNL3WVWRkSTG2RIWNH1RJTKEb7Fgom8mIHsoLuAOpGHzTa0GT/jUWq17Gw8B0s5d9&#10;JoTBieBJ3fnESmFcCt2CJTBlCUIJum7si4SCuBl9xRO2zCMMKlnVMRtNbAAaVbg1M+GQIyVNM354&#10;ujx+/tGlA0siXiJ/FDDldfdOXJ/gBt6kjSCJifrsDjXCvvE7MqTsC1EiJMbbX77j4hpdcOczD9ME&#10;xxCbavWdkjXP4BGprOxnAEeIEwiSsBT1hGhcfkHtLTwIbqqFriry4+yUxDgaljF+KYLPgyC3bOsT&#10;QTPuMTMWD5Iq4mwgnDQ+2tOq250KKTMDRz1nihT3Q3VcMkM0C+GY/gBz8+MAfow81LEADNqn+orR&#10;5uFUPFj1QJhXbnM7jOFq4ct7RFQXBM3n3KtnkZyKTaYRQYKUXBtDfL+viL7kYyHwi9yC8ZpkeWXi&#10;nVpXsfGfbUUswJH76G/lfWgLz6tTO7SdT9Cs/Cp4lUPAfKmLLKRXby7lbPWjDfcIlmZyV+e5QfwQ&#10;aDx4ZLdrTEa0h7iLznB7aF/5H/kpB4ds0+VGjEgLRJhOeY3ApGeGi5Hbjk21xJAAOeOuumAhAt12&#10;R0IoKNkP83ozTsgDH9kHy4M2070KZkkNJ+U0ibyskSY/YzXaQvuM+QeolzBT5ealTHsCaLNnQ4QB&#10;/mLf07d4C4VJ5tv7O1Rv8og7mYc6URwFS81zMxkgzC1J3ggUzOlFU7NJVH5A86FdB+mykp62hHjb&#10;w12wtDGJV0BZrxlVpGT/QP8I0nLgyrSFP314MGEKy3tAbeDqTeUbjownMB3dgAFcfX04eP74+uxR&#10;jRiIkN5lSUE0d+HxJkY39NhZuOkT3fzii3n//fu/JNB/7O93aPIFQza/rvdsymGySAiEi8Q5eOS2&#10;XJwaUkNlq6kI57tP3z2dPBx/rR1VyhJKwgMLi0CtWNzMIrVKRZxjm7ONVbebIoHqQYaAb4c09eHp&#10;+fH5xZkkMKMLtnx4EchRu7DsORsNNReQMV9sQFwNR0GJ5ebq5piF4yJcrcaS3nSqhgsNILexPNYE&#10;Rqspq0VL7ionBT5MWRtssRtJrlbgr+DZiBDOKqFz/WmaJi4o3osH5bBn+I7LqhmVAqP+ldFjU4aA&#10;oetE08twCcwBocAyfePIZxbU4qhBeV5kN9LuF5Znxx6HOtTrzhe0d2hGUpgqmfiUfYeSoLLLDJKC&#10;S4jfeLGAC2BUSFQLx780Lf0NAXMGDZDaQHmoAAahvukqGj72bBOCEd/lciwh6+MUA6zUb5qikaiS&#10;djlrS+njUAAsiNNo60K7lDetHEs/UPQF7LxV9Z0LsAF1GFzM50XbTRvjWI1gmAKrXxAo53U+W8gg&#10;D6LQKIxJnhCy+t8jKlJSt3+Y4BzJ752pm8N1oFalfHWd6nbsoebtGswOHzBruHQDVpazlm05j0y6&#10;7bXuA1abVNXeDhHqhtOiKX4koYRYdm24hrFE0xfTv/eimpzPSzy6G8lLAdDZFwMsbzgan3LotvzW&#10;YgJ0NmBmSG2JUF6ip/kpsq0Qg7lAlkqVYMbkLBHkZ/MagjLN7KS4Moq24x9E3FABGmBnZDdQsB4Z&#10;1YvmArDEEqo6gbEqCoB3WXq380Fe3MudYkYXBs7ShAHOLYgKdZfQjpGKZ4aNiyum55IUSvNLrDea&#10;Bm/GLYtHAb/bJPgaXdrRB4q/MRKYSy6avpmOki41UR+SAngBg4OVFZjyYukIBa+mjyLm1N/hVZIn&#10;uXatdfnjclInDVwtbJsrglPA5mchzfay7++fb24elRdVW7V/g7ZVUBSMrV/R0VCJKLMO79ZwUB/F&#10;qg2dfq2+0UjMDqqxQf3QqvfQj8gwLE7pKrg8B6YwXiUld1RlKr2L41CPh3cMXfzBYbCQKO87mQuU&#10;axje7myMW7wG3WbK3MCYK0SDl4pNq3C5Y81H2S3eC0qYMhdqQqa0c9z7VDezkXfsRLLIXcwJ3Xgg&#10;uQITTCacC3/JPkxFu3kSTD8CR9c28V/SDz3M78XXHZ4u2BnvoqKSnlcWB4LGo1lRVFIP5fmi99Sz&#10;BE0lwlPfTaycqz3MUg14mc7023SmVKgGLJEEjUZUqm9QYawf32IAUJ9BOVXmt8t4Ds2+UMP1tlAc&#10;/q7W7b/dP0jDIjD9XQ0ArjwL6/hS3cJPBI7bwqODp8Onl8Psh7PhzJvCS7naRFj35ob/+N+ACpsp&#10;+qLGDUP2X2TLpbe9WiVYyj2DOA66iOWJ797I++3Q5+Hh/f2tzr8+ePd4cNGd8nHS2fweabCA7RQQ&#10;O7Sss+73THxNW+7GK6CWAyrreIIlJZ6yFbjXFp0eajaxE47KpEo6NdIlm6bXzF/35dOaumHaYtn4&#10;b3BVKWTvx03bQIfwNxt8xy8wLcPxBYUA08jvSisDmmjOGK3NYcjnU0vqqNyP0RxpCWJtaNDmYDGj&#10;gymEgGLl9saFmsZnKonayK6DrhnHIsugF6glLs2q8Kgijd+UcQAvX9UBQMk2LCEEKrTV78SNazbY&#10;Oe6cC5CVb3aUs4FSByQhbFb5E79wA6NJ+sAzbmbhPhF2xGlOuS1URYKGefjHtD3bUHeDZrU8oXdn&#10;dnnIgz1LQO3Bn+VIbXoETarKZvuG7gOGb7EpBB+EAZLWjUWoGqza2t3jIxj7WHt9vVNRxBikr2dE&#10;Wq1SuFC8krPzt8byIBh7O7RkcRmj5YwQ/L9FtHppcaN7vFnGgS1Naarta4J1RNfJTPRgtAdlWR/2&#10;xa5JKS0OHMK5NIwWoqsZEG7Kol3IpFNEwd2c/bWjFDU8mJ80JyrO0RyGj0TRQ9jqvkfJmFBnkcfa&#10;j2XYcx+S4u3VAublanyrXcT/4uEv31ajp6kFFtXM0Iu+LpHrlMXXLYExiEZhWmXfKFG4iRa7lxbu&#10;sikYw0i7Wtwky3LUm8QgUqpXuVhTix8urRRvA/8tPbVcVtCvP3A1zFzS0PYtvtsW54xdxL07OjDg&#10;NKiN0I22jSq1x4wb4CxOvcjiiIomZmZz1FHx6rm9Y3L3X1hz2r9rYTpFUnqW49Kj8dRqBFMivmmF&#10;aet4zcxGDPqzKO6y3qY2qsZtx4bN0Qg30R0OfZfD2ij7C+2rzd8pJCjGtCUkcYcCNd9RQUR9HI9U&#10;28rbMxRYkqOJbT//7v7jZx37cXh5eaLDZHdHyLYG/4EJnWfRhX/JIKHzFeEf1p6tB7vv++hg+ZQE&#10;ZaoTUy0QES3Lxu+LhagNxOw+oa2ifPtegza3dhg0t7SV7WhSuh3pZdEfbn2Qo4ATBlZvls404ur7&#10;3D1cCscZ8cnMc6R9YUlus/XdGZHizfRwoqVyH0L0N36Ffxd9x+agBhCENEdT6rNOJxq3rVkNYmzL&#10;n6IsuCS+cXNDUjGVWAmWIU5pi2TwE2Ev8OysHARIQSUU4kSxx98cHPw7/+0/UZlNJrCqM6YH0RSj&#10;1CUtkczR1z1XyxKVDbU8OyG7AKkqUV7c1HwrFo1YG9OA0SM3BzvmeCM7EUUyl2nzy2C0z4RCdJK5&#10;iS/++UnT8LRd5EA+32+AEJ3kGv9l3peQ6+32ZF+tJ8tlyLTRyiV6YcmJzj090CGqnmiUbeBFdt35&#10;dP94pN0fDs4g4OJcm0Inp31Iypf3fa9to9dvv/g7efdFSSXOLyp///mbnkCqzjU3dzR7JMHJhTfR&#10;PzzQVLeb21s52eqc2O/lQBnBuHn4eHdwe3j9cqgPuu2HD0Rjlr+lwdNysms+Zl7n5CjiyT51SIbC&#10;MJV8e3PD/VIx2JSeZILo+YX+XV1eXr+7vrrQrp6XklUNMUlktXWeLkVKmj53rcPqiJTiqTOAEBDI&#10;XMpAEE6zhM6776mIM83i61wP1ewbnl/UlM83N8w7tQzHEx0NXsnaqh58r93l9S6o4C1IV1M6E1C3&#10;27LCqw6B7X9gcdBhcA4gOOy67EwlsvrMKLjjDZPLS1SBHEDLeNs9sXSUBJMheyGiqStwOvrlxxN2&#10;6FN8Yf3EUvvUmu5GHE4CP9hLvde32XbDxyB5gmVIt02smUVlqtHNC1ITwqFlUMCzLhP36kGV73l3&#10;WY8069HJbNfNxetIg3M4TC03G6qy3NAmb62JpzUdWSIruuVua912oLKTnfosJkJK3uZowZfB4er9&#10;9qfOselEyc3CLATCHStgVH4A0sB64AQ3cdv8qv4PpNs81B0OhhIdB6gWIA+gZ3je7vGiNs4ITa2x&#10;c7uujUVUbsI7STIFKs5hxCxiH/NeAkbjhA+Pd5oV6VSHlStJN6qzrRma1EgtTyvyuOdm/L80ZrMC&#10;LscmebqRNnfDwCiXpy8KapYoSvg5H8k4M+teLNKnTrt4r/DMd2IaCSik2jBVhrGMdaPLQ6+aNu5x&#10;fzPA2lhs5ISkDAAy+zvonmUWv5A4Ogr4ZYg41EkJvmBilIBgDK8qx1tlQgq18zzPQG9NJrs6e/3R&#10;VdJBHSQipNzyX1HFKX8iP6YDkHEoiyh1IGb8yM4NMzW6tzW7eCPg6RP/20G/27Kw6d04YoBKYVsd&#10;c27LbHGMZIZ1L5AAh37GwFsGLJQJqtgWb6jQEiOjIYwZkjn/wnzNJtKaKFcP8kJbS1G8oJwdVzoj&#10;ilAYNrmPUQQ0wu+nPeD/cME1IzzQJLK00cWMGDmnBtrM85auHGWp59U0wJnh04UlegqebPXmLQ1D&#10;USkLOdrUHh6VMWXEYlVLQ07ZvszWHNpmrl2K2gqAQN6IQnNANDMlI4J2Cax3dig6x3b0fsQa4uz0&#10;gXZbyysb/W7n0C1gXY8tcgyEroZ90UFEzCozQsINNFirBOTkqqagc+FvA9DCaMXZEVSIUxGiZ19I&#10;e0BtRmGxsRauYsOMRuJTr55XYuIXIW/UA2EK/xCuO2daQgAxJKwMCjXc5Uyp8P2L3SmT9sbijxcS&#10;wS4zIzBLrq05wY1mLVCBWoRW7ZnjWe2sKtd2MsJeklMqjvm1G2UH4qBSUu0oV5uBLizcM3p0jkzj&#10;kJFquuZfKE/7R2n5B+vRrW7w8Ff+7B9nTYM/C8st3RNvRWdYrWS/MysTZppvqs02p53hLUqL/irs&#10;/ub+VHvPcEpuSVyIQ6bcxIggK0Z8cV+XS7qBeAd+MaviXm4PXu8kDvbLoxhv9GEpwkLF+WSRomKU&#10;YqmuL/vIKq/Shti3A7Ty/v5O5DnS6UCcRdMzdhQo6WDaE21rvjyr77ewxY+H08Kn61RTMuzfrI79&#10;nb8YSW8Jmzr9YJHr7irzNCa8C+AF/leYJPfiTkuDfTbJIxyMK+uNnCVMcj9er56OPxyeXmbTeQ8B&#10;aFcMF7W2OKFkhFQWRaKj8R/pCQkVFfv582dFJ1p4MnfNcrhohj7UUiJFSldKRp2eocczheNVAZzG&#10;ELT8SUq7fBSDa3ZoTNBeATSc2eNxY6Sj3qzcuWTq8v/sX+1DoLWwQcXqE8tEnZaJiSarMQZsbCHK&#10;90ZsAy4pfSE+bgT3BZi2iIa9RQxw0ZfYp+XsWK2EMsQMPU4bZ3SOTqCoaNP4R+25/+gjUVtxR9U5&#10;tyyFADPS30jpziXFPUGd4hAYD3faFQfCA4BZotCDKZa6+8b2PSxBMKjLwuAjaLL2vaYhmJi4OmAa&#10;jzCJlfYufpAoqgfiOHULuNV++pQWuhbVJepHxjhtdLe/fGQR9NsQqgC59HMjU/xGoNXTutyOTEZF&#10;tkezd0pOGW8xrFXh3ZcDy9rtBKOgufkvEN7zoudCwtPe6cH+LzgfYwzNl2Pbd1ufx2K0sZY7eOoy&#10;FjiM1dSn3oFdx8teeGAWtymEaEQBOfSgCSbxf35+UKYp48JESqb5uALxCvyDHrSpvKk4N1u/Y1II&#10;626nmXPZfUycs5xaHA7vcJmT1tXCCXgzUi2DzfYyhrJswsUWI962OCOhKGpqy/iY84ZR5xWDLPo0&#10;DzJs3cRADSCvhGHWF1uwhOTAwY2JpT3SgfTyEY9DIl7wCZ6E5IPDxxLttO25wb9IEOi7d+eHP76S&#10;C5LZrsyPnJAgPGRcLh9zB1GSgdHE2wQjbgfBNIW4JcvBixFh0iuMm3TArt3Tmc0sRrnwSepP0BLH&#10;drEr3WNjrPvcuBcE19V5rAUcOlSBHmUvUHs1mk+jUJb4MEdFVgKzrgMiqHBzgW2BSvOl7xHaBr0k&#10;PALdM7TIE4toi3EFjL1vsCQA7jV7Aoen/Sk71DTI84I7NtWPRiwv0PZ6jO+StihducKH+8fTpXEN&#10;+qUJk4ke7VCyKG5DmzfjXdirHQMP7u6fPn68//T5XkTSYbKXZzq+jB0vIU0hFYGl6lx8kGteI8xt&#10;QkeqN/WfW1HbIQKkazPLB4xvrwxdN92y9NEnwjs61um0zkBGsAcM30D9otw0dSEmNKzzQE/9byY+&#10;jDFBorhv1+z0cnyDRY7p7FCZ4LSxcYCrAkaPttC1s0w3YqZKZLXYM/Q2MsswZllEZSQh0Ebo3fS/&#10;wI43zoklBaNetH1OVw2kPTLSsePZDj4oxH5hIMN4Fwux8HtCsFzuR7IesbgcdU6riaCE2E5krNTG&#10;zqkZKVqcSKkj3XXbEKoGS//mn/kHexL2oIi/ZJgPNU54h81Qz/VBECuEdUbWHS+aG/d9ZJj8Zp8R&#10;PofJ5l4KtJGkDzC7aeNoQLsRLFEFA8twME6eFvZry2ht0r1mdFQGW8NGwt3nJWrkra3eM3bdOfeN&#10;Lu2AKpRQC/Xr6eHxVXs9XOhwoZ7rl30FvNvB893Lw0edm6u7127ag4Ml2BgzFH6as+/E/vUXiv6L&#10;bvsdfP62pFXzDz3J+GKbBo+3D/yO7IWEUzvFebPdFw2z3CqM8QS8OYLJRxdn24Pno6eXi4ejq8OT&#10;S81i1FH3me+kTQjE+sz7Wr57kJ01J3ZQCGy06Dgz+x4+fbrRLlV60rnAncGuIU8w72j+XINRyXPI&#10;mEkyH12ZnGC91+7fkkD26Iuk14ob8wb7+2AWJduLys4Qep1hFPPOyY+cvqL+Kl4qoPsrlqV6WmBk&#10;vZqGvC35X6HNmNXaGD071sjRxHIrwQ4sBOkchM1sqLeAyMOjnLbpsaF1ZqSbxFt9T5fdmLRT1bRt&#10;CTkIShnrS3tQQNq/+ShpJ054hTnhm9xchxlpLbpO2pX1D2FHhgTtqkKg3JWkzOCajyLtQEfaawcu&#10;PeYYaNdbSgY6VBextKUilx6J0WJUqmu7seJNAs96e/x2usCKO5Pt0aMKdDWenB19pGWUlXcQe4+6&#10;fj1zq4oVNAnA/IVKHRKWyjt3eGFDvZZstJq4i90sPHyBmV32ssFiGrdcnb3d3uFNZW25Ayj1ijfD&#10;sWIELvHe0oxfkacH1SNNjWbUAi3NFhs0LEvk3MZPgA3Yj77IlOkAvUfPoPXIkqcbjMC7RQWiKmyb&#10;VjMdbErs7H/cuTlMY6SmO9mmKBRDY9LFBEXMBQ2veZzwA9lbljuTVbxVpiROXdWNxAdco3o+gHsk&#10;I00asxLyojj+lNpt5rLnp2pZ7eXAQ0njSB6e0lwjTsufA5r0df370GSAqAkXfA4scuUZtZ7L38pr&#10;eXm5Onn++qILUJ08h8+T0UjHkYnGSvg9Ht0at1sN5CnL1Wz0Qk6qgLb0ORH+QmwhQYCjvivNM71m&#10;ltA2kpiGAyIRz0RsWXAVqXQTNmFwQ8ZJHbRp18dZLQlnR2M0PIbGTqGPuj6NKHaJRTxGQQeYj4HI&#10;IkzQJkRFQyPLlohl+pH8hkt00Pf8IpCoPFWnkZ/Q1i+HOS4SFSzQdwcI4yFyBWAU9PgI9S2JN5Cj&#10;oW7Vshd9X62p6rRvm97F/EWoMykAm4h8NX/AmyiIdlH5dCPzbkU7P1MYL2srByGSUSVh7CsbBWyT&#10;/dIHftX6jnHaCfOQpR3ZHti0qLo56huZadnlhWsP8Jl6AFFnELtySamaKoSjGQXn4vnOOiythRKr&#10;kZvm8XHENpdBpaFSuFA4XPFanHMaM6hbZacgN7tpu2WpzAIfVOWtm2ER5j9XJaqysMkJkllK1+wF&#10;teyK9Jw2Pw/IB84Sj+UJPtHvnIyUs1sKGc+c941LFeXi7HgrhW4rTLFR7Rh6bBp2eVpSZ2YyZkRs&#10;hmgoRZioj9xxxSTbdJMQoP1GP3dEIORJLWGG2aK3DZb+jX/s7/c5kiVBs8JgUdJA9m96uIy3HF0q&#10;V8Z4k67X1wylubGCZEnXw92jTzXIWZnhIDbFrhH+T3JYTt2JkKB32NKGmtqxvdGWUN8lC3flECnP&#10;f6qmWbQQmt/2envDrvHLiEG6hZ3AxM7BWQpPPdog1sPyp8/uXc5Cyx6IB85L3z7dfdKhS+4Mcr9V&#10;MoK5k/LFozcwOZwcBv7tOvg7+/5tFQXNt/i89KaSM99WmFoPkuXgOZGJLNTHz5/Ud9DQE9gODjy2&#10;I76/6vDZ24fD26fLB40pXegAJm2XFzCU9MU18uZ1WYmUA+MjBhIICZtON5IuafsyTZ9jgpX2N5NQ&#10;rC3L5K9EEulXl0tlDojJbi09Prr7fHf7+fb54Fnt1LCS5E6usEIcggYnIZLbNoKMxYisalaA177g&#10;guOFxTj5OZ+H6+34HrVzVIaYvJt5MKioG2EGhjakgoRLFJEBNDFT/dPm3E7Lk03InI24OOAt00YY&#10;OtiMQZW95fupbM00blPyGo5gcU8yXSTzi+IJbEdwMPtIo6Z2jwp2hB/0nhaHSzN2VCvAOaHHR2KR&#10;7ksAk7OtM4knufy6h6pajwooBou69m/cTftI3rZu2pCFB9niyrviVvxUZtYleWNAXZx6rA+D144V&#10;oWe00s86VPYkPSWH2TFp7V7q18C0nuIsUd2psN/AGpaI8szOwqGri7DA+AvtwWlrOzOy5PPFmWAw&#10;5MN/Wtd0aq+cyxiUy2N4iGXGPcpgex6r59vmFeKDZjCuZ3O5Dak7ZmR81UG+DKExWBKfahpEnDSD&#10;BzPOMEY9m2R0TxdtFuomDOC9PNp1O7uIvVj2PiiLaBJsoFY2Zg9PXkJ4xuaENg9L49YLbOGylyQU&#10;4srUZ4xsWwSWrxA9MJX9ZLavxAPE98J+WzDCa+d9xvO2Oc8ED3QxEW+LYhhFMpidOTUr2BTQe+aQ&#10;jLFAOcLpMX7BhRC3jjkGzyrj2tX3UEZfzllJPZQCV3pdsKf2hT0kuk/xjBjD5ake6PDgVTAXWU7c&#10;zSa3Kf5AcwEs6Y83Nyevd+/PvTQUKMCJ1B1RAyMSWJF+W+Dz260obFngjTlOoSY05R7DDlq5QudI&#10;ImIMVYb88IFEii9b2HR58hExNvku3qzrQvRC5Ir3Mus1FBA3w/X0neLp/hIz1YVDgv6enGpywcn5&#10;hcUTHyoYa22hEOLq9BFxS2Nwxsbtr21geZjphWI5COA2u0PwqzKwYvCZ48NGI6VUJ4pDBVw1o2ss&#10;RPxglxlpXy8MCGhc2tm+Rzejn4WCCBOPwZ0laflimdydRCLjHRGx59PVsHCTozhJeRgfJAbe+1a+&#10;waP2THacqeHnd++8ytiHYA1HJrSjg8HVUYBwyhDm5pGwyEUVVaroR9/u1GFTovY6IAn/0jekp3mf&#10;6B28Y+AIUdXbiJvP0ZZ1gmJOAs40Y5oKIcHncKjsQnTrccC8EnDi5xEX5CdzMdpfvXADAPYsFkAm&#10;ASf4CjW44nKXh1lPnlQg3E8buIkXEAISbfQPTdqS6Usa1BnIjo6wTOweKTUPSjAJ1rDjDbQ9vNOp&#10;8k+efBRmhT65GJ4mlqvgFQvid8WZhFLcnw+NI1XhcJNnl5zUjE3iZkKQWVE+T0K/yEEBbVksqIRr&#10;+qv/k3/t+JuDg3/7z/5x3Z09ka9sFdDZ9CcbP9td0eINHwSRfqAwi5EIBAEDTQZ35EwrlljmU5/A&#10;P5WAbUjKseYfIIBbjZ2mODS23m1GHk5ffM7SqEd642t8gdV6NGd/9f0Xn647fsHnwwDusxocvmo7&#10;By/+P9M8DU/6Shs838nzSV7k21WFYDzc7eO6dRycsPP7lW6t/kUN/aJXKeS3/5nvVyOmiL33FiNS&#10;NqAzkb6xS9UizibWuOGZ5FvxTE49qg7asiaXEN/r8Pn84fVcZ8R6YUAClGQXoulxQTzLReUL7SCU&#10;Pskpsj5SSUM38kU0muTdnuegQN1GpA2CwA+hBg46ICNHR08pqvn0naKlWyUbEaxYeq+Zqd8JQoGz&#10;3JA5V6Qp9SEYrMAJJY9R1E4Vd+5vtqP2IEyyiRuLo1wGo7SM7FoA2LSLQY3Rm029U1mRI21PdqVQ&#10;SlPG2xuDuuEgXgySD4vyJHAJZSDIMDI+39jvQYhY93CF/mISMwhuqU6z63zqc1Y2uV/APWCXDGQ6&#10;HdjFjWrg2rRcaLtNtyu2bug+Pm66j2ysAaVWlbUZbEsY/HHt7l2agf2oXcBIIhjZ0E+ljjc2dgqP&#10;J4ppitXjoaf43A7A8KGZnx2pw9WLshOuY6j4Fy0wlEUgumdxGtpfoHJZVu2aD9C1TR35GsilnTWs&#10;tuuo5WYXVshE6YsSfjFYzRO87VXrEqFwG/tdHIIYjyFq3OGZY4OsjcuH6kP5MN0Pac2q1yyddXIm&#10;srlu3MAobdKd97d3Xolms+rLH3LUUqnAxxuKxoZB2MHI0Rp0eUND6BfahnJlWWVmtmpk+ChdcKDv&#10;sId9F9DgzB4xJniinXM3eMkJzhnbXCmPxU9Mmztu+9jTL/xtqYpuagEhR9J7CqKJJ1Kx36e/Jbqq&#10;XGDSq3dLokaMqtCoBjY08lPSWZgTui+LwwwCaAN91Jen288nL3fvzjm7GXJVYj1RRMNf3sXHwWIF&#10;rTK/w8Dl+Y06gqUiILI8E2a2Jqqn0JytToekRr90gMTzNnC70xMAspKZTkx7N38MnVuqlEYMZSO3&#10;jAnX247vSknmm5flel4Q8udf4ACKacYHOkbn/PAWLFlNkJvwPDkCK3IgBv7C0Fjd8cyQt/I5klxv&#10;1fWjfCP5wHtsTHM6M9N1vClUc68oHWJLrRERRIAuv/mBgRVApAl1WER+885N5gaApvZgWosd/Pjp&#10;8eMnH0yu7Pq767PLC/kSnqOrp2INqvWpGAja+L7ALULRYXZITy/DVzzYTS3AE8wx900PgL3evhg8&#10;2kBt8CWaONKlWE879ekTDYiVJEXk3ELxq5qhFVz2uz1HciNV+EsmjxD1ToNC97KonS00dSxF5U6M&#10;tCLH7lILbWIHLYghESiaeuPqDPUSlkCauYodC3ujSEi+ygDtVTX87v/Ze4nki4mf7fg9w72O3JJe&#10;2JLBz8BrFMfsXmckii6rUWlwjjmbK3bKzU4abSMRjCsQRDB4IimOeqLpROi63BKmF05JtM1Ymlt/&#10;z5//y8ffHBz8X/+pP6EClPZ/9+4aCuYytOH1ZoexS8bTQe+QLMDheJp690kIq26mC3lymr2HkBen&#10;TK8zz8qhl8ohz4EsmzR1v8xQQmd1L8BRhHPJTydaBZNUMdJc0oxYDszsEaJdL0fXgwtR17ObOVrc&#10;D919wzgoaphi9JPLk9PL08uLi3ydPGXOJXy+O3h5ZODfdLHPhzEanoVxsAIN+v61M1I/9PXbz9Kw&#10;v+1PJWgqnJ4vW4h42WTObIo33kn3kTQ7HM6IfcdHGvZRWIKXjLtq2QpgHZ8dHl29Hly+HGh2SZMs&#10;vmOfjZZQ5KjZQphKVrlaB6UXEpubm89K8+NEq2RcZ73qjJkcuxR09n7ia5mNZElTQDUrUI9r/Cfm&#10;lzV19n2Zqbdxf8IAAhY5E/hA3l0vBp55WV6M5RN6HIw5cNIWauzjl+OAIs/MC21Qgf4spYiNiLMr&#10;nyBOhuQdZwgXE4VaGSG0z/+DHVSRSO9EpGD/QNQToZ5AweQIaFah9BUOH4FKwCJQwdY3yF1m3o+9&#10;9z3WQZkBz2bEuWzb9Fp9SLrI81JqsNe5rhVkT0ai+4Hm2AB7ilmsqefxzLaJlJYZHA6iGrc2Zp8N&#10;NUKeoVOSESK+CLIkE5Oi24htaxcDsKrZvm2EZKGT7jHSsDNBt0PN0p3QM7Tc9mlNnsjL+hMhscOH&#10;X5jOAfRgLeMVu2gN2xZCo+mj7JC3vhFWuo7MQqpBmDyYKwTjzkWKlFjebHdumNEAsho/1maBBlXj&#10;DeL++CtzKrYhWBXzTRIBl672fDjSGwgGxtxHbmNB7z7r+HBt4p/dbnIPKZKRu6h8WqDvDJk3t44Y&#10;zp1BMzct/ElY4jlsrAoBmwztPksLQvcYG9kuAes/dRI+Uu9mTTxgaQJe9FEiActYaEIpaeekUYQq&#10;DpZCH8sYgAEJNovTRElwwMKm1NIIamMl1x7aOlLKEOoKuggYWjOgnFYHZGlUjQsCkilh0VPswF50&#10;xifYr3WE3XFEcJXNckeJSkPc3Zwd3L+7IMGETvTKimUnyLLhpHXNypKRPZcT5xU52nQ2wSdxTkqZ&#10;aCNc5b2ecolBWjpuTMiRTHoBFsRjrm+2GLvVZaLApi+M6fa+PeXMlkwXWJo5znjF2J6xuyRhUAuV&#10;7xV8ddJRfcdVVk4aVNtbbwhmkM/+rvApdoTTkF0sw1boie7JiBmO8iZtcG+RfbEITRgx22bk6k67&#10;GYnfcANGRgpKoVh4s4qNHIHFZf8+EBoBQgsaW64As+jRBgLpgaNKf6QB5w77Ylft7u75IYdK6BNZ&#10;S20DrmAp5ybhL/ihRJUkCNLUAH+Rg9r6SZepLBK1w10pir661aZMXkJg+w+Jra0uqWHvlsHcUfcS&#10;jGxl+jGtillU7lQtV8K/bldvR2FCj9DQHauhLROAViBrcRlh0Z1Y+W4OG870RgIEs7ZXzDkDku5M&#10;dQP0xWLmAQhIuG6qxLbC3oJ1vX0mgIAmlZOIxm7bDzjqbDjgxqhUz+COk9+9aumCUzMJGex+2XuS&#10;++TKlndO95drpMKSomKIqbvUjiQ2FEqwVEqA4SFDhv7pFKKQPiyR8T3dQXfCEngT6TOpRgliakqf&#10;BYA4G7/yP/5Xj785OPh3/+l/WL3TOKjO3yxd2XwjG5olGrPHgDuIhW8aJm1K6+yeBGxMvQyfW82s&#10;J8xxigTFNQwOpYMJJT15DaXici8Q2UhcSTBzzUOUo8OHo6cHARBYwFOb4uzeL2ls0W9uamvmM7wH&#10;qLxK64v8QcrDbbPz4en8/dnZ1amGWJAhXckHPt99K+B/1aIdUz42CuEaQ1dsBCOByTdIVv3j0y86&#10;9rabQ7Pf0V0/+OiOdLtulxHLA7RaZp2953FkSygRioM+ZRhEtSbdI1Ziq4Z2Xs+fj9+/vp7JUcV9&#10;4vIJoaYeh1DOGD2Hynu7iMtLdVi+iHZPUBimWyaP5xE8hqs8bzNbigcSIldRWXRGpE7+1/+sIceH&#10;2bDAYU22PegGcSih+TZJvlj5mSPBioVIIH6bliRyeaRLcw47BSUmOp66v8tYk407jldQqhyM8CDw&#10;m+9TaHJLYud2V4fFLTKAOP2ytjzGk+viHAsJMUZKqWOZcGnN8TAJq03EFvWel/CZ3XXuo28W28z9&#10;a7GBfj1m0pMFDyfaLEAqNQLkZHgwgb7HRkWX/Oaoc9Nhof9y8UY4iZQykGOC7Nxif4DPFLbXMd1G&#10;n1p1o7FOfwDUc9XwN+xMLYMa0emM9YeVKCR90FcSVfVDap6++MrglnduongJMw/MQ/gPS8DQd/8K&#10;XyBU/Zh2ZwIfG/IA4BKFHTK+UeAWDwlrxaiE5hdyl5CPkeUvrEoz8n8eCr+m9g1dTKgi7TRimdTN&#10;MrXI9EXTsFX86YUyJWxk303qUVuPJLdAQuWnB20IJMQMlia3aHBIXkYOekeSo1M+yCvzJF9Bg7S2&#10;qjNWYyMUMuYrXdz8HrA+LLJgZ+6oVDuDyA/SMrVAz/FVRxddl3d3YHQTOsZ3qD8R4XG7kexIiCMK&#10;bRIj2yq1wRsgMQFFEZs5E0yP+GuCFpIOGMswMQak/+sOwPvdBeN3F5KXrkdyu1PWsB2LhBQgCC9H&#10;DzdXx4/vr9xxlZ3utA7HexH+Nb0WAk4Degj1CEpdO3LefBhaejagOEe/iKVaZmdSxZ9I+gr6k49A&#10;KpaA08nxpd1yqLTTQmQfArSNeH/1KkZDSyDYkQf8jY/Xk3prJoKgYSdRfNubPINUj4OWsMzTzLTL&#10;UbQ4AaH1rC5QMkEJDozqooYXL6Sugei6IG70iAcwS7+M9ksM6FvBZZQvUSm9LSwMyVIEZsgbFL25&#10;6LmrePNNWTmUKcFGdZHNkjiINqQz8FMW4xkq57uP97f33gFSi3yulGXO9A4I3daWUZ4dDQYNO+ov&#10;DuJEK8J6xuuq1aHzJo4hWRUsFcSEemeXPJ5mj8NXWFjyEHWw7xovYgd8bZJB4MXbPssOVr/cGpSI&#10;FrX4QWckE2INxmaQkJpoy6i46breoflLjhs6jmwsNreRMLHyayIuwYXIwDsKgGYAYrUEQMAmSnk5&#10;AK/nIj+1F5S2oUqAUaVaYceIGPmTq8aqTg9dBo+vXRxMhljHQcWRislw9VSGGUSKpKFkDd1g2Xhc&#10;DZUHSNLXcFLdJjGKk0OnFv69ofQQh6d+5c//5QTfYFjiIhOxs5BHKxfeLiEL/KAaI3JRef944qZZ&#10;xkzlZHbxkmN+4gdgL2fQPZZpxT3R11zoPOzZ4JwPNbf8OKsqh3O0ZDyFKq2fLQiMeizZmRetrBK2&#10;1Ic+TDuApx0dlJs6P7k6fFEcUCbre9tdZ0qOH1/vNR13SthLe/u1eR6r4HwzWvZF477X6O9/AD9+&#10;m5/vP0K7Nm1qA3bAUV3SJ+ZscldJ88WTdjqwE/TRWADInH15/vzy3ePx3YvMzJS/JQyaYwPu3H8J&#10;ezYNi/Rkjb6kuQnGcSxxu8ntk7Avj4Eg/neEodNjGJLS78c7xa4eYdIMOo04eSgsLukiibvsAnom&#10;uoE+YmZsRZGCyxLYzAnMttqDVrrTwSHezYR/wH1c5jGzZs1AaahOHDGu0IakQGqwA5hGIzpslaqb&#10;66rZ3XWkNgFc7KwtOjqcBlHGNV+ahR5bgPfwh0rvrxID4rTNNDgg69ZREIMBvvANQH+3os0Nv5o0&#10;CfdQAJOaasUONHpTfnw6lHIR0zf2gfKqDU5DOp1sk/7yJY+oKIIGN3hipyBWHGWnlr1hvbNcwXo7&#10;ZDlwmfl1hd98yAVZwtZQheGg1di6jRjVgCKzt2Is26/BMIR6cWDoE4zo7RvaLfJBm0HnjmItK744&#10;CQXTgr0rUHveWqPzduuKEeEcrN7ImQa2cXUXKgAJef1MBWMZYXSnHssQIqOQdeGn9MUXtGkQJmse&#10;kpWqWC9SpYHJe24yO09tTR5eVSt4aNYuel5A9Hi5fmXDuBmrnCHCwj34EkdnTbSbPRs9gDAEbwmr&#10;s3kKIUEkZi2Qv0jpYN3+f4fix7zNbL9J7lcl+zySiIUbM7nBUUcCkUm14vxEaT7S0lXsxdAIg59E&#10;53b2EYFKEcwdKLJUfzuhORl9cAFBsnRk1m4m3k2uBX9tHE57ETtf7gsj2V5t5h+vYVpfBRx3mp68&#10;MXnDDbhQf8srUpQAUWissXxMwHScPQ+IX9uF6ECz+yZONJedwuq78CFVRcpNwLGnuJuJxDfvFpwb&#10;GGlVFLCqRioAGwQ4NqPpJJQVZK4g1Edrlzc6pDKAZTk569sFX6s9heqa75GklhoNzD/R8Pbu6Td/&#10;6+anP1Pe8/nd9emPv7p4p/1otdH22DVoQu0wHKu5NDiQui3LhJFG9czdzZyz9s4msgi02c09eI2R&#10;GAEIm/at3jemdieKibTvxUZNVPZDudv1eIkHJYvAadjSu2ohAluTVVYO1C8rX6zEWo4QDKkoFSAe&#10;5gz3EBBzfcnbiMymEmFk6DwmHG0cFa4ZRp83k1tDvAHD6nxlrKZ5p38Yi9Fl5Kby2GYVDXbzy2ok&#10;S7psVEvIOsPg7nqtvzu6ArPVgQIxxgqytxsV813Di+Lx8ODb6vZC3FEh1WUBnYS0YSFwHadnFdSB&#10;PbQPVizghXZ4fi6mvpHbaP9SO8OhvjFA+CV6Xq+Zlo1lgHL8GjEIp0ZA9hr7Kh/mTMf1BNk2VI2U&#10;LH5VaoYsG1bNJwPGeQzp29mUsUzl7rC8kJmGymF6uX99vvVUKayDIVIk0MjsuVbL7mRt8GvvZewl&#10;7Y3URSb/Y752/VgU2mgN3G9QEn5nOsywl4yFel0cgT6Mn74+PhzdvZx7AwybucyrtDB0WZEDGBdH&#10;7mGkRn+JOpcqIVd6zxgU/r0lLSnJUc+qX+SH143McQTxeSZuYW9fO79h4IaNVYEO5K44wHACy2Lb&#10;0p6V+EdqJk3ubPFyMNIpfbVmD1WKNmu0xxPwcDqwxBOkSjtTWhdi4oXw4TYCAwZtnUr56Xa62SE4&#10;iNbsCwCyQaFVH8FrgFNQLOhCLZio0cEq2jRyeXpB12gTnI1jQfsb4i3DHCPUvrty17/57tPynVQ2&#10;s1x7vlVd5oOM6ePoDyLhq0k/9w5FB0DnY2tuuO9bsz0AEu8bx4tiDFzd131Zf+IZHcgYoeDiF2i4&#10;uZMLgqkQNK2POm4lwvTGfoOHGxvwY+jO+JVFsR1k7HAN9uI/wRcDVGKYyOe4OSUXNQHwtGRiDuS3&#10;5F0SupSIx+Zz5r0wn8RUWDYnEEHmL6yPRk0bQ5HBRz2fRyfmTLfxgBpNMD6zAWWVuQ0BzftrtYsX&#10;qO12IY90rhRYHQUjIHncO97nZsCLLCp3jQnobrGZnasZGVmFpcfZMQLlpdSRvg3ul6xO1woNkeNl&#10;pdr+tmoUx4SFze1oJSfsiCLSFbQeD2ZBAK3JDKWL04Nz77LBvZUFPZ85saxLTOcz6a4YuvpS8Zz3&#10;43uk7KztnAzRMCB2hCixRHZPkw9y6Wm12xrtaHWhRswK8FhB7Vpr2IuK73i9MR0aDVejVMAnJEk7&#10;7J88+eCJTOAaSpcFxCdNSIfeLU9Z9PSx+6HrhZFE+ED725rWjE0BHycVv5zXL4QWUKuWRz+5gaBr&#10;OycKlrU7X5YBJCdYDTa1iJZcYVxdRS/ad0iz4IjxiorPErhaSg0ha//a7z4+fNbGTA9PQhplVgWl&#10;GiHWmBI7ucKYpW4Lo8cPA4NacvUy4kZ7Qn+wLVLqghDwyi2Yvef/EKy6kQaEIW/xoMzMXaBgdadw&#10;5M+94aJPAerML1BhCtpjS19Pd6sty6BuNnLyjps20S+aMZg8TfcH5I5ALmiyuD0t2FBiilkonSLH&#10;/8JRYGCzdbX7LXIBY0IW9lrDr5j0zwy+VXybalzl5QX8aZizP6nFn0b7jQHwDyiLamd6Tqa66oVu&#10;tU7NPfiLA9sD+W/gPeObYMgM39XCxRrVR9ygZ6gJPaPk/uUy/cnxNwcH//f/3p9mzECt08Qq5vl4&#10;sn5mzyTrkW93aJWe79FrKEvP8877eGoqhTIJWxuWmR/VDyhmWg++ajPxo4kby8f9sq+snbtftP/z&#10;nWYMsxywwLgJzXyGWg6qL4kaVYChSMnWg+22EdjdgyZ834qLnrf6rpvk1Jx4ea62+zg6frTNof4o&#10;4Vpj8AbjC/U4KWjoqmAH9m9b8MW7vYr+ght/wS0Ld/l+KcZoeD0DVj97h4/IvDqes3wyF2V01Z60&#10;xl4O7h6Obs8+nJycZwezpcZhdLJE+NCT3JAZPtW5CtpAhI3pj7Uzg7Yh145zTPBjhoOeRk+Qb2eX&#10;2ZEqkT1zV6I5S7D9omHGs9Y7eSLpmrKlF+gkSdz4uxWBlNS9jNR2FBgRiv9nTEmfacaWRcW3VnO8&#10;ii8TNa3eS7rSOExRC0EsQkDuUpmGeFQ0FGIQQxf5hvrmzFDPIgeXodilGyaV2vHzM2NuTXeJPc6g&#10;IDCHF2KJNInGIxnQrUKMim+dwPHKuZZJD6c7tlvjael1B+EHmVdETL2U1SGl7GzmriUazrNK13lC&#10;JpOrxndwDeDVcqrijncWFrqF1Ryf0GIWM2Ie6XtgFxsx2OIJA+qJSlaxmdvFzLoj71vvzVsQPLNa&#10;33r+ZTb2QH7VFbm/IVFVdzoXSRqPhhswqHWpoNo0GppMYNmh8CU5BF0DA0vZWhIeDNdA3952VOfb&#10;QIBy2tIn6x3MndN03UXhSGzltBCxYGoHNWUrVtjdebgVrTQNr9vcE1E0awgUpE4XnnFkzX0zwGRD&#10;iIhHHNLIa6btzrr/WbRm7YjBgsuMkEFWqDI2AWbsvaLMJF82aTrV4wrI8Ltq1oRUpwpZPl2xp4tI&#10;eDy1NLvR6K+HxAed1LbMsEIBjyw8kR61El4jySi+hJjzsSVv8RIWUKCXmI/gMFQr5dLHXHpBJhKp&#10;8w+aszSoj20ucgW0d7UKS93ry4/OH65OdRCIea6yPDc1QOrjxcd/XVnRkT03cZrGNiRhLpwoxHli&#10;gveWzEGTcF7FgqJZq+AaXQqe+UxUg/LNkJVZ7Tv9nzdvpBEzUHmoOPhmR0NB7iIJ6I+RSqVogqXy&#10;WWsQJAYDZFS9XDHfbPbVffccPE+QrhlNpkycpmTIWEyro2+/pTVFvabaTXZ3DnBlnBYMzQE80yCC&#10;HzsS1etdpI7TAkMroRJQH8ne0IP6qz+j8CwMrCvX9eKT+yh30Q1EGhjUpSnqt3fPP/1WUzBetP/B&#10;1x8u3r/Tic9i/mhiKBIbMPwDlkbCSTPVr6jbasqnZd1OGSXRYzYEycrgOi7oAG9L1wW+IxM0tzgN&#10;JZCjwT1axn+sFWTXJ1pYJ8dHNgox7qdV1k3ppvRh2LRn0TdQycVcPvcIHo1PVakYho66otrByLgH&#10;BN18OJo/ugEuLrnl9YSAZcAWabaTlbFi3zJstR05hyOXnlflmetTCzY9ooE1IV6iXak1rfVdANNH&#10;sAJJE5tUHvJwS4xT5M7YecsheHEZIpmbNlYtEG+4VpGKYO1VqWo3IjwQMaIYckVFGiiPaM2apf/H&#10;P//fNMeiZkJ1Dgz1YXxG8QZL4Wg7lrY2HAMNRtZc5UKfF6/nO9DpGcaVdI9rzXHw12Fwj27czbCs&#10;HtKlosnysaLXD4cvN3FuRsuWaoxTMDI2ZNvEtqxDYXotAdl5IOjH9k2qGGjxrrLaPvvk5J0iAIOR&#10;JADX027Xw+v9dz4QCvCqELqqtmZqTeuh38DNvr7vtflNY1bBP/jpmw/fFDT1Fd+2XlZ7eDIAjD4k&#10;kLEwAEkyC8xGg00ONrR7x+vzp+fvDi9fTt97Fau+sjrRM2Apbh+ijHbb4eD0rhQuWqlchetePJCz&#10;jFL7sSAwfPAE6GQZYl9n4VNSDzV4oe+oSp6xK6bzMbPFZxydXFmajBXfwZ07Ld656tFI2h2ewcyV&#10;ZihQzqCspwjqLjWMWEhNSl9rnypHQb8gWtR+wJzAAP0P7Pe/oTCneRKXFdAbJ9j+Bjp8bRI20xpZ&#10;YUmz/burOwrEixf5zi0CJOhpHfSRGfSE7utOMEGvqsvL7OasHjIrSHr4Pen3ahuUoO9JGiXWZeCA&#10;puqrpgxLH3+5SSS8CGj0pFOMVlkLUsJik9TJXWKkOi6+uSU0EM1EoBxFpc8jiz4NmfLSmI5IOl4N&#10;wbFJFm8oUiEg4RPJfquQvI2m1Kkv88fel7LMK15cmAbwSYiAxNajCrMaIQCS9Uc2Ugw3Mfzo9BKY&#10;QLIz31PRPEcLpg88t2sVTOpH9RYwIEOOwyPNfVXpZ5fnLD9bblYgZRMynC0Jpc5lssTmlOGuW8Nv&#10;YJVjrXOSjMOpTPNzQ0eTQObtar9qU4cJcYzGzjLubTZmhu9sK7/ci7LDsdOEbw3S2aNIkVKEEE8u&#10;ttAejBfmEFaJ4eSVJGJ10Jikd+CTmky1BF3Z0dvrphiBWfLfzlQzYYrbvtwL+uLyyrxZ5ruhCNJY&#10;f6oF5qllcGi5NeVZJyw9XJx4y29wgYELXi0ZQOhbQPac3DegdBhZRWqjsCc5Z9yg1ODOk7XC0S7Q&#10;6sCvpBS0aXYnfalPhb+xk3BalVrcjb3qbcA4QqGBnk6zZFy42rBhqIrIYX7aDtST6uOHdj/r1f1V&#10;4+iB/2YejW0WrMBppSNk2SJAnXujZpJUWuyg4YagcfwqUUtsp3eoI5Nq8PLxrMaZgtuBhnytv1RN&#10;wqImo9Taa8t63duKNrV9gxE7mm72IgnE+8fnn397JwmWW3t9dfruSkNJ1qnlwI8iFgCW/NDW9dam&#10;EGaXmhbFGI1eOyc5pGYGdUqF7LXes0+VvprCuoTY94CVeHR7udlDcAm8EMTPYNilrxsGpvF0gZJ5&#10;0w93NK4Zm37BF7d3UJ1wB8/qe1C2ST0xhq5tKv6qtuY46cWRKBrUt2kkERbOc/B86c3kksCa3dXn&#10;STdk4uxCidXtMWTVFRhGQiLySZFeqmTtqMtRKQ2uQbaC7YZs8Tqc8Rxnw5qyyLwn9uoHLKDXS3R2&#10;EpVoru2EabkzTu/W8Uwyz3e/zAYP/+9/4R9fuu1gyVTQxt/ZHTprmRwFpgQVh9/GVD20dGpq4wtB&#10;kiodR6T5aOde42vxnT3TTLhhJFYKdRL/0itoOrbYxN5WmCDefq/dg58ONSHIaL5HSN4MHRc19pKX&#10;1wjIkoUVfeKOfO92jEtJ379d6nXhxJctQc6dFg883+LBp9Mm9Z3Nc/dCh6lDrzaGfr/Gv+2X65El&#10;ID9cyFbQ9258I1rTTFMfZnlJrnOK3kKOQ+6zFO3+4S4J+yA1Z/BpbuSJDp99Or460JhSjIeNYLoe&#10;l2DSHwUpq4x15t27d95iPi62Fod89qlKD96GYYZlpLs4++KKi/SqguSZ5yifGpVFY8QbW5HgSjcK&#10;bF0DyL38ZsQueDWQecABSmi4Hs8hYI6sYKBfR0KTKHOb61tno219o4YxfrU4XC6PEKigxBLjNwMe&#10;aRVisuBGXSDw0JcMUxP16G3S392SDn0p6I6YMRpcJDUoJGjHimSerQudQYBUyenahYmoH650vUkc&#10;YYZi4lZ26zAatlo+S9UxzM10dgQgkoDEMMKQuS6sCdJQdg1hAhPtluHT0TdPhjWNqgYfKkRhvzzk&#10;ykWbNOOk5F1QJ75VPp7Sun2qpDqMMOYw0C/yiN06DIzczfI/J/tjKyKZUNsgM4N7JnUI0uFxej7w&#10;vOP+BEsN7AMxzQ27T70z6DMS7H4BRfGhNzMOco3JJHNVWB1xqriaWindhYT38GszYxlM23SmYLUz&#10;/MUo15ey/D+ytCNvFDyxJxHj4eO9RtcPzq7Ou5R/eJPeBKER5qqD5+makKc+yh2K6rf6PlruLsZA&#10;+1f6zhpov8IC5n9IukfbDfuWQ8L8T6xEXlWgYrwna8rdxCTROC/oxblxeKOtKJxA8uYTukeN8qhC&#10;hkYvdCKP8z6mgpqbXTRzVHd1PAPIBrc5Mpk4LZt6M1JtV7j7+XYywhikL+DbnUhPNtRAMreutYtF&#10;n+VjxRsIK0ZH3FdPsH38+vzx8sStzb4aybZEOAN7FNftl6hLjFjD60HSkQpsw9SBoefUMlUe7bd7&#10;wLzoNQ4fKlEqstY5ZngE9Q0Ed+E7rcG7wFyVYWV1JWJ5xKA6e41k1KRXnXIP0GmpkhcsqboTBUvw&#10;bO9o1nq1W9A5d+RQ2qymQz7TXrdTvciOFuZviMDYpW0f2wNghWpu6xq5gOTUwa+waUjpuuivNRnJ&#10;rze6KRnuGgyaT22pV4S4vPOKQaVmKtk8oDCjzk9T5HFoaZdbIhh/zNrgR50jonl3R9rS0kt6SKmZ&#10;gIzMUNO4i6mwLKwgjTQjOTBnM0khaejR3FmIRvN6YQa2Eewe/AU1030ymIugBeEFuaUztAZOCi21&#10;I2qaUTCQ+qXXiSa2n6XQG41tcXjCqCT+OrNb3TQiS+hcEi+vbDqJ7gJ4oy8Qp61GvFGI5Rat7yoY&#10;CHeVexpCn8HVgdEtg9n9e2dcqTshFUpABlIAwzx7UMQL6RHKQi6VzWAM52okIqoWeqYY2B7iwm5k&#10;GE8sFrMcHJNZh390pP77G3hLg0BX/XevE9Us/a5I1DKlygpnP9IHv/w/+j8ef6NpeP/cn0II1GYz&#10;KebK5yBlakHZmkZSJTv7ZfKMmYoDg5iqczM1KQuWNOlIMyuQ+hjIUd0oIL54osxoVRItMGqhQ7CA&#10;RkRuo8YW/IMjSf6L8MYhfr+uyvPB/F5mYTpTYsCH+bBbIFbgluztCJAy1wPS1IRGNm1aRnV0mmkh&#10;yQpoP6X728fbj7cncqgOPRnPtBvBBGRqrAaqtqZtMLX1YfftD758o5I/fPOeJKtPu1tR2iCwuYUz&#10;ZvPWCXgWLTUN7idLWomS+Gktx+fHjzcHnzSmdHjMDDSb/LHlvtWaUb0xieN2+6wtHVOrmjxOld2o&#10;Pn/+7NcoSd2LaiPRS76ise1SfYNWRiI7OIOSRTKJHbyT25k23PIhTvj9FjnsUgpXwWwIbg8sxJFF&#10;Q7Hji8cFSsnZkQ8zx0wtNyxLz7uNrArst/hwkAtEyfBUgXsBZsSbR2CLHmul6IzPdyNmSae2G1to&#10;zDqf2iHDM65twFpkIwpSHc1pUtf8bpGj5imiKa6Ib0R4Kha/iFsrLVtoVu8C56pEo2UGwe5+hovk&#10;w38zTIm1X6ZJL4yPOfqbcSrm3K0gcMEupKgg528+8RF4xZzVYCKK7LGmYuXrisLmdSysyeuZU9nc&#10;kllScXCZPpPd6r0Ho8pHjFWWhw6i1N36OX5Q5CECVVtfuwhqzYcoWwNjuDy8Q042DERxWlgXeoWU&#10;AChTE7NRBDhJd8dW+zay2hbdgHSEH+MUsz1StzVgSmlRS40Z0kT82EchG8eLmpmFoMya/T+kVNki&#10;ydzZhZZvjhcbSrSn9HcUWXR5uHtS1kvT8FQsUai+Ttc4Itk/pOhiofroUsmFZGPi8RYh81j+9QF1&#10;99vSJFIUAz78xZwHhxzFMSEW31lNStjGiFdm7hb0/EwMJHvg+tt4CV0VECnwMVyICk1IYOWLRXGJ&#10;2drN1VDfFzOaVuEyFGD5KojBdou+sLirj2hIb6KIulOlnEFJduzp+f2ZpuG9ShU0NVofSsMzr9jI&#10;H84fhz7tFw9jEVAKVezp01RdUrl1VucEmY5/EvwTl86DRKTE251bhKS1feBD6FU5HtKMCwptwNrp&#10;37i7iYLr5C3PoiQZaujv48PL/Z2yXUqauCrcRNy4XhGq5SbL2RuPJBodpQQQRprcrzh/1X5yCpl5&#10;7kG2AJ2rIDNVh5eOwMEUW+ClEhB+mFnjNW7lah2+6fivLiICMMZogKK6hfzl/qo7/Bt1ovWdwaGS&#10;e5cbJEm/vfNZGvpQA0oXnpGKllT/UMBBtabqh6Dp8sg17j2i2f5DgZYFxzKkz0zyKXUiA/TXhzrE&#10;cs12EekLRaJz9h8nWE7QHjWcwBjFqv84LaEHel6BL/PE81A9jdpQCurTIz2DdSoAWUsTfNWjWZg2&#10;REn8UFe51pRmIMOMVQTwa/2CDbmDsKSCZNgBrmEA1zC1n8YOzbehFIa+ykhE4QqUxcYn2cBk1mwT&#10;7IFp7tfEAG61zcwCnMJuzf1whEBDN2U/vXrKdDbwa+jINLwvqF2pXX3DE8NehOOlGIfHWHoTCzLp&#10;xsm4DiItSiTpHHq1PWNy9FZbh3frHpcdn9LepPQ4mqxnTPpkjyGzWgEjgEWMeBmwpBoZDuK7t4A2&#10;Rro+KrnOZdeq/y4HxOBv86XNhvCHGVheo3L0cnipOX4pplFW9XsTCwRjE8EKy04m+7IhEpX3zf6r&#10;NAj6L7njILCn16fPL093Pb49QXTkRmcIXMv/mvT2AMAS1IoRxORXf75s7v8f3iODmGNARO8kDI2U&#10;HDAoBdjTGB0PdLzbQqUA4ePdt1qnpL3CnzXlJCc2TsCTWTTiWmQVi6oarMOJW+RgSRLEUs4y0vw7&#10;nV6l242InNe0VHOws/qBBtdt2+QHx6faNiMw0gv3LlM+u5Ygno/FJkqBHe00dt+HfQLslsUc0Bnk&#10;ccqQ/bXhYGy58+h7AE3wHC2t5Ozlng64K2nEYnShpRDDLG2PZfXmDfrHtkbia8eDEUl1P2lRzYZK&#10;sz0DaWCjWQSVvpvjk+unGah4oTcNCmFCSH0Rd5CUEXoxeBNtQ5ZrbAc4Qsuo+MyiRCpmG8Emn9iD&#10;IWBBxn9Fv0WSrP4frlS52z7qTU/oV9rg8hBpHOdMCAJ8HTCMqNvXZzrUDkD8Mi5iIw7kMYNhOhMm&#10;AfZsyBPuLB69TTwO8GzgMTaBh/aQVbotpG+kNDQNtUG6smmAMXI8aFIZwnIQaWf0K2Gfx0ki4MPo&#10;Yjpsw1NBtsDocmR6mNQ4bq0DTOuxfzKXNsEtxGr5i9/xLLEEaM2M4uAxkyLxt/qNpUwwN7SjLaNH&#10;QSuaP4AdCtHvIRI2s5iR4C5YsVzAnXUIRYEcvIOIFo/GL6NVrHI0rMUUWQWip/TFc4MlGUy8mxSA&#10;RaiO04ZeqSK6Mg/XAUr42j6nrXOtu91PDFGaVBWmMUFaXwvOQoH+gjgRk518pGCV5nMWjlSyJ5eG&#10;t/EIx/C517kzEQ7npjixlNxxPrJSuO/+eC31HDCEc000+/5GSpQaojMY7ouT9AzRg3X1NBoAhCgQ&#10;rxQs2wNT/K/bSGfjieTSAs+5eJ8b3AMNZuvSWNcws/ztJJphChK2VxS3P+uutUG8tom/Uv5Pr8gd&#10;2H8k1qqK6c4EjclCynzUkX3TjXZiEwKEFtkFBXeCyW1hYeW/Xhk3cm/hmT+EZ5tclZqtYOrZ14lL&#10;NhcKZ0k40IbgN7ePGmHNYjRGkkZdVrto3SDJckZ3JcbS1AAjozVPq3PUWZMfn29lmOqObjzOWMbm&#10;PZqfdZ4h304erL0RgkXDIsTofVS/VkY3Pvo0k51O1ujOHZjhdHbhB2Ad/2q8jeVCZwpqVlyjkXP2&#10;wNRg12CMA06KVdw209v3f99h3HwIuF7LtazXOBtDARz7EZKlbSM0OCeZd1NdGUdmTF0gqDhezdo5&#10;DdHPNS4w9qq6imGqV7XIDxL4U33dYKYGD48k3FrMJb4YlSdSmrJce0jGKePeEMhyszoVrYzJyU9f&#10;1OGLePtZcyd7uOmT428ODlizZHCKA5EZLn6jIgwfJp2aXlPDY9PPsCMpVZrolie4UvsfbzU660Pc&#10;64GPV5E21pWpgxHVXX3Wiwhx0gBBvijumO88jrKcPJ0eJI1lp203QheS5degLc3bGcelAkiL6b26&#10;gA1uEdUUCusbJLtvVfexVvx5sYoeE2l7gqlScU8nah6sDEsWlOwKpf7+Gk7P37f3ffnt7+IuCvqB&#10;aufjnfXRR152rOXWcX/UaMtNhgA8CJAUIyR7etGBUnc3B5+fTx8Pz7q/tiMiFspnmsFm2EI1mUOZ&#10;CW3owJQMMVobi+rwWcVKGpHLoAfFBwxZXFSr6LLyXX0mgpmtVz4WLNuaI/5aVLb8tshwMJ1J8w1i&#10;bTyD0XV5FPxm6qD6jamWdCPR8HphuvqIrxhQxyOlo52Mrte0RA6ESsDvt6Bm/KombwKy+BtR+mWT&#10;8pYCl1WzXhVYkz0agd3M/yQ1luGIz4rrG5hZGy6z5ngbOiZZOGZwpymTmlrmOaxPJoQ2qHnQGW0t&#10;7u+BfAF3JjHGszLeUQ6mzoWkQUrbsS8Fu0iE5j2dJjzKRjrx4fKXNS3NakcpbRf1YRJJJpDvSbJ/&#10;QVZOVHb+EzEqhROD2VHzGktYCkzFkgWkqZ3xJcjRHN94zfXHcide/MY8iBsDkKcHOOtf1CQWt6On&#10;eIL9vynvMsTdV8PTimJqIUjTe0XTtnQ5GUQCdG3Bcl0vQgJiEK5YUaQrZNoFdelYrIbHa3FtI0F1&#10;VHVMmrznk7Mc4NuBiAXIrTn8tDQIWG4/35r358y1COGtKoXZqFaDnDp8KGexYiSpmF+cR2cx1wti&#10;9WqLtEeACQ+6GC9DcGvdFI6GNYWNQB69oLcGN2KvMsT/TB6u59Owf3AKgMKiQLRpWK1O7XcO6rEP&#10;NNaoiIIyli+4fVshUaiM8SpuacBkco9iQq2yJfpRgZo2gDFp2PPT6cvjh8vnqwvnsvQpsRccUaHo&#10;OJ4onkQuL8rKdjseZOabEEZT9/FCIpYZo9Xj4Xm9Q2TMmlCkztgSE3W21aHhoU4ojocMdAc4RkxG&#10;kAd5+H7DlsBCMbBi3f0NyCyEKurFg7VIJouaUcH8qkKMEA1qQLUURRdsfTxdIie2B/A959CouJbK&#10;eKIvk4f1varTzh8o72z62sZW/xrTzEZ/lWa3DY3mNiSiAX49piVwiJ3/r/AoCJDGF8ZaxA87G3UM&#10;TAissp4UfmuTA21Zcnevgbjj99fnnmhors3g89vsgB4BoFa9pWrlEQaVSmEXnerVt+2lkdT0m6O6&#10;vtAmbFO7NhtFLGgKP1ceLaCMo9yoFZxwkY3G4ouEVg6j7x+elWjKeqWZDTjqCXlqUPrI5jEiSvE0&#10;OMcveohzH8rwKjKM8m4uRf3TKlfvsSYwS5+AvD5RWx/5smu+T9NAxs3PRQTiH4zmjlnf+9JMYLPX&#10;V0NPOQb/XPgY0+NUsXB1oKciGA9BNca+J+BI+/lW14wtu1+lzPhIqsVYl3kxuyzVbB3B82+vgakm&#10;tLbZ8qSBMFUz07lSV8u7UjmZMp2I8ff8+X/t+JuDg//wX/gzSKWetzs1XYV5/qKTBevFGgUyzRqH&#10;hjwliJQWdNzt4e5BoJhgqaksq7T8RYdrRmHTF5EItUnhBIWZlmOVCB3jBxR3LY5JR7m9py/Hhx6H&#10;8HZh09uxDCFcpGFYkQ++R9LNN/jiq2VY0JYh7iAvSzLkEx+dvOhopdMXoaTe6+tMwfbcPO3X93If&#10;6QlZIpmVXuoaMEgrf6BtP/TRD0jFD6PcmxtX8bt718vVwcTEFo1EHUmM9VR7hjG7sZjw3m6xx9V0&#10;+OzT5a9cHOkwyd1UE7PEtKlTO/6GTaL3j9LYpdZ3aUu6gwOFSdr8TjaDkz295xIH4Ng64hPgS3Sa&#10;l0WU0aqEF7k2bHWjtTJ3AHFBZBIxEsWGQMEmK96SCKAyXm62uB2I5G+wdObOIVTB2DjmtVuNRjJ3&#10;i9KoQiGmXuNNqqBU2jl+tXATMQBbnR7QSCnd40NCpXFK4rQz6LKJuJULV6Styb5HWSJP+oeYUGVm&#10;Mb1nT40GrkIStyQONKkdHqzRUTdQsoEHgQs687IM2BHy6vrO4yZqKJvCOGKbGus80h0XMu1uNi3E&#10;xZxcdOpiKM/DQfoqiQc5eDmnNwdbY5JDJyeTsLlucAiXHmvg44Rh89WFWEoWodWLlWjZHgM5pgbu&#10;7bbytdISzNHNkl4GE1wNgSkzzos/g60DxAU02zOOpMTW8MBQa/ukIDEQAc4G7iYkg4lrFhO5hpU1&#10;XOpQK7PPmK99igaJYG2xtMCV7kQP3byKa2mLhqIR1EhUfn+jZfKv59rgIZaGx+MSZzZv5NCthDZy&#10;FnXGt5b7XHjql74b3cy3c7mDjcqSf+yyPTgZeoybtUKE9B2xRDw3L2Tci7Qt+f4OuuVv9jbqSKOq&#10;UiuSolwhd04gJSZJ/+I6eIovl9xlg1iUrmKAMAAeBLfjEmFJhXDYDTd09BS1qY9ZgcKvY8l73C9b&#10;U48hFyXQjkLm7CvdzWM47oygw/8WbZ1leHo4fX740bujKzHt8EgpPxW7xDG2q8kLJDXp7dQ/i44A&#10;YnWAkIC266lkU7ONbUI7d7Pd6gqQGT8GhaIQyHcz2S60QJcagLJ6C4OZoQBOCNyuTFSvqDE0B5JG&#10;Kvy9c3a3PlJTG7JijCEv//eOK99svESoAhXwmjCgKMq81JMsbbVEnWnUyUvagt1Wk/t74ggfmD5D&#10;K+MJLJ0MtE7uACF/60j0XWofjqWbyxBgqOhI5Smq8MMeRhF755IgNklPqLufbp5+/t3Dt9/dZ7M7&#10;75H7xRPDg8qXYRmVxzkfKsFrlDzfbFchY++Jjz8gAuATbN7jFEM2GrwBS6ka0UWe0L4gyFQ/ZAHE&#10;hsJRkmE+0qisgLeHzMyF+pwR+iUyMGAYQfX5jwFHRotG24zSfLJ9Z3s9IVPLnlLLQgiGmoeN2D0y&#10;ekNnFLwoOzJb5bANihDXvlcb+jg3g71xyK21ri4BWuUyf/xARjb0bRbmEbnVnQ0GZtiDAjGcjK8Y&#10;Y/xePVsr/ZIlGcuZ+mhDeuRNs1ZehhkpXmZZarbBPAw5mS2sH1VjRJfdZ+kp4Fl4MpWIOnCb9Kif&#10;yY/uCrAbnTUN7/ibg4P/z7/4TyCkGzNbpRUfW6AimH0Rh2kMMyI7Ewq2hqYgbYgUD/V4gXjE2/5i&#10;Zijgqvoihazu57kGgq5onMF54Y6ZAcEL9fjs8PTo5fjgxROpEXFQbF2ldd/vv5lb4vAi3m+vfrae&#10;weHrrUby0CHJzceDh9ej57OLbAbAbnjpyOMnzdArgII1cfCagp3ej1T+QAPoC4rx2/z8QOt/8KMF&#10;SVW13DRVBDuxoNkAmqkQ4dc6eN6+hr7SDAPlWO8fPh9ev5x+OD6/PrFXnb1ZFlKgivYl4hRm5pOd&#10;cObraDGDPhWNPn/6nJNevXeWvpabAcY7o0ne2GFB8iQ4lZkTT3bzLTu77ERagRsp/V6mwIfSPj5r&#10;ZKkhFzu5edJFdQzMEcuMNRjI+QpKGlNi6QGYkZmm8/W0tTePoxO2nXbZ3djq2yShl7Atxi8Lb11d&#10;Yf/Ya+CgkBvRgtTW/Pr3I/rZCiLD+nER1RF3ymAUfE4pkeLMOTMnXIkPAll6U6dWhROnbGg18lqJ&#10;nHCtGNCxRgPNpk8gXWXCQkcYgw9kSYs+meShcGamZBsxdC1AG9V+cX8zkww/CuAVmbvmSdIy7iNh&#10;oSrC0bEhz2Roz4tJAsDLrTP5M9Jp+Y+IdrYM+wjoK6XMoErHKpGVEQa9sT2z3/+s/RsVr23e8w6C&#10;ll1Jh0BxcyFWZwn1JshwaWNHbTVSOjoNbxHB7fam/Uj/UxGkh8LhZjg6w2GIGsxJxDP7m7019lTh&#10;XZSt3ZH8XGZn3ZdtRDFm2/RXBkRlr2AJ5wY64+rm8TH2IuOTgiVFS2dWQwuwBa9wNP1NJpJEZqxG&#10;1IyOplUsdx93u/5EmtObImY1wYuVbog1tEMDyQLuJizWmZj1wR4wseOVlZmOQMYU2iEOsmUnHBWW&#10;acdZ3lne8SfMCTvq1eXgWvfsKLvhMeLaThWey3vwtHQxERxVZo6JUwNRecQshO0oDU5/8Lnh7uJa&#10;oCwiFJU5O3j4+uz+w3s130u0lcQydpHi1bOzrsAtTFcy3Q4/iuAXuXEjWcW39NQyafx2NEhzl16I&#10;h0m4jnwHXPWGaCZOWLmbXgVDEObGS1Gn1I1YrjagcG+uam8FeG7Q8I4GBl/UwEQxHUkIMPJ0jHbj&#10;75AMXzDyiZLFOjCoHkGML54p3x6GSOKxobfCab0jLrDz9+DD61WPj+Hy9AKPriw2QyW6Vq8Q1Rv0&#10;G8GAaDOrdtrtW0MpwqukLxedNzihk3sfaMjYGACRSqXH3316/OnPvS245PX6+vTdpR1JKgjvd9HX&#10;4kYYCKhuIjd8apMWXTeETZY0tVLuxEFOfoX2RP7d3GjMdRtab3gCCEoq42PiQaMa0F27V6sntMTE&#10;ckij7Tmow+pAIHhoOgI3YmcyrkgpLwh4a5ytj52unIZh6cxrrwReml6SoVlQKy2KVNAvXsdYzlBH&#10;yEWwxw2j6tUUUAKiLh2hELg/tQSto+H6kPHSxDwJw3C0nLd2GOxUZMgazUqrRmopsEqU7AnenJin&#10;8p3ryRw5UrSVJopK1pG8eIKlDN/HsVqNBdmyzb+7q3uJeppS9wwjJkl5vHcj51BTnwSXPKN4fA7j&#10;sGM8oVOSrCpfGzw0bQzBguAhRHb40f2ZjOcDc5BOIwlszZmAiRZs/JQ/j1T7QkOH4mhn/wMyogW6&#10;PUbQxQcRTA49yZg8yo9OcacfCR+49PdZgdhJMr7JzxChopNUGWbV/UV/lrFPOTi+62fdMDWnLAxA&#10;mN8C0qglTwevj6/PdyJCe41O6gZtVPr0YhAM+bKJEI0gIo+z1ZLTLkSMxue+mP6/k2vfqbafDWup&#10;Hgco1c23Wy0hWHOTli1kCKoO+V4Oj58PTp+eTx9eTrRf6otYZeiK9faIbcRoEdYCb7EyBWCx9Erv&#10;cZotTk8vGqZZeYtysApeQwFRQhEJXs7zoTlhb+RTdj17dvf5tWuT1i57qGqc8qTyulebirD8vgmT&#10;XEmGXyMrAGL2itKeDVjwjLDlZPHCVBKd+k6NQsDgILCDxgz9YCty6X/JsBg66IlNbyAO0EKtVFze&#10;RlzeJFnrV+XeVFq5yRTbpM4wxgBHhBnBzzFECCz6mbr0iD9PwiYfW0mXrbSNKBmTl0Nt250WAwbW&#10;hx8bGm+Dreeski2569Hd31AEPR3KFDKpvntGZeRG+LAmkjU9377MjOoICqNDpbZlpbuQwbIUGyTG&#10;3ETC/QlRVud6YsDKO3wmf4O5U/g2nnS1uGCDClcyqk30puzxs2Z6KowG2Pzzbbu9QGAALEyruhbd&#10;UMYNNMZ6DfrWnsGhXuAigEmHdz/UkGYEh4zLpmCjKBvESNmITIqyKmXlc1Gt/LKANdCNKtVTCwq5&#10;zuTNfEsbln7buzD9mzleebjcg0z1/rRv9QrERUVWY4CLEChEjA5CCQwKfiQtp9+jBhvqUkddvfhX&#10;9uMZ+IpAtPS2EAFGwIJo1uXF1LQ5NRK3wIeSfARk0R9RKGQvAoACFZw3X/PpjtVuIv9Dg/TYLc8k&#10;dhqJNPj149P50ctX1wfejylwEYK4A5E8rcL1RIA49KCaS8C1CtgnhkmOcDlwtZk2636EkXA95aMC&#10;gnIL8eDcknkUU00rmMROFAhQA0tv2b91uPWFaPM4bRtZWQO+m/ToI81x0aiwZubK2Yt0FEPTHjsh&#10;AHJbER2FNlP1zNvLh1GD6iqAZAAvpqItNTnSU1HVdrCyW2btezQyXZbZZxiZaVGRjBAn6dvIqCqd&#10;7HHn/U6/RmfQwnwKPXe6tF4ix+6MPpIz+fHzw09+dvOTn3zWRiRXl8e//CMdoNQ9wMZniMQkq67H&#10;4uHsfZoSdokwMlm1pS2DnYbdWISIQTOlaBlMwcmcTixkHYIh993moVCB9sWzX+AxgLA6zVcDJtBF&#10;v+VbKp618w6zgJp4UKgzgO+FXNWPhrkgFphpM9NDiqcJm9ovsIAEBWHAqopWlWRlx7qN4t3oLWeB&#10;rSIeDA7SJaK14s/swocAJd7Yug4ZHHIwptQAKfwcpKxw1ILGDuQKDk2M3o74E/OzYAsyhRuLiMMl&#10;t6fsiDYFoUpC/60Fg3J+61yMD27xjm/+1GN/EM3AkyRgpBGurqvPFzNhOwJCfd7wWKMFR9rV+97T&#10;ng6Ovzk4+H/+83863TMLAJdKQrbtITZWbaKkvkvyg1AO0oxEdhYgU1FcnYIHFaozSxqvVcDYwo/a&#10;KmipMQsqwkiSo+h96wiN4lBWeP1tdl89ej4+uB14KiXrByzTCFEXCMIIoHiUc8xKvonojf0s7hVN&#10;wrqaIJYb6G02p349f+9DFeVveijGcwmfnzQVRauZNPxF7BC6VdTS/TB+j1RfABd1/R38VNZ2f6zL&#10;o9X0oLC0YNKoxMxyx9OdjSp2e50SjWUHGHsOD88nD69fPb8eayJ78wHqIzl4sjVfRLweA816oSx8&#10;zZFKj4/32tHhwTM99NYLBrzGSYe+eU6T6ohtxZAUGGdc1Z6lc5WTVgkfklpIxyShCed5KvkWLYU6&#10;PLy8vspipI6EghoIfqQ5Qxx1+8j8IyFIT1SJn0b7cK/OVhwve2PkPIMW1laTLXOL1e1YXGeUXZb1&#10;srkkxJE4vwKPuNT4NWuANusbBv3UPrS6TcvD8ViY5JY4gPQSaJ6/SJh3689HcW9wGou/+es8SDrE&#10;SVkmLir01joFhosDMdi96BCeYqdTg0Mk56bZyZtkX2YWKnhQCcjG9qZj0cPKZTV6gYeXVcSq+hDo&#10;eglQg5Y7mxMx0e8kuzMwHvPhksvZygAsRi/pLAKEkYM1S1ctbY7ZsCjbkeRtddvemboGrvSfGix4&#10;kR3AgHItqbnM9gGJfrvDCLQVjrQ1MR7D4s5bXj7EIAwiN3WgUwWgDo+TM4Q0JUBtnwvP1HjrF+2l&#10;yqhHjQyRLw6DfmkFovqisdyBmtEhJmbscqIuRFOXH5+9P5jmbCNRA40m7wr+tua16aElMdx28Q4H&#10;g7pq4TuEKDEzODGUlEEkJn+SFR0KjCiTV83MzMIUaMO84KwMGDKMhUmHrN0RmQJiQaQGO+I3IJwo&#10;wuXUdMYawoO6/evWFmcu654M0mRHysaBMAeBZ84jk8oq6QghZcAoGO03d7fvz55+/E57JmUzfWah&#10;ZMJMQMi0AtngMTXjdwIOKWuuZpeT4AzUMIUStBFANXAid5uJtVUDeAcYwd28doiQsgvBfK3/VVpw&#10;cDBjXvk93awQVEhGDy0iD48uW73sietLAUJJhBxnBwMa2Qde00CUkVkD3m7U68dkwUix6HtNkfCo&#10;UWaVw2gzLpOHsw1SpVRvhjWRhZlVYUZDBQvUsAymtg3jos4SJuQd7U7fw5fI9gh1YQ7KlCiAG33m&#10;iirQYfZy+Pf/g5/pw1/95auvf3RxdZ4joSumyHNuTavMKYBudLZ+4+a3x45WADd9nw9HMtMMuJ0M&#10;1cgGT49to8p2hOoj2eOdZ8AwHyIy5mkUt3iOjCzpaCNSXeXx5Sc/vbm5fbi+lvtS3qSGdWH8Y4vy&#10;WCG2aF/IjDoEO8b+Ukb5MtywK2WFiQM8KKDb9gCV3ixWjXr0wwW6UGFktce/0yt4NZSJgExLMMpd&#10;02s+5s5xRkhTdw4RAhKFyCMRCfv3Bj9yMf0VsMxwdyZxDHHb/QZ3XUQt4SHFXJuYDHjGoDqDlx7o&#10;h5OHvMRRhM9UHjI2yW1nqfkM39HBTKLJkwWGKABGq04guAJBNHXl+fDnn15++vH1D/+v//LxN9rg&#10;4b//p5esoCqREOSggXReh25DONS4Qh17oeZlo7ouSHgRDInBJ/Z3xyVjHuEmG9EFz8ZJlt1OMDSt&#10;WCTEAO1H/qmQZnhsX6M6Tx8Vq/g5syoaEUm12O6fR/QHPjbxan8xKdUARHF7vxpQdOTGsZKerXR0&#10;ePZBwZKFwRDpVcuPL49auHR8dniusseuL+StvFIHb/b6nobQiJ1Krrt/ly8oIswl/myNe4iJuGfX&#10;rEwc0C9TMUFfvI3OilRXHg9uX84ej67DPNtRp8ficmRn2EwGSxmOnej45eWVJ9lkr0V9pWlLt9r8&#10;7k7RpCYBe0o3262KbutE2mhWJu1EZ9yWWNrQiiH08Soj2sgEuNqwKvN58rxW7p5cXmfSwKQD5IZB&#10;FjUvn8Vm16xEnmZgd1gVsA1biiy18W4NjpkbGNcq2I4EdnvlzGnMoNYYOUa07B+n0kqs5SppqjVf&#10;KC4CoBIG+uQrEgrpLFJem7gcGuwpelSFaqTkewN4vlgoiPqNi4LXy1koG6wG82psaouMkVVMuFzf&#10;FLK0hlIYNsKXQFMlUM1jigrxH75q6gcP3WHwoLAUKAHp3JNESrot639YzhRHcFwI1gw4QPeGrx43&#10;q15ldkcLwRvBlqYIgK6mkk9K5lCNrRoTXey1s/ibwuhepMh9AvKmR4xt1mAjD7jkiAdkqD19o/2U&#10;67bE/HeweufgDFzEsUAGdvIW6WBtRGdCpoWdyj19gT3ILhAXZmZssPY536WLuRXAbbfzRgtW9Vsb&#10;CS9Y3RArlBhWR5UU2Tw+a8WPMmvFQct2oZp8qbszPmtBPPfA6DarUcrsoB2hRHmhKsuSLAudacfB&#10;CH4Pm9yqAAIGS31ijY1eo8icqBHu16M1G0LjocciEfyvYYp9HqOadsfE+DnCGl1J8Fgw8CQsNjXk&#10;sCLBbJwWfa0mZUc6b67Qbkbp9HU8EjwT3H0C0oqg21ng80e6QVsxXB/d/+jy9foyzQS9EtB6s+8R&#10;RB9DFF7EKPhaNiViUhUNs/hvXG1T8ofUla6BLy+JbAyOXiFDCNRyVi1jFePBzu3LqETunqslDOmW&#10;6xt5dX9pXzwqTexxVi6bQU8Vo9KTavreF4MNhbEYBGcVH59kvDQpV5YNjFJ373Vsn956ZyMDXTTd&#10;Sy+00JGcYO7K7OWBa7zKKNgMY8RD2nq47yniveHjl6SDdshApXpTxchZrQv2c1QFdsR8ay+H3/qt&#10;25/8/E4k+tHXFz/6WqsLrS/FaYs5ILG8tIgXGMpnFb2iF7KB0C713OFD5XPTK+RxOY5hvolOxxLJ&#10;LmetiBfyhWZ+FTWMvpnKUItYELRve5YU0bS0sd7qz7+9VZbvqw8XOzMFFldSkcLpWUrk0TKobvty&#10;brG/KOYIvNuiTzIvF5NHXFEyTbMxkvk19IuVZzI5nkKbU2OWMpYfVSsZUmSxbiQoSWS3N0N5Mgqw&#10;Ne2HehXQNhxyRvZQW3WNWu3SpB2BjoqnW4eRz/qLNLEUaA2JDhdETqSUaeOcjZY8C/DV35ns6nZm&#10;l52M/nk+PGpFAzBbulx4eojpafS9QxkNHN7cvn538/rx7vD26fTu9eL25eLm5ey7+6PPT8f/mb/0&#10;rxx/c3DwV//FfxLqLxqjVK6gehDWx9QiQPF5WI7KmCaBoNE+KROD6d3NnZp+dGqfO5rREkzi8B8Q&#10;hg1UTeDpmb5L+aEM1BkXpKqRR3TEz+effswuLDn+FXZVD5PY6Ke1sKOiQEHaXrlL6evueerLj9Yj&#10;tXTuiyeeHR/qlKHjU+atvWojbG1d4FNcXg5PXuQx1HO0qgS2UilNwpxT35vG5i0//79eI1t4sNNj&#10;qDUV2wvPDnjRVa8bYTekzjnBV7Fn+np09XL87ujkgo3bXdxy9XAvvG7V+6f78gbh52fv3l1r9XbS&#10;AE6gijgsiK/eFluSjiApgboTJi0CvYUNGq7PohESG21Ejj8HhcHAePwZweBswKAD/W6CUG+QQ9R6&#10;sIBSfpj4UTZMP7X0Gn66DWAJ+SF+q8p4XSH79gQuk0fs9kKARSh72pWAKSN4uJh0bdoJwq9ewObQ&#10;BkDs8SZ6Rm5pk5coQbaVwz0k6cnex/WA19ZAeGp0iN0CJwxYSaAC5XKzF0Uq3aOahq0YvB5LPa4d&#10;KZ9SvVlw1QbMYX8BbwKViEfheE/VMrGB4jQ19A+iuJRlr/GcIk2+lpVLA/msWDHyXs2ZzFfn024N&#10;gBGbNdic7+CbN5nMDGdI2IRC5NBNrZsxgliPZkO/tIpk91TBvchPpeiLbxElBGkEA6cajyZAtISS&#10;WzYXBCEb5u3raQxQ/37apCWCekS721HKQE4bqcbjNOh9Bqw0suQNcnx/LTBznFyqQ5Y0DJFpXi0t&#10;1Se14tPnxShElAVIHTqaIGlW3bM9ETkRPCf/2YIQdrWP6VXxBFVeMwWtx7lGNlJ/NZvAMtF0R642&#10;D6mB0ewcGG1NM+ysO88YcYZVrWdkDu9ykKB5mTrlycRGmDqGQ41tWQQRLAT8B1ZMTN2ouVS/dPHw&#10;4VL763S/ymX9O43HZM9qw12y09njCFP1ZQyvPoeJeqFGJLODoE02umPjnNP6Rr3Cc6QsEpiEpEGm&#10;GFk6F0uWvC+g5BMa1XKW91UWpfO+Q8SWByOQ87CSMi1VJpcN77LWyBwM2CQUrO0cFznD7wiJNnkh&#10;/efrQTtMe5uqHqTR0zz9lEaZPHUi26yzArY2bSwF/nHo3RRhuL7wZ6fj1VlEH/8KpRhZHtpmkMIf&#10;B+XiFGGdAoUjDigczZk/8q+eXj5/fvgP/+q3nz4//Prf9fWPf3R5oekzTI7of54YmvBhxpSqVGNi&#10;htmND2g3LSg+oEiDe5UM+raEAgzfnMJQobnJ5R+4IOAuOJwOw+CWXh+Mvi5Z2WpeoVXbePDxk9fV&#10;vH/nzU/a8MIA9hBRrkebKK5SQ+hLoEDksNSvLdx1ja8rv0VpRI8S1+83lIp4bmhBn5JexqhBU38c&#10;vQb/l12rvOmDZSC2avI8oh99H0TJbroUom+Tae2UmUpDHmxv51UoEjDaf1Ijg6Z3KpkKN/KTrR1N&#10;pnmZp9NxfXtBQ604LytOyxRoFHbENL2gWZ6kx8kOyr0zbe7l4Pjm7ujj3fG3d2efns4/PV18fLr8&#10;/HJxe3jxdHT+enr59/6v/jfH3/hQ2n900uFx0No4GNSO2Yo46+8pUgqF7NHC9sF0PSSkl/7by0ri&#10;ycHSw+OxkLgQliVJHhqryMTnsijZA589uHZRdef8LGPkXpf+yb2FOA8395+++6RjjeQMB1Xr4Ozs&#10;fBRZ7xFKYHj5QClzoQNq8Iuukp9+U8K80ADa0ZWShFZNEUCrY7XNmwVIXLvv6d1B4Y2mta1p0TgU&#10;NO+NB4yw/x1fg/DT5XouX5Zn+h8dZY2y9qnzGIjkNJGSN1Ib/EpQ9PJ49P7g5NK5B4iZmD5jiqGw&#10;fklK1CMXqKMNL3z0hJY9kwPwkUp3po6H41DiYB1rjZKzNY12Mch2rkFJHnrUbQrpZo1wJ6oiI1EV&#10;36exW5VJQgi3qWwzC0emxhbC06BVvi6OIjL1VuB9FWUzLy1KXyai2AkLetIDnTM7MGmF5j+ArZoY&#10;+DIcp1pkOrLrknN8KugPGk5w6Kfip3W5dNQKOGNmea2pXtkDGCsJF9idwrGuLzNzxNJ9Wd4eAF7q&#10;TsSIqWp/cJVSa1gwaUXTa4g1vXRvspUIafoRhlHTdB8jAfqnszRgWyLnQvOhvs09LgbkzaiSR5zM&#10;0HJ22Y3aX38bf2/52cDEmBj6UVsUkRjjDb3SbYwwzUuj3zBR5cFr1SX9uri80PiqOpyZTpW3EMy1&#10;ROJmJQ9SB4ClyLoWFYfdh5CU2+Zqg4Zb2+fpzzY0spo7fFu2f2xwBbItGfOzq2q1sLqVYOnA05Jr&#10;UlfbEY26yTgXIo12A/Jwj0aW2idcJMxRuo7jDJW5Z672Oz1ypnELkphnx/lZPWOKndmof3q3laZW&#10;2svN3oae3mZgYsq+Ui0OcTc7XxcvDRuhjMBPw+jbxIT4COVyiJFBJL9KHOErWzhaUIlDVhfpYEEp&#10;4hfPAFeiEApZ3XV3OQ5FGrMIGHGPkA/1IKP2YTh/ffr68unqXN3s4INzOvQjrdaja1udOqbLFdvZ&#10;U8Ay+SBfei1iZ111Odfki9fshQHTQ74H0zbbWofTf0KrdKeytwS9aA2F6rLX/x0HPl9tGhlEVTk3&#10;N5ov93Kp2QbZkxIx2/vl8chMTtpJygY6604pvVDco0kyaQ+PHlO692BRbCY5ZRtQUBF+OY2YSea+&#10;g+x78o95gThWtgunA6mFwRH/3jbxSeFyjm2ImhSvaC/iZZsVibG45YbqpKtP31P5KLd7cHP79NOf&#10;3f61v/nxqw9nv//X3r1/p0RqBiD6LPdjn2rj+MQjachAdTXpyKW+Ox1O5yPDVSKGMCJ6tGfgb3FQ&#10;hEXAuAvVwAa1tvVs5ziUHq1rpatLbFStg5f5EuOdbs6lXUDUA526G4O2QCnSEIKrHcjJBkwtijVX&#10;YcGWhyOHu4lx5GozASor4IGizMrIGeZKf5HJVN3p8YMGbkjTc7QvV3wAP9bZ/VDPPKI4vo4Hp08j&#10;H70gtE1kavTPzBvKN95yY8+UJRIUgXwsnu4rq7TUcVwtyOg6SjMJ6SVpoQiTflx6s9XLRFJbiAn8&#10;Zb5G97WT4Oj++4eDj59ffuvnj5pc95OPR9/en318vro5uL47vHw6vT44vzo+vzg8O5c5MSDWGTj8&#10;e/9CgqW/8uf+IaU7PB0wIl5mW4SrcvojJ1o5kU+fP2mbI2/Uq002nWYT0kIOc16di5/Vc7Z0dIZS&#10;1NqfuEI9rifbVrg7RNwZvNNbUoAzd9zURfrdIGaXNnkWzgWM5AfL9f58+/n1UeHtoayi7oeY4TOO&#10;yM6HAAk6E2oYOT3Yexq9cenKKM5yFGkY36cvBy8nTwfHdjnvH0QkH7LqJZja++FGNsPb4nDncDJG&#10;CGjKuMdqb9kTs0zxu1b87l7ulL3t/KIw9MTwkDkq7OaU8NVOQ06UZ4CxNH/SQuCD+6Pr1yOP4nSo&#10;hMkghEsgomdrROW0U+r19TtdFutI/mddnz493N9bvJjI5POaOtElE2LsYMVM+Mc0I4KqBgPKbl6m&#10;xibMzqRVD9ZmzBbQIf3g2QJKGrh39pi9X7a3gBtiL/aN8UjhnEc0pnfcDex0sHsxfthT7lk5g5B1&#10;/SN+tqopkpiyCw3c1LWqoeSt1Rl9SeNcmSUBFpBcINlJS4KqIyq5gYH16KOVRN+ZCG1KFcrhB4UP&#10;MhK7pbkNAZZPS154dakIWL+ozxDuhjoe+4oKFm+B4nBzTGdwzHKVkqvz4TGBpLscBV8aQ2y5qVsQ&#10;wN5HVlFgbatKY75UMvOtVAgu74iQwSGTS108xt9YjyKzMG+U21Ia33rHlBIo4tdebyYpfd+MRA25&#10;SWCIOz1R8uAql26Tg7UQnyMnlpMEqbDYlAF0rKIRRORuuYn1d3aAEcmo7aAL9LH2EwXcZpOuSVOM&#10;LtenjT1mUI5qx4AgmkMuGlv32t72kabVFfFqK9uS0GiC0Mz7erp79FxJtheIYI79Lh12rZ72ozUg&#10;fGjlkYAZRaotiUHJAaCcEZoRnApLnZ7IZ2bZZVJ78309UtbdjQwoynUxjXBSBBKH7KVDIXRaT4HL&#10;Z+UzcmLhoGvEL3G9aZYRLPkm35xckRUkHhQoPe4VtNnSJHDQd06klEWhIQ7FxEPKNT7EsEzPXhw9&#10;vz95+nD5ot0NfG+SHuE1SOtmSNBlygn4XXegtgxKkYhTGmmgQwn0sIifCJOiWoCqGSbsJ53CF+4F&#10;8kdMvbTSXRjh24sGOFEzSvNAjvZ8MKdOSqigfigQVg9UgaY7qOLcn+6li4GVTrwMgGDiu5TaQ2RJ&#10;5xEg2dR7NMnXJAzbDUdEEU71XMG3cscagGLvrwEb21D9UHioBKGaTVvDdPGKK/DTY/q02SXSScEf&#10;QKiP2CLESNihyvm5G6BtWIHi1V3SDrXaGfzzjWbLa237yy979t1FcLBCFC71YT00ja/2utm5CuLO&#10;nLIBWhWk4lh0KjpUbAL+vSrBy3FqlZSN+lewsD6QdeqpdVu0Awq5aWpYThYNjrdR/J/uuZUyF+K7&#10;5h+G4pYRbg5NLA9LeVfZBUfMbIxN+VpVrkaqFji27CzpBuatMdeADCbHt4x67pcwqWTmniVbGnOf&#10;23IgVS/XEfHAO+rOHGqkhQ3bOnq06FQLhCmf88TiKnrzz1I73hp6R7hHOTFL9LxvkS8kFijpJxmZ&#10;qurFqlplQmRykUXLFGeKZwo6ueI18j/sq2AIWR8eFe0/fvvx7uPnp0+3B3dPJzcPR7fPx7cv558f&#10;Tz4+HN29nN0fnj8deezo+fj86fBUO65o1aY4LQQCZ8EPIfd/9i/8b4+/0cjSf/cfNfk4D5IpWJUl&#10;muvbZSg0RPDh/fv3H97rhWkxDgSRDEcnOYybdbQ+sX3NxIBwDQ6qIuqxHQRnbnxqJ7PvUrUFi6aG&#10;6GiGP1gUCSVZb/qqUaXHT0/Hr8fyyxEMj3gO9AzL3OcFxliCfIQcz0v+rjBoPl+6tdOyLRWdD73x&#10;3YvE5shbCQsZVYbIefB0ePvt/emRt3hfw3eMYEZQWntKoNZpzFK11dS2+Hf6Z4cHdHOJUareACk5&#10;DM4Uz/QgfcvZHRx7vDwmf649To/uXs90lIYLrCiNTZUkkNhVTT515PxMTqHGlsQOsm7imYgjoxI1&#10;9nYjBgXc5VRj1S1j2W+qml+pLZ7HWeg4FvNObAz0IaVl8966RxJq7UDhN2eWLieHtThqx/stBguw&#10;g0QxchbCUZaI4BojSbeNW9n6gtyHmOstK2wLfdncxsFvnAHHEWXEuVOuDVtq/M4aBK7H46+nmxE3&#10;+w+wcVjb9DKnl6Tlld3GPF1iPqbRUgAkj6Khlb7SZisvQgk3MCrT4lBtDNKSVH+bjPBqG7HVZv6X&#10;SsURQPDjlzUQoVvoPD0a7eiQZhnR2cZxGTrWNDaiqdukuxM7qf7sx6xzFTzLS58SO/t3nEg5f0Yq&#10;C4y9pbr8BN5hjz+MvE2SDVwy78P/RYjNWUQUE5oO6XbKilKELH440uJgKZ/nRNSjI1LRY0aGUBSG&#10;2OQl1dNMaggP68u+Ve5Qf37pb8gHCcc1LTQEBzCujL3YX3UV43lRfwuD39Bth7EtU9MM9Kx4sPkl&#10;SC0StU2O9rMerb57MHJ4O7Lq+lvxwy60CKrr5DyihpwpzOkEzZQl8Y86LyilARAsAoc0+ipZukMj&#10;idL0Pf8z/onsgEkmDTTUZQXOZ1sMkJk/0+N0aelqRgCy9hKXOeY//5MEpWtpwEyMqR/I0ovUWH2J&#10;EOhduTajanGOm26gg/PQJkZYOZX37lQ7ht+d61yoGRwmTUUl0MHRLMmFChsqMK7ncHXphJBfK1Ql&#10;0pw5FSgxO+wGAQKUzh76O6wZCQ/1QnvEC8rgOsV9mrBtcjtL+svazduo4wG1abUyJ/c6IPD85PIy&#10;p32kJQVQt5GFapOnq6tqWUpK0JMRObHAw0SaUpc1Y/XoQjIHWqGvqsOeRKbxpUpE+NgP+3jhaziG&#10;sC4JjdSaS9C+LrhD8MJCxY1v+1xgVn10SalFxWXTDm7ZFT4KFj/08NuPD3/tb366vXu+vDj+u//Q&#10;15cXc8TwyP7oTaXLBiouWuAJ+XHh8Mqfx4cmuBvveVAXWfQD/hMIL5UAXIwLWBcz4VurhW90G7Cq&#10;LYJCUdgkIwo/O6kt7oUTXHAt6GDWVMoQJh95rxWLvbHtcVPJ0nZYGE5zRa660hq0QgChvNUvRh3f&#10;f66I/WwACC2JkxghwdpMr2GavaGkjntDk6fbPPClbk5EDlmWHvnB3UEsdDAqiwAOeMwEI7Uc6V3K&#10;mEDNqg1ctpO7iegEaJbD0raiHq6MVcnLTZERcvSmljiRHr7FcLkQuNAKbyzLET/dPP/Wzx5/8yd3&#10;v/HTp7/xk6effT75mabYvV7dHV8/nV4+n5wfXV2dXl7KX1R/4JhHhTM4zIIjV5yloWLuf/4v/svH&#10;3xwc/Pv/7J8UVcZnRayyCJI5yUlLxWD41D0704qzfdJTvRZUYiJf+1sQW4fb6GGmrS/sUsnR2DEz&#10;ipGyB5oK2+ZHFYgHkXdGckR65kcl2Wkz8/np7Oj8w/uvzBPOY4HwW0gQXYhtH+YvfV/cQrn4HM0N&#10;nLzBq95AnnAVqqpE5lfthn3yorAgquXQU+HF/ef7i9NLjSzhPetOSJdaSi0UeX0y7ail2wPT7/D1&#10;9GK7nU/CizF67afTWsm/avNUL2BQIzNY5KVyeLRubQ6reTl91tlK2q59NZaygAb4iK7lLCX/U9n6&#10;UvPuNOlBL5J+s8Zyny57Od6mzA2MakSaklwBJCOKqSFIuawE9S2nRDfokWSWswgbPdT1FI/EaK9J&#10;+WFK8aL93+lwkGlLmm7UCzwNiFaDg6b5UK1LJGwlKO+QvkgcsQ9l6eVYOjCffveq0TDm53P6C+DH&#10;twXEi+mgeUSKAQ5DsUv0YB0+AhWQTUddcefHzWvmTzcRbVXhuxRkmtaWQoDqz3Bv50iP4oOYJLzT&#10;qB5sHTytow82VVhmoNgdjEsxFFkyUkWAq7QhLl0A3zSoiCx64e5D3IaRI5qImABQtQV77dDXii26&#10;hHA0smieW+B8RXBZkiEnAwSNBILiqFwNpKnvMVvkJPN1mloiRaV72XkShyBqVXLjJVcIB48WdWpT&#10;xrqjkdbcwbqoVtoy0hnFIhosGoCMmOzW9GZScwB1dCBV12v5EqQWmjbNuKB0XvBwlS8EVbB0/+BB&#10;0e5E7G4j8KsPezWBMqET3Emz43MbLlLgJCssIMDKOColT57dLjTFukwokzEB0yS9mD1vKtqORcCd&#10;XNBsSDJkIeqe0T+kLuLECRlsF2XyN7WwC5YiZps98E3wklp6BHwpaBlurqkTd3TDMKrMjTKCpuEC&#10;1JQb/fx0ffTw/vxB4+4YcdN0l7CwsWaYOvu57ZAKKNjbS39iWp0oCFFC9dwrYDP9BD95us/Ic0WM&#10;9EIZPTJRskKAsDlzvEG6lWjeAqYCQEWiZFns2Ox3iOGjLGXWXjRZRrG5hQwk4fw3is8GPVmDkS4z&#10;bUL/2alVSUQOoXY+sSPytV2JjlwIjTAxA1GAwIQQvlnulFG3mREcvHA9Fx7/aFJ7BAfXPWVGnaWR&#10;jZmuUk7VCpRzFj+futGVEWCEi80vMEH0+Rt/6+bm5lH7rWgvh6++0hqliNOCm6W/Q3Bkcispn1fE&#10;0jwEA1NeIEqLaqDnBSUEYGkOmLO5Cqh96DMyNFgymgjCLcFZtrP3rbbT7Z0NXm2pyDVm21xIm1GJ&#10;c/V8yht33nZrVzeWEhhu0AXA7tqbiGhDkWVnym4oVzCKo6tnm1nIMGG8DwQvw/5p6q55ld6l7jWX&#10;ZWXVHAPtz/APNk9hx++0KJBVeHDL5ui5SVtXbsNoNx2CplA2XPWLmio7K7k/2bjKKk3vN6UUHhYF&#10;GeOzS7gA7+Xo5On1+FE/Lye3z6cfH06+uzv++e3xT29PNa3uWy06ern6/Hr5cHT5oml1V+/O33+4&#10;/PDu9Oq82wqEM/A/mM+JmEQxgee0CdTK5y9/7F/6Pxx/c3Dw7/0z/4g+VV+cZCVDgJsweqjHBBMZ&#10;afaAc/wMZ0mZ2mTTn9wJ3qJbEef27uZeX5xfnhm7qyUu25ARGbbexk9HCDwOM87aQmEIuaRwCVsM&#10;pW8POh/LIb6+uP7q3Y/sDGbTo3Y2WQ3KQFiXzsOh+Q4ZHlFurTsgWfalKBBjtmQ/WqGtOBRFaAK4&#10;I0mf3JqD+bQ56d2jg6XDsyYXs18qYkQbqLoSs320/+Ttt29u/aE3O8Wfr3d6uj4awiaxrQl45/oG&#10;cUmspL16ut9RePp8/3j/okHLa3LaluqF7wvBMWViipcqaYbvqXrt0aTu6DDuwuqwSgL4YD0OMOMk&#10;4Y47juyMJXFag0Rw3BgDTuyQL9TJ8uANCd0PzS+9+XQn31jpXxXBygVEKkTqPBBEIQlUS/M4gkXT&#10;ZgXa69GLikuSJbvZ0jmrPZtkZI67R59Sy4KkCl6ktwIf8sUOxJaMiwiOYXigOA4NCqpyamtxIbKr&#10;Xu7rZdri09WZC7Xyq2M/jGjlqdj0sqA1Lu+8elATRCEM4cZEpoA3sI9XT+RjTM/9OSe7AQcRzpY1&#10;wA+CSslEGhsn21bdjJhkt5gkbsdxwoCWgkX8jNWIoo1fI9NIUsSEyhOShTZ2ZZYEjwE1Uhk22aHO&#10;N2KW3MJqbeEk0puPAE+YGuVCx/OWTmkEviOQapNjpzjFkhj8US8HnSwMAKeHnEnzUoEEiss3GsXJ&#10;h1u/gDRokgxXB7JQI5q5+9MPl3pVGorh9eBQjq1jBV/M3PwPwm4COFAKOUfKinsL+iok6riWBCif&#10;5OHf0Lp8CQSsp9t+COk+UjaOk/6qy2K1nFi2J0nWw2LCaEAs4HJoNipBLPwya9GkPRgHIJUjHOvE&#10;xEg9yYBN6hPX1c5nIq4lte7jEnJ8Jgs5YAWbdHUwL7vhwV+AIeI1ujyeFp/U+g3NZ2JVDVxFrggT&#10;vqCRG7ZYYjXt7vz14fr47urMOM8Wd5EltzOsGfAJ1I8wM5PH+jWyhHxji080mHSZaAmEyDTXuASc&#10;Q+B9Uw3RA0GZCFq1qXh2rqKeigDiL/YV6rsclAGUpb4I4S6SrURDR7U455/X8ZVyoDvCfMdjbyOW&#10;SFRm0D06OmKi3fz2RAmTKF3b1BwIDRRjlcAKUabEnAAM0MgNfeRtFxqJb05G+hHh2BiawqshNaOZ&#10;mgEG8GU1typnloUlxC3cQxvdjrv7Zx2mpM0MxGKtU9Lmb3IvUXOuGpQ8ZGolQgjJK6ihSbFuia++&#10;Zrwdq+uCyvLhyhg+mmPLtaY/7BDAtAUA045Jf6W4XNjOQuBIb8SVb1GuzlzYECR6FA1evUDPtn7F&#10;+MTVxDb5myhVc2FuQtI1nd6m52kfPUyPajZLytLSLd7kObLthtoeEHdbA1SECssK3M7c8eAJG4cU&#10;jbf2MhKH+axmxmpllIvd5NysalLe4UdhYZeTsLTIfSQ08n+sYhJ+gGz2gk4w1C6P8dugeyB6Zk23&#10;Ea4SjiCB1rgDnSopx0nneB49vR5pEujDy5F2rNQ+LE8Hpy/H58+H54/6OTi/fz19eD3Tz/3r2d3z&#10;6c2TfhQ4nejt/cHZw4Gm1Z29aC/q0/OTi4tTTaDUAhOHGPExZlo7OsJAcToHPcv96HJw++D17yNY&#10;+iv/5D/ExiyxrC6LJIpm4yrDkK0wb5lfhMFB9KPiHfQC/VOV/+MQfPzuo+BXh9sw3WoSxpZI+BEJ&#10;4HAeTySQGMD7kfvN7ZvWV3gxKKhoBPBETLg8v7w++0DhK1hq39GBZdsHH9CMqvrSC6z/pvy9Z7Nb&#10;6CSB6So3PD/Q/LSLJm8gJg09P7o8efUUT0AMj3glJlfv2i6gZBpMI3/bK7fvf8aI7Z+atHQ/A2DS&#10;eZ9w7MXV5w7nGFBia1imD+QBOxE3D59ez56OLn2YrH5I2NcFiDyZy8lwqCjPvzg9U+HaGujm5rPE&#10;yaqlMbeJ2rF3mH59liVzsTETMiEMiC6trTovysVD0ueIn5qQgN8o60LSASXw72/uJIHydjIFryl8&#10;Cg2KOXQI94ImQQN/CABXaArMOBC1LqF4xN60atWaBHh+PvsLe4THC/y8oYJlO85rC0YFQHhMMta0&#10;pi6cifGOX1VZq6PObKk8XqQL2MW+7DJVy5gg0LaQeQJRhaLIngPO6khtP8vEmXoESVPb4FqVqRxC&#10;saDWpOuD0mDNRJJslYsCcH8cUGfFeRguwPPAUb3gSGANHt5wg2oOz81VR00n+2h4wqGF53njNLM9&#10;J67wyDQq2HYvOdvrC8JM4yMjM2rRrFPkFo9jLmNaOrHs0PadKQ7BTUXdoBar+yXIwWF2E9bCUbcz&#10;3TFB9BABjzfWJ5vI/hkLO0AYX8beYWts+CwR/gI6ar6hKSI+0DDRaSfJwULu27EGc152g1MhJUoz&#10;V8rQ1GTs7/q4jF8SQ/sFJo/POuEn0xCWm5gZR5NXZs1D5gtnG/gsR4PgROyuLgnCCZMmIb25BXVq&#10;G/fWgY/lBJR3CwsZShB3RPzseqPzVXoS0wb+ICg6vHloakp9LrR33OKMzEd4gCsrS7gweQdnE5D9&#10;FJaoq8RPTZg9WA1rqv41pny7qSglYaPWguEBNrXq7Oj165Pby6MH7eUb32yVvXzGac5O8XHd/EEG&#10;TAhTcbLEEzZTZR5gvT3GhLqmwsaRQAn7WG63jRjeNDo0mAaxCe86casWNARZGrbxIi1ant4A+Uip&#10;5jfI77i6cljuUnFdGCAa7AHiDcuIRCd07kO2sKB7J9pypZOT1ZpgOtKO/5nYCXvndeN1Eyc627Ss&#10;lAAOF/ur86hs2DlqHCZXvXgWdm/3YEHXF7l3RUo4JJBR3fvN37r567/x6Ze+vvjxjy/eXXmb/Fa4&#10;120QLDGhM3RpC2VYzCb/OCrf5pXdbxW/Fe9iFNi+8h/csNAD8S7gt6hljffAVsGBjZBnCLDJNoSC&#10;UjvCmcIVmqBjRDJTMjCBfWzrH8LmYmJ+/X1oji0efjSBAhrwKXoeTaqhJ/4EXPN7cxKR6Sgyrg22&#10;j9avv+3MQuFEKShE74lRta9AC3iH3g1hx4mYsotHAYPaPDe6Q81iCQtEkytsxwIKI5ZDT/oaf2aI&#10;FKkjstDHLwcnmp2Vn5O75+OPD8c/+3zw7Z1enH73qMGii8+v1x+fL7Vb3c3z+WdFRwqNHBSdKyh6&#10;tf04FVjLPHiG1ABmGtHZvECnQTgjQzBKbc6eLN3JDOcqYVu0Yjr0x/6lf9mc85b/stNyQToQZRdT&#10;Y0gKkm6yHP/zp8+JlxhW8uQ61e9OzvmzKiRW39RV8bgp2TpPJyBFkhCaxRCc0YVJfBUCRsgq3f3L&#10;jctUBOH8BP6hB5KOzt5pFp78UW/Il686K2MVBRNjYaI/gCxMG0jinh2wzAc0a3/tHinCyvM79pG0&#10;+mYG6OI+6HSFcyGOLWUEyOSYoHLqH/oMY0qpL+r8xW+/bB10/IFPtw83dKDDaZkd+rgI2XuggFPN&#10;fD54Prx8PTjNp/ZKPG+hY5f19M3DKHsPWVLfdbMExou4ErwrcJodw9sbrJF3ktBPVwqVVdPf3dRb&#10;HK9amroquk1tbeQWnhZ6GsrjH1tg4vOTJ9tdxZFK39jLN2JQaFuYHakCC+Ji+QdZ7FqpxgCOM8rj&#10;8VuKR9vIjEuBpPUncNArplCbnsQwVTQGRYG6oh8RVPEZfAzs4elkHH+MZh3rTd5z86CbX2fMl0wW&#10;zo2TQJ1OEwGYZVIo0vIaU32FJA5I/YEOFwKUtK3NLpqncJzFuoPLVrjTsR7uBr4NLgw7SlXPPKRo&#10;rzbHHlsqMrXG4ww5/5FFlQwyxCABOWs6HzWzJGBAcoSCBozBqWIB+GlPPSoD4w5A8Ce4KNLOP9P6&#10;x1riZ6hJXv6QGarm/G7OOgIzcwpnPAVBGCtZNKMD/ao3+OGRvQp98T+dxyQvXOaDFL1BJPfvn+oz&#10;ywNzryNsu2uKSGGT2t3fsNmCrDiKXpfMKWjfWogfE8+Glh6+9VY0OeGNm+NDLMlYLAziA1kZPdiA&#10;Ah8euWzWdOVKYz1zqWTphSMlQnfTh4CkClVmLlTBruyucdfaEghZLwweIDQ4MzBl+/sGrYoFg5P1&#10;5HJzybWWckWc11WNWnVb7l+PX58vz54dsDsVNnnFNH8kKqoYc0UFq1uIeZPQQHLOfWa5qPrQwSCT&#10;1gZl1CqThXZuQP08tLi0aKS0w8Cdud71arWyqtve7ksv3KK78lxubp7lLeiovyUzdfpH6Sk+JR+o&#10;0c4as8Hdzij684ZP7uVIz0S6uKcYKYRzNxG3zPcIeTcHXsnsBodFQOwGT/f6QlSq6fVzN16jhxs5&#10;Q7y6ZwDa9HmiQ2UqX7QU/q//zU/qzq/9nuv375SNjwsNSL7V61pYwsPIhskFzONhsatt2564oyg9&#10;kl1EAm3eGGQ/PCzei/5exCl52BRtKy0W2hElvYHf3PJGm0ZvFtT0lnS3acf2vQ8updroCzK9iSVR&#10;7/yqCa6pCT8xyalj06jNqBl5ooy5t24sN4e+oTmzUkupPWlCPuCJ/0xzRSBb2iQ+24rJr64n67HY&#10;TCNEtZQuZMDKEkXYFJcAf0Hf6qHYOPrn3kf4DxX/aIBI8c/nB+3NffKT29Pf/Hz2G59O//rHs7/6&#10;3dlf/Xjx1z5f/Y3b6795f/W3Hq5+8nj908fLnz9dKDq6O7x40AYMxxcaU1JE9HJ0qsWwOsBVm61q&#10;y0lNccsu8uqdd8JgzSa/FnWX8I4ljk/CyBJAPag2Cjye0IarJfFMbh4XoYq0siyT5mR4Ee/HtPDM&#10;OlPMljDUB7nQLMjaXHcjARJXlT3MappZFQMZG7zsvbYRkw38xw4i0SDR4cnR86F2VLp5ePLCGIR3&#10;i5QG6Td7VQ9gVVmI3KCyJgOZ2zR4hxtL1C00qiGbFJ+8ZoUMmlDrfq4xRC0E9QGsxb9ldAoig3Sj&#10;9Es3Nwj83b96CwwTPr2xodPdzTiHD8PG8Cizg7yBz9Px5dHReaYT1LASCLuXwIujo3StqjmHJwap&#10;cbmaHbRfv9v/JzgWPCjqli5JJ6NvK72U6GLWQIPUwGBBF6Gq4NcxzTsc6y+veCc70wL0QoXB/mWg&#10;h/v174GRceOaKw2gGactABSd4sGXcZ2Jeyonm3jtWrfzhDZJA4nwZ/1UdJ0rrzvrA3MfZdtoHu0r&#10;lehI3ozLCFPLWc8ZMA4SvABHg5oDLm8mkPiusap6WQSq7Vy2rAs0mY9AsKSHqLfuWnpUywuBOvcs&#10;Fnm2qCpwl3dAXu6dWS4joWO2Ypfba0xXCk92GWEpYfGThjlQkI5BgHoQfEY3VzDEXattyxmPXTEt&#10;ti2DI9KZwDBrNhY2Uf1EHqXBpKI3UlZIK62bHAwdaMb+8024diCA0gXmRj3S50jUZkaGFcvsEqJ8&#10;6XwMZfN4XKiIYczOOBCIXoV48WW/Ajv3DiFXa7YsyLj+1RtoWwbaHuEesPzSkpU0QEP9FQxvnaO4&#10;FddaGhapOgPTj8f7ipZxP0ixlypkCj0ZHY1M7JgZaeqNY6MGvOa5jaoIZ9V541+e79s0Y8/Qgln4&#10;P7kT+hd77QdV4unhy/nh8+mxgiWYNTEMIm5FSo+ZldfkQqvU1/XA0tcpnNm2HlcK3LHo1GUskGzX&#10;saeI1zCuIlIVHSIOtWKEQ/q2dXWepldQdxJe6OETPWbX6sk/mlugzQKX3uLwg3OhapW90JSFRvg0&#10;Ve1OqDNVmu9ZWYL0IbZpGfhgPnsRiWgaCy3szXlWS5zeMrdSNXwOmZaLhgwuQ7DaXCterBoJWawP&#10;sU2M2iCiHZ+Qqy2pnj7dPGqjcK1P+tVfuda6d7ZTr9VuUbE4O3Ivug2GIEihAuCz4/Hb9uMN7Og9&#10;fK9kLLKgAOnuUkq8fnAh2ji7hqTAudqY0qpTqfPlm6ROhHQwBrMJlahzURoGOEiJOMQnQYhoYA06&#10;Xaqxacw8Ur8XsbaO2pa1TG+YNpysWb2HAOk+pTGA2mhKXcIQpRntje5nGsWGHmlWRbTMtwQgS5j/&#10;CYFZvrxnE3N22OLGVQB+AhTthCLlun96vb1/ufHP683DoTadu3851c/dy6nWFN0+n33Oz8fn828f&#10;zn92f/ZT/1z85OHiJ/eXv+UA6eqnT9ffPl19+3T57ePZdw8nN8+eSvd8dK4DKA40R0lK65MJG2jg&#10;StHyQm6NCtAxyb56CBWVCWsyJJ5R0x2EswkKc+9NRt2Q/F3HnfTi+JuDg3/rz/z9pn52iAqfwirS&#10;bpz8EAkwJ7RhQ2dvs9qhGoVso7XLeZASSqovry/qdUF9oD9oWrzPx4GjLExfojUSq+9tO0lVjFl4&#10;8yYbp4o8J8/ipeYlXmge1HAemB35XyqKpkLmsWsDTSXwWLy9S1BNHBVaMz38uWd/HT3r3IqLqwut&#10;53IAmUFGT2q70RlVLwqlql6Zp443g56+EcsBERy9v/01nscXd37x8ADCWOpd4cnT6uTcQ3LwMQtx&#10;DOvPHt5qJt3Dp4MrbcJtD09ZcLHR/Co2xCezrvoAH01X127hnmL0+sIhfZl/ZaZ7d5B0FbK3+5jl&#10;ncEz3bC1ML3/QKGAS0OkgcugTe5E4+v65H554eLI+eXVhfq4IrR6bu6ku0lmWcVm2GE7Xq3sYT/W&#10;ep8uPeKWNneBTQxhbkKqwVlRQLOr1IkMUlvG006TV+xHwAeW47o3y1BHBTjA9pghjRgnOq3cFNrL&#10;/eVN1FEZ0/gWVnpXRsBJfxR6QnIWHnjiWZHHf0L2DCYPSC0FxcHgLTMECA+qY51hbiQKjwrxLJpn&#10;kWFuNTkjy0vw7Hy56rEna1wgt+Ml+QFRJPMGPQCQ+7XTsQ8zSafq6pBxWno3NRpYwIqlPkE8j3Ws&#10;T7AQY3jCtUVu0ybfj2NadyTODWavTmtzfOa+nkbLhoZJFrLfQ9LRDOWlX70yAOvVOEtZEJ9UF48B&#10;wmYGVBJV5Aw9bIX7X13CmgNh6Qed0bedeRm+6BYnd+L7DD8AhRY//nS9y4JoBSZOsub0akNwcTgT&#10;/ecqsarWFZJsS6hJP9ahLqFOk5D8OkbhNNFlXbEMFnn6ROfCLs83whEnP8hQ8azw+fFtH4jOJ2b2&#10;fQjY6ax5oenuHqtEruprbO5WcXJFIKuP2F03OD0QJTXNIoeRegMYPJLgg1FrkqHHzGMfkVh6HR5Q&#10;Vv7BLxvNiDa+y+gDrBwHgsfqwfrD7OLj0eL3J/fvj2+1j2zXzwK/EzZEOPowdQFUFBcB8VDbHPmr&#10;vUYZ6vMcPDUHMLe4RMy4zAjhHrP0ItsqrRDTVlN8epfLhGIwMIPt9Q12oITURQUjJIIvF0kJ/oWV&#10;0/OfPmnmwuvFpfVD5WUZUkea16Sm9DSEDQWnFTMUvJsCYK4tfa/u10AMa9KwcS1TGhgJBpKHWkka&#10;L97uPbW+cX9Hwxd5EIDthxbD/JDBb5YpzYf2QyIyBrrVJZjrucovOuHlu48aP3v5vb/y7sMHnbK4&#10;NpcIO7YqdwJRJ82fNPOFojZtWq6QDABOze66HCOQKZlf2wO9B4GbVqZr8AOixhY1euTpSAves7dW&#10;pjoyDfpu+Vr+Oi7oAFWrCDnaQbi/uhgdsw16fHj+9NnwW5MRMwf9UULcJSg2TY48Qf+6y+sUtY2e&#10;qwvjCILLLhrKjJzTSshQbBk04ivI5H+Qx+7+wCAcZ4AhdfeB6nWgquPndUR0KxvDRMOgyV6Sj7TT&#10;lxYXHd8/HX66O/x0f/zp4VQ/32XW3Eef63rx3ePld096ffbx8fTT08mnx+O7l+OHg1M5ys+ayqQD&#10;dUwzFi6WjzS4FgyMi2wF5+ozj8h4iCJ97NS26ljyrQUGil0gOCKtT8iTOAbGURBVMQAjq8BWeHek&#10;aXjH3yhY+sf+AQO6nWAvLNFz6KMuTx4LVdFsfar9zbxtHSYLP4MgL66Q7vSshpBf86rUdC0iGADs&#10;vsCIgRmZL+xMsNseDiGqlP+RxczxSJZMpaUJVa4aE1DdfqiG4uTgaHdezy8nX1Sc3+FSdWAT52Ii&#10;jRxsQJWQKPCJSiIrU1rltapFNkVh8PHl+4tjTb0TBWSBs27s+U7EfT3RPu5hTnzlBkvpKvtyLEux&#10;tWWJdZvyg39G9L/4cpo/vShUD/kWch0eaDGujKiDumzv0zF0B6isgjm6e/x88/z58ELMYHdFD595&#10;jhmuPDgWJb66vNCpSjqF1pGSDjW/vdGYGmZPJcmgMn0LAIWwfDsabSmyqtvFNLWxBVXSRhYI8OhA&#10;rbhp6GxKp58bxZZiaauJqytOHwy4gUBpOvcwP0uNIBlTlctdtBAc1JXGZwdPxHjWbwwcbx52HrQz&#10;5wkquz2jt+RiTRd2PaARvKVrZE4M6zGf6EWBI+Kyc3WxKvPBoHNpWw8oJBu3XZqBH+K0SPo7iNkV&#10;MgqWrFK7K1lIB1dvgqV0YWmAOWnffDIsqBFQS7/CbCt7rlDUM/0QxilqZg5kyWza1oxXEzGZyxcg&#10;80PBtxyppFnIEUU1Qp4pXYtdzAj9hB3DXBcQzmb2qQ/abm/jsBIs9V5UiQpVHVUHrSKYg+SA4T4F&#10;nJPKnmcUzc43AdKw0gcrTdaweBWSYUCYZNy9sLP/lv27Sn/STekBTcuKuGT2E9NEZvKFD1fF4O0B&#10;drQmbanB8rGr2ZYm4Y0cKepqDIY/ZyDeBJVyqybrDVRxaH335BDIy2p9ofB5enR/fQ6IvKykGHBM&#10;Xb7Q+JAl+2J7xq+3NCQcNXb514pBoEyoEx99MTJFZo2iD9thUl6m52X6MalAAs3QX1O2Yu/ay9oH&#10;GmW3Y8PsRQSIbf1yKyP2aqRO3lO4pIr0CJUmNPKtbB2hyshRlp1E7xjr4hXqtNlH1CqahaSvezHF&#10;A/FjCXSnNyk9Pr46fn2nfR2O7xRKL+tRx4EayWRi7wpTa3tAB/CWklk8Rq7NG9/1hLd6aqCK4ZLt&#10;T7NCPRMax8IMHrWKsdbEvIEKmxtTKo0xItWKQYoSBJkcMx3zMZln3SHxv7t3K+SRaRhN/RM7tE9D&#10;1jKSo5i1uXSWoaSBd+QHUYRxahhZdmheEZ3YKSJX0WVmxPDBZdPsBSYDY+x/EGvSayfAcHKJ8MAO&#10;sofZRTty0+6TWcSLcFhOgAxE6/BQQ0k3d9oD6VnQqc2Y3vnM2bGZS11HxGtd0O1B/GooUpgLDREN&#10;YYpxIGzl9SgM2r3K2lovaIj5ok8ZjtsRlg6GeqhPk+y61wo1tswGBcOxC6gArZI1WblC8b6nVedB&#10;C9obwVP5Shj/xm98lCXXFr/G1VGYOvNFmajodHSUEnrXjIz3U7WE4SMSNdOoPk2DAgHvTZRiJUb/&#10;d0wzMFbrmmlFk2o1lkvUKc8DDWleZt4znHKoeW4Pj4e3+nk48PFED0ef7o4+PRzrhCL9/viorRTO&#10;7w4u714vbl/OFALp85eTq4PTq4OzKx1Y9Hx0qnNPteWkDjPTiTou7Vnrt/UjsDXsmWWIbX0D2GrW&#10;8woLuIgz6k6nSzL9IadplV/0Agh3OyNgItGQXNYbvFDz0VMaK3DJ/xAsFcR8d+z7f+Ev/u+Ovzk4&#10;+Hf+W/913BY1wwuulVfO2QgJUOznCRnsACWk0bE5NvnD3Xi5ycZP5QixbpaXrBZqA2m8CjRefyec&#10;q5EvXeLN9I74wpXhRaStjDEEqQX1s6P8+qypbgcPkmvjOJpm6MtAOE2KBfGfGdXKwwhlSblJz0KH&#10;wkN7UWLXkiwIYxtEm4QDZe1ejjLdOau2HILc+xCm00NtN2didEATFJh/dHmYuTVj//kPv64Sfvnl&#10;F0UsoEJYhsJmsRwC1prH48h5GkH8IfTBw9H90+n9ofZrcGvj3iolEN2VsHJAVuRF4qGl0F6M7l1B&#10;bm4lFPqUfRU49Ca+TeeA64XXy2VLCQe2s5uKBIjlcF1NUMibaABOlXQ1FQnYsxal2cTIRVqlyh0N&#10;auW/XMDmn/J0Wqzb1FXvCUsY0Ekv6O24CVmlTcoPOaKz47i4MYNnezizcIg+HO5UQxKzYRxnU4c1&#10;MGVseDPuAaIQty1GFIbDPIwKrtPug0g6ugX65AJ0irnZbQWAWGBEulfkKSuP7CuzQBE71LkBM6kG&#10;Oz211wyMbuwgDnNj9WxspqJoOO2MX+G3+mVyrYGDUDvQbxhcbgpwmta7NomV3DThlXRKRTiQ99kn&#10;OsgrkVJuIgZlEar9uQFNU2NxMoqczgIVsTC5cHHgawjIgKpfjkUroQHfTbWyyYS7lrjF/houMlUk&#10;HwnFXKZJQXrLQuray7+6jEljLf/Am5FaGnG/0If+2uJeVmnpmQhX55THVVpSgRg73++RgXONvmq2&#10;A36Gh8WWAWq+O73eaqoSUsaXl0p4fniy6p8V2At1uR0RMG2HqvZddYqbz00fuWrBb0U4OuhxtmyJ&#10;EfSApn6qRMgfOhm87VFaXQw49CUZB5f1AAMmes1OJLmeOYu2/asviCzsrmWF0cPZJpQGqBSvAW5T&#10;A2s5tl3NhvXeVzYmv4vWwKgN4eKRoryIYSUx0hjSj9BW32kOBrMQho0LHJ0fvr4/fLw+0dlK22oi&#10;bh1Gpp6GtFMUjlmCd3bY4IgORT8WGBTcuUH/I+pDhZwcyejZisNTSxuH0KA1AzWOgZtCwG1uhsvP&#10;REMqlbVS1XI3IKGMH5dosL2VROP+/kWZEy1jzPkIDa6ND4HtQfKd3a9yRAljBZu08Jr4CjljoDvs&#10;rTAsRA2hLE8IwAbD+9CptquWmYxQzIv/jfSG5QM+X0hehSTcii0b4YCT5N6yDSm+I48vONKud5qA&#10;p0Levz/78O6c+Zc7+UKa+QUn6CYfMT+oFKnRAQELY+lGO9dS9wXudagAshyTfX+XsYAwaQxNca/j&#10;uVILH7XYCBQfROx7Xz9ZHZ12IVbbNdII5Dqn8vysZV2/8Zu33oP6/YXqLHCEa0kRVgDrAI8dwNRV&#10;vyr1bdWuykoIS4U9DyXGZZnXsHKXYISzXQEDBfBltv5jXfHP0SYiAvMEsxdy+h4r76GiGkW4WhH0&#10;9HyowObT7ct3d6/f3Rx8vDv4fH/07e2R9ub+7v7k09OZfnRSz+fX85uXC22x8FmDRc8nT9ov5vzq&#10;6Pzy6Oz8VTkCKUt2A1b50KagG13IAqckTxfjING+SxHXPFZFRJzmqsHL6EPFzpoa96UAmML1Lfox&#10;zDXqIhfhee0x4rRIHNEGlMqlP/aX/vfH3xwc/N/+3H9t4LWCJTQsg0fOhDrODGV+jkORzbGojHiC&#10;QWR4WHIgN1gt0VJBtWLpWYQaN5zeukHkTyMiNaFTe73ipWPxMBC8dmapo8s9fH38/PiqvQNPFaFV&#10;h2Ly3Mh6CIMG6P3oHozbIeb6mhdh0eYcl1OYZjfFLyKuGt46fa/hRfY/sH+jp50+VzLu+SybhWW5&#10;dmYfTaHLsoGLexhZWrag8Psv+vhq8g6Z3nQDordD+YOLnjlXk9fEv3yDL6+HV68nH8R+z6OznfCY&#10;kmfpqCw8DNxQ9SuDVJ4Deav9QW5vsUm66oJmAmjnVSQ7xEjm9N/pXGNTrvFXZnHAsAF+lHPhX14b&#10;0fzFpB0sS6mcZcdM/giUT5oyTDQgvcqaOqitXZidoxby25eaJE4kuVZnjEYb5HsWVkfGg2cOE+0W&#10;j7JOrQ1YQu1KK2gAgxZw7/mFmMWNWX/7wHgR2PedrH7pyBpNmkzd5ieYj4SCgJFZllXN+LVZyJxZ&#10;1DmQbdmnMUjjak0sUUWuUSuvmA0MMYkIcH2ArUhjdsCbbbKYngd0BOrXQi9EwR3BA9NlgWSAIXfa&#10;VciENuIEtlwlDlzqFRV0lBK0ATrdLAgaSXGLhxvFrThJLsP2Et6kNeUa78bRRIzTfuxVIyU+TA7P&#10;zFKZywfExO9KzY6LWfXrwYpaF7M/0ZcMk/8ZPGOB9vKDHqkClLQhSulfo6NGqDbfEEqqXjZuYcof&#10;QpguxcaObCCeG1Dhte1stV4693L/6HP0dNRs7Q7UKVdjzZEc/+hm/azdw4ey0DgEmTYYOQIdiPFi&#10;wu7lxpE+uhyrGdI3rztX1IwJ7rqHULu6fHgoQNNwE/Z1GvAl3uabnRhAGzjV7Y4IljqQwUx3C7+z&#10;A5zGbltQe4HyrAunBvOUZqAsexOEI7SaEKu0Icl87k+U5r06evzla52TLuucmZ+wuOXPJL+t+rp6&#10;EddoEx7FTo/USxIBxIAps05askHdwp74qjFGhWpJa6lX52X8n/jFxpgQy/+aXkpjYNmi1CQYOsgg&#10;WmsH35/9/E4PnZ9LzT1+SPZnKd0AwhvUXV5AAMcyMcatCTGeWjkD+vCmJzME6s6mvgl2t8kOAFu+&#10;bA9QZ4oaQzJOSZ0MauKJccFz9wqE8jhRET6xv4ULdNJfHh0+3D//7Of34uLVpQaUvHvrbGRG9Qja&#10;EgbqG/dxFPKLbterJJYpP1NS3ZGdItPl6fzgS57pm7cCPB7jlq9kHho9ImmVNhbUQj74DAV2wDia&#10;AZurt1QdRVjyNC8aaLy83j08fffp8UdfXV1fO22MLUvFacjCybJw2EhDS9Y2MJZuf2B3dZxZwBGb&#10;tXAXBpP4hTOYaSzgzg2AGOlUxIruDMZV4GqbYmTdV+2RcPf4+tPvXn9yc/ibn45/89sDH1LkTefO&#10;7w8vH498eOvr6eXh2YUWDh2fnR8rL6nMLweZxooznK9GdoTc8tYrvncy4W1Q+YSJT0sra+GFrf+E&#10;K01jFJ1CYnOxNKhPE1IQSqWzCO1cyPGICdDhu3CfaMCe4/msHgL1puhC2d/HNDwFSyPeVOfNf2gB&#10;7UPf1I8cxuPFDFbYzfKzMqeTPVZROpRdn8v4lXmjY23rTh2gkRP/YECqrsjRc0gxO9u7QMYVaxbW&#10;PS+339693j3rjB9zzmt8vefM3qZCy+9pxBtb/+bbTbnqTkUmN7akwGmtZ96fnH44eXXo4Uvtjses&#10;UbPjg1tNziiWkRJBid5o7HCazv2ury8La1vfCNASpgRL7C0l+hPuIkP+PO6lXejTg5N3hyfXZjqO&#10;qZqWOCf76yfK1Sw+joI9v/SsFRV1p3kn9zrgqOMSPfLPyltVwn2UaUUPyu748XGqZ5QU6s73NG9o&#10;A7QFGFKwUNNDty1LWxAqfPZEUHYMF7lxuNGUglhMVOYfEte5gmZh8GzzporKqEJKWFKaJiwjx9wn&#10;/wLjUq3frmFfbrAWhhJp7Ur6VZhW7pvClowAGSQXmi1jgy6j1ioNIMCN6EQFOqxP0D6mA7W30aIE&#10;SyypQqIzzYCFB5kQa3clk9PYHq9Yk/LDnyJQ3D4KGKs5VnLgB4KlRHsHUyPTPnPpBkugjjOmlcOR&#10;6mL+eEjTE4FojKbWJFJi+7LZdpwwye21l+ZosBgZDlLXWtJT4JwA0gMjDZYWh93RkS+br4V1O+T1&#10;zRgx0zm5gQjnYHXiMb0TkaBtkobkvSpa1fzRC7uhzrVXxgri9iCtKMJN5/nPNNBUF876gPWI+Cb8&#10;NAlKdlbNIUkhh6dqD9k9Q4mjZDolu9qKzBNqomv+JO0tr+MR9ELiNUSjaXhnORPC73Pj3D2aW29K&#10;Hys+kz97cu6hLYqep/Jy7COqR7Dk6usnthlQsWKDGkR4dNfsN26BCWQMxSFXXB/dbXuh+XjJ/6i/&#10;OjJID44weyZ9PDFIh+uCTZ7OY5cizPqr0jyslJEO9rG3mOY3jXcWTV6Io49DVgijUMv8F82oZ7v2&#10;Xcx8/SU9q2lv7vdwncrVEbQfTnUKrWbXYxjJYnUveNOqZIGKyOTUFbEeKZsDGyLZAGbSK3k9FAXf&#10;yJZbVcOsIfz0FIDPBWbUBw0l07oDZdQ2RMndJJigBy4uyRfKVwk3tw83OulREqX05YkZwSJGPVqU&#10;2Y/k1+2IQEfDqdoo0aG/2f8+EQiqUx88grCu4X9uYAXLG792MKgqOl1EHPeJ/7p6LTg8GhmAvvmG&#10;WpJMp9WzNmYcaX1MpOnHPQ398POtwkgtzzu8uDzRjDJtKsnsdBdZlVnC3Eq2RiAqvQ8VsG8+YhNT&#10;lKIAh2XZEaXNPRn/tqi3eWTt1VIobkjjK3rzyNYohCSkCJjWJnK00Rs5wYdMfFX82hhXWae6UkB3&#10;ViDTAb291MlT0dbR0LZrSTHDNrR1wtXWucKmmG9vXr+/zLv4GXqxdMqGlRIjbqMf2YGgn6c7MC5g&#10;MUoz+JYn0ZMsazl+PjzVPKebR82mO755OtYw0aen07vXnFz0kpNe5b9qebq2K9NcU2mAQqPjU1K/&#10;spppobZ2KIgafGpPc0xr5q0UFOLLgXVcSEFpszofZuhRljEzFdAk5kST/EfM18S8+s2ZAQGr9nhO&#10;XdFS0pFmKAbURMZ/qtBblYBxRAjblWsFfYaW/yLnLP27/9SfoJPgctDBE+0WIpg6iqBOHSl5ZMmz&#10;Grwrhe+ZcS/reaxIG3p49PRgiJMfvSoHllX4GJxSkGwVwdJOa9q3Pl7ZTivnG6g9SGuqPny+e318&#10;vTy/1nCCOqUbQfBUvaVCl5e9NKadR8Xn0/UC4g/bVh/bfppjT51hlndHTwfeJlvhQo9H1MyLh+fb&#10;n92/SgaT4U5yrgdpt5Qf+rM3j7/NbfuvdsC9nt6KKa4Hz/Q6Hqcniel1p8MlGeDuZPvXx+cH7W5y&#10;cPZycHrA4vJQQmbXJaUTRibHStnDgCNfdQStdp73xLY6IQGgCbzjZZaijco8VlnUJ4gqslo9cQGT&#10;QMcqFA5iMVaD0h5uadek5wqWtNmkBHZtJblRqlEbqMTk9UpaQjWigyYXuma0fjy3DSXqOaGBmZJS&#10;czio3cAATDFhdxey4AJxP1N0+hVULLGXmeiMMoQHQUIdauqgsuHAxnPBh/U3yFklTVYM04JDQDl6&#10;0H4kmgI9N7QPaafeyRCPAQm28aUBrmAzBCQeiD1fRGtPY0297cc43iup3gxDtFs3o8JucJ2YxhiG&#10;ZrPPU+9IG6eZJkBCpCyS2EVKlcOBXnsSa9/CgInKd3Qx89Zif0AYeBcHKMbUN+PfxG4yDQPahTHu&#10;LwFnqNjLTw5vW2iIUicTvzH3O8xOXQYxAJ07hwLYEXx6PRTPlyE18wNjQ1IGSRmxneXOpTmD9Z7K&#10;JZfeGY67W0NBFvRs2YKOlHYdVBF1NBEiQJDhpI6FfvHIktqnkSVEuz3wH9N6jA7SK7TRxzpqqRTG&#10;xq1rECO1oFN1fNPPvRv2ppqUrUUmnjCGImgwO1jnwTpIHW+DVjEU4PtRCieSsrvDii1X7IANjtFs&#10;74JcuA4uV689GTuBEmEzXCbRGv31fxvEcClj495KdG/4McqRQvoYQuwGNSEtDjkGkatOwjyoPmgm&#10;2i+d3747u/OR3TWLG60ixuhfKgpHkSFU31dXHDXmIRU2nlHlf89mNYMOknqDFwwoT7cG59rmBWVl&#10;PSCsHSQqxEGlNM4xgHqhOQEORTNul+ndHhDWn+8++qCTH319eXF5NurnDqDbRqpIb5agdvAAxNX3&#10;EJywZ1Qet60mB5CsZRp6I5bpYB0zgBw1X2yBNykooLwjhauLCVNDw2U8xd66vSnTSsMxOKVkKjKD&#10;YKMrmLnlek4Y+Vs/8/T4X/6xJoGYLRGfNCOc51oGaDW97UmrRsB2EolU7oSP++lsrk2dt8rWDSPh&#10;uX/9bGVS9CasFJ6lL+lhiDwbLVRbkN4lV+HZ3gaVLzSsugW5h7A0vyCv9X6nX324FOoo1HSEmcAG&#10;8baDUY1BZcyCrbVbqRHckf2l5qlknI3KkJtLFYOHSBb52/Z5p2s75i1BITKUPDOhPT/Ph2f3Lyfa&#10;g+Gntyc/vTv9+Hxxr527Tj1wJF9dICmNkCZh4mEHxM9k5klPYBRrWdiSh3Z6G/oOFLCnfrOscIJJ&#10;GX4OvrSKEGzGrENYKJ8wHHZgPj3+QeRXQOx9uhk7vkxM7WgBehMkkJZ6EfQW1ga1SSOyvgsq/LG/&#10;lJGl/9c/96eyngTO5P8oeLRGPmeMIPMpY3hV1lgFt1vf4n5FtqokyqjpMbmq+rA4Eh57HfbYbWTU&#10;87oSVKJSo3VpcD3GsWVjmkLKzYBNz3W4oXJmhxdHOlDtzE5YxCv5szUUVV+lZF3GbtOY8GFvp3c6&#10;ajoU+0CA+W6cThPv5PVBw2qa2/Xg8Qp040WHPPz89uhAI09nEbMBxDcAMFIwH76Fhy9v/cH3O0j5&#10;gadLqNFXtcJhTqDZs27YMbLHpx7bpdA47eXj8ZW3RXGwFMCBdBIX+3Pxc7wPkiaTRKNEa51l7O11&#10;HHQVncovHc+MiSC9jQLFEI+DqPMRAwRx9QoVm8muiCNOe4GuTY8mpXD7yhpW0ntP7Jm0IBI1AIhh&#10;8wBClnY0OVqvl/Kjc7riKZhpEfGt9jpL45VSEQJM/BH3aDensDERuuK7dCuJGKzVEirUfJHF9Jjk&#10;Gg1ZcRKWO6ZikDirWeICFAzGJWCiQmd/6QW0in8QDJupvaOD7QvBA045dNB/KObnMro4wRvBAGys&#10;lQjQtcPV6BgltMBebKV2y1AmTGYsSCuR4mOiYvihBDQTOTMOmQJxblxcwXWwMQ/mK0CXsxBC9nIi&#10;w2UdwMmIa9CwkoukdgSmENwcdoSIDH35Z73I3MIsnUquN88OePpBt8BeeOlCD0P2CA/niQU51S/o&#10;o5dbBjeRiXmX0wBFVbYryOOxWyFWXiznBm7O22XeEyKKyBn9sNMZxfC9lSJiIWzVmoCdPUjpcNV5&#10;xA+ItGY9aGRpNnhA8uaRBHO+QANcTwYAUYF8+cb4LVDkEct2Ort0pvRHcXmDB6i1uFmMa45ntli8&#10;auckMcFQF3cjVMlAa/TPkUy0mgZVols2tmraVV+5MqCbFY7l9CzTtFaouuomwf0oVBzk7LE0GgNC&#10;llgRwfVvatyZnplFV87uDVRb+HLw7uT1l8+frk7vjzUVrxtFNin71taNAWbGViMLQiWaOcZxoBwj&#10;W4kpXrbtuJKdgNe8eH2B6Vwa+MZSBTtgPeJh1hxZnNhsk4udZjtfNBMDMrdRH2onjW+1xuLo6Pqd&#10;V5xNEgcVtG9DGsHa1JIavwEanjoRKQdSKodqxprrgPBl1L2sqZ7ykBu3NxEVw83BGJ0BIkfYoRxp&#10;MOAyQFqzgMwjFRXFvbO0hB0HBYGBrNhTT8Y5+PT54eff3mqs9N21QDf7bQIC+HljgcpYBG3ZaezR&#10;cGvPviJAOlLEHCXI7W/VBMaOjmPk0+TGpSqiXgNd3UnHogD3L0DIaxeA5JtKsZXctu4cfKZR8zn0&#10;DLr6Z4YTpoG2CJY/C4ZT4fcPApCDK63cJx+FSnQ6aJoxXSLinEaaSHSMDyNEzNgoVGGs2+moxSqf&#10;QjYD88V7fO4BhhQY2HMR9qV0xuu39yfasPu756vPr9qV4fLh4EzjS/JGJW1R9Hhlvv/w5pPSZXc+&#10;xY7jQ2qVfFOUIG0ec0wo4XdpfXyd0dAuVcJq1y9KHeP5YcfDef4PwMDZUIn8I8OG+RfC7PEC9sJA&#10;3IOKHBym+YuS48LV7tRBWQJUp8I8Mnfkwb48Hx88nR0+/uf+0r9y/M3Bwd/8H/y58zOn3/ENLG2Z&#10;kKAnmDPgTYeyW1TlKswYDyYSlu2kqqUjijqUXd8JrQp5NbymVQVlspBxtHzw7vSbti+CzVRUKBVS&#10;NKirkFe/AhGSSM2t0dyrrK3quuo157kyN0I8NnmVW1kt8WjEBiIjNwh03VkEN2+NPQoqNAft8eZJ&#10;Z2fNQi/vXaEtQW4fjw+VIjtX9+N9Jmjs/5X0oMZeb4zIfPjb/90J0g88vYCDJovusifSdjVJZt0o&#10;E0/TsHB6+qitfw/uD9+9nGjhWXbsqHHxUeVJiGZLAMnHxWU25rY5Yt+YG6f5I6SBkq7ni6dibVJp&#10;JCmldpbvJB0Ti2fjLDSDuD0WGy3Ct1hmY9xc8Crub6YcSF/dtQxgJvPTxx0SjL2pxQ5gdap9cqRp&#10;nre4KO0CBvjItbVh+2oDwF9nmBaGeeC1JKfaYz1qyoXEKozwq2Wwa0WK46h66k5EgasSgvLNOLKd&#10;IucuiwKkLdi+ckrmw8YbeXwLXSB2EcuF0zUwXz8urRv+OqSJO14vnDKRIpLHGN869IHFavS0HNEF&#10;zfU/c5A8DzSdCtTmn4lKkzQ86Gxotp4PzHqggkmVA1dBg1IJMRkfeSdHCCI5mQqTN3QWruXjMDdJ&#10;VvYeUZnaqSRE9/K80D2DAEtEIyCTOcMEhGaVBs9HD9gmR1On02fmJt7wpQUc9uQim5bbhOrLDCC9&#10;5QVb80W2M/iAGezlYMlDWF0hieJYRDN1QW+WtYOkXMh3Xlqn1EoLf9ZY6htoFesYL8oT9bL3hnAs&#10;gxqUmfh9FAVzCKCmZDf++dXBUkZmxiGKZXMuI9KSHcZwG9BiJDUNT4GTnIrc+F/dGsZ8+R2hokM4&#10;2XxU/48B/1QHxxkzc/sJ/zK+OlRClsojaGX86kAELsVg9lQd8O+ntSx5r7BToxue0Mjx8G0ogp1F&#10;C2k11NZFTiCxR2JsjDG+wLCs9J3ujrddL7b3bzaASVMH2m/oq/PX33MtaX8QJil4W/2FUrgaqCfC&#10;kY4zDNMrHAnEhQwlDjtTp9VYxWhTY2HPWki6OrmJYFKQl2qAQeSFquuwo+sgZH7utFVSFtEl8mQP&#10;CaegPBsz22V4WnhmhuvO21sHqFprdnXp6eGoWGhuqUrReHiFm9rbwfkcqttlWGmSeyeQ9UKDaGm6&#10;4akH4c9QDMGrG0neI/9HUEtkejUYGDKU1JCixMtayqge6S5ascge/foe2zZ5XGrZBgipXrWXw502&#10;mnp5eX99dnFmW4n3aTVHjKznrWUhD61Ce8E42lx+0f4BhFH/+b4Pb/HOcqXCAwRqQyXkbChUoccl&#10;VevCL6sIQIEohq9LEt0W7J4+Hf0KgdMy6FjPO09HGEbU8iUzTZz8Ctld4KT4Mzit9Sl+An+Z+il2&#10;CXFFeiiJLsHDNDWAnH+piQV+padhYcS1Epv+Q1Arcp2iDFc0vYYPUk6soiCaDj76pL3sXi+0c/fN&#10;8+njoSbgnj0fnGqCl/ytumeMO82Tmlwg/ZIDHa8se0G5rW5xtk5JXiJNT97czc8izLhOHdolDgRU&#10;4ZB73hpiTWDaF35IhKLIANzPNKPGmaHEhm5oUgjszxEMwqF117goBTIMYkTJsKFxfy/P9cEOj8cH&#10;LycHz6eHz2dHj+dHT+eH9xfHjxfHT9cnyjE9/ZG/8JdN9JW4Vb30bMm0vbV0acmZ46iscODaie3I&#10;Tdu/sXaEOyxJthWht/TA/lrG6lZVzp7Hm2veIhyVSYhiexvOaCO/04tT7Ynl8gdxAwRvy5pG8ilI&#10;UJkbP2Levnl2MWrhQbWtRs03a6TT82bANpTPmwnKcXjRwiXkw8o/lqOtqzH9wbZ+r/F/xx8sW7VK&#10;mEnekX83Clqpg56u8vLgMdyhjZ5GzsY0VnTjdpAYxsKjvkzOMf8DdqxtSy2d/NXc6ih6XMZd1zA/&#10;6Fw5FW9pJwDVi0gpCok3o4YaDbTRFEmTKNngWm/O/TMDir4XJ1tIxCwuA8+u3M/UNeAbMqS1Tauo&#10;AEaho1CB1eBcasQSgSMjevBlGl9I2OzGrst+mQ7GFi8dGUTdWbuUiGrkJ49RCbI5uxcQn6i3GQhd&#10;KW30BuqPTFBxe+A/zDSbHkXw8xxGCEdwIUB6m24jMGuECL0KwFO6SJepS7buCEWe4jeOuXG6AWhM&#10;Do2Ei1G8WiO/VXuYmNcl5hM9QsR4P3lqowz5sxk/D+vg4IgZ+oLEpHkbi0Mvl6pWLtYbRcv3iGIo&#10;ARfYhdKXvVhvN6my4riEHkbh9DjxUgQl5auaYKRoTuNLumhoL4+5dTOJ8MK0G9sLdzI5akDO1J3D&#10;+PhQP0vaqx5VyfGxyrmKKJxy0xRbxqXYFDo+y5i0ujy+eeyNevBw+6DJe5XOLsWZSTaRkR0UIDE7&#10;DYh4L6SoO0U41IkuMXF1cUL8+O+VGPwCT8RaHhtzIqLehX64Vk6WnyOeOEM1SfGcZ1taTHqF2Pd4&#10;Z/ayCccM2XqDD+nLdKj4UPXafQxooKOIL0q+dFaVnT3fa1+HywudQltNgpbpe3UXWUXMal6JlmA/&#10;sI68bk9V6KiraJaSB2/mw5jEDcuX5xrxHpbVg07mw6iph6kwyREDhumjudX7UJleR1kEY58/O6f3&#10;1ddXCpbiGDkLkEAr44kA3ZJ30KQ4BUJXXE2NreMlUf64cvq7cA8sLnsrpXPrF+xYjFtIWBMA8eYK&#10;D3YXKkXTw+FNDzY4HmkZNKYJ4Zf2A/zZt1oz/fqrv3ytLNAqOYZ9odGuwjB2BGmplF/wSOsa1aC5&#10;rTDYi9xO0bxY5dOBAay0ET8bsrZ7LrxURQJ3Qg4tdm3cBLDuchkA/Te6FoSL9JUkYLVo0nt5pn0t&#10;uXWbdnd+d+0jH2JVynaoMVYHTMH6WLdHMIwbiY46ErzTl9KqEP2G8TNFAhUgmGjFW9iwYK8Mit+i&#10;6+efDn7j4/FvPVzfHb07PLvUfAnF45Winc5WvCI4CpMurs8FvdmhuGRG7kPvaIsVBZDEJNf4veVx&#10;OwUVo8j5n3EBIHRCqgLq0AwVC/dr7Ocs2jHKe0mDN1iCjSI7GsKdJQLmQvwWLRS6v3m4+Xj7+dtP&#10;tz/7+eN3Pz+4+dn5/U+/ev3Zr57+7NfOf/77rz7+getPv/fq9pcu7lQIwZJxW+WJvI1rG6DbuQUa&#10;BxxqVnbhDRoBsSpebToBZZ3EmkhLPKE02sQTI5Z0cNysJbQ7g/jGOhbT0RrTF+3y9Cuk2P/G4kQb&#10;Fl1HpjaS7rHpDU7tb5kmvbXZb5hkRVDOUHN46otgbuS1X351eXbp3REQwBA28rcs/NbEt6z+j+7d&#10;kKAODRwYAg7IjoYcKLTTUG3mZ8aU7hNMEc7oTSdgYVUHMatZ1a2KBl4CXKclVjnO41OqzzPIIxpl&#10;6JjmasgUOYEyLR93aaxXZFWIJE2Qp43j0PsqXWDgmLrCtCHsbVzG3e4iY8VBd5vJ0bomEWpvwtYo&#10;DAvvyQl0s6nplUsMYg6SAtIDdTUwm3AivMv1qcsHgTyIupTnDUiseKwFDcr1Ld2kiXaY5nQpfWgk&#10;YG0uvhEkSBPI8aBUqX88FkwCZa49JxcmbEFRASIy4zCpK7xoOTg8gBYqMQpgcHJnYfpCvDXyQEuW&#10;4VpoPaWmZc3L8Dy1KalUPzHhf0cXs90c8hFP1xdIS9tQRAxh82t0Oba3JMNPDeucQFgrNmZGXLpf&#10;z7iaPYJsIPWcRoabZg5SaDPD8FApVrW2k/zTxoax1D0RGxdkujVdWF1i+KiLrQq+mJOJvyBa5mA4&#10;fx+nZvPQMKB7iG6f9OHR6ZEmSN0rvcmGSCPnO9QfriJm7P+CsaEKHKL0Pk1v+0cHx0bmm13mYEei&#10;jBoGcNojmhIZKNHaAQKqMBIIWgBdLZieRQimfZGP/hS7Sr06B3vtbs9dACIUjUtq7S2sLbWvyAFk&#10;e5LQgrqW/WKsXas043R4w+PjL7171WoL4qBKwig4mltNz9d4bDMfDFHdMqFjoxD6hZrTyVHm8ZZL&#10;MmrpNfq+PtgFXwUB488k5jyzZeA0ubbybaVpTMxnzRJ/ub1zRvz6OkvwJwsQOk+CtuFhZwgFzFHp&#10;1f7a5ShvA3vTJNPOUQRoVUFcTsV8mKh6IUWptARnxDelLEOShPoUv0res2vHtZihUc6lD5toIoqR&#10;UO1s+fLx88Pnm8f7x+f3786vr3r6xwbtS5/qdu3Fg+hhOrpEpIq4fR5gLhkxE3tl3ytN71raUzMY&#10;i0kWFVsysh3o3aP+xgLENui+vQxRLb/gFfo937eFgbv1WQpok2OBFteT+EDyQf4WmDMwNHdIo5dt&#10;bFhPQTX+ta5TfwEtOa2ZzLnr1jIsLgfGBfGrl/Qf7wvLi+Qn7QXpKWGEsyLouQA//nD6o2ttEn0v&#10;DWke53s8KMAOiDHN4kZTNm/vF+9Ub7hDm+oIto3FZq8S2EnLJuAx/DRvqVnpCcRSS+S6IlDTszEf&#10;HUXu04wVVw1mY3TrWfVGzxTSgpjbjzeff/bx5qff3f7k53c/+enDT/7W49/6Gy+/9dffP/7kD76/&#10;+fVfef57ft/R3/MHTv+Tv3r0B358+EsfDq7PNfPrWdvNalQxXpYm3LoBx98cHPwH/+yfVOF6y5h7&#10;muUpGcxgZ2jNhBjEtOuv8ygq3ItiXVGQrmcSfMb6vcHDTt30srTbZW4m9ezxfVRycGLxpfIKDmFg&#10;bR3HgNqnKSO0Y/zB4f3x1fmVJobpDnK2EetNbef1BmthJjr/Bh3SnHkQcx0crz/EM0tUm4A+0iDS&#10;8/mzogjvU5VzzT3pTLMRnk9fdBKgByI7rEGJq9etiYq29v4uXu3A7QcKsFHGIuaPvDJts67SRR+l&#10;39KWzIjLHU+vOlvp9eydj9rSN+xcZ02KN5ciOsn7UluQnnrvMnFckyRubj57Z6fOMPGcPuiW6eCg&#10;D4Ohno4YVWqW2koAAA5m1iKG4kB3IKH4QmeXC0HYT/nHWambLWeyYiHLotZl/zjDj5Fz+80rgHen&#10;9lsfZQS15idnmCYkpBLPpE9lRlW9RtLs/Thwqo3OkIFXk9cLpG+Rx62ncQqRvkj3oHMIskTBN5Gb&#10;2V07ARyx3MPSdmcTGsG6UHkutUh3pWyoF/FMI3CVQO400cNkvnkGCdGrVvLGdiPjOPX+t1y94AxL&#10;vpvCj1XJtiL5CnDN/W/1NqxhQBvrsXmM0+yUQMXL0gHulOo+siGZc0DpVzb591aQ+mmKzDzuyS01&#10;Ruh42gVDCZb0uGoscVKcyp1QyALvOUgzibJDbNA0byAdg/RBCe9r1/nD8R/iLviuqIYrINb0jD6v&#10;OjAFZtFdorVIJ3/dmOzFh9fnp1PmGGHTRIX7oKJ0YGy/d/0GUeG4x5qI3FY6oa3a8Lqiu+FX0fZB&#10;e6LePx5pMtSWszeroCUqwEP+UFkuHYot2ci835jXgcfSP9q/vlpyx44HLss/Ft2ZP9bNGyPxHcxZ&#10;cW6mQwcbyIe0YXHTs8WLAMpnPng7TRq5syFF/WVCQr068hAzI4VkG1H2rbMY+/TdMxLZLS4cbj8g&#10;CzI3OL63YCU0LIJKaX1JOwZUR/s9vz9++uUPr9cXLmvLfrY/rbEV4WlOLqOTR6I46XjZFV3KCMxE&#10;1CUL9J8PieftUQyaIWVtckkSDLRQjseKy5RME0dpaeadTvSd7QRzKF+yNlxE9SJzNlN8ubjQ6Sbe&#10;aggAixZDpA6Yp3DSOm1uELst11/0OgQNYII0uVrs+q5CU3ncJGTYoE/6TFF1mLREqWuQMqO1rkSH&#10;upCEOjtdeIi/yUUKBEei2cyqUZVJQ5evipHuNJU+d11dyhvx7LuF8OPFJmEWYcsnaIGv9Zb3kZXm&#10;y8bxqdTBd2rm2WVtx/fvx8vNKv2X65tDnPX4LtYa/w5W9iJuDyXqO0+7kP+AXWxZvXtse+RkWD2t&#10;G2KGnvUuwuwyHDe/5t6wMIVoVmjMR6u0HJIlzeZYoBBSPQ939TJSPopaakHwavJsk7tuK3ImguxU&#10;CrtqbqIbwHDwJoq1U6bW0aHWWEgBtSRCd8lyuI9sctHc7+SPNjgKfw5e727uvbz+XBuBpo+ZVsOF&#10;NaXB1sSKz4gdYUIgI7wIAkRd/WwtXyd4h+FjskA+BC1/3wpUykcOOV1GebjHJzVLoGbqPz1ofrH2&#10;FDp8fjh8eTw5eNSEOv0ca26UPny6PX59OHm5P315OH65OzvQz/1Xlwe/9OHw6+vDr66PPlwfvbs8&#10;vDw/PD/NkDbyjyjEnfj9/7N//fibg4N/+x//B4RI6vgaL9J9MyekCsDcDIIJr0w+PR2s3xIwODFV&#10;cAdLtvRaXr+5GSjRlIMcquf1fPZTSAeiwvEFI6AXRgEsKSwtI55pVYfH9yeXF1fa3cNkjWOD/xo5&#10;WgZvjG640kKXXYJlO2dgJ9C1GtV+ixYvU0hmnb4cPz0c3sVo+wrn3d2nm5eHT4/xriNS04cF/Xvz&#10;OG1p4b/DP8u0jmh98dxqlOkqljmkDPCIUGk+/XHLHl/uFPWdXDGt33vguhteW6TgwfJqefKp8KcX&#10;l5f28CLd+ly74YkjNZY5/kVzIzLMks0Jo3+oQ2e4scQinYfDMYf+cFzSgk5khy6WPJg5K0tXI3gV&#10;ihaEaNtGC1EWLLFvLUpu8/nizTd0bG52UPIU+M1Qp1y8bbgX16GLnRzdZZwNmqoHWcuXnqipT9o6&#10;0HuyMaBUl5o/WhMaKWZhVR7uzMDBthWB1UaHRF2gghTFPtTHimRuE3lpK9q3QscK5PQjRXTJptee&#10;5CJuS3NSYGpRQd7bMC0mdPEwS9zu+JUc/9okWlm27OroZ3UhaGk8b2rK4OpoIP/LyYgfWEwUBW3n&#10;Q8ceMFk/7kO5U1hHXt3sGvC+wL+hXXArJhGLmdzU7n0gIGOnE4zBrwH3BHUhuh7tFpdxquyukOwJ&#10;aTDiicxd70AiLmQHvEMKDGsPfuG29B3H/YhoLGd/RcBTQMUxVWlflgHbIhVNCK3qribNFvcmF+MY&#10;CGdBgQkJ80lBMrqJ31EXyqmNjKfV69+RGtAbzRqR29TTB0g8PXlD8IkMYQUsXhctFM28ePW8B/IA&#10;CFS2x2K4Gcn1lXtqClpM+I6n7itLrUQKAkV9RYDkb7wTXVdnYZ2xVvi4eqPglRX/Pm318bFNatOX&#10;29HldoGgrk0U+4IunUdaRwPoS7cRS1VZ1+zwKPM72A1vyIM+pndtWp/tu9qocV0n4oOcYvnrjy6e&#10;f+3D09WFPQDVRrgYotWyDwsKCPMkuQb/Mud313SE+KImFQYZCmIeJJxJETLtNdmlNYMPt2wpYHgY&#10;18ejyIXjZGnZbz1Bkg7J3KwxCGBcSpzgMOlBpH4WNzVy0gNIRsSXYKITS/ERGfoO9FWQk5Xgo1oB&#10;s6AuODgyPhzx2JQxDN2zoImLNB4GjsMS/pq1oz54ObkF7xfvaHsEOPZE3DJj8KoZGBiHaqTBRze3&#10;T7e3T1I7nQukZCaNraKhbV1eYWjlsT1gUkjlAfYObiwhaXdQ0wp1v0zpSHhRaLypuXk8laHMtJ+y&#10;2pVNKasBozWVW8hCkRHNXd4HbnN56IolACXy0Dhia55u3GCYbyowwpNp6if+I4CXyN1q++3Z/KVO&#10;QAYkG07gVpJezZybEn3RNAUuO1UBmSgTWUDG2gfGJ9LFqCfbTVHbPspdsmbcUBL7w4W8u0ftT6w9&#10;wXNUn5+z0A9RgFIaQC+TwOn5eEuoYoXZD6KcjUSM8o8KhRfpGu5Tl4D643gDTC+yQSHSjzNMtQ2P&#10;CQtxrtC3pXQ2Qvri/v7xRmNGty93t6/3d6/3twf3n48ePh8+fDp5/nx1cPPV6d3XZ/dfn919df7w&#10;o8vHH1+/aHT9x+8Pf/xBo23HX384/frD2eWlDeZSSQhbvyNgEUEwf9SABkv/xp/6r8gOqAPs/AO9&#10;WJa6GCzzoqeQSZtqL3RLOiJTTRi5g2fcozIULKk+n3EwchdyRPJi/EMwt41kgF2NCkg7EEqiQlix&#10;vK8Slk0IHgFy9UvB0tPx1dnV6fEESz5QHECEtZty7NmAxaFRC5txF7YrSISrSkfTsGF0xNC+zsvD&#10;7eNn0zryvFj+dPvyqEOPnWjNkWRYwZq6qWTevql334bf9vWO2l8WsJwktFDFiHPayE4vrDUKlpKC&#10;stqEul6wdKpgyb5CsnceeopzqIEz501VhDRKO8pfeO8Ui4QV+/nl9la707JiuxOKtM7ZuXwHS+FU&#10;lwX7rGfoWeLH1pZBYYURjmlUoPvgd0mOFxks7MnxabmSwRrsGunNlgA5SZnJDuqqFl4rWIqN3txH&#10;eG3tZZnpcFN9GBR22tvaXsh2RDTarDkPPqOGSXj6kFOJk/V3PSowztlskw2S7q6Rh/QyejQ+UxwX&#10;+BqH1eUv617ogzDrmOo0Ct1pT/iL8GsDj4hl+B4F7IOt27NGm0ondLGPlXiPhfKizGw95T0JYE08&#10;Kx/E4HoSNdTFiMICfyhpMvX2V5fnwXiH3toJIhVd58aV6k40yMHJDBzRuc2ALe3d+wTpD2BOCZSy&#10;e4n5Ka2cRWInDaJ30mC87xQIP7o22Xd35rwmg2BWxOrDhIcJlvLbwiAI0nqJmnZ81g5O6du47HXu&#10;mT7kNexzpPXgFeDXy9FsuFnMEixPQ1kXuPoYnY3sTLC0QyyDeBL1ZmPyoCHrKAJaZkufYDVyhyau&#10;2+A+2rLZ2oWJ6bWWDjrZT8lR6xbMB1WCyAu+tabkJobo7X1gYpkYDV+Ghgx3676I5e4agcRaxzEw&#10;yMEv3Hgu9IMCoZU+aBJHK7m9qap3VY3r/lSGRvs24s+cugS4jo6YKMYZrUSYCe3sbJRf+Cuhahut&#10;hFRj7zXDoh3CSJRWtTcj1pjGUnHnZovmhwdXhw9fX758ffXqnUoTLtI08lbDA/cjfUfkzc/8929T&#10;ZvM4KwD1SEurshXq6TkJs7bSkllp/iCyggwv1zWUwDGZYCn60MxSdgHntRcuOouXHFNEDLMSxulQ&#10;PvGF2QQcPm5TVckPYayJeSydsMdcanVyh78jOx4xB3UrCWQwwp2adWQ3oUU+GcmpviDJmxRaX7f7&#10;oQ7KNSqGykBtit5RftSbFuBHZswzqatMqmxGwM1cmqX1+dqxTee2qC7lo6R5jls98WFSb+PO17OZ&#10;/rrqAmZL2/R8r7VV2G3sqEZl0+TKUGC86ylH2ursoLMjt7Uh80HJuNd6aAYhwq9cBR1KsjwN6IF+&#10;rRqDzH/8SLgau7RNscBiFctm1tLEO3PYyTiiulkb09/ceXKKniEcwMzgpmCLIWmDJS9GXV6uq1o3&#10;8MTqkz3tdHdcXXIx/oU/rx/MQEhusRpAnkL2lsGmwftUePMc7bqmlejykPOsBSlnu5l6mVxWyYxA&#10;SrPubu6yOVcmoxWOnc2hqSuA2QP6dMRl6jUZKRit/0T2gb3lkEeqBZvSddH0/u754U4n7zzefHr6&#10;/PH4+e7s9f7i8OH66P7dyeN7nRF38qAX744frk4erk8f350/fzh/eXfxcn32fHn2fHHycnn6ot+n&#10;x/rRxAEFbFIE+aLahVvOqvZVkon3jKpx4pYoofUBqVBZ/xdh1REFS3aY/uK/+uf1hTWb/GaRyB6S&#10;jyoQzXRIn2Ao/b04v9DWZzqqz70NLYA14a8HzDM6Ab3uPvtM0vPr80oyEq5ZcprxpVTQ44OpFhOm&#10;WV6y/YLXnGvK4rlO4+546KAt/pYKxI3Rr0C/7FMynxwo+XT0+vPDry5+dHX2TvfIxqkXZE+xtsVs&#10;C517lCxqoHJJmJuam+f3CAcf+vOdrCytdeESLdPq5PHx9PbgSm6717GMh/v6+bdu735LbP5K8ZLu&#10;bnTqXsCdBbTO6WblNhaodaLqy3AuZ3oUrYz//h+xuWCcOTkBMRclr/X63bUoKMaJfSCyXdtIzN3B&#10;56eTh+OvdMi8/degrb/S+InsBSZLJWgM5927dwqY9Mnd/b22wvvu229FXL1FrsB0tUqChKOpTnCe&#10;KPMtyLPrfuUjvSlfnPIcnuOludNhHyupukBF05+F0YEiNUzjQ+zSqxFFyejV9UVo53b29Ke7WxxQ&#10;tUjlXF1dqnmSjU+fPtGqVVpcHT9NlKXyc2qtR7eyDS7K74akgbbt6r6KzQGUD+qMKk0VVx8+fNDX&#10;quK7774TATV7Kt6wN3rGT1IOFtR70IlWa8wthoGZadGIoAujz8/PoqZ3mTo7W3vQ4OEjZokum27H&#10;w9VHqpTjWYPoLJpqMolb1DB1VpxiV0x9C02sZYG5tTUC4VPWETRFzSmbIrKapGssVsbvUxfz8Bxs&#10;RwOJlSQUiRjsD9kMzPh+knCgd3WwChaaB2wxcnHuHLu7a9getg9OdC1NzBrxoUAUKi7RYFzS1w/V&#10;ruSAwlAN/BbBuNFHHbCmPMRXa8eTdkijyuSLgKreR8vrBLxJAxAh2TCUVX1tVMVy7AQF8q1amtli&#10;BrQ0WKfHSMUSrRF3NmGJ3LH8phEOh6Q1oZpOslcYQGezOujgdEbmEBZCnHQUI6SkDuYzY8w+dDoP&#10;C5oIU9tIjrjSrNFqCBlmmJGZUylqq03ECaMfmiMRBVR6sxejCsuNSCQaX68Q6G05tanZ09WHS+Xk&#10;TM+J/Yoh0tN0TXgVexbpWPVFB4rS+Lixa+Qp9TpbWjnLHsnsdIMwPN5DTqbWl5MNxUMLVqYuiTca&#10;RIIw3oC7Jn6Rt16zHCdMaqxRwaxkWHZVn4gmmyeosurJu4pDZ+xNxqVOuX0hNzewNxmQ6S9/2xG3&#10;0azxac7PT+dHL796+fTVhXwI4wwHDYc5LnwsS/0syo/4WBR1gT8rYkeX0zYmFNTRRE9NWPXFJtxj&#10;O+Mw2YUQ2WckdjhMOUjn5MkSzNj6gDzBqIhcPJhQIExKOG1MNtwdKDele3SvUBmHM2SrBNgtTsKj&#10;+ozy1CFy2iWy55mfSIxblUrTwSaMipOxI6NlPgl6nYBSXyVFL9WhJkCp4ghRqoxV5C1cMa2ttyHg&#10;7O+SYy3AO+lnQvuTbWR4Busi5LaAjBrqcEf2FXonsTrWUi6fmaMSbODiWLsh4fWWgisztugDWVjO&#10;OgZ3qBfFSe86CwDqxc1JF03aCGb7LrKqGRSY1HqsFQmYejhmkQXC71sXmrCwTQAA//RJREFUNa6r&#10;oFTfix6guKXpQlQ1jyRXVSZFVOSi8rgu0XEXR5CFckVg/I+kpIQhYrKlbRIhu6k3N4+ftBrz5UXH&#10;Vb27PgvOMInGWqZa9Fv0ub6+Nlx3UAgNm4ixfszShCY+ADo1J4Ic+Z+BIBzFeoHKBZzIg/KpcUI1&#10;0ZaC1MDQmAHzlBDlun98+fnHx5/dn356uTw5v8owxrGdsRAxJtitk9elIqTK2kP883e3776+1OaJ&#10;opN6ALGpwq6CjHjzszYKqjAYqNU+gbK4dsaT6BlpGKeedEY5rRJZmHXz+OQFTw7qRGgvEzpyZv5R&#10;6841N/nkSDipnWleZGZ1CoyCBadkE+lBnsJW8uyyZ/pUFXGSOCPWWJzYTcuoqI/NSuNpAhbTgGzv&#10;rvGFS1NX7aI8PPyX/sv/w+NvdCjtP/2PYPUcbkZwijZoFPaQDEtk3f319pqFxElY5vyKntHhBmmF&#10;vUgvAO2zY4I7EyCpERQqNdQkJO2ViUwJgMin+Lb5H5BO3Ri86CgaVcumXLmOIz69PDu2+45/iRit&#10;a9PI8SRWgdjC0a+0YK4fVOJaa5oTIhG2+udCwey2mtB0v1dQ8nxycKbVNKPo1b2a0fRh1+dCLDo2&#10;3Szlp11fvN26uV7Z1OzvjuHTf7Fc1np4PgctYxelHgdPHra9sGL0gdrL4tSsXj9R/KyZF2oH+KII&#10;hDsA4Whw/+l1SL3wtD2zgxIIs+wFVQObLsaika/wxaFb5THSmc7lszBAg3pKoEhHFyA2B0jzIgyk&#10;BCQ58RPxAgEyxjT6FqHUV7mHfWzspg+yTL5K54nJying0HVxrkEtQaSvd9fKKzAwFU+Fg5tdjf7i&#10;1lF+PELOM2MlZVrgFrlHRh7oFp/SvU0WoUMFse5gq+4haURCAUKpDKNnyOavtiNDWPvkShjqqaXo&#10;EjK3YBmPfFuyp8FJkIxmmX2UgJkZS+YGJ1+uf1CPK63oCvtiWaSwXnr6HsdxMcI9Ma/jEVY/gw6h&#10;RMpnfScnVoVM0BbqLQSIepmxfJwuQZtJ7hYB2LDBAubG7DAE3Pf9TN6ITVJhJCHs/gULhq3MIE0z&#10;OxyUr9+qKb1PWzGI3T4b+I357KKygZka9vi1b1J9ONyAyDgUYb1HCRpI6ztKxhFP4iHuUVzIEGQ0&#10;LMqHPwHvUMaYiya0bffCxTjHSIX7oU8R+OcHHVjhs+DXA3sQd3erdG658w0396+eA0J7CUAq/6qL&#10;QCUiRC2LlO5unLU2EgRgsC6NIbSru4Y4R0S7iiCue4UUxdm4NPpISgIBjorGw0Y8cne5n9cxNPC2&#10;PEf8ceHj/eYYorWDeQ2diy2jke/0qdJeEGGCQ709bkZHHN8/Ply+Pv7Ku2ctOoDmOH+QWi/n/lCg&#10;FgcXqNEFOgQIT7+AikLGZo8yFJ9jANKRngGQLKZ9Hv9aEW9EpVTBN9Q/S04G4pzqJt3ThrKG0EtG&#10;Ma9dj2YPRqkKZY5VtQ0uBqFaNQgT92iauZAnCB9xKq9CxsoQzUOrA5logfnlySDDQzcq6g9xFt/T&#10;hs3RSD8HwZAkbp1bahUHD/WtRRvFGqleUjqyimUo62mSPtBQkgeUHl/OTo8uL04uvBElA8Kz6GTq&#10;VqV+eAoYZhTKwLbhMqaVX+uvZYneBPpGwGuvadFoDhTh5qJs7FLELgBdoi5N2zlAVDJUn79BlLXJ&#10;0Fjrfe0xetB5ZHdoP1aeFqy+0xl6RNPmgcLJrikApiIVeSyHmugoWpxn/DlTQ8mFZTVBUmCsnB9J&#10;2YrZoZarQBGWclHHkiRYv7pT8Aw90RS9DE/jaM2FP7SK0VvNhr48Pbg4frm580PaUCBFbYYPhgYn&#10;OTPjSJOiwUt0v1TKFDtQCzPjpjj7qfEhba6ldQ6PSvg93t1rzdzLw/3L3Y3myx3caI6cRoruzl8/&#10;Xx/efnVy9+H07quze8+Uu3j8+vL5x5fPP7rySPhX/jn4cH34/uro+uJQx0qrpckhRCUjNbgGMA1+&#10;IV9QjXlqMRG9bWF5MNImLCV1N6xa+igfUmC6ROVN4OeX/8T/8v9y/M3Bwb/33/mTucd3JFapteMZ&#10;ZIDXBoh4Y1bE3K+GJTLM/INkkDDVqkOH9EhNL66ccad2I4cXwTviTHwM+zW1CUCw+7KcV/ybMCKS&#10;HGGOGKAslb9VHfSKcBy83L9enPxAsBShDXNXoQtLW8mS5kH0XRt2kj4vy6YqPu1jNwHPk7lUDMuc&#10;ByArwYP6/ZCBwQkipz0wtdco9QjCMk2bUi+5Xcj0Aw3kI3SfxoYdpapkRkEOErXihZai6WoKlrQr&#10;yGU8qmUY6ta5HPxjyZ3GGlkDbdfm+ZlgSRd+fy1T5KfdqyDXWcc5i5HwIJu+TKpsJkfFO/Psjlzt&#10;UawoYgusZIKcQ1CtTbx/uFfm9uLiXBFMeO4a1FaPDGR5Hm3RY8gbXk1YToKsEG4MYhvrHCtZA5OF&#10;cBHMeMm5W4HS5eXF+3fv312/e//+vYba9FsjSz5+KmGG1nGRSoAC6hHRhp5940kkIYNbw53qbwaL&#10;spFAKFzQ6ioUZygQIT0ShipAr7LAndAVr6geHoPvcet7dWTDLZu5KDgm9cAgty9ceja7RrbtwnCQ&#10;eTxyazdZqLhp9iyxBG2Um5qYgGxb4cJ3rs30CN/zL/5rlxIlKWXkigDXm5gAL/ASTePJQiocSual&#10;jmvUJR6DPyMaxNlCPaCRa6b3CqsyrlIVWiTDpja/mxk+0yrjZKdm+YCd0jDJAFsmrDQqia1Jkyeo&#10;K7qD6cB6giWH6CK59S6Sn/IYCWStVBUXDdJtmE/oY8ZRA5RL9tHa04ErBwlO7zUIQq3ifOdZlzRz&#10;7lcEgqEkvsvQTbY0iGDURmXMQU8qSeQa5UtDe1QbQ0XPyY6F70onPdzfa0wKKViO8/hYnk9vSsIX&#10;n+9XXFvmgYiINCG9hNYARtJ9yDIZSo9448stjaDLXKUrhoDYDbGNmKXrzXRAdnjKg2hZihjpqudt&#10;tmZAzkPsjFWCrMuoL/GgrZj20K9WB2GnErSLDmrP7OvjR83Uv76U+Z5eVMIWIFejp7nwO9MgZ2Uj&#10;KFQnLMXEHRlFGQlmqEfJIvMluRJiJJZs5S+j0MXYgdqRf5lFJCdDshWGyJv+If31FtAUbYTtKcEO&#10;ZjJ9FSnd7OIgT90LgJorIFgMxCpaCNNJvAuUMS1rTE6gGnXLVEC+jF7Ar50uj6HdPg/7R9lhLQKR&#10;33g1UytjtnO12PC0rQ7w2ljkzuUVez6Y1ibZHJsgYoIEyqId3SmqoSSpOJqHRtCdNHCc9dqK0rR3&#10;lTqjuwje6td0CGlvmUPyVKTWNkQaB2An5eFItaye4vwZq7Gwzc2USAChRZ5JhVX7Qq9UurVwKRUf&#10;LUVaXRjsRwp2Et531ejqUv6sQkhDemJGdtyBwjb6+e0hDtpaMWidg9aVOmKAVfXQsX4qDcqbejNF&#10;hFS3YleqxoJX4GdQ2nTz3AeNqx9piEYt1QbyJ5qi9vzgoXytZ1Jgow3mFeFoHpY3S6nxzXGprzIN&#10;D/eaJveg2x5uNVPuXk/p9LaTl8ej5/vT14fzg8f3Z09Xx4/Xxw/vz160SurDudZKvb4/f9HP1cnT&#10;pc4sOnm8On250mS5IyVxNFnu9fTo5fToWc3Q/Aa/PtaEYc130I/85wMd+6K5c4p6yNMWBtHgQaZl&#10;wGzpwj19F0PGJH/fieybwAXJDG8mFxIVqLmMQbDcL9scSepMtAZLf+XP/vHlKTepE1fBs7M0N0hE&#10;0jAZU0Q8SJdBxupwUubeseZe86+aXWs3Dm9vblXs2YXPYE381QEvdAee05+MaSdgiiotj3ojUNJd&#10;mO3KU92pKu1Id0pUAx7EiavzkwsHuzl1dCmUK11+VuASWO7LDUEA6w3o9nrS17VZQC4FuHiRSmAl&#10;43F4+fp8JMHTsSG+xQY4w43Pn2Wf4cseDUYvq7Bo4xfqSR2taH339rYfbGlBOfIEkviXmiDi6yUo&#10;3HLTADXuSXT0Bg+aneXH0c8waWxGMEu+kdgnanlbuXwTgvtygeWZgx8MYTy2+C7FbyAgZBzTknZ2&#10;pCh8Tw48MZsEkmXTNEm/LHHxtRi01AZc+srHBWTbCUfjUQ6VMZO+MvgwkRKDsLjUGHVUM7/J6DeX&#10;nHAuO4Ot1HJ9D+XzTjWmpKEkzzFLiOLbCBcjFloiRbAETdQeEq55W+mO+7jZSzt5zNoqhHfkATap&#10;KUQTukj168NMrDoh2Iso4lNnVGHGLWJuYVRELpTFfYxK4pG06GGN70ZLVHhmusVlzMgMj9SpyPGd&#10;eCWD1y02b2MXa+aiXcN5tCiEL4qh29PZ5MszkcwmISKzgivAMILtecapp8KRG1uRX9CPlOtf1bmI&#10;UUgRz6z14lHrjcUmU4Ogal90uMJTZej+GLOmFQHikVKo1Flq2YvECSaomI74zkxPzPzB2VCnqpik&#10;nYP2p0c1yXiZGaJmrz3UgYnpn+oy2pRWKL2X6tFOvmW2T9Jg+QnFEiuR2fZ9JQ9bik0MZlp1ciaO&#10;ZkUBUc/7il/9CRHw/lGdsqHuQp36cKZJi+4jqtJipXkHGRnOZEqEKf9CQMCarAHuCKvg1lVp7sLi&#10;rGjNrOCsuMv2JMUhph1mDHaJRQ2Tq6sk1HgCU1ERfvLG7GPqIXzs+h9/ObSJxFZsinxOOGpCSUI5&#10;NR7VW9IeQXPppC6pOISt5qX924UmGs/FGU2VPzz88eXDj6+ffMy7CxpTBquCGmAO+Amn0V/Rp0CR&#10;8LUtaXMA4m1bUZS127VkUait7RwdC5gyTrS3sM2PRLUD2p3Hr+oWwNrOlNwR3exIEZ/Eu7YKSiVK&#10;GjyJQG2me+Q1AADVQkd3cq75rjAbzvcuCoo8uskwBdTqHwRi5kH1XTEq92ClBoEqtyDLoGsktwiD&#10;MTfCZM4zJUe/POuhKhe+A9qxNgP6iMvBgTZ5/u7jnVYNiyDeCdDuVToyU85Qb4kckVv6gsiHSCPe&#10;7WcEj57r9q3zQwXg1JXXC6WQYfHIWqVptxZrOUlD8P7No+hI7GAasG7GQlD+QBDpPP9KVzbvcDH3&#10;C7mFgUt3UeDJTiQnSKU7dan4rU/n21J9DJPIrgZoQA/fCAuOcjXlGfOBjYDyW7dTaZGtvChmDIkj&#10;vkgwHUg6g5mu8K28GKzuouJurhBGI91LAzyZ6EgbwV0ePx893WtM40XLhG5vtVuFVt28PN5JFrWj&#10;sVx/kVuDp4qO5GcIVZ4dUN09ff78dPdZm+UlRnpUmHT2fHtxcKcYyaND5w9fXzzp58PF81deLfmi&#10;jcu/fnf04fLg/eXBu4sDDRNpTp+mB2UR62o++82kj0PncKS9Kz6hVul0vqyN2pPMozeWS4aFU4FR&#10;MavUREV0tFdGjerM1M3AwdkisUAAt/3B/8X/eTKgky4btyyfrw3Es26EPJ3qxnWo8gZ/rcozl2ns&#10;RkIjR6UbO3dqVncH7d33XJ2pa4vNrhezkbHyPEMdgxjI3cihVvsAz8sP4Jupr35AP6wpWo4U97Vl&#10;9RLxFd9cC2WnGFgDSDmMV0i8776+jhOi88hv5fHXXUuTVrn5cKFRnbr1LW7NvqdfNOkXvh2NAUax&#10;rPQQlJsPw4q5kjCdfZMsZytkNWuQ0U6RWdiJ7a1LEPyg8HoTydfX2ZluYn/0kzk8k4ApNrc9hcxt&#10;YUPaDHeTZIrH4iWCOhxAdFfypCvi3EDf+sZa2vnziGiGROtqhChks8uRMgJHBFUe2zwLQmJOalyk&#10;IJ1xzs5T7lH0Itl98vFg3K7AzZlZxRcvkPBMW6eFjV/KqkWACRlhzrjy5WEMRHyiYEdKSWk1NvC7&#10;OgUj5qLLGzESIOkGPMMh/wBe/FFLuKvD/+pVnyOe7r6GuGJg2wo/GqXWNsQ8RHr6f7hQNWiBdR/W&#10;LiAuZJ4a2X4j16Pv7RuUZMYO+9fVrMJyS2ZczNDNy2CXGiLKWEF9imeY6ZSc7ITzacao692LGuM2&#10;af4UGjXLCbZG2AxM48fSKrsIQASGNcLIiGHnA+BgjdygqDEsWJdqFzXrfSVlmZ7xHTzsNRmpOiDs&#10;aIxJz1X4SXMWtA9kjTTV4NWc23Rl8GS4uAPS8h8OlK3eJERZx2hPDF89HWrEPUCFSuGOF8U+dd8G&#10;wgAE23f7zvSunYYWS68Dy+0F6pkathl+xaxCVlUwrca0Vtb3rdu8oBq4+kVJ8Zp3iQbxDrFH09UR&#10;77RkuVykReBlX3WUKzLXwOTp9ODpV67u3p8rG7d0kya2kRjFMnSkZIUTEZcBgZLojeEbAsIyBj7D&#10;3KR1DHgEcXgUrDE2/IJOM2q9+rClZRY7uLncGnvUNmgHU608lbfHHLOKZEWkTkJEs0o9kD0+Fkda&#10;1eWodzaKM8q1M8dlK3+g4LAKGRgp2tSToHP6iyYCgTvLOrJGWBZA3YWm2ZaTu/Vr8GcyTDzx+vLp&#10;5uHb7+40HqC5Cz/+0aVoQlqvTW1IOoJV67LpfKSudUA/6IZytaNvJLJtQh132LyoEK1JEQ78glrA&#10;z3Ixdv3eFHAj8htBA2rasDEDVQAXyThqhokXZkbAmnSYZm66FUaDlHgNZenywEbBiFNLi2JTCATF&#10;kNTVWKUkLs89T0RDMipKpQ982+1ZC/awYjy1Pd5GFDgW9eqVbLreB6unSaWNasxZ0mF1vObdrOxC&#10;3EQO1Whr7sX58dfXx7/84ej3/fjoD/2ek7/r107+7l87/vVfO/4jv18/B3/4V5/+8K88/vqvPPyn&#10;f9/LH/m9z7/+yw9/5Fef/+ivvf7RP3D0R3//8X/qD578+u87+UO/evT7f+nwV3989EtfaettzZTr&#10;/g1LkMZqLVaUeksbFzuN80sg59Ol3jtRXWpRMcQKIa66yMvwOpbOSFsbvGzkKHy0hdWbxCO5Jhux&#10;7IEbFjd2kdXCEcuU7BFDVJ0Y6vbo86xGPfNgtBfCbmxsw8Y9AhyjMMYA9IoysQ31PFBK/C+6O/iW&#10;W50lrC3ZTD+mkt4NPWrEN41zQ4SkkaUaht09tfIl55cIhlrTmNWkVloh3yr6wVeIe9VcU2aUj65+&#10;bB7PoycYazLYG3VsaRsajCuyXKUKwIDornpo8ot+Rpwqe2MLsNE/dA15NRSr8MWBp9rAZinpWKPt&#10;yV05uZv9BiwemfbBvnnwz9IytlwtiROWyUgJoJYQJHHuyRvJHrVhbsiMFzXbZ1li/lH8jOUNhVoK&#10;z7OtiB0FfZnBTHuuLhGyTV6BVuEDL9Rb0qBPgpW9xc4W3tZceF2B8vjDM6vHC0gyWU6PZ5irLoya&#10;gN+cdpTxaIWd7FSU1tV+qUZsov3oeB+xp0xV2ox5igQei6LVzQ3JLcppZgsf+VydriK1TZS/m5Je&#10;s1g68yVEI6s3U6VL3brb+iaw48LTujW0RayVTkSYar1H9+tcEJfvFN8y3BEYzOemBdXW0TNAdBo6&#10;OrZjfvEoNY9qj64FXl14iDzq0ZE9fwzqOFU1vs9OMCIwWXwGw7RWdWIPhMm8qNvuwosxoVQxll04&#10;ds4VHTAl2+5Qkv144GluiF6Wmh2QTUXuTuQo7svsv9/hGjpY4CAhTefpZVuK4ADj9TIMNRM7j3Wa&#10;OxjEbbACW5U30mR5LUeUMq5j4YtGIErcyTCcBgm9vbuLNpJpMjl6QzPGrwv7OsCCSG3krVQxbNW5&#10;vi55mZgiSILN6iQ8jyToubpSPLAZ+4mZYQutCmUy8s0V0OqDmxDVGNX9jOam9vrRfZbyNrsNlcZC&#10;tiVUFNvPl+CYZO74+eFK20adPpwdey7Km5A8bZpqlmiPyUdLZ1ImXWgnF1TUySNcK6gSsqspujlb&#10;ZkbwUxHoDkQSU02DUzgVvDVCmIMI4EYQSKlkggZ3xUsmmyXGHJ2vvEbeS7BxoXbFZBSLzFMwaJ7q&#10;cbNAHIV2wzTUA6/DLV4uSuH0rWXF4YBHSEMoukJ0JGCT+xZbRap+LwZVMcatgtNqtpL+dw/aE1wb&#10;ingPQNWgwY3LS22NRS6sQryGn8KBCNWI8eh8ezrCVFkCqYCUjQl7T2FTw4p73bKRVYLkFSgP9cru&#10;whkStKlJabPd5EILPBPkmKL6DCOoFtWrbH6J2RyWFMqtKu06Ho4MbJYRuz80ZvNIlgaMAuy9xZ1S&#10;qFiLdvZOYnOf5vxsHK0UHlbKbKyQokg1goC8jmeOnL3V24mON9O/CTUs2nkmfFUmDh8L24xxeZTL&#10;Giqt1UIgHWinw4XeXR1+pZ/rgw9Xrz96d/RjDQddvXojzcuXH787+PHVy1caL/Iw0evX+nl3+KPr&#10;o691NtHloU5v04IiDxadxiSG6KFipSg6Xn3GrFXeQo4NYRCqoLHuNgUizBHCvSVGKiuYVPRGTndf&#10;oYBbRnGkuUOA8BoDMaBBPIKah1n8tRKbYt8cHPxb/8R/tQA3IRdojbBg+BL2eAKxAmW8HYmANh/T&#10;CIkWiPjD5JDqXYaFn7/7rE+u3l0DNUbPFT5liDtW1YZVq+K9EV7mk/A5Yon0juSn9Ti4OwaEdOhV&#10;jYHfvWgR29X5kabheQQ/K0fnoXpaw9WwbKcxG5690aZf8HHZuCDQzlZWxTnFqaW1Wtj88Hjo3UVU&#10;Wrxf7yh9892N1ixdnF6i/IkcyjgIWDUdLK49X0hbgRz6fF/tv/fJhnXTX2RWNFeMQw5bhMLjXgL9&#10;8Kxzlp51zpKOMgaGrfUzayILzzo910OOMzlNzfdmBtmH5MveDKkRleD4AFh9oMltd+WMwQXwISzR&#10;78yam/GgqBPoKCG8v328/XinEy0vr7Qd3pX2bJRoSZx0u6eKRljZwaxXxbwR++ImPhRquVPFHW3G&#10;hsVmW6HUOkVKF9qsb55DrrwjhbaSf366vbuVvrCFF/Z43Pp6MXrWK6QzDSwy4L10HHwO+mytsQOS&#10;I5tGT0uE7u612UXbyDGUcbKRDGBk+FyQ2vsn/hpxiz025iyLC/2xiLYBOVbIh6lml2XHinVF4qSm&#10;FKi95DpF1dfbG50R2xmRcPVzMFwD446zRWk7dJPQucsJoBvDne05lmgWdbT/6VlwMBI4/pBu1Dty&#10;gSoF/fPs4iBo2r+002466zJsfCZMAon0GCETaEugNw5I6VE2NBGYFGy4UsLqoeSniCJoLu3Ei1py&#10;slQBscJ4+JYCPdX5fzJgMUeL0Mym7uhowajmJgMgtWzJYubtZiHo2YBn7Rfvde4hNNX3ekBYKIDX&#10;tniaaJCkK0q/LQpKtBQ+xO9neurj7YPK8B6b7O7NjCB29GlUmpV8dHcDuDYqgIXnuCCCQfJQadKH&#10;xkDLj3dAqm12YakpZRJE0G16nJee0UQvsCt6nRojUqlxmo0S+da+yAZ62fqwEtoqwnq6OfkR7wvH&#10;FnZZE5yLsUvmcrDoEaBwfUdfnTz++OJZq6KzDWRIMOkPCEWV9AXELVOHsfg7FRCM5jzS4DxvyVUZ&#10;FvKgKnKkxCol8lPdy8tPg9u6zeYvjQcDcYyiMiF5TIF+Q099MD6T+6CZ19p/TKMoOnZWtxCXqJjm&#10;JjqHfFYtjoSvvyhhGtbx3woOG+hFSeFvXJ1eha5a5cJdKVjqbUA6ZEPdeqbzWBrEpM7GHqBpoe+n&#10;z6PFPZ9ghS4xr2qqhi9u73TGjM7OOv3w4fJCe7HNRsjwdaneBDUdeZjqJ0pFHpDm+rmlFoKdT8OW&#10;TW3yTHoH15BhUAdZAmxFqUniBdCSptlKR7uWLIb9e0MxENYwlqwZ0efEoW1WsWAEdVnVBf47rJuX&#10;I/bpOTTjue8JzRtcKXKgRFvz52HNjBMRxJp4LHH2srpsGT6kiwscb9XpfdSs/5f8Q+x6K5i1nauy&#10;pTaipYidcSZBEWhGFbShVntAhvvVxFS7TTm2+x1Ys3pv4DeTimdZVPBmzfFDfacDeQ3CqxGkykGS&#10;oumkGsd8dPK8uFEljDwtNUTH0sxymE7pvxs5UwpiLieo2NybWqKB206vTfMgkT5h+e74mJtYRCYi&#10;03/gf/5/Ov7m4ODf/DP/oFjgZ+pCtWU0CCPpfVezQ2yWhm/mCsCGELnSpXTOe7Rr/8r/L21/1uzZ&#10;mm73QWvl6lfm3rWrzpFkWxaWCCLgkmsguCZkycYGbu0jd8C3qGvC3AIRjgBMcwmfAXc6wpiwLMkS&#10;EsinqTpVe9duc2fm6hvGGL/xvHOurF3nlGyYmbnyv+Z/zrd5mvE0b/fpm4XMAW5TbNkhWpVVHplj&#10;uCMQ2rDKRcI2L9fIGhNLj+dq0x8Pzl854sX5wLXDY4AB0Ihr/3qVYFcgXfoNerTUb+u8ioVjWe2n&#10;DeUeH4+0BLkiG03xhiFawHZ2oGAJ7vPtrCnZ3KpqUNu7Wrxr/HKfXjb549/2kAGzIAKDQqaiFgNk&#10;OMj3x//Qar4nbcSuYIkxksQ/zF5zpBRiqZvZTTt5lVlOmhmYnqtZmdi1fAkfDMVtJsWKncayRpRp&#10;dX7BU4vytv2o5+zbZn+CTbxvH07OT84vz3Vp+0svzMjBSt4n2nuzsvHdgq06TctNoUEJ19MelD6W&#10;Y+8sBrLhcvci04P6TGwG3JijOWFGGqIg7dqn0DutMODHOVTevNIqoQSh5pt7YMoDYqTmSNE7qRq0&#10;iyhivLLqKSQySs5eXqZnqVUTPvSvwcMS63323u1DJGR3UoFVCv0rKmmG/+h95ti05PCuA8HZDTz2&#10;Mg1N6W5hgHxlK3Y0XfZpr5U1Ze0qdAcrt1mE21KK4mna34Rx559gzaNZSzsHfffqT8l+bFZoTDSY&#10;AIZJHWl0nAAQ31/gtHJnTFp9gskaZWRphL+kj6q3HCYJMNUtZLO1wAhkPx+2Bde3Flo4hIvT7SJj&#10;AAXItJx+9oEGnCSS+AIHvZ5hmpGl+QxOduoIzkiUbZevRBISHmDBKHAsdJuk73MHEK31dYFZ1vKk&#10;Ez5u74+0PKdQ30LCi16R5ZhWLU250aT5gxMlLZkjl7HZcrL2K13Fuo6INZydMV3G+da3A3vdQ1Vd&#10;snhlNVyYu/MvsMqrbRkuXr+2GXmm4Vpn8YW6eSuYNuZp3Ep41xkTLb8ORKJfa4leYkGbfuXU7EkA&#10;MCNvQvb4oPpVzxt2dGD03c2f/+Tgx2+8wS4aHVhbUsGE4UVq+rPbUSCStnQSbyQglukAu7i90AGF&#10;gqWZQU3mIATn5lqFYoUx7xLhdfQJaa5ujlCFYgYZAAdzmQjBGXsBpJZ3YS/BmVSd/aKiICOVLRgI&#10;qxWB9KmTK8SYG+vLTpdAB7DLJXSq2GQgLeQqOo3IuF0VzK1B82nHgjxfy+xS0Dr4lRAOCwIG69er&#10;67tv316dnhwrQBIplFtLiNx8CkinZ+NxuoNEFrptCB0cC1RNRzo7Mo5U+U2dREvtbfuCdM4vERWD&#10;fCpNE2FiaKsb42jXXkP+PjNSNqyBErjjIxFFEeMQ30Jef0x3KnuWju6DH1cCjCo75xXIXHVuIYtz&#10;fWG9UoSjtYtBWAG62Z/wbmlUJsvonlwM6QCSAzPzbg0BJGyPhvvzmJ9dTfUSmyXScX2b+Cj+WyPh&#10;BiSHEZDRo45pWrjYTB7v8zg10rh2c3hr7yVdjQY05kCixmwxsYcT6tqHMqg6BpOQqWzI1MbU44i4&#10;wEL/qMWALgvRU/YkZZppssSlplJ1FgexWjVj3M5S/VpY4ApjaHfcMkIO08faMVkbYYFGlebDgxUs&#10;/Q+MHbFqa7ocTSpx8xb7C/lOLGnIp0IbmKJfpmA2aNJ1f/vgbeY/fb28zdTdFljE2xIvT19BakkY&#10;Z3AhXdk6bg96o59A6oJcGA+nz19dnnqlaxMbyFnYUTjaxKUiyY0xFvP/4C1t2b+7+zwfoXKIiMMt&#10;4X28P75LXp61TJFhuSbaCOTeU7ags/2MyHLzgAt92t7yeN/m3ecf6NEPPkkp0AGJU/0+KiEuVHZN&#10;CNDNdXt/rRmD2tNP5sihBit3c1oxQbQ3QdI2cJr9mgEQvUuWS+rhkZy727hKvnbGr7F2gVeH8GTn&#10;qjjF8RxzhXrzmUl1XcztJdpazK2tuskHZ66dIyHRjM9nGk9yoOQhHQpBzwmaI+qxsrlwecGBqToH&#10;CNRLx1fPjBkChlo7HR2TvcJP0/ewiWCJK0GUj9ZU8Te3N1fX19oCRTOLTGSGPjRnJpfLTM9Z5y3e&#10;JG3sRyIYHdFAQxFQW8R1fGeGJYNN6SzzXTjePlvlLC2jKHxuRZKJl9i/vlKxMNR9nLwLokLVfjcR&#10;yZIcEYFDkxaqqhH0y1COaM+aaZQ23AW4luKl9TQGjwFjDT9yoXkVTDzSSCqtchUE9Enm2eTsTF0g&#10;kU3hamjbo2X26No0B3lox0fwRFQkR40hpo2dCfeSU6y9iuIltsmE6Q4hbKt3zIRYEOt8mAj8741Y&#10;SODUlI/fcay8zjhCdaO8FuBk1XuqYIyx749uj0F0L0NTdEoDAKWez1nSJmbZH6F7IwznsBmsReZp&#10;xiheQCQuYek2pgWMdlNMk2wkYNnWSRla5aojX6y1OJfY0lGoyW0Pi5+uP2hTXm8sVMTmkGtmuzWr&#10;Z2cCyifESuSYy157P3mgY7yJLPPFeBG75wh5lsjqN8nOMiULUl8Iv7bcTBHtN5RBxYavDlzzToT2&#10;Y2SOApNG2K2sCN55r84YAD3CSaxpkjGrZU/ks1TBcq5ZDBq4Oz29OHrWsNLvfvLqzUWQKw85XIEb&#10;o8VUHR+3g9voV10EzAa2D4mcLRDZtKauU/AgBOzKpAxxZcCZYdYQpSVHk+mCx8fCopo5mI1bNu5U&#10;WksSIekJbUQcGuiOtlxdXZsWdLOZtBRhrAZsOp554zSmEWyIs3GW1wpyrhQiUV4FZcCRt3IFzfKP&#10;Ni+S1auGmDshiGuyodD6Rm8GtGc2dygG1Kh0gZFkQZ+l6Nqu7FLH3pxLbaPNgU2oF20z4d3HsJCx&#10;zXSnwRKia2p+NPsyDS0z8D2Qg12vmu3iyUHdnZqEyKPX+j/udESrRTFpdTlYKM3QKM+A5NutYRN3&#10;igxZcolDGwGk0wnpy5f8D+n5s+PXR+zb3M7Vst0TewmhBX5q9Hdf+EqmJoMJibTBQ8ZttII6gtcD&#10;8SZfvxU+JbfjADgSVnyF5P1RTYk+AjtAxPCkoDSW0w4wSQwEu82rIzAuErYjF+TdIZe9hkSkZpFa&#10;lfSopbXPLApPz/kfeKfRQTiiu0byvNS4ZDF3jPCo16w4qp9si4S5XOzIIt/u7oOfQB8nC57wuymh&#10;xbkoL8tNQ2IwcUFAGj2xaZwNPawNHo5+enDg3fBgSwbT66n54WUifS6Nm5IdqHACAj02M8Ehg4BK&#10;XbKrKq7eXevXi9fnzTFMJsblxJ/A7ujfhIXo1hh9xGNCanRiJJUTzeo0oCrhT2VM/2krutMn71pe&#10;33RweScEFc4RwmHx/omPn65+LyipUExJkWP/jXAYAH281qmP39Vde5mgtrZifzh8+KDTuwpnY3UD&#10;F/gpC9hxD7bIcQHKhlRbT/7UTwFXMuVuJfQkqNPlTe26my2xnjj7JDqevPZ2pEQL44orHc2YBj4K&#10;cYf9VXal6uBDNn4FwqKEwfZZ4ztvNrlbaJ4n1RC4X9eQ5Hpk0uNHq8q6i07m4LTIG3vz5jUT8NCh&#10;eEIW61tvGt6DO+w+hw7RWP+LS5fHs6RqfbMXi504TK/maCkKwyFXyaouxwz4xFud0qut8Lyr5G5j&#10;fXG6VM7gnvd1Amcr2TiTka+BvUhWiYl8NMDgEX6PUoEatX5FrNoarLUO7Y2qOTajGnNv5S8m2Ii1&#10;nmbYP/IfC7kqyvkwCllFMIf68Zrc2jGS8ZXDFEZ9msqtRU2d46IMNBJElfbV5VHp5ZhCnyJDRAJ3&#10;Jte4NAGiAgj6UhJNOsjyrS+iktWZYkftbkM1uBlD1HwhVKb1fWWMwd7IWbOC4qIHT+o9pllC1eXA&#10;Te/7dk5NBV39zRYE0kHPNScQDV3TDEdWOFrxmuqT1POI6gWXImDuDFVL1r3KMLvqJbYlwsWyR0+b&#10;U9jW7ANP0KtQCHE2v2cZ0D41fWWZ6zNyPkJMIi88J7SIexB2GZdwL5wWySDqMpPxCiNvdVOXiKKD&#10;69/GIBruvEw2ue4fZr1myyIp7Ahk3Iaa48lQ7KapIGuJrgshkGtdQEMUx3RBL4ZCq+ub1BVYc2wa&#10;wVLna8QqRHanxGpHhrkyE4SIWmmhH50+/DOf3V+eG3AXdjhY2oCKBAQN8I/S3W/A7XSbt+fj+Blk&#10;u4IA3RxymxO40zszM75U5DdC6cBM4yQEfp3Ba9LxBzsJvapoRK0jZmKLZjycK0LwshwmkkYFR4/g&#10;dgtB1Xe2RJ8XoNSZnrDc4EnzIm+56ulSfq1DyRSTXPiok7IsSEg6V4i3hJB+tPg9uEFvoCHq2abj&#10;qOHSeO/H5w8f7r57d8vpSW8ulaHDPMWV8FsD9LiHawC2sVYLTtBLXfghq4UuoShKCBthLcKOOfKN&#10;6DkNpU90DIEBfHC9S8r5zDNFYZ4HWVaPB1GmgUOMkrVSF5R3O3AbX7aiUoGwRzNb+kb51bLdhwDm&#10;nnVlFbewlS8e2PnbPMAzukYLMqNMG23fP374cHt1fStfDw3zHPXdNcWW5FNjRWEAZAmm6TsCaUFM&#10;Rxsuyu8a0rdUfQWY07A1tpMIxz2qdWx72tnhfFhcxOsQ2W40Mic3xFSPtCQJhRy6iPC2vPINdZ5c&#10;nPoQS43rXsHHTcFsVZAGTfmVNqZjMHWqGDmt4GWFmNNzEQDYkdqy5Ub8OsqakjYhHzFexSP3i5hu&#10;xgRL/+o/3zawYHbb5TCzh/Od/YOcxRk2eDxh+c40ACGtxxp7cvX+Si29fHNRE9xBMCt5PAAflcBl&#10;nzbTQehKwxuvj0m0lmX6OAqMfWWKga9U2j+VthHu0+dzB0twtGFmyJzGoviLHHyIPUWWfvPVhyxO&#10;i5braTRYFZBMlbN0cPx8/+pWMZGKTwKg3Hq4frx9e4dfXr7Cn+pfA0xoNjwecQRit+pXP/6UdifD&#10;FONAv6GMCkeIUSopob27eku2HUenh0evHRuzfCLrz33y2mC0eZ72RyUfH3OG++l4rjmN1JQdqx8D&#10;kNCFafd+1Y530vZuFVgc40fo7ucz/bvDQjrfvQd3jHfsiiN4D9aQ49Pj12/eMLaTE+WdjFRNXtF0&#10;e2PNCRXw8Ix0ubCEOwOcQdulqHH5B+er5UigSmH3J+TBGe4cyqRhNQVIOlvp/YcP+uBBOa/rY/Za&#10;oT4V9lxffWDAAUsJNeAU6kPKClmgiLY8peEQDLJ3e+hAxdouwz1GkdVTzva1zfL3riyOGk6MK7eY&#10;4sKO8V4YpAeoi1xo2IsQZMRpWkgQ3Y4kqKmBWz2sLiJK/mMHZZICvLhEYojNZBtTgGIGcIZqY83t&#10;JlaXWsZK2Sy3lrGopfKhnrNNK07yHQ9XZvQxUCS62N7s7VYiEJc5thCi5UaXnKVMWwyfvca+6DuW&#10;FQSrdRlpOtAx8Pca1r291pkMd1q9c3ejz7e3OkDs6k5Te6XDWi2qw1t18Ld+Hjxm6jZLF7q2p/CA&#10;DRsPxfSMrDv7QcDgQVS8aAA9jmh858hz1uzv51qjBbUKy60ai6e3wGMeq8oMRic0inuR3He80KWA&#10;4Wk0yuCUJko6b69udPiEUMniEX0snGNfoxCAITYojKCaXkhXfBo7u9l0PWNpyaToPTGXhbhL3qpJ&#10;S9SicCh7ZG4C8cjhRKm7juA5jAKPOoNvhbiR7sJ7IgvlmDzkolezEG6m3Qad6AxAtUAyEcPR2dHx&#10;n3v99OPzh8uzJ6F3bGLQI03lYX3cyBEDiC8NhuDngrxoS95qtWQw/E4MKSFPJgfONAgIN+SfoDtJ&#10;gZQNzbrgalYvxGH2aoHMV8/Sr2m2fbuYeO3IrJZISH1YXT2ypS4bi7eIa4cYWPetL8te4jx0lpHp&#10;CbjPk6FVCIIqVahQG4i1slq1C0VkJN+VmnSr6kGyEHXQBgkZco91QVEg1939s3a68zI/5bbOjrSL&#10;gw+VYhZDni+OgNm7P5W9XQ0wyi3HSM1GL+ZpCB3wTm4cbI0IpTMF4VFM3JeKd2Vl0qCNBJHxQcgd&#10;C9bIz3Biz6wlQMSru8Yv61AJ8YB8h86Co1PDRPxqcuxYGp/WIs4f/a1xWNqxOl5h3kSCOiC7e7a5&#10;78PuSCJEpjU8rV+lKd++vZZOv744BZdixcd6hcrtQGVgEwv4SAeW4qOqOAO8HMdrZuynndxHUvNA&#10;ccAAmDlOMfnAC7z2HevpvJvXPczgokiZYWkNzV5ySUpmo3OotYKP9mo0Wq948km2JIjT5gMJx5Op&#10;0g9pR8ewQ5jUcWvqR9aZT2siurTWIkOEUsvVCQUxHG5yca4RAxK9+Rh5q+gcskT2YzgwUw2W/rPf&#10;+2t22rLMJsDhJ5KRT8Yx1ajg+IReuSRbo2lOxX2geSFJOqdKxKGr9xlZenNJEfQBi5Oh+PuRg5z4&#10;kUjJkVEOd/IKE40fZJZJ1qJ47xe1DYdWVTC04FcCLxWqkVTdOnvS2eVnloDBAdR/rJjbgg7sryWq&#10;g3u//shocktC4rYLs60eOeF3oi1Cnu8OFCxpYyxv7YAoizj3V/dXb6+PdX6ghmtZCB5Fg18ISjBh&#10;pKXCUHFeOFUM+KFmfnQvcm916QdHnJlTZKdBSbt4eNhI/4ykax6ZJOJcMzBjzUfmxBk1VhLijTmO&#10;fQi03hKnNPXOS4XOz9UBMVFBwuT9LdNYWTibsyutxOZpQjAcaypWE1SXJ8F7kRFHwPuYSwyWh5WS&#10;7E7WoD6xiKVzleT8abWShpVEPVX3+vXrMzXmQHu13ypuUfMYj7Z8pn/QmSlzwFAa3AHAla3Emi5L&#10;CZUkVpzfxfQTR6HPzxq8urm++fDhw7t37zympINo5ywdEUTPAbaZeSgXwTFQPDZm89v/CML2BB73&#10;LvMkra1rWksqCm6hUSuJ4tsFOD4MScehdN2cSaOX3f+oRkbYs9lrDnKlZDyRFM9jxiB9yhQaj7H4&#10;A0FvpoEBKHo+S9vKtC7poablCfn1BmZ9K6eCqlg1LwoSRJ00Z1Ct8jjuatsFDbgC9LlfZhH6Nmlt&#10;kF8zEIoI7pRbHs3yW3mCZtASd2dOyTAo+zwrjw7h5Yc15qBfGSOKpzgNSwkmE1Muc/JGRlhaZVIA&#10;2lMcs94tb+Jc3t8qtr/TQjdLfrLFzhndezasd570ucMqBMjIykMNknjDD0mjMxS0v1hHDBxQNjRl&#10;gagxXMfOR7S8WLEQupwhle1msK+Az0/LA+32eF2wJppULo1ccW5yfRnUTa3xezKU3kkcK0iq3qWq&#10;HERxZbf1nXbjvLu+lQprKN5vTTg65F3mDxEY5z/Cu/dIPHdjDXcsPwNXylf7EYqlVbVWtQZgA54F&#10;UqELn0kfPK0w9nHkcJv5Vhd2BHiEtSRLL3IvYaohi2MGcth0nIAxBAt9xpeAAqKeckKXJ4d/4dIH&#10;myjosOyxY0EuPAl9CPJUKiI5VLqNzwy/cruU3BAvimBNFxR7eLynwxXKJpQbY5VGxi0suSz07NpB&#10;pGQBdXPqNsx4jvs7Tphe8bZvN54LoD6pXxbiDRXKheWdRtl3arsWa82DGCBUnsmDI0Xlqxucj/iR&#10;cVRwEIswIy5EF81DZd5PzPbOAd7EJAdPxeKYGIXtEaGx7miAL31jaFUORHkQTULNsYU6PUl2rLs4&#10;VJc6cahSHu1esWOGESzcyJ2e8ea0PrS9GwJlGl7BcoxArfGgabuzvMk2GbswysDN6t60n56W8Rss&#10;MJDVNvoZvJFVHz7EFLLcsO17sIRALZSqjq82pLjGmph35K+vDNH5f1y/QYCWsqSK7yfQqqa3hUX/&#10;rCRe5qYe/fJfvNdcfKrDdx+0IbItRfd02e+8kkzlcvmAFF2F9XS5FAjNNyL1LNrNMCL/wfgqSbFt&#10;+s0oQ5Bq+l+HPCJQk1TUMLb4gEo3z8WGndEL83D8IkU+yXZni2OLd4HUj5dB+aBSDPTpCc0Lq6IR&#10;RaqiGfOAGBDjI1qBMtoz6/bCAwS2zloYj4OGa+3ClxbT+w5yYxeWK1ERSrMSjFawkfCRRXBSN/5Z&#10;puEpWApc+x1nT2MVKQAemH8Q9PDwk08+Udoe52cHKEg+EgytnPtUO88u7U9jvDtnKqCFtqr0mPnm&#10;PBosseFenuFBOxg87B23nGWMy2EXBKmOg9sJ5bBBBwSfPGk9Ce5Xncixii/DJNQO275EbCn8Cy17&#10;oaH9ZjOgKJjLSPrewYW2D9aJx4cnEjqf9MUr8kCUM75+f6OtfTTFrRo71HNEU7K3RS/aUgJPQyNL&#10;L9r4w7+4lShjFAPN67TGDpIm8uxwT0ya4tZHjdece526XrcgxsnOUetWEvqoi3EifaVAhVFHeXoK&#10;TqxISqkHKHCm9TDT36O5LEzy0DCsV5QMwHpLBuUVH7UJOLkQ3/RQXXKMer7WDqvv6ShHCpYUw5+d&#10;5yD52J+Y2I78jCJF+0LQwEenQSLu8ZYNVUvV0xhfIVcQIU2ZTwWwPJCNvDxDsLMSy4c6+KEeVxSF&#10;vJ0uhxZ+J54E2DG+jlkWZaWotqDNz4YEZNGSZdi8AUC8dn6MWX2jQia+aaqWL+76lkq6ovhV+Pej&#10;FqboslKoOaKHTu1FFLXFMwLH0voCRChYG9Z7XVvFwndAP2+F7CZTjgkmSzKFlVMVaUA5vbC+B39K&#10;BRg/EVjAti55DHbdhurgbkJ5m5H+ecQ1a+QEZbIiPGz6Fw/G7w57YRYSS12oXuS/T6oREu+rdx+0&#10;Zag2u/fcdvFBJ7Fm5qoEWCe0OaQ+FeKdaEmKpFp7PJ5enl2+vnjz6WvNbfav50oNnOmn/ioxo503&#10;tbuJx52CIKnKfElw6r+ioTNiUVobbzpSYcbSsNngsrj4i0yLCqz51bikYw9ryGZaxajJCi+anUKJ&#10;TIdn+xBqbda5WQjtfyd7YtXJtqXLr1JdWsnump91xrSXIFpu2U8oWwVWnxCCCABO2PjiscEQlMh5&#10;IodNXdLfcVO2BcDVuOEmmZQFtdRbEK0wVN3HnYyExHdBodz4IQKInfJcZFyEDkKCQqZDgvbpFj47&#10;2WJEzI9JGt+cHv7O6eObs/tTb0daOIrwNz+Fmqu4hWlo93ShbbPM4LOHueBSjk1m4NzznDPA2omC&#10;Juxoa1qVN4uiYVMMOAmvSY0VxcZzKEYtjxMrk6rlAzkik9gL79NaK74rGle1nmzIWELhBvYCQvJV&#10;7uJOcIlOwTezuygMfgU3h2UtjV+Br2VoQ4uQlKYhA5W/SoJZAOyQhIqygUupajWVRnWDCs1C0AFK&#10;2vdPeUjNkDjVnhas01ueSYvHyRrZYiQrxTr59RKIFt7SQiQhWhyE4FpOdDSIryYEGJSkk6VTymkD&#10;5iME2dXuMhDjQM3qdamwezI9HBptBe/LqtVA/bEEIZzJPFRJN9AQlGToUjGjY2mkGYqV5M9UtQnK&#10;khjEpuI0FENgtjCDEoZZTPo9UUL5+MOH+5//yTttwqLhQa/YXB7bkC+CPW2qc+5mlthZJoRzQudw&#10;nPpLer6zVp07UKTuU3WTiFdhN/0dxW+4g811bVmSpM9xAtovvbcAjUimUcbAEq1alIy8udHR2wZI&#10;uDRcIw92jRYRlkgSAYRFKI5H6nCXFmfGopbpMFPPllkJz2gnnlvD6DVojI1EehaAGgXYl6Jt1ZcN&#10;lv7O7/11urd8UEiPdYyYc266N9H67LPPBO7a3QtCEDT54biAU7Fferz1QJjS/QpwRHs9yEndTeiG&#10;ACpfX9e3AVzsJjvBFm+kY4WWyAz/yWTqZzDIyWmmXBjc48cDf+jJ8ePJmUaWuvSltB3AHM2CRNE8&#10;wKLyuP/+41v8vlMYXpuL7+r0eW6V8kN3h6cHT0ceMeApD7B4p4SHU+0f/spOQIhhnlrum0OtiO5L&#10;T+EAzz/pFXlZUuHKZq72QaZBZjJeZjxm+n50yXs5eIMHMbfSg7R5tCTWIjplF5KhP72iNLDt29FR&#10;tuq+tczkAXIGep5FTckaODovMcMfb2V36x0U/Tk2Vq8nkZ9+K8WYHRRw8tTKEW6IdqSdwu1TshVU&#10;Zgw6ekl3aCd4pyspdg+T6UH3SMMm0d89XUkFZHRmO5oSfSvpA6/RlE7etS+heDhKMGiwwUEUKr5I&#10;+oJse4wxqQEElJKX0R+trFnd2JdMPCkHfae2pxP5s+Vq0hsAEVHK4KA/u8EshvGQnUpxpaQlAnZq&#10;IKOIJhGdActSCNYAvfOLsa3uEziwbFgLzHAlzZh13nRzmVXTMK9mhJmwOhYFpA2t4k96fIEKUBk7&#10;1ukbpAvDOpMEFIYacVc4+TX/wlDLQIrzr0xCwJsPg4C+lOmb3hjdyEP2OmA8gdnqSMhWguAIxV9s&#10;Vunp/klT5pR8YBNon0qtVWwZSxSdL15fSm4l6odsupEDD8gURTKxabZbnjmnESFt/HDoNW8S8uXk&#10;6nk1jqFUdVNjU54eeCylxu99SHxErMQwsQIq04kPcan5k1x4EwTmDMZJRHGMZV2q92MeIa1724M7&#10;Yi6ZCHWAMnqpm6cs0DvrFvlSTx894akEzTKouI7O0Xe1TcPbChsvbCaiYh1+AQci2J17NqPTddDM&#10;TSLDSatiOOiOeUMUYV4zFbk6uiRKL8O/cfks5SjUcDvCgIJGpJ0WHeupdwGfDCF7mxxViX7TcGy3&#10;hCt07WpmfTkDrTbwCxuKNsg/G40cvPrJxeGf/+Tp+OhekICaIYcrexLm21ZGkcOZbegsVic9x/VB&#10;KS3blhgHOeAn4ZYhy9peHGPdMjxCCAuI3YHWyRLz9+42m4mToq7hgl44LoWdAExgzEpjALej6WFQ&#10;lxzZjtFo9hb3KYpRJFr6DoaaRCnT+Bx6hEXoOJPPPQoHQoy043ZMH7Pg2dYwdaQZdf5YMldQGwd0&#10;RvVn+goLCtLJoiIqMShbaMotEVozD66uPQQUFNSZoQKEgOHe2gcRF9QgRoBDlLEVcBswcu0hUvNa&#10;qh3jZKcnGD5iD2ZihQr4U/uUHIwN0+KJLHMxezOUH3VRFu5v3d+7v9OxEdqX/mO8MpoWhMH1cXPH&#10;/a1tNYnLmJawSDZFVEdXISM122BfKOQKYMqCiBAkSMzMjiTf11WMgyTVi0gjtJkEZTqRSQTa3tOI&#10;3U0IwIFoTR8uPzFqZkfMWTeFw+6YHuQNIQ/yDAaVSFFwNKUkK/Fqu9EY6kosZGmI6Juzo2WrB5GV&#10;qJ/dc88qsi7PKBDOxcfXiN5gHQ/hmbVG3wqoGFwQyUBRxVFtIYO8jEvdORvw7reJ2uaVQoExJCrd&#10;7s8KPTjLVQ9rKIBqVMLy35KBml0B2vOzpuERFNX8W9v5HQTV/YzJJFIygeTntnMo4baMrJvOVdfY&#10;f4aJfDPtYa+HNAggSG7bXYBuLjaV16BstsWURnJj49ur6SeCxA+iZv3cxtPHG+2Le4mvj1MrgyXi&#10;2qPUizd++1+UST1+PlGieMlp5fv41elrGTupkK2RGEfyAM7ZWhCO7+KwadVvX/kPPBnqQD6EJh5m&#10;QoJN4YuzRMIfXUCHv4mURHKYuaTFV56U5WlaiD0syhwuD6k5PZ8V1Xox9nsmfb0U4hHoiqUtdHHK&#10;cbv9uGT0JVy6H5FJ4vJO+7OPNxCBjmM8Rj6F+NjcBHLWnHQcYcfZ2ktIwbRqs7xe+1pL5XA7FkiE&#10;LkvlmFaUgY4AEL1ArUuXJjh9I6+y7HGPnC08rFpOaax7rEMldayk3kVgUmGpuKQZroVxDUBSHaoO&#10;ACANOIf8VjytZtQYr6YsJdm6tSreiU1SQ/m9IxaxGfuKa3tnRXKAhTLbHr2fGTSZSoSp59s1RhTA&#10;mlimSkMb9j/HnQgapkwviluAl4Lza1pbchELlqJMRop57kSsNHTI5wFST8tUHsTZkJ4+p3Z6P9n7&#10;m3tNKtMiHC09ynGrzxoI1Wahbz57c/76/Ozy7OTCgYR6Agdpyc7nKUd8n5VsrD8cHfXGBTpJXmBz&#10;6FF9LXO60yymLES00lUwfFR0HWLP8un+9YYdELg+Zcx7O+36MJaWlXowuFiVgbE/ppMajEClwO4r&#10;iKNr8iYUxUxYR8aNrVC3vMGmVGGnThPoecJXqV1dHL1JAzN8ZLOFlrSeBp4GuSYTaibG89wAH31O&#10;B6AJOFFXZBPrzWK6xDGbdQUqSEnApf04CZWiReF8nauSigGr6tWHtQCMbCc3X3NsQh4/PZwfaanS&#10;A7Mal0OQfgalodcCquXejuZjdBD7InupNDHaDpzDcVSwrW7r8WL5E0oF+kDEyvJ8HgqOuwbExhl1&#10;eyMPJoFcyowpVbfK/YAeoQEOQvV71AR5GQ4iJ2HP0FxfNeExWvsDMgxG5y9OJTiyoX+5uhnnnfzz&#10;Ytmx/T8IEv1a7WnUrXtyQW+1JYCCpcPDi/OTT157I8yIK4Bci61PUMDitHAJYF2Gc6FetWn5UkOZ&#10;TWtHnUYBKoijhvtf00eagjYsrRiNbJgxRnfjPGkftDEdQZIQp03lmb+6oUpqAYPcJcz7MlaFvkhZ&#10;Uf4j7o+QoBrlY+Wct3YHau0e2OnkUp9RlG22Y1lM8/f9ADaHJ08Kr378o/O/9Bd/pK69v7q/vtUi&#10;02SjNme9r1dXkqqonOyIM/4KlIOV9T/0VcwjI/MeohhgATE2GgafsZUkzUC68RfyMHARW8iXA1KY&#10;pOoezMnDM08Ieldm+PqjaywKT4azCO7O7uyICa7oWnrglrvxDi30HTLpH/BsLpUxRXflZ5u1tosD&#10;a0YMkWhke3N6sVOxGAjY0U8PDv7u3/gXCg2hmprYkTcEiD4ltmH8gbQTRIVfet3+PRsuDR+fHpJK&#10;PPdIgg3eTD3SC/FwtfwpJufpKTsyZY7E8n7WUHDI4arXvHxGw4dV2OZoWbNirkmHEz+dnulk2lfH&#10;stfJmZIbA3deYMPSoo9uf/zrr/O+ivLiCzCcxG0S86nr4uBJJ1TNmiW7aGq2Asm740OfKHgS+viy&#10;sGbyVae7MGj+cYvT3X+yv0B/L15GnMUwBn3UbnbetWcfEj883skgH7/RQo2muOyLxHFB1cfKdiBC&#10;fdaKIQZ/UpLynY1742XFk1GAmKUvO9SMENlHtBRVotDD8L0ZxSg3EEXTa4qV+b5/fL5/fv3J6yPZ&#10;V3bbw10aoK0X2EDDtVv02bWZvErxG22jeFu1TI3ztbhT4Kn6wLJl1Cy1yRC4rWkph8O4jH2/rJPK&#10;pgSwrHHLARkWUXyokkRMOmUSaVon6JKuRUEX7kT3YxaKIQsy80iVJK/QLwAlrzlWXLAYtfauG6o6&#10;xNypQst2AyNOLxCqVEI0exUf1leqNJjR/frSLd8QLTy0En2hXud0c1m1m6WbDYW65mrby442Qsxx&#10;mD62YXVeRwsoG/la3Hmh9Ti7wZOgxEDhTGVZJQG1oqhOB/rw7sP1+2vNs9VoktL9ShN7oxFtNXJ+&#10;4lV1mVCXHbQ70hcWD1AMyq/oGs+0QsKGjdHFdHaFv6PcycZZPRWVaByOBYqjBSyk9BZzKNfopr6f&#10;uXDJRAQZbILInxNhQ9M1ODAysZy4fDvyYERO0p5QTd1Nu/VPpLBGxLrFpTYq6rkxkamDzJILiaBk&#10;4EuxnweTDUo9Di7LL6sO+ArMza4DHfnEoZiIeeKH5Nor1OOy5K2aMGJL3AJA0pocZsdbLe7xBS1/&#10;Ie0ISvij/5ony+wM367ZbFiuSsQUkDEV+KIvla5VMaUaFhTxHp+dvPrdi4fPzp/Ojj04tpzB+Jcd&#10;YtUnUDT6bMmpg4XJHOXCRWAEMh5XRpLqsUUWKJ8YKZxOl5mNCeAEBuMp6MoCJQ8AUqDreTmcFR9k&#10;LcSPybRLlGG0MgIZmpMVO4xTJARy4+4ksRLypwEhWmifdvoLbAWdaNv5DmryE95CfdJY2JHwsf5F&#10;49jlfSwPqA58S4JWqXv0wR2MQqV/uTs/tJ728ft3d7qh0dY3r7WQ0BJr9XIRO7WAx9NQ+ujC2vzp&#10;RNpcRu1fxy4EvRfLNhGACtO2vh7zU5RPoysG4fr2J9JQSo7TuWpelF2UbkNDo61QTEYN8YALrYV9&#10;o2XGlY63b4Yekrq8Ng2Nz4DeRrZlxkJFPMEfuvZ2cEl8a9j8tI4WTs08WH7hY/YOGPHq4CKnYwmi&#10;bq41N1VbYY3Khwq9Jpyol+oWVoxpMxQb0n3c+oV48TpWoZCn3NsJVYqEUmE/xXVmR4ZVg1c1e8Ek&#10;X0swk+NoEWl49aeomNLQ4sUIHJstmzNHdIBRBQlXOfQAD5AEtHjmSg8Yxn5m0gTp0nJiFHDhLc0e&#10;vm/x1V4x6QJSBOnxEPVrz1n6u/+ag6VkKqrDjXnSYADQREyTbJYYPXBJaRmBkAbKbRYdF+WbV9rT&#10;QD81xUB3uYOC6J8HA+4MEGq6irqQHGV7Ln32mIPm7mf1Kt1T/THzWq4yQUUQjdbFqGYaD1Aw1uj0&#10;+fTs+Vz+gho8i+wJErkqcOXn/Dc2ZLMlffw3/fdCIFNK5GN5+GHeq+cTZcU1/mEzb3LGELrlt1rd&#10;r5XWnpef2w7mjNT6LruH7Hzyll08+DOa9UNfL3wmVx5itbUs8jn0LkyzMZTpJIN3ePJ8/Kk3gMh2&#10;hbPbx6BZtUPhbg4XEo+0u4MS3CqNiMvD1nX1XEMTFlrPpvNqazUiGFGUxT40mOA8/p2vDgoNAxNc&#10;FUu0EFxzdT757BMl5uGBviI2xqoyoSTJJKsDp+XaJUqTvESEovKrXo+jYG7YaUgJEA+vAulL0bHt&#10;uVjXYY/fkw5zSm/Edw3cjzsei5CVVMxFtAznGp619GpcnwlERnhwuQbdKn+4KSijyo8jMXcIRnbQ&#10;CVFwg3Fl4jmYbivTrDfWkuLRmCkCeB08G3PCTaCzCNAu4z0sq9XsBmmbEg1POtRwj1iXSEwLdCAi&#10;jmoAna5wHVJ0+Gd5PsCN/1DgUCzCsVNufdxv543kFHYmjMQGTjl6wDN+c3nWkGXA040ePdso5/vI&#10;UVQ7PcwjXBOynZ95pWWWpTjaT2eqQEhIxuA37XShmTc1UylUnVuVKV49v1sl4MxmxuzYEbvjGtHy&#10;eGZARCKslYOW3kzhc8A2O3djmNQpu7bedsVT4bIjP9l9/1mzOnFWsNI7xtfdQeOIbrAJcTSrJ0qD&#10;rc0kosdZRnj7oA1CVSjmN44srG4RNZtYjPi7OtDW9M3OfK4l80RdVLJgZHmIloKlY+dWogG/q4qz&#10;tbyyXIvvxgfk5shm5rdEAcY5rfFF19w+Oo6YgSMLIfI5X/ov0h4XtKYN2fZO8Z110/bFwjZTEOqm&#10;oCi+XjEYHr16fXz4u2+eLk4eJAtD+z5IA4CGzADEl7AIwqMo/GpoI6WcKstWo6akd2ExygQYh/s1&#10;41i59hoz3mFJUpKZQ+35vV55lBkEUd5Me8YCDv4UyCAxLQ6kxjwtllnJSu9dNoFoaTkViZUI9YOO&#10;I08p1LfrPqH+9cfaQRyHiuzK5gzTp13kmCNgkGUsWhEizyMS0KbAkV+AO6ooInpprgaiXbViJM27&#10;kzOdBbkpbzocskBt/KfIAqVlaBZ02rss+GZ9ug2BBrRwR23InvuhGrWQQdwcz74wGFA9pYPA7BIn&#10;2DYQSbNK3OFEWT00Kj9G/ddTcHGY2ULb9nFheaDEqaKsjtKdMX0h464JH3/cC/lyYnFLSrcyoS+u&#10;roXjtN5EGy6VSAibftGsmizUrDBoIFHfJC2I9MOCZkLnpelZ4WXXZgSJWs2AfooFz8BDNGmaXKGv&#10;KNEm19bF/JQDgRY6TVPcKIYbmu6htWOBQImBv61VI6rF1tIh/WSPLhShZh3zDjDOSNemyavflcAN&#10;P5uEyyz9JJ8nozOQhXMFVg+RF0/SEYaeN+iAqlPOWOG/+O/8+0c/PTj4T/+Vf74gX7EAzxplFXiw&#10;Pto/ninIs5GryBf0t9YwJ34ZFVKG2b9gYxmqk2WjD6CC+nd5qXXK2ct43F9Yjueq+5yLoSuIM+qD&#10;NMSHqEbE5Oh5ve5g6fBMxa/JWCHKoPJHWlPAD0/+NIV6qWA/9KSlbRcsEZo+vlKcdKeZOBQ/Zvvp&#10;4erp8FHL/i7ioYy8g1SVXt7g73+1a1dABQcs6SljrhL3i5u6pCOaRPjq0tF825wYostsKnpM8O3Q&#10;XXx7D0lUgtCqzCrMR0ZaOHd1Upg4aFjJPB3/SUeyOIy80Al8iZfW8a9lf8ZVGACxj3Rw8Mmnb7Ld&#10;cJ1dL9vw5elQ2g1PW/OxG55cAVbcqSXItuiNm4iiAlqjTyUFI9ZtpL9NM+NbQq0om/2Y7AGQKVKA&#10;SNcls2wBza2TitbU4iIo0dJC0awDGTUHZE2gXTMqsEHOfMaFSwvTteD3JAiHCTgkjZeWSXHcmAAy&#10;raitDE+Wx7grAAaP09O40Xfq0hVzaUzYP1JdvKgqbvveKMC23wv1nU/Rbh9McBrno4a4nYxqFG4Q&#10;nXQ6tivEhphY6g6WfqRJiQlnVCc9qqxm+nHIQMRlkpe0m8vi5EKOctambXdX318b07TY4PL88s2l&#10;/l5cXmhxjg3kMtj1yJyGIJK31mf41LIX4cNERa5mxlEkQOWQN1BTPDKfdYPqWaiaPY6ihD6dOesr&#10;xErts6e5f9kWhSOUvf1dPYrUouZLKe68/Wi2iWx6wT6uwNsbTkau0AsEbMF7DQrFaQQtJmnZbMyn&#10;7vjgZqXLUzUOmLZU01xEO3PKp3V6qu8X3RpL5FfMN7x9dSBV1snOegWIsaJVSnu8PfxinBB/MVRF&#10;n3C76pesKLqszTNb63Gxco2UQgQXt5WcO/kVsE5hJdnsNjRRUOQnm5eD7ehqsbfbzMxI4bbLjh62&#10;N0CnEvKIkyLn5fHRp9ra4fWjtnxdfmkd5jRk7QzeF6feBeMkSphvARR7MnNizm0AhM6+vKyO0+d0&#10;IWCSvRxmaCqjhck6Q73EFMY/NJELtSyR878dR2uAhR9roH88XNLjmDDuRmqxIAk1kZiidODUtW5q&#10;O+2psSnTN7sY1llE8Nzmt0hGJH/cWmAGsG2gipRhxJe6u0Hj/+krQqU0M5nBgwNZJP2mncF1tnlC&#10;Zi6swia9bWm61EQGaY1O8ajqtaGVrGkz4rD0oJ0Irm64VOWDjkBKI6bRoAps9WTKo7FV1WqAe7D5&#10;MKO/o3tUWvnfU2oUNdwpq8qCjfCoV8dLV9WjucOExcjhbcUCtabB0LSbKMwvcA8zPFf5uqPqJjER&#10;yEVcSmy5YztCjPxNuiz79bySfH/1zZWskz6/JCwuCLiyOYE7EpcCgHVlbeFVYg94gn51Xkr6M940&#10;gLHIjeEMXg1jFl7CBqIJgAbdN018Rctj37E40d+qoisoL1/Up3dYxKi75MGTrW6JgP1C6hgRW3P+&#10;UFBVL9iYRKSLqIe2PRFeJ/lVmiBWM2cNPQWRprqsxchi5qpi8iF+/eDwn/l3/r2jn+pQWp2zNOgN&#10;5xbX92KBgsv39FazWYKi3zObLoY5+1CrevDXDoQmTtzfH+oMeuSn/GtGVK1SgzJYZZ9Y7/KiODOQ&#10;4W8TLCYnqi31hLZJSY3JjjREBiv76TqMPznQNDzvq+D8FmfIgM4I/WgLsFcTWvlZ3/2pH/akqYIU&#10;qgmWltlWbU86k12rag4ffcpKLbnff7h9VFrw7OgCerKZgdUqk/B2rfztmvRbPQVKLlwz5wsLPtrI&#10;V5g1P7RH8UW3W13ZhQQWdSZQm25RwklN8ct8vyuo7UFXUzXrKYEEESzZR3Msq5MpEdnVb3ELtLvd&#10;Od5CnNraToxt1MbnHdp/Onl1+fqSgSwGKPSAQiStHvco5q1DJjeHmb0PD6pIjzH/R4ROeR1fpucB&#10;zeIOPIugRAAbrtCGAmvoZuVn9EOFZEVMl8ToNnIHqUOb9FszahzqG9ryTeZDghvBoYpkZHeZ2zzg&#10;tlSYt1Gpop2BNmWtVEs1cAS155gEKHA40FC3fawCrm995BEY2gbA7LPDADcNA+Bq/Ftj+74qCqtj&#10;EzL0TrFMAU3fs7gzYwjrFbM6us+dhge4DCFPDWygDkQd6qXNIcFY6sKjnlA79QUC4D8z98+RDNV3&#10;zltOrxpsUnkCN+1lp0l3OT/p6ESTTx3NgFjor3MMEx/Fz3M1bq3zC5UA00qvReWSzcFczDIYvCbR&#10;iIOBwMms0pt9yQLl+J+SbwZekDMvlLp9YLu8nHTBDhmRYsdCMxRWzzbsQ51B8OqmNaToiR1bYXwk&#10;mRlqO9qEPzGZIoah2+DtSQGRJgpgK+rMxR33oF8hE1ZJJt/PRKznA01u1HEUmsHoAkONSkIE0SCT&#10;HfmzXSE4OouOQvtWjMKH3H6dIhCOvQdBa/LOdA1EDjsmiNJb9StHnhFY5BqvAgPsJ5cHWR8L4LW8&#10;IP8jpZ1bqJvpTQ63Y2yIvNHR8WdnTz85v784Ea4ikoj2rg9VL5xeX2XrWGe28uiuGgykJ9ax2A81&#10;FibTp2U20uoZAYm72ZeZA4rchAE1NRMFiE2RNcw0DDrUJkLpYrMSywahr5DFEpHxnF2sVb4stlVX&#10;hwp1c2ZFPgAQpvfDGBzsrEWWEAgLEpTeJKMPD6QUSyoLSBPas1Cnvw9gdPtT9CJpMmfTBHj61WcB&#10;hnUfCab1hTLzAz91fElTERkOhzfHGtJCrrw7SUB+6Y86PXsvxnodyaUlCM7q8f7JrZcDxRjMPQjA&#10;MhpPm/G1FgQP0SpY89xG9R/4RIeWizivlshhYt8CR2sGqpPrv2E9mlMJ2j4Pz3b8760gU/sKOWGD&#10;btoraFawbZjqalBDkIqgStHmeCoJINeTbGQCGws50bAlUf0lXRx4jseSRzCbFpK0lLYteR5bWKQu&#10;9O2EmTuRt3yg56uEMG/nuPr7gUc2R3HnBAqlWL5H1pZIlFw1K+4iXgrGOta+o9lQNXXOLGKb1FCe&#10;1RH0lJlHsbhAvf7gvrbpaEdnJC48x3+YJpZu5dVK9UJ5BMho/3zQkaW/8ze6Gx4teCHy0HART/69&#10;gyXX4AAp86kY/4JVaqtT+UngX1/pZBt9y5ap7YEB+k5biis7aMMv6NeIAR6A1iRbcDK9Oe10VjKX&#10;x5Tc53UaDEuvXGgOnGID8XpLpkWCpZPTg7PDBEuB8Cgs3JvL71e7ll5XTNYzP/zhI+TYISRwLCri&#10;NMUcajMN+y0PRw9aSBDzCIOPtGHcs2e6nTkgPDnRvJ1CVd7S52U+/4z2/LZfFz54XFRsUBCRktjZ&#10;mGUZPeSUbj0ePt0f3j6wlescT7llXSIu+uH89N2dqCyrJ4ZpYzqVQN7aQ1XESDE/OHyxE76qm+xc&#10;lEOHYKue9GhirqkkVnmXDIWXSp97Spu2TjrXEjXXgrTo4aurq+ub684r8bSWzvOUROhJ1zWhAr5p&#10;hd8+Csiw4MtctaHGi2Q7NUAyA5viaNKcs8VCdmDPhn5WFXXdg6KzU0VRKXZf5TBeKiql+xYN2znW&#10;LcSpJSapuGdUqY3JRheRdmY/x0BmqqEzEKGexcwQuFlNP9lZE1XJpeGR287Gzc0OqURWVpRRy0fO&#10;g+iFa1Evbkp3pg70A6b1mPQkNSZKqgM6kTOhBAtvel6QntSvyKTnOmLu80/PdrJQZGZsg9uLwucp&#10;kH38oLQn4UJJiqgQxdAjTK4j4TY0mx9kPy697NlJWQZpldZaXc0ivtTgZ7xZjylaGALbnabQkhuf&#10;xFd0VNNNCK0aLNaaPbsQKmYpqBjDRajpGXRZvePN4zS5jmlaoWwCjzi8sTeltjZV8/DQk9byaYAr&#10;AbwJotL0pOIkja/qcTEHyC3gLHaCjZj3SSdVN7u7t6se1w1kRbQBx2zW55EQtnrjTHN3HExTHkNp&#10;dZwDeAND3Jg4jWRSwjvf1WOyPAaTjFYh2+AVJNW12c40w55ltayBMI3EJRl5xM9MN1NX/f4WTLID&#10;2kRa82tUqm2rb1kgRKL9E9VTM7LLBeBAZ7nqBwA1082SkXbqJwFSgiSrs0Mllfz0/Obo9pOTGxEg&#10;Helmki+cvnZoKuPILNvuAugER9VicsfRzdHUIdDmN9R4lhQpGsaZWDl/KYwYkjlqrYM4tJ11D9F+&#10;G0ivrnOC2alXY8VcAbPVh0weCXfIaYAhdeqxVml5ZuFMZBaMMRkro5HPTpdawlqZrbxAzVkoC9dG&#10;pmFmWlW3fz/EVjoPdysbatYSNStfYDh1iIdCM9/x6VgJKld3t37j8ecPAj2OBi2YVqfHK7JZeZbg&#10;R7mURzd3Z9rXJvFgZLtXfe6q8kQeUGR3uUigl/cSIC3/uNSYPqQJ/PnoKmkaU6XRGz1QmU1vsjd6&#10;ooIppd0Pd/xeYk5EIs3Rjzzdvg1T66yHrNsFv32FfmsUa1OMncxU8KIF2bctxOg1MhF+8vpUI5WV&#10;kxIzlFTUgTDcB1cSpeNajDq38/QkBB/jlQSlbZP9y8x4XYMB06dmEldnxnhuvYxMUTgdXvrDr0iO&#10;lStZ3dKlYgWZILy97rY68jTCUtvPi8ANo0BcsQueBMQMdpSroK+mxb9i7MFEjuVKotABCICvulUh&#10;2dWMi9SSjBiFO93utQlA16C/edKyFLyGAg23gPeZ5Soyds3S3/83/2UAMiTpoBWyyDDOFJGuRV10&#10;B4xWE5mLjNEqaNrKea2zKtOyZqxM8c5n0dwrSvQW0sk7amK/oMATpjXbvpOl67JotygfnHN2HgHy&#10;+VPILrFZ+plTO7I/OP23fV/BkqbhPWsanhtZEH+p7HvNb1Kg3K+y7JVoRH+nt7uvN8VNCc4SMCqW&#10;USLR8UFycvKoYClT4jv+ILJoV7yTR59bFXb20E/Yltz2DzRhd2uw8E9/av9tXcD4PwEkBN0tWcFS&#10;e29SS5Lvnm403ndYGrv76hS+oMXgyEfThuaaGNNFTRx7ql5f39x4XocHbfCWsiAiGsNcjbogQRK9&#10;TJzD5Wk2K8MXWWfWE/M9KFZbO+i4Kt3TovlsD8AhIZ3EpWBJQuXeGC4jhblwTx2l5DtLV6GoKEmY&#10;sBzB8CIglf9TGPs3oDG+YqIKyPS0OaeMXahrggMSt5SCGOlFrfKynmXJk1+KszbAtwMUBIKmVCVH&#10;zxNx1JLmUxPvOesZl2KS2qAQtYVFY5nQJ4wdwrvIVY8WaQkeVtuGfMB6wmDIQuzdEM7dNBgV7+h8&#10;mmGaIptEKozIkTxWgWTVVadHAsuPzu0JIjF0l+U92QGcP8mX130e+2jixDRibko+PIkC3eAawkKr&#10;iuartU6APd1fa5c5HRtpXdZuDTry6CyHIKeLHkxwLJQNl/UhY0LcZNU7iXVfNgO5PHFzgiVLUapX&#10;00zDpFXMiLTcumPFyToQX/UFIzWVKr25eqSSNAwjBGYFXYIKti7veRV0knDMjfTv4U+yfriWcIg2&#10;9yKEI9s3UgR58UXxmMgJGf2UO5hUSzDcKvTh7XsN+x6dOjmCpw7T8j7hS4cQq0qzaFY7Z3gRlLTm&#10;8FB5Oc2vTeBqmpjNQdHsCpUzjlMQpS2GDlvD5apNv9wkc+w13+/ENVofCaGrMwsAtjXARn7omBs2&#10;tVvUZyek4WBwKUU2zBoAjEjVURjXyfstHt/dXh7dXJ7eq10R523HI9rZ/Er8Emhjlscdyb3ISn6s&#10;gSCY4OAcvzLoZ/Wcnk+Ho0Eh5ww/do6Ag6VIGJQBPQavKletuotMNO3W7T8V5FPl0DmxwSrDn/DD&#10;8ggSG9LkP+4HvcAUPLqwjW8mCifihfugVEXDnAK7C5Q8Ni4GD+ed0IU8jG8WUADfRauBD6SL13i3&#10;lHEzNDtHBPMpANnKMKYk/9VZrIyhkhG0Ts+mle59b5YhlF6BrwZR5zR+YyYQvAlyUXhIM6Xs2zAF&#10;DWUXEYtmQyToCLRSS3jSNqy3+u36D9KGsNPc1ZnFMdg1hE/sYVsYi7wXj3C2FOVlDOQ8NDq/2jzN&#10;oKk0PoweU91p9tOL9X/a7PLR4BGSDS4Qyc3RLGkxgXpLex5KjLVl/Nt3d9rygXhq3tj7pyMgNK3F&#10;FiEXOuurGIv87ZMDVZWFkZGIZfUgzbZxSaY1PkPniAlKoxvuYnCm2GLXdLI/AV28oySRwbqVXQoq&#10;Nnoa7lptpxfOfgQXKpGjKbQ3k49tRdzCpB+xXXqYHKLaZotfzzCGF/gbPEiGzmFUx3Dm3AibadJY&#10;8A8iVOcjVwGFfOmc4AqW/qVQjcYBE/HIMm8JD4QbI62mWj2bDM/p2wXE9hLynPbPVYE6+gY/aSW5&#10;Vao+kxrMjPbzeM7jI46jo/LJIGroSeWQqqdfbn1IrDYnvkwqd9BKz3hk6fBYg0uHzx49YGSpWj1C&#10;g8+5KW0VZP/1Tsi5XcSbZ+be/jYgnUbiCzk2UjXaGOvh9N4bsPW2m630/9mr86N7jS1YVHUkReKK&#10;dcbLwtgXNa4mLvn/wa8/urkaSd6F7sz/WTghggUdkAW3JD6olhgc6MRDb1Q2aFP62+FjITvhBxNj&#10;9BDDR/rocMVRDdI01nslwesrU6HjXuVP4xlWYMZomXUrFdrJ8Zr2GgdLK7+VndQxNWiUivJq+6xY&#10;v77WsJJlBlyoPxueeCgg0w5dMQ9EvpGT2D7TItYfTYecTOOMqYom2WIRLFVnSj3HgalRT7CRg1aG&#10;2G1KOZaQDLtLBnzEc+YxQp61dMQVgXs4rBveWL0wfAmEGoQsa+B6Mxsp9rQlgAUqps7SBEujOEnX&#10;zckkdYVrmDbpxuq3IAAjkTNPwHREinArBAM6g8Csch6gXx9xkvxWUCkrcRxdgxvGlnuJ0Bbh+ON4&#10;QMa7OBN7BzHQK6RDfBou+tO0PfJkKFx32imYzGwF5q6nzZIo7fet5Lma4Y3s8pfgYIIGTHiyX6Q8&#10;ZsOP4F4X6XmQYSRJD/fMsUysGlchspd2dhblTE8yLcHinNUD43ELAEOM1EQabrYHds6dyHDbdOBS&#10;pIugHfqFNT0nZ4QqBIjXGPQpQuKU9JWkGzI3jEnq4Z3VL+SmYc0IWjaspDlGKWMbPWuO829vroR4&#10;pvW0B/EqLPE/rY0suQUqStNzhZz6NWsSvQk7bjrMIlIVhdYmK+CZ/myeMpIJqelxPoMCTtD2nTjE&#10;nUpnGYSYFZOef0JoV58gkpOiKudNhOd2RzkgUdGj/jtOTsLWaHSgo7FSaaIylXx8fvjs9Pr16b12&#10;yhjoqt9h2duBrAWFqXUZw4eM9f+WHm6GMcxNuiRtr4fDzdIG9tY6JJmd152+SkDGwyiyCIeWITNc&#10;1f1sfCc1ZzjT1eXb0L7uarpcQeJTn6grGBpt8j9FR5hCf+rDh6NUkJId/HAZp1WjkvVkIyUhJho1&#10;SIc+RNrKuyJEaqoCF99bCU3ZRLqilmEwOcrGhvrZlb5u/ZLeI2iFAz/WhZTp9iQCRtra0LFKi6zT&#10;heHaYsH+hVaTW9N7WLKItAn95m5Dm1hHwpXd43WtFtwNybcCYVCv8SxK8E3LkH0oyJ/CU0UihfTx&#10;qWxEamtVHtg0l67BmyUEqyW0YbU87YwUDT1e8DNh88jDRpC6DHu/dOrb6UMJII7KhxVGXl3fv/9w&#10;ZxDQ/jcBxoryvNMbtpBJxq6mzC+gx2KEm8avpQBsJ3qk/y2jkJA9J3A52BetBXdrFkxvbxam1rLM&#10;8ZNSfsdqQsml+FiILVLa8GGs85IPmsUsOzJuAbSkR2fIhEkcmShRiEuOsikbWBAENECBgfHBtiuS&#10;UDJY5WtJi0MomhqtF9ZueH893oo7pW9sb4jFEq/Vu6pQ1jnIkFwqSkE0KAY1TnZcJYGnajrT0R8x&#10;+z44IMigf9k4N0FjJhlk/NBvBdqS4QoP7fYlu2wyZab+8KAnT+l5Qg8EGojXix5ukv/86kz70Hlk&#10;iYmDO5zgcd5CSQpy6+NOkSHo9rNa9YM3kMDZ9DlhcYdZFCwd3x14JNM9UzZZQwqv37z55PLTT04+&#10;9djaw+OHDx8yPuNBD2PlrjG7Onft7d1R+F97aH9jPQRoAHDjEti7TaWWDafxkuz3Yxohfbg7OHl+&#10;peE9klumRkQ+gz/eg8GnwWoI0LvhhZ6dD6OHrq+vcBxZQiw+ZLzVC/dJTCqqCQzZDKVApwrwG5Yt&#10;jB+cdVNR1GWYNcUoy+uV43fkGa1207SXg64cdqnl4B0Cjaxu05kCFt7QQvUWSkaMk01R962YM4Fz&#10;1jm041kWBdrGqU+wFBzJRo7IVSbP5Pz5dGUtasSPzPYtnbmVSNAinpFoHztmEUJtGFiorLEGo2yL&#10;jtf9A6bi4g7pyilaWEAMFuB6NqrxzJlklK04mRI2DW5WHhncmSHkFwwhHOG0H53c6lAZD8lUzbxZ&#10;XgSRLU6hEuo2wNIZNRi/AF02c0PlAl45im3DoZSTguNehbOe7MTkPfSayBicTVP5E1DJG3qMJ+gN&#10;0W/1IZ65P2fSXQawzCEVbKumLX6VFNBZqdvS3tbp56Fv9z2z/ltrGO5g2g3t9UCuJ1bFGBSOI4pV&#10;e9pWKocOtQGR8gxitW9LH4uZTKQM9ZJqOtPoq37TbLjozoNUw81rutCCptI8YmhzlI6kfP1YNs7K&#10;Mkipj3ohC6CyMLdo0F3XEKGEUZUkD/NoOu695w0OEUIDzwZ8vnp/hbKr5omyMidp8wM8rrhLE1r9&#10;O4A5iE88w6hUpMW5MZWhWWsRVpO72oAfsQYN6jmMJsfG88q4sZ0TaMJsfv/mvyI/ltv6EBnxQzCx&#10;LIZQCytei1mTQcVpSDi84iKotqlgMWDUV+c4PF4c3v/O5e3FSTZcRQmb4kF1JhEVi7wSTMvDqNaE&#10;a9HFWM1cFWJYjYJFxawXaE6Unf7ioAQemZDr2trfoWoAdI01+S5gQPCij52omMoRJBqSj6VKUIZe&#10;gmQW16HezkQGE6KSoflUscpG6QCoYCidpquZ3Ev/hx4oHF0v4M7zkdXi7MKMCQ5mBlVJtWqENqth&#10;mlGiYD6CC0kjdvkwHzGA4+W65aD0PFxKAYMTSdQk0NOiTWUYoz9sHee0DIa4VIm6u3iIOde+LWlr&#10;aukjbX2ZiH9c52r6Vd9oV2JbPqakv7ZMwH1HkGnWgnOMRBBrJGEzVbScUCZEHQYUgodkpVKVwH2t&#10;qaDugV4gfc8jyBI3iWuBBxWmVeRM0pCpIU3F9yyCCQutCze3D9fXd9c3Su++clKtY1YuDX0cq1hG&#10;uqkVxM3uk2SBhWpAUXjanWaWyZtWjWzCPAxxoCSuAqnacm04ngJt3cCgJSOhf+wT+R4XGBVDqUkz&#10;O2334uaY6kQTtMZ/VEb3qs353b4iVHSCtankguJaxsn3I8Ry2MHGJvUe6o/QluFmeghKg6FVqbSW&#10;HKB61WDJu+HRk8kHNwsVqMOTmL55jRBTqOsGebG+mxpyWbviUvgVnVivW5ouj22IXTHJyf9H+ExD&#10;vZ5V+C4hVpxjWNw+FxvTUk+hk0+QYEi3C5ZGBiHl6asT7THz6unEE+B2wRJshSVBzRfXR7+++G6T&#10;iO32y3vVxwgcS1myX4fnpGlk6enu4MYLBGaVnUVBzswr7W5x/qRB+fuH9+8/2Otfc2b+7Gl4tOSH&#10;WvayXzzRnx2+LnaN++aJkZAdRkgG7eRlHfbh2cGri+aOQR6gocQ80CH0TKd/lQ3oPFuS6aQa3kkY&#10;nDMllZX3Fh2ugLjL3J89IdA9j03R1IG/2DK/7Dk/uclZn2qENiD2Zl+aySD/1dPfvf5HcwKZ/8pQ&#10;Jypnjngd7X4RVLV4oYdKrtjH9JOJYFunGV92rrFi1ynylmX8cSTSYyCgg/acSCJATcbSq3ypQAcT&#10;PPcqKZPssT4pj7qwcYWBwVFpnAcmuTHFthEAKjWOzku4XtId4I26TCwRoGEVFv6MW60qMjZIHIWx&#10;G+qjbB1Yi9OCCGQuGa3SGGNzKEyF9dlBBXN7ZmhsJiLSfr84YgmaVp606UXoFp834Fu7l6fyUBxg&#10;ZrjVr2LwuOyoK88sMJv/hY0xI1A1ZyGkDQA7fU5Ezq6mrzQDVdvcaSanVPL8k0uPXko3WUuKLckL&#10;i31uL9FGLjc9PiXeZKV62i8WiGI8SRrAQl5nPq/v5ha1QHRmObzBG0JdUQRj0V5kdBT9utfQa5ax&#10;eZZzhnmRL/1j5J6Rg1hKeOrLBS5p6RhleJ4HuqF/Nr6nxiJCqJrNJCKiOnOcGRLRi8A2HHTjkPy4&#10;jSZ+YlvGewnpu9THXniIGry2OVA/7q7uOX6XAsO3hJomm/1PiZBXw9ZpYCeynIId5leYGW2uuV9f&#10;hpwwIBsIEWtZjLKcACLXpQ83o0cjfkQ7NrQNd6NELpEgiCbMlcqjDWvFwrjZlVTkE/2/PLh/8+r2&#10;4lTz2CdlQu3ocIeSgl54B7gPufBgcHyA14jSDK8FSKLV+a6eRGEGkeALgFnlWvxTFh3UZ+CnCpmF&#10;BLmdHudvKteLnrydM2c7jXPqi4uUKqgxxEeV8v8WZIJQFiLQoOFc/MQI8zhnNRowNxo5EwWpaFMY&#10;1D8AAMZWqjtaXnAC3t0ybyZkHkHSXdw5XlgaVfMaqqnB3itcxjHkNOlWz4lMNsLj02Z0KUXoQ3mH&#10;3UxOOTAVepdtC/JTVgjkd4duq/yB750k8jFspmFRpFIyxfXCkS1BF/HhL9j68qoZg9AffTW6UF7T&#10;GYRl15VVV9+ufqaiKnj7Dz1Ds0Yiv8nDG1lOZe0my2tHB3Y9gemjiZVkVY5mLSnfN7ky2cLLV+SL&#10;xn1EWRWqkUYpxenJ0bdv7zQrz3dOZJEz/61QzCLzWgCM4OgsmhcW7rgaoq9MI7AXlaxx7+BEnLTN&#10;e9D3RDOViJmAh6ihX2HCjnYWM3S1AF/Zg/1VZ38PWIR1fphvMeUT6uDz+0IeYynw6DAK8GbGaYJ7&#10;S7bSsgBInEx2d1ODpw3IWpOR9g1wd5vYqQ0dUqYQq+3jX/rf/ocUJ+82oBPvh4Y6s+6TkmTDfH8s&#10;QnBE06XEUq+5dJPjg+GKjSEJKRbRxjspOz12ltnMmkglR+Ra61pub+0BlwoO2TyIf6DdzBRne5DA&#10;U9CnzHgAUIzYca/HlSWLCCq/B5GPNDXv7d//oe8/UvyPf43UretFAViJXAEsMev+8JmBOhalEAoe&#10;adDm4DT7Y9dqb7MpujHRrlYqnJL7/5/d8HkC+vRv4jYGSV0iw5OQJALQlKjGQsWRqGF1B/dTfy0l&#10;Xip+J2HRr5Z4T0Mi+vWOcyxO7nwYS1dWsy7TmUnjcRR8ebB1Zb/qACU36plZHB3jNoSg9RkBVwl/&#10;LGH2V1xBlY13JsKFz3rKa+ROvPeuQ6tYuSkSIz/WMsNfWn2u7Ul8xdkleVrOeTXzvcTQKu71uWhu&#10;LXG8aL9hrIlCIaXyH1kolYNBM3k0njd+YSyTNIv9Ie026q1l7DqFxN4WHlcoUa8q2FsejsBNWBQ1&#10;xodipCwA6FK6vsjrjDuYG0s3Ahv2RwT8o7njFICHNNmdxBtqbxaYFYUaIVVeZqAyZAEoVI3Hfidc&#10;BJppnerHfdQ/UN6Ime1/y/cFtcaJ0KNeC8KZ8eoQN8ca9VymDhvVmHTIKQMgnS9qhzgE194J2nLt&#10;6t219+LTqqRLzZTVwp8sHdpmxKURsXzqk6OBSorPOKJ3elqdkfCwNzeBXwEnsIRJixymn9mHLAJZ&#10;C+hDMFi1y96TGJcxRq7fZ9BjUwJ2rPRFTk24g5vrm+++/s6nuCrASIpNzyROIpWnvVi83yShkPU5&#10;mw0khk9dKVG8Djfc1BmoE2G8VU3aX/kuyIcpYcCoM9m60KpmOv0VNaSQF68vlfL48N0HA8jYeQtz&#10;g0yOG1q2vZbM9R47ZPKCYMBgB4GlYF3NMas73NyeHRbUyx8G7YyCXw+yNfIJnI/Ba+5kjF9WEM1A&#10;pke7if3GqAIG4wFHFqb+kQZu9KozEQfSGHP8dHBx/Pj6TInnoF+uELZeMXSNfWlOJ2nSykgrrJbP&#10;a3hxqQJQCb0QtvJ8gKbWdiUExidKEZEF7xxDTLWX1sFV/Z/YTWs4fR47uhk58+OpOxYC5Y9E0iCc&#10;npBjbgxaBx6C48nzspWInls2ctw0O9C7TFcEqYFMLXS1MHYZ2hZM6U/Dg6rwMA7zPrXVOFfRsUx4&#10;7sto2zvE6QCzN8AOjJf2ddWKEXSWImK2mqmJm74Rhq9g96jcYI6LAFiKmeFt+b0kDkiCzDgZS7ZG&#10;B9sSqJPSzTskBeuxSA+pKgw0bbo7igZd61Z0MIKCMiw29u8j/6bQO8W11S9cuaopfGw6CRSp3vTl&#10;Tdv2XaB5BduRglGczflq6VhIYHeiU3Ir2DGEGdvKDgfV2qHOsEEmyHuLnx199unZm8tjub1ffnn1&#10;+a8+3Mr/bV6uVdpViGQXOIbKCGr1N8I0FqH7+jMRjSFfxvmLFd7KtwBlOkWt0n4jH5YRDF+oNQi0&#10;sWG1Qs91VDkWPbYmeUm2aRnyljYlz2jJCNbSR8IkZiRBCKrOnIXsWFPPAV3YZGyZDbgCosRhaFZO&#10;H7D7GR6f9U5LJ1FuNodgqkgkelw9WaZwNeM97q9A2so+3B35d6W21KkiAe5sGgjCs8CdzW2LZVYJ&#10;fYRJvhcdUVMSB8U3skvrTDUIaDADPxjve6XjZZ2VYSJxB69p/Zo0OYJt1trOV3an1wVlNMmBCkox&#10;arYPnF6o9Z/1ywLD6iMGHCliV4OkE041m+1Bv2p3OF2+GYddYxB3ChvVsaYJxliBGrSKn8BExK2R&#10;946zL1uxIXTv85/IToyUiTfa0zz8idbhYDEZS7cau1pd5NRr2ZUmrblT4B+orEaIc547l24ikxGm&#10;9p7EgDnObUZZxS/FWU4x1s/o40U2PxLVqv0AUNN95MJik81TnHOWhbQNSCoBwa0JGVHchBDZR1lH&#10;AIDa4EA2wUzDx/yFUIlUYEVVDv4ZcB6IEAgp9AgTk/Zitw02pJBELjXVqBVmZrI98LYX7V0ezFin&#10;hfe1A2miebjijSRHZ3rhLiR2ze5RfQ4mXyFfoCxTxZbvyNPjTvF5pHBoJLpZBk5YHNhlDLHredP/&#10;VRsQXPsPpfAk8GGJnyISY2Vtdp8LZQiiqgOx5XbL8L2CEoQBtdaQqVodfE+GrB7Hilkm+whbE5No&#10;X5AnpWZ8kpyiG72l3Vd0AtzluSIDJjINuUKTlGmmB4HhmSpPIivilb/mn+aIeqCshrKOS1dsp+MF&#10;tZJt0gkhIQ4Q42YSFvc8t2O9hqGjxVGBXoJ4bX/y4cY0957hNtyBkzXM6z1bEt1VoUvk0fDImZnq&#10;XgXPdXqDRye06JSxuKp1dR9j5IdnSLxmzEOFbCARqUALMwHh9OxEExB07BK30kcQPf2M00vrvCSm&#10;gaiWeirO88aACiZxPfSE21N3sbVEmBmWqTSMt11MLb5GtZcVwAoBFNgsQA8bCUsjwEhfQkqm7tSU&#10;1IxUGta6l5hFF1XbNcDu1/wuEAQKuWQAykGAIVSrmI8e704Pb0+PvK8DGjuIn6RMXF8EI01sjwqt&#10;ddXWDMCMtVZiQ3nQL8VCd4Qh8sLf6rNdh8gjwdS0AdR3Sam5REgphMshV8pNSFUpqDSkstik3YsF&#10;aooIvZslHSzAHlBmURTChDh5I4YuMDJPTgfRnTy9HH2aG3pUF1K3hTAYC+M/uiDVer72I3QBJfKS&#10;u+CVCtHDSk8JEobFQxhBrKSl7WFs8pJQYHFtGAjAFv0WRo0NckfqMWRJahvUmhC+3Ive0s3EStPR&#10;EjtPBN8AbySiGjScHYwuN5daIRj0k/Isq9TS0tKI9HQ1uBXsdBMRRLgoL7+udZvVnGETMl7FjSSE&#10;kqz9TEvWh8L3dLz83InxVFpiUkWlbcd/QbT3GObLtlA1Q/ah2XQM3YkMVkTVOqn7Zz86/exHZ+rV&#10;h+u77767ef9eYwZKuuE4gDbVMRQ2rKEcS/Pqy9IldHLAoZ0bZSUpwfldy7vWw3bIVV3DEzRlVmeM&#10;igFoqdZkJR3hZuqOE74MQzkaybYoYzYLdRmhod2pGkT17yimGmbzE/gIvE2eITqrCj3vabyDWpYi&#10;FwWXQUMtuuNzREkbhCBRkNEWAkbuA1r4Huj+0U91KO2/+ldxavWKN0tIpGX0FOcae9k11GdttqBL&#10;b6oH3rwuwTTNS9fA6yrGrXfDezrxVmkJp7JjXlaFItMd02CmIbCG60OR+qcnvUZZW8Ycn+iz1qCk&#10;9QnRSN9nOzXP3Bj1hXO6Kbt+8ur06PFUJ8FC74HAJec0eySdXvypf188+ht+QZHThq5OS/MsSp49&#10;8nyjDcTLnIiX8s5XWub8/cPN+1sNo2WKZPGxUhhaFMAibmVerdJHPaiIvGwdnRzNKh5xJ5Qj6cQZ&#10;UPH+LVVyktwS3/LKryONFO0MjzPVhPqeMKo90JXGZqWQihTLtCJLvMsUHP8NsLk0576Tn1gmp6AZ&#10;sZUksP+yPmdGPHN36yx2vbLuPzzd3WouypHWr3txfCilmE2jRrrpJezZEC1GLvKAq9jFAPVv9O3m&#10;4ZJtsTUbECbF2Zc64Qf3KwLPCnunnNWdZDgYyY0c5wHnLcpC/4cqpSVJDQQdsm8Xwwppba5MQlte&#10;mhR7K8cDlGOlAnHR26gceofyqcSwsivksEy0i2m4oTmEyd6AGYlJUWG4sSC+GuC1Ax0XU+tbpDNc&#10;VrSwr016zZonPJzYhXiKUbr8X5+B8sezwLbVvO96hUMwtj6N9A8Lkl5eKLQSR0kyxw0dkwkulsig&#10;vEvRXfnr2lPxVim861vdPbs8u3hzoWGXpIrqTEC/ogWyC11K9LKAG7uXAr85jlNfQFv9YE0Pcw/m&#10;lWphiGPFHBX2Cw5OPO4Tc1UFsj0bvYa6dagqoD7mwds5nJ5rp0gLMNMY9AcWsIhUbyVdlzA1fxh/&#10;tPcGyyIStkrSTUlmvpOiBSU8G5Y2sMUnrglmLxsQcb4Zq9SgfxGaXkfZdPx0BmE8upyR4JDVRblH&#10;SS2tGWJsl5IBapXtfKO2JeyIX8xWJNbF5QDfOrhDzLpjABkClEBl+FpjPiiI4QxhCz09HYtmBxzW&#10;clkkwgN3iff8bVg7EOvK4uTkZgSLqzMBw/YX1oiOoxynrx4/O7m+PPa+Dhg4uxS1ht5gtsO2HVXs&#10;/NW8X7ejctUWVLj8W+yIW55yQYbFp2nSCH7xJRkIK90y/rR1u+aXrUu4VZWRSAF0KNEHFZBCivN3&#10;hbSSDeHgmrqro1iKShqiNeFBICU5oO7WWRhKLbR0V2UhGvJDNv4nCegLzg22gGYFCDt0yPj2iosX&#10;Z66utdzOowcAYPk99We2RvtHRwZcsjBmlMfT//LNqoXKuU/bdvWPkQiMRZxW2RC6GFvsXrSNhNPE&#10;yIV/tJ8jH+VC0wZLGCBFGsXPgTh4CqHS/0r8UkBgpzAxxN+xZ7jUnoyg0O3oZFmWGN6NhxKpapcB&#10;nMd26lapGtq00V0YMrK4eErPh+1UEVxVMStTvJYYIWF0eseZiFNgYMQhy7YXKFyen3z6xgP/3357&#10;rZDpw9XdxYX3TowFqQVvjma1BGVPhWFgCJoQZqlNRTcrIwAxmDJKsLSKpoGSeCzLsJi8jSL0KguN&#10;4FO6qBYGpFnR6pt11uOZEE7t9LiCDgchkGvMoHxlpDq4Y+QMkMAxPTaqaVXRewoZ4vYwmu1/fiZt&#10;pDt5JQ2caSe9X6tKXU1jqcX/3P/uPzr6qQ6l/b2/Gnb7VU+fSEF4tJ30E9eWfc9kg9RVOcVESqix&#10;xXKWlLTRT0838jyens8uHFxxsQqELOlIuEG3g4zDrlQd6+pxA8/wUQmy6HLEk9/szhP2XJvW7blM&#10;TZykLg31n2jM4+FUy4EwJAslkKT/P13IqRpg/2YOE7RUWmQfbp9uHl5lKl7kRuGfQoyr66ubt3fX&#10;70RSH06PFV9+4SjmzhQNblUBX1qpH+pXBTkGcai8PdfQznbbo0j26UGtUbzDx4O7x4N756dVwHNO&#10;wMyhljnxRWy51dYUHz5o9tK1nAp14fLyUvGSCoRZCpYQaMtV8yNgMbMUnL1AHvT6+blk7ISx1+yw&#10;tBbNsweuUwmO1bVa6UTRu9eDWQF8ypuXy6vI7PfltRmW9ng0RaAGK8XwAdLUW21usjE4wXt1aVDz&#10;7vgU4cTRMUqyvAmmptJAT7y9WOsABo5y/sWqdbZe6GN1yNMFym75bxnh5gaxg0muOw1s3BU4cLFp&#10;KIiAJ6fWrHGPEMSViOCBo2wx4aVc2bEdzGWeyHi2Y+AWdAoKSCBt6XaQj3aqHcxtW04PEWYQ5uMr&#10;FCsawMSR5c14oTsuIE1HTiC+a2zOhSeIQ3b7C6wCm7hyXVh/N8Xz3J41iVTz5BzuppqjU+9P6ECi&#10;uwLE+UjLbN2ovm7GdAebNJgyzTP9i/smi7/vMrXOBCAabyFmcTtYTMc4xa/H9rTviGpwfEvE1zI2&#10;D+XafBaTzh9ztim7FGbD0sy6iBNp8XBMrje8S0rIEstqIYf7oXYbCN2y/Z3pIBIvhwivf7UwJTA7&#10;0bGS65yYCq+FK/hOLZ4664MVcjhYRCUWlk07spbVSpPzx2h2pvUeeB+8TOkETFXKMpysTWTlG+zS&#10;B8vkWEfaG1WtbNZji8JSC9kjLI4XXQ0cpRb/o9f5BYVwBOEBLkzpJvFdhbsUOQ9EhgeZkPzSJ0rI&#10;BVvla1y8uv/x2a026SDajth3yqXI7CMKsw3GuCKVRVwX2klnV6NQ9UIhTtzgjCtG3vt0WjHBScxo&#10;XLCdB58HGQTdFCESPTq7WE8wMareSvbYMKYZdUuf5lY0dJnunSzhLPCHvruByHnY7CugARUaIEL0&#10;oQsqGMMbCkOh0K3tQ/3V85Q0Ti6vTE/Wx5FyvyLmCOZVSg8NSVUV9HpwEKUJJDC8MjBeKqwHjOp1&#10;lZ+EAjNNwHpSdrY74xCHd6FgKdVwqShcymGvkALKSaXtZL+FEUG+BX8DWMg+9FvCvLF1ydYIfZhG&#10;pmPHXMgbMFy2ZPiY0tHDyiO0KvFfShdsLakCqTy51KFhf6zw4MH0bjcyPHJUvixGY5WyHNQs3fXh&#10;hdVzhWPC2oCg3IgPIpotRg10nsvtBQNJtLF4SVIkF1jZpzl6ptI5Etw+iloYVkja6GSCiniYtdTG&#10;lmjuMDz0HJMPQJHW02P7ECd6vo0LQZHaCyA0kyqXrrIBg5PDCd0SMlQyyr8BGN7FmkDYIuMwtyg6&#10;rLcfEinF/6IlTqNnkMbN7KT05ZgxvooAEaxy1Ry3CO4zsSXXX/7f/82jnx4c/J3f+2uQS1ddda87&#10;z1JstDArv30o3rEP0JQzqjEEvRCaV+cRFP2+1EcjS3rm/NJnziJY7ODnJlb6N2hIlmoEeelVuhKr&#10;6WUkPkURP30GtDIBBl76UQwVIKXPxwovH86evcHDeLKV851Az53/X/2f/tc2N1vKhtox9I/HD0/H&#10;GqKpsLIoRuMgCpburx+1PGIWctS2EVUtAV5gUm65pt+m4daHhSW4tjhiIRcTXRj9CzAmTYITjzd7&#10;93irsZzDUz8HfynRPlZYVKZPYgDNEV/simXD4PHiBl6z0ZAHfpYdTD9UWoYuLX5eWT8bDWOiyO86&#10;26wd+m7u5dGyfQhxqZUzkp0t8rKRUbzMrIfySqGsClsTz0oDtbxCNTE8JjJCi83B2raLgRakrcEU&#10;v2M+6ThqlvyBPzq0807mDiwVWnbnlgYKnnhrVmwwv5nM3I+TR8ei+iu6iExlJJZQL0yZ/qbD2rN+&#10;EKReVFy6+BHtwWgQGRST2aIRoI0slALLX3dj0NSO82z0NBSEFhAm2mwJ2yMDwkpf8xH2T+8D3BXq&#10;sbWshKz+dN8AwLSjEAA3qlEXLzZIv+tuIosQKB48rYn7Y4/j6V7S4i98TpcGKU/s+wZGnC1C+0wE&#10;2jpXdCc9oCh0O1etcr7b3sDl9bq1jBHhqkdKoMF4JlstUGTIv5GLJuiFWkKYUXuCpY8zKJ29vlfT&#10;Lj45J42lq2o75zvZ0bfwO4iCwvBE7+IcMfCFh2b893I7nzDrK5vQwFz9iU+ThmVeX5R089tDp0nf&#10;jXEK2/3PapmtU70fikbA6KDOfPCMVjN2Jxx+eW2EoEIVXOkdMVFvePuN5HpUDOe3poNdNBx30ppI&#10;SIOsjh5g4hIcbe5xMhrZ0z+bLXlCBNkQGmhNV0oue9dWjCNZ3joFxkOdWmSTYOnmSK8pXLAAY6Yg&#10;uDoCfaAenh/cfnKmyYpJFTEIzmAXsemcu7X8v2BDN59ZGc+dpqEAG2mRYbj0UiObpEe36mR3JWTT&#10;pYsoC20GN18IXgC1lVIXkoNk4hHQILeTlnRjDhmRdHp3jfiY2ESJ5ggaNdpXIqRWh9PVV7oIAV6Q&#10;oCEBNgIWLk+t+tyF76B9tH/9ofQ9lIeeoeb1tb1FpZq9O2avmm6M8Yq3KjEbxEw8MAXHhDEeCK1a&#10;pyqDjBiK1FuJGtAAuAcleZFft7aU/YNJjDfuVDAy2tJTTV2E5dKFyqvq1YxVBw3YKo3RUUmkyDcC&#10;EivtriItYVt1C+rG/Z1orl1ZnVp6OKbQakEaK87l0mcwYP2k+p1pnvZM5LZktcIy237EaI7d7MRS&#10;GFVCljsRnjEktbmo4WKRHpHJeHN58skbz6/65tub9x/kSjyfnQvd+j6114SkwenReLwAYOITaLUP&#10;lqxnTQvAVtysBh2L66kg38I6kB/WVAB9E2/BNyBBFLySgHXO1xsf53ckKi/aCV3hmZuz7Ejr33pX&#10;Q8PgmOrKMhbPLcricFkAPEa13ZXu0mOIFe4UtgDuGG8GSXhed3UH5+qv/Lu/f/TTg4O/+6/99eCS&#10;H8XYC8K903E2E9PlRpxqoMDGlb2N9NfOyoBfCt1m04Yuntyi+s5fX+CBq01APK2H0kjqWsZR6g9f&#10;ES7ROWu5POcC6rsE0o2zGn6n0VUvTdRQsHSikSWtBspVA5bvd2DS5wc5+ut/6f8iPGSjY37jWCxL&#10;cP98d3egqT6ADPto2wbcvrs7uD/Q8ZZrosDS4VIKmR6vCnmtNBce/pQmI9GR0hHel4LeohgK00OZ&#10;IbZhrheLHT4dXXgdkUqZ1H22eqtLnb2D8RclPI+ab0B2VhGy9wfvLBF8cZyg8gDWxT6lcTYw0X4T&#10;5/GhGhixhCYZUTzUmJLww3kY/CcLJ/6tPYlgXBUYH6XHQBmJTMRNJAIlSzjQZiAhOjQoULp1/k46&#10;7gsm8LlMKZ0XtjbD05YxgXRiHjVZgh2N7fgPwsnCBXAHJw8HNAQAuyBkRgMYOM2U1NVTiJ+ZVxlx&#10;igZMJ3aiAk1ZZJirsD3QX81KB4mli8YTdSyBKioFukq9SCwyt5fnIW1Z/sLF4GnmOtPJdBYxa4yR&#10;rFUhD6bTh5AErx3kC93miJlZI/ukLPyNMihumcaRTKdOLqs1oBZqD84kEph6ev+FowV1LIyhz7Sc&#10;OfGZcmD+YgeQlUnvlRN4hvQA1RjLuli1uphmeRY4H2qXN8PzfHdzp6VKWtXj8C9L3uEd1aYJTS5a&#10;WZTKmJPQ8JSjOGP3aDmjOXPG8YqiS+8IYsU7E0sZ5SjHYyWNiXnank1gEezSZxs2nbV3fmacVN4g&#10;k5FMdssARnosc5qFdEGWhEaWStV18+HWYVI2xowzFP5H16IC7habtYS8rCHRTGObRSbyxdZs8kQc&#10;kkCp07grEWNskqPRHOBxz9KjNfi24HkaO9NTZ7wu/Q+hd9F4ffTpt638wfOnx7efnN6dHiXBFBkn&#10;Ugql16h29beKUPLCSYPTEiRMJy4LEoSrUDJPc0OPieFAxfxz7U3PIN21yPbKCPLimliDHOpk6TBQ&#10;NiIK36OhbdQCB9/c5s65KXyVlajTg/RwyQ/tR+Xzeq8+Uv8tbYMGuDoprk9HNvoLpAicrGeWYwi2&#10;GK6ng0vZ+/TmFNbaYtPs4z4+X15mCt7qB++46VtGoPI+Z4It2162Dqc23tHrXNPohqBzf1zWjWQN&#10;83hrCIbqoygtC3aUaiN8Sx2XREFJJIRu60/FYh5qUVAV15g202oywmlKg6GNTi8aiZ7yYgtov4Je&#10;vFXXu+YAyqDY7iTGekdZ5xmpmq8gA735mERjfGcUagq3lOPlTvPau5qktKqkfUG46U7kvDLc6heJ&#10;SoHz86NPPjm7vDz58OH+wwdn+dQNTTiIDuJUZxHOzlRUYncFQuEQoF2uANTdgazjeyBdnfMWooRM&#10;7sn4b7OP45wO2lZHhkCEeiyFmWlASA3qDrV1I4bRkF4ypoS8uUXPdlfM0Or0+kqw7wkFMVcqmgyp&#10;WrpLTq6Vcm1c5AEd9U/SLioQY00X8C/+6//u3zr66cHBf/5v/AtAyCKyyOFp0BOPqt0cnamxnbVx&#10;c0chRp/crJlHRMZMBSrtd/n6opY3K51w3do4YKvjrwGvgewwzG12B2q03HWg3WrlUIkNtSrfWAXw&#10;QqXGIB+fPpxpGt7mGY+YgmmLraPqeyn+gc+m7J/1N1i/eoz+MffMrL17vLm9v9LJTx5TeXr2qedB&#10;/oebx1fPry5PXw+WtM2orvnd8Bco2vz4cvpFY2njC42cX0LgZXXabSjvd5zb9QbiBZdhlP1jHSxz&#10;fKkIVDu/K3I+05zMrHloGCzB8pKhJHRVkFcuedqos7zqucaINNNJlt2CmHC8/m329ogP1+mtYl9c&#10;E69DcHigvP5MhqtKazKntiF+OtD0zuSYLQJqtJjtDexSBcBha41qR06cwJ6DgCxQyX8nxqjERCCW&#10;TzC6GmIhYTg2Gc8IC6LrNpxsQGz/zL+CzCGdNc0zptivAtn2Ib8aSszRnPHnvLVl3BeX0Ax9POys&#10;L4pb4+PhpI+Lo/vwIKCRSCgt8dFOxovsVSbvUEs6dps7FZy6rjEp6k53JEmc/T5yZWQp9Y9HEYCN&#10;D4SCjTNBq8y47LLgA6/ygHkaMuiVaDCbewLQZWZeRaJLcFylCn1bY+GkMYQbs6Yr7W/D45wHQVE1&#10;kU2/kWRJnOmNN/VXXx+mZ/qj+N9Cn+OgoJJr56zYTFGDXFCYibxtL6A3Emm6SMayqWNt7dAQvugt&#10;lvTgt9KN1eOdopb4Y+37DZjGdyGfZcU3Ezlw4XCrOi270mng+lYjLQ4kEp9lcJVBazUTEc6RRNoI&#10;dU2NngGlmKqQPpOeVLQ3hZ9Z1rQp3cQnafqfuIJUGudAwFwMLRIyUp2pkjGJaossS5bCZntV8Y2d&#10;D0mYxLOJuXLypuLXXMouRYrLpW3WsuJTZcLQ5NfM/RFYnTpgdYhFtP+tBpNus+ZGN7cRmzk8gOkj&#10;Fd0IRGaIeP1YupAE79Af+SlHIugZ1vPIsB2ykXbUNS9ugj9OVTiNp+ZmPWm/o8/Ob1+fPMgrco4g&#10;pl1N98zRLNpiKRp3lhgvtNzcjlG29dVHRmKDrdAi0NmoZvMmshcJEbGzaSE87I3yxbMZmcyWHOBh&#10;9nlMgUttYqPqJ5seg7Rb85KkiIvQbUhKrE3vlh4NvXAYJ/EUTPG/NKJ5Ote6QTQSCrFf+Ewo3a87&#10;BlAJNW+sM2CYr5ZxxZkxCilMErpI+S7OjSr1tcrvvkKfgq7UiUuKQaJOKMn3G2DS6upXGoBwgl31&#10;qPpCvMbofzububXjh8KZug5UCUWmgrrRRf9KaLm6aFjmbG+1nAaJoFhKSrl0rMCKkS0rAryYmRJk&#10;GpjGIxoF5LHbberiwsaOoE/84NJ5iS5kXfdHZiqn6aUdCiR30bmMQbhzWVryEl2cQIGEArZjz0U/&#10;XNUZ/tW+wNxxybC2boF3EvfG4lqVotNPBQP6VRqvjYc9AcdwNFyFuIjOTuv10RRIl+Ku+FrpuxoR&#10;ysDDqXPXKKWyESlFtNKu/tN/eHHT/SHMAs/2KPRn1SmOMt0vXyo+CKKJuZadJ94I1cYYppuNlPKe&#10;XdCsxcDlEFmEVFumb05e2YwpJSyRJ9Zw0Gsg1y9317c37z5cf//97dv3/63/6985+qmm4f0NjSzB&#10;oDFRWZK1mBemamq7zY9zPJ5sgGM3tFmzj8absf+qiYOaWHZxVvpnZkt0sBcfoxEDAjBkHjH1I1O9&#10;AZrUJYXnRbkNihEUjX7Id3l1fOoNHrC1cadac/RwPufx/kPIlqavpv6TfihKhZP1bCIPsmg+KfVE&#10;MYAfUTPsaHlVlnwbHbh0SegIVkZ8K5GRm+FOug7x1o9fa+FgXCQReZwfJfymk5VMB7f6U13ZYDg6&#10;pmDutfb1wvgU77p/g6fLdbcPbLOI3UDm+ERGVaESS5AxwRg/W90OiPudQHhXZUgiMnRQlUZE/Gsu&#10;jQzIbdAS/MwLJVq20Hh5Q3pGHJMuL8EZeI3qbucaQbUYRVg1VCpaGUb34tDxgfi7Sc+v8bfqT4d3&#10;qxkqVof1coAVE1DZTVip9NdvXuu+SsCVd5fhaSWzCol24AO5gVF92KVnY1wRi8pMhy9CFN1khhXo&#10;FgIChV5tnECpy8DqY9V2YoxHoMLq2rha7FiIGgl/h+uZ4bIAXPd2y2k20ewEpT28L20Bf4GpfEp9&#10;GDNQm27xeqM0ReqTdQ4SZ3rtzEhuc0EP59sGuMd7e1SgpJV3T5oYfH75yYW2f9FjsA/HOizwfE5H&#10;m9n8IKJK2iL7IrQxUBFb7mrNhZx8UugfMwgLXabDlR5ERpDAkx9pb3FyYqFmW0ugkgiS8KNIP6wS&#10;RRQmvfvuvcq+/FRrgWfYvTvzu+YYfl/EmazDqQjNSgyEigfTeMM4TEyuzuKaYG+FzQpEfVRAxKnD&#10;nBE5sgnD5FjfiTQiAOE0WUC3wSLF01jgqPxEl9mCxLoD5XGw8oYv0fT0/OT+Rhvr3Wpvn10SIFtm&#10;BrHUcuGUPkDniJa2r3SQZo82J+cy445uMn8Tp6ftOfBZbYxSGwHSGVRFZTISpUvleMY4G0sGw6mx&#10;gp9ZGNQ+BfNxWMuToY4ipZOHm09O7081fzumIU6Az2bIwQYJTLXHvZUuvmAWgPnIu7VIyW0P6CZJ&#10;Sr1Ipj4mwolpXMmj+n9uT5+rajVlUKnpuWFAsnk9kIE6O961r+ID9zLrJBYtkeMm+OYiswhZ/qSH&#10;Jnos6sRwBxYqOSliu+IP7FSj0Vo8g5B0dbYfIlfjcYyrFPYUsmELCDVVDRTm/zAK2wwxWz3mddwK&#10;sEvN12qyD1f3l+fHry+JlBA92jAvcJvgKC2E9tQ74kfTp8YBmXaG+gLgdhZnpBS0L8Ph+hjG0N4t&#10;HIuD4zMMCADU/VhtCkVRvRTcaDqIUSFvHdTU2sbxCH7CL64lYHyyCNXcbhq6L6R9HEP5a3Qc+pRM&#10;08idc19T2DEEJiCkUbRnjM6C2JWX5Nt2arWf5yOiADK8q6Kh3otlOCXYyBQHdsVG1KBzfwle61xC&#10;ELushzW49Ob1qWLvt29v9FfDGvKEFCaAuEtD4iXalUqiTNODt3VHS7oqYSO3iNxIzJLtPDVf1ZvY&#10;+Qg8D20JsfplCdsvNtmG00s6NyFtHRCVSTghUQgTwsZ1aY5btBxDU4DgfRlrjkFXHUFpo0a9mBkM&#10;x5mKF7fx3n5m5rXIXdPGax++/v79l19fffHl9Re/+m//335+9FMHS39tpXyQL70e9rtPKEi8BZlJ&#10;8z7VeAABLIKIPYYwJ9PHgbUZ8kiDjmQNNKgB8XDqA4HbGxBs/MFomPqEqo7ah1P4KXUNR4aGI+bU&#10;YrQRw9PwTrQDnZr9MliqNY5iVjt5ccnKi9vb3d/qk2k2qINX7TriZ5uPXsv8qAEauoaQkWV9dX8i&#10;r8Nu2QSfCGmwc3xHlJK8C4r+Z19LSTd+ld59t4Aad8Rz7pMTlaXGy80RMILySyGxKeZm1wD7CcZz&#10;QELLXzLXyKgK9IodR1O2nCFxU/Xuo4IvbcORLYrWyiJ0g/SARbx2JW6HqeC2ebc9bRbjAYDk8kOI&#10;xeI8OGSBx+BgyaUQgnGCuk3D+cEw3s0PkI6yEBQ6mORyVj02AsQ80zX/yLMObzQKh2ro4bPzs08+&#10;eaN9Ai9fX75+7WBJN8czcw4CyzdQnGOshgduQPwSktlco+VbkgrfhTBMZXlwuL6Xmx9D7yqYmhZ/&#10;MA7YPrXWUms5zC8UOPJmSrIcyK6hQxVDWGMW6Blco4m8g00DTyPuPAFX2lmWCQXd6MI4AaBwjH9u&#10;8ip+H47UhGRjg1ywqwjHc1SRwqTbR424Xby+kNgoUtUwUN6naXiB8jjdMpE3Ww5NxsuBvcU7KDRT&#10;OFYsF4Qc2KnNM+PpcAcM3R0PbXaifOqp04UKQ5uyFB6vxpk+6XykdygKH3kD+mvju1tns7z4SjPa&#10;vTrKFwFGVJKxzS7g9CsNCBzj4YcRmfAYbRolPmmnIJk3Tc0eHmmBilFs0Nlgw+sgGkFv4ZkGJcwI&#10;PuTbOM8dx0J7FO3I+9fESL5z7+do74nQKpmIbnSt4zmp7vnq3ZXGk5JSg2sWS4fWCYPUq/14qUcp&#10;lbCYczwy4syPevFgL9qvS4NsjNHRQWsZ7GP4NxdHgkRYoH9iiWEfrXL8ADTlZVg5LMWdEj0Ota/D&#10;T86uzmUvfKCdM5UeoL9/UKzEoBnjZOGOP0TSfPI1epdcQE1u9TzVddhhC5TMViYsImPG6vCtHYx4&#10;mCwTTOYBVDnnxkKj/JBUqBhlrthiE20gikO61KLCQ1odG7PwoZrbhPyoeCeQdGh2w/b6XAM2aA2c&#10;QkEGTqtjvj9kpsUrlAUu+BkUimbnqpsS0kAfJNd+SArABo0Gb1qp5mvT5+/e3l6cadqFFbAI3Mpm&#10;vlwwFglLBVXz6jfAO0DaNkVJ95GSyRgvK+sJO4t4h7IUNiYtRIDyg1WuPn0pQMF9OrUDm5YCkVFQ&#10;YipoU2BfzvCIeDFlSI4Exptbb0Bqfue1YkdAFrF0i8Gnol/tTRG0HJyh2XJ45lSrCBI0pfMY0PZ0&#10;GxQaZEWexnEZCo5YhBP+PqC3bNl6DImIOJm0NdzDP32F7cqXEXt+mXHLQECLmEJGyfq/J/5p12FF&#10;TZqqcn3jCSuOH0D64VxQ11sMG/yz725a2ynHboZvVPGXjFQq8h+Y335lVlv1glso835QvUYEU54I&#10;7uX2bzsSUcDOYWt1WZQ76A3T9CDOFWQa5YwA5lBv/a9X9I1eFQir5Fo0RuN9RsXt9ffvr759d/31&#10;29uvv7v75rubL7++/eUXt7/4xd0vfn73Jz97/JM/OvzlHx9/8cdHv/rZqy9/fvzNz8++/9Xlzbdv&#10;7r//b/yH3x399ODgP/u9v7bTwGW3YVYtWeq2Hi6AmKW/Peja6/IjhTYP+qB5Wx4x9G8LDeET7iTZ&#10;9HIAasUZRjWhhQhgd8dJLPjB5SYZxJ0g705iZUqIgujbMitYuj/xCUY/GCzB4ZeiHaa9uPkRX3+r&#10;XzfNcTM8bhR/z4GBuX7wePLwpDGJbKIQzvs4SOHM/ftH7SKetcSZKsShPYNmSE+BdO6HIL+pUWjM&#10;7mtYWhJDzo0I0A0bIbMm+5QZOjb9rlcwfvbozff1ylr9H7C07s2bTOSTYxrPxiGTE7oZd4I1QJ7s&#10;rh3TLMVjfpUERVHEJ598gtYRSOhhz1KLvKhd9njuu4W9Ju9kuhQnpi1x8ofpZYZi6nMZxgeLPLLk&#10;z3Eaoup1WJfJK/bVHNXNgVKOJnOZUJFloDCkNHMSW3aJPM6Bfqif2knyxz/+8T/1T/2FT3/06Zs3&#10;b87PtPLeYQ8Jfnk/2Hb9mzZ7xRFzbCL1djvGwyzP43b3M+iGhkQZOxRZlUjjGP+ZVRi2lFWpOAd4&#10;fxGKOEmh6q74hCrjGFkaZ1ZtOu19uhA2WG+ki4obv6qS+Meh1QK7tACfLKMcsMzlDG276zpyW/8g&#10;xKqHSNxb450+eA5e9MsbhLhfp8enWjx5pgDb8xg8NNcQK5xHp1a9fMg3kUAPitYRCe53UH0Ivs2G&#10;Qw+R8MjXNimLgMU9jQamxgIh5QzvcqBtfeuYGWKLEKT4GRrEC/a5Vt6+3yMiZqyK1mb6XqrUQKlz&#10;73YkZXLCdqlY1QAV6h+mMRbatbEgUlGw8IcES22SQIKBlITcCGTyfIhK5N8hKDNhPaMvPm89ZxOD&#10;yI3hoCvl4e/vlJrROiYHjQfPIIogJQ3wD70ukmWYiFwATDfZVNTV1TXxQ3udJohWIImhJqkEX4kF&#10;VYKHvkPCCZ/rpMdFqHzqP6MioNNJLC4jfDFrspY3m+ZliRRBi5jhZ7KDLeEpIY4Dm27HF23AL6or&#10;Hvo/Hxw9Pb45vvvx+a3eztHfLjznZfuvPiM2rn9MrCcGJEbRjTRnHWmwejZD9APFq8/IhMQ2gUpS&#10;A+k6gkek5Fq9VoJvtwdAUBBIYZJYJJj0dODJOURvSEHMsu+4xYjxsvh9gBhqAle1Stwviz+2dhFC&#10;XH+8vm3TiDpWY+OKTkS/ED1ZiOlHODAORDvOd0Hl9g/NXTiWCQbkBRaUpqJotyJazZLSVBKtVtKG&#10;o4HH5eS/gMAa+eIe4XSqnLAA7eOipoUGMKgwAkKPB++HXyB4vsDnyIpKeI4nhoSjF1SxMy+r8jK6&#10;vd2wWkycpD1as8zqCGmajnvWhH56MlSvj1eyxDrDofagMpFUMmXzfYhfs2VgjJ8EwMBm6MM7Vfy0&#10;INELMpBCKBdqQKEWF44nXB0GTMOn5KANgtCWhHwhUlcaWP7rjnjjb5cEDgC8ZWgq2EtTOb64HhrS&#10;J/1TkYqDlICSJfeGoMZZw6vnV/vcCNegW57kHKAjPQo5yvsRgfEtK1Z7G7Gki/5PH0ckRjRHdpjr&#10;4yspJf8W3d/NFqm4wsRwKT92MVkjSRfCzFEWSkWGuBmWOTpyDCy0FALc3d28fXd/fXP//v3t27dP&#10;Vx+eP7x//P77p3dvD969vf/2q8dvvrr/5uvHr798+u7rV+++PX7/7uj9dwdvvzl8+/Xhd18dfv/N&#10;0ftvjz/o/rev3n978P67o6vvj+8+nD7enD7e/df+5tVkIEb4QLS4RdVJXOiMZNkQWnYrIpl1Pct/&#10;kTcERB3QPAHv8txMzzAY2c+09FX6WDp/wX0Qi1qCmSO7Iyg4ERWvHYGRcAhfOd0QZli7WLyJ4cdf&#10;/Vf8PVWnL7EfSekBSsJz2YojAGvpHtil7251CtPzfYLBuu8Ih39U2TFIe++qqvPbtBm6prihywbd&#10;KRXUrNsdVscjDes1/03bEUDijDbUgLhnfi7AEH6V7zaxGbpYhhWF0YUcoCTJO3iZgVgqD8k7bnnP&#10;oKqWNSHIp5+SqJv38oS0oTyQ1J5EPit/7Vm0sZ4mkz84tnZENK8j4u14ulWL5xe48kAcwBeX+RVT&#10;0w4kXQpMg7PraeyNGxPboyLt0KxBhtGmvBgObCkEekdLY7fwLfxkXZmIwrKzpgeCBpGplDcBmihU&#10;69kclKoKrK9wtcrawp0WxXq7j9NNmIDMxz+uAiKmgHI4jlJsF1KIug/REIn8OtlBhGRYlWA7QoWT&#10;RzM2SuH+sB3c7d2H7z4oupbHevGjy5PzU6KOdSHbyT/U7qomfPZgV/kI8WqVM69sNW+z9HWqdkiV&#10;p/xATWYEEobtuEwPaqDAgWbUQDhQbtEHJ63ymK3PpRE3OtRVJWtnSC3ks6aEHfrPtgpAxxC1Hnad&#10;omnbV1Xh0Sm+hR8LxgPe0dbMgRy7CqGshGV6cDsagWvKKFdMJ5q1dqPaOBLRPXg6OfeUgIfrO1Vc&#10;1w37M27ZqG3UAvGpyLg9evf1jy717M2HG+/z4m4sG+e68WORWf0VuzPo3WHDPDDaXvPcX+tf4e5v&#10;cleWZhyqp62PgEUOB/xXCl83Y/05h+GlfQKgez2fPd+cPd/5+HfGcRPshZ7rGXreKCE6G7TZktao&#10;pimAXGGHlpguFaLNQarGGNWqNmlNvUYtakSi4BQZzH9SBPt8cy2pfNbwLeevLN8u2ZXNoYZ/hWZ+&#10;GRPkClLL6Io7sRxE4AaH0txEqqUMe+O2kKUAMTrnFrWsKXPoPR0eCOoyqgUvBbnajMGcwee9MFK5&#10;LjlB+vmTH2sm9m7XNaQWgi9mj00fK1CcXf45vW7bXjaZL+AKJUK81lJLCywsdkDbYSXYMMZrbgMj&#10;FYzq2uY5LNBCiHAI+h8Wp+2i2qWpW+PT6Gn5S6GeXkTc1uuwjobS3S3WWRFG5zptjKahej7WaQxc&#10;9xLYTl9ogye8L3nSB3sPk8rY6Jsn+NaDLXvbssv7F3ab0etqz5cqXPyqxRkIWEKCr1Q27sQGDrrf&#10;R680T+XHPz779FOfoK7GXl3ff/vd9VdfX719e6udGOODbQsZouZFgySINiSnTPQrfDPpyGhMTI30&#10;lr+bl7TWULQwEzr48EKsEHyYDhClbdxwdTWvlcfa+bg9afCGvAwdx8XUKt13H+6++/7qi6/e/uHP&#10;v/2H//jbv/8P3/69f/Dub/+d7/+T/+Tb3/+P3v2t/+D2P/73Dv/Tf//07//+J3/w//zsF3/vJ1/+&#10;w598+1/85P0f/s7VL35y98VnD9/86OD9p6+uXx/dn73SKg+cLHw51MQ/j356cPD3/nVt8FAFxtvB&#10;C6QLlRbTL92HW8Uy/x/b18Axtin7wWvuuDek833GeqmS/2mCC4+gtcxqPOxyxSrW1PSZu3WtI7UD&#10;DckiUHsynUxP8rcNZg+OTh6OH+/1HL3fAGKHE+juD1it3Obbf6JrEc39kczRCxXl4D7gfv1wda/9&#10;bnNYLoqcACmXOPVgokDSzZESxWZcEiZMu6HGb9XQotdoatETfuQXPCHdwDvJvuazqkHb02n516un&#10;V56SgzolgNEyuHt5NtGuYERS6pX9dMF2PoM5LhZZaCjCO7nUObFRg0vJhnJSMYKzBoiiHo9P5xce&#10;H/D8mUIfK6cjDVEpogO9CA1HNzdB5RROeqGfqoQ24FXQ/RqJwfz6beSxWDUxYQn+eQxGx2FwrBGr&#10;pq8UB2pCnoaT4kSIRhzUq8tbimfflPhPL66iJ7R9YW7ccBqPJYhahVaRHJHRJI0W6xvwyMTLqbt5&#10;tFzf3OWpGdUYqaqg0TNIFPRHdIEBBBDSRHTzPzIA1ua9xmzxKvIaXOMnfZj5R3ChzaigVcLDYS9O&#10;y0Wog83o5ZHM6zsd8iYH2Fsm6thiLzOZkZBIeg3YmAGqhmXMx0v3SdBaevUS7j7O6GpeukKmPDOq&#10;s1cHJEsn5/BKaDt9rqiMhfgIekApGLfYOxw51CDS/c2d0JVdHLJVttaGZsDGI/omMm4DMUljDIqL&#10;xyv61PEMKPVz5vnMHhBdkMPwES7pniGG9KiaycVQycNDaEYoUqMAGd2KLDciUtJVtuV1ZAQRIOuJ&#10;qGR0REDTeYAFwwrMyDrHjO50JmoQYUiGFbb6ijSOccgvEwZ2Bny+HrmcB2FaxT7YWENjG6Si/aWt&#10;G6e0ZZrcrCAX3bPNerYv39g4Tt6We1ykrQMCR4SGikd1sNLrM+3rYCkXDms0aZS9keoyEPGEsjpu&#10;RvwyBOSAP/RkFKLORmSD3QLNvupw6NT8AzRshJsn67tMhmL0HRiKMhpkrq8fNRfo7ELLJ2yog8bm&#10;QX2chjUuzK/VG4Op1fzgbh3T5c3ra+8bFEmZm7VYfXlBYNqC1K1mD6/xPmr50VB4u6lz/Y4Brmrd&#10;tsq8MsIoNCa7MgIgraGVNPbp+d37W1XZTfBGVMekpNoBwYhTWGVVnWZSX+upQTFSDZzs6jdW0fHa&#10;ruW4xRyn1K334MFLekRRJnkBS4HEUn3Uofxq2xGBGeYKZ0Oc6D607SPT2aVp7fvGERixury5a8Oj&#10;KDgdG90sI6vdtC3SVHKPrUkzd1jWEjaZnJbupWHVtZfVtr9is4OIGME2bGsPrRluVGzGCm+WCxqy&#10;FejWwWkMvUVW/eTa9mB7nBrqJThTdvxKB9peaNb5ueeVaxhex9q+fauzMLUqQpvlqCgv5sThh2wF&#10;n+kgfC/QrbqDHptTtezd4GQJi9gAHZmIpAdfVFFW0WEMB+5eMlmCJo2lX8lT1jDR1e3bd9daO/T5&#10;lzdffH7zxZe3n3/+8MUvH3/584PPf3b4+c+OvvqTk28+P3n7q+Nvf3X8/ZenH745u3l7fv/+8vHm&#10;7On6+OHq7Plepy8cPt7LbimNKjstr1SgmHwV+3VKd0guxKBHMTa3MMryX/ub10c/PTj4+//G/3Ci&#10;mLiz2R8cRTYB4/oJ9fWy7gNnKrTrWZ987qFnmhHQh2RaKquJ437Hc6wyDe/j9SGx3dAJGwpKlGmV&#10;keqqRxJm5jdPDfLrPZml1L/OxU6yKtfRwatTLQ/S0YWPs/3aDitfKsULjUXF+8ALLH350g//5uYF&#10;nxigMwVUumkY26ke3Mqm3F8/eIpZTuoKc1zh0eHzvQYTcdY945GEInNUWGTi9cq4oLs8UCT5z2ro&#10;UtilgQuqeTmePflATHaWIjh0QT81p+D51ePhmZ/1NIv4VmqFHX1cidkOZUJAM0I9s7GPJyHWmBRZ&#10;1Y1qg9f6yWxae7q5bm9vNtkY/RNyq0oFHDlENRs7Rr9AkVgq22fERr8A/WRK3WZYoMO3upu01SPw&#10;G6AJ0aENSzJibzsrvXFXQEJVdD8ATMKET/qYSTCR1iN7UZ6SF6TwtpCXlxcK81inlAgzDx6rdVmu&#10;feuJxRz6mQZVhicNoXvZ5dpdG1RstnJyxVnrdXKi7cVUl/hhTygLBbPhHkFrtilLb1G1dDE5YUZX&#10;HMj5AjVqpMyjRgGWBHI8jpa2c+UXlno1Y+pAGPSgf4PJL/QlTgD3G+V2w33uRwODC5jPMbmuOV6g&#10;E9Wzu71xIBbaYqSVO5pppvOdj3VuwXlohlRHa2YLL0NhZh6utBrejx7ohwitJEVEYOJllBe6zRqL&#10;9EiEyAylbHLozaM7aKBmV2ym8e1z+Rt7vpnh5RHAAc+x8wr+W0+nEkEaMGgF4K1DQU9C02iSNs9X&#10;fcodRPuCevrTvf3xDfwn9CRKx6mC78A+zdCrmtqqBV053JnipsBsbIiiIfKSXnaGyB4DTqjQJ28i&#10;FL12XBE9COU8jQ5WqhBvcXNz411Vt91WrZuIccKM7MnpyfevJM1Q3j3L2FRabQxc90cjmuIxdOaS&#10;XKXj4HB3iwnUrJU5xA/OqmweQ6fNrLkkm1ekx7oaMEKAkqILayc6REWXdwzVvGsgEcTOut9qhMmF&#10;N5hlHrWGHYA9Png+PXz8ncv7y1NHtlJbIcTNzXVCU2uxKK6GGwNRj92lijytN/kXQFV1aj6Yg9sw&#10;YOEqiQArgsoI7I+SuriQ0DwEbUZYRol3+2ilJ9qh61nHICsFJOxRgCepSOFJ0QYrquamhEVxwCUM&#10;Grs8I4i42cuomUIBifBrM3zxxFJwkS10RgBaARJL6ipqFZXlv/VLXeaATq2So7whLbfB+nzfoILE&#10;H2aaNqzMd0IRLSPRmYoHlxrvrQu8/beZ6xwUEb40VBlrXNRIgwdfK3d+dO42DVU+svlWbBdNpd9Q&#10;CWCJQM7FA+u3vBcdsWMiBeR1mEErlpOGzxLM6Q6oetd9wHS1Ny/Ch1J9mQLYgB6UMZFSai19+91g&#10;2YsFMEgXbBg7MXFsppagGQOMSb5nPuykYss4g9tQeVEJybcaRAvKh0VWGFM31o5NSmiNtdKQLbfN&#10;smEH2AuAGMcIL62GvowJuULy0r6aPnJDgfWbFzfTCN0V8GglhPaW8ukqWjd4qJnGD5LGq2vhthd9&#10;ZTEhYzuaNyt8kM+ujbg4JcE7/gti9VmrRAIh1US9+EK5oACh8sTJoHTAraZHJKepYWtQT96gqry5&#10;FU5pf+gnzVVVluXq6uH9+8er95o+d3B9dfDh3fO77/33+++fv/vuIdPnnr/9WlPmDr775pVmzX37&#10;q6NvPld0dPzum6N332pC3dHV2+Pb98d3708ers6fNUb0IBQ90WwFb4Ab+sEFWkYiO44BjJ7eZHQ9&#10;v0BjP/383GDpH/xb/5K7F7/KhXTFAjrWzBMahgb6AYL0iKGPEuSMwkiZPtgmaPZLVrYn5cYh7hTd&#10;DSEG4IM+o4kVkHCAmAdJWYKD/mDi9JUta2K1maSBOXZbg/Ra6Jpg6cHBEuMUiGCwLAxe+j8CV/1d&#10;8jeyur/xZ32uZpncwGu6gLOrat9ffX99d/XkXbUnVghaaN259hXXaZLZoJvtpwrCC+xi8Kh/UGCq&#10;gIx/yjUCMdi3ex4eAHVQSSRNUJEgJ4zQdJ/DU28gXtAcCDZtIScRSxcHN5LASiJ++jdOT7F0oNv/&#10;G6MZ+phQkFQd72srM/kqb3702ssAMhe+rmA8csboQuQsmHE845khs41Bk6x6yRNveu4Tix3b9Aat&#10;bSaAGULVRBbCKzfeodUBIyyGrfqJLjBGhJhGFO05aZ2SXFG3LU1Nwt2en9wa+44P3sV4yQ0yDxb2&#10;AzCaVkBvgxRik8QMzGUDd+lEfZNZooTi4DX6xXStujdmNUzvbPWBtvp5VIfRgVOjTxvZWeGCecIG&#10;UJdb7HdeiOeSVBdVNnSxE83Rj2o6WpIO6mIowEXWw/HAYxLqR9oJ/Nap3OfTS+3C6cw+070iljGS&#10;02hLI0pUdvtTzFWpXaRK0GhPn+hhFqoFdUGnNH25IWyTVdd+HEJokB8J5ytarSLuFYTaXdYAOcS3&#10;1zcfvn9//e7q4VZeV7wE+d5iktdgeff+5QVGDvVb1rkO6MCp8K5ZsCUA0DMylZ/pTtfjOA1ROkBk&#10;R4NxKnAK+UiEvSiKVdfjWazCRpWmv1mgzQ+6G0GOBor2DSSuxtZ3tWmJAqmztqq3PZeMI+mCD90Y&#10;Jkf/bZaPyHAUNkyIQ+BDn8Ntr6UNJ6r0kYfCaDlU56pEGX6gLPyMVNf26XdbuslimT8+ulcjmewq&#10;6hOf0NbMTTaIrbgm9jdSiJuXRV6omE3q08Pl882bMyWAjWM5zFpDijklXB7M2iEqsBNoZZirbi7r&#10;plA4NxKZi6zDPd1QTbqXuHH61w+cmBddzpROvUdiImK+BuVAhu7opT35v/72Wqbj008EfRg1DFHE&#10;fil5YB6al6QDcQBTJJF2+BH9i9o5JUdxKbI/c6uwrM9MOi0Na+Txiuqvtz3zW/SyQlsGo5q0cOem&#10;Lu+K+tEpOhmG5dloNjgZc2B3U80592ao0YK4XRaFCAxEH4s8RU1qKPehAIQZk9slsrm16JtfBg9j&#10;dAKYZcLwqBi+Q7lFz60CY1QEJIKRExR2Ty3OtXrkK5XPCP8GYmU+uD0sN/lqDeDeIuBo7+KyK96E&#10;ohLj99HSxfuNiG3rJj2LTbAt6NsVO0sm6e0SrrgcsTglb8VnGrMMV1u+sl0VCCxCPYewb6bkpYNT&#10;borTY0h4I6XJniFjwV0TCxLVIq+G9pnY8W2msb/WW0mv4zpVWtUSLYE/P3t1caH5O95uRHDy/sOd&#10;loh+8M8HjYLqVx0Ipml7Cqv09+bW4ZOP21AQkAhKPWD6VgvNJ9cINqz5/+BNRDIP1JO33Aubbu5U&#10;jWbN3Xz97YdfffPh8y8//OLzq5///Prnf3z3i589/MnPnn7xxwe/+IOjL/749BsNGf3y9PsvTt9/&#10;dX7z7cX99xdPHy6eby8P7s4O706eH5TpdMtqjwEQNw+XbAcyoWF3iensId0JfRI588Hzth0Xpitx&#10;bGIXYdxf+ptXRz89OPh//U//Rywa8ahFuCuTIIHBNmKAeFPAFe4l5BpTy45kYZKfD+2cLdGpiPqs&#10;nHkyLp1fIUBbe1WiVy58AHTudHSoXxuNiiv0yhIf58BjV0njJWsJFy3qqrCJ1odXD5qP45l48LM6&#10;EH98KdWmvfl6h8tLNFv8TlR/48fBsSp0rQVOlGimNrx/904BteaktznLeZX3LMbpEKbn44OnBHiT&#10;lEP4oEKRNL4Rdn3T4IDs7u/WyoXLc2vQFquQK6VlODhjiR3TWsHS9dWr88Pj1xkxyIFI6KRe4bMN&#10;RKCaoAsrYpZxzkaW3CRFb36VTJiY7I+k/1UIjhtQoNLBfH9+eFKu9uLNJZGS7uHp6WO2QHaemySQ&#10;2sAWwIHBuHUxHqqRIIqRpW3RBelJsCnmfUSFDRVQ9XEGwwljXIif5zOKkjHYSenH5NfoqMveK/yT&#10;N2/k3SLAaoz3YHDO+OH6+sYL/Bi+A2LcWkhYhSDzD49ClmZ7cLPsBWJW2F6FyavpfNabo8emAkZX&#10;pZprGPW0P8N0GfFjE4Kwri2ZeIL76bIbOEX6s6Xl2GdmAyOAo33lTJpF0aiIwDOaGr0o7HaioNPY&#10;dDH3K2MsBeGN7tKRonhOhVlunhKiaixZgVN2oyZmycRXYx9J7hIiAIJzwbhK0mAALA6uKlARJq5P&#10;FfNIi7+MKxbmhGTR5YpKkm9oEE6bX++V2WLp1hjiGLG4qXcaYrnVaLJ37XtSEKGjwjyK/KQTvR1g&#10;sFmI+iH/WzvDZtN4xCPb6MCL4BrbfE8jdb9cz7fpl/WCFtKuSszuv4Y35YxpC+Wi5luktMYn4RGa&#10;Ff12L+Ubahaot0GY9dN69+bmpko3ZwHBIAbDhufTJEyLxmY1Hf3Wg8weSfMu2SaO6sjeCZ5caV3I&#10;thaUtjwRnGa0KSGM4PTg7lYzXd2oUAs7QsrDQrsLV0IRCDQsrDIEvugsySxvtJA4QsV5NEk6kCix&#10;ebGanWa8SvNCnxljDUgttB8aihwXB3dvjq/PhRYShHuNKUlKHClZ75IXX9zDR4lyBd8cSuVoKTrR&#10;+VHecIIuVAcyaGANqkkMqRJxWfJnAM1ISKXVHD+0aBvr5K6JBOKMvhJDTOltIlz6xqI7lK0X7odv&#10;FRJiwgIcic3YLi8dANKFk3mywlr9X3KX7jOKSfCCVg5ZNi62kDKX5iF9UBcv0DfJQIFQo8dpM3iY&#10;K75SrMPAJe3THSUEPtw8iBoe9I2XhjTF7nh8MG7Z1qPo9DBt115MOTY/6paDCjfBpMK+oE6THEsU&#10;N+MY01p0X28vKE7PA6ET8i0BCS8cNqMJVNDe5/neCW0GSv15OLT14f7x8P3tq5u4gcpfLXiHw2nR&#10;rkTIMF0OEJTxbQBeSngzQcSmprEGqSHtmOioJCD2SIfT7MhIPJbKwHSqzF0il34NzkG0HX5CoMhP&#10;5WiT9R17yGrsmay69avQAhlLrJSus1tJbHYrSp7Uvastxdl281WD3Y/dpdue+RJu9aE8Ka9NZY/j&#10;birqcB1pjOzbxYVA+0SBvc691cQCpaF0U4P6+qv7Of1EiOoSpeyaVaDUjUIpTTy6Ulh1fX91dXd9&#10;datw61oT4K9uP3z51dWXX2mvuatffXnz5VcPX331+NWvHr/85dMXPzv86peHX3/+6psvjr/7Uvso&#10;nF59d/JBI0LfnFx/d3r77vzx+uzx9vTh5vD2w9HD7dHD3cHDncastV2poE07oyk6OtLsUI0Uldgz&#10;7DWKV1mKYC1uhoYeVjGhksWOjDRSIqwMmhH+dI6DbiB9fuXg4C/9R1f+7//y//g/6Ibo68Un4+iw&#10;vZJYAmqsXKAtLiA0EmEnJfMB2KtH7fTepjd3WS2QYQo9nqkhXjmQ6XzxXLrLWVrqrm++4aDTrxsr&#10;4i51Na6RdQbDabVBUvGPnx6dJdVMtvfPhzfHZ0+vo974izEbXQLrqCz2YmRwL3Qffd6w/k95qAxC&#10;fSFmYiS3UxNc7Mo/Pn79zZcaWXz81LQqQJqbfvL+5vHu3cPh96eHT/WA0UTKo/EoIBNu1gDub2jT&#10;R43eW/++Mbf8JK62qsvuUyea3JoFNbcSGdH0w4e3rz59Pvlzm1MCxqpFTKpRs0RHPSynIZilAn3E&#10;bbzVGlw7ZBHHLHWIoAazIBQSoiL1RbYUyZ5sEWWt0xDLX39yme2oOuSYoNcjRZk4iisu8UsWWhsQ&#10;hzp2lyO0RKqqsJnXJkKQB1DJ0UI0hIkiWAWTe1Bw2c7NKGDOA09zolFUkc2j1BQRUxuF/+7v/q5n&#10;xxXXjHwigPzA79+9+/77t+/ff6AvduCS2fXACHN58aqCxOOfmGSVgZm5QnPJWxLz6Bmvo4gvt7U7&#10;oBsWpLxsLoRg6WYjHIvGWBXkIzCP5BGHGcfHz8AX99Sp7vDjxErODAgd5lTPtCoNqytTu5ZOGdw5&#10;+dqT6GZa4HJNat8OHGRauuZwJHDu4OFZEw6UnclYR6Y+1vWMd5LwGGNWPYplyiZrnj+MA0oVENkB&#10;Bhv6HR7ozNQIkoVDD2B+KMkBTc5QxtcBlxICbKc8JeTKxt/1stIEnFSJYo4KsI5MTJK4OKbRMVKD&#10;dcQSniZ0cT6itnlcACJqnomykb1ORsnT606JWumCqdLJqA7aLEuHmoZngFJFuM76B+n0NJFNJgm4&#10;/3hv6cfyS/2rbVL2gCu4RGz0ulJmBKgWRSaKkDWZk/Tg+LgSLjomXycW3V15q4bH0/O0zaqPilqY&#10;yHmoYV60ZeHJMbs+LqlnJYVux2rz3fXd9Yebs8tTleBlaW4rI1SBI9ngFD1qXjmJPCAOxSjtaSk0&#10;R5ZUtRBymWmTOOfHj+ppWqZZVXvbGb8uOe3PXJV6YGR5xOyo4cHBZ0cffvf0vWgj/L25udWfIbwD&#10;CY+Zo+3Y9RzhzVA7CGKXOg84tzDiES3uGKYqmnG5rvuqcOK/7gU4kj1K4bLU8AhPgCakUapHinJ5&#10;IagPmcaPLEMZyms7ao+QH90lWA1w+U8Rb5lpU899S9asYDyiV2BaHm/OKTll5IbwlbhnQ+owHbkd&#10;JIAq8DMtR4jzp1+Bk3mmEBgtC44Z6JKwM6FNBZPLcuVU/Ye7zz7xPKg0fFobzQQ86/CsiuJVTfuK&#10;J1j/5YZHeEDr2u00xG+llaDdo0jGCeyrnZGCjsnsoXu8uPgY4+yHQGn0+GSxH254sMIygoLb3a9/&#10;X2wZiYawB5JURUrf3SgLfH9x8vyTT2y6nfQ6MN7WwuKSzVXoWAZnOhw+hAtMJ55pQchnuFMyL4bS&#10;4iUAm1aD8zS5acT0amJa+h8VC6OXQI4gc4cLBtGFQUO370W9aXBgq2Gz4b8nGdhYIFqr76T2KBdp&#10;9Le7aGxmWGQKlYLyZdvSDOZFu3OEW6ODNhzxkuroLD6avZDNiRW8HuKEaZN0MJsp+PgiPyuLasuQ&#10;WWN2FLVZ582NohoN+Bx+9/Xh9TvBhBbkiPGnB09nh4/6e/J8d3J0ILcm3kyalVRnNazBfB22tMXP&#10;DRcyI7SOyOByzD+kI5W5mNFgiWyazX2HnVUqVgxWNUyN/fNTsS6lRNCJcvTwf/ff/vropwcH/+h/&#10;9j9GIDzpLqTVIwS1sBzFRCfXD5iBbtCH4AAzDrIlYlRAf3CtChJFpIoXGrXklpTiCNnGqmIIT2b6&#10;UAytx4hrdnBPkwG1DdOWwRFcZW21vdyR8s6enojEUVgonC4ECBb4LHHdfSjC/9BXv+kenmTxwJUU&#10;eRIGeLTt1cOzFu/GLBH2xHjaARKrtIf4s45iYttAyNyyqoExlGjQi0TTrzVnU7/f9NVShuJDKBmt&#10;rsNnGxA1dQvPD5/Pkqfsa9HmLXAGVhwjhbNz8HWNQNAoQgmw11Onh5lsrcSslSTem32u45NKlE5B&#10;VxuSTzDNouv1YzKOhEpgA+3jWvB9KIpnUCXdCBVFXJYNgA28gpVYvlpc/wqhZQQ70oeHF3nTFQ0m&#10;4joQzaCKENyusJqrpVaZNaQqI6MO6JQwvrq+vlJaJjsXo0rJo3V0gtatlL6agIYV1dgkfSwWSIEK&#10;YDuBG2gbyle1Ijwdu7Oyg+Do3nomxgvTSJN2hmG+YvTGOBXfDzcxPMDOhB/+DSihHv8KTiU1SLSN&#10;N6DPan7SNG03EavJaH/Ffacuq4mHX7xPitqnbcE1705fjSjV4dHbxaRgeu1BHSUSLgxK+2ouebDO&#10;TU2fgzPdSTxggTxYhGB6KDwqKnl4fL7XWj/NrJRhudVylsdnjRqpV/rg0DR9DqGtY0Im7dInA+K/&#10;quxQU+w0iKQ5zJIYjZsHIbqfIyiNJNM25LysyUAQcZBnzzJZS/1yNzPsBiJD62gNHYDLGN0IxlzZ&#10;AADXE7moKPaMIFcLciJfSV9FNXPexYJ9S2QMLHrHwx1+mUURm/sYWIsD1Klfrt9ntWm5rCECvUs/&#10;/ROVR0pHTTe8DowlYspuQ07n6QjHpFHW5ErL7VCGFkKQITBaWBOh4vQMoZhXtHmVmjlKRCqwwXXT&#10;Mzk11nPnsKdE2r3SWtDAirDttWhVOX58eH10+/pUZ3U42cF5Sql+nDlaln9LSaeNaMDGwR03TRaI&#10;QUn0Kx9R8ZDJV+eJIB8AyVJSCix0UltXDq/0HWpeqUhl4U/N1Ris2F0oEf1yLUP2yECOVRnx3kAs&#10;DSwJAs4NJdKP2XRu+FV/pc1Z9Edoa0xRpvk3Jbef6TgwNiaA+v3+mh28p3ngTs8o76cz9vxksK5O&#10;VBU3HEq5lb2NT4uBexEs5NZG71i/2aW+59RPIL0TquuIjJpEZ7F3MHUJTKuDjDAAQ4zuIy10OY9s&#10;uBPLFWLWMShXNNz41fuDt/fnt0dvHo+0Bf7puxsF8CQ8PHI1z49I1XhstBhOjw+Kp4bDuaKR+nFu&#10;4JKfaW2PlDDIL4Uurwsay+1Z7+4eTJ/Cqv31gle/wTlc1GgBKaaWFFEY78OuQjlBXSV2xa6S/JEE&#10;t0F5ujZ0XjVRN1Wq9a/b667H1AOLTQ1DnPZq2fvlWKIq2BzPLJWVUCSumTHax0UjUednR1q2fvXd&#10;949f/PLkq5/9+O3PPr35+pP7t68f379+vn59ePv61eNFlg9pWJGqRvIWU1o51UT47J8QzY7vQnuG&#10;HcODJcXNE+GGBVRr71C/CHw9tLoSnahc3yVCCVTt5S9gbub/c7+fDR7+0f/8f5IOZCSJAH2kIx/Q&#10;mTbUxeE/In2J8tOujLbL0b/R1ASfCVh5YPg4+/HGW8nUal4qC5DDbYl5Ck1P0epedBkfy8ESSfrI&#10;ijXbBjWz4ZkXj8R7v2jl2TXOlJ3m4RNAh1zq36xSf6ECW50/dPvPuleeUkvhqR+y24EW0ykrenTv&#10;gZSu7gPa7EnLo3q41YCj0so5WiRmA2muGmN5xgrtJf2HGpbXf+DakWD7tnKFB9z5qXF89Iho/ixL&#10;/uo+UhVT3f51NpqJGT7KE8IPQMUDvOa700qEOI2o7R+P5xiH4+Qk402eOKTcp1jmrQ80tvv+RgcJ&#10;4Ij0LBFnVRufZBzJa+tHdF2p8/JMiclWENi6DDrOUqXIcMQ0Mp5faM3yKPaag88wrB34jDTqXVw6&#10;+zXpWx+Nf2mXOJdu5uwTLdH3gJ0OhFGkpO1pHCnZKc/0fEt2YxbjBaMehQAnishoRKUYyksaCRVq&#10;ELLZrYBj0CBBxop5YsF9BSISs+fCNGLgCShrEifOEoUm5ChnQyxzEf0qNkwTRv6t+lHrupKQfFlc&#10;TDedtQccFFoSPmAX651u3l7f5gylzMWVcp9rww+qzlTD2TgE3qbMMB2dB8t65kEOh+YaRdKdyH/O&#10;kg7yaY6cF8/oj0RNDrD2ouPvjU5RcV5GJdv/zlYzIjbGj/jBs5S7XYi3Pwi5E5NYbPyM6iUURAgJ&#10;lLO9fBfAeWB6Wa4FAmkylId3rrKa1VyAv0qrECqogeet6jxkNGsn9G1GeljVU2xWeyJ5THWokBug&#10;gqEGV/Q6EMwyo2iQ24TERlpTRthGhiL6RYv8t4ILx5dPneh0pVfhEekk1eWvGtW4OmwfAcwqPyI9&#10;tg+WZ+Kc+pFNC8zZxEvZjyPRnQKTLW23XMEKB26i25Ane1aVnk+W1vyC9SxiEhxliwWncdzm9Df4&#10;EimLyxDyOm+SXnNJdJ7On25enz6cnZjSNmWZThz4jGpGO3l6M2Ojzsi3ScS1JLuC3zVto4nW8oRO&#10;LishtVcHcWW9qq9JOfe+GzOz1HTr7laH72k5BGEpqxYzaTmNxE6NpdrSe3TfjU2vDNEoL6IcNPIz&#10;7Habb0uhrdMTwQQd8B4AxvFN0ojWGbmujm98oIVt7ECDWkvktgCDF2pf0o46uuP6DOi5BtPkzmPF&#10;Z1m1h1YWYBBweOcvGix9ZMGrVOuxvExz5l16+oLJi0IhIythqlD0G9FYRY3JGzcA+cMKYALSSrRV&#10;d3DIXBAbqMClPDYh3/gqAcSb+8O3t0dv709vlV49PlWMpDVcD7Inx6dP+RyYTaaJ/kGP4eNQbPg+&#10;hrfPLtKlzXBqc0nT8g3tNzpUSOhbHY+VgRpohTvR1HpOdT1p40fe1P656Ux5sQsp+aa2tW2zaVGR&#10;AoERvakUScba0bHI7sDt5hRvOLC1eRm0iGzxYOx3jSoZJKSxBQ9WdFeDFQuvh0DXtMOCp1+vvr96&#10;9+W391/96vmbz8+++9X5+6/e3H73ycO7s4P70+cHhVDaXOH01bNGkzT32bN1RgvpUvgFf+ls1AHO&#10;ZNg2uTCeQTCRXv5tzFnAFOtX/NoUbdbskenTwxijZgmTyMYQIPk7Va2WYcj+8t+6PfrpwcF/+q/8&#10;VWew8mfaV/d3eoJqxuMpJNFif28b2KVKNhQfvr9SxlenmhQHJ6MmQljHcrR8RXUGAdML+wqDbKhs&#10;cSXQTDKDaLiJUo8tuD08K0PIZJsSS2m+8/Ozy9eXpwdnx/eeS+4gjV4kgxXhGHMSARvVgFz/5S/c&#10;tSXZriSVEQOao95J6v7u+dbp8OAptkGPMfdRlwP4AwdLaRXg2nILgUSJYO9/mcYOSu7edRMixhSM&#10;+7v8EhH+QXNIH2815pXI36FdXSsMYtwRPBJkIzLSsQvEnYMVM2PBT6gKu5gJZRnPUSSpEghy9NjV&#10;1Yd3379/+833x2d6zBVruos8ST0Zh8xxQmw6IRCqNNnQ+N96jG3N6vaNqUMPawAwrBElBq5C2IWV&#10;W8i+Q9AFyPVB8fKBuAhzPG6vm/eOC6pJ/tO7d+907CZLOJgshJOsZ70Nmf/4mClfWqWShfJJ2MNk&#10;JmQjW2FQF9N0o0XSByV9QacPb0zeLKxbycTL5Yxb8EAlUHWEKzq+AsHOmCI7VSPMcFyMJ7hQtZyW&#10;U2CaT6pmZorj4XeQIw4B+Dn+44B57Vt8MR35pVkcr3zI7JnO5NPMXq8e0dIvTWtMRj+n8Y39TcaF&#10;FHXcc7fMP4hKYVfwsPCQFuSQn6ikfHbP0lZcpABN23ZnQtf1h2vtvuCbmoiVc2+Ft+KeBoU8HKT4&#10;SKND55r9prvxIOVIa9p3aqUF6hegZ/nsjiPufBQhItiYea+fJU4MSN2IAYEuBlA3MsslVWW/Ac83&#10;z5iPLVwcfVQk61nDkFnsh6RFZcuqBkuMmCboLA5FAlfLDBcT4dNsvlJp2KfyM1EDcEWU7ifbiC76&#10;GjDz/2GLh5TNMO9u55VdImDMpxs5smTLFDW/9xE/NjTue01gCEmHRHXR4/zi7ElzSO6f9ETNdvQ7&#10;PAlFEARfHUsrVqSQBEMkLHxFWONzG/00j9/b0GWBlc8GIMIJLxzpET4kL2CyAALR7dLz6ODx9cHV&#10;65PHE68a7gLLDLTW2lZcJ6rDxVieM26FfgBBq3lQVT8smvhBEQLG9vO6j9sWlQGl5BuzSMy9IMPb&#10;tX+ZxNgdyTR0oOXgKo4phIisPtQZISeG/WAxTS19cyIMJ/rF2TYG/812J23S4+R5osvtZjS1w5TF&#10;+yFB/BATqg5/MaSAEk2h7/CBa6zr+Mo1tmvgouFc4szQaEJwWjSuLKLj+YTPV1caFVTevb0wF/IV&#10;nikP4nWjxNwDM5ElGueblbx5aeStVUcCG0j1EQxu2onWTY8B0nCHqARfbqudBvAQFC3BqhhbV2n4&#10;1qYVurR7quJQU+++uj57OH6tLTujqp4CoNmBjwcnd8/HN4+a//x8mjNtmnQFdj5yZdaNMbYlSHqd&#10;DpmutAy2lqn0IhTYZU3KLAor8YdufbMysVGTYpBAm6ePm0gjlhgM1XEmXpZWgm/RD1bAs08nRMWA&#10;hq1TKKJf5g1QIDzcHl5sbFm9g6fkK2qAkYq+RUUpaN6JHY/tS60VwC5fdC5C2Rthw8313Vc///KL&#10;/88f3//RH7z+7k/+wsNXn7260SCSkkLBOlMkuO0fqwco7KZyqHkTmtbsENkeArma+HgALY/1DwFM&#10;JblIjO/lXyBmrLx7qzLxusnY1UPLhEOmGHhlRw8fSn95rbFZfIPn57/yf791QWmTp21wl4aNExyS&#10;TVtzvxRc0gSokd4LiAUDIzO0GYnhcyNaUGuTpQhiXCj7glMhfBr1yQHqmStSo/4CpwoayGFrzMxd&#10;+VIuBDeOa3WhkBElQyyWLJa9q5e/9QeEuPAX4vE33K7roNrk5N9o0/c2FQFO5eLf4ckbDeF79X/6&#10;YinfE6L6UXGvnLeWVd3LD79l6yGNxWkL6xGa0Rn5K96KHZHzk+F7XQ180IgmYllBCv2biEJazOiu&#10;C7IkEEWLCB0sCo5LLzwIc+P9zc5eawvMbNI1Kl+pm81a3ZhoT2EzDc4wEv5eGoNt3pIsm6ggncuY&#10;Dv6UtsO/crMcDW/gbLR2NCMGiBtj+lynmqJpOQqTrrUKwXuyJxGedqmzuMjsD5GxBcbZ4vDNjuGD&#10;eik8sJ2fybiPekP/NrTGB9NQ0gSs+g8zAJ6DjS4ZEzMECb7jto56p/qIalS19aXbY/dqmEfH8ReH&#10;XKhfao2YGHhm9HzEOMzaaOpX9OTth1v9lcd8enF69vrMhBEUUoixNf5d/NRseU/qJ9vllbyFUAY1&#10;rFbpmybI3b6/uXr74f23766+/6DPmkTH/ElFG0da3qrFr6/Pzt6cnX9ycfGji0v/vfTnN+fnby7U&#10;Ei8w81EFm7kvWaP/iCX4EqlJ39MjvMeYhMz+ClCBmbCjvtCwr1K2d/a2miBsKrDrvo0Z6kYIWzYu&#10;i4Gy7K+xu8h4YMDWihHZJeaZRFCLzjzABRGVoz3mRcIRKsJrFiJWR2oYuvBjOX6dAIDhsMfjlIrH&#10;6O602cPttnwZ0kUAPIE+UXemamdzP0+N04GgO3qqIWrD5ZuLH30m/p1qN52rt87uJf0/1sZHZhU6&#10;9ukMdTSyFmir2GPaGwtI7Byre9uH+0QYbn2NznTIOtLNi/0Nze4SK08rvT8/eTg57pIDRKBGqd7L&#10;8o2CrnFxImX9CKlrNfGElpJX8aw10H8yBCkg5SCNTeQk1unWKPM0Q+fptcPLSwv/rNCrJxTmjgeD&#10;hNf0jYOxslklzhCTtqIkdApbuqybLUfzNrgrwwokHOejr4/jkJfBq+jVVsdWbam4qWc9yzYCTk7g&#10;u3NcABAutE9fZv6sp8PRzVVovt/f2Psdbe1yHpYuL5VfVQXAe4UtdS3wLgDdEQKQOOSs+7teHeLu&#10;b4DM42GM4mA7tjAOq1c2ByhaRl7VtrVffDj9/uFC25Imqg7VEYixwxqOfHd/+tXN+d2Txpan7+ZM&#10;HfnpXopelY00j3hgyQicFkVgN/FBWdU2bIqxvMrtvaVXe3oEuBGYhd8bgPPkvvtVtc25fYHOae2S&#10;fZiSInZcN+oO0ra0VrMQE9u5E+RhRcpHBpsXwMWusw1v2+Kh6ZJeIHpFSvVtBu7ymDIjv/zi/T/6&#10;z3/+D37/73/x+//x2R/+3b9y98f/7PHbHx3fE43hopTaIxMv5WvjFV23UIyX1vAh1hxhxjUoyMcS&#10;DWbFIo4ns2d+ylxu4BYZprRGS/WH+txI1QBGdKWRyw4YvJq0ioRZsiXbhDPiPUq/GoTeLcipKG+B&#10;Vkw+icaZu4wWdFCoCahGfQXHJfbppmgkvIZeI5DuYLhJ1Oumhe/LvqZJ9HEmZGcajcQ9QNo1BqNa&#10;ADquBdFI5bZ48Rt4/RHrf8OvRc7oQTsw9oNEqdYoPB57cLJtHvXSw3J0jrXxh+bi3dgrbUg5nGwr&#10;R4Nf3v5NjdthyZ/W/qpgSDq+0Wg7xNKkjFslPM2ZVVC03z0lqWwGwBQ/1CR3hQEPMCyO7cmD4SGv&#10;MECEdMmD8GS1GwVnzxeX5wyiJGFmzyzsxAyzZjEZpIQNTcqD0YApFgAIAY1Lxn5lUdWqhmh6nY+d&#10;Hi7DT1PHcvv2Iv+Y0kmwuzrX1Nz8WMy0rl6svg0EeTYdh/OE7Hlj0TdJaPYooJvqO+urPZTaJHcB&#10;b4OMsWNpalIyeaSGJT0Y7IdRKFodJnB44fjAMgZ3IA4Wv7RVZXrug9Jm1nxq8zDnk++ndkQIhiF7&#10;8DaGKFtlZM6bh01AZY8dZOXSpL2hf0TAP+qhmfX+IjOMZo42fRNhNbnObq1kmjU57fU4FpgdS47q&#10;0lIijWJpvt+Zjvm7ODvVX52NrP27NXaUybRteigNNuIhpCWZgTxuK3iQfAJeZNXHb9C1NKaU4euR&#10;ucrzrBW2PNQBQ6siz2N8N2O8vJtIQ4QCYB0tBs9HgOrYtOkRSNrfqf+0zc0aC8nym2Xe4mNzNQe3&#10;asKj3JY5RiUZTCscTKuajy9AJlUmBjuHkvXELX6bHNJ8x3TEv5J7wKDE6prqqtFDuJcaBlzH8xlt&#10;bj74vMZO04VEBrB0E09iS/wNg7FDY9FR3QT/i6ndar/mOYzE/CNtlXZSJ48+Q/1EE8djln8d6atR&#10;e3/SU9rrruEljX+Y1wFvcAOSw/BKV5Ru4WUkacSymacSE5UJZEx/cyrLg3Z78zC8tamR/4QI1rwi&#10;MG0o31ebimZ1H2jsCwQbxNosTXGubtTCrekTtrxVjQmqGFbeoxuYskH1+g9TyLg2UR49R2w2/tpi&#10;63SpYzDFdw3UiY2Zj7nNN1ZBy7oHg1NIJ1x0OJ6OR+LiEaKdO+PervNfJYNHYuNaar5Ev4DnGqsW&#10;P+iB4pelO0d9e4yi42h55VigOAvMYsjrc4EkLy+de/L93fG7R61QOtf6S5vVhYbtoNulKUG3z8cf&#10;nhRTnV89agsW8sbY6CUupUmALX1J14F6HLaQI75ILAUiHrBqcgLvlj87Ka6/t0i9k88X/anQz/vL&#10;S/yo15He7S+c29yG1bYCPubOrealaX6ZDGSmBxHoGP0QDTrsDEmnK+/KC+cmrCd+gZ5DLTx6Eg3I&#10;RyQyr1EfpsvqpZZopPy7t9e/+MX3P/8vvvjVP/7Z1R/9wdOf/MHRL//g+Ms/fv3u888evntzeHN6&#10;4GTTanRVDN5MXLBEZTyLYcHMoM7rbWTeyix9nH00YdiINvF3UxJaXzZAfWgxtm17NuSYmd7OViVc&#10;w0daCY4WV7B1A45+enDwt/+Vf94PJWNU3F2EIwGbbHUImZGtkHNh2+gukx1fPdxpDtXRxeuzGvJZ&#10;j6sXXBj7GgeTQ5lQJ6JhrxEUjyOsD2TZqTEhUB2J4X/WQGBvuh+01g9AVRqc00U1TUB7PLzSPqye&#10;QYE8MLJfvyHPIix7eNp+WZgFuf/0v6u0gEsaUuoZQSv87pUnx7zR8u6CgyjSef7plLd0unk4O9bm&#10;S5rB1RZUmkOHaNHOvKyafsMHtGUHwFPm7vllErnnSQepEjUQ2XHTDy8Oj87svFQSilmm6Oy1gDpm&#10;xjlbccDXXCp5RSwAeg1ajFJcE19eEq8dKt/fiF0Xby6iONkpwXt2eYshwgqDI7oPbmMGK1rtGyBE&#10;1eF1NamuXkZyxmcIulRDFxwHTQC3uaivytltSF2Jb6ap52qo1j9mwZKKt0yzhRTINpNwIBSDYEix&#10;GmqrkTYEGL3VB3Pylhst7jPihKNZg+85Qo2MaFtlmHRThK8ql85gdfCvOvkrpioWm1lXbUkq8hUF&#10;rX/zQvhMDa8xSBTXY6DGXrfD6KZp08rsepcvYZjaYe6FQIYLhShZ/6OAWRuSapbVp599cvnmUvGJ&#10;mhkPNS7mAqBwp+qUReedUTCuSjESkJVbozl0Vz6kz4edK0GuGZAXp4p/vI2n9ulugiwyMDEZ2IQg&#10;ocuZM+k905HPncn0R3o+Zi9gFWXB+7LHHOdGj4a6xA0mzwjumIki9yZ+qCYSOQ4LwoJTn+HJTBui&#10;CDU829p5EoF+RebQRI9estN3tv2ApGhU5kBIBhZRM/ONsTK8PaZxdqJFlmClLhQNO6VHsvdBA9YN&#10;xCJ69T+gC+CK7He+EE53yWPh1Em4mnJ5fTsT/1JhWszsc/b0I3GD4lf5I5YiirdhZ0tN0/3AWw4q&#10;HX5z9/7tB4QTPpbFzftRW+2Qnie6W25JOgVnsxmDaVDI0C/GSk/56+g32RC9bgnwqceuVW1+ffT8&#10;6cnzm3OdbwO/ml4t86PsacNg+eyUZUe2sJP5w6zZw0lAwbtGKAuT2EkoOSn9cnF5ofnqzG1XCzUs&#10;JhHB/xxRin+M4qdf6d6h1lpKfoVw4zN0in6+5e0BCqRiJxLLELiBEfgK8zSX5yeLYRmnN1wuPHF7&#10;PZlIG55Wvh8S1Rrky53ruoQCkct7lT2MO24iiN9v0Yj846U0ItI6gq7GeD/l+0dtzJk9ZV0qHBgm&#10;eFCRthIUUMq0vXah5cO8lbxOSj11vrhWSybI2IKNWqzNCJRI6sUqBcBIS/bkLW1V/eilK65ihAGQ&#10;WXfa/pSgEOirq5Ovrs8PTi60NDAMX38qEsAdndPKpQ/3XiZ3+urBq/9DlCE68PGxRzZkH3mCxcDs&#10;8LneQOFrU8NKSWovon1MTrdrZ1DMw6Vxiy8IBXJI90YsQVr/iOe/s0x5YiMmnQznLSSF6AVUZXRL&#10;78PL3uKAVhYirwO1eQQz0M6O7aGZjbRS9djxOl/YKV0xv51AKwjSkUiKlP7hP/rqF//wj+9+9rO/&#10;8OFnf/H52790/uEnZ08XTpQAjPwHLq1e9DC9AhBqEE0YQzXPh1iiD6YEI4JOkqSjU8H4+nrJ6aAR&#10;ub2cs9IGiU53cGYIv4IbNtXlf1UXrjFmvjyo9EPlNlnZNUt/+1/9q76Ll1V8y9spEmgMVg1LRoQD&#10;Z+slfMQjbf0k5+H04hwdXGIcA257PFljZvppd9Ns3t3kcjNbYMqAjBsQ+S56V2FoU1LvTBIfJyZk&#10;igB5vv6zVhcqIvFRG3b+xnzs8jd1QUJn+hn+8Ot82mttb/7Qf30hlB6uV67xAGwdPFHyVCbq8Fwn&#10;d7DwPatrtrPqgk2yYGq5VpEEnWDsTuSqrX9KY/ZfTU/SLTq3/4/Pxe6+x7Y1RszCdKyInCeNrmv5&#10;UISORiDH+uDlyJ0aZ64y/amhafMZyVeNmizVmpAerdnScpIo5fLZHd50y7ZyCQ9WXXXsdj0Aztu/&#10;IZNFq+3F1YskxKcc532ih1In4DK5vurMUt0IWLZQW9M7Y0dThgtUpCS/LeDgeUdJOSeUIXeRYIkt&#10;1z+6TIK0fTJAPmknm7B3imPEeDa2ikC0xC3sJFwpoDf+zG9ouNqyFAHcwJXVBdQxU9hUrINokgw4&#10;NPkyFqLGCgvBpOLIUlK4GLIRtSW9qEbQoxO9Cnd9ASfjSCcR3994PzE73Bdncuzi/btQ+5lx/x1b&#10;vrD4aHBd7NqxgtGBFh0pRpIQa2zBp4Zm6znN1GWbtT4cRK8gJqUXmiALHp6GQQyHWEl95FFfHT1F&#10;/jBADD9WIoO0zVObMtE4VTdpoYy5dVu/ysEUvdPg+N+jrWkOlkDdjm3n6k4S1U7NAvdGcHgSWPQ8&#10;o0jGCoVWEgsuNM5z6VzBy1KPn6J7bEhiTzfrcEBpoGCAAfHpDt1mOpxKM0uT0BYCA9pFlRRZwqW4&#10;uhppvJqorTX0jsI8a0osYabded5da3dLI5PMfpe0ZD8DL+XaTc8z8c1FHYbmub56TAkatZOFXvxp&#10;qER0NzgMsOQeOYgE8D5xyA1XXVWfiIqahcFOJjDx9mx0GUq+0uqyz86ffnyhrR28Af5KBISke0mI&#10;Jo5EjlxjWCaPGaohNkPMCgshX0DJPBDztBk6h2XrntqX5XOWAErIk+N6hUHqgvYnev9euxPpMAwv&#10;0FthyBJy2GbnIWKGoUhxCRK82DhQGSGFuNGy7EMN+ehhd6ZGSxbtMVT0rwUv5693FvwXeuqV1iNE&#10;AaoE1IerWLtBY8bdGb2rNlez+Xb+tEEqQl2V4ERLXG78sgb/q2t+ayFGAII6Bi0rOHSPhuYfTRy0&#10;g6Ubk6dEOIbrtXNoQAhIWyFGTBbbyufc5ZuGu2yJXhCghDzhnsFrlX3zcPTl9dnV0/njkU6NT7pn&#10;I9BOk1eTcTd0aM3j8/Xt0/mxTmGyTKaT+WK4G3kogSgU3ulTb4c4IYcfwwDpq5VKoyHpBXJN6UOx&#10;KscLgA0/Uku0AGH56CKUbS+zkmPECpa13Zuktkja3j+0eeQ9/7faSnyFI82fRtSk8MQilssJjKrJ&#10;iDhcAHbnwaFlPYF6JNA30Pp8c3v/qy8//OEfffv//kdffPsHPzv88k/+ws3n//TBd//0ydWPT+/P&#10;tbt0QC94U58JUgJLK4jgoaaiAcqZw1Xmps6GMXWcXGzaEnVYYtCxNWwF9TD6htrQv1Js5/kklb40&#10;HRAiHbafTZaXJxBrH+CfiRWa/BU2ePi7v/fXVYaNeOZAB82ZUOBqYl/lWiGLawZ2mZvBqEY44LM3&#10;ZvWZQs7+IrwEc6zI0A0FNrZbbEqWuHFN2RiribW2scFfbH8RvlIqCutkhrerZ/pErHWFW0+KIhcX&#10;5zpf60TLq5+0Fb1T5qC/Kw2t/XlksypaQS6ADY79uqb88J2KZOgch6A0d7tCEGyzF/OfXzy90jkE&#10;2huGTTKSaR5N1rCNyXWnk7jsSC2ArCdUX4nV2L/VtXuMj6M8L9+O7CEjccftpgf4qsPuwNPZ48Ex&#10;W5nVFlTevUwoAwt5QV3G4Zi3zUcwahVoVoz0RzFsxXVD0hdF0NkvMuU9FZRF20qD65kIaeSk0rHl&#10;8MYfKBTGRSuqLPyKDzc7hYzyLAVesGsJHXe+cCkpQoFie6LYqwP+sHxoRUpishEkc3AZBRtw88tr&#10;j4cyY4efqlZhZzYf1tBHjpDy+F7iKy2HsKh3/ApoWf4vyrIZCXpCriM63NDkSRsxO5u99GULa+cJ&#10;USVbxBRHMijhslNXQYc5TvWwQwi8wGXRIJoq7tBLnDVIRhrHZNnyPhbKYG5BShvoe69ZpsDp74lP&#10;9e0CDxZWENThz+OVRMKqbQii5Slxsg8OMjKrFZpKpxjJ0+f0SkZpljGsf0honVOY6FfcblPBNWbJ&#10;fmIlXM+90aphwmzQI5RMVVScWFcTo+36E6ru5TbqCdPqky09X/eKrkt/QwJ0tum+jK0VQJNR2k0P&#10;Y/6Vx2AcXdhFsf4tx1dNJz6qbz1eBrVTFZmG6Fc6h/UNU3g3Hud0gke6dXi33TNJYWfokoeHF2hV&#10;4TPaVl8S4TjwVuzjD5j1ijd8fLC5UnXIy5JYbdCv6bxOTGRmgUjEqK9Dpuwuw2GyGlF0mKpTu+69&#10;TbnbH3uREdwOLMVEDxKkgbAfEWHzOjCZr9QeYhJ9oJv6ghmKWFh1hBFANf3HZ/efnt0fNg/Q3J8e&#10;WBxcbghJ0OhhyVs2DbIOjzJbCcs9cmhvYU5ttiVSqJwt/tAUYQ4NK5O3Vc4bymnF5bsP99quXwdW&#10;ijAL/5DEVh2fhDrBlshMM1M8lUXVdRJIm+R9HD7AxLy2EkVVFoxHuKam6l49k7G305SJb4NS8TeY&#10;OLdpTTUTQJ+vzMOlj3GtGArarirEeLzBJbgpONlaARk3K433F63vq8vY1I+vfsOygPe0NZycZqBh&#10;wIOrCHlX87YXeWD9Pva9xUOmVjAcDhL4nm9suZXeQdR5hD7our5/9f3dybd35w+aKpMN9Ftvn2gz&#10;l7j697gIuny26fXtp+caqSD5uElReTvmNgza2JRCyz53AyGJa1cs6mzYrmVoN0chzIURvziBVeyt&#10;2NSHx7UXGT6H4quB4eqSnpSUxryQGYhfiQ959YvKH8I3EBhbvansOGVFnpIIsKTM+P5hGf5sbXGr&#10;w1OLXdwi89aaUMWOgUaVH67eXWnhrva4+/qXX739xZfXv/ry7N1XP7795p8+evs7RzefntyfyF8t&#10;oSYWG0tlMWvii8UXrjDJRHYZ+LWAEyFZMUmtTclaUWmw1ZFnNXkn4uMtRDBfErriF40frkRRErsZ&#10;zEEkbDM/Mk5llq2AjC8QjAZLf+f3/hpCpp9pW8ia4rpZFnOo0/3aJ8Ry0Ed11oJluzxvxKd5LAAC&#10;LYrEAYTxOtaPzWwYoAGSykBNDpGqMXfGMmqWcxvNtXco5z6bBMj9UcvVOP28vHyt2W5y7A8ejw50&#10;CnB32yi82+NcM+U6p28p1MAAiPBbX0WQSHAsLnLelAZ2K4T1wn25wlLrw3Pzg3wuLEf+1e/7q0cF&#10;S0rhhTtIU0G8jGxI/We3b9eHxe0yfb1cuB6bEWfQphxfEa9dvz8c3T8fNSpImtYzChXD+EOsYfdh&#10;5Gzp6FaVYnaLRkMq3+kXio+QwFMt6Do+zBIRjyx5b8fs7OW0sYw5YzLQtv7LyE4kGD+pYg+/+Ykf&#10;kJB1XF2G7iLQ/AwLojZ5gyUbYMo82Rh7vVk9zK5o0UMfNuUPUkJtKV7HnsMivSWD150vKMmxjHjL&#10;zcICfNFTSKMfakF2qfKOz2gRgsJcqb0LQB8ZNGvkELi0V4dX8vTIlnvL0aHL+mmXBT8vBPKdpsKt&#10;4mXZZqkBaJdZzNy5FDsznET7kBWFZXcsrMcIXvFSfcze6rfnl+cXn1xIADBXjTQaS5Vj4y2E6wUc&#10;iOHnLLUaTLq6NYPYjXtGk7wfA2ym4+VxZvhgyULeBog1ZCYe2ChhRNJWIZZzykPWmMhD70DtiUX0&#10;EIX46Yx1JFry37RkpHEoNqKZL0LoMZu1WLxBR1AnSIHMJNXadcNrlCR1WlidRMoFc5dXuFyEGPUx&#10;Cbj2ba+ZjaBuZjweANsqLMrQ3MRKORZ9jaWvXdc4OhCA6ydnt0rcKsOQGvr7mN2nD99d2RJnMuBs&#10;Ba5Jv7DfY0rdGjH+N93TP+856UxBe564O5vBHmgu35GWMxnR5PceeNhNOY/F6AJEwCQSoYMpmL5Y&#10;lo0zZCjzfD8NvsBpJt0xxTGzMGlPRues9TpOVccrnR/f0hg9CSv1WMB3chgFsc6wTwk4yqUqOIeV&#10;mIZVbFRais203sANkqailW0EIzVDg0zsArTlAI1QHmi78Pcf7t+8UedMQ6NPcHXJAI6SOR65SkVJ&#10;o0RI9etEiQ1BlmLgfCAHSC8CZjyvGc6zI/4QqKC0gXPx3niVbwe1KwNoCgZ0Afpe0pCTPha1XcBC&#10;ZZX5Tb4Fws8ftAmeJH8dHZZW0jawPP5GW7t8ClQVj3UyE3hKWw4qVFvotoO5avqOAOBR5wPNtL1l&#10;TQJohDooCEyPIG8XJDb1Cm8uNOXO00NVWCUw++Ld8de3p5p9lzElulwg2v0HFcuwsW86bObq4er7&#10;H188X2gCkIf0q/Xt1Uxd3iPMuAvzSIqMCixEnux/WIfj7j4MUBYhZx74kl5KBAOhrt/Fk/Prxeah&#10;eIWBhy2lO8Sq/NQBnE6V8bEJJJQzm2OJbERyl+MoyXbUz3vwKFX6D8kdOLREm5o3KQekN9eLUV6W&#10;ILxSJu3dtx9+8V98/st/9Eff/OM/PPn6F3/x6ev/5vnbv3R+85OzB0221cpcyFtSpEUIQm5bl+uM&#10;RVxxr+INGmt0b6WHdipZtVuCNaar9IAZaOMS162DrXoggAZWDtpSQ1ka4/vlbp7A+Kb+ERw9kqai&#10;REljAaHSjk7D+3v/+r+w8MaGh8Ark/Ez5UlLB5gJHU2LLSTGwCNBukKmJ4G8poDbI3FGzV+EpU2H&#10;uFL4lXkTlNYLY0Y74HwHoP19xD2HUjdRBPL4wmIxrShmw823F5i58q8vL338hZpyr23fMw2v2dOm&#10;RjZnt87FAjEXPo4QkAAyf3QBI9vfKk2eaiRmRejvFBqe2JWVi+sOnWCP7IdV+aZqlWub/ZQRAL/L&#10;zs48FTyD/tOCXeMix72/1+CxAT/QFxrZMvxutImRJccePtjHFH44uHt+pdmNSs2LJ92xjZNGwj9n&#10;7ikFJdHL02JNx/dKFK9V3M7AAJoq5bwocmjhiGbT+3TO7H2czbTtVa4RiWlotyc24NRUZOrUnD+7&#10;M+L1WB0pdZYtLsZia4G6NiAIpgQu0+c2DI84QH3AGZXO5HsvJSKlitrqKYcF2abNoJYnnUjOyugE&#10;LJFqNLbQsEkB2m1OBk7Y562y8uizNU2rbOZrfSmUu2nAwQRf0Sm3OXu7W4V78veEAORy3TEyMWi9&#10;yqgX1HS6JVd/UxQ46Z+kPmhq0WrgZrjpJ1AJEySRNwkOp7pACvr44BNd5eCKfWKSZjJqTElyhZJn&#10;qm2BwvUW+qeAul7hnmilPe4+XOtFoYLPWasDDDk3QsNWvzFagjxgU8K+hMq+kR+ZsshYQUyVkbRQ&#10;SBFkGD2a1T1FowG54CIb9IU//lw0AMHJMnpntpK3Ut4GlYYAaB5KVeuK+Spn/L9+DZ1dbdDPBiCj&#10;qrZiqk6EmNmM81VmwpQj03SfIZmRKEYJ0tLCkJsERKfF1O75z0kB5FsD/oJ7jFk0y5FsziJyQIdZ&#10;IS9A9d7rBtSFF2vl3XKMIJ2Gkh6ftPzM++7rMIYBH/U32yMyMLso6s8aWHIOLZM5FSQpMPcudp7y&#10;wM7jPmH2XOhzoX1lTsRIxxJZ6TF8XHbHwVLs6wacNN/5ozmmFpp4INSHW8xhYlFSTijSzIfLw7uL&#10;o+tjzXGbje+T6fCrDOh68ijqyrRDBKn61kHVCOncDzJV7iJFjH0BNZa9TMqACKZSlDoD4C7Fah4W&#10;T7rbJYgG37/TcctPr1+favqeJIiCkUFIACogOGRFuZ/kQdhp+KeK+K/91iWABHp4E65o81j7UaLU&#10;WvSpQRupH3VAYZae8wbKBLxvP7m7uwaOovDV6ZSFF1ttj1yPDqpH4puIGqVezYMa+Dz+AfpUL/qY&#10;y9XrLt2yYF8rNIXw2aSx7V0f2of5aops/8Dy/oCeICWfwLnVJnwp5CSZNIAOTvF2+TrvLlPofRqu&#10;7rVF+OmHx/PHV2ck1yKzxfRBo4GT6vYL4Dp+ur08uPrRpTYL8WMgWEugcoBzGESLIBd4sfsVeQqP&#10;qivwrSYGZC5pSohtBUqqnYg1YKSSeHOpN8+4jspojM1AzKq+OgCLazrqBbV7+SoI4AMY0eeSi530&#10;d7SbBi8awM/RtepClE4j424bnKZhGwxHG90aNUm7C7y6+fDw7bf3X3/58MUvX331i6Ovf3n29vPX&#10;t9/86Pn9T07uPjt9/OT06fRIBtSnJGXlNaQo4VC5OC1cTS7buuVImFhJzIU5IruOVIPQaATC5FaB&#10;aMNlpB8xcskVAtFwFlOka+tEcdrhJg4mDsvWnKM2Hm1yk6wSoGXFlZDK9Akr0m63XI35y3/r5uin&#10;OZQ2bpXNjscEYkFJ5J9r/WbiQhk/vSCLot5gNafKzoe06y9l0xw8TXqzI9gkAVhZbR9hQP2X3Y37&#10;5WZBsAqmHqnNNnyY+l4jix5FJuMtMUq1kNptS8v1v57XhOyM9b96dScz5IxeKbiWrxQKdoiLfG8I&#10;QWW9cAZ2f+eLX/sfmKlqDuIgt0vx2eXBJxEeaJ5Qc28SpPDO3VTbXeNNFTyJzBC2a+irt6vyVFkl&#10;GTruW7b68QPNpmEW0FQtqXEtwfcEKh41ctziVPTToTINF14qrfZEthJFKSb1xDF5KM6MqjhY7OWu&#10;+ItPT5IoTXhxuhHHyHG/4zE8+2JQRmOYdCedQ0UtuInJ4/04dW0UijB0ctSs+0qO2NeadAQfoqWR&#10;OmJVGFT3oggA1zIpyGVnDMSeCtocyYgRcVMrisFSrsGOtJYuq4PezC1HS+kJHCArZ1rAX6hUMU5W&#10;WCVlKCaMyHQgtvaPv+UYSWWoaFFSn30nl0En1o4YLKarDYYAzHbSh/Ep0aTIJH7NzK+IGPi7zDqz&#10;5UqIhZNtbVVL0hFp/fKKTDF/OzP3EDIio8krD8DPnIXUP7ZTXun9g9buO+b0eTjegjekMnG60oNC&#10;PUQdxR+0Ba+NS9gmOeJaqX77YCnK1mcMOy8wptMdk7R1aZhHr2OoumKtqhLm490SZqRrrj/j1ZEO&#10;iBlBADLGCalSucEJ9pjVxbN8qoi2stzfQgKLyogqOWA3HIFLyOEfkncmdtKZNOPjS3U7ZCKIzgw9&#10;785/e6MPaCCdiii6hmW8EFoGMUZltKFnaB6saoU1z3CD+cO0fIzgHBiw5l/SRC9d1ZMd77WRHVJm&#10;UkMUy4ISgkI3XV5odH4adntWmsYh1QlRAL6iULASQRk/6llRkGy5vtTD2lhPh7kJt/RZJ2cBLzkU&#10;+JUIIOXS6QVX7z/Edhjf3ICcoKM7erjYtRG7W9UzBddcyeUkh2a4Oa9hFkxeLNZaqP509+bg3fHB&#10;7cGzwdN97+Rhw4i1PnsvVaJY3YUewMkcTGTOjsMdPnmw1HqnyYSRE2FHd9TKMSbZrMftiR7bfJsa&#10;6SAhqKULk1Bh0zLRp6+/vda3f+7PvcnI3FxkZiIEaZd7aBdokJCmVktIoWLTbADKFyTWXIprRR8J&#10;IPgVX75+/HjjuL7x7+H2pklLieIZNb3lMqteIdGoyHKocS2nIJcL3tYbwcmLRNa3iYlOKzS3RRtn&#10;hvQodwxcRt2nzMTbHTZMXgDohnFpZl6vCQYFIOrQpAV38GNzTXbQ5mIRABy96gGatNyxFMT7S9Hh&#10;Zxvh/0L3Gr4YNecsiF0UVV/dHby9Pf7yWpGSj7nYMC0iBT9BwzjMNCq1NeCyhF4e3f7k7P5SeyF5&#10;Mlgm2Iy3OsxpG0PSoqU1KMQpjKYyklrAfJzC9gRnQ38iVQhSsWEJANRJFpUECFi3DOjanHMwvhLX&#10;TBnSC/0WHbi3eoE/gCDFWlnNIPL0uLKEVV3pzjVLOeruAWGXYIKBAiiSOx3xLtPUYtqoziYndHN/&#10;ffV4ffV8/eHw5urw/dvDt1/ffvH5/a9++fj5nxx/+8uz919++vD2x0d32rzhR1pQr5UgY5roWqqa&#10;lJWwujZzYqjIuKiWIwc9IK+clDw43e4avqwuxpbZn9pcjjLKpGhW1F6X7pLaU7VJDip2wtGEyFSf&#10;Vk3juI8QAwzBroUJUCZxwzaNuZhRRqESQ9lIi6n6l38/wdI/+Lf+5SpQJoQQL1nt5Rs76uhOOJxg&#10;0my4BnkMZLXLdh9OjlW7dvj1NrveXyiVxI5Pz5bm2zDq7dDBjhd+tvEoQhPIID1TybPD7YmPXsu7&#10;1EA9drJtmY2RUz3pFavBXLv4mZ99ePPq8cZuX1pmBBsRrrs1mDFquRfC7TOCvlfh3/IzHF1iXfNv&#10;Cujj3ZPGanRGrazyCEAFU/L4dP989/5OQhTo5Qe8x2/YGJum4BTEzHzczh9ot4V034O2EFJ2FkSi&#10;HecHXHnw9+rDBw0AvLrQyKwiKFLBEXfO7PL230YQfcP8IotQJFQPnJ17ryrpCRmANNQt6IhBNEmf&#10;767vlJc9u9wdk6IvAn/egyl+u5yPTMaTY2yADf7hQ9fAw8tdB7t0J2Y9Q0vWqfyDIYt+lQIsjZsW&#10;EcXH9KvoJJHP7hq7FyPhhiVMStLa+1PrtskI0g2H0Xz7Xtk2veYzEWaVfs7BjH7bkJB91B9vWp1E&#10;COgM73Utr4VfEZzlToR4kR8QKJYjwGUuAjUATVxMK6RqHNPj7qtIB1FhyCCen/V3qBvCl5+wZeQ/&#10;xAbBSXItSc2ud3LoFMidXCgMdLDXHM4rx8NrExfgn5CB19VBICKjPVr08fxwbZXRJooMKCHM6YI5&#10;jeVk4Su3Szi8AJq015+QY8ERAoC4mD5RxrgFo5vtbxF9kI2a/HRj9RZSAViO6V4jMVLRaTR+aBbU&#10;1LeZ0pWlZHAxEqR3NgcJCaiJiqIBIAzxZYc89cewH10mo73YglIYGDIaVs7G/o3bEgflpaohulb8&#10;5cOlV6B3uJlDkehP4MOGL+m6pAc7mYc+4oPgDgRYULSqo/ImCn7efPpGnNZCJp1MTBSdn6h1CU0N&#10;DrFOtfMKcxQDWIUMUyPqYxLqnuMu+iYJvH+4en8tXdav8gbCSRNKwXi7WUAuknjbjwQwRK5qg1FR&#10;qXinusxO7qqEm6vro8eb3728Oz2qOWMgPcX6rTmzeIK/EQW9uzxFxBtQhUmug0CNTW7lsrM7f0Sh&#10;uQbMSv6IG2YKsxuSkoNfvkIQTSwQ3N7ePsoBevP6NFxDWSBwTFEtCA5H8272ckChSBLeUudYRmOQ&#10;lr4bJbKKVzXTgOjA0lRY2pujGVtrV7PT12g6YQP+c+F3qnRTWgWdLQSsVEHF3po+Or8epAbRTAVn&#10;AkR7AhP8FUBHuek+iLsZnop2yIUfNhdgsX5dZHYzQt9+5RkDcKGSDiXH9BXQhsZD6Fq9KgiuVjVt&#10;uKhbgA5rxxZA6Z6M8M39oc5TevdwdnjqZQKgxoKdqmzGnIF8+rKa5mIfdcDd1etXd3/+E005iXx0&#10;EgpvV6imm9O7kczG5wEtHqYN0CWkbCGgPeyb0ipnmONcqA4u6Yx9uMT2u5JT9MGm1gJWwqm2wtEB&#10;J96iJcWvChjNyc2dfcFYwDMAzljUHbYqVq4O+Vr63z4P1RglfnrWqenXN/dXOkXwm28+fP7Fh5//&#10;7OEXf3Twyz88+fyPjr78+eE3Xxy//+b07v3Zwe2JVqoceq3pxEDLUI+9MHx1QXLcIVyoDIuMQVWj&#10;RZfYYo8sba6AmmPb5NSMrpgpcbomtY2e0G9JvHtI7hXAmLlIEDgGYCchowJUEYq2pMQpGAyau6i0&#10;5KNDNPDpI5sF8nQa3n/+b/6LsE/F9DhbJWihhT+4BLulGn1/fmbxiP6NCJijupzp10i0zrP38Yyd&#10;o8xOfLSS2R/NN0ROQmHQG/OEy42xr7TT+oxgYDw6vSodyrE82La0BluuR7V+F7AlZ2/n8ubg6ZZs&#10;bIgBHTcgQsx3ujT0rujv/3v51A88sN0aW8KdBXBNLZh0aoOOk791Pv3qw82HkDcOX/Q+lvXg6f5J&#10;YtzoIrlIkQLbsdHqRTtS0w4asAa/3tSPbhWe1tsJeJzmjwtMCeLot999q9Du6LWlBYbGc4gn1DGE&#10;imM9MDYfj9eRCTDeQMlvpXrdZzMRfXYsEVh+vH/2ouuz7G1FJJCrwUs+64BXjlsBIeMWwLYiJiC1&#10;IHfowcQn/wtEhjT9jsGgoZWTZ/bK459ZjsIapK3jq1XXVFPtxSvNcIojpdu7rDJyIyc+HOuViscl&#10;sgeplqMPqkvdR0T1IiMGjGAUp/JMsTM4QM9jLrFNplUsQZzPYjX2WmjVTRUWTfP0wo7oSGgd6+Gr&#10;hEkkRgfdR6YG1UJGVBjIzTNuRnyU6vRgFJXiy2KplNBWeGxF9bROu7PBi2wQEgEz+kCEuVipZWKF&#10;hg3LSQAz0SjbQmS19d7R6iASWQldE1rTDahQ81l9GcyN9Rq0eumPLM2C8uSi1LIkGgz3BHejbq07&#10;wFxlWyErTsdQG5iKq5v7Y0aZhG1XJlPYzM1+m8a7CZl9V6cpZjc8dWzEmAtkwaKY3slr6O1UU86k&#10;X4wDRLQgGegcbo5WktH0XzCVx/T0S4hF2R0prYWAfX6NWmapXLVs5y1FlqCLpyKHrthoj0trZZEH&#10;i7Kg0QNE1zfX76+9LXg6TmPcvKRvvLf4jHUnv2gpwoUN11xs6OfJaWMn7Gk78smc5Lsbt1+NUUsJ&#10;lsoezHkoUGtFYBxVbcoc/bTQplKdZPL+vYKl33mjPab8+gr79YrYJBunpBDH7SIBG9lZALaW3art&#10;eC6DqxZosBXlBoDiY4VxJmeHTSYjk6ZvBIOXWOfr68fv390Jvy8vNK21k83S1wZNIxVLrvkADAz6&#10;gnhF2X5dVQSkcmUMKdmQtNLUe2Gu20VkOAI7csT70+z0deYkoUKDQojxzrldb0IaCkEiPEQfh7hj&#10;NctXiJSzcl1LizfXtW5s6Ozp6yVTiIXSoS2YnvahagNuVrNY91jlqr+0aLla3A7TtyofdW5jIxiu&#10;yN6ATj6lHXjd834JCAlq21dSTFS8fzh4/3D89s573z0c9iCHsIvI0NSY2spUVuuNHrbTdn1uvn9z&#10;cv+j1xbbrekLPnZDf+3jDhrGAo4ohp7wLkZh+lkRHs5D9FxkMOta1RUtV6C/2ddO9aUECFGjDrGD&#10;3ElAblJZAH+pGAybIK2FsnFBlyWsFwxyr9FaFB+2SSKur+9ur+7urm5u3l/dfH91/fbd9XfvbnQc&#10;0tff3nzz7e1XX99+/fX9V189fv3l49dfvPrmV8fffXH87a9O3n518uGbs+vvz27eH99fH93dyu6+&#10;0lZP2iM0gwcxbo3AVBO44a6l5nG0MAQsScK7Bh5sjBChgK6dpcpnKJUktgFWKm3bDROgJP5JpS5T&#10;CJjY3Mig4o/tXZoEku1eRJU2ka2ou3FISkcNF/v6MpK/dGG1ZCiOdk6w9G/8i5XjbY2sE3vBiYiU&#10;zIMnUusUo20z6Ch82jeemYaVlBtWTtBmoNRxPSD0UMStQl5oa/2FaHX0rdvyjEj7fyZFtKK4oZUc&#10;bFtsVbxVozAhX3KEzEeK9VWiOWtGgF0kdtgzELIhJ998ZOj7+ILX+f3j/3FD9ndDyqF9SsYiImni&#10;5c3NtaaC3D3feZZajtMZd8nA6UlgDvu7sxxWj5HkGEaYMNLWD5sU/bbtHgwpOtfE1RPFeY1KPCt3&#10;e3D8dPTGy6oBiHDNDI16MSvJFFgOPclR3fZEvrVioU7eKGS74VqONBFGm+ApYADV6sPBFgRPg3Ga&#10;aOU5MyH4arV/gSjIRi1xYj2eSvQQJyNmq0hU02Cy4ntufOzEZbi6cK26ifVJbcsJtoClDHOpLgod&#10;CQH1QmxJepqchBoZc9IYRN9KDMLh/Jv9qTpHoI5yZSx1t68VA6YGZx2RW8Xih+lp/rcGmRTR8FI1&#10;RsWgkp+gBzEZfvlQ6oXWY1CC7V44DsdL85RMCDtWOWYfuiR45rq/ub/9cHNyoTMHlIUBiwvGapIe&#10;2NaGhsrhQlhJXZDS49HmqRqr9JgXVNC19DDfDyQiL3lp0vX0YJiUMsdjqTDDMeKlImphpLk3M3cc&#10;+nQCMrq/M4/CXIh57oKQKXDNnJg5ZlVoq3+6CpUb26gIBzZQxhFr/JTxF6GqY7PEyUPjHu6UqDv+&#10;BHnLJHSBI5iOczRkC1XQuPR+Myt5qPUyd3SZLgaa2repv2YiJphgcul2OEM2wktMkaBILoJH3xOc&#10;+1otdzXpjO8Qk+gwUB138+Hm6t171rjGiPW4ZxWhOjQ3G6ug5zMuxwBbN3qk2ROagrVRikz501QL&#10;Pf7h7XsHS+KjVzc50lwoYm2L0dEbRpJHz1aFmFYEHArLWgMAh0NXyuze/c6n2jIkeUivdsqI8ZzH&#10;5eH6TEuxv57BMco0/rfn9TqWVJjEkQv6Z9moq9p4N9LyAqLJfCDfMdIjB2Ggnn/7/c3X31z9+LOz&#10;T97osNHghmWjZjJKEsHimm7zNnf4ifKArrxS3VxaTVl5ExmwZI6FW1qaAse1qeJuxpAbFcrQvE5t&#10;Ja/tx6F+eUXiwynsKmgG8UMcImq/ioON/ifsfFmSBXeJUukIArQVpTTI6qIx6DQAMlRNBnZaQ6jz&#10;0kEJzWacZKMMvGi7KXzoVmUG2NZT0wdAh7fTwdzQAOPB1f2r7+7Ovr27OFTQjLLEAiylTYLaPl/b&#10;GP0tfhpDfBmgnu7Pnz58cvaoUznHDy6Uz390c6BtMING1TLhqAznYQAdrr2G4HBzE7zqIRYEG4KJ&#10;A0h5w4IXHlJsJXwQKeytIXOXEe1KzULKRfwxWi9kpCGXuxiM8wTyzKj2kha5UsIZj/nea8WPJvVq&#10;A5ZH7Xz03XtHR998d/PtdzfffHP15Tc3X36lneuuv/ji9pe/vP38l3ef//LhV784+PIXx998fq5l&#10;SN//6vzqm/Pb7y8erk6ftCJFJVda1KcBZHeWUHBT/5pA91wNHXkBdcxjzL3bnllkkN4OWMrCBVL/&#10;t9RsCJxJ+RXsxZdNnkcYRfTl36J54eEwaJCkXwx/F3XNUaAjMIUQuJatU5WrSgyS3msHWamwwdJ/&#10;9jf+WqTdZYBKujw5IalcA66W4Xq+tRGYFloQqXlKVwlZqHvvcbjUOOxgjlB9suolavdryBJTuDll&#10;FtZQIjYAfyHkn42bllbU9idfqNrEQCdW5ZozN0evPx5q7fjhs2cUR/oZg+jAOt2pmo1avPh1f/PX&#10;0fWF9P/wL8XHUbo4Kms1pCYg3Xo2/MmjdjT23Ko17ZSGid2aoPdgH3JizqDYuDA7RmyN+4i8P2QV&#10;Pm7qksZ8YRGD/mydhGyIdLfaqP3o4eDci5sx1rXVjHeFR7HN3XZTj0mR9Ks+sPJ7HPIkvNNQfDVL&#10;hWJjzS/TmJKP9guwFqtrmC0hEXK2QkbSIk77ZCde/7hQ5JfpTLdGyZRCLnyJeqQuOnHd4G8VaLNh&#10;i2rFYtLJGF8kn6LU8LA70YqHEAvhk0SvgEX/gzWcBemKJLLKf2No12OuJEM37FkyZswYS93gfLEg&#10;ab70t7Unxbm62uUEy8EdGjrgGVcgtCeZOs2Au1afmRfDV4hd5IBxrIqSbqpSLNSyx5DILzrL9KzD&#10;lPTO2Rsvj4SMoPBy30lqWho3d9xV6jdCORWoE5y1BP5ca5NyAhgzktu2DU2x02USkeG0DeOYLuPz&#10;rIk/w2+KCfgWswO8LbEYEt4D035Kv2QUzxmE8b5U9AwKToXMUGpRCUnq04xEIfI7WTBfiB/i67+Q&#10;k8FotNM6GwJ6mZCfZR+2MYxZKAjBaQ3KkGd2YDJgs4Q/Up7hx06yiscBZUbSlwMUraiuxXlc/jEO&#10;ja+w3H+sS+WFG9BZhswXTPsDRe7bYiatja+Bx+FoWeMxN1dab3SrBI2aBeYrB6GNGxILuEmJQ3xe&#10;U6O+xLGJMMPrWT6cftXW6n/PctDsiadn5Xc1O78HVSH92f2DA6PpdCWBLMlMka1+RFqOH68/OXv+&#10;3R95fwrPocgqKD3JUrSOG0btEE7SVvqobtZtIThL/s2+e110YHhUj+bFw8G/Gclnsl+3sUEMFoJt&#10;7NaZH9lU/M1rBYzoeJRkk1wEolJcZceKINhIE2pRTNkkjcdwQ4AwSgfBkSr+IJfjhtAK2FM9X1YR&#10;gVwuDRUEYdeT037KTEkNVwgg0qqa48xwrUqMoKs4DeAGiLg1F3RfarmwX7fTJFpQT24ezL2WUCyf&#10;4KfBWYm5lCakHcpsAraitj11Fg/60kuStm7chDYCB6nqGLrd3D6/vXn19uH17eG5jnRY7NULla76&#10;20Brpp6GEOksdTDHW+J0r82q//zr+x9dcDJVO19WTKwxuIcYw2cgxoSExu44/BpDDnmX5CXz0rcr&#10;94U40oWhF+LxEZKi95ELWPCRHwXD8vWsEN4EPfK+pJ4B/xl5Q9gcgQiQ5ftpapH2Tvn27fWXX7//&#10;/Ffvf/H51S8/v/nVr+5+8cvbX/7J9R//8d3P//jpT/7o8PM/PPniD49/9ccX3/7J5bvPX3/48s31&#10;N5/cfvfJw/efPL775On9JwfXnxzevjm8e/3q4eKVdrF71sE0nsRTVE9zql6DvPlqQp91HnpIjNom&#10;qzm2F9I2g4Q1BKc8z2ukHkJpmSQKXbd91L7mKiVXqcvSTfb4lJp2fK+mVBjAlHJl+2/Uuw3dWDgi&#10;Nh1vV7b/4FUAKJ82jX7+y79/a8H9d/+9/1VUuNPwWHXAGvn6W8JffUp4GJraGgzNOiKknS60o9Dt&#10;3a3rWPM5UyUrXmadhUUzQZHPFLJoNu1lOWLFC9KsJjdLPcvia98i0cnH74bmnz2TRE6kl0iF8Vph&#10;pRIuzi8udUL52fnR/avnDwcH7z21SXzVrJ8ZAwFqWEAGFIFyAPOAfzqyIKq2Njd/8GoR29tDdopU&#10;a717gQ0qxHn37vvrhw8a1r747Ozk8lQtZya9uOKNovXxW7VfIaD3PBABszC3arvMBC2JvCJMMH51&#10;AnOw2jQSs+sAwpSwP+iGrL46FAFzjKP2j/Lesm/fvr16fnf/yfXlm0udZCW33g+lZO/4rCU62hI9&#10;G1urQnbJYxRefOmedpPGVl1ZeXTPM1pgfSzPTZ6O9lSM65zWRQ8y/9s6yabhh4eqim3TSJZrn149&#10;iuNoYVYpZHid71qEMHGaAeoC6BkC6vCAYw/10VI8wwK4d7ggEQK66yvcw9FcdNwExy7IA1PFFC5q&#10;3bm7kccdwhNUqqgFNOiUWsjeJKKjshRJ2FhLvFgryWwfcOnxvdtkr580wmbvypiV8aLMHuSKsjpb&#10;TeNpQyiaQ2mDePbnk80K3bzMD7LVdqTzekE91XvZ0MuwoD4A/WNf/L/awzzSDt1lm4oIg/285B3x&#10;cV2jjWX2W4mLqYWGRz3CaEjkhH0G1UjZuPxIvg8+TrSGCVR//d2jh5E/+eyNJ3lq3wKtLakkNDxG&#10;Hwo4UQKGdkMn9BVf+8UW5/FQcdHiusX7QplRtLpvIaofDnnJU/oZeAzjkcGQc01PHeGeXQcn/7rA&#10;CKlKGdVrjEjde7Y2WPFSZ4fWv2TnSU9gTObLmLVcZLEAAGu5SURBVJtORqmzkWX8ZhVtlYsIwRr8&#10;8rRt9RQCVMj55EYlt0VAjguI7LmJiWnwf82f3dXyQ7vxHhzG5FBZjVpAK6qWyPXknzUJ04fPeotE&#10;h1V6St1Ldc196C12t9NaIE12UGdkAzBBmpap/VHffPKJQMTo6vNVlaq9twh1JCZLjDrp1D0w9lok&#10;WFBhFjM9z4CmTXkeDz/50Sc+K1mHn7uru5NMszmEhXxcNjAw0AGdiXKfLh+++52zh7/wO976MTsn&#10;JXTRco6csQZ/U6FbIjaZRAZD7T37IP56yZYMXCIoAwJHtGfiXtQnadxhp3iOF0sXdME1fe/nD57P&#10;Ls4tyRPej9Y4o33jo6oetb+sT2aapCqSGaGuQQmE1XhESJh3gDwhU5OlipQjKjEfdQYQM3iKXLFV&#10;T/6NZI73CzGjazHkranSS1vCuyQMBhMim+Tp2nZcIJ5fTnMob+7rW33WV/mQ3uYIL7VCWqQZoKJJ&#10;u7B0dRQfeoIhGZDMiRqpzx9oW+6nUREPdza45Mf4plMDxmxv/4MNkEftV5bRSYrFlDz4wtjvPBs+&#10;bi4EhCxHx6eNPmYBzNP3t0fv7k9uX73W6XfOSc0Ysl4jUYAJW2Q00WK/ayKRlvy4ef/+8MN3f/H4&#10;m/NXdzRgEHVY2OhihKucdACmP6IHC6bTWvNItYfLjGKZtYX2LBQEtxEhUzb+np3RpvKT1cqh8Qa0&#10;BOluM+MSpWAkbCfnABQWMoYIEYiP0M0m8kTl3vGhEEGD34oNT14dCL/0WX6Aj/+TW6MFRjd3cqMf&#10;bu8EUJIJYYE2/9JfDSsJ6U8Onk61C7Ettifp7ETcJC71wsGarJiDpaGQdeSiUxiiBf7TLLa3ywoW&#10;znpI5FzEEUHQIjOU1IxTQtYI716Tnb0sKBiUuDjmS+YG1/DW53b20B0ANiJ+ROT62LsDJw1yl+kJ&#10;r2OvTVXzuLJWe1F15mu+xDPDepWVaENHeP0ABMPo2h+qWwNUUuV//3/5nYOl/+N/8L+uNFQtiWeg&#10;WbwcTFe6Nsmazil0W7Ji9fb6Tl6NJon7VL6oEEGQXq876f/sFxkrSU4XJlZez/Oz4/AV/nxuBli5&#10;Uqcr9+42JkOWXju1k5Tg1Ome69vzM+1wqkyitol/dXh9dPBtgiXt+SM7FHtQKhUhRg+qnkWYPdCE&#10;u6X+CwAaBYcvxYSgGGCxORqhdQYJfOFty/G1zT55OP7xq8M3SaaO4VA7nfz87unp/eHRvUZbctAQ&#10;p3AwltKoaNVApR00q1ggLxUWuvkDzUe06utUiP1ivRgtS5MUODh5/PD0/dvDr08vteOJvZaxVz1v&#10;caG3VEh9ZGIhVll6pUJ8AqS2Bfd9Jatur6+vBU12rBX8CCXkjR+zI1NOzARrtPDDS5C9CogBX7uA&#10;weI4ggownOhC2QiWQl9Xi2y0CXGqEGZTgQk4yd8GKOPAhcsWVEiJRMajWqJo6s9G4YGDsfYbmDph&#10;r8Mv9ZReVjc9PBvGER1QGhWpbTPmJrNUKGw0qDjQJ1npeeOYGqOu6BmV5ohFdDCRrVYUyKwiXF5E&#10;zI/Rbjb4NmXgfpAk6BDf0dhK9FeIWau2nJJXSCz2PVp3sms5IAIWQfb0C3U3+SFgNhAjWOplh+Ph&#10;4fbqRg2wq/HmciC7ZiVJrHje8RbZxsMljC8e9jhYevLsYPfsWENKOlRUEV1MlsK1GL9OlMfswUQk&#10;P0xY5tONRwzKoLAE3ak2FXkbaO9MUlXL+E3uP7YEjcDM6EOiOkdEiNi2ArNTRrsEcdPmGsNNfWkH&#10;/pyIYS1IkjKX/0OMMuk4M7VCROifjesNy4a7sBaRi3B0RSLxf3jqH6mYy11BHqYNFDB1T2lxkHNz&#10;Rv4tZ/zO2NZQOGKTi+md0bAul9WyQNMt61HTYjM4XmOXZj0lY+SgPHKm+Hn2Asiekx4TJqxqRkMb&#10;h7y/08unl6faLs8bgp+dtahO7zSP3MA0hYgenVf7HHVka37QAstF6C4iSzEP4+WeXZwGN+pnqmde&#10;nJlN6ixXmaKBZawOsIwzYv3nj7/73YuHNzrcyaPum3l2vHfjDKSJ0HE1oUfhVEWpUFWkWjQMj86q&#10;8CQXzHA0GuKjpGooQ15oVsIvllzDTWOsT6+K3GKgoyjOJH64elAcd3l2vAVHSFKYt6SQskhiWPxq&#10;CWpr/BUSHUmK0OIqzQyombIbsfM3pF2YJ9KIABWba2FYgqXuO9em1UMqQuFVFwMBmI5yIGi7MtNG&#10;UUDZKq0PUaMkUHJlZW38wZG41t35FcW3P/7R+U9+fPH6UhHkNj9ludTQ0MSMhgIvZJrUjUzgbF3t&#10;1KThaqOYqzxxAsT7+Mc4MfpfhbNyj9cHvapk83txcJzqOpzdeYM1imAF9SXfc3P//PX753ePlzeH&#10;r7WsFIgbLIkPlqt+epDKLO6REkxlXG13yTfffP349S8++/Yfn9xf1dBiQjfPxBFaEqGopnVTPxVw&#10;CNmFLN6uzdnIrB7U4gslEZbr1UltKBnTniNmABEKzDZUAULQPhiA8d8t3Et74kBEfnmNFnmPMbIs&#10;21D5eORL0AFPs1H5Gy1OPz8+0IDP5fHBxZE/nGarYFrOHxQnquSm6X/UBXa42mpPzcEoIm9DKjC1&#10;FAsDc7uo7ecIFEGDxDhhEEdlhAj9Ki6f7iQv2dLRcWyh4SKbDJGdaT1JZLpCrEN2MgukWKCT7AQz&#10;aGyUOSRqzwYwaFXkuQCwKBBBgUr7K7codyhRKAF65qJKrNtGn7y0Upze7AOJenr+7/3b31i9/0//&#10;4f9mkTcVtJiAZs1/9qLgKqGW763fJWNaUCupOT73OeXpQSQv0t95kDs/bIIly25mSsdQJXnj+CVa&#10;pVZywrropaA1eR13a1luQ7/3mbCUdwCB7kfoA0kaazp2qHR+7pyHHPJv5Xm/EuYpOJlV0aVtTeXi&#10;1qL4XkiHC4i+2/OC/huBYOwSXbhSg7Vxq1M+Ep07cJfFfbq8fzi7VcRgUE/V8eGeHq4fHt8fHHwv&#10;lPJysmK7pTVrcYCtcig4vCTDtET9q7GryS8BHdZWeiLSmFATgtmMjnkiuWLo1cO7r2+/PHp9eHRu&#10;nYFaOOQuIjJuhPX+fprYXD7qO1FeXVOMpSBWO+PJbCgLrPXY6INlITsgK22rqqRjCjZohk2mvA4d&#10;VxphiIoa8yJ+cZeP2Vl+x5NsISEasTcLMzLVtGlnqBL72XFU3AsG8ytJo5AhruqxgxFXUkRg12Di&#10;gjxnHN5po8dUX1++yUEKWpR5vYKfjMDk7KCICQFNpTQDTSSv5SdhXJW6Fq1UsvcVzmwY//fwAOVF&#10;hQWpL4Klj31WU4YJV/J7Aj6BNjAl8xgnouxh2yAA7rO8qORQtB2WW2UyhuWjc8FfIrPJclsGPEzn&#10;zH3QtWk8zThQ8kwUla+pI2IZLDW7A9wbD2e/Y6+zH/RcCOuUx/W9YnVV55VK2XvaQVfMgLQ+Ub1h&#10;2ZYgIUQNUjhku75pqWkQtHdwxohbsqRJiUWNUQ9XERUYm1SsR+oq/APDexTGGGCi9Rwb51j22OSi&#10;AXy1OAJfY+xiWzSw6pL0ZYYdvIplXZl0mrmL00wbPTatTrgELnDRG+cRPFBpP8/Fpguweys3n3gF&#10;SxjLOoYtb4wMUIg7mIg8XQbrYZsVvHPpUBzzbl5OnG0LrqfEN6k5BoSR1YAeHdKhApzhkTkOOX8c&#10;8EEyo6dsaufxXku1ToXLq/qpF88/uQg33Bc3Lntq02Xix8R4zWJkL4rsANEOrK507NrdFSzc2zxp&#10;CigcFX10Hrp3kjg+hv6ac0H4B80F42ayKr97+Iuv3//uxb122rXIoQLpkph2dX2lzSp0JyNaZqW1&#10;Jqdd6xn/mjZr/h66ox928T2s1BPJQjSoF/VP9lG/hicmJsaijpNBzX48+RZEL7HK87sPD9oZ9/Wl&#10;gqX4RpkMucya6R8oCaMqYotoNZeMuG42NDKe3vLkcllGIkbnko1FOHGxRhfRqrgLwfEUOJYOe9hf&#10;McZ5G3leYof07FqOz6h7b//gD28+//z45nv1VMcVa5Dy4fmV+CzJvH3Unkw5UdiRqv5p8rz2OXBK&#10;VmXfe2ORhnn6T4erW9i8oPJQI49e/KYYWw+Ikd7uSGky804TKTjkd7PdbfTYoPj7NXA13psNp196&#10;IlMAlnOZruSHySPEyEDz5B9KD4m7tSuLGefKJ2uGl2DcHl/enn56f/GTh1fnj4fshDwCNy+obRKt&#10;pepLjPHGVVM9ikawB1p7c/D915c/+9ufvP/F64fva4s3sDWXYHgFA9LES0wS6sn7TQZSrHFeqd7z&#10;BtzdPFFfgNUxjY0z9xuOW5LrISCGoe0GvGMa3UOSUGM1xnJTUMCCay+6/n04yLcCAllugZwoqLZ7&#10;ZMmb0FQJ8ojLG5mtJvHuSO6UGqJQXbSg3h+8Xq0RWWghEBrDUkUKXCSttnzFPeqnyK077qm309x5&#10;ltPcpVL7TWJG+2gJbrxTM54R6A2Nw5uo60KH8adbXhpTlwDwj2wVXBg2JDyBuStDk+4EJ3qVGlQU&#10;KYxINt4fv3U8GbZOCGepPcu1nv87/4uv3P3/M8FSCJOQ2791DckwyotDoBROVZxOfRm4NTq/++6d&#10;yjx77YUWMHmDJmiuuuNI+aOB2kBpmZ5ANqWZgu7L2IA041AGQ1qrm64twzLWBR+2o3Nm3BIzIzVm&#10;YNaaGbPnapVIlOfkPbZuj159p8HPIyGFTBeJtUJshX6oPLK5BHRJ0U5kLQ576dqxpImByuiC50Y1&#10;hTs1LlNf/Kt3ftOGTmfnj2d3d8cyj1feZTZKaIjTdJGbO43mPH1zdCCMln5VwB0uoucoDGq1WhLJ&#10;rr7+erAUpn/UgynYfIj05G1ljMU4731n3nuzwZvH628+fKkZJIdnhXL7pqEpAuBBwVdHculURhZt&#10;ZyPd5LlVtAek/r/tvduSZkuWnRXHjMjIzH2sXUeqqgu6BQbW4ppHAIQMxC2GCYQheIu65Z4n4E24&#10;oAGTCTPAWg1qqbqhhVRdVbtq587MiIwzY4xvTF8rcle/wf7zEPH//1q+3OdhzINPd89yZuaLOhuZ&#10;PKO9k/g1+D0+riQwF++8uX+EuZVjkxqJADc7YtLl2gQ23sJR5JVLgY+FDhU/Qy+hGGUpfDWLh2Jy&#10;Mr7I85qB8Xuir6ruuFKlfaxtNEW0UoWMt4WhPjHTLAo+PeOUIiJfis7LW7JOJSMQHGhyV57hixeq&#10;HroQsMlOK+h6++7dtWpiEglYrboePT4ES4xmumz6Q97YDqwpYGvdpe34duoEQRR1FKZASRErGx2n&#10;QEi/UYZHzJnqEf6E+pmdDxIVktRU8t+Uhsf4qfBSwnx/by/ByfSc3DWu6vKwMQQAqocZQW5OxQfO&#10;+kQYza5ojZ8aYZGShAL2CwQunl/oTm/gOX5zgyUYmt4RRMBBD42RetIspIC5LacolUC2Tb/yW0CR&#10;NgFj8746OdcXtsWuGLnAoA0AxWDJ+JR9APkOicD9Dn28vJ6GHsnBXvocYf9JySUvzEkCQEffi8g1&#10;6clweyu5qOH4VBH5p7Y57VdQS6y4vXlIrwVIYbw+wpPSO9xurkPUES0/OgW6E8T2EYmUnBORtiCc&#10;SYis4NYQ0ICcGlPHHSzCFqr7KL3BwKqmBE+67y1y5KjobFnVQD6T4AkKfCOiLt1051PSZveCKcFo&#10;fTrfXxJfUFYUtyFS5BDm5u7N67dCKGW7IhAupnj58sWZTgo7PfVkuAuTXVOXsdhIi1FKjshruL28&#10;/NHLd59d6EyO1jFmZssejNBLwdJVgiVI54iX3TgcLEkG8lbPlcPOVhYJliixw5hC/rTmj1Y8Nrk4&#10;d9dZjFlpRWgLAiFFUY2Dy6t7lT1qa4y0yed15iIC3T5hBCe+QqzP+i1S0bTaTm0aXy1hMk2be6qT&#10;gCpV0KK/fjoPj2lABNPrCZZ+r5airXsDOeKLP8mDqs8PD1/98794/1d/efjrf3Ehp+FIvDpQHkVR&#10;k0FcIZPMo0N990CF/w+OlFIL7WDJzgcJXH3oWXiNm6o/DU6ZO+c87USdPPMay+xklHr81GjYL4qL&#10;hs6AGPLqk4VyamCgEFftUVDiZNHiR/Ao6a54t+MBmDreNsAnimGl4Y5eqt00Vx0sPQE4mVglld/c&#10;Hl99/MO7T394/PF3FW3TJRHLzoBrrvonHlcmzxGb8MWYnASWaKb3JHQwfPZutP3v//d/ffTlP/vs&#10;6//nVJ4NXuYHLvQOi5YigGx2+eZ5+mq1LAIE+BLCLFCeeGKLAhIh1n0BnvranCKAy/aR06Ozg+WS&#10;9Wm+RgobsMwDdKht2DFie0xjhfi7kb5agQr1vrFd39JUJrGb0GGI37BLHrD6HBs6cWNtFUrH8Q9T&#10;b59odtWGkLRC9tw0dnxFLzHKLCHVGCdH6jPuBHdxQiKlGZGuyapOT3o7LXjwqNUFDWCDWhXyMScw&#10;iMq0mptECig4YqZbiJnj8hQJyDRtxhMGJJwmwY160wKlRqbkWKjBkrgZcROIqiD9v/ff/dra9D/8&#10;j/+9v0gTcXeNs45SkugLdlB0m/Cg5Qf6PvVgSe+LQu/e2L9XjhJwDA/wS2pVnZ9L/GJSBoz1Cw4K&#10;o4im+XrsrJIzHHMmcnsiyGuZih6M0GZP+J1cmey9pTlj0PNMmoipxqL0nhbWKBo5vj05fqOpqDNV&#10;CzpYYsvdxEuNECcELx6bh2PkQ6+I3aZIVvgnOvaBtuGV8YIODWeWOolfQL9L9R0unTpvcnJz+1Jb&#10;YtsbthcVl9E7v727v/3tw+GNhkDNuttdix+K8nlWHzboQKfz0PXk6dfvGYFFLpqYSj8aidQKzwNJ&#10;3k5K0x6vr353fX75cOryksDfFDsT7kbIRH+bjRVU5LH6pPMqseuL9YbgO1W13OmoXn1oz8Br5FhK&#10;kV7Fu4QtGhGBWYWquzsgbCSMkWQX4iuwgb4ISSEpYlf2VKtMU93juq8wGkEK9TobW+tCIV3yu+M0&#10;DrufNGkRUaGTYJZ56vTZnqLEUq2qbbIATUBU17tDAKqhixXw2+ETTTKlJAcqlWluUB3LKh286XaH&#10;r1gCBO/yhdmSdSxqUNtFpvgw+WM3Eis2TrwPfWK1BFbNZN/RKm1NJLkBWiKuLG3C9VkyAIvVwN3N&#10;vTY89TTfM02tdFGi6ZwXspFoFgwkbsDsmv7JidoRfPu7t4pzzj/KNiCGIvtw9AoTbrHp7pr9nJYs&#10;QslC6BFZK3ebKZCUYYw9C2P93yLnsnm1SlVlevlNpQIkmgODCDUEjhX99OQOsPTd+IGHb4Pmnijz&#10;+IHBNAYZoLP12Mog46CFg3AuI22UAq89QBLe82rU8SRS6qCf/mgUFPO8TAha2BccxHuFj+V+eukr&#10;hw5cuQVLcSLRvyi4NxZvFVlE2oLhwz8MVUwEhUF9eXY3W4OO5WqCcA1fJLWA5HJR5+Hm/urtZfxU&#10;baKiOp6c+JzzlNRhWRx1vpNfq0/pO8zQKzvbxkLnX4ToTvG/WrA3lYpcfXHm07f92CRh2M8uRjiO&#10;ppRQwZKP1vvtlz/89PbzV2Ff9aQForqDKcFFZKqHLKw9Ezmzpqqd06QPHlNSGNbr+AfqsyM0jmK3&#10;tHqrngTGXVHRQaA1mSMPq3xjeuv/kG/XMhGyNvO9JH9TAEaX54ZQLfa1LwUALe9kWasPZCNIaOkG&#10;Q4A00L8+/zAFUEOp8Xd5dsFu57JCvbrI4c34r4OX8BVlS7MRM9Pu6pf/8qt//I8+P7p+dZwSSrZV&#10;TCDdF2a1stAEcYgGEHVuBO0OrMWdyi9LxczB09N7bYqr04kzCXV3cKSjow2+kkY/UYZRoXy3PDpS&#10;2YVK0cIgMebk4P7Ui/hp0f9pJ+hnMqNOK880BX5GOfM0oQ+F9Qdvb0c63fHm+OW/evbD25/+7fvv&#10;/oHSG3zpkQwUFf6mDG/R1gYinnIG4UNlNLIAs2Pz9a2KfC7+5Z9+9v/+I21RcPrwPjRatN0etj5O&#10;93rWyA5aWz4Al9U6msbb9Lh/8kEhvwg8NEECtqfPb1DNltH3jZMzUxzxN/2cZX7ncYULRmTJihiT&#10;CNArdqAzUrt+RuCLnZUQZLbSgmVhxh7tKMe2iysEWMPYwVI19gpCwMFyMZ8LF4SKPlrYa+lz3EUS&#10;Xe2/naIb3ZdMRi3XYMzTYEn7ytdiV6/UAuvz1efw/VFLsoyWFoRWnU5mpjE2Jet4HVFzAMHdASb1&#10;wntpugQsLh7U0I/Kbd4FlMR6Eix5LLRLQjaURiJWsAQDFSwd//zg4P/4+/+BhhVT67MgHPwIoGOl&#10;I+6DT/nA0QU7cCcLrscoryZX3gYgFimOR+GeX50ACJaViyhtnDuaBqlrzSitsC31TzMXRyrixkwo&#10;4uEVI7FG1A45UxOWFLgiq7rRH9APrwlUEdupdNaougu9nqpnxY4fUQVeT8Rx3j39MNc9Vfj9va3t&#10;euJfhS0rIvY7l3Mcaht21+Yu7QWe5DQ8ChudSNp5TghPlZZ+Fjd3vfs9Tt03hxW1CZ7XD2vLERd9&#10;x9AyIebM1/3p3YOWQEc9Rm9NbLuqgxVg03plsYE5K1l3PYNyuikIDoud2BD86/nIcS3fsId8J6yI&#10;c+CoLPxFKFruPxmR6nnFJnKSXjXcwquYgGG37bX0kIwK4hn5xzXAljAeiuk7yhr2IlCxKPLnyY34&#10;LVHIqpLaSNGgL2TBlX6jM3ll6ibrc1BBXUkIp0x0UhlB5sHKBR9LCswpOFaGdkMZYF2vnKrph4aW&#10;ER6QIqYc7rOMffExlK+15/q6WMEdAi0HGUo90gZl3HnFPB7dvr+T5fdsUta5oeXgYNzJlMzNUuCS&#10;uqJdUFWn5Ol+9ZuvevK1Iw433sxOxCDQ0zJCmEXiLpoJTymwziqSLBxfQAQtJoRofcIaBU2MpOdd&#10;tW6PEmjskL9Q16cUTafSeDGIXMOYGBN3M2Ntb7PkkKQuR09Gzu2TGUug2wOpLLrIbETWYYMVkA2q&#10;U5bKPo34P8tVAEwW+kGCwEKFxMq38lwmMUN+oiS5fDze0gqzP6559RatJPbbYp7Ql6+gNAZM7ynA&#10;o6Q2otg0irV08EAfRmJbpqxhrhWwoogXXSj1cO3NmjyLM3tl6jKxykdIp+N0CZcBgSzYbHiWHUe0&#10;7d47LcA70IRVRLrCiwFaCLNUqY6mrPL1leL+i2e3Kd/DOWGxoe/SfBTOSiS0buxT25Hxuj7IgFyv&#10;LMafW2I83Qsb/kBWNKX88nDqMhRpfevmLyIS2oBHPblPTNpgIOJUtwuNgDIRkuF5n2+WYd2M87lE&#10;A8wtSyVrcaqkAaHR10ph9WxuWeaNSyMUODcjqNMAvUB662TxHpKuRz71BlLkdZ/o8OTo/ELzkofX&#10;l9KTxMi+i6rezOd40il+tC+XQySpF/qIVHobfLKp9r35yyyQvH2/dahzJyuqeN3T8aps1EKGx7vT&#10;x1v91RbPZ483Zw/X+uXZ/fuzh/fn9++f+//Ls3v/fvZ4fXZ3ffpwfXLvv8f3N0f3t8f3t0f+5ebo&#10;7kZBv4A1J+beO9hV9jMzSO6SwNnPVd/07UPK8Hywrr/KBe7bwcHvjj95/dFPb/61f+fx4+9q2nQB&#10;KZCybEbyj5jGAQ0EYnEv0JvvUdhhiS39sebMbk+en968Pbm74rnh2cKgSNrOrfI30Ylxm7FFuIU0&#10;3t+wB30i4DZqzFeDSggRcrfzmbC+o3/Yj6Wja8hLCLG2WJn+6WDSNKcjZGItlKyY162YK61QVccO&#10;fB4EVaAz41jDrmhHPKscsCOVVhHMoQpqgPu03BJ9KWRIPjnVN+NSFF5D/ToAeEVFZdQKJ9/XApnT&#10;4bHCAc2RF+xE9whdHy46lUGdM0wM01GXYIyL7usfVdMLMcLIgh/XqWs7unEnMpK7uDPgsZO7RcME&#10;aXnUj/+ny+OfHxz8+X/z92xLXECbFXI5HWInNKbNQm222cG5wdm9fOvK6lPNJ+cI0aFbYWvFLsZK&#10;IlZLyjLi7n1ywyrLMp9sybu7dII34Qo7EmaUKX1yeYxnk05PVZ6kizUYuiedxeB4cPGnI5oeETZM&#10;Tz551JLccrF0WC5CpdFD72dL9KD3B68arqefV7WQZbjy5DbeIesZVvJtQYMMMVM3F+dayHP94OIQ&#10;+OZrLPaPxw+nR3feC2HTlEYM6WvVfft9PfuJlf3GQCoT6YfjygZL5tZM/afXQyvJpwvknstBcM+D&#10;SWvPD5THL4cB0VIYB+8sYK6Z8TpZpEIfasZEWqZpD3TJTEyZYpy8KC8VJgkkUNeiYugbqOvGbimh&#10;yYTJ+AcWq+DU0gcG6HqKzFSg8PiO5DWjcs7LOq5eG2uuUpkxvfASdQJV50Wc4/N+LPVx3SybCYD0&#10;FCWe2XcuBHF6gl361S05SY6gVHvpYlHqxPwIJp1FiXCEVezZyK6lR8vZrS1JD3YmqoW/xjO5TKhM&#10;+Z40ThLS+YNByMmhEeOCTjIYTTsBQyEYq0fWf7MRE9vKFZtklK2buur8hQ8PtbOeCRzPI2UlmF6i&#10;lFBAk2j6DqhA4oYX99oJ+t2bd5dvLl98/EJFq/pcomOUz/5gJlHmEvHG6pHHkOMyxtdeWTETU0+H&#10;f4ttGiyTbCTvkd7RYFxW/uvY/Kvlt4c5YF71pX5YXBXfZg4QUicRHIBCwjAcAPrggu1xg+EdBtOT&#10;nWka059tpgBUv/ygVN3NpGIyEbwkby5GPVOoaurnuaBQXAIoHQwpas24a2l34MKTNBAkI0BdLwWr&#10;CZnMvugqw2Q85UtUDtKijNN/+gN9EPuZUuMLZeXY4UG7fqVWTTdIaDlyDfwbTy1zSjnYzYUHPiQx&#10;U3lJulnvtNFZ+K3/RTH2X1GB6+W7S9yI0dd4/MGHFEsN1mWAXtEhJHt/rZa0o2MFZrnmEKMZ9Y4X&#10;38JFKXdXz+6+vjhTWXJwbk7fsvyk7gWky7LeVonpibvsZdZNpblIF9UGlbVYniZN4Ii6kXwi5wHl&#10;bYbkec5hhFiBcGcgbkt7DynhI6lhYduwMtMvK70dq16+jy6ZGQgUFWg20JnUCo4VtRe3cu2CsIoj&#10;dt/tIJwjpvtIZ3djezA/kIcqVsQtJOEGFAr15pJoN78lxjTXJD0ff6Lo+f7q6vD2/UpSztxIUidg&#10;wcKJNI50J4j1d6X5OCS+IBaN8U2uxDNC7H524r/a/ez+9PHO4dPB3bPH27OD22ePN5oyOju8e5Zv&#10;Tw787fHjrQKtQ8Vd/qsQSL8zr4jiMcRFlPhfQ5rVd4Y+/zQtdfL+6PmXr3767ou/9fiDPzo4O3cg&#10;3VZbwQ7hMpudWoDwPbU6TauVyqFx1KbyDx8hmWsuTp/fPHt18va3x9dvnz046ZDuDfpEBZApeGNo&#10;DWRMhF54XndkHIB9h0UbxeE2VJMdvgPslV+eDygFfMJOcH60yz3HzcmHUrwQPFnP2KuK/sD7XL4o&#10;UCncQWO7X56N9i1irN5hfxCbvnJr5Xg3igB8rdi0k3O682KMzQXnXEciJVyB1PVA81rn5l1CEwyU&#10;Gp+kleU83PeXugXOzsxK/K5BFf2amsbdeMF1xuSPMRyhJwmvGeqM3ZfDs4YUGK3KYEWlVBoifSB+&#10;K+MM1CAwhb72YbnMHlGDpT/7r/4uD3KlXOyJDHyOe/Chful+HI70nWYhWObBHlRWLb/3+Quf9If8&#10;4DlVlHfFzSBXJG7DXBNdqK0dUdngSEm/OGGeZAhXbNug7FpJnKSCcF+mP8Vrp1kNTBacuqnq1SiX&#10;N5lwYd/p4fHdiQ4sUssxMOwYjp/QQpFRlbHZlbLhBuq3MHjpY1UcFK/c9rP5alyRQkHbiA7mNjtc&#10;WPfTo9M7bRlydu9FWS4ymXy20PpauT7lqOLNWSLBoKjs9LHKVMsA7hQGiyurSzO6p12t0aLRCK5/&#10;jDW0VlRML1QK6ew8dqjCkm5g0dU9ot8mALzIj7x+/LmwB7W4/PpKLoG2qwIao4ceG3bNVn8mZ5Y6&#10;weSRJMrkYuf62qrqkwhc5fKm9boMlbOqV9PsWKf6xb1E/IqMWdIwehRqPOmetTqx+cyJ+VLrg3rF&#10;3teR+/ooCjUdwXVFrAeCDx0o6zk89syiBWZ2qsKCGv7E1JtA1J+nM2BmqAodihoLJsy4jEddrHKN&#10;uGP+wzpTFMcLbEKcCVvRGj4jtgxtky3j1SguG/HZQ3JR04OqGu8eLl489zlIzlF7lLidFpV0Rbcq&#10;WSOH3q5VPcO6YACOvNKvfvtav3z0+SvvQlYvP/u4JGNSEa9ULPPkjkHbxCFL33t9ulzxrv0b04NZ&#10;meSW51IDQtUOvSO2TPsYbzflOcC43dHLhPo4SYR/y6wi2fNs+uUILd0p7BKDrZ4vB2gz7aV5ront&#10;o/Q0GmtcbbTAdMcsMwgLXb2Z+UwPvgiCdMQORag2m1+5yOOmzB1ARuqgP08pxtPvCm3mNrcBgxU1&#10;mGOy694BZXhH49gwPGf0s/aQyTFOiLcLnouzfyYVXIuw0zmkEYOFWtqTlQJmF2xFO0r5vX399urd&#10;laLxN1+/87y+MwXxKye356DLQaa7YkQKtb/+3ZvLr9+dvzy3bOM7BJuZw7Nk0rnYFyTBvYvyXhzd&#10;ffHi9vzMrmTVaObo1ugdvYxnUW+vjlwAdu1x3MV1MdK4lWhRACeEWf9tgU3kuXEvjXsBWGWuQqZt&#10;3wQ2WRVVrIWTdtY2v3sEMDcXdyIPnkpJCQBLNxE2P9QI0z9jsCuHy9BEonaWF2iKLBSp/LAds9cD&#10;Zgw8IEKLiEdWI1mVdUS92LYwLM6GpcQq5FDh9Oz+69eqosihxziq1mWsV3rl//EOoyIjihlbISa4&#10;iSiHMmmnrSX/PUOJgJVYpSw+/ZQZLgnPUEKlRKRxM/uHBv1NgIzEcUcPqFdbd/oCWQ8P351+/Ovn&#10;P7768R8/fPETwStdQxnb3JAKhdcL8By3dg2/n89V9UsjB8hCMVKbxR7eXH908+XGgyEXTy4NuSn/&#10;898SEEixUS0LZbkNJPGrVnF5iBMRdBh1A+aqjLd8ArFMwsonP6jPNxQ03wOtKbTedbbBeshLH/tf&#10;x1uBKFtKmuVSrTt4JlpdWzwXReqifg3uIhRbyg8M4Pb4DxZcY1XqQWzDW8BCio+Frqx/dHVMzLSl&#10;nYJiPYgDHFwWtGqnZ/vZmoAGjWVL1Nm9XPqwRHSneCFLRhE1aQkPvgTf1UVJSkP2F7+6HghyPeAU&#10;nq3sXTjJ0iGPiXghSR9ckJhyUyyPduNU+qU6ocHSP/kv/07I5/R2nAMXmGYHM7uGI3BZX3RvH8hz&#10;t5z56I1FvLWFevTi5QWrwyMnNhnIhN2U9N83htYJdjst4G5hvXwUeutDVhrOGS2fLJFeLJsTjzh+&#10;gJmlRKnCJa16z84BHn7+oZPgagw2lULqlUp5VWOoAuHQMb7Cgt9wCQSsUqMtcHkEHA3dXuuL0dUn&#10;9nop8AhBEKxNDCKGIKaSh+TzQyz0IqccA80msZOVrpVYO1xVObNP1w029WQDelOkWyiy7+Pq8fyy&#10;d9bm9jFz08UdRMLD9Duup1cRHGkVvTSFTGEuMP0SXAFN9hY8oq571gWRUodLEAH4UhPX7280Ik2p&#10;JSC3J+etAlKCT+eQaLOyz9mMQnrVszjiytph8H5NIzjMfTSLUnYDm5jnntJNUZb9ckNFt5NaNFUT&#10;0glADjc4/S/h1Zi+QGVQysKsO+ZlGHksoZAVhHJEvYtP5uv9S1jsXHg2UNZSJV2jyVtc3mrRoffA&#10;wMcdgKD6yBLh0QfIElt6PIH6kUjDil8YDX87RoLIZzPG+co6i8WNb4kHX4sZLfW0xlj8EbbuQWdZ&#10;vX9Uja602D6udgXRgcvZiAWktzKmgpkFNmrdW/zvN6tA4FKAri1e5M5qRCrh0xbhO4111jZ8qVaF&#10;/DEmKEgOmsBF7i8hwbiTCAC+VG29bsbjWQziLQPEPcon8p1cyOegIsKZ8MMzfpqdEHUFoUncx3dO&#10;TgPTNZLsNnGb6KTaric9061cUJHmtgpttrKtIjS2MZSW57iHPmcsxxGxlbB5DpF4qLpWm4FRZdtf&#10;iBOxUYd5+MCdf8bn7DJuBFp3eCl5hoHgY+n4U/HIV6Ee+jI+YtJweDF+Vr6G0CQy6Wqu8X/qs87N&#10;yxKk5LNzZQyKxTLStTZhjwsZ2ul+zcurXcmiPYngZuxaD2HXFgxxCrQuxzc5TygVTKjj1InqzBU7&#10;eVMSZf1V36RtGJWyYgoz4Hz4eKp5YqZKU+fmsArk01oUAC7aLTLoInK3Ogbh/PDui5cP9qoGzT3Y&#10;Gh+PC7myYc0qBUr0zKBOr/tUKAwu1CVoDx1hpSndICliGNRCDn1DcDLdi2SFwvG3xjHJ/KqNjAEp&#10;jCBk0gvdx+aUf7MAjwvGKLDK36YNCbR3FQqMnWbEM1+BGqbrEcYIA7CP2kYqapCXBz+Yiwz1dlME&#10;uAIq0+zIW8S13dQX3sAG+Y34ppHBaw3+5Jl3ydSCYs0vbYmlRn1L3uMwN6Vl9UGEI7ztUsEDWLZ3&#10;SwhXhy7uLz1sEDDdCXeGqUH5YRF9HqKhfHuXPDCO+wMHka+QM6/hVuh0KBR7ffa915/+6++//2/e&#10;f/K9w/MXS6WHIQ3x1t2AIW43kItsIMzw06xfxhJ6VUKKOEevf/388jevbr/E4NLVshJmB9Z3/S6f&#10;4sv6ZZAfiQlJGFwMVtEIfWp823GPQ89DkORchMEukSYKnHajRukTyNr/dAuWFKjfXrWSgBtE3wbI&#10;M3byyOhrkfQN2DiCsoIk4xu8Z+BY8CfMTToj6gNbckb52lKrGU8nbfU5IQCvxhP5ATyAxrmMAzmO&#10;VKWQw+7skHhRPeeyWpgt01BwaF+RqzBUvNPT/EMJgGsjdpXQLa28A1/2yrqOeFZdQ0TjoUhGOziC&#10;KmNK9LIDmkr1mqTIA25oiDlLSLIcyWY9lUEKlmK8vVGzK1bX/FHBdriKjo6DuFOvpMzl2r14pXI4&#10;bbJAjMQ4tiAhdsUxoFlrP87H9u41jQm3yZSTAmkp1HjvREfeGU8dRjb1E92MEWrSW4+ym9s92bqi&#10;lPWuc49OrxTu1aFf8udmUc5FaBS/qoio1NZvkv4kaqpq1BF7oitPFScPW0rKd8vXwdgdK9C4PXPt&#10;XXrR6ENfnT4ePhf5MAFZQLmMEnaFS+MLR8A/fNCu839zFyvGH1wQlV1kEGXksTfsBP4sKON2ju+e&#10;0IVOjh0s8qW3hn17nC4y1JKWLU8wMLV5AUu3giTLjIZxizXzy9iAssxCglAFLGubx6GOdEdsx2tg&#10;MgD9hFkRLYcoyIU6kK86bro0tnxH87GTDDaog0vjX/RhNHoKRJbJT8A234Kk2cyaTWAyrVR6LrtS&#10;+zJCUHHmx0aU6J0LezAa41qMkS53PSpQJ+ko9KCIUwAs1T2Q1c/QwIZZvyhg0JyzCue0yZLu1TlI&#10;MfG2+eUsK3PSNfiwlGIziS6h177Md7fvbxVOE3HVFaiFCd5M+UNpMgBSaS2+mFvcFB0HnckT40UF&#10;tma+LvBKj+tOTnJt5aIyJ5PBOLL3XvCuA2TKdMO30RmXasR1Qw10b4Wt8ZLvWEa6mAAurqxevZyq&#10;flSxelcfcbkSuT+aE47mVYVZ7xGKykuxouQJuxMS5groFRs92lBkAIfbUkoAlqhE7vgSymPFhjAI&#10;Ip5RfsN0zfUbAXmSDerAB1eRHOUhI4HzwNywSdFqeXhRsVv+ioKjs2cXOl321cWLj1/paGNZNM1y&#10;KyhTSxY/laJda2XSrcIknQ+mFUr6RUGUHq4JpVcfvySXYQHaNhqrmlvGMppgXRiR7Yvu3l9rG77u&#10;wkj1eMpKyUEw6QqxQHHk1LYAvkWKJZxsHYEe1fUoc9YPsBC3JMTuwLEOsC9Panjci/XF3a03aH5+&#10;rq0FekATpRu8tucgW+UFAl5/sfmnjLy8RyQqCe0N6EXnnrwq4WOduQY/eDg8spM+5XkMbEaVcC7o&#10;E4HJVyO2/OxwmNA2htX00x0FvscfvTr44R/cffq966MzhdSYuuBnBTvd38jaBjtGQ2eoMwZ0AHk0&#10;YFRoRh5kQrVn4PCnSNVvdwyg9TClnNzIpCZWAICzRDsl4mKE/Mijk6uTl795+eOvPv/D2x/84cHz&#10;V+nJDhVzzyL0xnVTffOnAxnzhIxhDQcyDZ8rgULwk5u3x7fvGO3+1srifLbGuZFqrm7yaGSo4on9&#10;3onPBjMoxcKJ6kieMDeMFa28ROY7YfukAyvMHjakkfInYmkneFRm9WmJXsWwSjTwBMJPX6rgyIE/&#10;7RlWa8CtWGZIZLVwxkh0ckvt/gCIQ77l9iA/m16XV0XoRYtxOXYLf5ssaxqBHtc+2eIFrTAiI3v9&#10;CHc73ew4Qi2nefcsL7GLETscqwGpe9nBkpm0teoaMyxtXwjYqFLIgnz2b4iwuFsr6vfHPz84+LN/&#10;8HcXTZX+wZATg3KXffPVQApt7fM4RHvQJnjqrg6BURa87k6ItIn7zlqrDYdJG0wm6jVVEu20FsG8&#10;RSXM1wyBpJA+A+Z1sZLQ2kxZL59XrdD29saNd6FhkqKgaW6DU1ggIOjoVnuIm0wkbDLI+gXzthqz&#10;J9yiIMIQpNiwfVmkWqXd1cPq3rK3B4XLCJTpQA6a0h05nc8U7WatdiY9gsje2fr+SoBtqsRMAj11&#10;Nnaj8ZDA8GUev9mp1TfGAqz3t+notD7vCeXFJhlr+VQnOfo6003crZfZl+kCykuqg2yx39ynqegk&#10;hzayuLpRlkKVnGyfzdLzNjJRX2Vx/C09ZKwJPgD6mecUtLtxioWZhQa4HeQtNrIkVImcNXuHkkeC&#10;1ZT6k0V0VfICPQPdKVVIHVeGyH8nHhWhsQ/6uZJwq0uW7WxH7ko07/3gUkBmNtScz9E8s36pXWU7&#10;5LypzWU4Rc/yPmFDHkdtgIeVcUzxXFVPncxRmquGB+gYZdy5IZuuxuHYyFtR0UcpP9PdbL6HPAsZ&#10;Xn/5tZ6SyV/O2cquuNiSAmmLoSH7DKdIAzHtC+q0mXdXEhol71WtWx03tTH63paQEzboUjqTmpa8&#10;LCdBkk1Vow0ZibvCc3nLXUyZ+fOuO8oyucz4h7Ec21fdogv0qnULmaxmhlAfIow1NAUZ+jb9z5Xo&#10;ixpNFE1qLX9HkkK8kVtikrpg1eA+Zkne2IOIjSkQZ2IrpYqsekCTDyoG0Sy3oCwJLIsrpepI/qgS&#10;mBeCp9+bZmDNyO6sF5fO9bCiD6gO13tYTLEWe94mRcpBd4e1y/cHPWepT80WBWlpotE4NYFUyGSA&#10;9HfcPEKvrTMZkyeazs6fCZ2ev9QxFJLm4xNlVH0CMtlFG6nYlxS0ZD1YBIgpRcswYdNwuPma+8ur&#10;58e3n700tSLOM3mLWzPrhCvENWX+gm4jpxg4PX2jV+P7iF0QgBcCN3mB7iu4FihybcWzd3ij6bfv&#10;fPYD+2GEr3WBULTKJ8IxuFsZWMwlP5LSesAboHa3Pf8QttXX7FinacgfrR6PYg2zclat6IUdc+8P&#10;oNX4VTIRMobaj7Dlgw5AAFdtiBEU1Rb7728f3rx/eHZzqU0VF30HIj0Q423UaKPPTif66DQ+0t+q&#10;6XoUQ7T2ui21I+AF7W2WfRn4Vq5+gBcdTumWgaKP1cUx7bx9ffadX330b9z86N8++PT7R9pifyxj&#10;bivmoMvR9yajl/JC3NFr7Elnhh0q7Oeot8ebHVqyfP6rf3rx5pfnDz5xsewssxZyIAvT8x3rQTW+&#10;/eAChA0cKFvTe19HPmLdlzdoTfoUaf0GzO6EpWOgU6sHyfX75p0UdQjt3k4KodhezmcU/mYhM5rc&#10;8ZUs3Nhxj33pyNBNdSrRC9SpHUw2L+mVoea4S6P285MY86mXVXGJznYXUzunzEWwdn03q7brNEwl&#10;47o4aMbwjKpcqQ8f92Ja7kXsS2xQNeuTYVOn8sJxyKLmSEL5NybE9LuT1LmAp8wz/ZNojusJLKOq&#10;To785E+ujn9+cPDP/uHfA3k1O6SoxwtnrSQ2Ia5MCNlZL7z673ZTsv/+8kq2QUk4OXPWIgIcwAWh&#10;0Zv4u3am01dSDst6oV1xvtknxC+62053ewaPkphHBkmnWHz06pVOn0npSw6gqPuYkqGgcFmVpgs7&#10;jvS83drpvYIl6DvWZIk8diOELh3RhFFD3PIR0vVz+3BEf76KgFUpd5JSxNtwyx8QY4+tlS2Mk3bU&#10;AXKteX0tovm4uwx8dWfZjFAuH4Mduy5sFz/5rUYpt7TjO0jdRhsERCvkbGnvuuMHHbXExmKhee+O&#10;GdYeSl5ZrRerBVKNMnveL1n2Io9Hrfv30asWP0dKia9SS6dpTwjeSQAUY8+36e5YwSgDop8NzbPZ&#10;fUSCEIK1JUtjQ9LmxQY3Qjj903v5Ps+f65wu9r7cVKACmocvUqtlXMyhPF54gbe8qPSzzJq7fb28&#10;QNeU5iBLvVX8j23U50oN6AsNQtRjvlt3UPWqKyklXaYgjxugqwggA2hdIjrvtuc/SRgDqE2CoJ60&#10;HGzCDfWbNVk52F0uAF851MgxiYL5rHq/lo/l/cHGe8Rgmz4jC0z36wMQoLqYRAyk0eZ/2YNDp0E6&#10;4gXxoW2hwNVS9k+XhBZmsRYBIPudm0EaXMZBzkVLANzs7MapL3SFxE+hKUsRSFi4tVRD6a5c7D3Q&#10;6Zh25vDEfc5IwLPf5oQgYpCFwa4HWTSzrBbJYcd2WFBLDX15jVojz8W4freMxE7QEiFB9ohT/QPa&#10;92CSoEFN+oQ0quu9ZYK+R1Dowg5q4ALUTjuRscryE5grAC09yWNqN5ldxDj1PzJYfNhojfFQF0et&#10;nTqTgjTTsfKQFBsKgiAFc8wqQ0eMAu4mKTOi32Rg3VuksjhQ0fB49RVxb3TTm6/mmdkaJOXoXisb&#10;qGHPCeUNu9XjVCUh8OkP4XZequ64e//q2eOnr1LIWrs3AXAsdQp0HUF5uLCgs5GtrU8NDMTIiGMa&#10;xndZg0GyPLsb/leUgGKEDe8JM11JCOmleu8ub1xDm1NTg5n4N0ETYCEgUXuZFvg8T/M5ImgKtfnj&#10;6lcCksFio87IER/3hz8YV8EliGm2rg3ZqMgIYhf4QowwdluTu18r4pV1HsldSGTVCMig/YolSHio&#10;gksVpdy/vxLYnSheirkLUWcZxijJcg3p305zHE2pNYbWEUXy10DCahrYyKJW9HFcqh6MM9/3AXob&#10;uYIAgxMMqWKNciLxZV5JplMZjp69fvbF609/9u6LPzr67PuH5+x9F47HqKM5FYOJiALatc4Fh9Ky&#10;xEWn0q8o9fbc3EdP9dvd9atf/tnFu7/WfhUDDc1sLlzaWASY72qYl5tDMDnKEI0YDtaJGCF74lvD&#10;+ZAc18/vkGAS90NF+rB42hEMs2ihibZSapmydh85L9iNEPeiaXepSdm/XNQICQ1bW+OQM8ihwMo5&#10;lr8OafJk26/ZuaHBUigb0Cj0FZpKtdXHgvHG/VB/xIqNoZoJWo7W8BUVRZBGV0fPTOne570SjNL8&#10;D9jNXTv6L+aFgNRBJ0IZ+8gIYGHwbINbFiBFEmHnbhQZaif2TbFclJBlLn58/On/8v745wcH//y/&#10;/U91a9CMVbMOk3rYhb0EP1mWpRwZwZIsqT0Vc+vACq/MxsnNeeoVJ3gcD4uuWfZQwVldmdAgc0rZ&#10;0QGSAny53o9QJp24S+3lwByfJ/hCq8V12o+XB6je5722VrPRip7YLvbsNojil6sjQpKUmT+caHHW&#10;oZcGhSlJIZMtHkKWlmFZjcxkL9CX1fLvdSK2B4crBXCGt31nJIp+bR/VopHadjgUbugso54pGXyP&#10;u3Z8cKL6YnmbabPRZ6RsnPAd1LYHT7v14bu9uXrSqY6h16fHca+P7g9vDk4ej84dsy1/FIFlrom9&#10;3dVBbeymgxm9Jy9I563tLO2+S5/dH5w/1xGOnkFhQYKeRV0pC+jDhu3lnoxmD5j6iqXmsDIJJ2Mu&#10;Od6SGo4PzQEMcGOZyHoOceJ9TteLF+pVpDHOUVMUhewBAqSip1jCEp4eq0/g4wswrjyf53qcOfHN&#10;z+XYpRT7qQmJ+qtXrzR9yl26UmQ0TSQcu8m3NNUBdGgZDD5sETY/CkNxH1Ex9xliamh3XllBwgI6&#10;jauMr5Je7x2BOBY8GhdXv7hU6er69PxY2XfqcjNV0/OX3FHcEf7kaRgY4MIUy0Uq8tQMlSijiFuq&#10;4EiVKaAMSzcYcDbY4eH9D/2lryE0hjBQEBDsHptRR2I3P1IrKwJj6pOjBZ9e79DUiZ5cFjKxYtNO&#10;UlaXeZuECHyUNMcqOITKiCj9HhGF48OmjHrpWU7r8TK5oDYp21YRlLKge1CUwsgM6wO3CB0NfM71&#10;HnjaZXJ0ubPtTUhEIsOjYMf4kfPgs5HIoUW3Wg9O0viW5+56dHc+7B1djW9uzGpHt3uLhTvFGwWs&#10;jE2pMZR0NJKzKRrcsEQhPUCGrC9xCKxK6ViflQO1Ta4utsQNCiRgVjw0b/1UVI+88G0WTkbKcg6e&#10;3rF/pocZSNKfSK/FsBNKRAC8gjPsgxSZa4zN29O7ty/P7j9+4aUyvRyg20R3TYj5Q8QM2Yg+tSgd&#10;2S6yLFOyfRIixSVaMRHu0YSGMezLI8yDcCokve+v7yzjSi321R5+wzMO9qbJ4b3HEePPvjWbAxSP&#10;vqWJYHGs2h7SJ/VbPyhLi1FlPDeCjQkqhmK7Lq7HreX4VE1n5gcNWYJUl3cosC7YrAKUV+JMx8e+&#10;eP7mzfXDzfX57aW5HzUYvwvPYPengUklumazasy1yd8tHymEqvZUxxDjoGLgehkuVHD4Eo1PL8GN&#10;oVM5SxPIFsYPcUISpPpvDy/+8uJn7777R4ff/4nqDqfZNoOyb6H2qHd70KvA3oCD/qR1uwF8aksP&#10;6xYEQlWPX0Xbn/3qTy+ufu0kPYYS/c2t6MQ20vw2QlONqRUOTSCptI2nYdY3IcFOR3qg6jdGA4Ay&#10;aHsvT7Qqn6/+ALNlWj6dYMnj3Enmzud4MpKdWZ1eGpboY033PL9aZGWMA8a+AB5gPGjgyhv/LgDG&#10;2EkvSYmQvKsh2zwefKA+vgyqWFZMrC/xzzG+/F1WAxKj+kbUMICnLEGahsZ2zLjxJIuWG9nXfEkF&#10;apSglkSfdiybxRmRBnN2hoVHpx5kRSLl+RM+ZorewZJVCT+hQqsfP/tfr49/rq3D/+F/QsxCGCpT&#10;aS/Bu2G0ft9mxsaEVwWAgMZJ3aR2nVaLXVkkL7Qx4R7nBhdsYLFlrfosbLaD0nuzL0ce48UV6gpm&#10;Ry1457ucck2NuPZ1UKSUHZbZ06l5jjpeyHHwDOnX75gtKbFPK3rwaZ54wPZBtU802j4DHQ8x3VkS&#10;219QGPR4Plr9XlTYKUa/nKHR6JP7KyvLHdJyPa/kedTpCaq8QpxdyWg89B4PtyezU4LlDScADm3S&#10;P33f9PuJru77tzBpDegDtWbANXt6kM4xV7B0fOEZD9EtkOFHoygaHJGS3imkVaykX8Yx8A4qPunm&#10;2nuKqO4/e8Y7EnaeO7uGrG0MNrlev4GieJZLySviW9Ab3vvKxJ5dckoW8AlHO0ok21q2JgQkMhI5&#10;Tbc6uom+qSpMyqGB6Not6tnmQrIuxTLf0Kgu3RgAsBWxqbBRyeOdvnKqmH7B1fbOmz7S99XLV3oS&#10;sG7vXXusZxesJCaWMoXhdXsK03sfqII2QI9BxhWmJxgtMyh+J1WL22s8Cf988vFICFPNdw+Xb6+M&#10;4tlDmWbaUJ/SqowlWGhllZRJecfJWeIoTqWLjeWi4HA+dzloyMxYjwfwdjPJD1XDKo3bTDCIHu13&#10;Th2dtgxFXtWmjU0Pwna5ow8Anr00jCHBBmDUWsBWHFmtDtO9QjSuObkONe99hNwyfk1I3v7VQtTK&#10;pLoyBzbAxCQIA4c8M5LZNqAnBGyXGAnDmVrlZeMZI1oAAfDm2gJn5ZGXcKjOprFNyiGKepzLZa2u&#10;OTRs5AyH1WCEHxbNzyzI5vxv8hFhRf5Rgd/vA+1Gqgss58mjGf8nrU6b0UF3hV8w3oSssTObJxTv&#10;sGQIKLXUOddk+JPEiea4e42R7Hlk4jJ/1A7pm4kzTIp0zD7K0pn6f3VTsxuka5Dc1wqCfnl8+Pjk&#10;+tPnBxcXmrXB63/C0Z0lWZ6nbZVGFjPrSAmRC8IMUYfceR8hghZRIruPcWTCionaka7tRi4plIj7&#10;2sk/OOo/tKfvnRnZPQtm8lHNfIYUYCFVvAEBDv2SBETIDI2UNiExYr+xeCmAkbeDqjfiAVQ7tmZx&#10;6Qb48nPwMV1t4EEvUbIZNSQBLoZeY2YUtL/QJrBHb15fZvNu6hS2oKKkrLtKP2NZwmQHO4WDeosF&#10;pQ246DLgvXqQXswYBxU6ejqPfAPP3LuetPibvvCv7EESfn36nb9++dObH/6tg48+l/mBUGtQUDdK&#10;1FcHhw7z+XYH7PV/eOp1WyJWpdOKqjL4O+2ecvnmky///Pz6dVznsnJEYKQlTKEH9L/IOPTic/oC&#10;Hu+7to17gdASm926jWJlIrQ8JHa8lA5VNy7QfEkDFfQP2SxNho1mSZTIILBJbT3IMMyCSPsG6tH/&#10;sqoRBZW6W9FqEMA6E4PTzZYCyC07J0Liz4qRYNYwcVkDyF4iRu5neWKujuIHxEYSbCVQGajEmMc3&#10;s0/DiCg9aLw8j54OrNTS8C65lBHmzbuj9bxHFTPw5uag+d5tZYgwMSa7Fq0Mmsi/lOdmjmGYsSyY&#10;DIEOGyz93//1fwyuqiG5Yj41QmeDhNypKm5tReGNHtgPMFDnhENbnyR5/Rq0yhMyLKLGel/RekKU&#10;JRlpIg8KfV0mEZk3ReQ0a6V7lhb4hJAUrIfxLrd49+6dqn3k0RTHOU404SAqGycZ1yXbsx6fxLNx&#10;7KEjMu8vI0mptNH8FHtfhLsj8QXYoOk4LVGQzbqEcU8/QKe4pIhVSAHD+Lqavbs/4lIFxeSwC5d+&#10;qBwpE9mDPPpQccetuMBByIwxqR9MDgJH4/Rwyfjuwye/Vtzb7blt18KMFIFSk7eP7x9PH09fnKRM&#10;YqtgbgFJdqHV7+KgYlo5gwGC7hUTt+ZeK6fV77MLrdp3NlcypF9cl5f9qcQOBIPOz08PrA60TQiW&#10;AQuzcUrvY+RNkTw0MRJU3TNh+FG9Sl1Qq8N8HhF7AftgKwP/o3eFjnbEA0gsYKZ02+hWsumD1WXA&#10;ZQFoOLIVGPBtyOJzwxBVyTlLtnxmtvYXfv7cQBMHzR585qDwRwviMU0AGUyvqYsBzVgRhDFsPfiV&#10;JzeFU3SPouXUAO2vNeUo3xQkZGkEhuSka+FUpqKdhqW+Ob+yOKiozzM5ccFJie0jseVN0GlfiaR7&#10;R0RzzzsN+M7AmQNpZqpxAcPPyUH6/uVkjdTEyaguRDowHi4wNp9C2lCPujgvGPP5WhZaIiXdQp+R&#10;mromKesKHHlaNS3FEM7BCY70xqEPkU0y5ZTQ0GWpYKs+cYc6deYPGj4ilFAMgo+DsIn6mKel5uV0&#10;FaL89yjSCP4UhMI+e6ApJCABqXhgxuidss0FrSnwSrmkCYgUcjPuX9vk8S37Hjhq4Wv9pMjgeo3d&#10;G/HcKzm+tUUxB+mOwPQgNbiQ0CghnHkUTEiwpAE0fp5ipxqEmC37FERfKZ50fMiUYFqIg5VNxVNT&#10;RzBMzL/RMbFlaKZZJm8Q71xhFBYxo8HRwm4OCRuZsMpFd5+f331ycSybFvEY1M7AELIR5djBsEY3&#10;qvPK3aQkFcZpi/MGh+7ACIyfFdPXSVtqS1ZYtSHCxpDao5FxzsrWaXAg8GKd3rqPUR9emHf9XVgX&#10;+zCnPkRtR563ojt8R79Qq40CjcZHrpvM0HWNt8jmdLYwUj6eEWxa5mDTiAyg9BwlKiYT0W2vBrRq&#10;qp8GQXGY0MTT58+F2kr9nd1dHt9dF3zRusHYjWJ4Vrm7+lIYprnKTB3TwZd9l0qHPZKP8vZy/J1i&#10;wx5do6MBry1KyrCHHzqy8ezrs+/87uOfvf38Zwef/eDw2TltxpBEy6Oy8c8XjYZnDLKeRcPF3IQ1&#10;SgNJFekSQBtblI/5z5/d31w9vHn92dd/cXH7BhJHKhCKPmAkpZ0ARFaHFv8qTlEmNY6XsnRiOD6f&#10;YHoGXLiytzbYmO4Av0bOziWm4Q49PalN1yXItXU2fFkXTo623VlBWNU2yA7hUzPiN5A38v7knxEj&#10;fU2hiz1aKyluwGQDsUcGbc7dS74GeRiyIM6NcyDpJDXwCjYHEtcJqnKdXvBvmWEPOTAVk0oYhXc2&#10;xCHDAtRWrsh4ZuY/FEtlcLbKTMu0EI22jV2MDmndTiMcPIFNTMOScRGQZUtgSGD3xtdO/fZ4I9Rr&#10;tJ0d4jHCP6AMTxs8hE92UrOBKoXe4TKMR9cQmIqIjrRW7dudVr72dCRM2uT59MuomcnR8+woWx2j&#10;MorW0+hDa5PYsBtl4kpzRdtAa/7h7Kyukiv78RrTr7EIuhIK6p4FgMmb+oUa6K26qcXix/fHJ/cy&#10;cjlzPYfDmPTrNdqx9v7ZgfBo7FLW/S+7L9GT7TXOagY1glQlNKGjZlA9jI+beKhlQXfHtw/X94oE&#10;lTznZf/l6PFGYmgYA9X0X7zWmW7ttHtaQ6F/b4fXhzVb6zoke3g+D7Y41CgpWLo+OH04vTiJEK7n&#10;UCHj962In/Qng0JHGeiNauK1Y/gLV0hLZyRLlkP5IirZi9YxI8TDq2oBY0A5hqwdBn7zWT0AlMIt&#10;J1CuVSbfVU1Gm2PK+DUQHu/LHxELSSVSjmUFTpES26D1FS9tK/krRgy928VB4WZ30v2dgrgpzyzY&#10;Q9c8atXXOKJ5VE8o9dyDVgEtcoyUhxrgJ6heItSQlR71T5ZmGdnrXpgpvi+wy8BQFnQGtSpC8Xue&#10;Y8jJUVHKDvoseFWqnMMv7/Kc2G9wMJHSXgIHTOlvLacWKV2/k1jrSDTltL0h8qSECrGwvgRIL3CR&#10;kYIC/uaIrQcScZmtPGoJFYxE9qYAL6VobGrXYv0IEhLRimVnXgDcQIe/jDu72bzSNo5d0LNuwMLj&#10;wFQnqSB1Ujm2NPjoNSNUi81IY4hSFsiI8ELyWoCZvqa/4+XFX2XNASrIbw4+iQnH8vkO5hZnBiMz&#10;e4Q2+S+eELhQgEaYLQ+jFnyTxJT/jVLEWsempMVo6zSeBkZGoi8gBZ5aZLsCmY8pQwhHA32Lei5S&#10;zbQAHBSxFNYE2zMRyRb5kSLW7ISAwYZIRp7Vc7GWmU5U7fJLbjEsp9JBuUKd+6QAWx0iRso8Ulbp&#10;RI3UWirAJ2OY7W5kvSQ03//48OOXVhAEOMEqfIiXFSTHXCZlibp1bxiyD0kjelw+HGmqTCFhITOD&#10;4oVRsVyFrKDpcj5GgBBks/bqyuKsZaSkmZbbqq9HW4MYPdSF3+O+zJzMkskYtIQ6VVLmTNs1y3tk&#10;ARFCNOuykA/KbSvjazblloEBKGM5SfOzCoCh0+aIKr9jR1yrz2Dr3Y/w+fF56nIWR4kQXbscYvqr&#10;j46++tXj26/ZILw3V+EGcDMUU2wZrAkhCtGYnm3kyPToV7nCEAD2Aa6avQ1QN89ynL8qW+Ol5Qe3&#10;Jdp8e/7ZX336xzc/+rdOvvdTpSpHoekVa+UGrnbg3TgXxmwGB4jA9GxeBLmGxa2GSfWlreP3V5eP&#10;r7/8zrt/cX73lg5UYre2hhA1As2UrcdtcJRew4w4Kgu3o0fFcLpdc4FITJ+JOGcIQ0FkviIbLsAL&#10;7kOcgkH+g2+zI8VuMhGqzn88ujRPL+h3akZ4YnUBwQtdSx9KALpdVkwr8wp++VD7HGKptG+WQ0BI&#10;cuqEEH1UIKXD2LRuJHL0gv4OCgX4EmTSH17uwEANo4xGVhY3FEI2sB4bvJa/nVYG9JIpgzkZ/lpt&#10;20waisN8AsFPIQId5AlYrNiG9M6f18Op1o1CzQQJj64I86hY/J/8z9ng4U//wd9Rm4nnfFQ4aF3R&#10;GEK6OGoUE1IohawxK1jCptoxnWpRxkxHbT4ZCmZyhGxpua6LE2ECNkwbbYmamhBUVmjtbOq/TZ30&#10;9X6mU+DJE/jvoxJQTvq2+Gzi6jTCI2UOz04OfeorBDUILmhY6j5uARQsPRDz3/uquR9uPb1m3VQv&#10;Y2PrvvA5tiECqe7HyfHxSvc3Dzf3XlSKvlVkVEmoA7vjieJoTbTbRM4SV+Drb+p1RCtf9oplKCrW&#10;SyksOlUQLXhVsOQyvPG/qv51jFVFiRsWEKDDIIyJGWnQnTpLyhudpRpTzoeG7BknZUxTXWPPZt9p&#10;DAnyWScArUg1Dko4ytoUQpwkvCtyHhMrbcq6MCseK84oJtNPYT6HCBBfFozQ97G4dsimfSAT+NjZ&#10;6vEMcIQQRNTSqpGwYtxKz9YSIjIHx9NT0JVchnO6HX6FKx3gYYMNhP0wKumZIQoPb+y2bU/UqVwN&#10;DS3Q5YWBDqL2owYiDaKdztdkv8ZnSkCceO8vhqbyxXhmluMl5gMne45Gc/Owu6tbHT5jajw7kTTY&#10;xM7uML5gIW6tU5EwHrn946JzLHntDPW3EYqCwOgjBkM0I/meWqseN0FuRS/zdw6SskpisXI2RfBu&#10;tgPKggq9zBtmwXCmM6FNHhwfAEbAdBiCduktHjOzB/Z+kYlsJxD6OIOQ/CBWMK+dw4gA0+KS/34y&#10;5nk9dH1uLjf+D9foHnDd8rPU4CU74MTBXsbAE4xtJ0hzO2oT4gaQknmLL7yei8EcA4afUW9jG1zL&#10;t8amDQcN1ENAxkr9Cf5z9WAiK8hEdiODShTo5JhfUfRI1giJLoYCpXx7M5xqgTE7FnQCVjG2Wlb3&#10;iZSQN1GFqEyNWWHpc1VG7uHt0e31dz46ujgzw1BwEAZIK29l6bL+FkmrHx6lJlnsFYaxZSNgkabQ&#10;mR81eHEW9C7KWBel5pkBLrmZ3zQGahY0sxSZaq/act5VeiMDGz2RziD+FszgQM9WtC6WX6SPfIBD&#10;m7g+NcORlnSROC2v5WC0+9MbszZ2LjJnhs2tG/3oYdWBJfLz2ls3sHRRaOvfqPCbX/3m+s2bZw+a&#10;/9/SrKulFTdZ0sjiLaOFFSijKl3obskXrmy94pLcM4FKu7MkFAOEBo+0bDTtXVUmLOfju+OLd69+&#10;+P4nf/vw1WeH3oIV+zn+6QLULcbotzsAWf4CI8I6b1ikd9zt50HpPHpSMx7y8de/fv6bv/j0/a/P&#10;Hq7j38LkyEwGxBgjdCOHkZCOvZ8t8OlNKzuE5CRGSFdqEOjVDDpPgQGd0MkgO9OyPR1D3h5Nz0I4&#10;EH7Gu8TGYrYXnV3Mthi8VAkGSp1H9sZY0OfyzT8SLHEwfdNFWBBOSDIgp610FrsTBMJR3umm384V&#10;Ge+ECtskW20pgZYaIpm6tB6K7sCXQtyCNII36r6pSfpRTg1ilR4JxJJmzdp1RHIuDRfFeoKNkKRp&#10;SILA2p7xscIqjEJ0zm9pGpmEMghBoXGZMPgfE6kfP/6Ty+OfHxz8n//Ff1jvwFN1Fhh97WxxqE+9&#10;hfsdEY5IuZn4jlo7RP2dLQOs6NwGU3/BCKxUM83JoMchaIhiWzICzEHBaIUe5HaTXFWbeqJacH9S&#10;oBmRTqlBIj/Uz8ioV/gD1SLDeL0bDKk/ata7G2nd/J2CDd9EXhkOVarGgvp9+o+4wuJwcNF3eFrO&#10;zgVcNH838BsE2KkuEoEAxNwmBahB2e6qwEnzSgpNbnTYpdTRxRgOPMSTm6P7a+cg0SMUBhoWHhjN&#10;YMHTjn7Q7V0Hi3ylGli9U/kWU90d3Gg91dFzO4URCSYDoxus8MlGbaM3mWnNmgen5DVQ7VPgg3d9&#10;rHAiJTM8Q3DND9xcmQ/3NZpfkZ+YI5/708IrzkJk0fsvpWu4vFjZOJxOCAylFxGi8Y2liq4IFR+a&#10;pJuC1dJ55ic5lTzHOa2FjIBqKN8Jq+rrmBWAKYLtkbviKKu2lKvW53qkccx7UqUmdjsxoCYXZUTH&#10;CeEK2HluQKXt71nHaLW4iFFBVHxMv88UzY4i1hvMTNM2Y2msE0z6uWtxMbMbP7AgdfEoJqJH/WNi&#10;fEcjkAYM/sh8ufHmFWrpWFFWokXGycIUMwy/O6+lYMFpS9oqOEL3YVblNo8NhQw1g5C1jF4qF8FL&#10;WO4bQa7InvW+VpnUfJA6e8yY7ybZ7N+gG2cHhFQbZvsH+Bt7aSoZviYmad/aGyYPXTQhstI+VGJ0&#10;dqVdcGVfHGI+YVNRvSOuAuwTGOQU84U9b8Sj5OlKWSimy3wo+yA22Y3Arz9aZI/yrUq8PrdBUnoW&#10;vUHT8Iue+AvjEnWyD57C5eUTIVSWjXxoQetGrglWM3HDWlmRKyKUPQCiuFYWteYgNmTm/5I678aY&#10;R+N9pUOk2GbjRky1b5mOE7HE1KBZEf+hMDJjyT84pJhW37Jdvq5zt1nPOc3pXNvT+/efvDh4lk0Q&#10;VdYr7uLirCHg1hEwB8LLMCtvppX0PA3JpIiRTEoiI5v+7c1iSLhCsXqd6FHEuoJdo2z+iYAGZ40A&#10;dsLunU2tSUVsckcfML+vlf3xIjIDRpSjS7tGboU9sA2JhDWJagd1DIYY9AiVzUpRYPA2ftWwePwJ&#10;hMl6zqtykCxJGI1XsIR54+4MFD8EsaKBEIzEzMHl797cXb49v31re51+L7OJjzguG1vCgFz+A54b&#10;WmM10v6mIO1vdYYHmj7ubBwnCN4xLaGaYOkbdo1IdBygsDJe9d1vn33nzad/8PCDPzo4dRl8Y9C1&#10;CH6/sduQL4NPJFqaFtkYWR5tVUUM4QgSuYpiRsczfsnw1dvnX/3VJ7/9xcuHNzqCxCA5QM/IqzgD&#10;+5sSVaEQ4ioqikL3QllECm9tIV7e9aYlRx3SeHdIIvqEBuxee6nIoJcW6Mr2YQOK8guWoctRpcje&#10;rn6qo4hChpZWGXQg6jtpgvySxFkO7QhYjY7GxtVUxTZWUIp3un5cqLCKHrDMdZSPYeNQlerdxib1&#10;EeO00P9cOdjd/O+276iVJFKL62XXNehKqhEaYIar7ZO41DyGt4ZK8XBMTbk8pi0mHiuCUcCxqAPU&#10;OzAmceGqdwzZvkXkglZt45LfhBpLUhhd9MIE/cmfcChtIMW+a7YQSQ2ksSlsqs14Iit6o5NdNTlz&#10;bisFkUfDkYDwFiM3htk+a1gGpkaUY9XM9Rwju+gyGBpqusFsludyhQwA/ka0YE9D3SK52QyTy8/w&#10;A1AacLSoKSf+TNyT487ilnkNsoRSxZhRreFHNe3Jjz7+9321U86loxsOb4o74FpqIyQZqQXs4Nnp&#10;1fPHy8P7a3m0ipRconenVPyj13RBju3h4MP6b/fN39DBJx/n8oJfvyjkzGWjNL5oWYJtsxHLAwIw&#10;uFrgQsIlHtdXN29fvxNPS/tRUWY4a5unSGzr3DaQYFT+2d1ZcysZ9TI+eWrzDdGaUaTc0L9Y8A11&#10;N1LmG++trJc+JfubzjRri42L9GDZkeu8MBWhG6RotwaPke04GZbHCHJmwHK1vgQTaYGXzTRtP+F2&#10;0cqf7VZz1c7vzDCdcjv4YtPOqNO0ugB1A5koXoCPl9mujjuh4iVhz19dWLUbooC2sIRiKj+tvQyd&#10;AW8Gos915uz715ci4Ymmp7Ti3bn/yXiBLBm+2wSdPIbaw44CAgGsAyB7CabXWx9irLFGBLrcX+jo&#10;A+i7hTlYn557a41EMqmSJawqN0Y4x/Y0MQa9SvUpV8j7Sssiam3a7geoZX9+h4qQrkJX8xsTTFfC&#10;2J0lGr8qMljr1E5vRAnyZ4FWPOf8LceRZJx+2l90npFh/T/gUqd69XEaq06MFiyyVTmQq6YnVqwr&#10;QRrKFzHbzpPxq60Ew8Blw+zFjYhPV97mEbCSei08l9jBcnh5WExPbMpRTar7RP/7Sns7oQGA+rdG&#10;F7uoy56dHn50cajNTJcqQdSI0dIbkNPSSaJA/7ujdbUiOjhJs1s3rW0AmZwozSE7yPC6IvLiy/ms&#10;N1pRtY+FNp71juG5kblB5GtBEWJW1UyvKxpFlhGIuCF+7izcyyhJNfP0zWxFb6Bin1WpovcRlBCl&#10;0u9vGWN9osWPKsO+t7t7GEUGPKPO89L1pUjYkcrZDHWZVPXi7IvvnH3+Ob3dkQK71MbdNdfrLLpH&#10;MqbhPLPPXa2gLLUO9RR3DuMTuSs2buOsEID97QR0g9NAjQ3TweHXH/3kq09+dpDzlEr33ZDrqG82&#10;gs6i+zt7u6PxIuhiZLkT/31B0jaC2+vHX/7ixW9+8d3bv/a00mgAEltJ3fS9963PM8YPHj8EZfzz&#10;dYEpDUw/ljysFjbVmY5UNTY52DUEwKIA08QmUojTeANhZqRixLtj4cYnWJZ6ItBsf9EwtoKkH5kw&#10;b30KikOVLgZB5JskBUau+7dtIDGELUl2doNx7dV9x8fhXi6i90/7+cG7gaWVJbSLMwqIB7aFCZtX&#10;oN+ye5OvXUK9N7BV3fTT3QP/ixGl9OALlq/crwJON8vSGSETPL24wl+aEyxpK28vyrZFGa3UZU51&#10;m/KhiQxfjCU+gnYH1m1slNSwJ33X28EFD6IBkovxXOyvq70CwweZys/3rKyBOY4AmwwFPx0yesq2&#10;wuYnUM+Q0vPMEuwsi3o2NaGjG0VubFdJkp4QMzd57GlMZe1Prh9OvBHzsmzLro92uwXwBfs6ajhC&#10;szMg/S4QnLFVY8vOdccOq9cleUz+hVXh/di4pOW8U9eJFmBePLt9fqhlpXcx8ecPh88qBIj43t+y&#10;u9NnfQAE38SYPn5EajBlNKlaXQj37RYNpr/GBusZxC1uq8MPwWfgtnT5G39Xkwh+E2tae8cMpxss&#10;1szuDgl4COmhUGQ77Y5s26tFFtWpyca6v8kHq8UEPuEeTUXU9ShyBAaX/O2uk/AbqcZ3TPQSCEO2&#10;42SPpSM9mOf7gRQnxSY9kQIcmN6PR4p4eX4zn3elh9c5QNhg2qSNtYd2l7vntiFDSZKHfuO1Ge8h&#10;F+nWXDz9K8xXvr23P6wcBFqt1uBmhYWff3SiCo5UCoW0EQpTf0LRmoIRnCfejj4U8d+/u1ai/Pji&#10;2fHZqZYqOZ80SL26iRK6vE3ePHjiGs6Cz+aLVyIQZgYX0fKMtEUgI25fLCmZSY5vMk+oSTMghEyE&#10;uMwnb8f15OsoKAtjIkkVc+Qg5pFPAHDLRnJa/mScJ+wNjoFGkTmTPYNxDIKL+Vuc6pPcsYadLb0Z&#10;vOO58y6SbBVA4NEF9dsC39CBS0yaAkijxJp4CwOaGZFE0rEXqQSBqP4fauDbjv7ESsx+JAPTuWX5&#10;aItS0f280FP6/MR1AptWrI1kbA9F8XaQPa4aPez2QrjXeudkZzQZBewCqSUOJTy61qVHK/8y4IPH&#10;NA7u0sxh0xoQbFGO8dOXmkCdCsaAyZY7gH4RVIBnYR1QEOhxftblOqmfL+fyte/qT5TgCSKErBB3&#10;iEyf5qUxqMHLd5rpckVuMYZb6h5tYBP1xFWpuOEPpBv964oZiGoPYxTb+OJJabNGVLeaDkaPMYhf&#10;gtKnHiGxle0gZZLRWz8/GYv4D02boaxuFgFy17AcjKCvzcmrsDGYZeERwEjEk/uKFfru/JNPTj75&#10;/OuDs9v4NWmQJNpoPtDbtxV4dGFIVDb0ltW/iV74emnS6nMVJ0PbOSDbr8MTfu575AZvjp59dfzJ&#10;40dfnH706TS1UQa3jalUo1h0q0AYSIxv0vLazdygKRas8nOsDMJTJ6sDVs7o8u3hl//qO1/94pOr&#10;X7m8Z1Eqnc3EQU3qTpYgcTMfkeFN0iDpU3KUidCtnFvt4i2MvNYgVmNAHMNexrREoJzDHm+iXiKW&#10;+wVNHo7MDx/S+Xi3GYWRFFsmzzZ/M2shDzkgi/BghOsMtlcYBiSX/3ODmsAFqVqMvesUD4OzGfVR&#10;mYUXgNljIascJKznM+3ns/V3rBG4P34YEIjk8jv/tauRr2TgCmhxMGh15Y0Gt8epWzhVKeZHzcvK&#10;t+x7B1k+VHO0ZGn+EsJR5tEyzEYGqouDakVQ/Xr884OD//3v/0cmc9qLOU96O7cX25DjoPC5Nnc+&#10;OLp+994HZT5XpU0OG/GiGq+Y1I3ank58zV7v3v3dSxeidFa/eArMI6mqBKure7sqAzMeD4bpuJSj&#10;uHEBt1bYa6NwnQvovYCmhA/Tv/y5qld4EvGJ8sKkZpDrmsbJcWmLj7V5PDp5aOUJRQ+5A4GHN5Ev&#10;Eqs1GGDqpqjRpgVV6OwTYV7A0W9qWJ9cVtWixylm80PjYyUqsTacHJ6eHHg9sY3Fsfcm9j557xlj&#10;lg+nmD5VPC1CW6o0asVDx24VYaYnFhOkqnRgXIUhhvmgvKMLYB4Obu+P7w40v5hr9VT2iSLH24cs&#10;fV/5Ihm1O5esaLJVRT+eZa5jnhqLhPYWtpS+sIxe7U9mFLHOccn+pY9Wj11KRTFllnH7xMb6Z21+&#10;ukSEEv3E1KYsTw/WnhJBpKhHyFJWVPmRoRoRV8uduV4OfQp3wKJOi5ENxd6GbDWbukDvNDYf3aLp&#10;5mxX7ZUPI1BZmGcC8nR3M1GV2qZUz8OP2Een7cBZQtPfeo1NsQCMm6tphyTqokoWrMHIFUT1q/FD&#10;6oxTSJu0NnH7NquW8EH9EjG0Mdehl3VFpCyY1AUhuriBHchaN5L16KS+7m60I+KNLjq7ODfL/BU7&#10;hpvSdNiFiJn0MFxk5zEOotBARDNTMhWcVV3m9zo7YpZJRQQdGiD94DwcDUntiwEuqMtg9Ug/jkVB&#10;UZX64BQSp9JJF4vpIqrVLlVz0CQJHzjiu90ZF5rmifHDoYz/x0oii/z34I3y9Yl3XM9uAV6jmO1G&#10;vXJvQhT334Vn2S4ysR8TQdk70RuUgRqRLhZTVf/wtPC/w8oGH2y+4nLp7FwSpckGcFQPRtj9FNLi&#10;3ubIZw2nWuwgWuZqydhyRlPEgHTVf/IL7CMSHQA/lvOHbljZ6XAAPXsSrv2LHUmChH5AbEm6dize&#10;6Vnj1NDHjK0BYfQ7D6CMkEVgUM8DNOX9SISTEJE432SMBsFBiJGL5soUfen7JIZwCobDsTv6Kmt4&#10;m5hTQ31EciOfnB1899WBzuzRYyRDvb0CUbbpgUGFFKSmb3jY29dZLUmsS7dtNLuDhXfTqrKHLgUK&#10;ijCREtaEzMAHOgwmOonj9dfXksQzn8VtRutDK0gcoZwxFhaG0ViGSngoFFnryyqjQ0HwkMYW47CF&#10;2UhluM8+WkN2sCiPs8gqmWLNTYw0pYk5aCFz73YoGsRXHsa6BRdxfNKHsDtqOIIHeucFTtcc9qZ6&#10;d4MItZkdueJdVQ6/+fXvzg8fzo9SKNimaHCZD30RH4jX8tmGgvvYKnSp59FW6neucuhK4hiVZWgr&#10;yDwBU7T1AwNVo3ZwdfLqt89/eP/9Pzz4+POonbuSwAFhp/TTkmchz6pjjyGwG/ZmP5gYpmhduIho&#10;7lyfCFfDrsoICztlu7V76te/fvHlX/7g61+8uHtjt3Ac5xjTJt12c/5tfFEvOFLnLGJs8WDckVU7&#10;s0Px2scYSt82CaGo1Vr7gIzEYhrYbWMHHIami8TAhSm2ogxc6G46GvsI1qFogQU6X0KhTgFrAoxR&#10;HDOD4jrrnU7Zfq9TbWIHZvkAYJi1GAUZ3ODAUcQQYNTBpNleeF9djzHXh1vheqImPF8EXVdoZqJy&#10;uKZ9YrUjnYUOEAs/B7S005lTDWB8oDTYs1Y6MVD4VvCJoXfmDrEKEWdDWibHqp0YjhiDOop5tqlK&#10;9mQ8jZ2QoAgjCKEXo1jKNb3JADq02j+MbNzDx+6G97/9597gARtTn56FYX1IGlH8o2L902c6ONRe&#10;yePR85cX2vZU7IpjbnRO6bRckztCI/UmEuzlnOpDlIaNzI3x9q44LiYboEEFPVLklscg/xFMtFMb&#10;2ggutVf4swA3jnJoSjapvc1Q0+0Nw4tMVYvcxK1RsKNjPerw+FQGOjNPCC22xDzZdpoqyiFMtREA&#10;QLoy/5MswLl+8nfdxcVcz+uDRhas2doZxgxhkCIkjUFUgKJtmmUmDnVs5+PDpYnfKi50ONIKXCCc&#10;4GQk9YNXzd7WmzVGewTY2fQzbfnvFNN7j77ju0OdQhTN0zMVb+gP98VbCTiVRf4hhdP/799caxja&#10;BG+8Ez9B1GZ5YtC5tFne/izFAqV3K5TSO2tj48mx3ksnx3/KfWMu4nYE+pnmkrvcBL+zLnl4BSU9&#10;4JOiWyBOuqDtGU3sYSJWxAFSJB9pBBxwXcJrC54oJbf03Gu1vBmjbRATSgEBbWdjlzRXDtNjuKwt&#10;lgRw0N81wWVXhsFtcgVV0IcMBTXxQ3SxAx1fzdwgxryWjeVwdaztGQ1+gYc+BEmd9K3ZV5oyXj2g&#10;KpZ29YEUnCf6y9qWXFIINdWu3r5/9+aSje8ad8WhWQJqimTXH/PITtXuKRkeUEMJdFiGi2CeBRWt&#10;CyLm7d0NMImo6H8hykLwED+iURCKRSui67kPIkgWyeRYuZPTumg9cseRBoAeSJlwbra8L93DAf2e&#10;omPW44US0ScrSgBfL12ECiSKIXAvaHmnEm/pnvicL4y6a/bVUiZmIKX6GmrrQ1PAAad7mZjQ/RVJ&#10;nY53cOgVd8k15EBD8COOU4lAsJKopdASD7iubQZCIfggcB4QcgTBZg8AsMOPbyRjsYZNY+hEJsL1&#10;aGrF2fwYaLYYxJVY6xuXb44c+pUH7aIcHUBOeUKhDKhA0nxho2sSIdAPwwGEToqt7n3AAVOZnic3&#10;B5/J3NF3Wy7OdteIHWbLsJ1qp/CjV2cPH5/f+rja7NlR0zCNZnQ+gbdL47LqCWxAmfy3889eV6w3&#10;Cc7jmNSXjfhwvtNIJmASNaG3/snAM54NJW5ulFy4ff6cM6Vn7Vx2m9CleKJQaIjdN6VoLay/xFfG&#10;i9N/YGHHkIeGS52XDsqW9ihxRSUzoSa0U/CjDoNmKdte6zcssWVKxosY8kprI8kFpnnicHxZ922A&#10;pXnVLRJc0RQ9bq9vL9/dvXi4VhVZCVJKBvJ3MrSJ8EK3BhADXCEHco7piSTnoqBH5BEUC6fbzvoJ&#10;/ze+LLNdL6Ca4SveXnzvl1/8u4+ffHF0/hylzINN3gh9VSLUNmyU40GeSGB3YdaVcZU7qR5Vhtj9&#10;MXCLvvh7t6dM09t3X3z5T3/0u3+i7ddZwrG0dqnkLB9HPk3Ndqz9XXR0rQGPrBricm/SmQ7HQo3K&#10;DwuDkyOQtYmLiDCj6hEw4in1dVYsEJcEceUpQIjRPCQdWqwiOZlxW3JAyLaArAGU9PrnyS/kKPAE&#10;DASkfgYjS53R6RROTLBiEVo6ZHqpq8i87sP30PcgTJJHW1YRABlht06F2n4l8e5Jr6YiwCDW/ABJ&#10;lsbAbfy5SP5O7zYB4/ks/AmfMTVzenXCODJeSX/EzxlWLo4OoUOHmM7i917w8qRC4gJz3JD0ocoS&#10;ri2rATbCZF84YaCNdYOlf/yf/fsQNCK1oJMgtW/1rXhz/lwO3rmW1J5oI7nnPkg0UGczSVZO16f3&#10;EbJxwrMeyQ6HiRlf37G7ZpYS3QrobdFdkOMVumpGc1YOmrP5EslPi5Q86RvvqixaakbIA/K8SiqB&#10;SrUybmZ/duyqHg24m7GcJCiLlPXdcra0dqaTiuVW8yWDeNa09CNkQbU3xNr/2rqrTVupAejldIKb&#10;Yc7TZuarfKfRwb1Y+mggnoKcN2nU4+GNMvN3ybhrff2cu1ro4YYqwLByevV7fg7qtqtLOLdOFqfx&#10;UMWB64erh6O7I031mV8meLYhdtqjxgjbtpUdmb/OV90fKCPumUmc9MyNZCG7d73EM/Zd5Hi2AqDZ&#10;kGAzK6VjqBRTaliAdSQ8kGtMa5Q44DUspJ9sdF5IfcIPhgE6hGFjSA41yamdKdA9rsGlRP79+Sgz&#10;QjPw4O+83u/Uk6T6P9msoEMiRf3zOU6a92gOvS6f2d6QwE6YO4PfEzEHVlD1+kMj7PhBoyMlBUCN&#10;d25o8IxNt/q2nOdQYMZC3/EzMsF721lBjV2TYXqyN2hJKiQiCik8TScFTwvYWvO4gVngUlos2ZVf&#10;Jq0/7h4wbmFq0kJ0tujkGJxUGYzZD4UrOcHnbHAWiRmOJY0X3cFBwuql1RShkXBJzzH/wKZ/LqOr&#10;FtOgqJWEWdPaCeHYQ9o8R4ODgY5mtq1iZvt10mPkztnGwaYrRqhQicREZJIV8kxaATlpwtjh4Kdn&#10;IGulA+o2//reIfSMHE8lcp5gSae03d55wt8P9UBgShhqN5NuZy42k7EiwNKQ8j3eKOnM0CB2k5r4&#10;ohNhT1KYDTsxhSFNtCtUSocZzqxb82gyeIY1HrwaXNqKiQsNyYnaU8gqVnbcHg+4ti5XT5MxOvHH&#10;se6VonFg6t+4h42S0lv6A08Rm8xwpNwrXMf7A7ssUeR+Z99whuvShUi4mnFFhF9nFyfHL07uLk5v&#10;lLudvGmFl+4RuDpUSibFoMoRV852I0dhXAJqvdHzbUPjtiKW7MuHj9VOzpzA8AIDNqPDR8owfWyh&#10;ygWOD889xwmvyz6YGDHYrMmYwio1SIE+hJ7+RwopoTo2epmWHBCcf8RFQ/rCMs4YXfXT461hDmgJ&#10;JCGShFmGGjsjVQFkjldIF0aNE9SWGyGTuYj8joa1vyBhO1HdWJRUgcSzq9fHV+/YZLFQz2BHyIl2&#10;xgREA9AHLKrxmwVp6bbaWdZijK/zFKUn900Do2G9JVnRNp0LwcD1sjgdnl5+9KM3P/rj44sXOdJn&#10;//V2dbzhUnk9brnHCEWoavIbhcK8Pd8XNTLypmslnceXrz/+zZ9/9vVfvnz/Gw0dglZWJolpUxsl&#10;jF12S5h4qxvCG8qF4jF8JX4VZPPiQ4sogjVrZG8gFcedMD2NGQwjQIjusp3QaOEUiART4260ykPX&#10;dEYlc6oVyA4kPmdsLr+4fSSSGo7REdVO4P1OltC99hCqW+4kdTT4N6U/7DYt3buEQnhEwat8m3DG&#10;jkR2ZAsm5mpSXSFUX7onHgdz1b6Y6hIsLMK31JhghRgSmjRuTH8gbYVsCS/0pYQt66/I7JRxzJw8&#10;namtEFbuwGsM407CR9lzFfKfPpQvmayZNVNrFFyMSA+d/H7g1h8qWNrWk3Dnt69vKfAtBb6lwLcU&#10;+JYC31LgWwp8S4FvKfAtBb6lwLcUEAX+f49BBBLkzdFoAAAAAElFTkSuQmCCUEsDBBQABgAIAAAA&#10;IQCAoamP3wAAAAUBAAAPAAAAZHJzL2Rvd25yZXYueG1sTI9BS8NAEIXvgv9hGcGLtJtUqTZmU8Si&#10;9FAotr1422THJLg7m2anbfrv3XrRy8DjPd77Jp8Pzooj9qH1pCAdJyCQKm9aqhXstm+jJxCBNRlt&#10;PaGCMwaYF9dXuc6MP9EHHjdci1hCIdMKGuYukzJUDTodxr5Dit6X753mKPtaml6fYrmzcpIkU+l0&#10;S3Gh0R2+Nlh9bw5OAdvF52q5XrfvWy7Pq/3+YVjcLZW6vRlenkEwDvwXhgt+RIciMpX+QCYIqyA+&#10;wr83etN09giiVDCb3Kcgi1z+py9+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KBFMfaSBAAAyA8AAA4AAAAAAAAAAAAAAAAAOgIAAGRycy9lMm9Eb2MueG1sUEsB&#10;Ai0ACgAAAAAAAAAhANyAUxDVaw8A1WsPABQAAAAAAAAAAAAAAAAA+AYAAGRycy9tZWRpYS9pbWFn&#10;ZTEucG5nUEsBAi0AFAAGAAgAAAAhAIChqY/fAAAABQEAAA8AAAAAAAAAAAAAAAAA/3IPAGRycy9k&#10;b3ducmV2LnhtbFBLAQItABQABgAIAAAAIQCqJg6+vAAAACEBAAAZAAAAAAAAAAAAAAAAAAt0DwBk&#10;cnMvX3JlbHMvZTJvRG9jLnhtbC5yZWxzUEsFBgAAAAAGAAYAfAEAAP50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6" o:spid="_x0000_s1027" type="#_x0000_t75" style="position:absolute;left:35485;width:80394;height:60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GK0wwAAANoAAAAPAAAAZHJzL2Rvd25yZXYueG1sRI9Ba8JA&#10;FITvBf/D8gRvzcYebIlZRYUGT0JToT0+ss8kmn0bsmsS8+u7hUKPw8x8w6Tb0TSip87VlhUsoxgE&#10;cWF1zaWC8+f78xsI55E1NpZJwYMcbDezpxQTbQf+oD73pQgQdgkqqLxvEyldUZFBF9mWOHgX2xn0&#10;QXal1B0OAW4a+RLHK2mw5rBQYUuHiopbfjcK2tes9l/n7yyb8tM0PfYZXo1RajEfd2sQnkb/H/5r&#10;H7WCFfxeCTdAbn4AAAD//wMAUEsBAi0AFAAGAAgAAAAhANvh9svuAAAAhQEAABMAAAAAAAAAAAAA&#10;AAAAAAAAAFtDb250ZW50X1R5cGVzXS54bWxQSwECLQAUAAYACAAAACEAWvQsW78AAAAVAQAACwAA&#10;AAAAAAAAAAAAAAAfAQAAX3JlbHMvLnJlbHNQSwECLQAUAAYACAAAACEAj5RitMMAAADaAAAADwAA&#10;AAAAAAAAAAAAAAAHAgAAZHJzL2Rvd25yZXYueG1sUEsFBgAAAAADAAMAtwAAAPcCAAAAAA==&#10;">
                  <v:imagedata r:id="rId28" o:title=""/>
                </v:shape>
                <v:shapetype id="_x0000_t202" coordsize="21600,21600" o:spt="202" path="m,l,21600r21600,l21600,xe">
                  <v:stroke joinstyle="miter"/>
                  <v:path gradientshapeok="t" o:connecttype="rect"/>
                </v:shapetype>
                <v:shape id="Tekstvak 4" o:spid="_x0000_s1028" type="#_x0000_t202" style="position:absolute;left:6567;top:2648;width:20433;height:29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34AC918D" w14:textId="77777777" w:rsidR="00FC49C0" w:rsidRDefault="00FC49C0" w:rsidP="00270112">
                        <w:pPr>
                          <w:spacing w:after="240"/>
                          <w:ind w:firstLine="0"/>
                          <w:jc w:val="right"/>
                          <w:rPr>
                            <w:szCs w:val="24"/>
                          </w:rPr>
                        </w:pPr>
                        <w:r>
                          <w:t>Hoog</w:t>
                        </w:r>
                      </w:p>
                      <w:p w14:paraId="1C04FC5F" w14:textId="77777777" w:rsidR="00FC49C0" w:rsidRDefault="00FC49C0" w:rsidP="005413D0">
                        <w:pPr>
                          <w:ind w:firstLine="0"/>
                        </w:pPr>
                      </w:p>
                      <w:p w14:paraId="5B58B0C1" w14:textId="20349356" w:rsidR="00FC49C0" w:rsidRDefault="00FC49C0" w:rsidP="00270112">
                        <w:pPr>
                          <w:ind w:firstLine="0"/>
                          <w:jc w:val="right"/>
                        </w:pPr>
                        <w:r>
                          <w:t>Middelmatig</w:t>
                        </w:r>
                      </w:p>
                      <w:p w14:paraId="5F1672BC" w14:textId="7B3C7BD2" w:rsidR="00FC49C0" w:rsidRDefault="00FC49C0" w:rsidP="005413D0">
                        <w:pPr>
                          <w:ind w:firstLine="0"/>
                        </w:pPr>
                      </w:p>
                      <w:p w14:paraId="5A672C36" w14:textId="060CC5F3" w:rsidR="00FC49C0" w:rsidRDefault="00FC49C0" w:rsidP="005413D0">
                        <w:pPr>
                          <w:ind w:firstLine="0"/>
                        </w:pPr>
                      </w:p>
                      <w:p w14:paraId="3312AFE1" w14:textId="77777777" w:rsidR="00FC49C0" w:rsidRDefault="00FC49C0" w:rsidP="005413D0">
                        <w:pPr>
                          <w:ind w:firstLine="0"/>
                        </w:pPr>
                      </w:p>
                      <w:p w14:paraId="095663A9" w14:textId="77777777" w:rsidR="00FC49C0" w:rsidRDefault="00FC49C0" w:rsidP="005413D0">
                        <w:pPr>
                          <w:ind w:firstLine="0"/>
                        </w:pPr>
                      </w:p>
                      <w:p w14:paraId="7481B07B" w14:textId="77777777" w:rsidR="00FC49C0" w:rsidRDefault="00FC49C0" w:rsidP="00270112">
                        <w:pPr>
                          <w:ind w:firstLine="0"/>
                          <w:jc w:val="right"/>
                        </w:pPr>
                        <w:r>
                          <w:t>Laag</w:t>
                        </w:r>
                      </w:p>
                    </w:txbxContent>
                  </v:textbox>
                </v:shape>
                <v:shapetype id="_x0000_t32" coordsize="21600,21600" o:spt="32" o:oned="t" path="m,l21600,21600e" filled="f">
                  <v:path arrowok="t" fillok="f" o:connecttype="none"/>
                  <o:lock v:ext="edit" shapetype="t"/>
                </v:shapetype>
                <v:shape id="Rechte verbindingslijn met pijl 9" o:spid="_x0000_s1029" type="#_x0000_t32" style="position:absolute;left:27851;top:3691;width:6879;height:15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7LkwQAAANoAAAAPAAAAZHJzL2Rvd25yZXYueG1sRI9Bi8Iw&#10;FITvgv8hvAVvmirL4nYbRQRhES9blb0+mmdT2ryUJtr6740geBxm5hsmWw+2ETfqfOVYwXyWgCAu&#10;nK64VHA67qZLED4ga2wck4I7eVivxqMMU+16/qNbHkoRIexTVGBCaFMpfWHIop+5ljh6F9dZDFF2&#10;pdQd9hFuG7lIki9pseK4YLClraGizq9WQW8u+/PmUJen8On9fHHOi//9XanJx7D5ARFoCO/wq/2r&#10;FXzD80q8AXL1AAAA//8DAFBLAQItABQABgAIAAAAIQDb4fbL7gAAAIUBAAATAAAAAAAAAAAAAAAA&#10;AAAAAABbQ29udGVudF9UeXBlc10ueG1sUEsBAi0AFAAGAAgAAAAhAFr0LFu/AAAAFQEAAAsAAAAA&#10;AAAAAAAAAAAAHwEAAF9yZWxzLy5yZWxzUEsBAi0AFAAGAAgAAAAhAIdLsuTBAAAA2gAAAA8AAAAA&#10;AAAAAAAAAAAABwIAAGRycy9kb3ducmV2LnhtbFBLBQYAAAAAAwADALcAAAD1AgAAAAA=&#10;" strokecolor="#c00000" strokeweight="4.5pt">
                  <v:stroke endarrow="block" joinstyle="miter"/>
                </v:shape>
                <v:shape id="Rechte verbindingslijn met pijl 12" o:spid="_x0000_s1030" type="#_x0000_t32" style="position:absolute;left:26982;top:11916;width:7748;height:84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GNOwQAAANsAAAAPAAAAZHJzL2Rvd25yZXYueG1sRE9NawIx&#10;EL0X/A9hBG81UekiW6OIIPRQsFXxPE2mu0s3kzWJuv57Uyj0No/3OYtV71pxpRAbzxomYwWC2Hjb&#10;cKXheNg+z0HEhGyx9Uwa7hRhtRw8LbC0/safdN2nSuQQjiVqqFPqSimjqclhHPuOOHPfPjhMGYZK&#10;2oC3HO5aOVWqkA4bzg01drSpyfzsL06DCeeLmr9/nAp1bu4vs11Rma9C69GwX7+CSNSnf/Gf+83m&#10;+VP4/SUfIJcPAAAA//8DAFBLAQItABQABgAIAAAAIQDb4fbL7gAAAIUBAAATAAAAAAAAAAAAAAAA&#10;AAAAAABbQ29udGVudF9UeXBlc10ueG1sUEsBAi0AFAAGAAgAAAAhAFr0LFu/AAAAFQEAAAsAAAAA&#10;AAAAAAAAAAAAHwEAAF9yZWxzLy5yZWxzUEsBAi0AFAAGAAgAAAAhALQoY07BAAAA2wAAAA8AAAAA&#10;AAAAAAAAAAAABwIAAGRycy9kb3ducmV2LnhtbFBLBQYAAAAAAwADALcAAAD1AgAAAAA=&#10;" strokecolor="#ffd966 [1943]" strokeweight="4.5pt">
                  <v:stroke endarrow="block" joinstyle="miter"/>
                  <o:lock v:ext="edit" shapetype="f"/>
                </v:shape>
                <v:shape id="Rechte verbindingslijn met pijl 13" o:spid="_x0000_s1031" type="#_x0000_t32" style="position:absolute;left:27261;top:27035;width:746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fKwgAAANsAAAAPAAAAZHJzL2Rvd25yZXYueG1sRE9Na8JA&#10;EL0X/A/LCL2IblQaSuomiNDSW2gspccxO02i2dmQ3Sbpv+8Kgrd5vM/ZZZNpxUC9aywrWK8iEMSl&#10;1Q1XCj6Pr8tnEM4ja2wtk4I/cpCls4cdJtqO/EFD4SsRQtglqKD2vkukdGVNBt3KdsSB+7G9QR9g&#10;X0nd4xjCTSs3URRLgw2Hhho7OtRUXopfo2BzKp7yxSI+HM9vX3GE3wNtXa7U43zav4DwNPm7+OZ+&#10;12H+Fq6/hANk+g8AAP//AwBQSwECLQAUAAYACAAAACEA2+H2y+4AAACFAQAAEwAAAAAAAAAAAAAA&#10;AAAAAAAAW0NvbnRlbnRfVHlwZXNdLnhtbFBLAQItABQABgAIAAAAIQBa9CxbvwAAABUBAAALAAAA&#10;AAAAAAAAAAAAAB8BAABfcmVscy8ucmVsc1BLAQItABQABgAIAAAAIQDm4/fKwgAAANsAAAAPAAAA&#10;AAAAAAAAAAAAAAcCAABkcnMvZG93bnJldi54bWxQSwUGAAAAAAMAAwC3AAAA9gIAAAAA&#10;" strokecolor="#a8d08d [1945]" strokeweight="4.5pt">
                  <v:stroke endarrow="block" joinstyle="miter"/>
                  <o:lock v:ext="edit" shapetype="f"/>
                </v:shape>
                <w10:anchorlock/>
              </v:group>
            </w:pict>
          </mc:Fallback>
        </mc:AlternateContent>
      </w:r>
      <w:r w:rsidRPr="007258C0">
        <w:rPr>
          <w:rFonts w:ascii="Times New Roman" w:hAnsi="Times New Roman" w:cs="Times New Roman"/>
          <w:noProof/>
        </w:rPr>
        <w:br w:type="page"/>
      </w:r>
    </w:p>
    <w:p w14:paraId="42B607CD" w14:textId="77777777" w:rsidR="00071A8B" w:rsidRDefault="00071A8B">
      <w:pPr>
        <w:spacing w:after="160" w:line="259" w:lineRule="auto"/>
        <w:ind w:firstLine="0"/>
        <w:jc w:val="left"/>
        <w:rPr>
          <w:rFonts w:ascii="Times New Roman" w:hAnsi="Times New Roman" w:cs="Times New Roman"/>
          <w:b/>
          <w:bCs/>
          <w:noProof/>
          <w:sz w:val="28"/>
          <w:szCs w:val="36"/>
        </w:rPr>
      </w:pPr>
      <w:r>
        <w:rPr>
          <w:rFonts w:ascii="Times New Roman" w:hAnsi="Times New Roman" w:cs="Times New Roman"/>
          <w:b/>
          <w:bCs/>
          <w:noProof/>
          <w:sz w:val="28"/>
          <w:szCs w:val="36"/>
        </w:rPr>
        <w:br w:type="page"/>
      </w:r>
    </w:p>
    <w:p w14:paraId="0876E3A7" w14:textId="75FE9564" w:rsidR="00837F8D" w:rsidRDefault="00545CE9" w:rsidP="00AE4A93">
      <w:pPr>
        <w:ind w:firstLine="0"/>
        <w:rPr>
          <w:rFonts w:ascii="Times New Roman" w:hAnsi="Times New Roman" w:cs="Times New Roman"/>
          <w:b/>
          <w:bCs/>
          <w:noProof/>
          <w:sz w:val="28"/>
          <w:szCs w:val="36"/>
        </w:rPr>
      </w:pPr>
      <w:r w:rsidRPr="007258C0">
        <w:rPr>
          <w:rFonts w:ascii="Times New Roman" w:hAnsi="Times New Roman" w:cs="Times New Roman"/>
          <w:b/>
          <w:bCs/>
          <w:noProof/>
          <w:sz w:val="28"/>
          <w:szCs w:val="36"/>
        </w:rPr>
        <w:t>Bijlage 3. Min of meer cirkelvormige terreindelen die zijn uitgegraven</w:t>
      </w:r>
      <w:r w:rsidR="000131F3">
        <w:rPr>
          <w:rFonts w:ascii="Times New Roman" w:hAnsi="Times New Roman" w:cs="Times New Roman"/>
          <w:b/>
          <w:bCs/>
          <w:noProof/>
          <w:sz w:val="28"/>
          <w:szCs w:val="36"/>
        </w:rPr>
        <w:t>, en gedozerde gebieden</w:t>
      </w:r>
      <w:r w:rsidRPr="007258C0">
        <w:rPr>
          <w:rFonts w:ascii="Times New Roman" w:hAnsi="Times New Roman" w:cs="Times New Roman"/>
          <w:b/>
          <w:bCs/>
          <w:noProof/>
          <w:sz w:val="28"/>
          <w:szCs w:val="36"/>
        </w:rPr>
        <w:t>.</w:t>
      </w:r>
    </w:p>
    <w:p w14:paraId="10A7113D" w14:textId="77777777" w:rsidR="00863C6C" w:rsidRPr="007258C0" w:rsidRDefault="00863C6C" w:rsidP="00AE4A93">
      <w:pPr>
        <w:ind w:firstLine="0"/>
        <w:rPr>
          <w:rFonts w:ascii="Times New Roman" w:hAnsi="Times New Roman" w:cs="Times New Roman"/>
          <w:b/>
          <w:bCs/>
          <w:noProof/>
          <w:sz w:val="28"/>
          <w:szCs w:val="36"/>
        </w:rPr>
      </w:pPr>
    </w:p>
    <w:p w14:paraId="17E4B7B7" w14:textId="58AC3333" w:rsidR="00837F8D" w:rsidRPr="007258C0" w:rsidRDefault="00863C6C" w:rsidP="00AE4A93">
      <w:pPr>
        <w:ind w:firstLine="0"/>
        <w:rPr>
          <w:rFonts w:ascii="Times New Roman" w:hAnsi="Times New Roman" w:cs="Times New Roman"/>
          <w:b/>
          <w:bCs/>
          <w:noProof/>
          <w:sz w:val="28"/>
          <w:szCs w:val="36"/>
        </w:rPr>
      </w:pPr>
      <w:r>
        <w:rPr>
          <w:noProof/>
        </w:rPr>
        <w:drawing>
          <wp:inline distT="0" distB="0" distL="0" distR="0" wp14:anchorId="61350238" wp14:editId="5D6BDBBE">
            <wp:extent cx="4625975" cy="6019799"/>
            <wp:effectExtent l="0" t="0" r="3175" b="635"/>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626462" cy="6020433"/>
                    </a:xfrm>
                    <a:prstGeom prst="rect">
                      <a:avLst/>
                    </a:prstGeom>
                  </pic:spPr>
                </pic:pic>
              </a:graphicData>
            </a:graphic>
          </wp:inline>
        </w:drawing>
      </w:r>
    </w:p>
    <w:p w14:paraId="6F56103B" w14:textId="77777777" w:rsidR="00071A8B" w:rsidRDefault="00545CE9">
      <w:pPr>
        <w:spacing w:after="160" w:line="259" w:lineRule="auto"/>
        <w:ind w:firstLine="0"/>
        <w:jc w:val="left"/>
        <w:rPr>
          <w:rFonts w:ascii="Times New Roman" w:hAnsi="Times New Roman" w:cs="Times New Roman"/>
          <w:noProof/>
        </w:rPr>
      </w:pPr>
      <w:r w:rsidRPr="007258C0">
        <w:rPr>
          <w:rFonts w:ascii="Times New Roman" w:hAnsi="Times New Roman" w:cs="Times New Roman"/>
          <w:noProof/>
        </w:rPr>
        <w:br w:type="page"/>
      </w:r>
      <w:r w:rsidR="00071A8B">
        <w:rPr>
          <w:rFonts w:ascii="Times New Roman" w:hAnsi="Times New Roman" w:cs="Times New Roman"/>
          <w:noProof/>
        </w:rPr>
        <w:br w:type="page"/>
      </w:r>
    </w:p>
    <w:p w14:paraId="39C48543" w14:textId="5C5621A8" w:rsidR="004D4719" w:rsidRPr="007258C0" w:rsidRDefault="00545CE9" w:rsidP="00837F8D">
      <w:pPr>
        <w:ind w:firstLine="0"/>
        <w:rPr>
          <w:rFonts w:ascii="Times New Roman" w:hAnsi="Times New Roman" w:cs="Times New Roman"/>
          <w:b/>
          <w:bCs/>
          <w:noProof/>
          <w:sz w:val="28"/>
          <w:szCs w:val="28"/>
        </w:rPr>
      </w:pPr>
      <w:r w:rsidRPr="007258C0">
        <w:rPr>
          <w:rFonts w:ascii="Times New Roman" w:hAnsi="Times New Roman" w:cs="Times New Roman"/>
          <w:b/>
          <w:bCs/>
          <w:noProof/>
          <w:sz w:val="28"/>
          <w:szCs w:val="28"/>
        </w:rPr>
        <w:t xml:space="preserve">Bijlage 4. </w:t>
      </w:r>
      <w:r w:rsidR="00677595">
        <w:rPr>
          <w:rFonts w:ascii="Times New Roman" w:hAnsi="Times New Roman" w:cs="Times New Roman"/>
          <w:b/>
          <w:bCs/>
          <w:noProof/>
          <w:sz w:val="28"/>
          <w:szCs w:val="28"/>
        </w:rPr>
        <w:t>Z</w:t>
      </w:r>
      <w:r w:rsidRPr="007258C0">
        <w:rPr>
          <w:rFonts w:ascii="Times New Roman" w:hAnsi="Times New Roman" w:cs="Times New Roman"/>
          <w:b/>
          <w:bCs/>
          <w:noProof/>
          <w:sz w:val="28"/>
          <w:szCs w:val="28"/>
        </w:rPr>
        <w:t xml:space="preserve">oekbare delen </w:t>
      </w:r>
      <w:r w:rsidR="00677595">
        <w:rPr>
          <w:rFonts w:ascii="Times New Roman" w:hAnsi="Times New Roman" w:cs="Times New Roman"/>
          <w:b/>
          <w:bCs/>
          <w:noProof/>
          <w:sz w:val="28"/>
          <w:szCs w:val="28"/>
        </w:rPr>
        <w:t xml:space="preserve">met ‘desert-pavement’ </w:t>
      </w:r>
    </w:p>
    <w:p w14:paraId="43718517" w14:textId="77777777" w:rsidR="007258C0" w:rsidRPr="007258C0" w:rsidRDefault="007258C0" w:rsidP="00837F8D">
      <w:pPr>
        <w:ind w:firstLine="0"/>
        <w:rPr>
          <w:rFonts w:ascii="Times New Roman" w:hAnsi="Times New Roman" w:cs="Times New Roman"/>
          <w:b/>
          <w:bCs/>
          <w:noProof/>
          <w:sz w:val="28"/>
          <w:szCs w:val="28"/>
        </w:rPr>
      </w:pPr>
    </w:p>
    <w:p w14:paraId="2910EE84" w14:textId="77777777" w:rsidR="00F940D4" w:rsidRPr="007258C0" w:rsidRDefault="00F940D4" w:rsidP="00837F8D">
      <w:pPr>
        <w:ind w:firstLine="0"/>
        <w:rPr>
          <w:rFonts w:ascii="Times New Roman" w:hAnsi="Times New Roman" w:cs="Times New Roman"/>
          <w:b/>
          <w:bCs/>
          <w:noProof/>
        </w:rPr>
      </w:pPr>
    </w:p>
    <w:p w14:paraId="30B5941B" w14:textId="77777777" w:rsidR="00F940D4" w:rsidRPr="007258C0" w:rsidRDefault="00F940D4" w:rsidP="005413D0">
      <w:pPr>
        <w:ind w:firstLine="0"/>
        <w:rPr>
          <w:rFonts w:ascii="Times New Roman" w:hAnsi="Times New Roman" w:cs="Times New Roman"/>
          <w:noProof/>
          <w:sz w:val="28"/>
          <w:szCs w:val="36"/>
        </w:rPr>
      </w:pPr>
      <w:r w:rsidRPr="007258C0">
        <w:rPr>
          <w:rFonts w:ascii="Times New Roman" w:hAnsi="Times New Roman" w:cs="Times New Roman"/>
          <w:noProof/>
        </w:rPr>
        <w:drawing>
          <wp:inline distT="0" distB="0" distL="0" distR="0" wp14:anchorId="5B1D2526" wp14:editId="552155F4">
            <wp:extent cx="5960313" cy="4626930"/>
            <wp:effectExtent l="0" t="0" r="2540" b="254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Hele gebied met gele en zwarte overlay.jpg"/>
                    <pic:cNvPicPr/>
                  </pic:nvPicPr>
                  <pic:blipFill rotWithShape="1">
                    <a:blip r:embed="rId30">
                      <a:extLst>
                        <a:ext uri="{28A0092B-C50C-407E-A947-70E740481C1C}">
                          <a14:useLocalDpi xmlns:a14="http://schemas.microsoft.com/office/drawing/2010/main" val="0"/>
                        </a:ext>
                      </a:extLst>
                    </a:blip>
                    <a:srcRect b="13976"/>
                    <a:stretch/>
                  </pic:blipFill>
                  <pic:spPr bwMode="auto">
                    <a:xfrm rot="16200000">
                      <a:off x="0" y="0"/>
                      <a:ext cx="5977013" cy="4639894"/>
                    </a:xfrm>
                    <a:prstGeom prst="rect">
                      <a:avLst/>
                    </a:prstGeom>
                    <a:ln>
                      <a:noFill/>
                    </a:ln>
                    <a:extLst>
                      <a:ext uri="{53640926-AAD7-44D8-BBD7-CCE9431645EC}">
                        <a14:shadowObscured xmlns:a14="http://schemas.microsoft.com/office/drawing/2010/main"/>
                      </a:ext>
                    </a:extLst>
                  </pic:spPr>
                </pic:pic>
              </a:graphicData>
            </a:graphic>
          </wp:inline>
        </w:drawing>
      </w:r>
    </w:p>
    <w:p w14:paraId="12FC7A00" w14:textId="77777777" w:rsidR="00071A8B" w:rsidRDefault="00071A8B">
      <w:pPr>
        <w:spacing w:after="160" w:line="259" w:lineRule="auto"/>
        <w:ind w:firstLine="0"/>
        <w:jc w:val="left"/>
        <w:rPr>
          <w:rFonts w:ascii="Times New Roman" w:hAnsi="Times New Roman" w:cs="Times New Roman"/>
          <w:b/>
          <w:bCs/>
          <w:noProof/>
          <w:color w:val="auto"/>
          <w:sz w:val="28"/>
          <w:szCs w:val="28"/>
          <w:lang w:eastAsia="en-US"/>
        </w:rPr>
      </w:pPr>
      <w:r>
        <w:rPr>
          <w:noProof/>
          <w:sz w:val="28"/>
          <w:szCs w:val="28"/>
        </w:rPr>
        <w:br w:type="page"/>
      </w:r>
    </w:p>
    <w:p w14:paraId="7E8BE90D" w14:textId="53B99E58" w:rsidR="007258C0" w:rsidRPr="007258C0" w:rsidRDefault="00545CE9" w:rsidP="007258C0">
      <w:pPr>
        <w:pStyle w:val="Kop1"/>
        <w:numPr>
          <w:ilvl w:val="0"/>
          <w:numId w:val="0"/>
        </w:numPr>
        <w:spacing w:after="0"/>
        <w:rPr>
          <w:noProof/>
          <w:sz w:val="28"/>
          <w:szCs w:val="28"/>
        </w:rPr>
      </w:pPr>
      <w:r w:rsidRPr="007258C0">
        <w:rPr>
          <w:noProof/>
          <w:sz w:val="28"/>
          <w:szCs w:val="28"/>
        </w:rPr>
        <w:t>Bijlage 5. Locatie van de gevonden artefacten.</w:t>
      </w:r>
    </w:p>
    <w:p w14:paraId="5AA88CAE" w14:textId="2723ED2D" w:rsidR="007258C0" w:rsidRDefault="008F37C4" w:rsidP="007258C0">
      <w:pPr>
        <w:ind w:firstLine="0"/>
        <w:rPr>
          <w:rFonts w:ascii="Times New Roman" w:hAnsi="Times New Roman" w:cs="Times New Roman"/>
          <w:b/>
          <w:bCs/>
          <w:sz w:val="28"/>
          <w:szCs w:val="36"/>
          <w:lang w:eastAsia="en-US"/>
        </w:rPr>
      </w:pPr>
      <w:r>
        <w:rPr>
          <w:rFonts w:ascii="Times New Roman" w:hAnsi="Times New Roman" w:cs="Times New Roman"/>
          <w:b/>
          <w:bCs/>
          <w:sz w:val="28"/>
          <w:szCs w:val="36"/>
          <w:lang w:eastAsia="en-US"/>
        </w:rPr>
        <w:t xml:space="preserve">                 A. </w:t>
      </w:r>
      <w:r w:rsidR="007258C0" w:rsidRPr="007258C0">
        <w:rPr>
          <w:rFonts w:ascii="Times New Roman" w:hAnsi="Times New Roman" w:cs="Times New Roman"/>
          <w:b/>
          <w:bCs/>
          <w:sz w:val="28"/>
          <w:szCs w:val="36"/>
          <w:lang w:eastAsia="en-US"/>
        </w:rPr>
        <w:t>Vondsten zoals geregistreerd op Google Maps</w:t>
      </w:r>
    </w:p>
    <w:p w14:paraId="0F8F8D35" w14:textId="77777777" w:rsidR="007258C0" w:rsidRPr="007258C0" w:rsidRDefault="007258C0" w:rsidP="007258C0">
      <w:pPr>
        <w:ind w:firstLine="0"/>
        <w:rPr>
          <w:rFonts w:ascii="Times New Roman" w:hAnsi="Times New Roman" w:cs="Times New Roman"/>
          <w:b/>
          <w:bCs/>
          <w:sz w:val="28"/>
          <w:szCs w:val="36"/>
          <w:lang w:eastAsia="en-US"/>
        </w:rPr>
      </w:pPr>
    </w:p>
    <w:p w14:paraId="02B01602" w14:textId="54F60AB0" w:rsidR="007258C0" w:rsidRPr="007258C0" w:rsidRDefault="008F37C4" w:rsidP="008F37C4">
      <w:pPr>
        <w:ind w:firstLine="0"/>
        <w:jc w:val="center"/>
        <w:rPr>
          <w:rFonts w:ascii="Times New Roman" w:hAnsi="Times New Roman" w:cs="Times New Roman"/>
          <w:lang w:eastAsia="en-US"/>
        </w:rPr>
      </w:pPr>
      <w:r w:rsidRPr="00E121CD">
        <w:rPr>
          <w:noProof/>
          <w:lang w:eastAsia="en-US"/>
        </w:rPr>
        <w:drawing>
          <wp:inline distT="0" distB="0" distL="0" distR="0" wp14:anchorId="7E04D6AE" wp14:editId="3484E743">
            <wp:extent cx="6012529" cy="4556835"/>
            <wp:effectExtent l="3810" t="0" r="0" b="0"/>
            <wp:docPr id="254"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rot="16200000">
                      <a:off x="0" y="0"/>
                      <a:ext cx="6030492" cy="4570449"/>
                    </a:xfrm>
                    <a:prstGeom prst="rect">
                      <a:avLst/>
                    </a:prstGeom>
                  </pic:spPr>
                </pic:pic>
              </a:graphicData>
            </a:graphic>
          </wp:inline>
        </w:drawing>
      </w:r>
    </w:p>
    <w:p w14:paraId="32D4E457" w14:textId="77777777" w:rsidR="00874119" w:rsidRDefault="00874119">
      <w:pPr>
        <w:spacing w:after="160" w:line="259" w:lineRule="auto"/>
        <w:ind w:firstLine="0"/>
        <w:jc w:val="left"/>
        <w:rPr>
          <w:rFonts w:ascii="Times New Roman" w:hAnsi="Times New Roman" w:cs="Times New Roman"/>
          <w:b/>
          <w:bCs/>
          <w:noProof/>
          <w:color w:val="auto"/>
          <w:sz w:val="28"/>
          <w:szCs w:val="28"/>
          <w:lang w:eastAsia="en-US"/>
        </w:rPr>
      </w:pPr>
      <w:r>
        <w:rPr>
          <w:rFonts w:ascii="Times New Roman" w:hAnsi="Times New Roman" w:cs="Times New Roman"/>
          <w:b/>
          <w:bCs/>
          <w:noProof/>
          <w:color w:val="auto"/>
          <w:sz w:val="28"/>
          <w:szCs w:val="28"/>
          <w:lang w:eastAsia="en-US"/>
        </w:rPr>
        <w:br w:type="page"/>
      </w:r>
    </w:p>
    <w:p w14:paraId="7C14773A" w14:textId="1D326EE4" w:rsidR="00751D92" w:rsidRPr="00751D92" w:rsidRDefault="00751D92" w:rsidP="00751D92">
      <w:pPr>
        <w:ind w:firstLine="0"/>
        <w:rPr>
          <w:rFonts w:ascii="Times New Roman" w:hAnsi="Times New Roman" w:cs="Times New Roman"/>
          <w:b/>
          <w:bCs/>
          <w:noProof/>
          <w:color w:val="auto"/>
          <w:sz w:val="28"/>
          <w:szCs w:val="28"/>
          <w:lang w:eastAsia="en-US"/>
        </w:rPr>
      </w:pPr>
      <w:r w:rsidRPr="00751D92">
        <w:rPr>
          <w:rFonts w:ascii="Times New Roman" w:hAnsi="Times New Roman" w:cs="Times New Roman"/>
          <w:b/>
          <w:bCs/>
          <w:noProof/>
          <w:color w:val="auto"/>
          <w:sz w:val="28"/>
          <w:szCs w:val="28"/>
          <w:lang w:eastAsia="en-US"/>
        </w:rPr>
        <w:t>Bijlage 5. Locatie van de gevonden artefacten</w:t>
      </w:r>
    </w:p>
    <w:p w14:paraId="794EF37A" w14:textId="24168F9F" w:rsidR="00545CE9" w:rsidRPr="007258C0" w:rsidRDefault="00751D92" w:rsidP="00751D92">
      <w:pPr>
        <w:ind w:firstLine="0"/>
        <w:rPr>
          <w:rFonts w:ascii="Times New Roman" w:hAnsi="Times New Roman" w:cs="Times New Roman"/>
          <w:noProof/>
        </w:rPr>
      </w:pPr>
      <w:r w:rsidRPr="007258C0">
        <w:rPr>
          <w:rFonts w:ascii="Times New Roman" w:hAnsi="Times New Roman" w:cs="Times New Roman"/>
          <w:noProof/>
        </w:rPr>
        <mc:AlternateContent>
          <mc:Choice Requires="wps">
            <w:drawing>
              <wp:anchor distT="0" distB="0" distL="114300" distR="114300" simplePos="0" relativeHeight="251658240" behindDoc="0" locked="0" layoutInCell="1" allowOverlap="1" wp14:anchorId="25B2C267" wp14:editId="254EFF04">
                <wp:simplePos x="0" y="0"/>
                <wp:positionH relativeFrom="column">
                  <wp:posOffset>1331015</wp:posOffset>
                </wp:positionH>
                <wp:positionV relativeFrom="paragraph">
                  <wp:posOffset>4802037</wp:posOffset>
                </wp:positionV>
                <wp:extent cx="2533015" cy="2030730"/>
                <wp:effectExtent l="0" t="0" r="0" b="0"/>
                <wp:wrapNone/>
                <wp:docPr id="95" name="Tekstvak 7"/>
                <wp:cNvGraphicFramePr/>
                <a:graphic xmlns:a="http://schemas.openxmlformats.org/drawingml/2006/main">
                  <a:graphicData uri="http://schemas.microsoft.com/office/word/2010/wordprocessingShape">
                    <wps:wsp>
                      <wps:cNvSpPr txBox="1"/>
                      <wps:spPr>
                        <a:xfrm>
                          <a:off x="0" y="0"/>
                          <a:ext cx="2533015" cy="2030730"/>
                        </a:xfrm>
                        <a:prstGeom prst="rect">
                          <a:avLst/>
                        </a:prstGeom>
                        <a:noFill/>
                      </wps:spPr>
                      <wps:txbx>
                        <w:txbxContent>
                          <w:p w14:paraId="7E69FDED" w14:textId="1A7B60A4" w:rsidR="00FC49C0" w:rsidRDefault="00FC49C0" w:rsidP="00AE4A93">
                            <w:pPr>
                              <w:rPr>
                                <w:rFonts w:asciiTheme="minorHAnsi" w:cstheme="minorBidi"/>
                                <w:color w:val="000000" w:themeColor="text1"/>
                                <w:kern w:val="24"/>
                                <w:sz w:val="36"/>
                                <w:szCs w:val="36"/>
                              </w:rPr>
                            </w:pPr>
                            <w:r w:rsidRPr="00AE4A93">
                              <w:rPr>
                                <w:rFonts w:asciiTheme="minorHAnsi" w:cstheme="minorBidi"/>
                                <w:color w:val="000000" w:themeColor="text1"/>
                                <w:kern w:val="24"/>
                                <w:sz w:val="36"/>
                                <w:szCs w:val="36"/>
                              </w:rPr>
                              <w:t>Steengoed</w:t>
                            </w:r>
                          </w:p>
                          <w:p w14:paraId="0A373871" w14:textId="77777777" w:rsidR="00FC49C0" w:rsidRPr="00AE4A93" w:rsidRDefault="00FC49C0" w:rsidP="00AE4A93">
                            <w:pPr>
                              <w:rPr>
                                <w:color w:val="000000" w:themeColor="text1"/>
                                <w:szCs w:val="24"/>
                              </w:rPr>
                            </w:pPr>
                          </w:p>
                          <w:p w14:paraId="433F6C07" w14:textId="037CF7C2" w:rsidR="00FC49C0" w:rsidRDefault="00FC49C0" w:rsidP="00AE4A93">
                            <w:pPr>
                              <w:rPr>
                                <w:rFonts w:asciiTheme="minorHAnsi" w:cstheme="minorBidi"/>
                                <w:color w:val="000000" w:themeColor="text1"/>
                                <w:kern w:val="24"/>
                                <w:sz w:val="36"/>
                                <w:szCs w:val="36"/>
                              </w:rPr>
                            </w:pPr>
                            <w:r w:rsidRPr="00AE4A93">
                              <w:rPr>
                                <w:rFonts w:asciiTheme="minorHAnsi" w:cstheme="minorBidi"/>
                                <w:color w:val="000000" w:themeColor="text1"/>
                                <w:kern w:val="24"/>
                                <w:sz w:val="36"/>
                                <w:szCs w:val="36"/>
                              </w:rPr>
                              <w:t>Vuursteen</w:t>
                            </w:r>
                          </w:p>
                          <w:p w14:paraId="6C39837F" w14:textId="77777777" w:rsidR="00FC49C0" w:rsidRPr="00AE4A93" w:rsidRDefault="00FC49C0" w:rsidP="00AE4A93">
                            <w:pPr>
                              <w:rPr>
                                <w:color w:val="000000" w:themeColor="text1"/>
                              </w:rPr>
                            </w:pPr>
                          </w:p>
                          <w:p w14:paraId="732016FD" w14:textId="75769DEA" w:rsidR="00FC49C0" w:rsidRDefault="00FC49C0" w:rsidP="00AE4A93">
                            <w:pPr>
                              <w:rPr>
                                <w:rFonts w:asciiTheme="minorHAnsi" w:cstheme="minorBidi"/>
                                <w:color w:val="000000" w:themeColor="text1"/>
                                <w:kern w:val="24"/>
                                <w:sz w:val="36"/>
                                <w:szCs w:val="36"/>
                              </w:rPr>
                            </w:pPr>
                            <w:r w:rsidRPr="00AE4A93">
                              <w:rPr>
                                <w:rFonts w:asciiTheme="minorHAnsi" w:cstheme="minorBidi"/>
                                <w:color w:val="000000" w:themeColor="text1"/>
                                <w:kern w:val="24"/>
                                <w:sz w:val="36"/>
                                <w:szCs w:val="36"/>
                              </w:rPr>
                              <w:t>Concentratie</w:t>
                            </w:r>
                          </w:p>
                          <w:p w14:paraId="629500BC" w14:textId="77777777" w:rsidR="00FC49C0" w:rsidRPr="00AE4A93" w:rsidRDefault="00FC49C0" w:rsidP="00AE4A93">
                            <w:pPr>
                              <w:rPr>
                                <w:color w:val="000000" w:themeColor="text1"/>
                              </w:rPr>
                            </w:pPr>
                          </w:p>
                          <w:p w14:paraId="311EEEEF" w14:textId="77777777" w:rsidR="00FC49C0" w:rsidRPr="00AE4A93" w:rsidRDefault="00FC49C0" w:rsidP="00AE4A93">
                            <w:pPr>
                              <w:rPr>
                                <w:color w:val="000000" w:themeColor="text1"/>
                              </w:rPr>
                            </w:pPr>
                            <w:r w:rsidRPr="00AE4A93">
                              <w:rPr>
                                <w:rFonts w:asciiTheme="minorHAnsi" w:cstheme="minorBidi"/>
                                <w:color w:val="000000" w:themeColor="text1"/>
                                <w:kern w:val="24"/>
                                <w:sz w:val="36"/>
                                <w:szCs w:val="36"/>
                              </w:rPr>
                              <w:t>Zand met grind</w:t>
                            </w:r>
                          </w:p>
                        </w:txbxContent>
                      </wps:txbx>
                      <wps:bodyPr wrap="square" rtlCol="0">
                        <a:spAutoFit/>
                      </wps:bodyPr>
                    </wps:wsp>
                  </a:graphicData>
                </a:graphic>
                <wp14:sizeRelH relativeFrom="margin">
                  <wp14:pctWidth>0</wp14:pctWidth>
                </wp14:sizeRelH>
              </wp:anchor>
            </w:drawing>
          </mc:Choice>
          <mc:Fallback>
            <w:pict>
              <v:shape w14:anchorId="25B2C267" id="Tekstvak 7" o:spid="_x0000_s1032" type="#_x0000_t202" style="position:absolute;left:0;text-align:left;margin-left:104.8pt;margin-top:378.1pt;width:199.45pt;height:159.9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LMCnAEAABcDAAAOAAAAZHJzL2Uyb0RvYy54bWysUk1v2zAMvQ/ofxB0X+wk6LoZcYquRXcp&#10;tgHtfoAiS7FQS9RIJXb+/SglTYfuNvSiD5J6fO9Rq+vJD2JvkByEVs5ntRQmaOhc2Lby19P9x89S&#10;UFKhUwME08qDIXm9vviwGmNjFtDD0BkUDBKoGWMr+5RiU1Wke+MVzSCawEkL6FXiK26rDtXI6H6o&#10;FnX9qRoBu4igDRFH745JuS741hqdflhLJomhlcwtlRXLuslrtV6pZosq9k6faKj/YOGVC9z0DHWn&#10;khI7dP9AeacRCGyaafAVWOu0KRpYzbx+o+axV9EULWwOxbNN9H6w+vv+JwrXtfLLpRRBeZ7Rk3mm&#10;tFfP4irbM0ZquOoxcl2avsLEY36JEwez6smizzvrEZxnow9nc82UhObg4nK5rOfcRHNuUS/rq2Wx&#10;v3p9HpHSNwNe5EMrkadXTFX7B0pMhUtfSnK3APduGHI8czxyyac0baYi6cxzA92B6Y8851bS751C&#10;IwWm4RbKt8hgFG92iQFLn4xyfHMCZ/dL+9NPyeP9+16qXv/z+g8AAAD//wMAUEsDBBQABgAIAAAA&#10;IQBZ+RvB3wAAAAwBAAAPAAAAZHJzL2Rvd25yZXYueG1sTI/LTsMwEEX3SPyDNUjsqN1ISUuIU1U8&#10;JBZsKGE/jYc4Ih5Hsdukf49ZwXJ0j+49U+0WN4gzTaH3rGG9UiCIW2967jQ0Hy93WxAhIhscPJOG&#10;CwXY1ddXFZbGz/xO50PsRCrhUKIGG+NYShlaSw7Dyo/EKfvyk8OYzqmTZsI5lbtBZkoV0mHPacHi&#10;SI+W2u/DyWmI0ezXl+bZhdfP5e1ptqrNsdH69mbZP4CItMQ/GH71kzrUyenoT2yCGDRk6r5IqIZN&#10;XmQgElGobQ7imFC1KRTIupL/n6h/AAAA//8DAFBLAQItABQABgAIAAAAIQC2gziS/gAAAOEBAAAT&#10;AAAAAAAAAAAAAAAAAAAAAABbQ29udGVudF9UeXBlc10ueG1sUEsBAi0AFAAGAAgAAAAhADj9If/W&#10;AAAAlAEAAAsAAAAAAAAAAAAAAAAALwEAAF9yZWxzLy5yZWxzUEsBAi0AFAAGAAgAAAAhAOaQswKc&#10;AQAAFwMAAA4AAAAAAAAAAAAAAAAALgIAAGRycy9lMm9Eb2MueG1sUEsBAi0AFAAGAAgAAAAhAFn5&#10;G8HfAAAADAEAAA8AAAAAAAAAAAAAAAAA9gMAAGRycy9kb3ducmV2LnhtbFBLBQYAAAAABAAEAPMA&#10;AAACBQAAAAA=&#10;" filled="f" stroked="f">
                <v:textbox style="mso-fit-shape-to-text:t">
                  <w:txbxContent>
                    <w:p w14:paraId="7E69FDED" w14:textId="1A7B60A4" w:rsidR="00FC49C0" w:rsidRDefault="00FC49C0" w:rsidP="00AE4A93">
                      <w:pPr>
                        <w:rPr>
                          <w:rFonts w:asciiTheme="minorHAnsi" w:cstheme="minorBidi"/>
                          <w:color w:val="000000" w:themeColor="text1"/>
                          <w:kern w:val="24"/>
                          <w:sz w:val="36"/>
                          <w:szCs w:val="36"/>
                        </w:rPr>
                      </w:pPr>
                      <w:r w:rsidRPr="00AE4A93">
                        <w:rPr>
                          <w:rFonts w:asciiTheme="minorHAnsi" w:cstheme="minorBidi"/>
                          <w:color w:val="000000" w:themeColor="text1"/>
                          <w:kern w:val="24"/>
                          <w:sz w:val="36"/>
                          <w:szCs w:val="36"/>
                        </w:rPr>
                        <w:t>Steengoed</w:t>
                      </w:r>
                    </w:p>
                    <w:p w14:paraId="0A373871" w14:textId="77777777" w:rsidR="00FC49C0" w:rsidRPr="00AE4A93" w:rsidRDefault="00FC49C0" w:rsidP="00AE4A93">
                      <w:pPr>
                        <w:rPr>
                          <w:color w:val="000000" w:themeColor="text1"/>
                          <w:szCs w:val="24"/>
                        </w:rPr>
                      </w:pPr>
                    </w:p>
                    <w:p w14:paraId="433F6C07" w14:textId="037CF7C2" w:rsidR="00FC49C0" w:rsidRDefault="00FC49C0" w:rsidP="00AE4A93">
                      <w:pPr>
                        <w:rPr>
                          <w:rFonts w:asciiTheme="minorHAnsi" w:cstheme="minorBidi"/>
                          <w:color w:val="000000" w:themeColor="text1"/>
                          <w:kern w:val="24"/>
                          <w:sz w:val="36"/>
                          <w:szCs w:val="36"/>
                        </w:rPr>
                      </w:pPr>
                      <w:r w:rsidRPr="00AE4A93">
                        <w:rPr>
                          <w:rFonts w:asciiTheme="minorHAnsi" w:cstheme="minorBidi"/>
                          <w:color w:val="000000" w:themeColor="text1"/>
                          <w:kern w:val="24"/>
                          <w:sz w:val="36"/>
                          <w:szCs w:val="36"/>
                        </w:rPr>
                        <w:t>Vuursteen</w:t>
                      </w:r>
                    </w:p>
                    <w:p w14:paraId="6C39837F" w14:textId="77777777" w:rsidR="00FC49C0" w:rsidRPr="00AE4A93" w:rsidRDefault="00FC49C0" w:rsidP="00AE4A93">
                      <w:pPr>
                        <w:rPr>
                          <w:color w:val="000000" w:themeColor="text1"/>
                        </w:rPr>
                      </w:pPr>
                    </w:p>
                    <w:p w14:paraId="732016FD" w14:textId="75769DEA" w:rsidR="00FC49C0" w:rsidRDefault="00FC49C0" w:rsidP="00AE4A93">
                      <w:pPr>
                        <w:rPr>
                          <w:rFonts w:asciiTheme="minorHAnsi" w:cstheme="minorBidi"/>
                          <w:color w:val="000000" w:themeColor="text1"/>
                          <w:kern w:val="24"/>
                          <w:sz w:val="36"/>
                          <w:szCs w:val="36"/>
                        </w:rPr>
                      </w:pPr>
                      <w:r w:rsidRPr="00AE4A93">
                        <w:rPr>
                          <w:rFonts w:asciiTheme="minorHAnsi" w:cstheme="minorBidi"/>
                          <w:color w:val="000000" w:themeColor="text1"/>
                          <w:kern w:val="24"/>
                          <w:sz w:val="36"/>
                          <w:szCs w:val="36"/>
                        </w:rPr>
                        <w:t>Concentratie</w:t>
                      </w:r>
                    </w:p>
                    <w:p w14:paraId="629500BC" w14:textId="77777777" w:rsidR="00FC49C0" w:rsidRPr="00AE4A93" w:rsidRDefault="00FC49C0" w:rsidP="00AE4A93">
                      <w:pPr>
                        <w:rPr>
                          <w:color w:val="000000" w:themeColor="text1"/>
                        </w:rPr>
                      </w:pPr>
                    </w:p>
                    <w:p w14:paraId="311EEEEF" w14:textId="77777777" w:rsidR="00FC49C0" w:rsidRPr="00AE4A93" w:rsidRDefault="00FC49C0" w:rsidP="00AE4A93">
                      <w:pPr>
                        <w:rPr>
                          <w:color w:val="000000" w:themeColor="text1"/>
                        </w:rPr>
                      </w:pPr>
                      <w:r w:rsidRPr="00AE4A93">
                        <w:rPr>
                          <w:rFonts w:asciiTheme="minorHAnsi" w:cstheme="minorBidi"/>
                          <w:color w:val="000000" w:themeColor="text1"/>
                          <w:kern w:val="24"/>
                          <w:sz w:val="36"/>
                          <w:szCs w:val="36"/>
                        </w:rPr>
                        <w:t>Zand met grind</w:t>
                      </w:r>
                    </w:p>
                  </w:txbxContent>
                </v:textbox>
              </v:shape>
            </w:pict>
          </mc:Fallback>
        </mc:AlternateContent>
      </w:r>
      <w:r>
        <w:rPr>
          <w:rFonts w:ascii="Times New Roman" w:hAnsi="Times New Roman" w:cs="Times New Roman"/>
          <w:b/>
          <w:bCs/>
          <w:noProof/>
          <w:color w:val="auto"/>
          <w:sz w:val="28"/>
          <w:szCs w:val="28"/>
          <w:lang w:eastAsia="en-US"/>
        </w:rPr>
        <w:t xml:space="preserve">   </w:t>
      </w:r>
      <w:r w:rsidRPr="00751D92">
        <w:rPr>
          <w:rFonts w:ascii="Times New Roman" w:hAnsi="Times New Roman" w:cs="Times New Roman"/>
          <w:b/>
          <w:bCs/>
          <w:noProof/>
          <w:color w:val="auto"/>
          <w:sz w:val="28"/>
          <w:szCs w:val="28"/>
          <w:lang w:eastAsia="en-US"/>
        </w:rPr>
        <w:tab/>
      </w:r>
      <w:r>
        <w:rPr>
          <w:rFonts w:ascii="Times New Roman" w:hAnsi="Times New Roman" w:cs="Times New Roman"/>
          <w:b/>
          <w:bCs/>
          <w:noProof/>
          <w:color w:val="auto"/>
          <w:sz w:val="28"/>
          <w:szCs w:val="28"/>
          <w:lang w:eastAsia="en-US"/>
        </w:rPr>
        <w:t xml:space="preserve">       </w:t>
      </w:r>
      <w:r w:rsidRPr="00751D92">
        <w:rPr>
          <w:rFonts w:ascii="Times New Roman" w:hAnsi="Times New Roman" w:cs="Times New Roman"/>
          <w:b/>
          <w:bCs/>
          <w:noProof/>
          <w:color w:val="auto"/>
          <w:sz w:val="28"/>
          <w:szCs w:val="28"/>
          <w:lang w:eastAsia="en-US"/>
        </w:rPr>
        <w:t>B. Vondsten in relatie tot doorzoekbare delen</w:t>
      </w:r>
      <w:r w:rsidR="004417FF" w:rsidRPr="007258C0">
        <w:rPr>
          <w:rFonts w:ascii="Times New Roman" w:hAnsi="Times New Roman" w:cs="Times New Roman"/>
          <w:noProof/>
        </w:rPr>
        <w:drawing>
          <wp:inline distT="0" distB="0" distL="0" distR="0" wp14:anchorId="124626D0" wp14:editId="7EAA2AA9">
            <wp:extent cx="4625975" cy="4601845"/>
            <wp:effectExtent l="0" t="0" r="3175" b="8255"/>
            <wp:docPr id="106" name="Afbeelding 106" descr="Afbeelding met kaar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Locatie gevonden artefacten.png"/>
                    <pic:cNvPicPr/>
                  </pic:nvPicPr>
                  <pic:blipFill>
                    <a:blip r:embed="rId32">
                      <a:extLst>
                        <a:ext uri="{28A0092B-C50C-407E-A947-70E740481C1C}">
                          <a14:useLocalDpi xmlns:a14="http://schemas.microsoft.com/office/drawing/2010/main" val="0"/>
                        </a:ext>
                      </a:extLst>
                    </a:blip>
                    <a:stretch>
                      <a:fillRect/>
                    </a:stretch>
                  </pic:blipFill>
                  <pic:spPr>
                    <a:xfrm>
                      <a:off x="0" y="0"/>
                      <a:ext cx="4625975" cy="4601845"/>
                    </a:xfrm>
                    <a:prstGeom prst="rect">
                      <a:avLst/>
                    </a:prstGeom>
                  </pic:spPr>
                </pic:pic>
              </a:graphicData>
            </a:graphic>
          </wp:inline>
        </w:drawing>
      </w:r>
    </w:p>
    <w:p w14:paraId="4FEC28C6" w14:textId="07BED9F3" w:rsidR="00AE4A93" w:rsidRPr="007258C0" w:rsidRDefault="00AE4A93">
      <w:pPr>
        <w:spacing w:after="160" w:line="259" w:lineRule="auto"/>
        <w:ind w:firstLine="0"/>
        <w:jc w:val="left"/>
        <w:rPr>
          <w:rFonts w:ascii="Times New Roman" w:hAnsi="Times New Roman" w:cs="Times New Roman"/>
          <w:noProof/>
        </w:rPr>
      </w:pPr>
      <w:r w:rsidRPr="007258C0">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538A9A82" wp14:editId="1FB4FF12">
                <wp:simplePos x="0" y="0"/>
                <wp:positionH relativeFrom="column">
                  <wp:posOffset>1180465</wp:posOffset>
                </wp:positionH>
                <wp:positionV relativeFrom="paragraph">
                  <wp:posOffset>63500</wp:posOffset>
                </wp:positionV>
                <wp:extent cx="224790" cy="207645"/>
                <wp:effectExtent l="19050" t="19050" r="22860" b="20955"/>
                <wp:wrapNone/>
                <wp:docPr id="96" name="Ovaal 5"/>
                <wp:cNvGraphicFramePr/>
                <a:graphic xmlns:a="http://schemas.openxmlformats.org/drawingml/2006/main">
                  <a:graphicData uri="http://schemas.microsoft.com/office/word/2010/wordprocessingShape">
                    <wps:wsp>
                      <wps:cNvSpPr/>
                      <wps:spPr>
                        <a:xfrm>
                          <a:off x="0" y="0"/>
                          <a:ext cx="224790" cy="207645"/>
                        </a:xfrm>
                        <a:prstGeom prst="ellipse">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9A4DF3" id="Ovaal 5" o:spid="_x0000_s1026" style="position:absolute;margin-left:92.95pt;margin-top:5pt;width:17.7pt;height:16.3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kAFjgIAAIUFAAAOAAAAZHJzL2Uyb0RvYy54bWysVE1v2zAMvQ/YfxB0X+wESdMEdYqgRYYB&#10;RVusHXpWZCkWoK9JSpzs14+SbKddix2G5aCIIvlIPpO8uj4qiQ7MeWF0hcejEiOmqamF3lX4x/Pm&#10;yyVGPhBdE2k0q/CJeXy9+vzpqrVLNjGNkTVzCEC0X7a2wk0IdlkUnjZMET8ylmlQcuMUCSC6XVE7&#10;0gK6ksWkLC+K1rjaOkOZ9/B6m5V4lfA5ZzQ8cO5ZQLLCkFtIp0vnNp7F6oosd47YRtAuDfIPWSgi&#10;NAQdoG5JIGjvxDsoJagz3vAwokYVhnNBWaoBqhmXf1Tz1BDLUi1AjrcDTf7/wdL7w6NDoq7w4gIj&#10;TRR8o4cDIRLNIjet9UswebKPrpM8XGOhR+5U/IcS0DHxeRr4ZMeAKDxOJtP5AlinoJqU84tpwizO&#10;ztb58JUZheKlwkxKYX2smCzJ4c4HiAnWvVV89kaKeiOkTELsEnYjHToQ+L7b3TjmDB5vrKRGLcS/&#10;nM1nCfmNMjXaGSIcP4AAQKkBN5KRy0+3cJIsZiH1d8aBwlhwDvA2LUIp02GcVQ2pWc52VsKvz7f3&#10;SNknwIjMoc4BuwPoLTNIj53L7uyjK0u9PziXf0ssOw8eKbLRYXBWQhv3EYCEqrrI2b4nKVMTWdqa&#10;+gQN5kyePG/pRsC3viM+PBIHowbtAesDtI1xvzBqYRQr7H/uiWMYyW8aen0xnk7j7CZhOptPQHCv&#10;NdvXGr1XNwa6YQyLx9J0jfZB9lfujHqBrbGOUUFFNIXYFabB9cJNyCsC9g5l63Uyg3m1JNzpJ0sj&#10;eGQpNubz8YU42zVwgM6/N/3YvmvibBs9tVnvg+EidfiZp44/mPXUCN1eisvktZyszttz9RsAAP//&#10;AwBQSwMEFAAGAAgAAAAhAPGkbrrdAAAACQEAAA8AAABkcnMvZG93bnJldi54bWxMj8tOwzAQRfdI&#10;/IM1SOyoU/NKQ5wKISE2LMCABDs3HpIIexzFbpvy9Qwr2M3VHN1HvZ6DFzuc0hBJw3JRgEBqoxuo&#10;0/D6cn9WgkjZkrM+Emo4YIJ1c3xU28rFPT3jzuROsAmlymrocx4rKVPbY7BpEUck/n3GKdjMcuqk&#10;m+yezYOXqiiuZLADcUJvR7zrsf0y26DhoQyP76vu6aDsh6NvH4w3b0br05P59gZExjn/wfBbn6tD&#10;w502cUsuCc+6vFwxykfBmxhQankOYqPhQl2DbGr5f0HzAwAA//8DAFBLAQItABQABgAIAAAAIQC2&#10;gziS/gAAAOEBAAATAAAAAAAAAAAAAAAAAAAAAABbQ29udGVudF9UeXBlc10ueG1sUEsBAi0AFAAG&#10;AAgAAAAhADj9If/WAAAAlAEAAAsAAAAAAAAAAAAAAAAALwEAAF9yZWxzLy5yZWxzUEsBAi0AFAAG&#10;AAgAAAAhAFjyQAWOAgAAhQUAAA4AAAAAAAAAAAAAAAAALgIAAGRycy9lMm9Eb2MueG1sUEsBAi0A&#10;FAAGAAgAAAAhAPGkbrrdAAAACQEAAA8AAAAAAAAAAAAAAAAA6AQAAGRycy9kb3ducmV2LnhtbFBL&#10;BQYAAAAABAAEAPMAAADyBQAAAAA=&#10;" fillcolor="white [3212]" strokecolor="black [3213]" strokeweight="2.25pt">
                <v:stroke joinstyle="miter"/>
              </v:oval>
            </w:pict>
          </mc:Fallback>
        </mc:AlternateContent>
      </w:r>
    </w:p>
    <w:p w14:paraId="29AAFF16" w14:textId="57AA6185" w:rsidR="00AE4A93" w:rsidRPr="007258C0" w:rsidRDefault="00677595">
      <w:pPr>
        <w:spacing w:after="160" w:line="259" w:lineRule="auto"/>
        <w:ind w:firstLine="0"/>
        <w:jc w:val="left"/>
        <w:rPr>
          <w:rFonts w:ascii="Times New Roman" w:hAnsi="Times New Roman" w:cs="Times New Roman"/>
          <w:noProof/>
        </w:rPr>
      </w:pPr>
      <w:r>
        <w:rPr>
          <w:rFonts w:ascii="Times New Roman" w:hAnsi="Times New Roman" w:cs="Times New Roman"/>
          <w:noProof/>
        </w:rPr>
        <mc:AlternateContent>
          <mc:Choice Requires="wps">
            <w:drawing>
              <wp:anchor distT="0" distB="0" distL="114300" distR="114300" simplePos="0" relativeHeight="251679744" behindDoc="0" locked="0" layoutInCell="1" allowOverlap="1" wp14:anchorId="14D873FC" wp14:editId="70239FC1">
                <wp:simplePos x="0" y="0"/>
                <wp:positionH relativeFrom="column">
                  <wp:posOffset>909320</wp:posOffset>
                </wp:positionH>
                <wp:positionV relativeFrom="paragraph">
                  <wp:posOffset>1097280</wp:posOffset>
                </wp:positionV>
                <wp:extent cx="629443" cy="266849"/>
                <wp:effectExtent l="0" t="0" r="18415" b="19050"/>
                <wp:wrapNone/>
                <wp:docPr id="58" name="Vrije vorm: vorm 58"/>
                <wp:cNvGraphicFramePr/>
                <a:graphic xmlns:a="http://schemas.openxmlformats.org/drawingml/2006/main">
                  <a:graphicData uri="http://schemas.microsoft.com/office/word/2010/wordprocessingShape">
                    <wps:wsp>
                      <wps:cNvSpPr/>
                      <wps:spPr>
                        <a:xfrm>
                          <a:off x="0" y="0"/>
                          <a:ext cx="629443" cy="266849"/>
                        </a:xfrm>
                        <a:custGeom>
                          <a:avLst/>
                          <a:gdLst>
                            <a:gd name="connsiteX0" fmla="*/ 368388 w 629443"/>
                            <a:gd name="connsiteY0" fmla="*/ 215900 h 266849"/>
                            <a:gd name="connsiteX1" fmla="*/ 88 w 629443"/>
                            <a:gd name="connsiteY1" fmla="*/ 215900 h 266849"/>
                            <a:gd name="connsiteX2" fmla="*/ 330288 w 629443"/>
                            <a:gd name="connsiteY2" fmla="*/ 0 h 266849"/>
                            <a:gd name="connsiteX3" fmla="*/ 330288 w 629443"/>
                            <a:gd name="connsiteY3" fmla="*/ 0 h 266849"/>
                            <a:gd name="connsiteX4" fmla="*/ 609688 w 629443"/>
                            <a:gd name="connsiteY4" fmla="*/ 139700 h 266849"/>
                            <a:gd name="connsiteX5" fmla="*/ 584288 w 629443"/>
                            <a:gd name="connsiteY5" fmla="*/ 266700 h 266849"/>
                            <a:gd name="connsiteX6" fmla="*/ 406488 w 629443"/>
                            <a:gd name="connsiteY6" fmla="*/ 114300 h 266849"/>
                            <a:gd name="connsiteX7" fmla="*/ 368388 w 629443"/>
                            <a:gd name="connsiteY7" fmla="*/ 215900 h 2668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29443" h="266849">
                              <a:moveTo>
                                <a:pt x="368388" y="215900"/>
                              </a:moveTo>
                              <a:cubicBezTo>
                                <a:pt x="300655" y="232833"/>
                                <a:pt x="6438" y="251883"/>
                                <a:pt x="88" y="215900"/>
                              </a:cubicBezTo>
                              <a:cubicBezTo>
                                <a:pt x="-6262" y="179917"/>
                                <a:pt x="330288" y="0"/>
                                <a:pt x="330288" y="0"/>
                              </a:cubicBezTo>
                              <a:lnTo>
                                <a:pt x="330288" y="0"/>
                              </a:lnTo>
                              <a:cubicBezTo>
                                <a:pt x="376855" y="23283"/>
                                <a:pt x="567355" y="95250"/>
                                <a:pt x="609688" y="139700"/>
                              </a:cubicBezTo>
                              <a:cubicBezTo>
                                <a:pt x="652021" y="184150"/>
                                <a:pt x="618155" y="270933"/>
                                <a:pt x="584288" y="266700"/>
                              </a:cubicBezTo>
                              <a:cubicBezTo>
                                <a:pt x="550421" y="262467"/>
                                <a:pt x="446705" y="127000"/>
                                <a:pt x="406488" y="114300"/>
                              </a:cubicBezTo>
                              <a:cubicBezTo>
                                <a:pt x="366271" y="101600"/>
                                <a:pt x="436121" y="198967"/>
                                <a:pt x="368388" y="215900"/>
                              </a:cubicBezTo>
                              <a:close/>
                            </a:path>
                          </a:pathLst>
                        </a:cu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E1520D" id="Vrije vorm: vorm 58" o:spid="_x0000_s1026" style="position:absolute;margin-left:71.6pt;margin-top:86.4pt;width:49.55pt;height:21pt;z-index:251679744;visibility:visible;mso-wrap-style:square;mso-wrap-distance-left:9pt;mso-wrap-distance-top:0;mso-wrap-distance-right:9pt;mso-wrap-distance-bottom:0;mso-position-horizontal:absolute;mso-position-horizontal-relative:text;mso-position-vertical:absolute;mso-position-vertical-relative:text;v-text-anchor:middle" coordsize="629443,266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vX4nQQAAA4OAAAOAAAAZHJzL2Uyb0RvYy54bWysV0tv4zYQvhfofyB0LLCxnrRkxFmkWaQo&#10;EOwGTdptjzRFxSokUiXpR/bX75CUZCpJEbloDgrp4TfvGQ4vPx7bBu2ZVLXg6yC6CAPEOBVlzZ/W&#10;we+Ptx/yAClNeEkawdk6eGYq+Hj14w+Xh27FYrEVTckkAiZcrQ7dOthq3a0WC0W3rCXqQnSMA7ES&#10;siUatvJpUUpyAO5ts4jDEC8OQpadFJQpBb9+csTgyvKvKkb1l6pSTKNmHYBu2n6l/W7Md3F1SVZP&#10;knTbmvZqkP+gRUtqDkJHVp+IJmgn61es2ppKoUSlL6hoF6KqasqsDWBNFL6w5mFLOmZtAeeobnST&#10;+v/Y0s/7e4nqch1kEClOWojRH7L+m6E9+HxlvwhI4KdDp1Zw/KG7l/1OwdIYfaxka/6DOehoffs8&#10;+pYdNaLwI46LNE0CRIEUY5ynheG5OIHpTulfmLCMyP5OaReaElbWsWWvHRWcq1qzPyGcVdtAtH5a&#10;oATnSZ6jA+rF9NgXkL98SBxlRRiiLTppA+F7JSXypMyQ4B+fKSH2JCRJGM+Q4kPeNwG8fnLUPAE+&#10;5H0BqScAhwWeYYEPiZJiOSMSmScly9M5fvIhEOY5UrAnJQ1xOsMWHxJFaTLDlqUnZWbu+pA3Mgsq&#10;6WmoFbIdyoceeV8/sELENOXQ9qlOKFOqfjFBYQ5bKBRXnIAyxfcOGJLeB0dngSGXfXB8Fhjy1Acn&#10;Z4EhB31wehYYUssHZ2eBIWN8MD4LDIngg5c+GLLgFHIJt5+59xp77+kAwb0nAwT33sZgyKoj2mTK&#10;sESHU5vejl3aUFuxZ4/CntMmbVzKWj1cKvY6nM7R3aamP7NvExTc15nzW5zEeWKjBVpYljhN4AIC&#10;w+IsyvMJKe8JtmEP1k74vyXtA46xy61oWRSRddMgzLVZK64fAZwSL3837pwIavjEINtMT2zg+HBg&#10;Cuu5L3Hu298HwZqf4WXS04osziZauZZqxbhWOdsHOIvD2FVnlKfRC7ZRHg3qLMNiGg7XYF1AbOOc&#10;LTPLwrSXCQFI8cTxKexDlwJRDO14Yqdrt85O20Zny0wwjpe9nWGEX7BNcDQ4ociLqUL/lsnT+NFG&#10;KOY6oqkZO7eMxWOT5DS7KNHU5W3dNKZclHza3DQS7QnU4S38OdUA4h1bmMnKzVJ2pZ8bZsAN/41V&#10;MJtBwcW2adupmI38CKWM68iRtqSEmc2IycCtQ/8eEVZly9BwrkC9kXfPwEzcr3k7o/vzBsrsUD2C&#10;3W0yinEaDIo58IiwkgXXI7ituZBvWdaAVb1kdx7U91xjlhtRPsPkKoUb6VVHb2up9B1R+p5ImAph&#10;1oN3if4Cn6oR0Nqgh9lVgLZCfnvrd3MeRmugBugAb4J1oP7ZEckC1PzKYeguojQ1jwi7SbNlDBvp&#10;UzY+he/aGwHxgLwE7ezSnNfNsKykaL/C8+XaSAUS4RRkwy2soUu7zY2GPZDgAUTZ9bVdw8MBcu+O&#10;P3TUMDde7cDyx+NXIjtklutAw9j9WQzvB7IaBmpIvNNZg+TieqdFVZtp27rY+bXfwKPDJk7/QDKv&#10;Gn9vT52ecVffAQAA//8DAFBLAwQUAAYACAAAACEAOWCH3t0AAAALAQAADwAAAGRycy9kb3ducmV2&#10;LnhtbExPQU7DMBC8I/EHa5G4IOokDbSEOBVC4sSJtAeObryNI+x1iN02/J7lRG8z2pnZmXozeydO&#10;OMUhkIJ8kYFA6oIZqFew277dr0HEpMloFwgV/GCETXN9VevKhDN94KlNveAQipVWYFMaKyljZ9Hr&#10;uAgjEt8OYfI6MZ16aSZ95nDvZJFlj9LrgfiD1SO+Wuy+2qPnGrv3p/Iudxhjb8bh4XP+3rZWqdub&#10;+eUZRMI5/Yvhrz57oOFO+3AkE4VjXi4LljJYFbyBFUVZLEHsGeTlGmRTy8sNzS8AAAD//wMAUEsB&#10;Ai0AFAAGAAgAAAAhALaDOJL+AAAA4QEAABMAAAAAAAAAAAAAAAAAAAAAAFtDb250ZW50X1R5cGVz&#10;XS54bWxQSwECLQAUAAYACAAAACEAOP0h/9YAAACUAQAACwAAAAAAAAAAAAAAAAAvAQAAX3JlbHMv&#10;LnJlbHNQSwECLQAUAAYACAAAACEAu771+J0EAAAODgAADgAAAAAAAAAAAAAAAAAuAgAAZHJzL2Uy&#10;b0RvYy54bWxQSwECLQAUAAYACAAAACEAOWCH3t0AAAALAQAADwAAAAAAAAAAAAAAAAD3BgAAZHJz&#10;L2Rvd25yZXYueG1sUEsFBgAAAAAEAAQA8wAAAAEIAAAAAA==&#10;" path="m368388,215900c300655,232833,6438,251883,88,215900,-6262,179917,330288,,330288,r,c376855,23283,567355,95250,609688,139700v42333,44450,8467,131233,-25400,127000c550421,262467,446705,127000,406488,114300v-40217,-12700,29633,84667,-38100,101600xe" fillcolor="yellow" strokecolor="#1f3763 [1604]" strokeweight="1pt">
                <v:stroke joinstyle="miter"/>
                <v:path arrowok="t" o:connecttype="custom" o:connectlocs="368388,215900;88,215900;330288,0;330288,0;609688,139700;584288,266700;406488,114300;368388,215900" o:connectangles="0,0,0,0,0,0,0,0"/>
              </v:shape>
            </w:pict>
          </mc:Fallback>
        </mc:AlternateContent>
      </w:r>
      <w:r w:rsidR="00AE4A93" w:rsidRPr="007258C0">
        <w:rPr>
          <w:rFonts w:ascii="Times New Roman" w:hAnsi="Times New Roman" w:cs="Times New Roman"/>
          <w:noProof/>
        </w:rPr>
        <mc:AlternateContent>
          <mc:Choice Requires="wps">
            <w:drawing>
              <wp:anchor distT="0" distB="0" distL="114300" distR="114300" simplePos="0" relativeHeight="251664384" behindDoc="0" locked="0" layoutInCell="1" allowOverlap="1" wp14:anchorId="7858374D" wp14:editId="3E6C15DD">
                <wp:simplePos x="0" y="0"/>
                <wp:positionH relativeFrom="column">
                  <wp:posOffset>1166495</wp:posOffset>
                </wp:positionH>
                <wp:positionV relativeFrom="paragraph">
                  <wp:posOffset>225810</wp:posOffset>
                </wp:positionV>
                <wp:extent cx="224961" cy="207945"/>
                <wp:effectExtent l="0" t="0" r="22860" b="20955"/>
                <wp:wrapNone/>
                <wp:docPr id="98" name="Ovaal 6"/>
                <wp:cNvGraphicFramePr/>
                <a:graphic xmlns:a="http://schemas.openxmlformats.org/drawingml/2006/main">
                  <a:graphicData uri="http://schemas.microsoft.com/office/word/2010/wordprocessingShape">
                    <wps:wsp>
                      <wps:cNvSpPr/>
                      <wps:spPr>
                        <a:xfrm>
                          <a:off x="0" y="0"/>
                          <a:ext cx="224961" cy="207945"/>
                        </a:xfrm>
                        <a:prstGeom prst="ellipse">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0F55DCF" id="Ovaal 6" o:spid="_x0000_s1026" style="position:absolute;margin-left:91.85pt;margin-top:17.8pt;width:17.7pt;height:16.3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ut3dgIAADwFAAAOAAAAZHJzL2Uyb0RvYy54bWysVE1v2zAMvQ/YfxB0X+0EabsEdYqsRYYB&#10;RVu0HXpmZCkWIEsapXzt14+SHTdYhx2G5aCQJvnIR5G6ut63hm0lBu1sxUdnJWfSCldru67495fl&#10;p8+chQi2BuOsrPhBBn49//jhaudncuwaZ2qJjEBsmO18xZsY/awogmhkC+HMeWnJqBy2EEnFdVEj&#10;7Ai9NcW4LC+KncPaoxMyBPp62xn5POMrJUV8UCrIyEzFqbaYT8znKp3F/ApmawTfaNGXAf9QRQva&#10;UtIB6hYisA3qd1CtFuiCU/FMuLZwSmkhMwdiMyp/Y/PcgJeZCzUn+KFN4f/BivvtIzJdV3xKN2Wh&#10;pTt62AIYdpF6s/NhRi7P/hF7LZCYiO4VtumfKLB97udh6KfcRybo43g8mV6MOBNkGpeX08l5wize&#10;gj2G+FW6liWh4tIY7UNiDDPY3oXYeR+90ufgjK6X2pis4Hp1Y5BtId1u+aVc5gulBCduReLQVZ2l&#10;eDAyBRv7JBUxT3XmjHnm5IAHQkgbR52pgVp2ac5L+vU0hohMKgMmZEXlDdg9QJrn99gdv94/hco8&#10;skNw+bfCuuAhImd2Ng7BrbYO/wRgiFWfufOn8k9ak8SVqw80F+i6hQleLDVd0R2E+AhIG0K7RFtP&#10;1sbhT852tEEVDz82gJIz883SiE5Hk0lauaxMzi/HpOCpZXVqsZv2xtE10rhQtiwm/2iOokLXvtKy&#10;L1JWMoEVlLviIuJRuYndZtNzIeRikd1ozTzEO/vsRQJPXUrz9LJ/BfT93EUa2Ht33LZ3s9f5pkjr&#10;FpvolM6D+danvn+0onkQ+uckvQGnevZ6e/TmvwAAAP//AwBQSwMEFAAGAAgAAAAhAEKY7FXdAAAA&#10;CQEAAA8AAABkcnMvZG93bnJldi54bWxMj8tOwzAQRfdI/IM1SOyo8xBpCHEqQEIVS0oXsHPjIQ7E&#10;4yh2m/D3DCu6vJqje8/Um8UN4oRT6D0pSFcJCKTWm546Bfu355sSRIiajB48oYIfDLBpLi9qXRk/&#10;0yuedrETXEKh0gpsjGMlZWgtOh1WfkTi26efnI4cp06aSc9c7gaZJUkhne6JF6we8cli+707OgV+&#10;/koK/1gE+nhZ78ut9dssfVfq+mp5uAcRcYn/MPzpszo07HTwRzJBDJzLfM2ogvy2AMFAlt6lIA4K&#10;ijIH2dTy/IPmFwAA//8DAFBLAQItABQABgAIAAAAIQC2gziS/gAAAOEBAAATAAAAAAAAAAAAAAAA&#10;AAAAAABbQ29udGVudF9UeXBlc10ueG1sUEsBAi0AFAAGAAgAAAAhADj9If/WAAAAlAEAAAsAAAAA&#10;AAAAAAAAAAAALwEAAF9yZWxzLy5yZWxzUEsBAi0AFAAGAAgAAAAhAIJC63d2AgAAPAUAAA4AAAAA&#10;AAAAAAAAAAAALgIAAGRycy9lMm9Eb2MueG1sUEsBAi0AFAAGAAgAAAAhAEKY7FXdAAAACQEAAA8A&#10;AAAAAAAAAAAAAAAA0AQAAGRycy9kb3ducmV2LnhtbFBLBQYAAAAABAAEAPMAAADaBQAAAAA=&#10;" fillcolor="#00b0f0" strokecolor="#1f3763 [1604]" strokeweight="1pt">
                <v:stroke joinstyle="miter"/>
              </v:oval>
            </w:pict>
          </mc:Fallback>
        </mc:AlternateContent>
      </w:r>
      <w:r w:rsidR="00AE4A93" w:rsidRPr="007258C0">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577C751F" wp14:editId="38C61FEB">
                <wp:simplePos x="0" y="0"/>
                <wp:positionH relativeFrom="column">
                  <wp:posOffset>1082425</wp:posOffset>
                </wp:positionH>
                <wp:positionV relativeFrom="paragraph">
                  <wp:posOffset>612140</wp:posOffset>
                </wp:positionV>
                <wp:extent cx="376850" cy="421240"/>
                <wp:effectExtent l="0" t="0" r="23495" b="17145"/>
                <wp:wrapNone/>
                <wp:docPr id="97" name="Ovaal 9"/>
                <wp:cNvGraphicFramePr/>
                <a:graphic xmlns:a="http://schemas.openxmlformats.org/drawingml/2006/main">
                  <a:graphicData uri="http://schemas.microsoft.com/office/word/2010/wordprocessingShape">
                    <wps:wsp>
                      <wps:cNvSpPr/>
                      <wps:spPr>
                        <a:xfrm>
                          <a:off x="0" y="0"/>
                          <a:ext cx="376850" cy="421240"/>
                        </a:xfrm>
                        <a:prstGeom prst="ellipse">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009CA74" id="Ovaal 9" o:spid="_x0000_s1026" style="position:absolute;margin-left:85.25pt;margin-top:48.2pt;width:29.65pt;height:33.1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CFydwIAADwFAAAOAAAAZHJzL2Uyb0RvYy54bWysVEtv2zAMvg/YfxB0X+1k6SuoU2QtMgwo&#10;2qLt0DMjy7EAvUYpr/36UbLjBuuww7AcFNIkP5KfSF1d74xmG4lBOVvx0UnJmbTC1cquKv79ZfHp&#10;grMQwdagnZUV38vAr2cfP1xt/VSOXet0LZERiA3Tra94G6OfFkUQrTQQTpyXloyNQwORVFwVNcKW&#10;0I0uxmV5Vmwd1h6dkCHQ19vOyGcZv2mkiA9NE2RkuuJUW8wn5nOZzmJ2BdMVgm+V6MuAf6jCgLKU&#10;dIC6hQhsjeodlFECXXBNPBHOFK5plJC5B+pmVP7WzXMLXuZeiJzgB5rC/4MV95tHZKqu+OU5ZxYM&#10;3dHDBkCzy8TN1ocpuTz7R+y1QGJqdNegSf/UAttlPvcDn3IXmaCPn8/PLk6JdUGmyXg0nmS+i7dg&#10;jyF+lc6wJFRcaq18SB3DFDZ3IVJO8j54pc/BaVUvlNZZwdXyRiPbQLrd8ku5OCQ4citSD13VWYp7&#10;LVOwtk+yoc6pznHOmGdODngghLRx1JlaqGWX5rSkX6KGChsispYBE3JD5Q3YPUCa5/fYHUzvn0Jl&#10;HtkhuPxbYV3wEJEzOxuHYKOswz8BaOqqz9z5U/lH1CRx6eo9zQW6bmGCFwtFV3QHIT4C0obQrdLW&#10;k7V1+JOzLW1QxcOPNaDkTH+zNKKXowldOItZmZyej0nBY8vy2GLX5sbRNY7ovfAii8k/6oPYoDOv&#10;tOzzlJVMYAXlrriIeFBuYrfZ9FwIOZ9nN1ozD/HOPnuRwBNLaZ5edq+Avp+7SAN77w7b9m72Ot8U&#10;ad18HV2j8mC+8dTzRyuaB6F/TtIbcKxnr7dHb/YLAAD//wMAUEsDBBQABgAIAAAAIQDLf69m3QAA&#10;AAoBAAAPAAAAZHJzL2Rvd25yZXYueG1sTI8xT8MwFIR3JP6D9ZDYqF0LnDbEqQAJVYyUDrC5sYkD&#10;8XMUu0349zwmOp7udPddtZlDz05uTF1EDcuFAOawibbDVsP+7flmBSxlg9b0EZ2GH5dgU19eVKa0&#10;ccJXd9rlllEJptJo8DkPJeep8S6YtIiDQ/I+4xhMJjm23I5movLQcymE4sF0SAveDO7Ju+Z7dwwa&#10;4vQlVHxUCT9eiv1q6+NWLt+1vr6aH+6BZTfn/zD84RM61MR0iEe0ifWkC3FHUQ1rdQuMAlKu6cuB&#10;HCUL4HXFzy/UvwAAAP//AwBQSwECLQAUAAYACAAAACEAtoM4kv4AAADhAQAAEwAAAAAAAAAAAAAA&#10;AAAAAAAAW0NvbnRlbnRfVHlwZXNdLnhtbFBLAQItABQABgAIAAAAIQA4/SH/1gAAAJQBAAALAAAA&#10;AAAAAAAAAAAAAC8BAABfcmVscy8ucmVsc1BLAQItABQABgAIAAAAIQDqeCFydwIAADwFAAAOAAAA&#10;AAAAAAAAAAAAAC4CAABkcnMvZTJvRG9jLnhtbFBLAQItABQABgAIAAAAIQDLf69m3QAAAAoBAAAP&#10;AAAAAAAAAAAAAAAAANEEAABkcnMvZG93bnJldi54bWxQSwUGAAAAAAQABADzAAAA2wUAAAAA&#10;" fillcolor="#00b0f0" strokecolor="#1f3763 [1604]" strokeweight="1pt">
                <v:stroke joinstyle="miter"/>
              </v:oval>
            </w:pict>
          </mc:Fallback>
        </mc:AlternateContent>
      </w:r>
      <w:r w:rsidR="00AE4A93" w:rsidRPr="007258C0">
        <w:rPr>
          <w:rFonts w:ascii="Times New Roman" w:hAnsi="Times New Roman" w:cs="Times New Roman"/>
          <w:noProof/>
        </w:rPr>
        <w:br w:type="page"/>
      </w:r>
    </w:p>
    <w:p w14:paraId="4386A716" w14:textId="77777777" w:rsidR="00874119" w:rsidRDefault="00874119">
      <w:pPr>
        <w:spacing w:after="160" w:line="259" w:lineRule="auto"/>
        <w:ind w:firstLine="0"/>
        <w:jc w:val="left"/>
        <w:rPr>
          <w:rFonts w:ascii="Times New Roman" w:hAnsi="Times New Roman" w:cs="Times New Roman"/>
          <w:b/>
          <w:bCs/>
          <w:noProof/>
          <w:color w:val="auto"/>
          <w:sz w:val="28"/>
          <w:szCs w:val="28"/>
          <w:lang w:eastAsia="en-US"/>
        </w:rPr>
      </w:pPr>
      <w:r>
        <w:rPr>
          <w:noProof/>
          <w:sz w:val="28"/>
          <w:szCs w:val="28"/>
        </w:rPr>
        <w:br w:type="page"/>
      </w:r>
    </w:p>
    <w:p w14:paraId="58E45A2C" w14:textId="58D376EF" w:rsidR="00545CE9" w:rsidRPr="007258C0" w:rsidRDefault="002B4FE6" w:rsidP="005413D0">
      <w:pPr>
        <w:pStyle w:val="Kop1"/>
        <w:numPr>
          <w:ilvl w:val="0"/>
          <w:numId w:val="0"/>
        </w:numPr>
        <w:rPr>
          <w:noProof/>
          <w:sz w:val="28"/>
          <w:szCs w:val="28"/>
        </w:rPr>
      </w:pPr>
      <w:r w:rsidRPr="007258C0">
        <w:rPr>
          <w:noProof/>
          <w:sz w:val="28"/>
          <w:szCs w:val="28"/>
        </w:rPr>
        <w:t xml:space="preserve">Bijlage 6. </w:t>
      </w:r>
      <w:r w:rsidR="00545CE9" w:rsidRPr="007258C0">
        <w:rPr>
          <w:noProof/>
          <w:sz w:val="28"/>
          <w:szCs w:val="28"/>
        </w:rPr>
        <w:t>Gevonden s</w:t>
      </w:r>
      <w:r w:rsidR="00A249C0" w:rsidRPr="007258C0">
        <w:rPr>
          <w:noProof/>
          <w:sz w:val="28"/>
          <w:szCs w:val="28"/>
        </w:rPr>
        <w:t>teentijd artefacten</w:t>
      </w:r>
      <w:r w:rsidR="00F80284" w:rsidRPr="007258C0">
        <w:rPr>
          <w:noProof/>
          <w:sz w:val="28"/>
          <w:szCs w:val="28"/>
        </w:rPr>
        <w:t xml:space="preserve"> en aardewerk</w:t>
      </w:r>
    </w:p>
    <w:p w14:paraId="65BF919D" w14:textId="7FC53019" w:rsidR="005E0693" w:rsidRPr="007258C0" w:rsidRDefault="00171D5B" w:rsidP="005413D0">
      <w:pPr>
        <w:pStyle w:val="Kop1"/>
        <w:numPr>
          <w:ilvl w:val="0"/>
          <w:numId w:val="0"/>
        </w:numPr>
        <w:rPr>
          <w:noProof/>
          <w:sz w:val="28"/>
          <w:szCs w:val="28"/>
        </w:rPr>
      </w:pPr>
      <w:r>
        <w:rPr>
          <w:noProof/>
          <w:sz w:val="28"/>
          <w:szCs w:val="28"/>
        </w:rPr>
        <w:tab/>
        <w:t xml:space="preserve">       A. </w:t>
      </w:r>
      <w:r w:rsidR="00D14D02" w:rsidRPr="007258C0">
        <w:rPr>
          <w:noProof/>
          <w:sz w:val="28"/>
          <w:szCs w:val="28"/>
        </w:rPr>
        <w:t xml:space="preserve">Tabel </w:t>
      </w:r>
    </w:p>
    <w:p w14:paraId="5857BC8C" w14:textId="77777777" w:rsidR="00D14D02" w:rsidRPr="007258C0" w:rsidRDefault="00D14D02" w:rsidP="005413D0">
      <w:pPr>
        <w:rPr>
          <w:rFonts w:ascii="Times New Roman" w:hAnsi="Times New Roman" w:cs="Times New Roman"/>
          <w:noProof/>
        </w:rPr>
      </w:pPr>
    </w:p>
    <w:tbl>
      <w:tblPr>
        <w:tblStyle w:val="Tabelraster"/>
        <w:tblW w:w="0" w:type="auto"/>
        <w:tblCellMar>
          <w:left w:w="28" w:type="dxa"/>
          <w:right w:w="28" w:type="dxa"/>
        </w:tblCellMar>
        <w:tblLook w:val="04A0" w:firstRow="1" w:lastRow="0" w:firstColumn="1" w:lastColumn="0" w:noHBand="0" w:noVBand="1"/>
      </w:tblPr>
      <w:tblGrid>
        <w:gridCol w:w="988"/>
        <w:gridCol w:w="1701"/>
        <w:gridCol w:w="2551"/>
        <w:gridCol w:w="992"/>
        <w:gridCol w:w="1043"/>
      </w:tblGrid>
      <w:tr w:rsidR="005272F0" w:rsidRPr="007258C0" w14:paraId="474AB4C4" w14:textId="77777777" w:rsidTr="005B1867">
        <w:trPr>
          <w:tblHeader/>
        </w:trPr>
        <w:tc>
          <w:tcPr>
            <w:tcW w:w="988" w:type="dxa"/>
          </w:tcPr>
          <w:p w14:paraId="57B1EA7A" w14:textId="1A39F759" w:rsidR="005272F0" w:rsidRPr="007258C0" w:rsidRDefault="005272F0" w:rsidP="00F371FC">
            <w:pPr>
              <w:ind w:firstLine="0"/>
              <w:jc w:val="center"/>
              <w:rPr>
                <w:rFonts w:ascii="Times New Roman" w:hAnsi="Times New Roman" w:cs="Times New Roman"/>
                <w:b/>
                <w:bCs/>
                <w:noProof/>
              </w:rPr>
            </w:pPr>
            <w:r w:rsidRPr="007258C0">
              <w:rPr>
                <w:rFonts w:ascii="Times New Roman" w:hAnsi="Times New Roman" w:cs="Times New Roman"/>
                <w:b/>
                <w:bCs/>
                <w:noProof/>
              </w:rPr>
              <w:t>Nr.</w:t>
            </w:r>
          </w:p>
        </w:tc>
        <w:tc>
          <w:tcPr>
            <w:tcW w:w="1701" w:type="dxa"/>
          </w:tcPr>
          <w:p w14:paraId="2C198487" w14:textId="310E4390" w:rsidR="005272F0" w:rsidRPr="007258C0" w:rsidRDefault="005272F0" w:rsidP="00F371FC">
            <w:pPr>
              <w:ind w:firstLine="0"/>
              <w:jc w:val="center"/>
              <w:rPr>
                <w:rFonts w:ascii="Times New Roman" w:hAnsi="Times New Roman" w:cs="Times New Roman"/>
                <w:b/>
                <w:bCs/>
                <w:noProof/>
              </w:rPr>
            </w:pPr>
            <w:r w:rsidRPr="007258C0">
              <w:rPr>
                <w:rFonts w:ascii="Times New Roman" w:hAnsi="Times New Roman" w:cs="Times New Roman"/>
                <w:b/>
                <w:bCs/>
                <w:noProof/>
              </w:rPr>
              <w:t>Coordinaat</w:t>
            </w:r>
          </w:p>
        </w:tc>
        <w:tc>
          <w:tcPr>
            <w:tcW w:w="2551" w:type="dxa"/>
          </w:tcPr>
          <w:p w14:paraId="5F7D38C3" w14:textId="3843087E" w:rsidR="005272F0" w:rsidRPr="007258C0" w:rsidRDefault="001A314B" w:rsidP="00F371FC">
            <w:pPr>
              <w:ind w:firstLine="0"/>
              <w:jc w:val="center"/>
              <w:rPr>
                <w:rFonts w:ascii="Times New Roman" w:hAnsi="Times New Roman" w:cs="Times New Roman"/>
                <w:b/>
                <w:bCs/>
                <w:noProof/>
              </w:rPr>
            </w:pPr>
            <w:r w:rsidRPr="007258C0">
              <w:rPr>
                <w:rFonts w:ascii="Times New Roman" w:hAnsi="Times New Roman" w:cs="Times New Roman"/>
                <w:b/>
                <w:bCs/>
                <w:noProof/>
              </w:rPr>
              <w:t>Determinatie</w:t>
            </w:r>
          </w:p>
        </w:tc>
        <w:tc>
          <w:tcPr>
            <w:tcW w:w="992" w:type="dxa"/>
          </w:tcPr>
          <w:p w14:paraId="61F78700" w14:textId="5BCB396F" w:rsidR="005272F0" w:rsidRPr="007258C0" w:rsidRDefault="005272F0" w:rsidP="00F371FC">
            <w:pPr>
              <w:ind w:firstLine="0"/>
              <w:jc w:val="center"/>
              <w:rPr>
                <w:rFonts w:ascii="Times New Roman" w:hAnsi="Times New Roman" w:cs="Times New Roman"/>
                <w:b/>
                <w:bCs/>
                <w:noProof/>
              </w:rPr>
            </w:pPr>
            <w:r w:rsidRPr="007258C0">
              <w:rPr>
                <w:rFonts w:ascii="Times New Roman" w:hAnsi="Times New Roman" w:cs="Times New Roman"/>
                <w:b/>
                <w:bCs/>
                <w:noProof/>
              </w:rPr>
              <w:t xml:space="preserve">Gebr. </w:t>
            </w:r>
            <w:r w:rsidR="00F371FC" w:rsidRPr="007258C0">
              <w:rPr>
                <w:rFonts w:ascii="Times New Roman" w:hAnsi="Times New Roman" w:cs="Times New Roman"/>
                <w:b/>
                <w:bCs/>
                <w:noProof/>
              </w:rPr>
              <w:t>s</w:t>
            </w:r>
            <w:r w:rsidRPr="007258C0">
              <w:rPr>
                <w:rFonts w:ascii="Times New Roman" w:hAnsi="Times New Roman" w:cs="Times New Roman"/>
                <w:b/>
                <w:bCs/>
                <w:noProof/>
              </w:rPr>
              <w:t>p</w:t>
            </w:r>
          </w:p>
        </w:tc>
        <w:tc>
          <w:tcPr>
            <w:tcW w:w="1043" w:type="dxa"/>
          </w:tcPr>
          <w:p w14:paraId="7002F5FF" w14:textId="5CBF1B04" w:rsidR="005272F0" w:rsidRPr="007258C0" w:rsidRDefault="005272F0" w:rsidP="00F371FC">
            <w:pPr>
              <w:ind w:firstLine="0"/>
              <w:jc w:val="center"/>
              <w:rPr>
                <w:rFonts w:ascii="Times New Roman" w:hAnsi="Times New Roman" w:cs="Times New Roman"/>
                <w:b/>
                <w:bCs/>
                <w:noProof/>
              </w:rPr>
            </w:pPr>
            <w:r w:rsidRPr="007258C0">
              <w:rPr>
                <w:rFonts w:ascii="Times New Roman" w:hAnsi="Times New Roman" w:cs="Times New Roman"/>
                <w:b/>
                <w:bCs/>
                <w:noProof/>
              </w:rPr>
              <w:t>Datering</w:t>
            </w:r>
          </w:p>
        </w:tc>
      </w:tr>
      <w:tr w:rsidR="006A18E6" w:rsidRPr="007258C0" w14:paraId="54268E1A" w14:textId="77777777" w:rsidTr="00903A86">
        <w:tc>
          <w:tcPr>
            <w:tcW w:w="7275" w:type="dxa"/>
            <w:gridSpan w:val="5"/>
          </w:tcPr>
          <w:p w14:paraId="0624FDBA" w14:textId="60EA4D0B" w:rsidR="006A18E6" w:rsidRPr="007258C0" w:rsidRDefault="00FD64B7" w:rsidP="00E456A5">
            <w:pPr>
              <w:ind w:firstLine="0"/>
              <w:rPr>
                <w:rFonts w:ascii="Times New Roman" w:hAnsi="Times New Roman" w:cs="Times New Roman"/>
                <w:b/>
                <w:bCs/>
                <w:noProof/>
              </w:rPr>
            </w:pPr>
            <w:r w:rsidRPr="007258C0">
              <w:rPr>
                <w:rFonts w:ascii="Times New Roman" w:hAnsi="Times New Roman" w:cs="Times New Roman"/>
                <w:b/>
                <w:bCs/>
                <w:noProof/>
              </w:rPr>
              <w:t>Afbeelding 1: Concentratie AII</w:t>
            </w:r>
          </w:p>
        </w:tc>
      </w:tr>
      <w:tr w:rsidR="00E456A5" w:rsidRPr="007258C0" w14:paraId="79AEC80F" w14:textId="77777777" w:rsidTr="005B1867">
        <w:tc>
          <w:tcPr>
            <w:tcW w:w="988" w:type="dxa"/>
          </w:tcPr>
          <w:p w14:paraId="0500DCB0" w14:textId="36BE35B1" w:rsidR="00E456A5" w:rsidRPr="007258C0" w:rsidRDefault="00E456A5" w:rsidP="00E456A5">
            <w:pPr>
              <w:ind w:firstLine="0"/>
              <w:rPr>
                <w:rFonts w:ascii="Times New Roman" w:hAnsi="Times New Roman" w:cs="Times New Roman"/>
                <w:noProof/>
              </w:rPr>
            </w:pPr>
            <w:r w:rsidRPr="007258C0">
              <w:rPr>
                <w:rFonts w:ascii="Times New Roman" w:hAnsi="Times New Roman" w:cs="Times New Roman"/>
                <w:noProof/>
              </w:rPr>
              <w:t>AII 001</w:t>
            </w:r>
          </w:p>
        </w:tc>
        <w:tc>
          <w:tcPr>
            <w:tcW w:w="1701" w:type="dxa"/>
          </w:tcPr>
          <w:p w14:paraId="0D1EFCCB" w14:textId="75D6972A" w:rsidR="00E456A5" w:rsidRPr="007258C0" w:rsidRDefault="00E456A5" w:rsidP="00E456A5">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78D4BBB4" w14:textId="2C4DB159" w:rsidR="00E456A5" w:rsidRPr="007258C0" w:rsidRDefault="00E456A5" w:rsidP="00E456A5">
            <w:pPr>
              <w:ind w:firstLine="0"/>
              <w:rPr>
                <w:rFonts w:ascii="Times New Roman" w:hAnsi="Times New Roman" w:cs="Times New Roman"/>
                <w:noProof/>
              </w:rPr>
            </w:pPr>
            <w:r w:rsidRPr="007258C0">
              <w:rPr>
                <w:rFonts w:ascii="Times New Roman" w:hAnsi="Times New Roman" w:cs="Times New Roman"/>
                <w:noProof/>
              </w:rPr>
              <w:t>Knoopschrabber (1-1)</w:t>
            </w:r>
          </w:p>
        </w:tc>
        <w:tc>
          <w:tcPr>
            <w:tcW w:w="992" w:type="dxa"/>
          </w:tcPr>
          <w:p w14:paraId="1431DEEE" w14:textId="684D54C1" w:rsidR="00E456A5" w:rsidRPr="007258C0" w:rsidRDefault="00E456A5" w:rsidP="00E456A5">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584211B9" w14:textId="35186691" w:rsidR="00E456A5" w:rsidRPr="007258C0" w:rsidRDefault="00E456A5" w:rsidP="00E456A5">
            <w:pPr>
              <w:ind w:firstLine="0"/>
              <w:rPr>
                <w:rFonts w:ascii="Times New Roman" w:hAnsi="Times New Roman" w:cs="Times New Roman"/>
                <w:noProof/>
              </w:rPr>
            </w:pPr>
            <w:r w:rsidRPr="007258C0">
              <w:rPr>
                <w:rFonts w:ascii="Times New Roman" w:hAnsi="Times New Roman" w:cs="Times New Roman"/>
                <w:noProof/>
              </w:rPr>
              <w:t>Meso/neo</w:t>
            </w:r>
          </w:p>
        </w:tc>
      </w:tr>
      <w:tr w:rsidR="00E456A5" w:rsidRPr="007258C0" w14:paraId="31712052" w14:textId="77777777" w:rsidTr="005B1867">
        <w:tc>
          <w:tcPr>
            <w:tcW w:w="988" w:type="dxa"/>
          </w:tcPr>
          <w:p w14:paraId="5AA1785A" w14:textId="3A1E9D18" w:rsidR="00E456A5" w:rsidRPr="007258C0" w:rsidRDefault="00E456A5" w:rsidP="00E456A5">
            <w:pPr>
              <w:ind w:firstLine="0"/>
              <w:rPr>
                <w:rFonts w:ascii="Times New Roman" w:hAnsi="Times New Roman" w:cs="Times New Roman"/>
                <w:noProof/>
              </w:rPr>
            </w:pPr>
            <w:r w:rsidRPr="007258C0">
              <w:rPr>
                <w:rFonts w:ascii="Times New Roman" w:hAnsi="Times New Roman" w:cs="Times New Roman"/>
                <w:noProof/>
              </w:rPr>
              <w:t>AII 002</w:t>
            </w:r>
          </w:p>
        </w:tc>
        <w:tc>
          <w:tcPr>
            <w:tcW w:w="1701" w:type="dxa"/>
          </w:tcPr>
          <w:p w14:paraId="7F9300F7" w14:textId="55B09305" w:rsidR="00E456A5" w:rsidRPr="007258C0" w:rsidRDefault="00E456A5" w:rsidP="00E456A5">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4598EFA1" w14:textId="25C31C27" w:rsidR="00E456A5" w:rsidRPr="007258C0" w:rsidRDefault="00E456A5" w:rsidP="00E456A5">
            <w:pPr>
              <w:ind w:firstLine="0"/>
              <w:rPr>
                <w:rFonts w:ascii="Times New Roman" w:hAnsi="Times New Roman" w:cs="Times New Roman"/>
                <w:noProof/>
              </w:rPr>
            </w:pPr>
            <w:r w:rsidRPr="007258C0">
              <w:rPr>
                <w:rFonts w:ascii="Times New Roman" w:hAnsi="Times New Roman" w:cs="Times New Roman"/>
                <w:noProof/>
              </w:rPr>
              <w:t>Knoopschrabber (1-2)</w:t>
            </w:r>
          </w:p>
        </w:tc>
        <w:tc>
          <w:tcPr>
            <w:tcW w:w="992" w:type="dxa"/>
          </w:tcPr>
          <w:p w14:paraId="172DBC8C" w14:textId="7D42A7E0" w:rsidR="00E456A5" w:rsidRPr="007258C0" w:rsidRDefault="00E456A5" w:rsidP="00E456A5">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50A6FE28" w14:textId="34995EB1" w:rsidR="00E456A5" w:rsidRPr="007258C0" w:rsidRDefault="00E456A5" w:rsidP="00E456A5">
            <w:pPr>
              <w:ind w:firstLine="0"/>
              <w:rPr>
                <w:rFonts w:ascii="Times New Roman" w:hAnsi="Times New Roman" w:cs="Times New Roman"/>
                <w:noProof/>
              </w:rPr>
            </w:pPr>
            <w:r w:rsidRPr="007258C0">
              <w:rPr>
                <w:rFonts w:ascii="Times New Roman" w:hAnsi="Times New Roman" w:cs="Times New Roman"/>
                <w:noProof/>
              </w:rPr>
              <w:t>Meso/neo</w:t>
            </w:r>
          </w:p>
        </w:tc>
      </w:tr>
      <w:tr w:rsidR="00E456A5" w:rsidRPr="007258C0" w14:paraId="59D2D67C" w14:textId="77777777" w:rsidTr="005B1867">
        <w:tc>
          <w:tcPr>
            <w:tcW w:w="988" w:type="dxa"/>
          </w:tcPr>
          <w:p w14:paraId="64059368" w14:textId="437D7ABC" w:rsidR="00E456A5" w:rsidRPr="007258C0" w:rsidRDefault="00E456A5" w:rsidP="00E456A5">
            <w:pPr>
              <w:ind w:firstLine="0"/>
              <w:rPr>
                <w:rFonts w:ascii="Times New Roman" w:hAnsi="Times New Roman" w:cs="Times New Roman"/>
                <w:noProof/>
              </w:rPr>
            </w:pPr>
            <w:r w:rsidRPr="007258C0">
              <w:rPr>
                <w:rFonts w:ascii="Times New Roman" w:hAnsi="Times New Roman" w:cs="Times New Roman"/>
                <w:noProof/>
              </w:rPr>
              <w:t>AII 003</w:t>
            </w:r>
          </w:p>
        </w:tc>
        <w:tc>
          <w:tcPr>
            <w:tcW w:w="1701" w:type="dxa"/>
          </w:tcPr>
          <w:p w14:paraId="44F4F617" w14:textId="2CF997F7" w:rsidR="00E456A5" w:rsidRPr="007258C0" w:rsidRDefault="00E456A5" w:rsidP="00E456A5">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0491AD1F" w14:textId="485DFB3B" w:rsidR="00E456A5" w:rsidRPr="007258C0" w:rsidRDefault="00E456A5" w:rsidP="00E456A5">
            <w:pPr>
              <w:ind w:firstLine="0"/>
              <w:rPr>
                <w:rFonts w:ascii="Times New Roman" w:hAnsi="Times New Roman" w:cs="Times New Roman"/>
                <w:noProof/>
              </w:rPr>
            </w:pPr>
            <w:r w:rsidRPr="007258C0">
              <w:rPr>
                <w:rFonts w:ascii="Times New Roman" w:hAnsi="Times New Roman" w:cs="Times New Roman"/>
                <w:noProof/>
              </w:rPr>
              <w:t>Knoopschrabber (1-3)</w:t>
            </w:r>
          </w:p>
        </w:tc>
        <w:tc>
          <w:tcPr>
            <w:tcW w:w="992" w:type="dxa"/>
          </w:tcPr>
          <w:p w14:paraId="63AB2CCA" w14:textId="73CB59EA" w:rsidR="00E456A5" w:rsidRPr="007258C0" w:rsidRDefault="00E456A5" w:rsidP="00E456A5">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38E239DE" w14:textId="08F0BBDE" w:rsidR="00E456A5" w:rsidRPr="007258C0" w:rsidRDefault="00E456A5" w:rsidP="00E456A5">
            <w:pPr>
              <w:ind w:firstLine="0"/>
              <w:rPr>
                <w:rFonts w:ascii="Times New Roman" w:hAnsi="Times New Roman" w:cs="Times New Roman"/>
                <w:noProof/>
              </w:rPr>
            </w:pPr>
            <w:r w:rsidRPr="007258C0">
              <w:rPr>
                <w:rFonts w:ascii="Times New Roman" w:hAnsi="Times New Roman" w:cs="Times New Roman"/>
                <w:noProof/>
              </w:rPr>
              <w:t>Meso/neo</w:t>
            </w:r>
          </w:p>
        </w:tc>
      </w:tr>
      <w:tr w:rsidR="00E456A5" w:rsidRPr="007258C0" w14:paraId="74712580" w14:textId="77777777" w:rsidTr="005B1867">
        <w:tc>
          <w:tcPr>
            <w:tcW w:w="988" w:type="dxa"/>
          </w:tcPr>
          <w:p w14:paraId="087B2EEA" w14:textId="3FDA500B" w:rsidR="00E456A5" w:rsidRPr="007258C0" w:rsidRDefault="00E456A5" w:rsidP="00E456A5">
            <w:pPr>
              <w:ind w:firstLine="0"/>
              <w:rPr>
                <w:rFonts w:ascii="Times New Roman" w:hAnsi="Times New Roman" w:cs="Times New Roman"/>
                <w:noProof/>
              </w:rPr>
            </w:pPr>
            <w:r w:rsidRPr="007258C0">
              <w:rPr>
                <w:rFonts w:ascii="Times New Roman" w:hAnsi="Times New Roman" w:cs="Times New Roman"/>
                <w:noProof/>
              </w:rPr>
              <w:t>AII 004</w:t>
            </w:r>
          </w:p>
        </w:tc>
        <w:tc>
          <w:tcPr>
            <w:tcW w:w="1701" w:type="dxa"/>
          </w:tcPr>
          <w:p w14:paraId="78C36EA4" w14:textId="0513FD94" w:rsidR="00E456A5" w:rsidRPr="007258C0" w:rsidRDefault="00E456A5" w:rsidP="00E456A5">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7C788D26" w14:textId="15C1A2CA" w:rsidR="00E456A5" w:rsidRPr="007258C0" w:rsidRDefault="00E456A5" w:rsidP="00E456A5">
            <w:pPr>
              <w:ind w:firstLine="0"/>
              <w:rPr>
                <w:rFonts w:ascii="Times New Roman" w:hAnsi="Times New Roman" w:cs="Times New Roman"/>
                <w:noProof/>
              </w:rPr>
            </w:pPr>
            <w:r w:rsidRPr="007258C0">
              <w:rPr>
                <w:rFonts w:ascii="Times New Roman" w:hAnsi="Times New Roman" w:cs="Times New Roman"/>
                <w:noProof/>
              </w:rPr>
              <w:t>Knoopschrabber (1-4)</w:t>
            </w:r>
          </w:p>
        </w:tc>
        <w:tc>
          <w:tcPr>
            <w:tcW w:w="992" w:type="dxa"/>
          </w:tcPr>
          <w:p w14:paraId="37CBE982" w14:textId="250D04EC" w:rsidR="00E456A5" w:rsidRPr="007258C0" w:rsidRDefault="00E456A5" w:rsidP="00E456A5">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24CA0010" w14:textId="3DFBF9E9" w:rsidR="00E456A5" w:rsidRPr="007258C0" w:rsidRDefault="00E456A5" w:rsidP="00E456A5">
            <w:pPr>
              <w:ind w:firstLine="0"/>
              <w:rPr>
                <w:rFonts w:ascii="Times New Roman" w:hAnsi="Times New Roman" w:cs="Times New Roman"/>
                <w:noProof/>
              </w:rPr>
            </w:pPr>
            <w:r w:rsidRPr="007258C0">
              <w:rPr>
                <w:rFonts w:ascii="Times New Roman" w:hAnsi="Times New Roman" w:cs="Times New Roman"/>
                <w:noProof/>
              </w:rPr>
              <w:t>Meso/ne</w:t>
            </w:r>
          </w:p>
        </w:tc>
      </w:tr>
      <w:tr w:rsidR="00195A6B" w:rsidRPr="007258C0" w14:paraId="502694DC" w14:textId="77777777" w:rsidTr="005B1867">
        <w:tc>
          <w:tcPr>
            <w:tcW w:w="988" w:type="dxa"/>
          </w:tcPr>
          <w:p w14:paraId="6D86047A" w14:textId="00CE99FD"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AII 005</w:t>
            </w:r>
          </w:p>
        </w:tc>
        <w:tc>
          <w:tcPr>
            <w:tcW w:w="1701" w:type="dxa"/>
          </w:tcPr>
          <w:p w14:paraId="4966A119" w14:textId="34429A5D"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013F21C4" w14:textId="62365C69"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Kern (1-26)</w:t>
            </w:r>
          </w:p>
        </w:tc>
        <w:tc>
          <w:tcPr>
            <w:tcW w:w="992" w:type="dxa"/>
          </w:tcPr>
          <w:p w14:paraId="6DFEFBF8" w14:textId="5A84049B" w:rsidR="00195A6B" w:rsidRPr="007258C0" w:rsidRDefault="00195A6B" w:rsidP="00195A6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6A1559E5" w14:textId="460C0EE8"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Meso/neo</w:t>
            </w:r>
          </w:p>
        </w:tc>
      </w:tr>
      <w:tr w:rsidR="00F96B5F" w:rsidRPr="007258C0" w14:paraId="4A3D7FF0" w14:textId="77777777" w:rsidTr="005B1867">
        <w:tc>
          <w:tcPr>
            <w:tcW w:w="988" w:type="dxa"/>
          </w:tcPr>
          <w:p w14:paraId="511A3AD3" w14:textId="7BACDAFB" w:rsidR="00F96B5F" w:rsidRPr="007258C0" w:rsidRDefault="00F96B5F" w:rsidP="00195A6B">
            <w:pPr>
              <w:ind w:firstLine="0"/>
              <w:rPr>
                <w:rFonts w:ascii="Times New Roman" w:hAnsi="Times New Roman" w:cs="Times New Roman"/>
                <w:noProof/>
              </w:rPr>
            </w:pPr>
            <w:r w:rsidRPr="007258C0">
              <w:rPr>
                <w:rFonts w:ascii="Times New Roman" w:hAnsi="Times New Roman" w:cs="Times New Roman"/>
                <w:noProof/>
              </w:rPr>
              <w:t>AII 006</w:t>
            </w:r>
          </w:p>
        </w:tc>
        <w:tc>
          <w:tcPr>
            <w:tcW w:w="1701" w:type="dxa"/>
          </w:tcPr>
          <w:p w14:paraId="764F9281" w14:textId="74A84CEA" w:rsidR="00F96B5F" w:rsidRPr="007258C0" w:rsidRDefault="00D12138" w:rsidP="00195A6B">
            <w:pPr>
              <w:ind w:firstLine="0"/>
              <w:rPr>
                <w:rFonts w:ascii="Times New Roman" w:hAnsi="Times New Roman" w:cs="Times New Roman"/>
                <w:noProof/>
              </w:rPr>
            </w:pPr>
            <w:r w:rsidRPr="007258C0">
              <w:rPr>
                <w:rFonts w:ascii="Times New Roman" w:hAnsi="Times New Roman" w:cs="Times New Roman"/>
                <w:noProof/>
              </w:rPr>
              <w:t>182055   456826</w:t>
            </w:r>
          </w:p>
        </w:tc>
        <w:tc>
          <w:tcPr>
            <w:tcW w:w="2551" w:type="dxa"/>
          </w:tcPr>
          <w:p w14:paraId="65B4679B" w14:textId="6F27D771" w:rsidR="00F96B5F" w:rsidRPr="007258C0" w:rsidRDefault="00F96B5F" w:rsidP="00195A6B">
            <w:pPr>
              <w:ind w:firstLine="0"/>
              <w:rPr>
                <w:rFonts w:ascii="Times New Roman" w:hAnsi="Times New Roman" w:cs="Times New Roman"/>
                <w:noProof/>
              </w:rPr>
            </w:pPr>
            <w:r w:rsidRPr="007258C0">
              <w:rPr>
                <w:rFonts w:ascii="Times New Roman" w:hAnsi="Times New Roman" w:cs="Times New Roman"/>
                <w:noProof/>
              </w:rPr>
              <w:t>Afslag (1-29)</w:t>
            </w:r>
          </w:p>
        </w:tc>
        <w:tc>
          <w:tcPr>
            <w:tcW w:w="992" w:type="dxa"/>
          </w:tcPr>
          <w:p w14:paraId="54F7922E" w14:textId="77777777" w:rsidR="00F96B5F" w:rsidRPr="007258C0" w:rsidRDefault="00F96B5F" w:rsidP="00195A6B">
            <w:pPr>
              <w:ind w:firstLine="0"/>
              <w:jc w:val="center"/>
              <w:rPr>
                <w:rFonts w:ascii="Times New Roman" w:hAnsi="Times New Roman" w:cs="Times New Roman"/>
                <w:noProof/>
              </w:rPr>
            </w:pPr>
          </w:p>
        </w:tc>
        <w:tc>
          <w:tcPr>
            <w:tcW w:w="1043" w:type="dxa"/>
          </w:tcPr>
          <w:p w14:paraId="38AFC5A1" w14:textId="77777777" w:rsidR="00F96B5F" w:rsidRPr="007258C0" w:rsidRDefault="00F96B5F" w:rsidP="00195A6B">
            <w:pPr>
              <w:ind w:firstLine="0"/>
              <w:rPr>
                <w:rFonts w:ascii="Times New Roman" w:hAnsi="Times New Roman" w:cs="Times New Roman"/>
                <w:noProof/>
              </w:rPr>
            </w:pPr>
          </w:p>
        </w:tc>
      </w:tr>
      <w:tr w:rsidR="00195A6B" w:rsidRPr="007258C0" w14:paraId="7D82AC3C" w14:textId="77777777" w:rsidTr="005B1867">
        <w:tc>
          <w:tcPr>
            <w:tcW w:w="988" w:type="dxa"/>
          </w:tcPr>
          <w:p w14:paraId="6FB3D104" w14:textId="353D965B"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AII 007</w:t>
            </w:r>
          </w:p>
        </w:tc>
        <w:tc>
          <w:tcPr>
            <w:tcW w:w="1701" w:type="dxa"/>
          </w:tcPr>
          <w:p w14:paraId="606673D9" w14:textId="00365371"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55772D2A" w14:textId="2CA57CAA"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Knoopschrabber (1-5)</w:t>
            </w:r>
          </w:p>
        </w:tc>
        <w:tc>
          <w:tcPr>
            <w:tcW w:w="992" w:type="dxa"/>
          </w:tcPr>
          <w:p w14:paraId="580C7C39" w14:textId="331DB2CB" w:rsidR="00195A6B" w:rsidRPr="007258C0" w:rsidRDefault="00195A6B" w:rsidP="00195A6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720679FC" w14:textId="78CB27A5"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Meso/neo</w:t>
            </w:r>
          </w:p>
        </w:tc>
      </w:tr>
      <w:tr w:rsidR="00195A6B" w:rsidRPr="007258C0" w14:paraId="5B8A9092" w14:textId="77777777" w:rsidTr="005B1867">
        <w:tc>
          <w:tcPr>
            <w:tcW w:w="988" w:type="dxa"/>
          </w:tcPr>
          <w:p w14:paraId="19166506" w14:textId="16BDEB2A"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AII 008</w:t>
            </w:r>
          </w:p>
        </w:tc>
        <w:tc>
          <w:tcPr>
            <w:tcW w:w="1701" w:type="dxa"/>
          </w:tcPr>
          <w:p w14:paraId="0B2E47F6" w14:textId="7DB7FED3"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098B655D" w14:textId="0625D23C"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Knoopschrabber (1-6)</w:t>
            </w:r>
          </w:p>
        </w:tc>
        <w:tc>
          <w:tcPr>
            <w:tcW w:w="992" w:type="dxa"/>
          </w:tcPr>
          <w:p w14:paraId="43BC4EB7" w14:textId="0B509706" w:rsidR="00195A6B" w:rsidRPr="007258C0" w:rsidRDefault="00195A6B" w:rsidP="00195A6B">
            <w:pPr>
              <w:ind w:firstLine="0"/>
              <w:jc w:val="center"/>
              <w:rPr>
                <w:rFonts w:ascii="Times New Roman" w:hAnsi="Times New Roman" w:cs="Times New Roman"/>
                <w:noProof/>
              </w:rPr>
            </w:pPr>
            <w:r w:rsidRPr="007258C0">
              <w:rPr>
                <w:rFonts w:ascii="Times New Roman" w:hAnsi="Times New Roman" w:cs="Times New Roman"/>
                <w:noProof/>
              </w:rPr>
              <w:t>Craq.</w:t>
            </w:r>
          </w:p>
        </w:tc>
        <w:tc>
          <w:tcPr>
            <w:tcW w:w="1043" w:type="dxa"/>
          </w:tcPr>
          <w:p w14:paraId="2A24A995" w14:textId="2B6436B4"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Meso/neo</w:t>
            </w:r>
          </w:p>
        </w:tc>
      </w:tr>
      <w:tr w:rsidR="00195A6B" w:rsidRPr="007258C0" w14:paraId="4F512DB9" w14:textId="77777777" w:rsidTr="005B1867">
        <w:tc>
          <w:tcPr>
            <w:tcW w:w="988" w:type="dxa"/>
          </w:tcPr>
          <w:p w14:paraId="6DD909E7" w14:textId="0EF37663"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AII 009</w:t>
            </w:r>
          </w:p>
        </w:tc>
        <w:tc>
          <w:tcPr>
            <w:tcW w:w="1701" w:type="dxa"/>
          </w:tcPr>
          <w:p w14:paraId="3A5DCD18" w14:textId="454CA23A"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3B91D408" w14:textId="2DAFA9BD"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Knoopschrabber (1-7)</w:t>
            </w:r>
          </w:p>
        </w:tc>
        <w:tc>
          <w:tcPr>
            <w:tcW w:w="992" w:type="dxa"/>
          </w:tcPr>
          <w:p w14:paraId="6480073A" w14:textId="65EF4F26" w:rsidR="00195A6B" w:rsidRPr="007258C0" w:rsidRDefault="00195A6B" w:rsidP="00195A6B">
            <w:pPr>
              <w:ind w:firstLine="0"/>
              <w:jc w:val="center"/>
              <w:rPr>
                <w:rFonts w:ascii="Times New Roman" w:hAnsi="Times New Roman" w:cs="Times New Roman"/>
                <w:noProof/>
              </w:rPr>
            </w:pPr>
            <w:r w:rsidRPr="007258C0">
              <w:rPr>
                <w:rFonts w:ascii="Times New Roman" w:hAnsi="Times New Roman" w:cs="Times New Roman"/>
                <w:noProof/>
              </w:rPr>
              <w:t>Craq.</w:t>
            </w:r>
          </w:p>
        </w:tc>
        <w:tc>
          <w:tcPr>
            <w:tcW w:w="1043" w:type="dxa"/>
          </w:tcPr>
          <w:p w14:paraId="1EA2317C" w14:textId="06F86545"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Meso/neo</w:t>
            </w:r>
          </w:p>
        </w:tc>
      </w:tr>
      <w:tr w:rsidR="00195A6B" w:rsidRPr="007258C0" w14:paraId="0E077439" w14:textId="77777777" w:rsidTr="005B1867">
        <w:tc>
          <w:tcPr>
            <w:tcW w:w="988" w:type="dxa"/>
          </w:tcPr>
          <w:p w14:paraId="7853FD93" w14:textId="2D117C6C"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AII 010</w:t>
            </w:r>
          </w:p>
        </w:tc>
        <w:tc>
          <w:tcPr>
            <w:tcW w:w="1701" w:type="dxa"/>
          </w:tcPr>
          <w:p w14:paraId="4933FBC5" w14:textId="243C5F23"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6A4E88B5" w14:textId="10B358AB"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Knoopschrabber (1-8)</w:t>
            </w:r>
          </w:p>
        </w:tc>
        <w:tc>
          <w:tcPr>
            <w:tcW w:w="992" w:type="dxa"/>
          </w:tcPr>
          <w:p w14:paraId="61DF8748" w14:textId="1487351B" w:rsidR="00195A6B" w:rsidRPr="007258C0" w:rsidRDefault="006932AB" w:rsidP="00195A6B">
            <w:pPr>
              <w:ind w:firstLine="0"/>
              <w:jc w:val="center"/>
              <w:rPr>
                <w:rFonts w:ascii="Times New Roman" w:hAnsi="Times New Roman" w:cs="Times New Roman"/>
                <w:noProof/>
              </w:rPr>
            </w:pPr>
            <w:r w:rsidRPr="007258C0">
              <w:rPr>
                <w:rFonts w:ascii="Times New Roman" w:hAnsi="Times New Roman" w:cs="Times New Roman"/>
                <w:noProof/>
              </w:rPr>
              <w:t>+</w:t>
            </w:r>
            <w:r w:rsidR="00195A6B" w:rsidRPr="007258C0">
              <w:rPr>
                <w:rFonts w:ascii="Times New Roman" w:hAnsi="Times New Roman" w:cs="Times New Roman"/>
                <w:noProof/>
              </w:rPr>
              <w:t>++</w:t>
            </w:r>
          </w:p>
        </w:tc>
        <w:tc>
          <w:tcPr>
            <w:tcW w:w="1043" w:type="dxa"/>
          </w:tcPr>
          <w:p w14:paraId="5755B4D7" w14:textId="4BDDAE2E"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Meso/neo</w:t>
            </w:r>
          </w:p>
        </w:tc>
      </w:tr>
      <w:tr w:rsidR="00195A6B" w:rsidRPr="007258C0" w14:paraId="477C950B" w14:textId="77777777" w:rsidTr="005B1867">
        <w:tc>
          <w:tcPr>
            <w:tcW w:w="988" w:type="dxa"/>
          </w:tcPr>
          <w:p w14:paraId="335BB335" w14:textId="12DF0784"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AII 011</w:t>
            </w:r>
          </w:p>
        </w:tc>
        <w:tc>
          <w:tcPr>
            <w:tcW w:w="1701" w:type="dxa"/>
          </w:tcPr>
          <w:p w14:paraId="5FF6D7B6" w14:textId="2CF7A7E6"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1BBE4AB2" w14:textId="76E1D8B8"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Knoopschrabber (1-9)</w:t>
            </w:r>
          </w:p>
        </w:tc>
        <w:tc>
          <w:tcPr>
            <w:tcW w:w="992" w:type="dxa"/>
          </w:tcPr>
          <w:p w14:paraId="6E443F84" w14:textId="3EA80505" w:rsidR="00195A6B" w:rsidRPr="007258C0" w:rsidRDefault="00195A6B" w:rsidP="00195A6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4B459547" w14:textId="0387CD95"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Meso/ne</w:t>
            </w:r>
          </w:p>
        </w:tc>
      </w:tr>
      <w:tr w:rsidR="00195A6B" w:rsidRPr="007258C0" w14:paraId="66499E43" w14:textId="77777777" w:rsidTr="005B1867">
        <w:tc>
          <w:tcPr>
            <w:tcW w:w="988" w:type="dxa"/>
          </w:tcPr>
          <w:p w14:paraId="70072317" w14:textId="113002FC"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AII 012</w:t>
            </w:r>
          </w:p>
        </w:tc>
        <w:tc>
          <w:tcPr>
            <w:tcW w:w="1701" w:type="dxa"/>
          </w:tcPr>
          <w:p w14:paraId="5CDA0C09" w14:textId="6AB32877"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340C97A7" w14:textId="095A91A7"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Knoopschrabber (1-10)</w:t>
            </w:r>
          </w:p>
        </w:tc>
        <w:tc>
          <w:tcPr>
            <w:tcW w:w="992" w:type="dxa"/>
          </w:tcPr>
          <w:p w14:paraId="6222A819" w14:textId="67AC1056" w:rsidR="00195A6B" w:rsidRPr="007258C0" w:rsidRDefault="00195A6B" w:rsidP="00195A6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6697BD64" w14:textId="70ABAFB2"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Meso/neo</w:t>
            </w:r>
          </w:p>
        </w:tc>
      </w:tr>
      <w:tr w:rsidR="00195A6B" w:rsidRPr="007258C0" w14:paraId="3C53A35C" w14:textId="77777777" w:rsidTr="005B1867">
        <w:tc>
          <w:tcPr>
            <w:tcW w:w="988" w:type="dxa"/>
          </w:tcPr>
          <w:p w14:paraId="314950A0" w14:textId="79EF4194"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AII 013</w:t>
            </w:r>
          </w:p>
        </w:tc>
        <w:tc>
          <w:tcPr>
            <w:tcW w:w="1701" w:type="dxa"/>
          </w:tcPr>
          <w:p w14:paraId="64A6CD42" w14:textId="05899C75"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6E1D5396" w14:textId="4740A7AC"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Knoopschrabber (1-11)</w:t>
            </w:r>
          </w:p>
        </w:tc>
        <w:tc>
          <w:tcPr>
            <w:tcW w:w="992" w:type="dxa"/>
          </w:tcPr>
          <w:p w14:paraId="761C8FEF" w14:textId="493F71BC" w:rsidR="00195A6B" w:rsidRPr="007258C0" w:rsidRDefault="00195A6B" w:rsidP="00195A6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40CABA23" w14:textId="388D47C7"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Meso/neo</w:t>
            </w:r>
          </w:p>
        </w:tc>
      </w:tr>
      <w:tr w:rsidR="00195A6B" w:rsidRPr="007258C0" w14:paraId="29DC5190" w14:textId="77777777" w:rsidTr="005B1867">
        <w:tc>
          <w:tcPr>
            <w:tcW w:w="988" w:type="dxa"/>
          </w:tcPr>
          <w:p w14:paraId="6FAEE7AC" w14:textId="6AB3C845"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AII 014</w:t>
            </w:r>
          </w:p>
        </w:tc>
        <w:tc>
          <w:tcPr>
            <w:tcW w:w="1701" w:type="dxa"/>
          </w:tcPr>
          <w:p w14:paraId="23FA96DD" w14:textId="155AFDFF"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5F7A6CFB" w14:textId="2FAAF819"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Knoopschrabber (1-12)</w:t>
            </w:r>
          </w:p>
        </w:tc>
        <w:tc>
          <w:tcPr>
            <w:tcW w:w="992" w:type="dxa"/>
          </w:tcPr>
          <w:p w14:paraId="76B3CB12" w14:textId="412C5E32" w:rsidR="00195A6B" w:rsidRPr="007258C0" w:rsidRDefault="00195A6B" w:rsidP="00195A6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6A827556" w14:textId="6DFAFE24"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Meso/neo</w:t>
            </w:r>
          </w:p>
        </w:tc>
      </w:tr>
      <w:tr w:rsidR="00195A6B" w:rsidRPr="007258C0" w14:paraId="07DB15E1" w14:textId="77777777" w:rsidTr="005B1867">
        <w:tc>
          <w:tcPr>
            <w:tcW w:w="988" w:type="dxa"/>
          </w:tcPr>
          <w:p w14:paraId="4E8F2F20" w14:textId="0E16E280"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AII 015</w:t>
            </w:r>
          </w:p>
        </w:tc>
        <w:tc>
          <w:tcPr>
            <w:tcW w:w="1701" w:type="dxa"/>
          </w:tcPr>
          <w:p w14:paraId="660FB504" w14:textId="5D27AEC3"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03A044DB" w14:textId="5FAA8F51"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Knoopschrabber (1-13)</w:t>
            </w:r>
          </w:p>
        </w:tc>
        <w:tc>
          <w:tcPr>
            <w:tcW w:w="992" w:type="dxa"/>
          </w:tcPr>
          <w:p w14:paraId="367E3656" w14:textId="7BCFB4D3" w:rsidR="00195A6B" w:rsidRPr="007258C0" w:rsidRDefault="00195A6B" w:rsidP="00195A6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22F76499" w14:textId="603DCF66"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Meso/neo</w:t>
            </w:r>
          </w:p>
        </w:tc>
      </w:tr>
      <w:tr w:rsidR="00195A6B" w:rsidRPr="007258C0" w14:paraId="232FA475" w14:textId="77777777" w:rsidTr="005B1867">
        <w:tc>
          <w:tcPr>
            <w:tcW w:w="988" w:type="dxa"/>
          </w:tcPr>
          <w:p w14:paraId="7AE31979" w14:textId="1EFBFD67"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AII 016</w:t>
            </w:r>
          </w:p>
        </w:tc>
        <w:tc>
          <w:tcPr>
            <w:tcW w:w="1701" w:type="dxa"/>
          </w:tcPr>
          <w:p w14:paraId="755534C2" w14:textId="77CB595A"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60D5F5C7" w14:textId="6451BFF4"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Knoopschrabber (1-14)</w:t>
            </w:r>
          </w:p>
        </w:tc>
        <w:tc>
          <w:tcPr>
            <w:tcW w:w="992" w:type="dxa"/>
          </w:tcPr>
          <w:p w14:paraId="0B42C483" w14:textId="220D0382" w:rsidR="00195A6B" w:rsidRPr="007258C0" w:rsidRDefault="006932AB" w:rsidP="00195A6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1B799AAD" w14:textId="22D61F58"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Meso/neo</w:t>
            </w:r>
          </w:p>
        </w:tc>
      </w:tr>
      <w:tr w:rsidR="00195A6B" w:rsidRPr="007258C0" w14:paraId="4864B802" w14:textId="77777777" w:rsidTr="005B1867">
        <w:tc>
          <w:tcPr>
            <w:tcW w:w="988" w:type="dxa"/>
          </w:tcPr>
          <w:p w14:paraId="75C4EC86" w14:textId="44351509"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AII 017</w:t>
            </w:r>
          </w:p>
        </w:tc>
        <w:tc>
          <w:tcPr>
            <w:tcW w:w="1701" w:type="dxa"/>
          </w:tcPr>
          <w:p w14:paraId="1EB2D096" w14:textId="4F2FD98A"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4CF8C05D" w14:textId="2C51C9CA"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Knoopschrabber (1-15)</w:t>
            </w:r>
          </w:p>
        </w:tc>
        <w:tc>
          <w:tcPr>
            <w:tcW w:w="992" w:type="dxa"/>
          </w:tcPr>
          <w:p w14:paraId="7DF8A0A0" w14:textId="58B708CC" w:rsidR="00195A6B" w:rsidRPr="007258C0" w:rsidRDefault="00195A6B" w:rsidP="00195A6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46370918" w14:textId="06225CC8"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Meso/neo</w:t>
            </w:r>
          </w:p>
        </w:tc>
      </w:tr>
      <w:tr w:rsidR="00195A6B" w:rsidRPr="007258C0" w14:paraId="70A666F0" w14:textId="77777777" w:rsidTr="005B1867">
        <w:tc>
          <w:tcPr>
            <w:tcW w:w="988" w:type="dxa"/>
          </w:tcPr>
          <w:p w14:paraId="6B4D1F5D" w14:textId="4374D216"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AII 018</w:t>
            </w:r>
          </w:p>
        </w:tc>
        <w:tc>
          <w:tcPr>
            <w:tcW w:w="1701" w:type="dxa"/>
          </w:tcPr>
          <w:p w14:paraId="08B92069" w14:textId="57E4DA32"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411D05BB" w14:textId="0B7D3DD3"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Knoopschrabber (1-16)</w:t>
            </w:r>
          </w:p>
        </w:tc>
        <w:tc>
          <w:tcPr>
            <w:tcW w:w="992" w:type="dxa"/>
          </w:tcPr>
          <w:p w14:paraId="1171A982" w14:textId="40E85AA4" w:rsidR="00195A6B" w:rsidRPr="007258C0" w:rsidRDefault="00195A6B" w:rsidP="00195A6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50809A25" w14:textId="3891CF5B"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Meso/neo</w:t>
            </w:r>
          </w:p>
        </w:tc>
      </w:tr>
      <w:tr w:rsidR="00195A6B" w:rsidRPr="007258C0" w14:paraId="73E1D5AA" w14:textId="77777777" w:rsidTr="005B1867">
        <w:tc>
          <w:tcPr>
            <w:tcW w:w="988" w:type="dxa"/>
          </w:tcPr>
          <w:p w14:paraId="5C54A2D6" w14:textId="73AC6B55"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AII 019</w:t>
            </w:r>
          </w:p>
        </w:tc>
        <w:tc>
          <w:tcPr>
            <w:tcW w:w="1701" w:type="dxa"/>
          </w:tcPr>
          <w:p w14:paraId="35F7C309" w14:textId="084C6870"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7D01FB32" w14:textId="113C000C"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Knoopschrabber (1-17)</w:t>
            </w:r>
          </w:p>
        </w:tc>
        <w:tc>
          <w:tcPr>
            <w:tcW w:w="992" w:type="dxa"/>
          </w:tcPr>
          <w:p w14:paraId="500E9F94" w14:textId="76DDEF60" w:rsidR="00195A6B" w:rsidRPr="007258C0" w:rsidRDefault="00195A6B" w:rsidP="00195A6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5C0CD8B1" w14:textId="2B54FEAB"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Meso/neo</w:t>
            </w:r>
          </w:p>
        </w:tc>
      </w:tr>
      <w:tr w:rsidR="00195A6B" w:rsidRPr="007258C0" w14:paraId="202955E8" w14:textId="77777777" w:rsidTr="005B1867">
        <w:tc>
          <w:tcPr>
            <w:tcW w:w="988" w:type="dxa"/>
          </w:tcPr>
          <w:p w14:paraId="39CED305" w14:textId="389E97D0"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AII 020</w:t>
            </w:r>
          </w:p>
        </w:tc>
        <w:tc>
          <w:tcPr>
            <w:tcW w:w="1701" w:type="dxa"/>
          </w:tcPr>
          <w:p w14:paraId="4E822ED2" w14:textId="0107B62F"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734B1D7B" w14:textId="6BABD7CC"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Knoopschrabber (1-18)</w:t>
            </w:r>
          </w:p>
        </w:tc>
        <w:tc>
          <w:tcPr>
            <w:tcW w:w="992" w:type="dxa"/>
          </w:tcPr>
          <w:p w14:paraId="23B6E6CE" w14:textId="29F67E82" w:rsidR="00195A6B" w:rsidRPr="007258C0" w:rsidRDefault="00195A6B" w:rsidP="00195A6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3AC12EB3" w14:textId="39C34A44"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Meso/neo</w:t>
            </w:r>
          </w:p>
        </w:tc>
      </w:tr>
      <w:tr w:rsidR="00195A6B" w:rsidRPr="007258C0" w14:paraId="3A0AD97F" w14:textId="77777777" w:rsidTr="005B1867">
        <w:tc>
          <w:tcPr>
            <w:tcW w:w="988" w:type="dxa"/>
          </w:tcPr>
          <w:p w14:paraId="249F481C" w14:textId="3732CAD3"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AII 021</w:t>
            </w:r>
          </w:p>
        </w:tc>
        <w:tc>
          <w:tcPr>
            <w:tcW w:w="1701" w:type="dxa"/>
          </w:tcPr>
          <w:p w14:paraId="0D9E313E" w14:textId="40FA3F9B"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08D3CD8D" w14:textId="53CC18DE"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Knoopschrabber (1-19)</w:t>
            </w:r>
          </w:p>
        </w:tc>
        <w:tc>
          <w:tcPr>
            <w:tcW w:w="992" w:type="dxa"/>
          </w:tcPr>
          <w:p w14:paraId="40814C46" w14:textId="29B34551" w:rsidR="00195A6B" w:rsidRPr="007258C0" w:rsidRDefault="00195A6B" w:rsidP="00195A6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3B580028" w14:textId="40EFF1CD"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Meso/neo</w:t>
            </w:r>
          </w:p>
        </w:tc>
      </w:tr>
      <w:tr w:rsidR="00195A6B" w:rsidRPr="007258C0" w14:paraId="71F6C620" w14:textId="77777777" w:rsidTr="005B1867">
        <w:tc>
          <w:tcPr>
            <w:tcW w:w="988" w:type="dxa"/>
          </w:tcPr>
          <w:p w14:paraId="0D0FACD7" w14:textId="329BC656"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AII 022</w:t>
            </w:r>
          </w:p>
        </w:tc>
        <w:tc>
          <w:tcPr>
            <w:tcW w:w="1701" w:type="dxa"/>
          </w:tcPr>
          <w:p w14:paraId="2D666722" w14:textId="5C9BB6CF"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4C8F5194" w14:textId="7699E447"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Knoopschrabber (1-20)</w:t>
            </w:r>
          </w:p>
        </w:tc>
        <w:tc>
          <w:tcPr>
            <w:tcW w:w="992" w:type="dxa"/>
          </w:tcPr>
          <w:p w14:paraId="31396685" w14:textId="2072BFE8" w:rsidR="00195A6B" w:rsidRPr="007258C0" w:rsidRDefault="00195A6B" w:rsidP="00195A6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21EC84C" w14:textId="5DC1A06A"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Meso/neo</w:t>
            </w:r>
          </w:p>
        </w:tc>
      </w:tr>
      <w:tr w:rsidR="00195A6B" w:rsidRPr="007258C0" w14:paraId="467C9DF6" w14:textId="77777777" w:rsidTr="005B1867">
        <w:tc>
          <w:tcPr>
            <w:tcW w:w="988" w:type="dxa"/>
          </w:tcPr>
          <w:p w14:paraId="6141023A" w14:textId="1D14A83D"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AII 023</w:t>
            </w:r>
          </w:p>
        </w:tc>
        <w:tc>
          <w:tcPr>
            <w:tcW w:w="1701" w:type="dxa"/>
          </w:tcPr>
          <w:p w14:paraId="15FF620F" w14:textId="77777777"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01619E03" w14:textId="08D7796C"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Knoopschrabber (1-21)</w:t>
            </w:r>
          </w:p>
        </w:tc>
        <w:tc>
          <w:tcPr>
            <w:tcW w:w="992" w:type="dxa"/>
          </w:tcPr>
          <w:p w14:paraId="18F79449" w14:textId="77777777" w:rsidR="00195A6B" w:rsidRPr="007258C0" w:rsidRDefault="00195A6B" w:rsidP="00195A6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6D007B07" w14:textId="68532854"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Meso/neo</w:t>
            </w:r>
          </w:p>
        </w:tc>
      </w:tr>
      <w:tr w:rsidR="00195A6B" w:rsidRPr="007258C0" w14:paraId="1E4A1159" w14:textId="77777777" w:rsidTr="005B1867">
        <w:tc>
          <w:tcPr>
            <w:tcW w:w="988" w:type="dxa"/>
          </w:tcPr>
          <w:p w14:paraId="231BB483" w14:textId="707AEC0A"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AII 024</w:t>
            </w:r>
          </w:p>
        </w:tc>
        <w:tc>
          <w:tcPr>
            <w:tcW w:w="1701" w:type="dxa"/>
          </w:tcPr>
          <w:p w14:paraId="78E8CBF2" w14:textId="2AD0FBDE"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182069   456805</w:t>
            </w:r>
          </w:p>
        </w:tc>
        <w:tc>
          <w:tcPr>
            <w:tcW w:w="2551" w:type="dxa"/>
          </w:tcPr>
          <w:p w14:paraId="15E4F243" w14:textId="515F9ADE"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Knoopschrabber (1-22)</w:t>
            </w:r>
          </w:p>
        </w:tc>
        <w:tc>
          <w:tcPr>
            <w:tcW w:w="992" w:type="dxa"/>
          </w:tcPr>
          <w:p w14:paraId="0B2EA4D2" w14:textId="2D15628E" w:rsidR="00195A6B" w:rsidRPr="007258C0" w:rsidRDefault="00195A6B" w:rsidP="00195A6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1775D3C6" w14:textId="4686AC20" w:rsidR="00195A6B" w:rsidRPr="007258C0" w:rsidRDefault="00195A6B" w:rsidP="00195A6B">
            <w:pPr>
              <w:ind w:firstLine="0"/>
              <w:rPr>
                <w:rFonts w:ascii="Times New Roman" w:hAnsi="Times New Roman" w:cs="Times New Roman"/>
                <w:noProof/>
              </w:rPr>
            </w:pPr>
            <w:r w:rsidRPr="007258C0">
              <w:rPr>
                <w:rFonts w:ascii="Times New Roman" w:hAnsi="Times New Roman" w:cs="Times New Roman"/>
                <w:noProof/>
              </w:rPr>
              <w:t>Meso/neo</w:t>
            </w:r>
          </w:p>
        </w:tc>
      </w:tr>
      <w:tr w:rsidR="00352484" w:rsidRPr="007258C0" w14:paraId="5986B73C" w14:textId="77777777" w:rsidTr="005B1867">
        <w:tc>
          <w:tcPr>
            <w:tcW w:w="988" w:type="dxa"/>
          </w:tcPr>
          <w:p w14:paraId="1FF3C257" w14:textId="77777777" w:rsidR="00352484" w:rsidRPr="007258C0" w:rsidRDefault="00352484" w:rsidP="004B040C">
            <w:pPr>
              <w:ind w:firstLine="0"/>
              <w:rPr>
                <w:rFonts w:ascii="Times New Roman" w:hAnsi="Times New Roman" w:cs="Times New Roman"/>
                <w:noProof/>
              </w:rPr>
            </w:pPr>
            <w:r w:rsidRPr="007258C0">
              <w:rPr>
                <w:rFonts w:ascii="Times New Roman" w:hAnsi="Times New Roman" w:cs="Times New Roman"/>
                <w:noProof/>
              </w:rPr>
              <w:t>AII 025</w:t>
            </w:r>
          </w:p>
        </w:tc>
        <w:tc>
          <w:tcPr>
            <w:tcW w:w="1701" w:type="dxa"/>
          </w:tcPr>
          <w:p w14:paraId="6573501B" w14:textId="1D208FFA" w:rsidR="00352484"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182062   456792</w:t>
            </w:r>
          </w:p>
        </w:tc>
        <w:tc>
          <w:tcPr>
            <w:tcW w:w="2551" w:type="dxa"/>
          </w:tcPr>
          <w:p w14:paraId="13D5071C" w14:textId="77777777" w:rsidR="00352484" w:rsidRPr="007258C0" w:rsidRDefault="00352484" w:rsidP="004B040C">
            <w:pPr>
              <w:ind w:firstLine="0"/>
              <w:rPr>
                <w:rFonts w:ascii="Times New Roman" w:hAnsi="Times New Roman" w:cs="Times New Roman"/>
                <w:noProof/>
              </w:rPr>
            </w:pPr>
            <w:r w:rsidRPr="007258C0">
              <w:rPr>
                <w:rFonts w:ascii="Times New Roman" w:hAnsi="Times New Roman" w:cs="Times New Roman"/>
                <w:noProof/>
              </w:rPr>
              <w:t>Afslag (1-32)</w:t>
            </w:r>
          </w:p>
        </w:tc>
        <w:tc>
          <w:tcPr>
            <w:tcW w:w="992" w:type="dxa"/>
          </w:tcPr>
          <w:p w14:paraId="6E7E74D7" w14:textId="684C5CA1" w:rsidR="00352484" w:rsidRPr="007258C0" w:rsidRDefault="006932AB" w:rsidP="004B040C">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4555ABD" w14:textId="77777777" w:rsidR="00352484" w:rsidRPr="007258C0" w:rsidRDefault="00352484" w:rsidP="004B040C">
            <w:pPr>
              <w:ind w:firstLine="0"/>
              <w:rPr>
                <w:rFonts w:ascii="Times New Roman" w:hAnsi="Times New Roman" w:cs="Times New Roman"/>
                <w:noProof/>
              </w:rPr>
            </w:pPr>
          </w:p>
        </w:tc>
      </w:tr>
      <w:tr w:rsidR="00352484" w:rsidRPr="007258C0" w14:paraId="06CEC935" w14:textId="77777777" w:rsidTr="005B1867">
        <w:tc>
          <w:tcPr>
            <w:tcW w:w="988" w:type="dxa"/>
          </w:tcPr>
          <w:p w14:paraId="7EC4AACA" w14:textId="235ED7BB"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AII 031</w:t>
            </w:r>
          </w:p>
        </w:tc>
        <w:tc>
          <w:tcPr>
            <w:tcW w:w="1701" w:type="dxa"/>
          </w:tcPr>
          <w:p w14:paraId="59D90017" w14:textId="1563635A" w:rsidR="00352484"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18206     45680</w:t>
            </w:r>
          </w:p>
        </w:tc>
        <w:tc>
          <w:tcPr>
            <w:tcW w:w="2551" w:type="dxa"/>
          </w:tcPr>
          <w:p w14:paraId="74E5642B" w14:textId="0886DE74"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Craquelé</w:t>
            </w:r>
          </w:p>
        </w:tc>
        <w:tc>
          <w:tcPr>
            <w:tcW w:w="992" w:type="dxa"/>
          </w:tcPr>
          <w:p w14:paraId="1F40C274" w14:textId="0DBCA605" w:rsidR="00352484" w:rsidRPr="007258C0" w:rsidRDefault="006932AB" w:rsidP="00352484">
            <w:pPr>
              <w:ind w:firstLine="0"/>
              <w:jc w:val="center"/>
              <w:rPr>
                <w:rFonts w:ascii="Times New Roman" w:hAnsi="Times New Roman" w:cs="Times New Roman"/>
                <w:noProof/>
              </w:rPr>
            </w:pPr>
            <w:r w:rsidRPr="007258C0">
              <w:rPr>
                <w:rFonts w:ascii="Times New Roman" w:hAnsi="Times New Roman" w:cs="Times New Roman"/>
                <w:noProof/>
              </w:rPr>
              <w:t>Craq.</w:t>
            </w:r>
          </w:p>
        </w:tc>
        <w:tc>
          <w:tcPr>
            <w:tcW w:w="1043" w:type="dxa"/>
          </w:tcPr>
          <w:p w14:paraId="1270A74C" w14:textId="77777777" w:rsidR="00352484" w:rsidRPr="007258C0" w:rsidRDefault="00352484" w:rsidP="00352484">
            <w:pPr>
              <w:ind w:firstLine="0"/>
              <w:rPr>
                <w:rFonts w:ascii="Times New Roman" w:hAnsi="Times New Roman" w:cs="Times New Roman"/>
                <w:noProof/>
              </w:rPr>
            </w:pPr>
          </w:p>
        </w:tc>
      </w:tr>
      <w:tr w:rsidR="00352484" w:rsidRPr="007258C0" w14:paraId="0AB3B346" w14:textId="77777777" w:rsidTr="005B1867">
        <w:tc>
          <w:tcPr>
            <w:tcW w:w="988" w:type="dxa"/>
          </w:tcPr>
          <w:p w14:paraId="75A8C21D" w14:textId="62632C76"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AII 035</w:t>
            </w:r>
          </w:p>
        </w:tc>
        <w:tc>
          <w:tcPr>
            <w:tcW w:w="1701" w:type="dxa"/>
          </w:tcPr>
          <w:p w14:paraId="662BD402" w14:textId="0089EA65" w:rsidR="00352484"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182098   456781</w:t>
            </w:r>
          </w:p>
        </w:tc>
        <w:tc>
          <w:tcPr>
            <w:tcW w:w="2551" w:type="dxa"/>
          </w:tcPr>
          <w:p w14:paraId="3A714C22" w14:textId="2D345B1C"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Brok (1-37)</w:t>
            </w:r>
          </w:p>
        </w:tc>
        <w:tc>
          <w:tcPr>
            <w:tcW w:w="992" w:type="dxa"/>
          </w:tcPr>
          <w:p w14:paraId="27829469" w14:textId="1939C617" w:rsidR="00352484" w:rsidRPr="007258C0" w:rsidRDefault="006932AB" w:rsidP="0035248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578454BD" w14:textId="4C97FA44" w:rsidR="00352484" w:rsidRPr="007258C0" w:rsidRDefault="00352484" w:rsidP="00352484">
            <w:pPr>
              <w:ind w:firstLine="0"/>
              <w:rPr>
                <w:rFonts w:ascii="Times New Roman" w:hAnsi="Times New Roman" w:cs="Times New Roman"/>
                <w:noProof/>
              </w:rPr>
            </w:pPr>
          </w:p>
        </w:tc>
      </w:tr>
      <w:tr w:rsidR="00D12138" w:rsidRPr="007258C0" w14:paraId="33470A89" w14:textId="77777777" w:rsidTr="005B1867">
        <w:tc>
          <w:tcPr>
            <w:tcW w:w="988" w:type="dxa"/>
          </w:tcPr>
          <w:p w14:paraId="2AF14B63" w14:textId="218DBB12"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 xml:space="preserve">AII 036 </w:t>
            </w:r>
          </w:p>
        </w:tc>
        <w:tc>
          <w:tcPr>
            <w:tcW w:w="1701" w:type="dxa"/>
          </w:tcPr>
          <w:p w14:paraId="05E5EF55" w14:textId="294EE7A2"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18206     45680</w:t>
            </w:r>
          </w:p>
        </w:tc>
        <w:tc>
          <w:tcPr>
            <w:tcW w:w="2551" w:type="dxa"/>
          </w:tcPr>
          <w:p w14:paraId="611B459A" w14:textId="419C3B09"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Steker ? (!24)</w:t>
            </w:r>
          </w:p>
        </w:tc>
        <w:tc>
          <w:tcPr>
            <w:tcW w:w="992" w:type="dxa"/>
          </w:tcPr>
          <w:p w14:paraId="6E4A07D9" w14:textId="587123A4" w:rsidR="00D12138" w:rsidRPr="007258C0" w:rsidRDefault="006932AB" w:rsidP="00D12138">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291C070B" w14:textId="657FF14E" w:rsidR="00D12138" w:rsidRPr="007258C0" w:rsidRDefault="00D12138" w:rsidP="00D12138">
            <w:pPr>
              <w:ind w:firstLine="0"/>
              <w:rPr>
                <w:rFonts w:ascii="Times New Roman" w:hAnsi="Times New Roman" w:cs="Times New Roman"/>
                <w:noProof/>
              </w:rPr>
            </w:pPr>
          </w:p>
        </w:tc>
      </w:tr>
      <w:tr w:rsidR="00D12138" w:rsidRPr="007258C0" w14:paraId="236BF687" w14:textId="77777777" w:rsidTr="005B1867">
        <w:tc>
          <w:tcPr>
            <w:tcW w:w="988" w:type="dxa"/>
          </w:tcPr>
          <w:p w14:paraId="476C05EE" w14:textId="5CFD345B"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AII 037</w:t>
            </w:r>
          </w:p>
        </w:tc>
        <w:tc>
          <w:tcPr>
            <w:tcW w:w="1701" w:type="dxa"/>
          </w:tcPr>
          <w:p w14:paraId="162C6556" w14:textId="5318F390"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18206     45680</w:t>
            </w:r>
          </w:p>
        </w:tc>
        <w:tc>
          <w:tcPr>
            <w:tcW w:w="2551" w:type="dxa"/>
          </w:tcPr>
          <w:p w14:paraId="403860F8" w14:textId="47B57DC1"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Mogelijke kern (1-27)</w:t>
            </w:r>
          </w:p>
        </w:tc>
        <w:tc>
          <w:tcPr>
            <w:tcW w:w="992" w:type="dxa"/>
          </w:tcPr>
          <w:p w14:paraId="4DECE3EF" w14:textId="077128C4" w:rsidR="00D12138" w:rsidRPr="007258C0" w:rsidRDefault="006932AB" w:rsidP="00D12138">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13F11980" w14:textId="78592B41" w:rsidR="00D12138" w:rsidRPr="007258C0" w:rsidRDefault="00D12138" w:rsidP="00D12138">
            <w:pPr>
              <w:ind w:firstLine="0"/>
              <w:rPr>
                <w:rFonts w:ascii="Times New Roman" w:hAnsi="Times New Roman" w:cs="Times New Roman"/>
                <w:noProof/>
              </w:rPr>
            </w:pPr>
          </w:p>
        </w:tc>
      </w:tr>
      <w:tr w:rsidR="00D12138" w:rsidRPr="007258C0" w14:paraId="71017FD3" w14:textId="77777777" w:rsidTr="005B1867">
        <w:tc>
          <w:tcPr>
            <w:tcW w:w="988" w:type="dxa"/>
          </w:tcPr>
          <w:p w14:paraId="7FDD6744" w14:textId="746041F3"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AII 038</w:t>
            </w:r>
          </w:p>
        </w:tc>
        <w:tc>
          <w:tcPr>
            <w:tcW w:w="1701" w:type="dxa"/>
          </w:tcPr>
          <w:p w14:paraId="6BCF8DD1" w14:textId="7F44C09D"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18206     45680</w:t>
            </w:r>
          </w:p>
        </w:tc>
        <w:tc>
          <w:tcPr>
            <w:tcW w:w="2551" w:type="dxa"/>
          </w:tcPr>
          <w:p w14:paraId="14807D58" w14:textId="174980FC"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Mogelijke kern (1-28)</w:t>
            </w:r>
          </w:p>
        </w:tc>
        <w:tc>
          <w:tcPr>
            <w:tcW w:w="992" w:type="dxa"/>
          </w:tcPr>
          <w:p w14:paraId="20555A89" w14:textId="1B35A70B" w:rsidR="00D12138" w:rsidRPr="007258C0" w:rsidRDefault="006932AB" w:rsidP="00D12138">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57EEAC7" w14:textId="0FDD485D" w:rsidR="00D12138" w:rsidRPr="007258C0" w:rsidRDefault="00D12138" w:rsidP="00D12138">
            <w:pPr>
              <w:ind w:firstLine="0"/>
              <w:rPr>
                <w:rFonts w:ascii="Times New Roman" w:hAnsi="Times New Roman" w:cs="Times New Roman"/>
                <w:noProof/>
              </w:rPr>
            </w:pPr>
          </w:p>
        </w:tc>
      </w:tr>
      <w:tr w:rsidR="00D12138" w:rsidRPr="007258C0" w14:paraId="020AE11E" w14:textId="77777777" w:rsidTr="005B1867">
        <w:tc>
          <w:tcPr>
            <w:tcW w:w="988" w:type="dxa"/>
          </w:tcPr>
          <w:p w14:paraId="6191AFF2" w14:textId="608A8799"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AII 039</w:t>
            </w:r>
          </w:p>
        </w:tc>
        <w:tc>
          <w:tcPr>
            <w:tcW w:w="1701" w:type="dxa"/>
          </w:tcPr>
          <w:p w14:paraId="2D17BF24" w14:textId="0B9E370E"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18206     45680</w:t>
            </w:r>
          </w:p>
        </w:tc>
        <w:tc>
          <w:tcPr>
            <w:tcW w:w="2551" w:type="dxa"/>
          </w:tcPr>
          <w:p w14:paraId="030C94F5" w14:textId="132B8E76"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Mogelijke kern (1-30)</w:t>
            </w:r>
          </w:p>
        </w:tc>
        <w:tc>
          <w:tcPr>
            <w:tcW w:w="992" w:type="dxa"/>
          </w:tcPr>
          <w:p w14:paraId="14BB3C6B" w14:textId="7456218B" w:rsidR="00D12138" w:rsidRPr="007258C0" w:rsidRDefault="006932AB" w:rsidP="00D12138">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6E099E4D" w14:textId="372DD30E" w:rsidR="00D12138" w:rsidRPr="007258C0" w:rsidRDefault="00D12138" w:rsidP="00D12138">
            <w:pPr>
              <w:ind w:firstLine="0"/>
              <w:rPr>
                <w:rFonts w:ascii="Times New Roman" w:hAnsi="Times New Roman" w:cs="Times New Roman"/>
                <w:noProof/>
              </w:rPr>
            </w:pPr>
          </w:p>
        </w:tc>
      </w:tr>
      <w:tr w:rsidR="00D12138" w:rsidRPr="007258C0" w14:paraId="4C73FE12" w14:textId="77777777" w:rsidTr="005B1867">
        <w:tc>
          <w:tcPr>
            <w:tcW w:w="988" w:type="dxa"/>
          </w:tcPr>
          <w:p w14:paraId="766AFA29" w14:textId="07049BFD"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AII 040</w:t>
            </w:r>
          </w:p>
        </w:tc>
        <w:tc>
          <w:tcPr>
            <w:tcW w:w="1701" w:type="dxa"/>
          </w:tcPr>
          <w:p w14:paraId="010BF4EE" w14:textId="3403180E"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18206     45680</w:t>
            </w:r>
          </w:p>
        </w:tc>
        <w:tc>
          <w:tcPr>
            <w:tcW w:w="2551" w:type="dxa"/>
          </w:tcPr>
          <w:p w14:paraId="42C00695" w14:textId="41F110B8"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Afslag (1-31)</w:t>
            </w:r>
          </w:p>
        </w:tc>
        <w:tc>
          <w:tcPr>
            <w:tcW w:w="992" w:type="dxa"/>
          </w:tcPr>
          <w:p w14:paraId="5BC95DD7" w14:textId="04AAE29C" w:rsidR="00D12138" w:rsidRPr="007258C0" w:rsidRDefault="006932AB" w:rsidP="005F530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5721F2FF" w14:textId="74068D8F" w:rsidR="00D12138" w:rsidRPr="007258C0" w:rsidRDefault="00D12138" w:rsidP="00D12138">
            <w:pPr>
              <w:ind w:firstLine="0"/>
              <w:rPr>
                <w:rFonts w:ascii="Times New Roman" w:hAnsi="Times New Roman" w:cs="Times New Roman"/>
                <w:noProof/>
              </w:rPr>
            </w:pPr>
          </w:p>
        </w:tc>
      </w:tr>
      <w:tr w:rsidR="00D12138" w:rsidRPr="007258C0" w14:paraId="4BEFA5B9" w14:textId="77777777" w:rsidTr="005B1867">
        <w:tc>
          <w:tcPr>
            <w:tcW w:w="988" w:type="dxa"/>
          </w:tcPr>
          <w:p w14:paraId="18E6E5CA" w14:textId="23622BB0"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AII 041</w:t>
            </w:r>
          </w:p>
        </w:tc>
        <w:tc>
          <w:tcPr>
            <w:tcW w:w="1701" w:type="dxa"/>
          </w:tcPr>
          <w:p w14:paraId="6D0A236A" w14:textId="75BEAED1"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18206     45680</w:t>
            </w:r>
          </w:p>
        </w:tc>
        <w:tc>
          <w:tcPr>
            <w:tcW w:w="2551" w:type="dxa"/>
          </w:tcPr>
          <w:p w14:paraId="38FD79B7" w14:textId="3B740B69"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Sec.</w:t>
            </w:r>
            <w:r w:rsidR="00D96A74" w:rsidRPr="007258C0">
              <w:rPr>
                <w:rFonts w:ascii="Times New Roman" w:hAnsi="Times New Roman" w:cs="Times New Roman"/>
                <w:noProof/>
              </w:rPr>
              <w:t>s</w:t>
            </w:r>
            <w:r w:rsidRPr="007258C0">
              <w:rPr>
                <w:rFonts w:ascii="Times New Roman" w:hAnsi="Times New Roman" w:cs="Times New Roman"/>
                <w:noProof/>
              </w:rPr>
              <w:t>tekerafslag (1-40)</w:t>
            </w:r>
          </w:p>
        </w:tc>
        <w:tc>
          <w:tcPr>
            <w:tcW w:w="992" w:type="dxa"/>
          </w:tcPr>
          <w:p w14:paraId="6F334402" w14:textId="2AC42861" w:rsidR="00D12138" w:rsidRPr="007258C0" w:rsidRDefault="006932AB" w:rsidP="005F530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1CC4FB76" w14:textId="3A71A01C" w:rsidR="00D12138" w:rsidRPr="007258C0" w:rsidRDefault="00D12138" w:rsidP="00D12138">
            <w:pPr>
              <w:ind w:firstLine="0"/>
              <w:rPr>
                <w:rFonts w:ascii="Times New Roman" w:hAnsi="Times New Roman" w:cs="Times New Roman"/>
                <w:noProof/>
              </w:rPr>
            </w:pPr>
          </w:p>
        </w:tc>
      </w:tr>
      <w:tr w:rsidR="00D12138" w:rsidRPr="007258C0" w14:paraId="2513E3DB" w14:textId="77777777" w:rsidTr="005B1867">
        <w:tc>
          <w:tcPr>
            <w:tcW w:w="988" w:type="dxa"/>
          </w:tcPr>
          <w:p w14:paraId="43B58B77" w14:textId="0DDF486B"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AII 042</w:t>
            </w:r>
          </w:p>
        </w:tc>
        <w:tc>
          <w:tcPr>
            <w:tcW w:w="1701" w:type="dxa"/>
          </w:tcPr>
          <w:p w14:paraId="26B4253B" w14:textId="2F45910C"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18206     45680</w:t>
            </w:r>
          </w:p>
        </w:tc>
        <w:tc>
          <w:tcPr>
            <w:tcW w:w="2551" w:type="dxa"/>
          </w:tcPr>
          <w:p w14:paraId="68050978" w14:textId="4E6F9490"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Kern en vuurslag ? (1-38)</w:t>
            </w:r>
          </w:p>
        </w:tc>
        <w:tc>
          <w:tcPr>
            <w:tcW w:w="992" w:type="dxa"/>
          </w:tcPr>
          <w:p w14:paraId="244933E9" w14:textId="424DE36F" w:rsidR="00D12138" w:rsidRPr="007258C0" w:rsidRDefault="006932AB" w:rsidP="005F530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27593A07" w14:textId="34182113" w:rsidR="00D12138" w:rsidRPr="007258C0" w:rsidRDefault="00D12138" w:rsidP="00D12138">
            <w:pPr>
              <w:ind w:firstLine="0"/>
              <w:rPr>
                <w:rFonts w:ascii="Times New Roman" w:hAnsi="Times New Roman" w:cs="Times New Roman"/>
                <w:noProof/>
              </w:rPr>
            </w:pPr>
          </w:p>
        </w:tc>
      </w:tr>
      <w:tr w:rsidR="00D12138" w:rsidRPr="007258C0" w14:paraId="0E94282A" w14:textId="77777777" w:rsidTr="005B1867">
        <w:tc>
          <w:tcPr>
            <w:tcW w:w="988" w:type="dxa"/>
          </w:tcPr>
          <w:p w14:paraId="0C940A85" w14:textId="784084B6"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AII 043</w:t>
            </w:r>
          </w:p>
        </w:tc>
        <w:tc>
          <w:tcPr>
            <w:tcW w:w="1701" w:type="dxa"/>
          </w:tcPr>
          <w:p w14:paraId="26644358" w14:textId="1ADA3C6C"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18206     45680</w:t>
            </w:r>
          </w:p>
        </w:tc>
        <w:tc>
          <w:tcPr>
            <w:tcW w:w="2551" w:type="dxa"/>
          </w:tcPr>
          <w:p w14:paraId="6F785531" w14:textId="72657DD9"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Vuurslag? (1-23)</w:t>
            </w:r>
          </w:p>
        </w:tc>
        <w:tc>
          <w:tcPr>
            <w:tcW w:w="992" w:type="dxa"/>
          </w:tcPr>
          <w:p w14:paraId="76692AEA" w14:textId="411AFD21" w:rsidR="00D12138" w:rsidRPr="007258C0" w:rsidRDefault="006932AB" w:rsidP="005F530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3BA0456D" w14:textId="1CB993A5" w:rsidR="00D12138" w:rsidRPr="007258C0" w:rsidRDefault="00D12138" w:rsidP="00D12138">
            <w:pPr>
              <w:ind w:firstLine="0"/>
              <w:rPr>
                <w:rFonts w:ascii="Times New Roman" w:hAnsi="Times New Roman" w:cs="Times New Roman"/>
                <w:noProof/>
              </w:rPr>
            </w:pPr>
          </w:p>
        </w:tc>
      </w:tr>
      <w:tr w:rsidR="00D12138" w:rsidRPr="007258C0" w14:paraId="00952125" w14:textId="77777777" w:rsidTr="005B1867">
        <w:tc>
          <w:tcPr>
            <w:tcW w:w="988" w:type="dxa"/>
          </w:tcPr>
          <w:p w14:paraId="64D58442" w14:textId="1D8F9D7C"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AII 044</w:t>
            </w:r>
          </w:p>
        </w:tc>
        <w:tc>
          <w:tcPr>
            <w:tcW w:w="1701" w:type="dxa"/>
          </w:tcPr>
          <w:p w14:paraId="6E3FD03C" w14:textId="414CC484"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18206     45680</w:t>
            </w:r>
          </w:p>
        </w:tc>
        <w:tc>
          <w:tcPr>
            <w:tcW w:w="2551" w:type="dxa"/>
          </w:tcPr>
          <w:p w14:paraId="21247C18" w14:textId="42E64922"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Bipolaire afslag (1-36)</w:t>
            </w:r>
          </w:p>
        </w:tc>
        <w:tc>
          <w:tcPr>
            <w:tcW w:w="992" w:type="dxa"/>
          </w:tcPr>
          <w:p w14:paraId="0FB96696" w14:textId="436DB2BB" w:rsidR="00D12138" w:rsidRPr="007258C0" w:rsidRDefault="006932AB" w:rsidP="005F530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56A12F01" w14:textId="1661EE32" w:rsidR="00D12138" w:rsidRPr="007258C0" w:rsidRDefault="00D12138" w:rsidP="00D12138">
            <w:pPr>
              <w:ind w:firstLine="0"/>
              <w:rPr>
                <w:rFonts w:ascii="Times New Roman" w:hAnsi="Times New Roman" w:cs="Times New Roman"/>
                <w:noProof/>
              </w:rPr>
            </w:pPr>
          </w:p>
        </w:tc>
      </w:tr>
      <w:tr w:rsidR="00D12138" w:rsidRPr="007258C0" w14:paraId="3048547C" w14:textId="77777777" w:rsidTr="005B1867">
        <w:tc>
          <w:tcPr>
            <w:tcW w:w="988" w:type="dxa"/>
          </w:tcPr>
          <w:p w14:paraId="74252B81" w14:textId="796152A1"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AII 045</w:t>
            </w:r>
          </w:p>
        </w:tc>
        <w:tc>
          <w:tcPr>
            <w:tcW w:w="1701" w:type="dxa"/>
          </w:tcPr>
          <w:p w14:paraId="5102F45E" w14:textId="391BC828"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18206     45680</w:t>
            </w:r>
          </w:p>
        </w:tc>
        <w:tc>
          <w:tcPr>
            <w:tcW w:w="2551" w:type="dxa"/>
          </w:tcPr>
          <w:p w14:paraId="79658CF1" w14:textId="79520B37"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Bipolaire afslag (1-34)</w:t>
            </w:r>
          </w:p>
        </w:tc>
        <w:tc>
          <w:tcPr>
            <w:tcW w:w="992" w:type="dxa"/>
          </w:tcPr>
          <w:p w14:paraId="47DCEEBD" w14:textId="626E7E4F" w:rsidR="00D12138" w:rsidRPr="007258C0" w:rsidRDefault="006932AB" w:rsidP="005F530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1BFA5CD" w14:textId="45FBB20E" w:rsidR="00D12138" w:rsidRPr="007258C0" w:rsidRDefault="00D12138" w:rsidP="00D12138">
            <w:pPr>
              <w:ind w:firstLine="0"/>
              <w:rPr>
                <w:rFonts w:ascii="Times New Roman" w:hAnsi="Times New Roman" w:cs="Times New Roman"/>
                <w:noProof/>
              </w:rPr>
            </w:pPr>
          </w:p>
        </w:tc>
      </w:tr>
      <w:tr w:rsidR="00D12138" w:rsidRPr="007258C0" w14:paraId="5903AD58" w14:textId="77777777" w:rsidTr="005B1867">
        <w:tc>
          <w:tcPr>
            <w:tcW w:w="988" w:type="dxa"/>
          </w:tcPr>
          <w:p w14:paraId="4888A213" w14:textId="6BE79EDE"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AII 046</w:t>
            </w:r>
          </w:p>
        </w:tc>
        <w:tc>
          <w:tcPr>
            <w:tcW w:w="1701" w:type="dxa"/>
          </w:tcPr>
          <w:p w14:paraId="3CBE9A4E" w14:textId="79DA75F4"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18206     45680</w:t>
            </w:r>
          </w:p>
        </w:tc>
        <w:tc>
          <w:tcPr>
            <w:tcW w:w="2551" w:type="dxa"/>
          </w:tcPr>
          <w:p w14:paraId="77326F49" w14:textId="75C5CADC"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Aardewerk fragm</w:t>
            </w:r>
            <w:r w:rsidR="005B1867" w:rsidRPr="007258C0">
              <w:rPr>
                <w:rFonts w:ascii="Times New Roman" w:hAnsi="Times New Roman" w:cs="Times New Roman"/>
                <w:noProof/>
              </w:rPr>
              <w:t>.</w:t>
            </w:r>
            <w:r w:rsidRPr="007258C0">
              <w:rPr>
                <w:rFonts w:ascii="Times New Roman" w:hAnsi="Times New Roman" w:cs="Times New Roman"/>
                <w:noProof/>
              </w:rPr>
              <w:t xml:space="preserve"> (1-35)</w:t>
            </w:r>
          </w:p>
        </w:tc>
        <w:tc>
          <w:tcPr>
            <w:tcW w:w="992" w:type="dxa"/>
          </w:tcPr>
          <w:p w14:paraId="64E43243" w14:textId="43F07663" w:rsidR="00D12138" w:rsidRPr="007258C0" w:rsidRDefault="006932AB" w:rsidP="005F530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2169202A" w14:textId="77777777" w:rsidR="00D12138" w:rsidRPr="007258C0" w:rsidRDefault="00D12138" w:rsidP="00D12138">
            <w:pPr>
              <w:ind w:firstLine="0"/>
              <w:rPr>
                <w:rFonts w:ascii="Times New Roman" w:hAnsi="Times New Roman" w:cs="Times New Roman"/>
                <w:noProof/>
              </w:rPr>
            </w:pPr>
          </w:p>
        </w:tc>
      </w:tr>
      <w:tr w:rsidR="00D12138" w:rsidRPr="007258C0" w14:paraId="3B6200CE" w14:textId="77777777" w:rsidTr="005B1867">
        <w:tc>
          <w:tcPr>
            <w:tcW w:w="988" w:type="dxa"/>
          </w:tcPr>
          <w:p w14:paraId="61DDD690" w14:textId="7CC33FE1"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AII 047</w:t>
            </w:r>
          </w:p>
        </w:tc>
        <w:tc>
          <w:tcPr>
            <w:tcW w:w="1701" w:type="dxa"/>
          </w:tcPr>
          <w:p w14:paraId="167D4807" w14:textId="4CEC0029"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18206     45680</w:t>
            </w:r>
          </w:p>
        </w:tc>
        <w:tc>
          <w:tcPr>
            <w:tcW w:w="2551" w:type="dxa"/>
          </w:tcPr>
          <w:p w14:paraId="5F40F5BB" w14:textId="3C341C8B"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Afslag</w:t>
            </w:r>
            <w:r w:rsidR="005B1867" w:rsidRPr="007258C0">
              <w:rPr>
                <w:rFonts w:ascii="Times New Roman" w:hAnsi="Times New Roman" w:cs="Times New Roman"/>
                <w:noProof/>
              </w:rPr>
              <w:t xml:space="preserve"> (1-33)</w:t>
            </w:r>
          </w:p>
        </w:tc>
        <w:tc>
          <w:tcPr>
            <w:tcW w:w="992" w:type="dxa"/>
          </w:tcPr>
          <w:p w14:paraId="5A1FE1D2" w14:textId="2751B574" w:rsidR="00D12138" w:rsidRPr="007258C0" w:rsidRDefault="006932AB" w:rsidP="005F530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14271BCB" w14:textId="04189BD0" w:rsidR="00D12138" w:rsidRPr="007258C0" w:rsidRDefault="00D12138" w:rsidP="00D12138">
            <w:pPr>
              <w:ind w:firstLine="0"/>
              <w:rPr>
                <w:rFonts w:ascii="Times New Roman" w:hAnsi="Times New Roman" w:cs="Times New Roman"/>
                <w:noProof/>
              </w:rPr>
            </w:pPr>
          </w:p>
        </w:tc>
      </w:tr>
      <w:tr w:rsidR="00D12138" w:rsidRPr="007258C0" w14:paraId="3494E0D8" w14:textId="77777777" w:rsidTr="005B1867">
        <w:tc>
          <w:tcPr>
            <w:tcW w:w="988" w:type="dxa"/>
          </w:tcPr>
          <w:p w14:paraId="74815E5C" w14:textId="76E4106C"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AII 048</w:t>
            </w:r>
          </w:p>
        </w:tc>
        <w:tc>
          <w:tcPr>
            <w:tcW w:w="1701" w:type="dxa"/>
          </w:tcPr>
          <w:p w14:paraId="220DE24A" w14:textId="14CEFBBD"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18206     45680</w:t>
            </w:r>
          </w:p>
        </w:tc>
        <w:tc>
          <w:tcPr>
            <w:tcW w:w="2551" w:type="dxa"/>
          </w:tcPr>
          <w:p w14:paraId="09AEF5E5" w14:textId="00A73D1F" w:rsidR="00D12138" w:rsidRPr="007258C0" w:rsidRDefault="00D12138" w:rsidP="00D12138">
            <w:pPr>
              <w:ind w:firstLine="0"/>
              <w:rPr>
                <w:rFonts w:ascii="Times New Roman" w:hAnsi="Times New Roman" w:cs="Times New Roman"/>
                <w:noProof/>
              </w:rPr>
            </w:pPr>
            <w:r w:rsidRPr="007258C0">
              <w:rPr>
                <w:rFonts w:ascii="Times New Roman" w:hAnsi="Times New Roman" w:cs="Times New Roman"/>
                <w:noProof/>
              </w:rPr>
              <w:t>Afslag</w:t>
            </w:r>
            <w:r w:rsidR="005B1867" w:rsidRPr="007258C0">
              <w:rPr>
                <w:rFonts w:ascii="Times New Roman" w:hAnsi="Times New Roman" w:cs="Times New Roman"/>
                <w:noProof/>
              </w:rPr>
              <w:t xml:space="preserve"> (1-25)</w:t>
            </w:r>
          </w:p>
        </w:tc>
        <w:tc>
          <w:tcPr>
            <w:tcW w:w="992" w:type="dxa"/>
          </w:tcPr>
          <w:p w14:paraId="181C10D6" w14:textId="7AFA9E0F" w:rsidR="00D12138" w:rsidRPr="007258C0" w:rsidRDefault="006932AB" w:rsidP="005F530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7BE8F87" w14:textId="04EA1B06" w:rsidR="00D12138" w:rsidRPr="007258C0" w:rsidRDefault="00D12138" w:rsidP="00D12138">
            <w:pPr>
              <w:ind w:firstLine="0"/>
              <w:rPr>
                <w:rFonts w:ascii="Times New Roman" w:hAnsi="Times New Roman" w:cs="Times New Roman"/>
                <w:noProof/>
              </w:rPr>
            </w:pPr>
          </w:p>
        </w:tc>
      </w:tr>
      <w:tr w:rsidR="005833D4" w:rsidRPr="007258C0" w14:paraId="2D54F5AE" w14:textId="77777777" w:rsidTr="00903A86">
        <w:tc>
          <w:tcPr>
            <w:tcW w:w="7275" w:type="dxa"/>
            <w:gridSpan w:val="5"/>
          </w:tcPr>
          <w:p w14:paraId="0F7241DA" w14:textId="77777777" w:rsidR="005833D4" w:rsidRPr="007258C0" w:rsidRDefault="005833D4" w:rsidP="00352484">
            <w:pPr>
              <w:ind w:firstLine="0"/>
              <w:rPr>
                <w:rFonts w:ascii="Times New Roman" w:hAnsi="Times New Roman" w:cs="Times New Roman"/>
                <w:b/>
                <w:bCs/>
                <w:noProof/>
              </w:rPr>
            </w:pPr>
          </w:p>
        </w:tc>
      </w:tr>
      <w:tr w:rsidR="00FD64B7" w:rsidRPr="007258C0" w14:paraId="17F75CD9" w14:textId="77777777" w:rsidTr="00903A86">
        <w:tc>
          <w:tcPr>
            <w:tcW w:w="7275" w:type="dxa"/>
            <w:gridSpan w:val="5"/>
          </w:tcPr>
          <w:p w14:paraId="629C0EF9" w14:textId="414545BF" w:rsidR="00FD64B7" w:rsidRPr="007258C0" w:rsidRDefault="00FD64B7" w:rsidP="00352484">
            <w:pPr>
              <w:ind w:firstLine="0"/>
              <w:rPr>
                <w:rFonts w:ascii="Times New Roman" w:hAnsi="Times New Roman" w:cs="Times New Roman"/>
                <w:b/>
                <w:bCs/>
                <w:noProof/>
              </w:rPr>
            </w:pPr>
            <w:r w:rsidRPr="007258C0">
              <w:rPr>
                <w:rFonts w:ascii="Times New Roman" w:hAnsi="Times New Roman" w:cs="Times New Roman"/>
                <w:b/>
                <w:bCs/>
                <w:noProof/>
              </w:rPr>
              <w:t>Afbeelding 2: Concentratie AIII</w:t>
            </w:r>
          </w:p>
        </w:tc>
      </w:tr>
      <w:tr w:rsidR="00352484" w:rsidRPr="007258C0" w14:paraId="39969F41" w14:textId="77777777" w:rsidTr="005B1867">
        <w:tc>
          <w:tcPr>
            <w:tcW w:w="988" w:type="dxa"/>
          </w:tcPr>
          <w:p w14:paraId="2D152036" w14:textId="7F180146" w:rsidR="00352484" w:rsidRPr="007258C0" w:rsidRDefault="005B1867" w:rsidP="00352484">
            <w:pPr>
              <w:ind w:firstLine="0"/>
              <w:rPr>
                <w:rFonts w:ascii="Times New Roman" w:hAnsi="Times New Roman" w:cs="Times New Roman"/>
                <w:noProof/>
              </w:rPr>
            </w:pPr>
            <w:r w:rsidRPr="007258C0">
              <w:rPr>
                <w:rFonts w:ascii="Times New Roman" w:hAnsi="Times New Roman" w:cs="Times New Roman"/>
                <w:noProof/>
              </w:rPr>
              <w:t>AIII 002</w:t>
            </w:r>
          </w:p>
        </w:tc>
        <w:tc>
          <w:tcPr>
            <w:tcW w:w="1701" w:type="dxa"/>
          </w:tcPr>
          <w:p w14:paraId="512EDD34" w14:textId="7CBF6D27" w:rsidR="00352484" w:rsidRPr="007258C0" w:rsidRDefault="001B66BB" w:rsidP="001B66BB">
            <w:pPr>
              <w:ind w:firstLine="0"/>
              <w:rPr>
                <w:rFonts w:ascii="Times New Roman" w:hAnsi="Times New Roman" w:cs="Times New Roman"/>
                <w:noProof/>
              </w:rPr>
            </w:pPr>
            <w:r w:rsidRPr="007258C0">
              <w:rPr>
                <w:rFonts w:ascii="Times New Roman" w:hAnsi="Times New Roman" w:cs="Times New Roman"/>
                <w:noProof/>
              </w:rPr>
              <w:t>18254</w:t>
            </w:r>
            <w:r w:rsidR="00D73660" w:rsidRPr="007258C0">
              <w:rPr>
                <w:rFonts w:ascii="Times New Roman" w:hAnsi="Times New Roman" w:cs="Times New Roman"/>
                <w:noProof/>
              </w:rPr>
              <w:t xml:space="preserve">     </w:t>
            </w:r>
            <w:r w:rsidRPr="007258C0">
              <w:rPr>
                <w:rFonts w:ascii="Times New Roman" w:hAnsi="Times New Roman" w:cs="Times New Roman"/>
                <w:noProof/>
              </w:rPr>
              <w:t>45623</w:t>
            </w:r>
          </w:p>
        </w:tc>
        <w:tc>
          <w:tcPr>
            <w:tcW w:w="2551" w:type="dxa"/>
          </w:tcPr>
          <w:p w14:paraId="1E817583" w14:textId="47366551" w:rsidR="00352484" w:rsidRPr="007258C0" w:rsidRDefault="005B1867" w:rsidP="00352484">
            <w:pPr>
              <w:ind w:firstLine="0"/>
              <w:rPr>
                <w:rFonts w:ascii="Times New Roman" w:hAnsi="Times New Roman" w:cs="Times New Roman"/>
                <w:noProof/>
              </w:rPr>
            </w:pPr>
            <w:r w:rsidRPr="007258C0">
              <w:rPr>
                <w:rFonts w:ascii="Times New Roman" w:hAnsi="Times New Roman" w:cs="Times New Roman"/>
                <w:noProof/>
              </w:rPr>
              <w:t>Geofact ((2-7)</w:t>
            </w:r>
          </w:p>
        </w:tc>
        <w:tc>
          <w:tcPr>
            <w:tcW w:w="992" w:type="dxa"/>
          </w:tcPr>
          <w:p w14:paraId="6785D76A" w14:textId="7B8EAD71" w:rsidR="00352484" w:rsidRPr="007258C0" w:rsidRDefault="006932AB" w:rsidP="005F530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14A5D986" w14:textId="77777777" w:rsidR="00352484" w:rsidRPr="007258C0" w:rsidRDefault="00352484" w:rsidP="00352484">
            <w:pPr>
              <w:ind w:firstLine="0"/>
              <w:rPr>
                <w:rFonts w:ascii="Times New Roman" w:hAnsi="Times New Roman" w:cs="Times New Roman"/>
                <w:noProof/>
              </w:rPr>
            </w:pPr>
          </w:p>
        </w:tc>
      </w:tr>
      <w:tr w:rsidR="00D73660" w:rsidRPr="007258C0" w14:paraId="09311E19" w14:textId="77777777" w:rsidTr="005B1867">
        <w:tc>
          <w:tcPr>
            <w:tcW w:w="988" w:type="dxa"/>
          </w:tcPr>
          <w:p w14:paraId="2CD80DE0" w14:textId="3C1D7DD6"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AIII 003</w:t>
            </w:r>
          </w:p>
        </w:tc>
        <w:tc>
          <w:tcPr>
            <w:tcW w:w="1701" w:type="dxa"/>
          </w:tcPr>
          <w:p w14:paraId="3ED4CF80" w14:textId="5D29507D"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18254     45623</w:t>
            </w:r>
          </w:p>
        </w:tc>
        <w:tc>
          <w:tcPr>
            <w:tcW w:w="2551" w:type="dxa"/>
          </w:tcPr>
          <w:p w14:paraId="7799147A" w14:textId="7543CD50"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Microdebitage (2-3)</w:t>
            </w:r>
          </w:p>
        </w:tc>
        <w:tc>
          <w:tcPr>
            <w:tcW w:w="992" w:type="dxa"/>
          </w:tcPr>
          <w:p w14:paraId="46B37ED0" w14:textId="2BA0BBF7" w:rsidR="00D73660" w:rsidRPr="007258C0" w:rsidRDefault="006932AB" w:rsidP="00D73660">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6F14BA04" w14:textId="77777777" w:rsidR="00D73660" w:rsidRPr="007258C0" w:rsidRDefault="00D73660" w:rsidP="00D73660">
            <w:pPr>
              <w:ind w:firstLine="0"/>
              <w:rPr>
                <w:rFonts w:ascii="Times New Roman" w:hAnsi="Times New Roman" w:cs="Times New Roman"/>
                <w:noProof/>
              </w:rPr>
            </w:pPr>
          </w:p>
        </w:tc>
      </w:tr>
      <w:tr w:rsidR="00D73660" w:rsidRPr="007258C0" w14:paraId="23B21624" w14:textId="77777777" w:rsidTr="005B1867">
        <w:tc>
          <w:tcPr>
            <w:tcW w:w="988" w:type="dxa"/>
          </w:tcPr>
          <w:p w14:paraId="47E97FCA" w14:textId="1EDA36FB"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AIII 004</w:t>
            </w:r>
          </w:p>
        </w:tc>
        <w:tc>
          <w:tcPr>
            <w:tcW w:w="1701" w:type="dxa"/>
          </w:tcPr>
          <w:p w14:paraId="63D8516E" w14:textId="1501A0FB"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18254     45623</w:t>
            </w:r>
          </w:p>
        </w:tc>
        <w:tc>
          <w:tcPr>
            <w:tcW w:w="2551" w:type="dxa"/>
          </w:tcPr>
          <w:p w14:paraId="7CB8DC1F" w14:textId="4EB97B95"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Kling met gebr ret (2-4)</w:t>
            </w:r>
          </w:p>
        </w:tc>
        <w:tc>
          <w:tcPr>
            <w:tcW w:w="992" w:type="dxa"/>
          </w:tcPr>
          <w:p w14:paraId="5AE1986E" w14:textId="3944EADE" w:rsidR="00D73660" w:rsidRPr="007258C0" w:rsidRDefault="00D73660" w:rsidP="00D73660">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1BA1A7E1" w14:textId="77777777" w:rsidR="00D73660" w:rsidRPr="007258C0" w:rsidRDefault="00D73660" w:rsidP="00D73660">
            <w:pPr>
              <w:ind w:firstLine="0"/>
              <w:rPr>
                <w:rFonts w:ascii="Times New Roman" w:hAnsi="Times New Roman" w:cs="Times New Roman"/>
                <w:noProof/>
              </w:rPr>
            </w:pPr>
          </w:p>
        </w:tc>
      </w:tr>
      <w:tr w:rsidR="00D73660" w:rsidRPr="007258C0" w14:paraId="7C331FE4" w14:textId="77777777" w:rsidTr="005B1867">
        <w:tc>
          <w:tcPr>
            <w:tcW w:w="988" w:type="dxa"/>
          </w:tcPr>
          <w:p w14:paraId="02082DC9" w14:textId="2DDA6BA7"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AIII 005</w:t>
            </w:r>
          </w:p>
        </w:tc>
        <w:tc>
          <w:tcPr>
            <w:tcW w:w="1701" w:type="dxa"/>
          </w:tcPr>
          <w:p w14:paraId="0ED12F2C" w14:textId="7A89814A"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18254     45623</w:t>
            </w:r>
          </w:p>
        </w:tc>
        <w:tc>
          <w:tcPr>
            <w:tcW w:w="2551" w:type="dxa"/>
          </w:tcPr>
          <w:p w14:paraId="0A0B527A" w14:textId="23D7454C"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Microdebitage (2-1)</w:t>
            </w:r>
          </w:p>
        </w:tc>
        <w:tc>
          <w:tcPr>
            <w:tcW w:w="992" w:type="dxa"/>
          </w:tcPr>
          <w:p w14:paraId="6F67D23B" w14:textId="5057CC92" w:rsidR="00D73660" w:rsidRPr="007258C0" w:rsidRDefault="006932AB" w:rsidP="00D73660">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7CF91F4F" w14:textId="77777777" w:rsidR="00D73660" w:rsidRPr="007258C0" w:rsidRDefault="00D73660" w:rsidP="00D73660">
            <w:pPr>
              <w:ind w:firstLine="0"/>
              <w:rPr>
                <w:rFonts w:ascii="Times New Roman" w:hAnsi="Times New Roman" w:cs="Times New Roman"/>
                <w:noProof/>
              </w:rPr>
            </w:pPr>
          </w:p>
        </w:tc>
      </w:tr>
      <w:tr w:rsidR="00D73660" w:rsidRPr="007258C0" w14:paraId="20626670" w14:textId="77777777" w:rsidTr="005B1867">
        <w:tc>
          <w:tcPr>
            <w:tcW w:w="988" w:type="dxa"/>
          </w:tcPr>
          <w:p w14:paraId="505B7A51" w14:textId="1D6BF3BA"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AIII 008</w:t>
            </w:r>
          </w:p>
        </w:tc>
        <w:tc>
          <w:tcPr>
            <w:tcW w:w="1701" w:type="dxa"/>
          </w:tcPr>
          <w:p w14:paraId="60706571" w14:textId="0831F85C"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18254     45623</w:t>
            </w:r>
          </w:p>
        </w:tc>
        <w:tc>
          <w:tcPr>
            <w:tcW w:w="2551" w:type="dxa"/>
          </w:tcPr>
          <w:p w14:paraId="52F08F18" w14:textId="107FDE0C"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Afslag (2-10)</w:t>
            </w:r>
          </w:p>
        </w:tc>
        <w:tc>
          <w:tcPr>
            <w:tcW w:w="992" w:type="dxa"/>
          </w:tcPr>
          <w:p w14:paraId="71AE6CE6" w14:textId="534FCEB6" w:rsidR="00D73660" w:rsidRPr="007258C0" w:rsidRDefault="006932AB" w:rsidP="00D73660">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4B94A3F2" w14:textId="77777777" w:rsidR="00D73660" w:rsidRPr="007258C0" w:rsidRDefault="00D73660" w:rsidP="00D73660">
            <w:pPr>
              <w:ind w:firstLine="0"/>
              <w:rPr>
                <w:rFonts w:ascii="Times New Roman" w:hAnsi="Times New Roman" w:cs="Times New Roman"/>
                <w:noProof/>
              </w:rPr>
            </w:pPr>
          </w:p>
        </w:tc>
      </w:tr>
      <w:tr w:rsidR="00D73660" w:rsidRPr="007258C0" w14:paraId="08FC93C0" w14:textId="77777777" w:rsidTr="005B1867">
        <w:tc>
          <w:tcPr>
            <w:tcW w:w="988" w:type="dxa"/>
          </w:tcPr>
          <w:p w14:paraId="7A00A343" w14:textId="43D0A78F"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AIII 011</w:t>
            </w:r>
          </w:p>
        </w:tc>
        <w:tc>
          <w:tcPr>
            <w:tcW w:w="1701" w:type="dxa"/>
          </w:tcPr>
          <w:p w14:paraId="0584339C" w14:textId="00119A4C"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18254     45623</w:t>
            </w:r>
          </w:p>
        </w:tc>
        <w:tc>
          <w:tcPr>
            <w:tcW w:w="2551" w:type="dxa"/>
          </w:tcPr>
          <w:p w14:paraId="3BBC9B4C" w14:textId="133498D0"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Afslag (2-12)</w:t>
            </w:r>
          </w:p>
        </w:tc>
        <w:tc>
          <w:tcPr>
            <w:tcW w:w="992" w:type="dxa"/>
          </w:tcPr>
          <w:p w14:paraId="4D9E9238" w14:textId="37B9F582" w:rsidR="00D73660" w:rsidRPr="007258C0" w:rsidRDefault="006932AB" w:rsidP="00D73660">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575C3F7D" w14:textId="77777777" w:rsidR="00D73660" w:rsidRPr="007258C0" w:rsidRDefault="00D73660" w:rsidP="00D73660">
            <w:pPr>
              <w:ind w:firstLine="0"/>
              <w:rPr>
                <w:rFonts w:ascii="Times New Roman" w:hAnsi="Times New Roman" w:cs="Times New Roman"/>
                <w:noProof/>
              </w:rPr>
            </w:pPr>
          </w:p>
        </w:tc>
      </w:tr>
      <w:tr w:rsidR="00D73660" w:rsidRPr="007258C0" w14:paraId="1A2E3F2F" w14:textId="77777777" w:rsidTr="005B1867">
        <w:tc>
          <w:tcPr>
            <w:tcW w:w="988" w:type="dxa"/>
          </w:tcPr>
          <w:p w14:paraId="5CBCF175" w14:textId="6327BC28"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AIII 012</w:t>
            </w:r>
          </w:p>
        </w:tc>
        <w:tc>
          <w:tcPr>
            <w:tcW w:w="1701" w:type="dxa"/>
          </w:tcPr>
          <w:p w14:paraId="578804FF" w14:textId="3E5903EA"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18254     45623</w:t>
            </w:r>
          </w:p>
        </w:tc>
        <w:tc>
          <w:tcPr>
            <w:tcW w:w="2551" w:type="dxa"/>
          </w:tcPr>
          <w:p w14:paraId="18348F45" w14:textId="514A81E3"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Afslag (2-13)</w:t>
            </w:r>
          </w:p>
        </w:tc>
        <w:tc>
          <w:tcPr>
            <w:tcW w:w="992" w:type="dxa"/>
          </w:tcPr>
          <w:p w14:paraId="3368FB5F" w14:textId="740C4A73" w:rsidR="00D73660" w:rsidRPr="007258C0" w:rsidRDefault="006932AB" w:rsidP="00D73660">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5D8032EB" w14:textId="77777777" w:rsidR="00D73660" w:rsidRPr="007258C0" w:rsidRDefault="00D73660" w:rsidP="00D73660">
            <w:pPr>
              <w:ind w:firstLine="0"/>
              <w:rPr>
                <w:rFonts w:ascii="Times New Roman" w:hAnsi="Times New Roman" w:cs="Times New Roman"/>
                <w:noProof/>
              </w:rPr>
            </w:pPr>
          </w:p>
        </w:tc>
      </w:tr>
      <w:tr w:rsidR="00D73660" w:rsidRPr="007258C0" w14:paraId="176AD8DB" w14:textId="77777777" w:rsidTr="005B1867">
        <w:tc>
          <w:tcPr>
            <w:tcW w:w="988" w:type="dxa"/>
          </w:tcPr>
          <w:p w14:paraId="7B3AB16E" w14:textId="27FC9D8F"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AIII 013</w:t>
            </w:r>
          </w:p>
        </w:tc>
        <w:tc>
          <w:tcPr>
            <w:tcW w:w="1701" w:type="dxa"/>
          </w:tcPr>
          <w:p w14:paraId="15B5D47B" w14:textId="77F80B96"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18254     45623</w:t>
            </w:r>
          </w:p>
        </w:tc>
        <w:tc>
          <w:tcPr>
            <w:tcW w:w="2551" w:type="dxa"/>
          </w:tcPr>
          <w:p w14:paraId="7BA52E8C" w14:textId="0265414F"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Afslag (2-11)</w:t>
            </w:r>
          </w:p>
        </w:tc>
        <w:tc>
          <w:tcPr>
            <w:tcW w:w="992" w:type="dxa"/>
          </w:tcPr>
          <w:p w14:paraId="0AF7B616" w14:textId="23F3110E" w:rsidR="00D73660" w:rsidRPr="007258C0" w:rsidRDefault="00D73660" w:rsidP="00D73660">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5C111BF8" w14:textId="77777777" w:rsidR="00D73660" w:rsidRPr="007258C0" w:rsidRDefault="00D73660" w:rsidP="00D73660">
            <w:pPr>
              <w:ind w:firstLine="0"/>
              <w:rPr>
                <w:rFonts w:ascii="Times New Roman" w:hAnsi="Times New Roman" w:cs="Times New Roman"/>
                <w:noProof/>
              </w:rPr>
            </w:pPr>
          </w:p>
        </w:tc>
      </w:tr>
      <w:tr w:rsidR="00D73660" w:rsidRPr="007258C0" w14:paraId="46361DCA" w14:textId="77777777" w:rsidTr="005B1867">
        <w:tc>
          <w:tcPr>
            <w:tcW w:w="988" w:type="dxa"/>
          </w:tcPr>
          <w:p w14:paraId="790E0247" w14:textId="3FE3B382"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AIII 014</w:t>
            </w:r>
          </w:p>
        </w:tc>
        <w:tc>
          <w:tcPr>
            <w:tcW w:w="1701" w:type="dxa"/>
          </w:tcPr>
          <w:p w14:paraId="297A4AE4" w14:textId="01E17055"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18254     45623</w:t>
            </w:r>
          </w:p>
        </w:tc>
        <w:tc>
          <w:tcPr>
            <w:tcW w:w="2551" w:type="dxa"/>
          </w:tcPr>
          <w:p w14:paraId="5397D249" w14:textId="3C22875E"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Bewerkte steen (2-8)</w:t>
            </w:r>
          </w:p>
        </w:tc>
        <w:tc>
          <w:tcPr>
            <w:tcW w:w="992" w:type="dxa"/>
          </w:tcPr>
          <w:p w14:paraId="026B22F9" w14:textId="16910FE5" w:rsidR="00D73660" w:rsidRPr="007258C0" w:rsidRDefault="006932AB" w:rsidP="00D73660">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632965E0" w14:textId="77777777" w:rsidR="00D73660" w:rsidRPr="007258C0" w:rsidRDefault="00D73660" w:rsidP="00D73660">
            <w:pPr>
              <w:ind w:firstLine="0"/>
              <w:rPr>
                <w:rFonts w:ascii="Times New Roman" w:hAnsi="Times New Roman" w:cs="Times New Roman"/>
                <w:noProof/>
              </w:rPr>
            </w:pPr>
          </w:p>
        </w:tc>
      </w:tr>
      <w:tr w:rsidR="00D73660" w:rsidRPr="007258C0" w14:paraId="65F17923" w14:textId="77777777" w:rsidTr="005B1867">
        <w:tc>
          <w:tcPr>
            <w:tcW w:w="988" w:type="dxa"/>
          </w:tcPr>
          <w:p w14:paraId="2521AFF1" w14:textId="04468832"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AIII 019</w:t>
            </w:r>
          </w:p>
        </w:tc>
        <w:tc>
          <w:tcPr>
            <w:tcW w:w="1701" w:type="dxa"/>
          </w:tcPr>
          <w:p w14:paraId="18677710" w14:textId="409F23A7"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18254     45623</w:t>
            </w:r>
          </w:p>
        </w:tc>
        <w:tc>
          <w:tcPr>
            <w:tcW w:w="2551" w:type="dxa"/>
          </w:tcPr>
          <w:p w14:paraId="544F515D" w14:textId="3938F4D5"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Afslag (2-6)</w:t>
            </w:r>
          </w:p>
        </w:tc>
        <w:tc>
          <w:tcPr>
            <w:tcW w:w="992" w:type="dxa"/>
          </w:tcPr>
          <w:p w14:paraId="01F1519A" w14:textId="561B903E" w:rsidR="00D73660" w:rsidRPr="007258C0" w:rsidRDefault="006932AB" w:rsidP="00D73660">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21D43B3E" w14:textId="77777777" w:rsidR="00D73660" w:rsidRPr="007258C0" w:rsidRDefault="00D73660" w:rsidP="00D73660">
            <w:pPr>
              <w:ind w:firstLine="0"/>
              <w:rPr>
                <w:rFonts w:ascii="Times New Roman" w:hAnsi="Times New Roman" w:cs="Times New Roman"/>
                <w:noProof/>
              </w:rPr>
            </w:pPr>
          </w:p>
        </w:tc>
      </w:tr>
      <w:tr w:rsidR="00D73660" w:rsidRPr="007258C0" w14:paraId="265322F4" w14:textId="77777777" w:rsidTr="005B1867">
        <w:tc>
          <w:tcPr>
            <w:tcW w:w="988" w:type="dxa"/>
          </w:tcPr>
          <w:p w14:paraId="7BC12CB9" w14:textId="1C4A2AF7"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AIII 022</w:t>
            </w:r>
          </w:p>
        </w:tc>
        <w:tc>
          <w:tcPr>
            <w:tcW w:w="1701" w:type="dxa"/>
          </w:tcPr>
          <w:p w14:paraId="3CDD9C75" w14:textId="34278F0B"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18254     45623</w:t>
            </w:r>
          </w:p>
        </w:tc>
        <w:tc>
          <w:tcPr>
            <w:tcW w:w="2551" w:type="dxa"/>
          </w:tcPr>
          <w:p w14:paraId="1CC81A09" w14:textId="23EB6C9B"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Afslag (2-9)</w:t>
            </w:r>
          </w:p>
        </w:tc>
        <w:tc>
          <w:tcPr>
            <w:tcW w:w="992" w:type="dxa"/>
          </w:tcPr>
          <w:p w14:paraId="439B8377" w14:textId="7A79825F" w:rsidR="00D73660" w:rsidRPr="007258C0" w:rsidRDefault="006932AB" w:rsidP="00D73660">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400F4EE9" w14:textId="77777777" w:rsidR="00D73660" w:rsidRPr="007258C0" w:rsidRDefault="00D73660" w:rsidP="00D73660">
            <w:pPr>
              <w:ind w:firstLine="0"/>
              <w:rPr>
                <w:rFonts w:ascii="Times New Roman" w:hAnsi="Times New Roman" w:cs="Times New Roman"/>
                <w:noProof/>
              </w:rPr>
            </w:pPr>
          </w:p>
        </w:tc>
      </w:tr>
      <w:tr w:rsidR="00D73660" w:rsidRPr="007258C0" w14:paraId="48AFED85" w14:textId="77777777" w:rsidTr="005B1867">
        <w:tc>
          <w:tcPr>
            <w:tcW w:w="988" w:type="dxa"/>
          </w:tcPr>
          <w:p w14:paraId="2D5FEBC0" w14:textId="011FEF26"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AIII 023</w:t>
            </w:r>
          </w:p>
        </w:tc>
        <w:tc>
          <w:tcPr>
            <w:tcW w:w="1701" w:type="dxa"/>
          </w:tcPr>
          <w:p w14:paraId="53E3F945" w14:textId="6CA76D83"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18254     45623</w:t>
            </w:r>
          </w:p>
        </w:tc>
        <w:tc>
          <w:tcPr>
            <w:tcW w:w="2551" w:type="dxa"/>
          </w:tcPr>
          <w:p w14:paraId="6BDEA1B5" w14:textId="5C38DE35"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Afslag (2-14)</w:t>
            </w:r>
          </w:p>
        </w:tc>
        <w:tc>
          <w:tcPr>
            <w:tcW w:w="992" w:type="dxa"/>
          </w:tcPr>
          <w:p w14:paraId="56EE8E32" w14:textId="228B6D46" w:rsidR="00D73660" w:rsidRPr="007258C0" w:rsidRDefault="006932AB" w:rsidP="00D73660">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18D1EE4E" w14:textId="77777777" w:rsidR="00D73660" w:rsidRPr="007258C0" w:rsidRDefault="00D73660" w:rsidP="00D73660">
            <w:pPr>
              <w:ind w:firstLine="0"/>
              <w:rPr>
                <w:rFonts w:ascii="Times New Roman" w:hAnsi="Times New Roman" w:cs="Times New Roman"/>
                <w:noProof/>
              </w:rPr>
            </w:pPr>
          </w:p>
        </w:tc>
      </w:tr>
      <w:tr w:rsidR="00D73660" w:rsidRPr="007258C0" w14:paraId="0159B62F" w14:textId="77777777" w:rsidTr="005B1867">
        <w:tc>
          <w:tcPr>
            <w:tcW w:w="988" w:type="dxa"/>
          </w:tcPr>
          <w:p w14:paraId="2037D039" w14:textId="4547F4D8"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AIII 024</w:t>
            </w:r>
          </w:p>
        </w:tc>
        <w:tc>
          <w:tcPr>
            <w:tcW w:w="1701" w:type="dxa"/>
          </w:tcPr>
          <w:p w14:paraId="183BEA6F" w14:textId="6E213698"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18254     45623</w:t>
            </w:r>
          </w:p>
        </w:tc>
        <w:tc>
          <w:tcPr>
            <w:tcW w:w="2551" w:type="dxa"/>
          </w:tcPr>
          <w:p w14:paraId="4D9D61FD" w14:textId="2A1A719A"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Decorticatieafslag (2-15)</w:t>
            </w:r>
          </w:p>
        </w:tc>
        <w:tc>
          <w:tcPr>
            <w:tcW w:w="992" w:type="dxa"/>
          </w:tcPr>
          <w:p w14:paraId="29C5138F" w14:textId="59EBEC85" w:rsidR="00D73660" w:rsidRPr="007258C0" w:rsidRDefault="006932AB" w:rsidP="00D73660">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88C16F7" w14:textId="77777777" w:rsidR="00D73660" w:rsidRPr="007258C0" w:rsidRDefault="00D73660" w:rsidP="00D73660">
            <w:pPr>
              <w:ind w:firstLine="0"/>
              <w:rPr>
                <w:rFonts w:ascii="Times New Roman" w:hAnsi="Times New Roman" w:cs="Times New Roman"/>
                <w:noProof/>
              </w:rPr>
            </w:pPr>
          </w:p>
        </w:tc>
      </w:tr>
      <w:tr w:rsidR="00D73660" w:rsidRPr="007258C0" w14:paraId="26932F1B" w14:textId="77777777" w:rsidTr="005B1867">
        <w:tc>
          <w:tcPr>
            <w:tcW w:w="988" w:type="dxa"/>
          </w:tcPr>
          <w:p w14:paraId="69AEE23E" w14:textId="71A25294"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AIII 025</w:t>
            </w:r>
          </w:p>
        </w:tc>
        <w:tc>
          <w:tcPr>
            <w:tcW w:w="1701" w:type="dxa"/>
          </w:tcPr>
          <w:p w14:paraId="752A5510" w14:textId="0B3856BD"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18254     45623</w:t>
            </w:r>
          </w:p>
        </w:tc>
        <w:tc>
          <w:tcPr>
            <w:tcW w:w="2551" w:type="dxa"/>
          </w:tcPr>
          <w:p w14:paraId="740E4BBC" w14:textId="5AAEA03C"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Microdebitage (2-5)</w:t>
            </w:r>
          </w:p>
        </w:tc>
        <w:tc>
          <w:tcPr>
            <w:tcW w:w="992" w:type="dxa"/>
          </w:tcPr>
          <w:p w14:paraId="637C4E20" w14:textId="4ADD9F34" w:rsidR="00D73660" w:rsidRPr="007258C0" w:rsidRDefault="006932AB" w:rsidP="00D73660">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32CE11F2" w14:textId="77777777" w:rsidR="00D73660" w:rsidRPr="007258C0" w:rsidRDefault="00D73660" w:rsidP="00D73660">
            <w:pPr>
              <w:ind w:firstLine="0"/>
              <w:rPr>
                <w:rFonts w:ascii="Times New Roman" w:hAnsi="Times New Roman" w:cs="Times New Roman"/>
                <w:noProof/>
              </w:rPr>
            </w:pPr>
          </w:p>
        </w:tc>
      </w:tr>
      <w:tr w:rsidR="00D73660" w:rsidRPr="007258C0" w14:paraId="449495FD" w14:textId="77777777" w:rsidTr="005B1867">
        <w:tc>
          <w:tcPr>
            <w:tcW w:w="988" w:type="dxa"/>
          </w:tcPr>
          <w:p w14:paraId="7782EF81" w14:textId="6A6FB30C"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AIII 026</w:t>
            </w:r>
          </w:p>
        </w:tc>
        <w:tc>
          <w:tcPr>
            <w:tcW w:w="1701" w:type="dxa"/>
          </w:tcPr>
          <w:p w14:paraId="752B19C0" w14:textId="0B644B55"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18254     45623</w:t>
            </w:r>
          </w:p>
        </w:tc>
        <w:tc>
          <w:tcPr>
            <w:tcW w:w="2551" w:type="dxa"/>
          </w:tcPr>
          <w:p w14:paraId="1187DE8D" w14:textId="1A3063A0" w:rsidR="00D73660"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Microdebitage (2-2)</w:t>
            </w:r>
          </w:p>
        </w:tc>
        <w:tc>
          <w:tcPr>
            <w:tcW w:w="992" w:type="dxa"/>
          </w:tcPr>
          <w:p w14:paraId="24718E2F" w14:textId="33317584" w:rsidR="00D73660" w:rsidRPr="007258C0" w:rsidRDefault="006932AB" w:rsidP="00D73660">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33685513" w14:textId="77777777" w:rsidR="00D73660" w:rsidRPr="007258C0" w:rsidRDefault="00D73660" w:rsidP="00D73660">
            <w:pPr>
              <w:ind w:firstLine="0"/>
              <w:rPr>
                <w:rFonts w:ascii="Times New Roman" w:hAnsi="Times New Roman" w:cs="Times New Roman"/>
                <w:noProof/>
              </w:rPr>
            </w:pPr>
          </w:p>
        </w:tc>
      </w:tr>
      <w:tr w:rsidR="005833D4" w:rsidRPr="007258C0" w14:paraId="145F75BE" w14:textId="77777777" w:rsidTr="00903A86">
        <w:tc>
          <w:tcPr>
            <w:tcW w:w="7275" w:type="dxa"/>
            <w:gridSpan w:val="5"/>
          </w:tcPr>
          <w:p w14:paraId="56AF0BAB" w14:textId="77777777" w:rsidR="005833D4" w:rsidRPr="007258C0" w:rsidRDefault="005833D4" w:rsidP="00352484">
            <w:pPr>
              <w:ind w:firstLine="0"/>
              <w:rPr>
                <w:rFonts w:ascii="Times New Roman" w:hAnsi="Times New Roman" w:cs="Times New Roman"/>
                <w:b/>
                <w:bCs/>
                <w:noProof/>
              </w:rPr>
            </w:pPr>
          </w:p>
        </w:tc>
      </w:tr>
      <w:tr w:rsidR="00FD64B7" w:rsidRPr="007258C0" w14:paraId="2C845A6F" w14:textId="77777777" w:rsidTr="00903A86">
        <w:tc>
          <w:tcPr>
            <w:tcW w:w="7275" w:type="dxa"/>
            <w:gridSpan w:val="5"/>
          </w:tcPr>
          <w:p w14:paraId="1C881B19" w14:textId="6C6061BF" w:rsidR="00FD64B7" w:rsidRPr="007258C0" w:rsidRDefault="00FD64B7" w:rsidP="00352484">
            <w:pPr>
              <w:ind w:firstLine="0"/>
              <w:rPr>
                <w:rFonts w:ascii="Times New Roman" w:hAnsi="Times New Roman" w:cs="Times New Roman"/>
                <w:b/>
                <w:bCs/>
                <w:noProof/>
              </w:rPr>
            </w:pPr>
            <w:r w:rsidRPr="007258C0">
              <w:rPr>
                <w:rFonts w:ascii="Times New Roman" w:hAnsi="Times New Roman" w:cs="Times New Roman"/>
                <w:b/>
                <w:bCs/>
                <w:noProof/>
              </w:rPr>
              <w:t>Afbeelding 3: Spitsen</w:t>
            </w:r>
          </w:p>
        </w:tc>
      </w:tr>
      <w:tr w:rsidR="00352484" w:rsidRPr="007258C0" w14:paraId="2ED9DBB2" w14:textId="77777777" w:rsidTr="005B1867">
        <w:tc>
          <w:tcPr>
            <w:tcW w:w="988" w:type="dxa"/>
          </w:tcPr>
          <w:p w14:paraId="18059DA5" w14:textId="788F5C36"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AI 0</w:t>
            </w:r>
            <w:r w:rsidR="004B040C" w:rsidRPr="007258C0">
              <w:rPr>
                <w:rFonts w:ascii="Times New Roman" w:hAnsi="Times New Roman" w:cs="Times New Roman"/>
                <w:noProof/>
              </w:rPr>
              <w:t>0</w:t>
            </w:r>
            <w:r w:rsidRPr="007258C0">
              <w:rPr>
                <w:rFonts w:ascii="Times New Roman" w:hAnsi="Times New Roman" w:cs="Times New Roman"/>
                <w:noProof/>
              </w:rPr>
              <w:t>5</w:t>
            </w:r>
          </w:p>
        </w:tc>
        <w:tc>
          <w:tcPr>
            <w:tcW w:w="1701" w:type="dxa"/>
          </w:tcPr>
          <w:p w14:paraId="16E52C2A" w14:textId="481167FB"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182479  456179</w:t>
            </w:r>
          </w:p>
        </w:tc>
        <w:tc>
          <w:tcPr>
            <w:tcW w:w="2551" w:type="dxa"/>
          </w:tcPr>
          <w:p w14:paraId="2A7D7FA3" w14:textId="3A8D2B0F" w:rsidR="00352484" w:rsidRPr="007258C0" w:rsidRDefault="00202132" w:rsidP="00352484">
            <w:pPr>
              <w:ind w:firstLine="0"/>
              <w:rPr>
                <w:rFonts w:ascii="Times New Roman" w:hAnsi="Times New Roman" w:cs="Times New Roman"/>
                <w:noProof/>
              </w:rPr>
            </w:pPr>
            <w:r>
              <w:rPr>
                <w:rFonts w:ascii="Times New Roman" w:hAnsi="Times New Roman" w:cs="Times New Roman"/>
                <w:noProof/>
              </w:rPr>
              <w:t>Kremser-</w:t>
            </w:r>
            <w:r w:rsidR="00352484" w:rsidRPr="007258C0">
              <w:rPr>
                <w:rFonts w:ascii="Times New Roman" w:hAnsi="Times New Roman" w:cs="Times New Roman"/>
                <w:noProof/>
              </w:rPr>
              <w:t>spits (3-1)</w:t>
            </w:r>
          </w:p>
        </w:tc>
        <w:tc>
          <w:tcPr>
            <w:tcW w:w="992" w:type="dxa"/>
          </w:tcPr>
          <w:p w14:paraId="2B9648A3" w14:textId="06126AF5" w:rsidR="00352484" w:rsidRPr="007258C0" w:rsidRDefault="00352484" w:rsidP="005F530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3F6D6670" w14:textId="322E436C"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J</w:t>
            </w:r>
            <w:r w:rsidR="00D12138" w:rsidRPr="007258C0">
              <w:rPr>
                <w:rFonts w:ascii="Times New Roman" w:hAnsi="Times New Roman" w:cs="Times New Roman"/>
                <w:noProof/>
              </w:rPr>
              <w:t>.</w:t>
            </w:r>
            <w:r w:rsidRPr="007258C0">
              <w:rPr>
                <w:rFonts w:ascii="Times New Roman" w:hAnsi="Times New Roman" w:cs="Times New Roman"/>
                <w:noProof/>
              </w:rPr>
              <w:t xml:space="preserve"> paleo</w:t>
            </w:r>
          </w:p>
        </w:tc>
      </w:tr>
      <w:tr w:rsidR="00352484" w:rsidRPr="007258C0" w14:paraId="23FAC6F3" w14:textId="77777777" w:rsidTr="005B1867">
        <w:tc>
          <w:tcPr>
            <w:tcW w:w="988" w:type="dxa"/>
          </w:tcPr>
          <w:p w14:paraId="09FB9B13" w14:textId="00C9DE8C"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AI 001</w:t>
            </w:r>
          </w:p>
        </w:tc>
        <w:tc>
          <w:tcPr>
            <w:tcW w:w="1701" w:type="dxa"/>
          </w:tcPr>
          <w:p w14:paraId="42F2472D" w14:textId="147273AB"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182476  456171</w:t>
            </w:r>
          </w:p>
        </w:tc>
        <w:tc>
          <w:tcPr>
            <w:tcW w:w="2551" w:type="dxa"/>
          </w:tcPr>
          <w:p w14:paraId="1478D35D" w14:textId="7C6FDB4A"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B-spits (3-4)</w:t>
            </w:r>
          </w:p>
        </w:tc>
        <w:tc>
          <w:tcPr>
            <w:tcW w:w="992" w:type="dxa"/>
          </w:tcPr>
          <w:p w14:paraId="7A5157BF" w14:textId="1EE0D69A" w:rsidR="00352484" w:rsidRPr="007258C0" w:rsidRDefault="00352484" w:rsidP="005F530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1DA026BC" w14:textId="36DD2C39"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Meso</w:t>
            </w:r>
          </w:p>
        </w:tc>
      </w:tr>
      <w:tr w:rsidR="00352484" w:rsidRPr="007258C0" w14:paraId="0D960A27" w14:textId="77777777" w:rsidTr="005B1867">
        <w:tc>
          <w:tcPr>
            <w:tcW w:w="988" w:type="dxa"/>
          </w:tcPr>
          <w:p w14:paraId="0E1A4ACE" w14:textId="5B6B5349"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AI 006</w:t>
            </w:r>
          </w:p>
        </w:tc>
        <w:tc>
          <w:tcPr>
            <w:tcW w:w="1701" w:type="dxa"/>
          </w:tcPr>
          <w:p w14:paraId="21B46ED8" w14:textId="55D0A093"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182476  456175</w:t>
            </w:r>
          </w:p>
        </w:tc>
        <w:tc>
          <w:tcPr>
            <w:tcW w:w="2551" w:type="dxa"/>
          </w:tcPr>
          <w:p w14:paraId="220D1C2D" w14:textId="2D42472F"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B-spits (3-2)</w:t>
            </w:r>
          </w:p>
        </w:tc>
        <w:tc>
          <w:tcPr>
            <w:tcW w:w="992" w:type="dxa"/>
          </w:tcPr>
          <w:p w14:paraId="6BFEBDAA" w14:textId="329594EF" w:rsidR="00352484" w:rsidRPr="007258C0" w:rsidRDefault="00352484" w:rsidP="005F530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26BF225D" w14:textId="68A49F84"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Meso</w:t>
            </w:r>
          </w:p>
        </w:tc>
      </w:tr>
      <w:tr w:rsidR="00352484" w:rsidRPr="007258C0" w14:paraId="6793D99A" w14:textId="77777777" w:rsidTr="005B1867">
        <w:tc>
          <w:tcPr>
            <w:tcW w:w="988" w:type="dxa"/>
          </w:tcPr>
          <w:p w14:paraId="06FF4E5C" w14:textId="0BB9AC3E"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 xml:space="preserve">AI </w:t>
            </w:r>
            <w:r w:rsidR="004B040C" w:rsidRPr="007258C0">
              <w:rPr>
                <w:rFonts w:ascii="Times New Roman" w:hAnsi="Times New Roman" w:cs="Times New Roman"/>
                <w:noProof/>
              </w:rPr>
              <w:t>079</w:t>
            </w:r>
          </w:p>
        </w:tc>
        <w:tc>
          <w:tcPr>
            <w:tcW w:w="1701" w:type="dxa"/>
          </w:tcPr>
          <w:p w14:paraId="0B6DCFAE" w14:textId="58E3465A"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182486  456161</w:t>
            </w:r>
          </w:p>
        </w:tc>
        <w:tc>
          <w:tcPr>
            <w:tcW w:w="2551" w:type="dxa"/>
          </w:tcPr>
          <w:p w14:paraId="0EC4F8CA" w14:textId="26115104"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Vierhoek (3-3)</w:t>
            </w:r>
          </w:p>
        </w:tc>
        <w:tc>
          <w:tcPr>
            <w:tcW w:w="992" w:type="dxa"/>
          </w:tcPr>
          <w:p w14:paraId="3589282A" w14:textId="48789411" w:rsidR="00352484" w:rsidRPr="007258C0" w:rsidRDefault="00352484" w:rsidP="005F530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69D6915F" w14:textId="5A492C4C"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Meso</w:t>
            </w:r>
          </w:p>
        </w:tc>
      </w:tr>
      <w:tr w:rsidR="00352484" w:rsidRPr="007258C0" w14:paraId="58CF29E8" w14:textId="77777777" w:rsidTr="005B1867">
        <w:tc>
          <w:tcPr>
            <w:tcW w:w="988" w:type="dxa"/>
          </w:tcPr>
          <w:p w14:paraId="2E0FDEF5" w14:textId="6CAD8364"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AI 009</w:t>
            </w:r>
          </w:p>
        </w:tc>
        <w:tc>
          <w:tcPr>
            <w:tcW w:w="1701" w:type="dxa"/>
          </w:tcPr>
          <w:p w14:paraId="31E93A11" w14:textId="3AD93E0B"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182283  456272</w:t>
            </w:r>
          </w:p>
        </w:tc>
        <w:tc>
          <w:tcPr>
            <w:tcW w:w="2551" w:type="dxa"/>
          </w:tcPr>
          <w:p w14:paraId="5B656894" w14:textId="21266496"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Transversaalspits (3-5)</w:t>
            </w:r>
          </w:p>
        </w:tc>
        <w:tc>
          <w:tcPr>
            <w:tcW w:w="992" w:type="dxa"/>
          </w:tcPr>
          <w:p w14:paraId="5C69DDC4" w14:textId="11F01F29" w:rsidR="00352484" w:rsidRPr="007258C0" w:rsidRDefault="00352484" w:rsidP="005F530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646D8689" w14:textId="5E75CE36"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Laat meso</w:t>
            </w:r>
          </w:p>
        </w:tc>
      </w:tr>
      <w:tr w:rsidR="00352484" w:rsidRPr="007258C0" w14:paraId="611B8E5E" w14:textId="77777777" w:rsidTr="005B1867">
        <w:tc>
          <w:tcPr>
            <w:tcW w:w="988" w:type="dxa"/>
          </w:tcPr>
          <w:p w14:paraId="5BEC765A" w14:textId="57967AA7"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AI 010</w:t>
            </w:r>
          </w:p>
        </w:tc>
        <w:tc>
          <w:tcPr>
            <w:tcW w:w="1701" w:type="dxa"/>
          </w:tcPr>
          <w:p w14:paraId="19853210" w14:textId="5E5070BD"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182277  456267</w:t>
            </w:r>
          </w:p>
        </w:tc>
        <w:tc>
          <w:tcPr>
            <w:tcW w:w="2551" w:type="dxa"/>
          </w:tcPr>
          <w:p w14:paraId="25DE61B6" w14:textId="50B75457"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Transversaalspits (3-6)</w:t>
            </w:r>
          </w:p>
        </w:tc>
        <w:tc>
          <w:tcPr>
            <w:tcW w:w="992" w:type="dxa"/>
          </w:tcPr>
          <w:p w14:paraId="5F574B0C" w14:textId="2F7F5723" w:rsidR="00352484" w:rsidRPr="007258C0" w:rsidRDefault="00352484" w:rsidP="005F530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32E6F396" w14:textId="1397C923"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Laat meso</w:t>
            </w:r>
          </w:p>
        </w:tc>
      </w:tr>
      <w:tr w:rsidR="00352484" w:rsidRPr="007258C0" w14:paraId="34DFB23A" w14:textId="77777777" w:rsidTr="005B1867">
        <w:tc>
          <w:tcPr>
            <w:tcW w:w="988" w:type="dxa"/>
          </w:tcPr>
          <w:p w14:paraId="458F1163" w14:textId="32019587"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AI</w:t>
            </w:r>
            <w:r w:rsidR="004B040C" w:rsidRPr="007258C0">
              <w:rPr>
                <w:rFonts w:ascii="Times New Roman" w:hAnsi="Times New Roman" w:cs="Times New Roman"/>
                <w:noProof/>
              </w:rPr>
              <w:t xml:space="preserve"> 061</w:t>
            </w:r>
          </w:p>
        </w:tc>
        <w:tc>
          <w:tcPr>
            <w:tcW w:w="1701" w:type="dxa"/>
          </w:tcPr>
          <w:p w14:paraId="1C9ADD1B" w14:textId="4CA14C5E"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182408  456325</w:t>
            </w:r>
          </w:p>
        </w:tc>
        <w:tc>
          <w:tcPr>
            <w:tcW w:w="2551" w:type="dxa"/>
          </w:tcPr>
          <w:p w14:paraId="7C211BFD" w14:textId="389D2B62"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Transversaalspits (3-7)</w:t>
            </w:r>
          </w:p>
        </w:tc>
        <w:tc>
          <w:tcPr>
            <w:tcW w:w="992" w:type="dxa"/>
          </w:tcPr>
          <w:p w14:paraId="1D3BA82E" w14:textId="433EAA0A" w:rsidR="00352484" w:rsidRPr="007258C0" w:rsidRDefault="00352484" w:rsidP="005F530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14AFBC83" w14:textId="06F0954A"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Laat meso</w:t>
            </w:r>
          </w:p>
        </w:tc>
      </w:tr>
      <w:tr w:rsidR="00352484" w:rsidRPr="007258C0" w14:paraId="0929ED2E" w14:textId="77777777" w:rsidTr="005B1867">
        <w:tc>
          <w:tcPr>
            <w:tcW w:w="988" w:type="dxa"/>
          </w:tcPr>
          <w:p w14:paraId="76CDFEB9" w14:textId="2338847A"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 xml:space="preserve">AI </w:t>
            </w:r>
            <w:r w:rsidR="004B040C" w:rsidRPr="007258C0">
              <w:rPr>
                <w:rFonts w:ascii="Times New Roman" w:hAnsi="Times New Roman" w:cs="Times New Roman"/>
                <w:noProof/>
              </w:rPr>
              <w:t>080</w:t>
            </w:r>
          </w:p>
        </w:tc>
        <w:tc>
          <w:tcPr>
            <w:tcW w:w="1701" w:type="dxa"/>
          </w:tcPr>
          <w:p w14:paraId="3F9B0ECD" w14:textId="4F6515F9"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182528  456189</w:t>
            </w:r>
          </w:p>
        </w:tc>
        <w:tc>
          <w:tcPr>
            <w:tcW w:w="2551" w:type="dxa"/>
          </w:tcPr>
          <w:p w14:paraId="57B1EED9" w14:textId="0F8F0747"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Driedoornige spits (3-8)</w:t>
            </w:r>
          </w:p>
        </w:tc>
        <w:tc>
          <w:tcPr>
            <w:tcW w:w="992" w:type="dxa"/>
          </w:tcPr>
          <w:p w14:paraId="6024ED8C" w14:textId="3CA80394" w:rsidR="00352484" w:rsidRPr="007258C0" w:rsidRDefault="00352484" w:rsidP="005F530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3B9F139" w14:textId="1DF92E5C"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Neo</w:t>
            </w:r>
          </w:p>
        </w:tc>
      </w:tr>
      <w:tr w:rsidR="00352484" w:rsidRPr="007258C0" w14:paraId="177D62B4" w14:textId="77777777" w:rsidTr="005B1867">
        <w:tc>
          <w:tcPr>
            <w:tcW w:w="988" w:type="dxa"/>
          </w:tcPr>
          <w:p w14:paraId="287CC053" w14:textId="53D82335"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 xml:space="preserve">AI </w:t>
            </w:r>
            <w:r w:rsidR="004B040C" w:rsidRPr="007258C0">
              <w:rPr>
                <w:rFonts w:ascii="Times New Roman" w:hAnsi="Times New Roman" w:cs="Times New Roman"/>
                <w:noProof/>
              </w:rPr>
              <w:t>016</w:t>
            </w:r>
          </w:p>
        </w:tc>
        <w:tc>
          <w:tcPr>
            <w:tcW w:w="1701" w:type="dxa"/>
          </w:tcPr>
          <w:p w14:paraId="4EAF8B18" w14:textId="74E0FA4A"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182150  456705</w:t>
            </w:r>
          </w:p>
        </w:tc>
        <w:tc>
          <w:tcPr>
            <w:tcW w:w="2551" w:type="dxa"/>
          </w:tcPr>
          <w:p w14:paraId="54EAF5FC" w14:textId="35D12B41"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Tweedoornige spits (3-9)</w:t>
            </w:r>
          </w:p>
        </w:tc>
        <w:tc>
          <w:tcPr>
            <w:tcW w:w="992" w:type="dxa"/>
          </w:tcPr>
          <w:p w14:paraId="54EBA979" w14:textId="0F6B049B" w:rsidR="00352484" w:rsidRPr="007258C0" w:rsidRDefault="00352484" w:rsidP="004B040C">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6FD17A7E" w14:textId="4CA526BA" w:rsidR="00352484" w:rsidRPr="007258C0" w:rsidRDefault="00352484" w:rsidP="00352484">
            <w:pPr>
              <w:ind w:firstLine="0"/>
              <w:rPr>
                <w:rFonts w:ascii="Times New Roman" w:hAnsi="Times New Roman" w:cs="Times New Roman"/>
                <w:noProof/>
              </w:rPr>
            </w:pPr>
            <w:r w:rsidRPr="007258C0">
              <w:rPr>
                <w:rFonts w:ascii="Times New Roman" w:hAnsi="Times New Roman" w:cs="Times New Roman"/>
                <w:noProof/>
              </w:rPr>
              <w:t>Neo</w:t>
            </w:r>
          </w:p>
        </w:tc>
      </w:tr>
      <w:tr w:rsidR="005833D4" w:rsidRPr="007258C0" w14:paraId="7F7B4FAF" w14:textId="77777777" w:rsidTr="00903A86">
        <w:tc>
          <w:tcPr>
            <w:tcW w:w="7275" w:type="dxa"/>
            <w:gridSpan w:val="5"/>
          </w:tcPr>
          <w:p w14:paraId="58CE5AB9" w14:textId="77777777" w:rsidR="005833D4" w:rsidRPr="007258C0" w:rsidRDefault="005833D4" w:rsidP="00352484">
            <w:pPr>
              <w:ind w:firstLine="0"/>
              <w:rPr>
                <w:rFonts w:ascii="Times New Roman" w:hAnsi="Times New Roman" w:cs="Times New Roman"/>
                <w:b/>
                <w:bCs/>
                <w:noProof/>
              </w:rPr>
            </w:pPr>
          </w:p>
        </w:tc>
      </w:tr>
      <w:tr w:rsidR="00FD64B7" w:rsidRPr="007258C0" w14:paraId="7BCDE2E3" w14:textId="77777777" w:rsidTr="00903A86">
        <w:tc>
          <w:tcPr>
            <w:tcW w:w="7275" w:type="dxa"/>
            <w:gridSpan w:val="5"/>
          </w:tcPr>
          <w:p w14:paraId="1E978A95" w14:textId="79E8866C" w:rsidR="00FD64B7" w:rsidRPr="007258C0" w:rsidRDefault="00FD64B7" w:rsidP="00352484">
            <w:pPr>
              <w:ind w:firstLine="0"/>
              <w:rPr>
                <w:rFonts w:ascii="Times New Roman" w:hAnsi="Times New Roman" w:cs="Times New Roman"/>
                <w:b/>
                <w:bCs/>
                <w:noProof/>
              </w:rPr>
            </w:pPr>
            <w:r w:rsidRPr="007258C0">
              <w:rPr>
                <w:rFonts w:ascii="Times New Roman" w:hAnsi="Times New Roman" w:cs="Times New Roman"/>
                <w:b/>
                <w:bCs/>
                <w:noProof/>
              </w:rPr>
              <w:t>Afbeelding 4: Overige werktuigen</w:t>
            </w:r>
          </w:p>
        </w:tc>
      </w:tr>
      <w:tr w:rsidR="00D96A74" w:rsidRPr="007258C0" w14:paraId="45769113" w14:textId="77777777" w:rsidTr="005B1867">
        <w:tc>
          <w:tcPr>
            <w:tcW w:w="988" w:type="dxa"/>
          </w:tcPr>
          <w:p w14:paraId="24861E5F" w14:textId="3AC7F23A" w:rsidR="00D96A74" w:rsidRPr="007258C0" w:rsidRDefault="00D96A74" w:rsidP="00D96A74">
            <w:pPr>
              <w:ind w:firstLine="0"/>
              <w:rPr>
                <w:rFonts w:ascii="Times New Roman" w:hAnsi="Times New Roman" w:cs="Times New Roman"/>
                <w:noProof/>
              </w:rPr>
            </w:pPr>
            <w:r w:rsidRPr="007258C0">
              <w:rPr>
                <w:rFonts w:ascii="Times New Roman" w:hAnsi="Times New Roman" w:cs="Times New Roman"/>
                <w:noProof/>
              </w:rPr>
              <w:t>AI 002</w:t>
            </w:r>
          </w:p>
        </w:tc>
        <w:tc>
          <w:tcPr>
            <w:tcW w:w="1701" w:type="dxa"/>
          </w:tcPr>
          <w:p w14:paraId="02C6E0F1" w14:textId="44BD2508" w:rsidR="00D96A74" w:rsidRPr="007258C0" w:rsidRDefault="00935C7B" w:rsidP="00935C7B">
            <w:pPr>
              <w:ind w:firstLine="0"/>
              <w:rPr>
                <w:rFonts w:ascii="Times New Roman" w:hAnsi="Times New Roman" w:cs="Times New Roman"/>
                <w:noProof/>
              </w:rPr>
            </w:pPr>
            <w:r w:rsidRPr="007258C0">
              <w:rPr>
                <w:rFonts w:ascii="Times New Roman" w:hAnsi="Times New Roman" w:cs="Times New Roman"/>
                <w:noProof/>
              </w:rPr>
              <w:t>182534   456225</w:t>
            </w:r>
          </w:p>
        </w:tc>
        <w:tc>
          <w:tcPr>
            <w:tcW w:w="2551" w:type="dxa"/>
          </w:tcPr>
          <w:p w14:paraId="4847D863" w14:textId="05D1C071" w:rsidR="00D96A74" w:rsidRPr="007258C0" w:rsidRDefault="00D96A74" w:rsidP="00D96A74">
            <w:pPr>
              <w:ind w:firstLine="0"/>
              <w:rPr>
                <w:rFonts w:ascii="Times New Roman" w:hAnsi="Times New Roman" w:cs="Times New Roman"/>
                <w:noProof/>
              </w:rPr>
            </w:pPr>
            <w:r w:rsidRPr="007258C0">
              <w:rPr>
                <w:rFonts w:ascii="Times New Roman" w:hAnsi="Times New Roman" w:cs="Times New Roman"/>
                <w:noProof/>
              </w:rPr>
              <w:t>Schrabber? (4-10)</w:t>
            </w:r>
          </w:p>
        </w:tc>
        <w:tc>
          <w:tcPr>
            <w:tcW w:w="992" w:type="dxa"/>
          </w:tcPr>
          <w:p w14:paraId="07451873" w14:textId="1128FF91" w:rsidR="00D96A74" w:rsidRPr="007258C0" w:rsidRDefault="006932AB" w:rsidP="00D96A7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0C79606" w14:textId="77777777" w:rsidR="00D96A74" w:rsidRPr="007258C0" w:rsidRDefault="00D96A74" w:rsidP="00D96A74">
            <w:pPr>
              <w:ind w:firstLine="0"/>
              <w:rPr>
                <w:rFonts w:ascii="Times New Roman" w:hAnsi="Times New Roman" w:cs="Times New Roman"/>
                <w:noProof/>
              </w:rPr>
            </w:pPr>
          </w:p>
        </w:tc>
      </w:tr>
      <w:tr w:rsidR="00D96A74" w:rsidRPr="007258C0" w14:paraId="5F78B621" w14:textId="77777777" w:rsidTr="005B1867">
        <w:tc>
          <w:tcPr>
            <w:tcW w:w="988" w:type="dxa"/>
          </w:tcPr>
          <w:p w14:paraId="70A86941" w14:textId="0ED44745" w:rsidR="00D96A74" w:rsidRPr="007258C0" w:rsidRDefault="00D96A74" w:rsidP="00D96A74">
            <w:pPr>
              <w:ind w:firstLine="0"/>
              <w:rPr>
                <w:rFonts w:ascii="Times New Roman" w:hAnsi="Times New Roman" w:cs="Times New Roman"/>
                <w:noProof/>
              </w:rPr>
            </w:pPr>
            <w:r w:rsidRPr="007258C0">
              <w:rPr>
                <w:rFonts w:ascii="Times New Roman" w:hAnsi="Times New Roman" w:cs="Times New Roman"/>
                <w:noProof/>
              </w:rPr>
              <w:t>AI 003</w:t>
            </w:r>
          </w:p>
        </w:tc>
        <w:tc>
          <w:tcPr>
            <w:tcW w:w="1701" w:type="dxa"/>
          </w:tcPr>
          <w:p w14:paraId="5D7DBDE5" w14:textId="7FB9830C" w:rsidR="00D96A74" w:rsidRPr="007258C0" w:rsidRDefault="00935C7B" w:rsidP="00935C7B">
            <w:pPr>
              <w:ind w:firstLine="0"/>
              <w:rPr>
                <w:rFonts w:ascii="Times New Roman" w:hAnsi="Times New Roman" w:cs="Times New Roman"/>
                <w:noProof/>
              </w:rPr>
            </w:pPr>
            <w:r w:rsidRPr="007258C0">
              <w:rPr>
                <w:rFonts w:ascii="Times New Roman" w:hAnsi="Times New Roman" w:cs="Times New Roman"/>
                <w:noProof/>
              </w:rPr>
              <w:t>182475   456177</w:t>
            </w:r>
          </w:p>
        </w:tc>
        <w:tc>
          <w:tcPr>
            <w:tcW w:w="2551" w:type="dxa"/>
          </w:tcPr>
          <w:p w14:paraId="07DADD46" w14:textId="00BECE0E" w:rsidR="00D96A74" w:rsidRPr="007258C0" w:rsidRDefault="00D96A74" w:rsidP="00D96A74">
            <w:pPr>
              <w:ind w:firstLine="0"/>
              <w:rPr>
                <w:rFonts w:ascii="Times New Roman" w:hAnsi="Times New Roman" w:cs="Times New Roman"/>
                <w:noProof/>
              </w:rPr>
            </w:pPr>
            <w:r w:rsidRPr="007258C0">
              <w:rPr>
                <w:rFonts w:ascii="Times New Roman" w:hAnsi="Times New Roman" w:cs="Times New Roman"/>
                <w:noProof/>
              </w:rPr>
              <w:t>Kern (4-8)</w:t>
            </w:r>
          </w:p>
        </w:tc>
        <w:tc>
          <w:tcPr>
            <w:tcW w:w="992" w:type="dxa"/>
          </w:tcPr>
          <w:p w14:paraId="7267873D" w14:textId="6CE10742" w:rsidR="00D96A74" w:rsidRPr="007258C0" w:rsidRDefault="006932AB" w:rsidP="00D96A7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8BC33F0" w14:textId="77777777" w:rsidR="00D96A74" w:rsidRPr="007258C0" w:rsidRDefault="00D96A74" w:rsidP="00D96A74">
            <w:pPr>
              <w:ind w:firstLine="0"/>
              <w:rPr>
                <w:rFonts w:ascii="Times New Roman" w:hAnsi="Times New Roman" w:cs="Times New Roman"/>
                <w:noProof/>
              </w:rPr>
            </w:pPr>
          </w:p>
        </w:tc>
      </w:tr>
      <w:tr w:rsidR="00D96A74" w:rsidRPr="007258C0" w14:paraId="23911F35" w14:textId="77777777" w:rsidTr="005B1867">
        <w:tc>
          <w:tcPr>
            <w:tcW w:w="988" w:type="dxa"/>
          </w:tcPr>
          <w:p w14:paraId="7E970762" w14:textId="32F3941A" w:rsidR="00D96A74" w:rsidRPr="007258C0" w:rsidRDefault="00D96A74" w:rsidP="00D96A74">
            <w:pPr>
              <w:ind w:firstLine="0"/>
              <w:rPr>
                <w:rFonts w:ascii="Times New Roman" w:hAnsi="Times New Roman" w:cs="Times New Roman"/>
                <w:noProof/>
              </w:rPr>
            </w:pPr>
            <w:r w:rsidRPr="007258C0">
              <w:rPr>
                <w:rFonts w:ascii="Times New Roman" w:hAnsi="Times New Roman" w:cs="Times New Roman"/>
                <w:noProof/>
              </w:rPr>
              <w:t>AI 004</w:t>
            </w:r>
          </w:p>
        </w:tc>
        <w:tc>
          <w:tcPr>
            <w:tcW w:w="1701" w:type="dxa"/>
          </w:tcPr>
          <w:p w14:paraId="03034107" w14:textId="06AF984D" w:rsidR="00D96A74" w:rsidRPr="007258C0" w:rsidRDefault="00935C7B" w:rsidP="00935C7B">
            <w:pPr>
              <w:ind w:firstLine="0"/>
              <w:rPr>
                <w:rFonts w:ascii="Times New Roman" w:hAnsi="Times New Roman" w:cs="Times New Roman"/>
                <w:noProof/>
              </w:rPr>
            </w:pPr>
            <w:r w:rsidRPr="007258C0">
              <w:rPr>
                <w:rFonts w:ascii="Times New Roman" w:hAnsi="Times New Roman" w:cs="Times New Roman"/>
                <w:noProof/>
              </w:rPr>
              <w:t>182476   456175</w:t>
            </w:r>
          </w:p>
        </w:tc>
        <w:tc>
          <w:tcPr>
            <w:tcW w:w="2551" w:type="dxa"/>
          </w:tcPr>
          <w:p w14:paraId="2EE257ED" w14:textId="458578F2" w:rsidR="00D96A74" w:rsidRPr="007258C0" w:rsidRDefault="00D96A74" w:rsidP="00D96A74">
            <w:pPr>
              <w:ind w:firstLine="0"/>
              <w:rPr>
                <w:rFonts w:ascii="Times New Roman" w:hAnsi="Times New Roman" w:cs="Times New Roman"/>
                <w:noProof/>
              </w:rPr>
            </w:pPr>
            <w:r w:rsidRPr="007258C0">
              <w:rPr>
                <w:rFonts w:ascii="Times New Roman" w:hAnsi="Times New Roman" w:cs="Times New Roman"/>
                <w:noProof/>
              </w:rPr>
              <w:t>Afgeknotte kling (4-4)</w:t>
            </w:r>
          </w:p>
        </w:tc>
        <w:tc>
          <w:tcPr>
            <w:tcW w:w="992" w:type="dxa"/>
          </w:tcPr>
          <w:p w14:paraId="3C53E349" w14:textId="2C7DB68B" w:rsidR="00D96A74" w:rsidRPr="007258C0" w:rsidRDefault="00D96A74" w:rsidP="00D96A7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79433D3C" w14:textId="77777777" w:rsidR="00D96A74" w:rsidRPr="007258C0" w:rsidRDefault="00D96A74" w:rsidP="00D96A74">
            <w:pPr>
              <w:ind w:firstLine="0"/>
              <w:rPr>
                <w:rFonts w:ascii="Times New Roman" w:hAnsi="Times New Roman" w:cs="Times New Roman"/>
                <w:noProof/>
              </w:rPr>
            </w:pPr>
          </w:p>
        </w:tc>
      </w:tr>
      <w:tr w:rsidR="00D96A74" w:rsidRPr="007258C0" w14:paraId="1FA80A17" w14:textId="77777777" w:rsidTr="005B1867">
        <w:tc>
          <w:tcPr>
            <w:tcW w:w="988" w:type="dxa"/>
          </w:tcPr>
          <w:p w14:paraId="11670A33" w14:textId="569D55EA" w:rsidR="00D96A74" w:rsidRPr="007258C0" w:rsidRDefault="00D96A74" w:rsidP="00D96A74">
            <w:pPr>
              <w:ind w:firstLine="0"/>
              <w:rPr>
                <w:rFonts w:ascii="Times New Roman" w:hAnsi="Times New Roman" w:cs="Times New Roman"/>
                <w:noProof/>
              </w:rPr>
            </w:pPr>
            <w:r w:rsidRPr="007258C0">
              <w:rPr>
                <w:rFonts w:ascii="Times New Roman" w:hAnsi="Times New Roman" w:cs="Times New Roman"/>
                <w:noProof/>
              </w:rPr>
              <w:t>AI 007</w:t>
            </w:r>
          </w:p>
        </w:tc>
        <w:tc>
          <w:tcPr>
            <w:tcW w:w="1701" w:type="dxa"/>
          </w:tcPr>
          <w:p w14:paraId="38FF071E" w14:textId="3F50A2FF" w:rsidR="00D96A74" w:rsidRPr="007258C0" w:rsidRDefault="001B66BB" w:rsidP="001B66BB">
            <w:pPr>
              <w:ind w:firstLine="0"/>
              <w:rPr>
                <w:rFonts w:ascii="Times New Roman" w:hAnsi="Times New Roman" w:cs="Times New Roman"/>
                <w:noProof/>
              </w:rPr>
            </w:pPr>
            <w:r w:rsidRPr="007258C0">
              <w:rPr>
                <w:rFonts w:ascii="Times New Roman" w:hAnsi="Times New Roman" w:cs="Times New Roman"/>
                <w:noProof/>
              </w:rPr>
              <w:t>18247     45622</w:t>
            </w:r>
          </w:p>
        </w:tc>
        <w:tc>
          <w:tcPr>
            <w:tcW w:w="2551" w:type="dxa"/>
          </w:tcPr>
          <w:p w14:paraId="2AC0D368" w14:textId="1DEF5DB4" w:rsidR="00D96A74" w:rsidRPr="007258C0" w:rsidRDefault="00D96A74" w:rsidP="00D96A74">
            <w:pPr>
              <w:ind w:firstLine="0"/>
              <w:rPr>
                <w:rFonts w:ascii="Times New Roman" w:hAnsi="Times New Roman" w:cs="Times New Roman"/>
                <w:noProof/>
              </w:rPr>
            </w:pPr>
            <w:r w:rsidRPr="007258C0">
              <w:rPr>
                <w:rFonts w:ascii="Times New Roman" w:hAnsi="Times New Roman" w:cs="Times New Roman"/>
                <w:noProof/>
              </w:rPr>
              <w:t>Knoopschrabber (4-7)</w:t>
            </w:r>
          </w:p>
        </w:tc>
        <w:tc>
          <w:tcPr>
            <w:tcW w:w="992" w:type="dxa"/>
          </w:tcPr>
          <w:p w14:paraId="427AF786" w14:textId="081EA19A" w:rsidR="00D96A74" w:rsidRPr="007258C0" w:rsidRDefault="001B66BB" w:rsidP="00D96A7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276B91C" w14:textId="77777777" w:rsidR="00D96A74" w:rsidRPr="007258C0" w:rsidRDefault="00D96A74" w:rsidP="00D96A74">
            <w:pPr>
              <w:ind w:firstLine="0"/>
              <w:rPr>
                <w:rFonts w:ascii="Times New Roman" w:hAnsi="Times New Roman" w:cs="Times New Roman"/>
                <w:noProof/>
              </w:rPr>
            </w:pPr>
          </w:p>
        </w:tc>
      </w:tr>
      <w:tr w:rsidR="00D96A74" w:rsidRPr="007258C0" w14:paraId="2B1AE69B" w14:textId="77777777" w:rsidTr="005B1867">
        <w:tc>
          <w:tcPr>
            <w:tcW w:w="988" w:type="dxa"/>
          </w:tcPr>
          <w:p w14:paraId="0C97E090" w14:textId="7C69D561" w:rsidR="00D96A74" w:rsidRPr="007258C0" w:rsidRDefault="00D96A74" w:rsidP="00D96A74">
            <w:pPr>
              <w:ind w:firstLine="0"/>
              <w:rPr>
                <w:rFonts w:ascii="Times New Roman" w:hAnsi="Times New Roman" w:cs="Times New Roman"/>
                <w:noProof/>
              </w:rPr>
            </w:pPr>
            <w:r w:rsidRPr="007258C0">
              <w:rPr>
                <w:rFonts w:ascii="Times New Roman" w:hAnsi="Times New Roman" w:cs="Times New Roman"/>
                <w:noProof/>
              </w:rPr>
              <w:t>AI 008</w:t>
            </w:r>
          </w:p>
        </w:tc>
        <w:tc>
          <w:tcPr>
            <w:tcW w:w="1701" w:type="dxa"/>
          </w:tcPr>
          <w:p w14:paraId="398EB460" w14:textId="7D8CAF59" w:rsidR="00D96A74" w:rsidRPr="007258C0" w:rsidRDefault="001B66BB" w:rsidP="00D96A74">
            <w:pPr>
              <w:ind w:firstLine="0"/>
              <w:rPr>
                <w:rFonts w:ascii="Times New Roman" w:hAnsi="Times New Roman" w:cs="Times New Roman"/>
                <w:noProof/>
              </w:rPr>
            </w:pPr>
            <w:r w:rsidRPr="007258C0">
              <w:rPr>
                <w:rFonts w:ascii="Times New Roman" w:hAnsi="Times New Roman" w:cs="Times New Roman"/>
                <w:noProof/>
              </w:rPr>
              <w:t>18247     45622</w:t>
            </w:r>
          </w:p>
        </w:tc>
        <w:tc>
          <w:tcPr>
            <w:tcW w:w="2551" w:type="dxa"/>
          </w:tcPr>
          <w:p w14:paraId="32AAAC54" w14:textId="5385D4B8" w:rsidR="00D96A74" w:rsidRPr="007258C0" w:rsidRDefault="00D96A74" w:rsidP="00D96A74">
            <w:pPr>
              <w:ind w:firstLine="0"/>
              <w:rPr>
                <w:rFonts w:ascii="Times New Roman" w:hAnsi="Times New Roman" w:cs="Times New Roman"/>
                <w:noProof/>
              </w:rPr>
            </w:pPr>
            <w:r w:rsidRPr="007258C0">
              <w:rPr>
                <w:rFonts w:ascii="Times New Roman" w:hAnsi="Times New Roman" w:cs="Times New Roman"/>
                <w:noProof/>
              </w:rPr>
              <w:t>Knoopschrabber (4-9)</w:t>
            </w:r>
          </w:p>
        </w:tc>
        <w:tc>
          <w:tcPr>
            <w:tcW w:w="992" w:type="dxa"/>
          </w:tcPr>
          <w:p w14:paraId="58A1EA1B" w14:textId="1A2A4938" w:rsidR="00D96A74" w:rsidRPr="007258C0" w:rsidRDefault="001B66BB" w:rsidP="00D96A7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569EF49C" w14:textId="77777777" w:rsidR="00D96A74" w:rsidRPr="007258C0" w:rsidRDefault="00D96A74" w:rsidP="00D96A74">
            <w:pPr>
              <w:ind w:firstLine="0"/>
              <w:rPr>
                <w:rFonts w:ascii="Times New Roman" w:hAnsi="Times New Roman" w:cs="Times New Roman"/>
                <w:noProof/>
              </w:rPr>
            </w:pPr>
          </w:p>
        </w:tc>
      </w:tr>
      <w:tr w:rsidR="00D96A74" w:rsidRPr="007258C0" w14:paraId="210D43B9" w14:textId="77777777" w:rsidTr="005B1867">
        <w:tc>
          <w:tcPr>
            <w:tcW w:w="988" w:type="dxa"/>
          </w:tcPr>
          <w:p w14:paraId="420D8B4B" w14:textId="5E2BB074" w:rsidR="00D96A74" w:rsidRPr="007258C0" w:rsidRDefault="00D96A74" w:rsidP="00D96A74">
            <w:pPr>
              <w:ind w:firstLine="0"/>
              <w:rPr>
                <w:rFonts w:ascii="Times New Roman" w:hAnsi="Times New Roman" w:cs="Times New Roman"/>
                <w:noProof/>
              </w:rPr>
            </w:pPr>
            <w:r w:rsidRPr="007258C0">
              <w:rPr>
                <w:rFonts w:ascii="Times New Roman" w:hAnsi="Times New Roman" w:cs="Times New Roman"/>
                <w:noProof/>
              </w:rPr>
              <w:t>AI 028</w:t>
            </w:r>
          </w:p>
        </w:tc>
        <w:tc>
          <w:tcPr>
            <w:tcW w:w="1701" w:type="dxa"/>
          </w:tcPr>
          <w:p w14:paraId="1CA5A4EC" w14:textId="407B42DE" w:rsidR="00D96A74" w:rsidRPr="007258C0" w:rsidRDefault="00935C7B" w:rsidP="00935C7B">
            <w:pPr>
              <w:ind w:firstLine="0"/>
              <w:rPr>
                <w:rFonts w:ascii="Times New Roman" w:hAnsi="Times New Roman" w:cs="Times New Roman"/>
                <w:noProof/>
              </w:rPr>
            </w:pPr>
            <w:r w:rsidRPr="007258C0">
              <w:rPr>
                <w:rFonts w:ascii="Times New Roman" w:hAnsi="Times New Roman" w:cs="Times New Roman"/>
                <w:noProof/>
              </w:rPr>
              <w:t>182195   456710</w:t>
            </w:r>
          </w:p>
        </w:tc>
        <w:tc>
          <w:tcPr>
            <w:tcW w:w="2551" w:type="dxa"/>
          </w:tcPr>
          <w:p w14:paraId="19B4C20F" w14:textId="4438A55F" w:rsidR="00D96A74" w:rsidRPr="007258C0" w:rsidRDefault="00D96A74" w:rsidP="00D96A74">
            <w:pPr>
              <w:ind w:firstLine="0"/>
              <w:rPr>
                <w:rFonts w:ascii="Times New Roman" w:hAnsi="Times New Roman" w:cs="Times New Roman"/>
                <w:noProof/>
              </w:rPr>
            </w:pPr>
            <w:r w:rsidRPr="007258C0">
              <w:rPr>
                <w:rFonts w:ascii="Times New Roman" w:hAnsi="Times New Roman" w:cs="Times New Roman"/>
                <w:noProof/>
              </w:rPr>
              <w:t>Steker? (4-6)</w:t>
            </w:r>
          </w:p>
        </w:tc>
        <w:tc>
          <w:tcPr>
            <w:tcW w:w="992" w:type="dxa"/>
          </w:tcPr>
          <w:p w14:paraId="46858880" w14:textId="0FE067EA" w:rsidR="00D96A74" w:rsidRPr="007258C0" w:rsidRDefault="006932AB" w:rsidP="00D96A7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BD2622E" w14:textId="77777777" w:rsidR="00D96A74" w:rsidRPr="007258C0" w:rsidRDefault="00D96A74" w:rsidP="00D96A74">
            <w:pPr>
              <w:ind w:firstLine="0"/>
              <w:rPr>
                <w:rFonts w:ascii="Times New Roman" w:hAnsi="Times New Roman" w:cs="Times New Roman"/>
                <w:noProof/>
              </w:rPr>
            </w:pPr>
          </w:p>
        </w:tc>
      </w:tr>
      <w:tr w:rsidR="00D96A74" w:rsidRPr="007258C0" w14:paraId="4287F2ED" w14:textId="77777777" w:rsidTr="005B1867">
        <w:tc>
          <w:tcPr>
            <w:tcW w:w="988" w:type="dxa"/>
          </w:tcPr>
          <w:p w14:paraId="72CE72F2" w14:textId="00778D08" w:rsidR="00D96A74" w:rsidRPr="007258C0" w:rsidRDefault="00D96A74" w:rsidP="00D96A74">
            <w:pPr>
              <w:ind w:firstLine="0"/>
              <w:rPr>
                <w:rFonts w:ascii="Times New Roman" w:hAnsi="Times New Roman" w:cs="Times New Roman"/>
                <w:noProof/>
              </w:rPr>
            </w:pPr>
            <w:r w:rsidRPr="007258C0">
              <w:rPr>
                <w:rFonts w:ascii="Times New Roman" w:hAnsi="Times New Roman" w:cs="Times New Roman"/>
                <w:noProof/>
              </w:rPr>
              <w:t>AI 038</w:t>
            </w:r>
          </w:p>
        </w:tc>
        <w:tc>
          <w:tcPr>
            <w:tcW w:w="1701" w:type="dxa"/>
          </w:tcPr>
          <w:p w14:paraId="751C953D" w14:textId="7B684CB1" w:rsidR="00D96A74" w:rsidRPr="007258C0" w:rsidRDefault="00935C7B" w:rsidP="00935C7B">
            <w:pPr>
              <w:ind w:firstLine="0"/>
              <w:rPr>
                <w:rFonts w:ascii="Times New Roman" w:hAnsi="Times New Roman" w:cs="Times New Roman"/>
                <w:noProof/>
              </w:rPr>
            </w:pPr>
            <w:r w:rsidRPr="007258C0">
              <w:rPr>
                <w:rFonts w:ascii="Times New Roman" w:hAnsi="Times New Roman" w:cs="Times New Roman"/>
                <w:noProof/>
              </w:rPr>
              <w:t>182296   456743</w:t>
            </w:r>
          </w:p>
        </w:tc>
        <w:tc>
          <w:tcPr>
            <w:tcW w:w="2551" w:type="dxa"/>
          </w:tcPr>
          <w:p w14:paraId="64963194" w14:textId="25BF748B" w:rsidR="00D96A74" w:rsidRPr="007258C0" w:rsidRDefault="00D96A74" w:rsidP="00D96A74">
            <w:pPr>
              <w:ind w:firstLine="0"/>
              <w:rPr>
                <w:rFonts w:ascii="Times New Roman" w:hAnsi="Times New Roman" w:cs="Times New Roman"/>
                <w:noProof/>
              </w:rPr>
            </w:pPr>
            <w:r w:rsidRPr="007258C0">
              <w:rPr>
                <w:rFonts w:ascii="Times New Roman" w:hAnsi="Times New Roman" w:cs="Times New Roman"/>
                <w:noProof/>
              </w:rPr>
              <w:t>Boor ? (4-2)</w:t>
            </w:r>
          </w:p>
        </w:tc>
        <w:tc>
          <w:tcPr>
            <w:tcW w:w="992" w:type="dxa"/>
          </w:tcPr>
          <w:p w14:paraId="70F8F4AC" w14:textId="268CFEB0" w:rsidR="00D96A74" w:rsidRPr="007258C0" w:rsidRDefault="001B66BB" w:rsidP="00D96A7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19CF58A2" w14:textId="77777777" w:rsidR="00D96A74" w:rsidRPr="007258C0" w:rsidRDefault="00D96A74" w:rsidP="00D96A74">
            <w:pPr>
              <w:ind w:firstLine="0"/>
              <w:rPr>
                <w:rFonts w:ascii="Times New Roman" w:hAnsi="Times New Roman" w:cs="Times New Roman"/>
                <w:noProof/>
              </w:rPr>
            </w:pPr>
          </w:p>
        </w:tc>
      </w:tr>
      <w:tr w:rsidR="00D96A74" w:rsidRPr="007258C0" w14:paraId="519443E3" w14:textId="77777777" w:rsidTr="005B1867">
        <w:tc>
          <w:tcPr>
            <w:tcW w:w="988" w:type="dxa"/>
          </w:tcPr>
          <w:p w14:paraId="747F5126" w14:textId="711A069D" w:rsidR="00D96A74" w:rsidRPr="007258C0" w:rsidRDefault="00D96A74" w:rsidP="00D96A74">
            <w:pPr>
              <w:ind w:firstLine="0"/>
              <w:rPr>
                <w:rFonts w:ascii="Times New Roman" w:hAnsi="Times New Roman" w:cs="Times New Roman"/>
                <w:noProof/>
              </w:rPr>
            </w:pPr>
            <w:r w:rsidRPr="007258C0">
              <w:rPr>
                <w:rFonts w:ascii="Times New Roman" w:hAnsi="Times New Roman" w:cs="Times New Roman"/>
                <w:noProof/>
              </w:rPr>
              <w:t>AI 040</w:t>
            </w:r>
          </w:p>
        </w:tc>
        <w:tc>
          <w:tcPr>
            <w:tcW w:w="1701" w:type="dxa"/>
          </w:tcPr>
          <w:p w14:paraId="535923F4" w14:textId="65DFFE9F" w:rsidR="00D96A74" w:rsidRPr="007258C0" w:rsidRDefault="00E27630" w:rsidP="00E27630">
            <w:pPr>
              <w:ind w:firstLine="0"/>
              <w:rPr>
                <w:rFonts w:ascii="Times New Roman" w:hAnsi="Times New Roman" w:cs="Times New Roman"/>
                <w:noProof/>
              </w:rPr>
            </w:pPr>
            <w:r w:rsidRPr="007258C0">
              <w:rPr>
                <w:rFonts w:ascii="Times New Roman" w:hAnsi="Times New Roman" w:cs="Times New Roman"/>
                <w:noProof/>
              </w:rPr>
              <w:t>182491   456607</w:t>
            </w:r>
          </w:p>
        </w:tc>
        <w:tc>
          <w:tcPr>
            <w:tcW w:w="2551" w:type="dxa"/>
          </w:tcPr>
          <w:p w14:paraId="1DC518F1" w14:textId="4C004B4C" w:rsidR="00D96A74" w:rsidRPr="007258C0" w:rsidRDefault="00D96A74" w:rsidP="00D96A74">
            <w:pPr>
              <w:ind w:firstLine="0"/>
              <w:rPr>
                <w:rFonts w:ascii="Times New Roman" w:hAnsi="Times New Roman" w:cs="Times New Roman"/>
                <w:noProof/>
              </w:rPr>
            </w:pPr>
            <w:r w:rsidRPr="007258C0">
              <w:rPr>
                <w:rFonts w:ascii="Times New Roman" w:hAnsi="Times New Roman" w:cs="Times New Roman"/>
                <w:noProof/>
              </w:rPr>
              <w:t>Geret. kling (4-3)</w:t>
            </w:r>
          </w:p>
        </w:tc>
        <w:tc>
          <w:tcPr>
            <w:tcW w:w="992" w:type="dxa"/>
          </w:tcPr>
          <w:p w14:paraId="2D5A8C1A" w14:textId="508D4810" w:rsidR="00D96A74" w:rsidRPr="007258C0" w:rsidRDefault="001B66BB" w:rsidP="00D96A7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5BD7DEB" w14:textId="77777777" w:rsidR="00D96A74" w:rsidRPr="007258C0" w:rsidRDefault="00D96A74" w:rsidP="00D96A74">
            <w:pPr>
              <w:ind w:firstLine="0"/>
              <w:rPr>
                <w:rFonts w:ascii="Times New Roman" w:hAnsi="Times New Roman" w:cs="Times New Roman"/>
                <w:noProof/>
              </w:rPr>
            </w:pPr>
          </w:p>
        </w:tc>
      </w:tr>
      <w:tr w:rsidR="00D96A74" w:rsidRPr="007258C0" w14:paraId="292F116E" w14:textId="77777777" w:rsidTr="005B1867">
        <w:tc>
          <w:tcPr>
            <w:tcW w:w="988" w:type="dxa"/>
          </w:tcPr>
          <w:p w14:paraId="3FFD390D" w14:textId="357593D8" w:rsidR="00D96A74" w:rsidRPr="007258C0" w:rsidRDefault="00D96A74" w:rsidP="00D96A74">
            <w:pPr>
              <w:ind w:firstLine="0"/>
              <w:rPr>
                <w:rFonts w:ascii="Times New Roman" w:hAnsi="Times New Roman" w:cs="Times New Roman"/>
                <w:noProof/>
              </w:rPr>
            </w:pPr>
            <w:r w:rsidRPr="007258C0">
              <w:rPr>
                <w:rFonts w:ascii="Times New Roman" w:hAnsi="Times New Roman" w:cs="Times New Roman"/>
                <w:noProof/>
              </w:rPr>
              <w:t>AI 108</w:t>
            </w:r>
          </w:p>
        </w:tc>
        <w:tc>
          <w:tcPr>
            <w:tcW w:w="1701" w:type="dxa"/>
          </w:tcPr>
          <w:p w14:paraId="70827C8A" w14:textId="524DBFB0" w:rsidR="00D96A74" w:rsidRPr="007258C0" w:rsidRDefault="00E27630" w:rsidP="00E27630">
            <w:pPr>
              <w:ind w:firstLine="0"/>
              <w:rPr>
                <w:rFonts w:ascii="Times New Roman" w:hAnsi="Times New Roman" w:cs="Times New Roman"/>
                <w:noProof/>
              </w:rPr>
            </w:pPr>
            <w:r w:rsidRPr="007258C0">
              <w:rPr>
                <w:rFonts w:ascii="Times New Roman" w:hAnsi="Times New Roman" w:cs="Times New Roman"/>
                <w:noProof/>
              </w:rPr>
              <w:t>181913   456758</w:t>
            </w:r>
          </w:p>
        </w:tc>
        <w:tc>
          <w:tcPr>
            <w:tcW w:w="2551" w:type="dxa"/>
          </w:tcPr>
          <w:p w14:paraId="58F0ABA6" w14:textId="1183A59D" w:rsidR="00D96A74" w:rsidRPr="007258C0" w:rsidRDefault="00D96A74" w:rsidP="00D96A74">
            <w:pPr>
              <w:ind w:firstLine="0"/>
              <w:rPr>
                <w:rFonts w:ascii="Times New Roman" w:hAnsi="Times New Roman" w:cs="Times New Roman"/>
                <w:noProof/>
              </w:rPr>
            </w:pPr>
            <w:r w:rsidRPr="007258C0">
              <w:rPr>
                <w:rFonts w:ascii="Times New Roman" w:hAnsi="Times New Roman" w:cs="Times New Roman"/>
                <w:noProof/>
              </w:rPr>
              <w:t>Nagelv. schrabber (4-1)</w:t>
            </w:r>
          </w:p>
        </w:tc>
        <w:tc>
          <w:tcPr>
            <w:tcW w:w="992" w:type="dxa"/>
          </w:tcPr>
          <w:p w14:paraId="23F5E057" w14:textId="2EFF3614" w:rsidR="00D96A74" w:rsidRPr="007258C0" w:rsidRDefault="006932AB" w:rsidP="00D96A7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2AAC25B3" w14:textId="77777777" w:rsidR="00D96A74" w:rsidRPr="007258C0" w:rsidRDefault="00D96A74" w:rsidP="00D96A74">
            <w:pPr>
              <w:ind w:firstLine="0"/>
              <w:rPr>
                <w:rFonts w:ascii="Times New Roman" w:hAnsi="Times New Roman" w:cs="Times New Roman"/>
                <w:noProof/>
              </w:rPr>
            </w:pPr>
          </w:p>
        </w:tc>
      </w:tr>
      <w:tr w:rsidR="00D96A74" w:rsidRPr="007258C0" w14:paraId="1692B94A" w14:textId="77777777" w:rsidTr="005B1867">
        <w:tc>
          <w:tcPr>
            <w:tcW w:w="988" w:type="dxa"/>
          </w:tcPr>
          <w:p w14:paraId="0DBC74CB" w14:textId="57E5197C" w:rsidR="00D96A74" w:rsidRPr="007258C0" w:rsidRDefault="00D96A74" w:rsidP="00D96A74">
            <w:pPr>
              <w:ind w:firstLine="0"/>
              <w:rPr>
                <w:rFonts w:ascii="Times New Roman" w:hAnsi="Times New Roman" w:cs="Times New Roman"/>
                <w:noProof/>
              </w:rPr>
            </w:pPr>
            <w:r w:rsidRPr="007258C0">
              <w:rPr>
                <w:rFonts w:ascii="Times New Roman" w:hAnsi="Times New Roman" w:cs="Times New Roman"/>
                <w:noProof/>
              </w:rPr>
              <w:t>AI 115</w:t>
            </w:r>
          </w:p>
        </w:tc>
        <w:tc>
          <w:tcPr>
            <w:tcW w:w="1701" w:type="dxa"/>
          </w:tcPr>
          <w:p w14:paraId="11D93C55" w14:textId="18D2F0D1" w:rsidR="00D96A74" w:rsidRPr="007258C0" w:rsidRDefault="00E27630" w:rsidP="00E27630">
            <w:pPr>
              <w:ind w:firstLine="0"/>
              <w:rPr>
                <w:rFonts w:ascii="Times New Roman" w:hAnsi="Times New Roman" w:cs="Times New Roman"/>
                <w:noProof/>
              </w:rPr>
            </w:pPr>
            <w:r w:rsidRPr="007258C0">
              <w:rPr>
                <w:rFonts w:ascii="Times New Roman" w:hAnsi="Times New Roman" w:cs="Times New Roman"/>
                <w:noProof/>
              </w:rPr>
              <w:t>182546   456564</w:t>
            </w:r>
          </w:p>
        </w:tc>
        <w:tc>
          <w:tcPr>
            <w:tcW w:w="2551" w:type="dxa"/>
          </w:tcPr>
          <w:p w14:paraId="55EC3F47" w14:textId="013B3A9E" w:rsidR="00D96A74" w:rsidRPr="007258C0" w:rsidRDefault="00D96A74" w:rsidP="00D96A74">
            <w:pPr>
              <w:ind w:firstLine="0"/>
              <w:rPr>
                <w:rFonts w:ascii="Times New Roman" w:hAnsi="Times New Roman" w:cs="Times New Roman"/>
                <w:noProof/>
              </w:rPr>
            </w:pPr>
            <w:r w:rsidRPr="007258C0">
              <w:rPr>
                <w:rFonts w:ascii="Times New Roman" w:hAnsi="Times New Roman" w:cs="Times New Roman"/>
                <w:noProof/>
              </w:rPr>
              <w:t>Steker op decort. (4-5)</w:t>
            </w:r>
          </w:p>
        </w:tc>
        <w:tc>
          <w:tcPr>
            <w:tcW w:w="992" w:type="dxa"/>
          </w:tcPr>
          <w:p w14:paraId="63445BAF" w14:textId="0FCA6E57" w:rsidR="00D96A74" w:rsidRPr="007258C0" w:rsidRDefault="006932AB" w:rsidP="00D96A7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507E410F" w14:textId="77777777" w:rsidR="00D96A74" w:rsidRPr="007258C0" w:rsidRDefault="00D96A74" w:rsidP="00D96A74">
            <w:pPr>
              <w:ind w:firstLine="0"/>
              <w:rPr>
                <w:rFonts w:ascii="Times New Roman" w:hAnsi="Times New Roman" w:cs="Times New Roman"/>
                <w:noProof/>
              </w:rPr>
            </w:pPr>
          </w:p>
        </w:tc>
      </w:tr>
      <w:tr w:rsidR="00D96A74" w:rsidRPr="007258C0" w14:paraId="7BF2FBCC" w14:textId="77777777" w:rsidTr="005B1867">
        <w:tc>
          <w:tcPr>
            <w:tcW w:w="988" w:type="dxa"/>
          </w:tcPr>
          <w:p w14:paraId="15DB0162" w14:textId="3ACE8382" w:rsidR="00D96A74" w:rsidRPr="007258C0" w:rsidRDefault="00D96A74" w:rsidP="00D96A74">
            <w:pPr>
              <w:ind w:firstLine="0"/>
              <w:rPr>
                <w:rFonts w:ascii="Times New Roman" w:hAnsi="Times New Roman" w:cs="Times New Roman"/>
                <w:noProof/>
              </w:rPr>
            </w:pPr>
            <w:r w:rsidRPr="007258C0">
              <w:rPr>
                <w:rFonts w:ascii="Times New Roman" w:hAnsi="Times New Roman" w:cs="Times New Roman"/>
                <w:noProof/>
              </w:rPr>
              <w:t>AI 121</w:t>
            </w:r>
          </w:p>
        </w:tc>
        <w:tc>
          <w:tcPr>
            <w:tcW w:w="1701" w:type="dxa"/>
          </w:tcPr>
          <w:p w14:paraId="0DD0DA9B" w14:textId="5D0DEABA" w:rsidR="00D96A74" w:rsidRPr="007258C0" w:rsidRDefault="001B66BB" w:rsidP="00D96A74">
            <w:pPr>
              <w:ind w:firstLine="0"/>
              <w:rPr>
                <w:rFonts w:ascii="Times New Roman" w:hAnsi="Times New Roman" w:cs="Times New Roman"/>
                <w:noProof/>
              </w:rPr>
            </w:pPr>
            <w:r w:rsidRPr="007258C0">
              <w:rPr>
                <w:rFonts w:ascii="Times New Roman" w:hAnsi="Times New Roman" w:cs="Times New Roman"/>
                <w:noProof/>
              </w:rPr>
              <w:t>18247     45622</w:t>
            </w:r>
          </w:p>
        </w:tc>
        <w:tc>
          <w:tcPr>
            <w:tcW w:w="2551" w:type="dxa"/>
          </w:tcPr>
          <w:p w14:paraId="205F2329" w14:textId="47484363" w:rsidR="00D96A74" w:rsidRPr="007258C0" w:rsidRDefault="00D96A74" w:rsidP="00D96A74">
            <w:pPr>
              <w:ind w:firstLine="0"/>
              <w:rPr>
                <w:rFonts w:ascii="Times New Roman" w:hAnsi="Times New Roman" w:cs="Times New Roman"/>
                <w:noProof/>
              </w:rPr>
            </w:pPr>
            <w:r w:rsidRPr="007258C0">
              <w:rPr>
                <w:rFonts w:ascii="Times New Roman" w:hAnsi="Times New Roman" w:cs="Times New Roman"/>
                <w:noProof/>
              </w:rPr>
              <w:t>Kern (4-11)</w:t>
            </w:r>
          </w:p>
        </w:tc>
        <w:tc>
          <w:tcPr>
            <w:tcW w:w="992" w:type="dxa"/>
          </w:tcPr>
          <w:p w14:paraId="7CD48DDE" w14:textId="27B55701" w:rsidR="00D96A74" w:rsidRPr="007258C0" w:rsidRDefault="001B66BB" w:rsidP="00D96A7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15383C6" w14:textId="77777777" w:rsidR="00D96A74" w:rsidRPr="007258C0" w:rsidRDefault="00D96A74" w:rsidP="00D96A74">
            <w:pPr>
              <w:ind w:firstLine="0"/>
              <w:rPr>
                <w:rFonts w:ascii="Times New Roman" w:hAnsi="Times New Roman" w:cs="Times New Roman"/>
                <w:noProof/>
              </w:rPr>
            </w:pPr>
          </w:p>
        </w:tc>
      </w:tr>
      <w:tr w:rsidR="00903A86" w:rsidRPr="007258C0" w14:paraId="0E22DA61" w14:textId="77777777" w:rsidTr="005B1867">
        <w:tc>
          <w:tcPr>
            <w:tcW w:w="988" w:type="dxa"/>
          </w:tcPr>
          <w:p w14:paraId="17021CDC" w14:textId="52F59E36" w:rsidR="00903A86" w:rsidRPr="00171D5B" w:rsidRDefault="00E21E9A" w:rsidP="00D96A74">
            <w:pPr>
              <w:ind w:firstLine="0"/>
              <w:rPr>
                <w:rFonts w:ascii="Times New Roman" w:hAnsi="Times New Roman" w:cs="Times New Roman"/>
                <w:noProof/>
              </w:rPr>
            </w:pPr>
            <w:r w:rsidRPr="00171D5B">
              <w:rPr>
                <w:rFonts w:ascii="Times New Roman" w:hAnsi="Times New Roman" w:cs="Times New Roman"/>
                <w:noProof/>
              </w:rPr>
              <w:t xml:space="preserve">AI </w:t>
            </w:r>
            <w:r w:rsidR="00D06DE4">
              <w:rPr>
                <w:rFonts w:ascii="Times New Roman" w:hAnsi="Times New Roman" w:cs="Times New Roman"/>
                <w:noProof/>
              </w:rPr>
              <w:t>140</w:t>
            </w:r>
          </w:p>
        </w:tc>
        <w:tc>
          <w:tcPr>
            <w:tcW w:w="1701" w:type="dxa"/>
          </w:tcPr>
          <w:p w14:paraId="4719E3D6" w14:textId="53D1DDB8" w:rsidR="00903A86" w:rsidRPr="00171D5B" w:rsidRDefault="00E21E9A" w:rsidP="00D96A74">
            <w:pPr>
              <w:ind w:firstLine="0"/>
              <w:rPr>
                <w:rFonts w:ascii="Times New Roman" w:hAnsi="Times New Roman" w:cs="Times New Roman"/>
                <w:noProof/>
              </w:rPr>
            </w:pPr>
            <w:r w:rsidRPr="00171D5B">
              <w:rPr>
                <w:rFonts w:ascii="Times New Roman" w:hAnsi="Times New Roman" w:cs="Times New Roman"/>
                <w:noProof/>
              </w:rPr>
              <w:t>182511   456495</w:t>
            </w:r>
          </w:p>
        </w:tc>
        <w:tc>
          <w:tcPr>
            <w:tcW w:w="2551" w:type="dxa"/>
          </w:tcPr>
          <w:p w14:paraId="47466042" w14:textId="4895D138" w:rsidR="00903A86" w:rsidRPr="00171D5B" w:rsidRDefault="00903A86" w:rsidP="00D96A74">
            <w:pPr>
              <w:ind w:firstLine="0"/>
              <w:rPr>
                <w:rFonts w:ascii="Times New Roman" w:hAnsi="Times New Roman" w:cs="Times New Roman"/>
                <w:noProof/>
              </w:rPr>
            </w:pPr>
            <w:r w:rsidRPr="00171D5B">
              <w:rPr>
                <w:rFonts w:ascii="Times New Roman" w:hAnsi="Times New Roman" w:cs="Times New Roman"/>
                <w:noProof/>
              </w:rPr>
              <w:t>Knoopschrabber</w:t>
            </w:r>
            <w:r w:rsidR="00D06DE4">
              <w:rPr>
                <w:rFonts w:ascii="Times New Roman" w:hAnsi="Times New Roman" w:cs="Times New Roman"/>
                <w:noProof/>
              </w:rPr>
              <w:t xml:space="preserve"> (4-12)</w:t>
            </w:r>
          </w:p>
        </w:tc>
        <w:tc>
          <w:tcPr>
            <w:tcW w:w="992" w:type="dxa"/>
          </w:tcPr>
          <w:p w14:paraId="71E7A3CF" w14:textId="08F2D2D5" w:rsidR="00903A86" w:rsidRPr="00171D5B" w:rsidRDefault="00E21E9A" w:rsidP="00D96A74">
            <w:pPr>
              <w:ind w:firstLine="0"/>
              <w:jc w:val="center"/>
              <w:rPr>
                <w:rFonts w:ascii="Times New Roman" w:hAnsi="Times New Roman" w:cs="Times New Roman"/>
                <w:noProof/>
              </w:rPr>
            </w:pPr>
            <w:r w:rsidRPr="00171D5B">
              <w:rPr>
                <w:rFonts w:ascii="Times New Roman" w:hAnsi="Times New Roman" w:cs="Times New Roman"/>
                <w:noProof/>
              </w:rPr>
              <w:t>+++</w:t>
            </w:r>
          </w:p>
        </w:tc>
        <w:tc>
          <w:tcPr>
            <w:tcW w:w="1043" w:type="dxa"/>
          </w:tcPr>
          <w:p w14:paraId="5E842240" w14:textId="77777777" w:rsidR="00903A86" w:rsidRPr="00171D5B" w:rsidRDefault="00903A86" w:rsidP="00D96A74">
            <w:pPr>
              <w:ind w:firstLine="0"/>
              <w:rPr>
                <w:rFonts w:ascii="Times New Roman" w:hAnsi="Times New Roman" w:cs="Times New Roman"/>
                <w:noProof/>
              </w:rPr>
            </w:pPr>
          </w:p>
        </w:tc>
      </w:tr>
      <w:tr w:rsidR="005833D4" w:rsidRPr="007258C0" w14:paraId="6EBF71A0" w14:textId="77777777" w:rsidTr="00903A86">
        <w:tc>
          <w:tcPr>
            <w:tcW w:w="7275" w:type="dxa"/>
            <w:gridSpan w:val="5"/>
          </w:tcPr>
          <w:p w14:paraId="5A9A5BC5" w14:textId="77777777" w:rsidR="005833D4" w:rsidRPr="007258C0" w:rsidRDefault="005833D4" w:rsidP="00D96A74">
            <w:pPr>
              <w:ind w:firstLine="0"/>
              <w:rPr>
                <w:rFonts w:ascii="Times New Roman" w:hAnsi="Times New Roman" w:cs="Times New Roman"/>
                <w:b/>
                <w:bCs/>
                <w:noProof/>
              </w:rPr>
            </w:pPr>
          </w:p>
        </w:tc>
      </w:tr>
      <w:tr w:rsidR="00FD64B7" w:rsidRPr="007258C0" w14:paraId="09F0E601" w14:textId="77777777" w:rsidTr="00903A86">
        <w:tc>
          <w:tcPr>
            <w:tcW w:w="7275" w:type="dxa"/>
            <w:gridSpan w:val="5"/>
          </w:tcPr>
          <w:p w14:paraId="459F4398" w14:textId="5ED91AEF" w:rsidR="00FD64B7" w:rsidRPr="007258C0" w:rsidRDefault="00FD64B7" w:rsidP="00D96A74">
            <w:pPr>
              <w:ind w:firstLine="0"/>
              <w:rPr>
                <w:rFonts w:ascii="Times New Roman" w:hAnsi="Times New Roman" w:cs="Times New Roman"/>
                <w:b/>
                <w:bCs/>
                <w:noProof/>
              </w:rPr>
            </w:pPr>
            <w:r w:rsidRPr="007258C0">
              <w:rPr>
                <w:rFonts w:ascii="Times New Roman" w:hAnsi="Times New Roman" w:cs="Times New Roman"/>
                <w:b/>
                <w:bCs/>
                <w:noProof/>
              </w:rPr>
              <w:t>Afbeelding 5: Klingen en klingfragmenten</w:t>
            </w:r>
          </w:p>
        </w:tc>
      </w:tr>
      <w:tr w:rsidR="00D96A74" w:rsidRPr="007258C0" w14:paraId="63298C7C" w14:textId="77777777" w:rsidTr="005B1867">
        <w:tc>
          <w:tcPr>
            <w:tcW w:w="988" w:type="dxa"/>
          </w:tcPr>
          <w:p w14:paraId="79B46849" w14:textId="7B406E1D" w:rsidR="00D96A74" w:rsidRPr="007258C0" w:rsidRDefault="00E27630" w:rsidP="00D96A74">
            <w:pPr>
              <w:ind w:firstLine="0"/>
              <w:rPr>
                <w:rFonts w:ascii="Times New Roman" w:hAnsi="Times New Roman" w:cs="Times New Roman"/>
                <w:noProof/>
              </w:rPr>
            </w:pPr>
            <w:r w:rsidRPr="007258C0">
              <w:rPr>
                <w:rFonts w:ascii="Times New Roman" w:hAnsi="Times New Roman" w:cs="Times New Roman"/>
                <w:noProof/>
              </w:rPr>
              <w:t>AI 011</w:t>
            </w:r>
          </w:p>
        </w:tc>
        <w:tc>
          <w:tcPr>
            <w:tcW w:w="1701" w:type="dxa"/>
          </w:tcPr>
          <w:p w14:paraId="1911B401" w14:textId="2C072B17" w:rsidR="00D96A74"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182136   456722</w:t>
            </w:r>
          </w:p>
        </w:tc>
        <w:tc>
          <w:tcPr>
            <w:tcW w:w="2551" w:type="dxa"/>
          </w:tcPr>
          <w:p w14:paraId="57334B06" w14:textId="3B705FAC" w:rsidR="00D96A74" w:rsidRPr="007258C0" w:rsidRDefault="00E27630" w:rsidP="00D96A74">
            <w:pPr>
              <w:ind w:firstLine="0"/>
              <w:rPr>
                <w:rFonts w:ascii="Times New Roman" w:hAnsi="Times New Roman" w:cs="Times New Roman"/>
                <w:noProof/>
              </w:rPr>
            </w:pPr>
            <w:r w:rsidRPr="007258C0">
              <w:rPr>
                <w:rFonts w:ascii="Times New Roman" w:hAnsi="Times New Roman" w:cs="Times New Roman"/>
                <w:noProof/>
              </w:rPr>
              <w:t>Decorticatiekling (5-2)</w:t>
            </w:r>
          </w:p>
        </w:tc>
        <w:tc>
          <w:tcPr>
            <w:tcW w:w="992" w:type="dxa"/>
          </w:tcPr>
          <w:p w14:paraId="65D21C04" w14:textId="2E757518" w:rsidR="00D96A74" w:rsidRPr="007258C0" w:rsidRDefault="001B66BB" w:rsidP="00D96A7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4889A270" w14:textId="77777777" w:rsidR="00D96A74" w:rsidRPr="007258C0" w:rsidRDefault="00D96A74" w:rsidP="00D96A74">
            <w:pPr>
              <w:ind w:firstLine="0"/>
              <w:rPr>
                <w:rFonts w:ascii="Times New Roman" w:hAnsi="Times New Roman" w:cs="Times New Roman"/>
                <w:noProof/>
              </w:rPr>
            </w:pPr>
          </w:p>
        </w:tc>
      </w:tr>
      <w:tr w:rsidR="00D96A74" w:rsidRPr="007258C0" w14:paraId="3E74C254" w14:textId="77777777" w:rsidTr="005B1867">
        <w:tc>
          <w:tcPr>
            <w:tcW w:w="988" w:type="dxa"/>
          </w:tcPr>
          <w:p w14:paraId="4BFF5D2B" w14:textId="34EFA5F6" w:rsidR="00D96A74" w:rsidRPr="007258C0" w:rsidRDefault="00E27630" w:rsidP="00D96A74">
            <w:pPr>
              <w:ind w:firstLine="0"/>
              <w:rPr>
                <w:rFonts w:ascii="Times New Roman" w:hAnsi="Times New Roman" w:cs="Times New Roman"/>
                <w:noProof/>
              </w:rPr>
            </w:pPr>
            <w:r w:rsidRPr="007258C0">
              <w:rPr>
                <w:rFonts w:ascii="Times New Roman" w:hAnsi="Times New Roman" w:cs="Times New Roman"/>
                <w:noProof/>
              </w:rPr>
              <w:t>AI 015</w:t>
            </w:r>
          </w:p>
        </w:tc>
        <w:tc>
          <w:tcPr>
            <w:tcW w:w="1701" w:type="dxa"/>
          </w:tcPr>
          <w:p w14:paraId="1EA61895" w14:textId="2037B350" w:rsidR="00D96A74"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182139   456721</w:t>
            </w:r>
          </w:p>
        </w:tc>
        <w:tc>
          <w:tcPr>
            <w:tcW w:w="2551" w:type="dxa"/>
          </w:tcPr>
          <w:p w14:paraId="6509DD6D" w14:textId="743D12AC" w:rsidR="00D96A74" w:rsidRPr="007258C0" w:rsidRDefault="001B66BB" w:rsidP="00D96A74">
            <w:pPr>
              <w:ind w:firstLine="0"/>
              <w:rPr>
                <w:rFonts w:ascii="Times New Roman" w:hAnsi="Times New Roman" w:cs="Times New Roman"/>
                <w:noProof/>
              </w:rPr>
            </w:pPr>
            <w:r w:rsidRPr="007258C0">
              <w:rPr>
                <w:rFonts w:ascii="Times New Roman" w:hAnsi="Times New Roman" w:cs="Times New Roman"/>
                <w:noProof/>
              </w:rPr>
              <w:t>Klingfragment (5-8)</w:t>
            </w:r>
          </w:p>
        </w:tc>
        <w:tc>
          <w:tcPr>
            <w:tcW w:w="992" w:type="dxa"/>
          </w:tcPr>
          <w:p w14:paraId="46807B82" w14:textId="6287CA5E" w:rsidR="00D96A74" w:rsidRPr="007258C0" w:rsidRDefault="001B66BB" w:rsidP="00D96A7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4A0F0D0F" w14:textId="77777777" w:rsidR="00D96A74" w:rsidRPr="007258C0" w:rsidRDefault="00D96A74" w:rsidP="00D96A74">
            <w:pPr>
              <w:ind w:firstLine="0"/>
              <w:rPr>
                <w:rFonts w:ascii="Times New Roman" w:hAnsi="Times New Roman" w:cs="Times New Roman"/>
                <w:noProof/>
              </w:rPr>
            </w:pPr>
          </w:p>
        </w:tc>
      </w:tr>
      <w:tr w:rsidR="00D96A74" w:rsidRPr="007258C0" w14:paraId="3C3323C3" w14:textId="77777777" w:rsidTr="005B1867">
        <w:tc>
          <w:tcPr>
            <w:tcW w:w="988" w:type="dxa"/>
          </w:tcPr>
          <w:p w14:paraId="0045D0A7" w14:textId="65146FBF" w:rsidR="00D96A74" w:rsidRPr="007258C0" w:rsidRDefault="00E27630" w:rsidP="00D96A74">
            <w:pPr>
              <w:ind w:firstLine="0"/>
              <w:rPr>
                <w:rFonts w:ascii="Times New Roman" w:hAnsi="Times New Roman" w:cs="Times New Roman"/>
                <w:noProof/>
              </w:rPr>
            </w:pPr>
            <w:r w:rsidRPr="007258C0">
              <w:rPr>
                <w:rFonts w:ascii="Times New Roman" w:hAnsi="Times New Roman" w:cs="Times New Roman"/>
                <w:noProof/>
              </w:rPr>
              <w:t>AI 051</w:t>
            </w:r>
          </w:p>
        </w:tc>
        <w:tc>
          <w:tcPr>
            <w:tcW w:w="1701" w:type="dxa"/>
          </w:tcPr>
          <w:p w14:paraId="116242CE" w14:textId="59ED4057" w:rsidR="00D96A74"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182468   456465</w:t>
            </w:r>
          </w:p>
        </w:tc>
        <w:tc>
          <w:tcPr>
            <w:tcW w:w="2551" w:type="dxa"/>
          </w:tcPr>
          <w:p w14:paraId="01A98BCB" w14:textId="7A2639CF" w:rsidR="00D96A74" w:rsidRPr="007258C0" w:rsidRDefault="00E27630" w:rsidP="00D96A74">
            <w:pPr>
              <w:ind w:firstLine="0"/>
              <w:rPr>
                <w:rFonts w:ascii="Times New Roman" w:hAnsi="Times New Roman" w:cs="Times New Roman"/>
                <w:noProof/>
              </w:rPr>
            </w:pPr>
            <w:r w:rsidRPr="007258C0">
              <w:rPr>
                <w:rFonts w:ascii="Times New Roman" w:hAnsi="Times New Roman" w:cs="Times New Roman"/>
                <w:noProof/>
              </w:rPr>
              <w:t>Microkling (5-3)</w:t>
            </w:r>
          </w:p>
        </w:tc>
        <w:tc>
          <w:tcPr>
            <w:tcW w:w="992" w:type="dxa"/>
          </w:tcPr>
          <w:p w14:paraId="60649A01" w14:textId="63F7C79C" w:rsidR="00D96A74" w:rsidRPr="007258C0" w:rsidRDefault="006932AB" w:rsidP="00D96A7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E7511A8" w14:textId="77777777" w:rsidR="00D96A74" w:rsidRPr="007258C0" w:rsidRDefault="00D96A74" w:rsidP="00D96A74">
            <w:pPr>
              <w:ind w:firstLine="0"/>
              <w:rPr>
                <w:rFonts w:ascii="Times New Roman" w:hAnsi="Times New Roman" w:cs="Times New Roman"/>
                <w:noProof/>
              </w:rPr>
            </w:pPr>
          </w:p>
        </w:tc>
      </w:tr>
      <w:tr w:rsidR="00D96A74" w:rsidRPr="007258C0" w14:paraId="6F65E7D0" w14:textId="77777777" w:rsidTr="005B1867">
        <w:tc>
          <w:tcPr>
            <w:tcW w:w="988" w:type="dxa"/>
          </w:tcPr>
          <w:p w14:paraId="10EFBF7E" w14:textId="026B1B47" w:rsidR="00D96A74" w:rsidRPr="007258C0" w:rsidRDefault="00E27630" w:rsidP="00D96A74">
            <w:pPr>
              <w:ind w:firstLine="0"/>
              <w:rPr>
                <w:rFonts w:ascii="Times New Roman" w:hAnsi="Times New Roman" w:cs="Times New Roman"/>
                <w:noProof/>
              </w:rPr>
            </w:pPr>
            <w:r w:rsidRPr="007258C0">
              <w:rPr>
                <w:rFonts w:ascii="Times New Roman" w:hAnsi="Times New Roman" w:cs="Times New Roman"/>
                <w:noProof/>
              </w:rPr>
              <w:t>AI 0</w:t>
            </w:r>
            <w:r w:rsidR="001B66BB" w:rsidRPr="007258C0">
              <w:rPr>
                <w:rFonts w:ascii="Times New Roman" w:hAnsi="Times New Roman" w:cs="Times New Roman"/>
                <w:noProof/>
              </w:rPr>
              <w:t>6</w:t>
            </w:r>
            <w:r w:rsidRPr="007258C0">
              <w:rPr>
                <w:rFonts w:ascii="Times New Roman" w:hAnsi="Times New Roman" w:cs="Times New Roman"/>
                <w:noProof/>
              </w:rPr>
              <w:t>5</w:t>
            </w:r>
          </w:p>
        </w:tc>
        <w:tc>
          <w:tcPr>
            <w:tcW w:w="1701" w:type="dxa"/>
          </w:tcPr>
          <w:p w14:paraId="5891FB78" w14:textId="2FA59515" w:rsidR="00D96A74"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182522   456290</w:t>
            </w:r>
          </w:p>
        </w:tc>
        <w:tc>
          <w:tcPr>
            <w:tcW w:w="2551" w:type="dxa"/>
          </w:tcPr>
          <w:p w14:paraId="73691B5C" w14:textId="219586BA" w:rsidR="00D96A74" w:rsidRPr="007258C0" w:rsidRDefault="001B66BB" w:rsidP="00D96A74">
            <w:pPr>
              <w:ind w:firstLine="0"/>
              <w:rPr>
                <w:rFonts w:ascii="Times New Roman" w:hAnsi="Times New Roman" w:cs="Times New Roman"/>
                <w:noProof/>
              </w:rPr>
            </w:pPr>
            <w:r w:rsidRPr="007258C0">
              <w:rPr>
                <w:rFonts w:ascii="Times New Roman" w:hAnsi="Times New Roman" w:cs="Times New Roman"/>
                <w:noProof/>
              </w:rPr>
              <w:t>Klingfragment (5-6)</w:t>
            </w:r>
          </w:p>
        </w:tc>
        <w:tc>
          <w:tcPr>
            <w:tcW w:w="992" w:type="dxa"/>
          </w:tcPr>
          <w:p w14:paraId="224B806D" w14:textId="36F14F9B" w:rsidR="00D96A74" w:rsidRPr="007258C0" w:rsidRDefault="001B66BB" w:rsidP="00D96A7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458A8D92" w14:textId="77777777" w:rsidR="00D96A74" w:rsidRPr="007258C0" w:rsidRDefault="00D96A74" w:rsidP="00D96A74">
            <w:pPr>
              <w:ind w:firstLine="0"/>
              <w:rPr>
                <w:rFonts w:ascii="Times New Roman" w:hAnsi="Times New Roman" w:cs="Times New Roman"/>
                <w:noProof/>
              </w:rPr>
            </w:pPr>
          </w:p>
        </w:tc>
      </w:tr>
      <w:tr w:rsidR="00D96A74" w:rsidRPr="007258C0" w14:paraId="0167A7B9" w14:textId="77777777" w:rsidTr="005B1867">
        <w:tc>
          <w:tcPr>
            <w:tcW w:w="988" w:type="dxa"/>
          </w:tcPr>
          <w:p w14:paraId="337B053C" w14:textId="4A9212D6" w:rsidR="00D96A74" w:rsidRPr="007258C0" w:rsidRDefault="00E27630" w:rsidP="00D96A74">
            <w:pPr>
              <w:ind w:firstLine="0"/>
              <w:rPr>
                <w:rFonts w:ascii="Times New Roman" w:hAnsi="Times New Roman" w:cs="Times New Roman"/>
                <w:noProof/>
              </w:rPr>
            </w:pPr>
            <w:r w:rsidRPr="007258C0">
              <w:rPr>
                <w:rFonts w:ascii="Times New Roman" w:hAnsi="Times New Roman" w:cs="Times New Roman"/>
                <w:noProof/>
              </w:rPr>
              <w:t>AI 067</w:t>
            </w:r>
          </w:p>
        </w:tc>
        <w:tc>
          <w:tcPr>
            <w:tcW w:w="1701" w:type="dxa"/>
          </w:tcPr>
          <w:p w14:paraId="11848D37" w14:textId="63259306" w:rsidR="00D96A74"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182441   456298</w:t>
            </w:r>
          </w:p>
        </w:tc>
        <w:tc>
          <w:tcPr>
            <w:tcW w:w="2551" w:type="dxa"/>
          </w:tcPr>
          <w:p w14:paraId="252A3639" w14:textId="0975C519" w:rsidR="00D96A74" w:rsidRPr="007258C0" w:rsidRDefault="001B66BB" w:rsidP="00D96A74">
            <w:pPr>
              <w:ind w:firstLine="0"/>
              <w:rPr>
                <w:rFonts w:ascii="Times New Roman" w:hAnsi="Times New Roman" w:cs="Times New Roman"/>
                <w:noProof/>
              </w:rPr>
            </w:pPr>
            <w:r w:rsidRPr="007258C0">
              <w:rPr>
                <w:rFonts w:ascii="Times New Roman" w:hAnsi="Times New Roman" w:cs="Times New Roman"/>
                <w:noProof/>
              </w:rPr>
              <w:t>Klingfragment (5-7)</w:t>
            </w:r>
          </w:p>
        </w:tc>
        <w:tc>
          <w:tcPr>
            <w:tcW w:w="992" w:type="dxa"/>
          </w:tcPr>
          <w:p w14:paraId="5F6EE7DF" w14:textId="33B19ADE" w:rsidR="00D96A74" w:rsidRPr="007258C0" w:rsidRDefault="006932AB" w:rsidP="00D96A7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3CC23492" w14:textId="77777777" w:rsidR="00D96A74" w:rsidRPr="007258C0" w:rsidRDefault="00D96A74" w:rsidP="00D96A74">
            <w:pPr>
              <w:ind w:firstLine="0"/>
              <w:rPr>
                <w:rFonts w:ascii="Times New Roman" w:hAnsi="Times New Roman" w:cs="Times New Roman"/>
                <w:noProof/>
              </w:rPr>
            </w:pPr>
          </w:p>
        </w:tc>
      </w:tr>
      <w:tr w:rsidR="00D96A74" w:rsidRPr="007258C0" w14:paraId="0E4D995A" w14:textId="77777777" w:rsidTr="005B1867">
        <w:tc>
          <w:tcPr>
            <w:tcW w:w="988" w:type="dxa"/>
          </w:tcPr>
          <w:p w14:paraId="009A2027" w14:textId="617CC83F" w:rsidR="00D96A74" w:rsidRPr="007258C0" w:rsidRDefault="00E27630" w:rsidP="00D96A74">
            <w:pPr>
              <w:ind w:firstLine="0"/>
              <w:rPr>
                <w:rFonts w:ascii="Times New Roman" w:hAnsi="Times New Roman" w:cs="Times New Roman"/>
                <w:noProof/>
              </w:rPr>
            </w:pPr>
            <w:r w:rsidRPr="007258C0">
              <w:rPr>
                <w:rFonts w:ascii="Times New Roman" w:hAnsi="Times New Roman" w:cs="Times New Roman"/>
                <w:noProof/>
              </w:rPr>
              <w:t>AI 070</w:t>
            </w:r>
          </w:p>
        </w:tc>
        <w:tc>
          <w:tcPr>
            <w:tcW w:w="1701" w:type="dxa"/>
          </w:tcPr>
          <w:p w14:paraId="33D037A2" w14:textId="22EC1F89" w:rsidR="00D96A74" w:rsidRPr="007258C0" w:rsidRDefault="0003105A" w:rsidP="0003105A">
            <w:pPr>
              <w:ind w:firstLine="0"/>
              <w:rPr>
                <w:rFonts w:ascii="Times New Roman" w:hAnsi="Times New Roman" w:cs="Times New Roman"/>
                <w:noProof/>
              </w:rPr>
            </w:pPr>
            <w:r w:rsidRPr="007258C0">
              <w:rPr>
                <w:rFonts w:ascii="Times New Roman" w:hAnsi="Times New Roman" w:cs="Times New Roman"/>
                <w:noProof/>
              </w:rPr>
              <w:t>182489   456230</w:t>
            </w:r>
          </w:p>
        </w:tc>
        <w:tc>
          <w:tcPr>
            <w:tcW w:w="2551" w:type="dxa"/>
          </w:tcPr>
          <w:p w14:paraId="55F3216B" w14:textId="01D8CDCF" w:rsidR="00D96A74" w:rsidRPr="007258C0" w:rsidRDefault="001B66BB" w:rsidP="00D96A74">
            <w:pPr>
              <w:ind w:firstLine="0"/>
              <w:rPr>
                <w:rFonts w:ascii="Times New Roman" w:hAnsi="Times New Roman" w:cs="Times New Roman"/>
                <w:noProof/>
              </w:rPr>
            </w:pPr>
            <w:r w:rsidRPr="007258C0">
              <w:rPr>
                <w:rFonts w:ascii="Times New Roman" w:hAnsi="Times New Roman" w:cs="Times New Roman"/>
                <w:noProof/>
              </w:rPr>
              <w:t>Klingfragment (5-5)</w:t>
            </w:r>
          </w:p>
        </w:tc>
        <w:tc>
          <w:tcPr>
            <w:tcW w:w="992" w:type="dxa"/>
          </w:tcPr>
          <w:p w14:paraId="6B55F613" w14:textId="3F8EFF67" w:rsidR="00D96A74" w:rsidRPr="007258C0" w:rsidRDefault="006932AB" w:rsidP="00D96A7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5BCE2425" w14:textId="77777777" w:rsidR="00D96A74" w:rsidRPr="007258C0" w:rsidRDefault="00D96A74" w:rsidP="00D96A74">
            <w:pPr>
              <w:ind w:firstLine="0"/>
              <w:rPr>
                <w:rFonts w:ascii="Times New Roman" w:hAnsi="Times New Roman" w:cs="Times New Roman"/>
                <w:noProof/>
              </w:rPr>
            </w:pPr>
          </w:p>
        </w:tc>
      </w:tr>
      <w:tr w:rsidR="00D96A74" w:rsidRPr="007258C0" w14:paraId="2D0A8242" w14:textId="77777777" w:rsidTr="005B1867">
        <w:tc>
          <w:tcPr>
            <w:tcW w:w="988" w:type="dxa"/>
          </w:tcPr>
          <w:p w14:paraId="5200D97A" w14:textId="1E67E5CA" w:rsidR="00D96A74" w:rsidRPr="007258C0" w:rsidRDefault="00E27630" w:rsidP="00D96A74">
            <w:pPr>
              <w:ind w:firstLine="0"/>
              <w:rPr>
                <w:rFonts w:ascii="Times New Roman" w:hAnsi="Times New Roman" w:cs="Times New Roman"/>
                <w:noProof/>
              </w:rPr>
            </w:pPr>
            <w:r w:rsidRPr="007258C0">
              <w:rPr>
                <w:rFonts w:ascii="Times New Roman" w:hAnsi="Times New Roman" w:cs="Times New Roman"/>
                <w:noProof/>
              </w:rPr>
              <w:t>AI 117</w:t>
            </w:r>
          </w:p>
        </w:tc>
        <w:tc>
          <w:tcPr>
            <w:tcW w:w="1701" w:type="dxa"/>
          </w:tcPr>
          <w:p w14:paraId="05A3F79D" w14:textId="2F385E43" w:rsidR="00D96A74"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182326   456446</w:t>
            </w:r>
          </w:p>
        </w:tc>
        <w:tc>
          <w:tcPr>
            <w:tcW w:w="2551" w:type="dxa"/>
          </w:tcPr>
          <w:p w14:paraId="7E5EF0C9" w14:textId="0ABF3D66" w:rsidR="00D96A74" w:rsidRPr="007258C0" w:rsidRDefault="00E27630" w:rsidP="00D96A74">
            <w:pPr>
              <w:ind w:firstLine="0"/>
              <w:rPr>
                <w:rFonts w:ascii="Times New Roman" w:hAnsi="Times New Roman" w:cs="Times New Roman"/>
                <w:noProof/>
              </w:rPr>
            </w:pPr>
            <w:r w:rsidRPr="007258C0">
              <w:rPr>
                <w:rFonts w:ascii="Times New Roman" w:hAnsi="Times New Roman" w:cs="Times New Roman"/>
                <w:noProof/>
              </w:rPr>
              <w:t>Decorticatiekling (5-1)</w:t>
            </w:r>
          </w:p>
        </w:tc>
        <w:tc>
          <w:tcPr>
            <w:tcW w:w="992" w:type="dxa"/>
          </w:tcPr>
          <w:p w14:paraId="1B485C69" w14:textId="6BE8FA91" w:rsidR="00D96A74" w:rsidRPr="007258C0" w:rsidRDefault="006932AB" w:rsidP="00D96A7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420DF8B1" w14:textId="77777777" w:rsidR="00D96A74" w:rsidRPr="007258C0" w:rsidRDefault="00D96A74" w:rsidP="00D96A74">
            <w:pPr>
              <w:ind w:firstLine="0"/>
              <w:rPr>
                <w:rFonts w:ascii="Times New Roman" w:hAnsi="Times New Roman" w:cs="Times New Roman"/>
                <w:noProof/>
              </w:rPr>
            </w:pPr>
          </w:p>
        </w:tc>
      </w:tr>
      <w:tr w:rsidR="00D96A74" w:rsidRPr="007258C0" w14:paraId="0461C282" w14:textId="77777777" w:rsidTr="005B1867">
        <w:tc>
          <w:tcPr>
            <w:tcW w:w="988" w:type="dxa"/>
          </w:tcPr>
          <w:p w14:paraId="0733DD4B" w14:textId="038BB3C7" w:rsidR="00D96A74" w:rsidRPr="007258C0" w:rsidRDefault="00E27630" w:rsidP="00D96A74">
            <w:pPr>
              <w:ind w:firstLine="0"/>
              <w:rPr>
                <w:rFonts w:ascii="Times New Roman" w:hAnsi="Times New Roman" w:cs="Times New Roman"/>
                <w:noProof/>
              </w:rPr>
            </w:pPr>
            <w:r w:rsidRPr="007258C0">
              <w:rPr>
                <w:rFonts w:ascii="Times New Roman" w:hAnsi="Times New Roman" w:cs="Times New Roman"/>
                <w:noProof/>
              </w:rPr>
              <w:t>AI 118</w:t>
            </w:r>
          </w:p>
        </w:tc>
        <w:tc>
          <w:tcPr>
            <w:tcW w:w="1701" w:type="dxa"/>
          </w:tcPr>
          <w:p w14:paraId="6BBD4C60" w14:textId="15AD2912" w:rsidR="00D96A74" w:rsidRPr="007258C0" w:rsidRDefault="00D73660" w:rsidP="00D73660">
            <w:pPr>
              <w:ind w:firstLine="0"/>
              <w:rPr>
                <w:rFonts w:ascii="Times New Roman" w:hAnsi="Times New Roman" w:cs="Times New Roman"/>
                <w:noProof/>
              </w:rPr>
            </w:pPr>
            <w:r w:rsidRPr="007258C0">
              <w:rPr>
                <w:rFonts w:ascii="Times New Roman" w:hAnsi="Times New Roman" w:cs="Times New Roman"/>
                <w:noProof/>
              </w:rPr>
              <w:t>182306   456705</w:t>
            </w:r>
          </w:p>
        </w:tc>
        <w:tc>
          <w:tcPr>
            <w:tcW w:w="2551" w:type="dxa"/>
          </w:tcPr>
          <w:p w14:paraId="5827FFAD" w14:textId="4BB69173" w:rsidR="00D96A74" w:rsidRPr="007258C0" w:rsidRDefault="00E27630" w:rsidP="00D96A74">
            <w:pPr>
              <w:ind w:firstLine="0"/>
              <w:rPr>
                <w:rFonts w:ascii="Times New Roman" w:hAnsi="Times New Roman" w:cs="Times New Roman"/>
                <w:noProof/>
              </w:rPr>
            </w:pPr>
            <w:r w:rsidRPr="007258C0">
              <w:rPr>
                <w:rFonts w:ascii="Times New Roman" w:hAnsi="Times New Roman" w:cs="Times New Roman"/>
                <w:noProof/>
              </w:rPr>
              <w:t>Microkling (5-4)</w:t>
            </w:r>
          </w:p>
        </w:tc>
        <w:tc>
          <w:tcPr>
            <w:tcW w:w="992" w:type="dxa"/>
          </w:tcPr>
          <w:p w14:paraId="118872FB" w14:textId="63E178F2" w:rsidR="00D96A74" w:rsidRPr="007258C0" w:rsidRDefault="006932AB" w:rsidP="00D96A7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3AAFC693" w14:textId="77777777" w:rsidR="00D96A74" w:rsidRPr="007258C0" w:rsidRDefault="00D96A74" w:rsidP="00D96A74">
            <w:pPr>
              <w:ind w:firstLine="0"/>
              <w:rPr>
                <w:rFonts w:ascii="Times New Roman" w:hAnsi="Times New Roman" w:cs="Times New Roman"/>
                <w:noProof/>
              </w:rPr>
            </w:pPr>
          </w:p>
        </w:tc>
      </w:tr>
      <w:tr w:rsidR="005833D4" w:rsidRPr="007258C0" w14:paraId="7BB7FC38" w14:textId="77777777" w:rsidTr="00903A86">
        <w:tc>
          <w:tcPr>
            <w:tcW w:w="7275" w:type="dxa"/>
            <w:gridSpan w:val="5"/>
          </w:tcPr>
          <w:p w14:paraId="0C10CDE8" w14:textId="77777777" w:rsidR="005833D4" w:rsidRPr="007258C0" w:rsidRDefault="005833D4" w:rsidP="00D96A74">
            <w:pPr>
              <w:ind w:firstLine="0"/>
              <w:rPr>
                <w:rFonts w:ascii="Times New Roman" w:hAnsi="Times New Roman" w:cs="Times New Roman"/>
                <w:b/>
                <w:bCs/>
                <w:noProof/>
              </w:rPr>
            </w:pPr>
          </w:p>
        </w:tc>
      </w:tr>
      <w:tr w:rsidR="00FD64B7" w:rsidRPr="007258C0" w14:paraId="69310B0A" w14:textId="77777777" w:rsidTr="00903A86">
        <w:tc>
          <w:tcPr>
            <w:tcW w:w="7275" w:type="dxa"/>
            <w:gridSpan w:val="5"/>
          </w:tcPr>
          <w:p w14:paraId="4655EB4F" w14:textId="5B849318" w:rsidR="00FD64B7" w:rsidRPr="007258C0" w:rsidRDefault="00FD64B7" w:rsidP="00D96A74">
            <w:pPr>
              <w:ind w:firstLine="0"/>
              <w:rPr>
                <w:rFonts w:ascii="Times New Roman" w:hAnsi="Times New Roman" w:cs="Times New Roman"/>
                <w:b/>
                <w:bCs/>
                <w:noProof/>
              </w:rPr>
            </w:pPr>
            <w:r w:rsidRPr="007258C0">
              <w:rPr>
                <w:rFonts w:ascii="Times New Roman" w:hAnsi="Times New Roman" w:cs="Times New Roman"/>
                <w:b/>
                <w:bCs/>
                <w:noProof/>
              </w:rPr>
              <w:t>Afbeelding 6: Micro debitage</w:t>
            </w:r>
          </w:p>
        </w:tc>
      </w:tr>
      <w:tr w:rsidR="00D96A74" w:rsidRPr="007258C0" w14:paraId="0012A375" w14:textId="77777777" w:rsidTr="005B1867">
        <w:tc>
          <w:tcPr>
            <w:tcW w:w="988" w:type="dxa"/>
          </w:tcPr>
          <w:p w14:paraId="19817A91" w14:textId="7B36A773" w:rsidR="00D96A74" w:rsidRPr="007258C0" w:rsidRDefault="0003105A" w:rsidP="00D96A74">
            <w:pPr>
              <w:ind w:firstLine="0"/>
              <w:rPr>
                <w:rFonts w:ascii="Times New Roman" w:hAnsi="Times New Roman" w:cs="Times New Roman"/>
                <w:noProof/>
              </w:rPr>
            </w:pPr>
            <w:r w:rsidRPr="007258C0">
              <w:rPr>
                <w:rFonts w:ascii="Times New Roman" w:hAnsi="Times New Roman" w:cs="Times New Roman"/>
                <w:noProof/>
              </w:rPr>
              <w:t>AI 071</w:t>
            </w:r>
          </w:p>
        </w:tc>
        <w:tc>
          <w:tcPr>
            <w:tcW w:w="1701" w:type="dxa"/>
          </w:tcPr>
          <w:p w14:paraId="1747D0CA" w14:textId="498E73E2" w:rsidR="00D96A74" w:rsidRPr="007258C0" w:rsidRDefault="001F2CA7" w:rsidP="001F2CA7">
            <w:pPr>
              <w:ind w:firstLine="0"/>
              <w:rPr>
                <w:rFonts w:ascii="Times New Roman" w:hAnsi="Times New Roman" w:cs="Times New Roman"/>
                <w:noProof/>
              </w:rPr>
            </w:pPr>
            <w:r w:rsidRPr="007258C0">
              <w:rPr>
                <w:rFonts w:ascii="Times New Roman" w:hAnsi="Times New Roman" w:cs="Times New Roman"/>
                <w:noProof/>
              </w:rPr>
              <w:t>182461   456278</w:t>
            </w:r>
          </w:p>
        </w:tc>
        <w:tc>
          <w:tcPr>
            <w:tcW w:w="2551" w:type="dxa"/>
          </w:tcPr>
          <w:p w14:paraId="39218D21" w14:textId="481EFBE9" w:rsidR="00D96A74" w:rsidRPr="007258C0" w:rsidRDefault="0003105A" w:rsidP="00D96A74">
            <w:pPr>
              <w:ind w:firstLine="0"/>
              <w:rPr>
                <w:rFonts w:ascii="Times New Roman" w:hAnsi="Times New Roman" w:cs="Times New Roman"/>
                <w:noProof/>
              </w:rPr>
            </w:pPr>
            <w:r w:rsidRPr="007258C0">
              <w:rPr>
                <w:rFonts w:ascii="Times New Roman" w:hAnsi="Times New Roman" w:cs="Times New Roman"/>
                <w:noProof/>
              </w:rPr>
              <w:t>Microdebitage</w:t>
            </w:r>
            <w:r w:rsidR="00EB6EB8" w:rsidRPr="007258C0">
              <w:rPr>
                <w:rFonts w:ascii="Times New Roman" w:hAnsi="Times New Roman" w:cs="Times New Roman"/>
                <w:noProof/>
              </w:rPr>
              <w:t xml:space="preserve"> (6-9)</w:t>
            </w:r>
          </w:p>
        </w:tc>
        <w:tc>
          <w:tcPr>
            <w:tcW w:w="992" w:type="dxa"/>
          </w:tcPr>
          <w:p w14:paraId="57300A39" w14:textId="5BE9C7E2" w:rsidR="00D96A74" w:rsidRPr="007258C0" w:rsidRDefault="006932AB" w:rsidP="00D96A74">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69050160" w14:textId="77777777" w:rsidR="00D96A74" w:rsidRPr="007258C0" w:rsidRDefault="00D96A74" w:rsidP="00D96A74">
            <w:pPr>
              <w:ind w:firstLine="0"/>
              <w:rPr>
                <w:rFonts w:ascii="Times New Roman" w:hAnsi="Times New Roman" w:cs="Times New Roman"/>
                <w:noProof/>
              </w:rPr>
            </w:pPr>
          </w:p>
        </w:tc>
      </w:tr>
      <w:tr w:rsidR="001F2CA7" w:rsidRPr="007258C0" w14:paraId="53665419" w14:textId="77777777" w:rsidTr="005B1867">
        <w:tc>
          <w:tcPr>
            <w:tcW w:w="988" w:type="dxa"/>
          </w:tcPr>
          <w:p w14:paraId="66158257" w14:textId="28ED8F72" w:rsidR="001F2CA7" w:rsidRPr="007258C0" w:rsidRDefault="001F2CA7" w:rsidP="001F2CA7">
            <w:pPr>
              <w:ind w:firstLine="0"/>
              <w:rPr>
                <w:rFonts w:ascii="Times New Roman" w:hAnsi="Times New Roman" w:cs="Times New Roman"/>
                <w:noProof/>
              </w:rPr>
            </w:pPr>
            <w:r w:rsidRPr="007258C0">
              <w:rPr>
                <w:rFonts w:ascii="Times New Roman" w:hAnsi="Times New Roman" w:cs="Times New Roman"/>
                <w:noProof/>
              </w:rPr>
              <w:t>AI 123</w:t>
            </w:r>
          </w:p>
        </w:tc>
        <w:tc>
          <w:tcPr>
            <w:tcW w:w="1701" w:type="dxa"/>
          </w:tcPr>
          <w:p w14:paraId="62361E58" w14:textId="79008BAD" w:rsidR="001F2CA7" w:rsidRPr="007258C0" w:rsidRDefault="001F2CA7" w:rsidP="001F2CA7">
            <w:pPr>
              <w:ind w:firstLine="0"/>
              <w:jc w:val="center"/>
              <w:rPr>
                <w:rFonts w:ascii="Times New Roman" w:hAnsi="Times New Roman" w:cs="Times New Roman"/>
                <w:noProof/>
              </w:rPr>
            </w:pPr>
            <w:r w:rsidRPr="007258C0">
              <w:rPr>
                <w:rFonts w:ascii="Times New Roman" w:hAnsi="Times New Roman" w:cs="Times New Roman"/>
                <w:noProof/>
              </w:rPr>
              <w:t>?</w:t>
            </w:r>
          </w:p>
        </w:tc>
        <w:tc>
          <w:tcPr>
            <w:tcW w:w="2551" w:type="dxa"/>
          </w:tcPr>
          <w:p w14:paraId="5136FC2C" w14:textId="78BBCBA6" w:rsidR="001F2CA7" w:rsidRPr="007258C0" w:rsidRDefault="001F2CA7" w:rsidP="001F2CA7">
            <w:pPr>
              <w:ind w:firstLine="0"/>
              <w:rPr>
                <w:rFonts w:ascii="Times New Roman" w:hAnsi="Times New Roman" w:cs="Times New Roman"/>
                <w:noProof/>
              </w:rPr>
            </w:pPr>
            <w:r w:rsidRPr="007258C0">
              <w:rPr>
                <w:rFonts w:ascii="Times New Roman" w:hAnsi="Times New Roman" w:cs="Times New Roman"/>
                <w:noProof/>
              </w:rPr>
              <w:t>Microdebitage</w:t>
            </w:r>
            <w:r w:rsidR="00EB6EB8" w:rsidRPr="007258C0">
              <w:rPr>
                <w:rFonts w:ascii="Times New Roman" w:hAnsi="Times New Roman" w:cs="Times New Roman"/>
                <w:noProof/>
              </w:rPr>
              <w:t xml:space="preserve"> (6-3)</w:t>
            </w:r>
          </w:p>
        </w:tc>
        <w:tc>
          <w:tcPr>
            <w:tcW w:w="992" w:type="dxa"/>
          </w:tcPr>
          <w:p w14:paraId="4574F488" w14:textId="32A61F7D" w:rsidR="001F2CA7" w:rsidRPr="007258C0" w:rsidRDefault="006932AB" w:rsidP="001F2CA7">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32D5E95D" w14:textId="77777777" w:rsidR="001F2CA7" w:rsidRPr="007258C0" w:rsidRDefault="001F2CA7" w:rsidP="001F2CA7">
            <w:pPr>
              <w:ind w:firstLine="0"/>
              <w:rPr>
                <w:rFonts w:ascii="Times New Roman" w:hAnsi="Times New Roman" w:cs="Times New Roman"/>
                <w:noProof/>
              </w:rPr>
            </w:pPr>
          </w:p>
        </w:tc>
      </w:tr>
      <w:tr w:rsidR="001F2CA7" w:rsidRPr="007258C0" w14:paraId="51241F31" w14:textId="77777777" w:rsidTr="005B1867">
        <w:tc>
          <w:tcPr>
            <w:tcW w:w="988" w:type="dxa"/>
          </w:tcPr>
          <w:p w14:paraId="17B52F95" w14:textId="7DE86516" w:rsidR="001F2CA7" w:rsidRPr="007258C0" w:rsidRDefault="001F2CA7" w:rsidP="001F2CA7">
            <w:pPr>
              <w:ind w:firstLine="0"/>
              <w:rPr>
                <w:rFonts w:ascii="Times New Roman" w:hAnsi="Times New Roman" w:cs="Times New Roman"/>
                <w:noProof/>
              </w:rPr>
            </w:pPr>
            <w:r w:rsidRPr="007258C0">
              <w:rPr>
                <w:rFonts w:ascii="Times New Roman" w:hAnsi="Times New Roman" w:cs="Times New Roman"/>
                <w:noProof/>
              </w:rPr>
              <w:t>AI 125</w:t>
            </w:r>
          </w:p>
        </w:tc>
        <w:tc>
          <w:tcPr>
            <w:tcW w:w="1701" w:type="dxa"/>
          </w:tcPr>
          <w:p w14:paraId="1CEF1B35" w14:textId="60753AFC" w:rsidR="001F2CA7" w:rsidRPr="007258C0" w:rsidRDefault="001F2CA7" w:rsidP="001F2CA7">
            <w:pPr>
              <w:ind w:firstLine="0"/>
              <w:jc w:val="center"/>
              <w:rPr>
                <w:rFonts w:ascii="Times New Roman" w:hAnsi="Times New Roman" w:cs="Times New Roman"/>
                <w:noProof/>
              </w:rPr>
            </w:pPr>
            <w:r w:rsidRPr="007258C0">
              <w:rPr>
                <w:rFonts w:ascii="Times New Roman" w:hAnsi="Times New Roman" w:cs="Times New Roman"/>
                <w:noProof/>
              </w:rPr>
              <w:t>?</w:t>
            </w:r>
          </w:p>
        </w:tc>
        <w:tc>
          <w:tcPr>
            <w:tcW w:w="2551" w:type="dxa"/>
          </w:tcPr>
          <w:p w14:paraId="1BF37CF3" w14:textId="178EA1B8" w:rsidR="001F2CA7" w:rsidRPr="007258C0" w:rsidRDefault="001F2CA7" w:rsidP="001F2CA7">
            <w:pPr>
              <w:ind w:firstLine="0"/>
              <w:rPr>
                <w:rFonts w:ascii="Times New Roman" w:hAnsi="Times New Roman" w:cs="Times New Roman"/>
                <w:noProof/>
              </w:rPr>
            </w:pPr>
            <w:r w:rsidRPr="007258C0">
              <w:rPr>
                <w:rFonts w:ascii="Times New Roman" w:hAnsi="Times New Roman" w:cs="Times New Roman"/>
                <w:noProof/>
              </w:rPr>
              <w:t>Microdebitage</w:t>
            </w:r>
            <w:r w:rsidR="00EB6EB8" w:rsidRPr="007258C0">
              <w:rPr>
                <w:rFonts w:ascii="Times New Roman" w:hAnsi="Times New Roman" w:cs="Times New Roman"/>
                <w:noProof/>
              </w:rPr>
              <w:t xml:space="preserve"> (6-7)</w:t>
            </w:r>
          </w:p>
        </w:tc>
        <w:tc>
          <w:tcPr>
            <w:tcW w:w="992" w:type="dxa"/>
          </w:tcPr>
          <w:p w14:paraId="670D2EB2" w14:textId="2A12D7F3" w:rsidR="001F2CA7" w:rsidRPr="007258C0" w:rsidRDefault="006932AB" w:rsidP="001F2CA7">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7FC55A3F" w14:textId="77777777" w:rsidR="001F2CA7" w:rsidRPr="007258C0" w:rsidRDefault="001F2CA7" w:rsidP="001F2CA7">
            <w:pPr>
              <w:ind w:firstLine="0"/>
              <w:rPr>
                <w:rFonts w:ascii="Times New Roman" w:hAnsi="Times New Roman" w:cs="Times New Roman"/>
                <w:noProof/>
              </w:rPr>
            </w:pPr>
          </w:p>
        </w:tc>
      </w:tr>
      <w:tr w:rsidR="001F2CA7" w:rsidRPr="007258C0" w14:paraId="40DE6AAA" w14:textId="77777777" w:rsidTr="005B1867">
        <w:tc>
          <w:tcPr>
            <w:tcW w:w="988" w:type="dxa"/>
          </w:tcPr>
          <w:p w14:paraId="71CD81D3" w14:textId="20BEFCFD" w:rsidR="001F2CA7" w:rsidRPr="007258C0" w:rsidRDefault="001F2CA7" w:rsidP="001F2CA7">
            <w:pPr>
              <w:ind w:firstLine="0"/>
              <w:rPr>
                <w:rFonts w:ascii="Times New Roman" w:hAnsi="Times New Roman" w:cs="Times New Roman"/>
                <w:noProof/>
              </w:rPr>
            </w:pPr>
            <w:r w:rsidRPr="007258C0">
              <w:rPr>
                <w:rFonts w:ascii="Times New Roman" w:hAnsi="Times New Roman" w:cs="Times New Roman"/>
                <w:noProof/>
              </w:rPr>
              <w:t>AI 126</w:t>
            </w:r>
          </w:p>
        </w:tc>
        <w:tc>
          <w:tcPr>
            <w:tcW w:w="1701" w:type="dxa"/>
          </w:tcPr>
          <w:p w14:paraId="73FA727C" w14:textId="0C64C378" w:rsidR="001F2CA7" w:rsidRPr="007258C0" w:rsidRDefault="001F2CA7" w:rsidP="001F2CA7">
            <w:pPr>
              <w:ind w:firstLine="0"/>
              <w:jc w:val="center"/>
              <w:rPr>
                <w:rFonts w:ascii="Times New Roman" w:hAnsi="Times New Roman" w:cs="Times New Roman"/>
                <w:noProof/>
              </w:rPr>
            </w:pPr>
            <w:r w:rsidRPr="007258C0">
              <w:rPr>
                <w:rFonts w:ascii="Times New Roman" w:hAnsi="Times New Roman" w:cs="Times New Roman"/>
                <w:noProof/>
              </w:rPr>
              <w:t>?</w:t>
            </w:r>
          </w:p>
        </w:tc>
        <w:tc>
          <w:tcPr>
            <w:tcW w:w="2551" w:type="dxa"/>
          </w:tcPr>
          <w:p w14:paraId="6A07028B" w14:textId="01B6B56D" w:rsidR="001F2CA7" w:rsidRPr="007258C0" w:rsidRDefault="001F2CA7" w:rsidP="001F2CA7">
            <w:pPr>
              <w:ind w:firstLine="0"/>
              <w:rPr>
                <w:rFonts w:ascii="Times New Roman" w:hAnsi="Times New Roman" w:cs="Times New Roman"/>
                <w:noProof/>
              </w:rPr>
            </w:pPr>
            <w:r w:rsidRPr="007258C0">
              <w:rPr>
                <w:rFonts w:ascii="Times New Roman" w:hAnsi="Times New Roman" w:cs="Times New Roman"/>
                <w:noProof/>
              </w:rPr>
              <w:t>Microdebitage</w:t>
            </w:r>
            <w:r w:rsidR="00EB6EB8" w:rsidRPr="007258C0">
              <w:rPr>
                <w:rFonts w:ascii="Times New Roman" w:hAnsi="Times New Roman" w:cs="Times New Roman"/>
                <w:noProof/>
              </w:rPr>
              <w:t xml:space="preserve"> (6-6)</w:t>
            </w:r>
          </w:p>
        </w:tc>
        <w:tc>
          <w:tcPr>
            <w:tcW w:w="992" w:type="dxa"/>
          </w:tcPr>
          <w:p w14:paraId="29F9864F" w14:textId="2FF36171" w:rsidR="001F2CA7" w:rsidRPr="007258C0" w:rsidRDefault="006932AB" w:rsidP="001F2CA7">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64A2492F" w14:textId="77777777" w:rsidR="001F2CA7" w:rsidRPr="007258C0" w:rsidRDefault="001F2CA7" w:rsidP="001F2CA7">
            <w:pPr>
              <w:ind w:firstLine="0"/>
              <w:rPr>
                <w:rFonts w:ascii="Times New Roman" w:hAnsi="Times New Roman" w:cs="Times New Roman"/>
                <w:noProof/>
              </w:rPr>
            </w:pPr>
          </w:p>
        </w:tc>
      </w:tr>
      <w:tr w:rsidR="001F2CA7" w:rsidRPr="007258C0" w14:paraId="04FB01A5" w14:textId="77777777" w:rsidTr="005B1867">
        <w:tc>
          <w:tcPr>
            <w:tcW w:w="988" w:type="dxa"/>
          </w:tcPr>
          <w:p w14:paraId="2FAEC663" w14:textId="5876BC72" w:rsidR="001F2CA7" w:rsidRPr="007258C0" w:rsidRDefault="001F2CA7" w:rsidP="001F2CA7">
            <w:pPr>
              <w:ind w:firstLine="0"/>
              <w:rPr>
                <w:rFonts w:ascii="Times New Roman" w:hAnsi="Times New Roman" w:cs="Times New Roman"/>
                <w:noProof/>
              </w:rPr>
            </w:pPr>
            <w:r w:rsidRPr="007258C0">
              <w:rPr>
                <w:rFonts w:ascii="Times New Roman" w:hAnsi="Times New Roman" w:cs="Times New Roman"/>
                <w:noProof/>
              </w:rPr>
              <w:t>AI 127</w:t>
            </w:r>
          </w:p>
        </w:tc>
        <w:tc>
          <w:tcPr>
            <w:tcW w:w="1701" w:type="dxa"/>
          </w:tcPr>
          <w:p w14:paraId="5EFD9A81" w14:textId="10AB97FB" w:rsidR="001F2CA7" w:rsidRPr="007258C0" w:rsidRDefault="001F2CA7" w:rsidP="001F2CA7">
            <w:pPr>
              <w:ind w:firstLine="0"/>
              <w:jc w:val="center"/>
              <w:rPr>
                <w:rFonts w:ascii="Times New Roman" w:hAnsi="Times New Roman" w:cs="Times New Roman"/>
                <w:noProof/>
              </w:rPr>
            </w:pPr>
            <w:r w:rsidRPr="007258C0">
              <w:rPr>
                <w:rFonts w:ascii="Times New Roman" w:hAnsi="Times New Roman" w:cs="Times New Roman"/>
                <w:noProof/>
              </w:rPr>
              <w:t>?</w:t>
            </w:r>
          </w:p>
        </w:tc>
        <w:tc>
          <w:tcPr>
            <w:tcW w:w="2551" w:type="dxa"/>
          </w:tcPr>
          <w:p w14:paraId="421D3F33" w14:textId="2A9BF0FB" w:rsidR="001F2CA7" w:rsidRPr="007258C0" w:rsidRDefault="001F2CA7" w:rsidP="001F2CA7">
            <w:pPr>
              <w:ind w:firstLine="0"/>
              <w:rPr>
                <w:rFonts w:ascii="Times New Roman" w:hAnsi="Times New Roman" w:cs="Times New Roman"/>
                <w:noProof/>
              </w:rPr>
            </w:pPr>
            <w:r w:rsidRPr="007258C0">
              <w:rPr>
                <w:rFonts w:ascii="Times New Roman" w:hAnsi="Times New Roman" w:cs="Times New Roman"/>
                <w:noProof/>
              </w:rPr>
              <w:t>Microdebitage</w:t>
            </w:r>
            <w:r w:rsidR="00EB6EB8" w:rsidRPr="007258C0">
              <w:rPr>
                <w:rFonts w:ascii="Times New Roman" w:hAnsi="Times New Roman" w:cs="Times New Roman"/>
                <w:noProof/>
              </w:rPr>
              <w:t xml:space="preserve"> (6-5)</w:t>
            </w:r>
          </w:p>
        </w:tc>
        <w:tc>
          <w:tcPr>
            <w:tcW w:w="992" w:type="dxa"/>
          </w:tcPr>
          <w:p w14:paraId="770E566C" w14:textId="26EDEF90" w:rsidR="001F2CA7" w:rsidRPr="007258C0" w:rsidRDefault="006932AB" w:rsidP="001F2CA7">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7C1677B3" w14:textId="77777777" w:rsidR="001F2CA7" w:rsidRPr="007258C0" w:rsidRDefault="001F2CA7" w:rsidP="001F2CA7">
            <w:pPr>
              <w:ind w:firstLine="0"/>
              <w:rPr>
                <w:rFonts w:ascii="Times New Roman" w:hAnsi="Times New Roman" w:cs="Times New Roman"/>
                <w:noProof/>
              </w:rPr>
            </w:pPr>
          </w:p>
        </w:tc>
      </w:tr>
      <w:tr w:rsidR="001F2CA7" w:rsidRPr="007258C0" w14:paraId="7D9CEEDA" w14:textId="77777777" w:rsidTr="005B1867">
        <w:tc>
          <w:tcPr>
            <w:tcW w:w="988" w:type="dxa"/>
          </w:tcPr>
          <w:p w14:paraId="2C7AD4E9" w14:textId="4E95F208" w:rsidR="001F2CA7" w:rsidRPr="007258C0" w:rsidRDefault="001F2CA7" w:rsidP="001F2CA7">
            <w:pPr>
              <w:ind w:firstLine="0"/>
              <w:rPr>
                <w:rFonts w:ascii="Times New Roman" w:hAnsi="Times New Roman" w:cs="Times New Roman"/>
                <w:noProof/>
              </w:rPr>
            </w:pPr>
            <w:r w:rsidRPr="007258C0">
              <w:rPr>
                <w:rFonts w:ascii="Times New Roman" w:hAnsi="Times New Roman" w:cs="Times New Roman"/>
                <w:noProof/>
              </w:rPr>
              <w:t>AI 128</w:t>
            </w:r>
          </w:p>
        </w:tc>
        <w:tc>
          <w:tcPr>
            <w:tcW w:w="1701" w:type="dxa"/>
          </w:tcPr>
          <w:p w14:paraId="7F46AA6F" w14:textId="21F2334E" w:rsidR="001F2CA7" w:rsidRPr="007258C0" w:rsidRDefault="001F2CA7" w:rsidP="001F2CA7">
            <w:pPr>
              <w:ind w:firstLine="0"/>
              <w:jc w:val="center"/>
              <w:rPr>
                <w:rFonts w:ascii="Times New Roman" w:hAnsi="Times New Roman" w:cs="Times New Roman"/>
                <w:noProof/>
              </w:rPr>
            </w:pPr>
            <w:r w:rsidRPr="007258C0">
              <w:rPr>
                <w:rFonts w:ascii="Times New Roman" w:hAnsi="Times New Roman" w:cs="Times New Roman"/>
                <w:noProof/>
              </w:rPr>
              <w:t>?</w:t>
            </w:r>
          </w:p>
        </w:tc>
        <w:tc>
          <w:tcPr>
            <w:tcW w:w="2551" w:type="dxa"/>
          </w:tcPr>
          <w:p w14:paraId="55056294" w14:textId="38B5FABB" w:rsidR="001F2CA7" w:rsidRPr="007258C0" w:rsidRDefault="001F2CA7" w:rsidP="001F2CA7">
            <w:pPr>
              <w:ind w:firstLine="0"/>
              <w:rPr>
                <w:rFonts w:ascii="Times New Roman" w:hAnsi="Times New Roman" w:cs="Times New Roman"/>
                <w:noProof/>
              </w:rPr>
            </w:pPr>
            <w:r w:rsidRPr="007258C0">
              <w:rPr>
                <w:rFonts w:ascii="Times New Roman" w:hAnsi="Times New Roman" w:cs="Times New Roman"/>
                <w:noProof/>
              </w:rPr>
              <w:t>Microdebitage</w:t>
            </w:r>
            <w:r w:rsidR="00EB6EB8" w:rsidRPr="007258C0">
              <w:rPr>
                <w:rFonts w:ascii="Times New Roman" w:hAnsi="Times New Roman" w:cs="Times New Roman"/>
                <w:noProof/>
              </w:rPr>
              <w:t xml:space="preserve"> (6-4)</w:t>
            </w:r>
          </w:p>
        </w:tc>
        <w:tc>
          <w:tcPr>
            <w:tcW w:w="992" w:type="dxa"/>
          </w:tcPr>
          <w:p w14:paraId="4AA3A427" w14:textId="110C340B" w:rsidR="001F2CA7" w:rsidRPr="007258C0" w:rsidRDefault="006932AB" w:rsidP="001F2CA7">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2DD4496" w14:textId="77777777" w:rsidR="001F2CA7" w:rsidRPr="007258C0" w:rsidRDefault="001F2CA7" w:rsidP="001F2CA7">
            <w:pPr>
              <w:ind w:firstLine="0"/>
              <w:rPr>
                <w:rFonts w:ascii="Times New Roman" w:hAnsi="Times New Roman" w:cs="Times New Roman"/>
                <w:noProof/>
              </w:rPr>
            </w:pPr>
          </w:p>
        </w:tc>
      </w:tr>
      <w:tr w:rsidR="001F2CA7" w:rsidRPr="007258C0" w14:paraId="190DB18E" w14:textId="77777777" w:rsidTr="005B1867">
        <w:tc>
          <w:tcPr>
            <w:tcW w:w="988" w:type="dxa"/>
          </w:tcPr>
          <w:p w14:paraId="08842287" w14:textId="30D1B83D" w:rsidR="001F2CA7" w:rsidRPr="007258C0" w:rsidRDefault="001F2CA7" w:rsidP="001F2CA7">
            <w:pPr>
              <w:ind w:firstLine="0"/>
              <w:rPr>
                <w:rFonts w:ascii="Times New Roman" w:hAnsi="Times New Roman" w:cs="Times New Roman"/>
                <w:noProof/>
              </w:rPr>
            </w:pPr>
            <w:r w:rsidRPr="007258C0">
              <w:rPr>
                <w:rFonts w:ascii="Times New Roman" w:hAnsi="Times New Roman" w:cs="Times New Roman"/>
                <w:noProof/>
              </w:rPr>
              <w:t>AI 130</w:t>
            </w:r>
          </w:p>
        </w:tc>
        <w:tc>
          <w:tcPr>
            <w:tcW w:w="1701" w:type="dxa"/>
          </w:tcPr>
          <w:p w14:paraId="502D4CDD" w14:textId="63A6F6E0" w:rsidR="001F2CA7" w:rsidRPr="007258C0" w:rsidRDefault="001F2CA7" w:rsidP="001F2CA7">
            <w:pPr>
              <w:ind w:firstLine="0"/>
              <w:jc w:val="center"/>
              <w:rPr>
                <w:rFonts w:ascii="Times New Roman" w:hAnsi="Times New Roman" w:cs="Times New Roman"/>
                <w:noProof/>
              </w:rPr>
            </w:pPr>
            <w:r w:rsidRPr="007258C0">
              <w:rPr>
                <w:rFonts w:ascii="Times New Roman" w:hAnsi="Times New Roman" w:cs="Times New Roman"/>
                <w:noProof/>
              </w:rPr>
              <w:t>?</w:t>
            </w:r>
          </w:p>
        </w:tc>
        <w:tc>
          <w:tcPr>
            <w:tcW w:w="2551" w:type="dxa"/>
          </w:tcPr>
          <w:p w14:paraId="74EAA07C" w14:textId="0A4F85D0" w:rsidR="001F2CA7" w:rsidRPr="007258C0" w:rsidRDefault="001F2CA7" w:rsidP="001F2CA7">
            <w:pPr>
              <w:ind w:firstLine="0"/>
              <w:rPr>
                <w:rFonts w:ascii="Times New Roman" w:hAnsi="Times New Roman" w:cs="Times New Roman"/>
                <w:noProof/>
              </w:rPr>
            </w:pPr>
            <w:r w:rsidRPr="007258C0">
              <w:rPr>
                <w:rFonts w:ascii="Times New Roman" w:hAnsi="Times New Roman" w:cs="Times New Roman"/>
                <w:noProof/>
              </w:rPr>
              <w:t>Microdebitage</w:t>
            </w:r>
            <w:r w:rsidR="00EB6EB8" w:rsidRPr="007258C0">
              <w:rPr>
                <w:rFonts w:ascii="Times New Roman" w:hAnsi="Times New Roman" w:cs="Times New Roman"/>
                <w:noProof/>
              </w:rPr>
              <w:t xml:space="preserve"> (6-1)</w:t>
            </w:r>
          </w:p>
        </w:tc>
        <w:tc>
          <w:tcPr>
            <w:tcW w:w="992" w:type="dxa"/>
          </w:tcPr>
          <w:p w14:paraId="681BABF5" w14:textId="1C353D79" w:rsidR="001F2CA7" w:rsidRPr="007258C0" w:rsidRDefault="006932AB" w:rsidP="001F2CA7">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8A0BA09" w14:textId="77777777" w:rsidR="001F2CA7" w:rsidRPr="007258C0" w:rsidRDefault="001F2CA7" w:rsidP="001F2CA7">
            <w:pPr>
              <w:ind w:firstLine="0"/>
              <w:rPr>
                <w:rFonts w:ascii="Times New Roman" w:hAnsi="Times New Roman" w:cs="Times New Roman"/>
                <w:noProof/>
              </w:rPr>
            </w:pPr>
          </w:p>
        </w:tc>
      </w:tr>
      <w:tr w:rsidR="001F2CA7" w:rsidRPr="007258C0" w14:paraId="09BBDF69" w14:textId="77777777" w:rsidTr="005B1867">
        <w:tc>
          <w:tcPr>
            <w:tcW w:w="988" w:type="dxa"/>
          </w:tcPr>
          <w:p w14:paraId="3D615699" w14:textId="75E65D67" w:rsidR="001F2CA7" w:rsidRPr="007258C0" w:rsidRDefault="001F2CA7" w:rsidP="001F2CA7">
            <w:pPr>
              <w:ind w:firstLine="0"/>
              <w:rPr>
                <w:rFonts w:ascii="Times New Roman" w:hAnsi="Times New Roman" w:cs="Times New Roman"/>
                <w:noProof/>
              </w:rPr>
            </w:pPr>
            <w:r w:rsidRPr="007258C0">
              <w:rPr>
                <w:rFonts w:ascii="Times New Roman" w:hAnsi="Times New Roman" w:cs="Times New Roman"/>
                <w:noProof/>
              </w:rPr>
              <w:t>AI 137</w:t>
            </w:r>
          </w:p>
        </w:tc>
        <w:tc>
          <w:tcPr>
            <w:tcW w:w="1701" w:type="dxa"/>
          </w:tcPr>
          <w:p w14:paraId="5A440665" w14:textId="1759CA6A" w:rsidR="001F2CA7" w:rsidRPr="007258C0" w:rsidRDefault="001F2CA7" w:rsidP="001F2CA7">
            <w:pPr>
              <w:ind w:firstLine="0"/>
              <w:jc w:val="center"/>
              <w:rPr>
                <w:rFonts w:ascii="Times New Roman" w:hAnsi="Times New Roman" w:cs="Times New Roman"/>
                <w:noProof/>
              </w:rPr>
            </w:pPr>
            <w:r w:rsidRPr="007258C0">
              <w:rPr>
                <w:rFonts w:ascii="Times New Roman" w:hAnsi="Times New Roman" w:cs="Times New Roman"/>
                <w:noProof/>
              </w:rPr>
              <w:t>?</w:t>
            </w:r>
          </w:p>
        </w:tc>
        <w:tc>
          <w:tcPr>
            <w:tcW w:w="2551" w:type="dxa"/>
          </w:tcPr>
          <w:p w14:paraId="7EB63039" w14:textId="3A3E325E" w:rsidR="001F2CA7" w:rsidRPr="007258C0" w:rsidRDefault="001F2CA7" w:rsidP="001F2CA7">
            <w:pPr>
              <w:ind w:firstLine="0"/>
              <w:rPr>
                <w:rFonts w:ascii="Times New Roman" w:hAnsi="Times New Roman" w:cs="Times New Roman"/>
                <w:noProof/>
              </w:rPr>
            </w:pPr>
            <w:r w:rsidRPr="007258C0">
              <w:rPr>
                <w:rFonts w:ascii="Times New Roman" w:hAnsi="Times New Roman" w:cs="Times New Roman"/>
                <w:noProof/>
              </w:rPr>
              <w:t>Microdebitage</w:t>
            </w:r>
            <w:r w:rsidR="00EB6EB8" w:rsidRPr="007258C0">
              <w:rPr>
                <w:rFonts w:ascii="Times New Roman" w:hAnsi="Times New Roman" w:cs="Times New Roman"/>
                <w:noProof/>
              </w:rPr>
              <w:t xml:space="preserve"> (6-8)</w:t>
            </w:r>
          </w:p>
        </w:tc>
        <w:tc>
          <w:tcPr>
            <w:tcW w:w="992" w:type="dxa"/>
          </w:tcPr>
          <w:p w14:paraId="2E64EB40" w14:textId="41841CA1" w:rsidR="001F2CA7" w:rsidRPr="007258C0" w:rsidRDefault="006932AB" w:rsidP="001F2CA7">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70A1C97E" w14:textId="77777777" w:rsidR="001F2CA7" w:rsidRPr="007258C0" w:rsidRDefault="001F2CA7" w:rsidP="001F2CA7">
            <w:pPr>
              <w:ind w:firstLine="0"/>
              <w:rPr>
                <w:rFonts w:ascii="Times New Roman" w:hAnsi="Times New Roman" w:cs="Times New Roman"/>
                <w:noProof/>
              </w:rPr>
            </w:pPr>
          </w:p>
        </w:tc>
      </w:tr>
      <w:tr w:rsidR="001F2CA7" w:rsidRPr="007258C0" w14:paraId="04566CE0" w14:textId="77777777" w:rsidTr="005B1867">
        <w:tc>
          <w:tcPr>
            <w:tcW w:w="988" w:type="dxa"/>
          </w:tcPr>
          <w:p w14:paraId="077683B5" w14:textId="66D1D739" w:rsidR="001F2CA7" w:rsidRPr="007258C0" w:rsidRDefault="001F2CA7" w:rsidP="001F2CA7">
            <w:pPr>
              <w:ind w:firstLine="0"/>
              <w:rPr>
                <w:rFonts w:ascii="Times New Roman" w:hAnsi="Times New Roman" w:cs="Times New Roman"/>
                <w:noProof/>
              </w:rPr>
            </w:pPr>
            <w:r w:rsidRPr="007258C0">
              <w:rPr>
                <w:rFonts w:ascii="Times New Roman" w:hAnsi="Times New Roman" w:cs="Times New Roman"/>
                <w:noProof/>
              </w:rPr>
              <w:t>AI 138</w:t>
            </w:r>
          </w:p>
        </w:tc>
        <w:tc>
          <w:tcPr>
            <w:tcW w:w="1701" w:type="dxa"/>
          </w:tcPr>
          <w:p w14:paraId="68A771F2" w14:textId="6AB71295" w:rsidR="001F2CA7" w:rsidRPr="007258C0" w:rsidRDefault="001F2CA7" w:rsidP="001F2CA7">
            <w:pPr>
              <w:ind w:firstLine="0"/>
              <w:jc w:val="center"/>
              <w:rPr>
                <w:rFonts w:ascii="Times New Roman" w:hAnsi="Times New Roman" w:cs="Times New Roman"/>
                <w:noProof/>
              </w:rPr>
            </w:pPr>
            <w:r w:rsidRPr="007258C0">
              <w:rPr>
                <w:rFonts w:ascii="Times New Roman" w:hAnsi="Times New Roman" w:cs="Times New Roman"/>
                <w:noProof/>
              </w:rPr>
              <w:t>?</w:t>
            </w:r>
          </w:p>
        </w:tc>
        <w:tc>
          <w:tcPr>
            <w:tcW w:w="2551" w:type="dxa"/>
          </w:tcPr>
          <w:p w14:paraId="7ACB3DC8" w14:textId="2BA99525" w:rsidR="001F2CA7" w:rsidRPr="007258C0" w:rsidRDefault="001F2CA7" w:rsidP="001F2CA7">
            <w:pPr>
              <w:ind w:firstLine="0"/>
              <w:rPr>
                <w:rFonts w:ascii="Times New Roman" w:hAnsi="Times New Roman" w:cs="Times New Roman"/>
                <w:noProof/>
              </w:rPr>
            </w:pPr>
            <w:r w:rsidRPr="007258C0">
              <w:rPr>
                <w:rFonts w:ascii="Times New Roman" w:hAnsi="Times New Roman" w:cs="Times New Roman"/>
                <w:noProof/>
              </w:rPr>
              <w:t>Microdebitage</w:t>
            </w:r>
            <w:r w:rsidR="00EB6EB8" w:rsidRPr="007258C0">
              <w:rPr>
                <w:rFonts w:ascii="Times New Roman" w:hAnsi="Times New Roman" w:cs="Times New Roman"/>
                <w:noProof/>
              </w:rPr>
              <w:t xml:space="preserve"> (6-2)</w:t>
            </w:r>
          </w:p>
        </w:tc>
        <w:tc>
          <w:tcPr>
            <w:tcW w:w="992" w:type="dxa"/>
          </w:tcPr>
          <w:p w14:paraId="620E1EEF" w14:textId="044B25E2" w:rsidR="001F2CA7" w:rsidRPr="007258C0" w:rsidRDefault="006932AB" w:rsidP="001F2CA7">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52C5ABA3" w14:textId="77777777" w:rsidR="001F2CA7" w:rsidRPr="007258C0" w:rsidRDefault="001F2CA7" w:rsidP="001F2CA7">
            <w:pPr>
              <w:ind w:firstLine="0"/>
              <w:rPr>
                <w:rFonts w:ascii="Times New Roman" w:hAnsi="Times New Roman" w:cs="Times New Roman"/>
                <w:noProof/>
              </w:rPr>
            </w:pPr>
          </w:p>
        </w:tc>
      </w:tr>
      <w:tr w:rsidR="005833D4" w:rsidRPr="007258C0" w14:paraId="75614E48" w14:textId="77777777" w:rsidTr="00903A86">
        <w:tc>
          <w:tcPr>
            <w:tcW w:w="7275" w:type="dxa"/>
            <w:gridSpan w:val="5"/>
          </w:tcPr>
          <w:p w14:paraId="18D3188B" w14:textId="77777777" w:rsidR="005833D4" w:rsidRPr="007258C0" w:rsidRDefault="005833D4" w:rsidP="0003105A">
            <w:pPr>
              <w:ind w:firstLine="0"/>
              <w:rPr>
                <w:rFonts w:ascii="Times New Roman" w:hAnsi="Times New Roman" w:cs="Times New Roman"/>
                <w:b/>
                <w:bCs/>
                <w:noProof/>
              </w:rPr>
            </w:pPr>
          </w:p>
        </w:tc>
      </w:tr>
      <w:tr w:rsidR="00FD64B7" w:rsidRPr="007258C0" w14:paraId="578E05A0" w14:textId="77777777" w:rsidTr="00903A86">
        <w:tc>
          <w:tcPr>
            <w:tcW w:w="7275" w:type="dxa"/>
            <w:gridSpan w:val="5"/>
          </w:tcPr>
          <w:p w14:paraId="02FA4DF9" w14:textId="619738D1" w:rsidR="00FD64B7" w:rsidRPr="007258C0" w:rsidRDefault="00FD64B7" w:rsidP="0003105A">
            <w:pPr>
              <w:ind w:firstLine="0"/>
              <w:rPr>
                <w:rFonts w:ascii="Times New Roman" w:hAnsi="Times New Roman" w:cs="Times New Roman"/>
                <w:b/>
                <w:bCs/>
                <w:noProof/>
              </w:rPr>
            </w:pPr>
            <w:r w:rsidRPr="007258C0">
              <w:rPr>
                <w:rFonts w:ascii="Times New Roman" w:hAnsi="Times New Roman" w:cs="Times New Roman"/>
                <w:b/>
                <w:bCs/>
                <w:noProof/>
              </w:rPr>
              <w:t>Afbeelding 7: Craquelé</w:t>
            </w:r>
          </w:p>
        </w:tc>
      </w:tr>
      <w:tr w:rsidR="00EB6EB8" w:rsidRPr="007258C0" w14:paraId="2AA743DC" w14:textId="77777777" w:rsidTr="005B1867">
        <w:tc>
          <w:tcPr>
            <w:tcW w:w="988" w:type="dxa"/>
          </w:tcPr>
          <w:p w14:paraId="7E7A9F7E" w14:textId="399E5804" w:rsidR="00EB6EB8" w:rsidRPr="007258C0" w:rsidRDefault="00EB6EB8" w:rsidP="00EB6EB8">
            <w:pPr>
              <w:ind w:firstLine="0"/>
              <w:rPr>
                <w:rFonts w:ascii="Times New Roman" w:hAnsi="Times New Roman" w:cs="Times New Roman"/>
                <w:noProof/>
              </w:rPr>
            </w:pPr>
            <w:r w:rsidRPr="007258C0">
              <w:rPr>
                <w:rFonts w:ascii="Times New Roman" w:hAnsi="Times New Roman" w:cs="Times New Roman"/>
                <w:noProof/>
              </w:rPr>
              <w:t>AI 032</w:t>
            </w:r>
          </w:p>
        </w:tc>
        <w:tc>
          <w:tcPr>
            <w:tcW w:w="1701" w:type="dxa"/>
          </w:tcPr>
          <w:p w14:paraId="4145A9D9" w14:textId="60AA9C5D" w:rsidR="00EB6EB8" w:rsidRPr="007258C0" w:rsidRDefault="00EB6EB8" w:rsidP="00EB6EB8">
            <w:pPr>
              <w:ind w:firstLine="0"/>
              <w:rPr>
                <w:rFonts w:ascii="Times New Roman" w:hAnsi="Times New Roman" w:cs="Times New Roman"/>
                <w:noProof/>
              </w:rPr>
            </w:pPr>
            <w:r w:rsidRPr="007258C0">
              <w:rPr>
                <w:rFonts w:ascii="Times New Roman" w:hAnsi="Times New Roman" w:cs="Times New Roman"/>
                <w:noProof/>
              </w:rPr>
              <w:t>182385   456658</w:t>
            </w:r>
          </w:p>
        </w:tc>
        <w:tc>
          <w:tcPr>
            <w:tcW w:w="2551" w:type="dxa"/>
          </w:tcPr>
          <w:p w14:paraId="2891B416" w14:textId="0254FC6D" w:rsidR="00EB6EB8" w:rsidRPr="007258C0" w:rsidRDefault="00EB6EB8" w:rsidP="00EB6EB8">
            <w:pPr>
              <w:ind w:firstLine="0"/>
              <w:rPr>
                <w:rFonts w:ascii="Times New Roman" w:hAnsi="Times New Roman" w:cs="Times New Roman"/>
                <w:noProof/>
              </w:rPr>
            </w:pPr>
            <w:r w:rsidRPr="007258C0">
              <w:rPr>
                <w:rFonts w:ascii="Times New Roman" w:hAnsi="Times New Roman" w:cs="Times New Roman"/>
                <w:noProof/>
              </w:rPr>
              <w:t>Craquelé (7-1)</w:t>
            </w:r>
          </w:p>
        </w:tc>
        <w:tc>
          <w:tcPr>
            <w:tcW w:w="992" w:type="dxa"/>
          </w:tcPr>
          <w:p w14:paraId="78B68A0E" w14:textId="35C68F55" w:rsidR="00EB6EB8" w:rsidRPr="007258C0" w:rsidRDefault="006932AB" w:rsidP="00EB6EB8">
            <w:pPr>
              <w:ind w:firstLine="0"/>
              <w:jc w:val="center"/>
              <w:rPr>
                <w:rFonts w:ascii="Times New Roman" w:hAnsi="Times New Roman" w:cs="Times New Roman"/>
                <w:noProof/>
              </w:rPr>
            </w:pPr>
            <w:r w:rsidRPr="007258C0">
              <w:rPr>
                <w:rFonts w:ascii="Times New Roman" w:hAnsi="Times New Roman" w:cs="Times New Roman"/>
                <w:noProof/>
              </w:rPr>
              <w:t>Craq.</w:t>
            </w:r>
          </w:p>
        </w:tc>
        <w:tc>
          <w:tcPr>
            <w:tcW w:w="1043" w:type="dxa"/>
          </w:tcPr>
          <w:p w14:paraId="0DDB21AB" w14:textId="77777777" w:rsidR="00EB6EB8" w:rsidRPr="007258C0" w:rsidRDefault="00EB6EB8" w:rsidP="00EB6EB8">
            <w:pPr>
              <w:ind w:firstLine="0"/>
              <w:rPr>
                <w:rFonts w:ascii="Times New Roman" w:hAnsi="Times New Roman" w:cs="Times New Roman"/>
                <w:noProof/>
              </w:rPr>
            </w:pPr>
          </w:p>
        </w:tc>
      </w:tr>
      <w:tr w:rsidR="006932AB" w:rsidRPr="007258C0" w14:paraId="5AA7ED21" w14:textId="77777777" w:rsidTr="005B1867">
        <w:tc>
          <w:tcPr>
            <w:tcW w:w="988" w:type="dxa"/>
          </w:tcPr>
          <w:p w14:paraId="6DE3253D" w14:textId="0A2A05F9" w:rsidR="006932AB" w:rsidRPr="007258C0" w:rsidRDefault="006932AB" w:rsidP="006932AB">
            <w:pPr>
              <w:ind w:firstLine="0"/>
              <w:rPr>
                <w:rFonts w:ascii="Times New Roman" w:hAnsi="Times New Roman" w:cs="Times New Roman"/>
                <w:noProof/>
              </w:rPr>
            </w:pPr>
            <w:r w:rsidRPr="007258C0">
              <w:rPr>
                <w:rFonts w:ascii="Times New Roman" w:hAnsi="Times New Roman" w:cs="Times New Roman"/>
                <w:noProof/>
              </w:rPr>
              <w:t>AI 090</w:t>
            </w:r>
          </w:p>
        </w:tc>
        <w:tc>
          <w:tcPr>
            <w:tcW w:w="1701" w:type="dxa"/>
          </w:tcPr>
          <w:p w14:paraId="3E187897" w14:textId="3860AD99" w:rsidR="006932AB" w:rsidRPr="007258C0" w:rsidRDefault="006932AB" w:rsidP="006932AB">
            <w:pPr>
              <w:ind w:firstLine="0"/>
              <w:rPr>
                <w:rFonts w:ascii="Times New Roman" w:hAnsi="Times New Roman" w:cs="Times New Roman"/>
                <w:noProof/>
              </w:rPr>
            </w:pPr>
            <w:r w:rsidRPr="007258C0">
              <w:rPr>
                <w:rFonts w:ascii="Times New Roman" w:hAnsi="Times New Roman" w:cs="Times New Roman"/>
                <w:noProof/>
              </w:rPr>
              <w:t>182133   456591</w:t>
            </w:r>
          </w:p>
        </w:tc>
        <w:tc>
          <w:tcPr>
            <w:tcW w:w="2551" w:type="dxa"/>
          </w:tcPr>
          <w:p w14:paraId="4BD71431" w14:textId="5645802B" w:rsidR="006932AB" w:rsidRPr="007258C0" w:rsidRDefault="006932AB" w:rsidP="006932AB">
            <w:pPr>
              <w:ind w:firstLine="0"/>
              <w:rPr>
                <w:rFonts w:ascii="Times New Roman" w:hAnsi="Times New Roman" w:cs="Times New Roman"/>
                <w:noProof/>
              </w:rPr>
            </w:pPr>
            <w:r w:rsidRPr="007258C0">
              <w:rPr>
                <w:rFonts w:ascii="Times New Roman" w:hAnsi="Times New Roman" w:cs="Times New Roman"/>
                <w:noProof/>
              </w:rPr>
              <w:t>Craquelé (7-2)</w:t>
            </w:r>
          </w:p>
        </w:tc>
        <w:tc>
          <w:tcPr>
            <w:tcW w:w="992" w:type="dxa"/>
          </w:tcPr>
          <w:p w14:paraId="152E85C1" w14:textId="50D0C695" w:rsidR="006932AB" w:rsidRPr="007258C0" w:rsidRDefault="006932AB" w:rsidP="006932AB">
            <w:pPr>
              <w:ind w:firstLine="0"/>
              <w:jc w:val="center"/>
              <w:rPr>
                <w:rFonts w:ascii="Times New Roman" w:hAnsi="Times New Roman" w:cs="Times New Roman"/>
                <w:noProof/>
              </w:rPr>
            </w:pPr>
            <w:r w:rsidRPr="007258C0">
              <w:rPr>
                <w:rFonts w:ascii="Times New Roman" w:hAnsi="Times New Roman" w:cs="Times New Roman"/>
                <w:noProof/>
              </w:rPr>
              <w:t>Craq.</w:t>
            </w:r>
          </w:p>
        </w:tc>
        <w:tc>
          <w:tcPr>
            <w:tcW w:w="1043" w:type="dxa"/>
          </w:tcPr>
          <w:p w14:paraId="34CDEA72" w14:textId="77777777" w:rsidR="006932AB" w:rsidRPr="007258C0" w:rsidRDefault="006932AB" w:rsidP="006932AB">
            <w:pPr>
              <w:ind w:firstLine="0"/>
              <w:rPr>
                <w:rFonts w:ascii="Times New Roman" w:hAnsi="Times New Roman" w:cs="Times New Roman"/>
                <w:noProof/>
              </w:rPr>
            </w:pPr>
          </w:p>
        </w:tc>
      </w:tr>
      <w:tr w:rsidR="006932AB" w:rsidRPr="007258C0" w14:paraId="322C7F3F" w14:textId="77777777" w:rsidTr="005B1867">
        <w:tc>
          <w:tcPr>
            <w:tcW w:w="988" w:type="dxa"/>
          </w:tcPr>
          <w:p w14:paraId="77410365" w14:textId="6ADDDCB4" w:rsidR="006932AB" w:rsidRPr="007258C0" w:rsidRDefault="006932AB" w:rsidP="006932AB">
            <w:pPr>
              <w:ind w:firstLine="0"/>
              <w:rPr>
                <w:rFonts w:ascii="Times New Roman" w:hAnsi="Times New Roman" w:cs="Times New Roman"/>
                <w:noProof/>
              </w:rPr>
            </w:pPr>
            <w:r w:rsidRPr="007258C0">
              <w:rPr>
                <w:rFonts w:ascii="Times New Roman" w:hAnsi="Times New Roman" w:cs="Times New Roman"/>
                <w:noProof/>
              </w:rPr>
              <w:t>AI 134</w:t>
            </w:r>
          </w:p>
        </w:tc>
        <w:tc>
          <w:tcPr>
            <w:tcW w:w="1701" w:type="dxa"/>
          </w:tcPr>
          <w:p w14:paraId="142C35ED" w14:textId="3D400126" w:rsidR="006932AB" w:rsidRPr="007258C0" w:rsidRDefault="006932AB" w:rsidP="006932AB">
            <w:pPr>
              <w:ind w:firstLine="0"/>
              <w:jc w:val="center"/>
              <w:rPr>
                <w:rFonts w:ascii="Times New Roman" w:hAnsi="Times New Roman" w:cs="Times New Roman"/>
                <w:noProof/>
              </w:rPr>
            </w:pPr>
            <w:r w:rsidRPr="007258C0">
              <w:rPr>
                <w:rFonts w:ascii="Times New Roman" w:hAnsi="Times New Roman" w:cs="Times New Roman"/>
                <w:noProof/>
              </w:rPr>
              <w:t>?</w:t>
            </w:r>
          </w:p>
        </w:tc>
        <w:tc>
          <w:tcPr>
            <w:tcW w:w="2551" w:type="dxa"/>
          </w:tcPr>
          <w:p w14:paraId="7F1D7EDD" w14:textId="4493E75C" w:rsidR="006932AB" w:rsidRPr="007258C0" w:rsidRDefault="006932AB" w:rsidP="006932AB">
            <w:pPr>
              <w:ind w:firstLine="0"/>
              <w:rPr>
                <w:rFonts w:ascii="Times New Roman" w:hAnsi="Times New Roman" w:cs="Times New Roman"/>
                <w:noProof/>
              </w:rPr>
            </w:pPr>
            <w:r w:rsidRPr="007258C0">
              <w:rPr>
                <w:rFonts w:ascii="Times New Roman" w:hAnsi="Times New Roman" w:cs="Times New Roman"/>
                <w:noProof/>
              </w:rPr>
              <w:t>Craquelé (7-3)</w:t>
            </w:r>
          </w:p>
        </w:tc>
        <w:tc>
          <w:tcPr>
            <w:tcW w:w="992" w:type="dxa"/>
          </w:tcPr>
          <w:p w14:paraId="2998E636" w14:textId="745F2854" w:rsidR="006932AB" w:rsidRPr="007258C0" w:rsidRDefault="006932AB" w:rsidP="006932AB">
            <w:pPr>
              <w:ind w:firstLine="0"/>
              <w:jc w:val="center"/>
              <w:rPr>
                <w:rFonts w:ascii="Times New Roman" w:hAnsi="Times New Roman" w:cs="Times New Roman"/>
                <w:noProof/>
              </w:rPr>
            </w:pPr>
            <w:r w:rsidRPr="007258C0">
              <w:rPr>
                <w:rFonts w:ascii="Times New Roman" w:hAnsi="Times New Roman" w:cs="Times New Roman"/>
                <w:noProof/>
              </w:rPr>
              <w:t>Craq.</w:t>
            </w:r>
          </w:p>
        </w:tc>
        <w:tc>
          <w:tcPr>
            <w:tcW w:w="1043" w:type="dxa"/>
          </w:tcPr>
          <w:p w14:paraId="69C47E41" w14:textId="77777777" w:rsidR="006932AB" w:rsidRPr="007258C0" w:rsidRDefault="006932AB" w:rsidP="006932AB">
            <w:pPr>
              <w:ind w:firstLine="0"/>
              <w:rPr>
                <w:rFonts w:ascii="Times New Roman" w:hAnsi="Times New Roman" w:cs="Times New Roman"/>
                <w:noProof/>
              </w:rPr>
            </w:pPr>
          </w:p>
        </w:tc>
      </w:tr>
      <w:tr w:rsidR="006932AB" w:rsidRPr="007258C0" w14:paraId="70E8EE3B" w14:textId="77777777" w:rsidTr="005B1867">
        <w:tc>
          <w:tcPr>
            <w:tcW w:w="988" w:type="dxa"/>
          </w:tcPr>
          <w:p w14:paraId="701A627C" w14:textId="7A188EC9" w:rsidR="006932AB" w:rsidRPr="007258C0" w:rsidRDefault="006932AB" w:rsidP="006932AB">
            <w:pPr>
              <w:ind w:firstLine="0"/>
              <w:rPr>
                <w:rFonts w:ascii="Times New Roman" w:hAnsi="Times New Roman" w:cs="Times New Roman"/>
                <w:noProof/>
              </w:rPr>
            </w:pPr>
            <w:r w:rsidRPr="007258C0">
              <w:rPr>
                <w:rFonts w:ascii="Times New Roman" w:hAnsi="Times New Roman" w:cs="Times New Roman"/>
                <w:noProof/>
              </w:rPr>
              <w:t>AI 135</w:t>
            </w:r>
          </w:p>
        </w:tc>
        <w:tc>
          <w:tcPr>
            <w:tcW w:w="1701" w:type="dxa"/>
          </w:tcPr>
          <w:p w14:paraId="3F411DA4" w14:textId="5B78D456" w:rsidR="006932AB" w:rsidRPr="007258C0" w:rsidRDefault="006932AB" w:rsidP="006932AB">
            <w:pPr>
              <w:ind w:firstLine="0"/>
              <w:jc w:val="center"/>
              <w:rPr>
                <w:rFonts w:ascii="Times New Roman" w:hAnsi="Times New Roman" w:cs="Times New Roman"/>
                <w:noProof/>
              </w:rPr>
            </w:pPr>
            <w:r w:rsidRPr="007258C0">
              <w:rPr>
                <w:rFonts w:ascii="Times New Roman" w:hAnsi="Times New Roman" w:cs="Times New Roman"/>
                <w:noProof/>
              </w:rPr>
              <w:t>?</w:t>
            </w:r>
          </w:p>
        </w:tc>
        <w:tc>
          <w:tcPr>
            <w:tcW w:w="2551" w:type="dxa"/>
          </w:tcPr>
          <w:p w14:paraId="401AFA50" w14:textId="317891D1" w:rsidR="006932AB" w:rsidRPr="007258C0" w:rsidRDefault="006932AB" w:rsidP="006932AB">
            <w:pPr>
              <w:ind w:firstLine="0"/>
              <w:rPr>
                <w:rFonts w:ascii="Times New Roman" w:hAnsi="Times New Roman" w:cs="Times New Roman"/>
                <w:noProof/>
              </w:rPr>
            </w:pPr>
            <w:r w:rsidRPr="007258C0">
              <w:rPr>
                <w:rFonts w:ascii="Times New Roman" w:hAnsi="Times New Roman" w:cs="Times New Roman"/>
                <w:noProof/>
              </w:rPr>
              <w:t>Craquelé (7-4)</w:t>
            </w:r>
          </w:p>
        </w:tc>
        <w:tc>
          <w:tcPr>
            <w:tcW w:w="992" w:type="dxa"/>
          </w:tcPr>
          <w:p w14:paraId="6601B1D1" w14:textId="019B156E" w:rsidR="006932AB" w:rsidRPr="007258C0" w:rsidRDefault="006932AB" w:rsidP="006932AB">
            <w:pPr>
              <w:ind w:firstLine="0"/>
              <w:jc w:val="center"/>
              <w:rPr>
                <w:rFonts w:ascii="Times New Roman" w:hAnsi="Times New Roman" w:cs="Times New Roman"/>
                <w:noProof/>
              </w:rPr>
            </w:pPr>
            <w:r w:rsidRPr="007258C0">
              <w:rPr>
                <w:rFonts w:ascii="Times New Roman" w:hAnsi="Times New Roman" w:cs="Times New Roman"/>
                <w:noProof/>
              </w:rPr>
              <w:t>Craq.</w:t>
            </w:r>
          </w:p>
        </w:tc>
        <w:tc>
          <w:tcPr>
            <w:tcW w:w="1043" w:type="dxa"/>
          </w:tcPr>
          <w:p w14:paraId="6A0F8833" w14:textId="77777777" w:rsidR="006932AB" w:rsidRPr="007258C0" w:rsidRDefault="006932AB" w:rsidP="006932AB">
            <w:pPr>
              <w:ind w:firstLine="0"/>
              <w:rPr>
                <w:rFonts w:ascii="Times New Roman" w:hAnsi="Times New Roman" w:cs="Times New Roman"/>
                <w:noProof/>
              </w:rPr>
            </w:pPr>
          </w:p>
        </w:tc>
      </w:tr>
      <w:tr w:rsidR="00CF693B" w:rsidRPr="00171D5B" w14:paraId="3A074BDD" w14:textId="77777777" w:rsidTr="005B1867">
        <w:tc>
          <w:tcPr>
            <w:tcW w:w="988" w:type="dxa"/>
          </w:tcPr>
          <w:p w14:paraId="2B4500A5" w14:textId="671B9586" w:rsidR="00CF693B" w:rsidRPr="00171D5B" w:rsidRDefault="00CF693B" w:rsidP="00CF693B">
            <w:pPr>
              <w:ind w:firstLine="0"/>
              <w:rPr>
                <w:rFonts w:ascii="Times New Roman" w:hAnsi="Times New Roman" w:cs="Times New Roman"/>
                <w:noProof/>
              </w:rPr>
            </w:pPr>
            <w:r w:rsidRPr="00171D5B">
              <w:rPr>
                <w:rFonts w:ascii="Times New Roman" w:hAnsi="Times New Roman" w:cs="Times New Roman"/>
                <w:noProof/>
              </w:rPr>
              <w:t>AI</w:t>
            </w:r>
            <w:r w:rsidR="00D06DE4">
              <w:rPr>
                <w:rFonts w:ascii="Times New Roman" w:hAnsi="Times New Roman" w:cs="Times New Roman"/>
                <w:noProof/>
              </w:rPr>
              <w:t xml:space="preserve"> 141</w:t>
            </w:r>
          </w:p>
        </w:tc>
        <w:tc>
          <w:tcPr>
            <w:tcW w:w="1701" w:type="dxa"/>
          </w:tcPr>
          <w:p w14:paraId="113680E7" w14:textId="02FA90A7" w:rsidR="00CF693B" w:rsidRPr="00171D5B" w:rsidRDefault="00E21E9A" w:rsidP="00CF693B">
            <w:pPr>
              <w:ind w:firstLine="0"/>
              <w:rPr>
                <w:rFonts w:ascii="Times New Roman" w:hAnsi="Times New Roman" w:cs="Times New Roman"/>
                <w:noProof/>
              </w:rPr>
            </w:pPr>
            <w:r w:rsidRPr="00171D5B">
              <w:rPr>
                <w:rFonts w:ascii="Times New Roman" w:hAnsi="Times New Roman" w:cs="Times New Roman"/>
                <w:noProof/>
              </w:rPr>
              <w:t>182175   456362</w:t>
            </w:r>
          </w:p>
        </w:tc>
        <w:tc>
          <w:tcPr>
            <w:tcW w:w="2551" w:type="dxa"/>
          </w:tcPr>
          <w:p w14:paraId="72FBD1EA" w14:textId="21AFA4F6" w:rsidR="00CF693B" w:rsidRPr="00171D5B" w:rsidRDefault="00CF693B" w:rsidP="00CF693B">
            <w:pPr>
              <w:ind w:firstLine="0"/>
              <w:rPr>
                <w:rFonts w:ascii="Times New Roman" w:hAnsi="Times New Roman" w:cs="Times New Roman"/>
                <w:noProof/>
              </w:rPr>
            </w:pPr>
            <w:r w:rsidRPr="00171D5B">
              <w:rPr>
                <w:rFonts w:ascii="Times New Roman" w:hAnsi="Times New Roman" w:cs="Times New Roman"/>
                <w:noProof/>
              </w:rPr>
              <w:t xml:space="preserve">Craquelé </w:t>
            </w:r>
            <w:r w:rsidR="005E4283" w:rsidRPr="00171D5B">
              <w:rPr>
                <w:rFonts w:ascii="Times New Roman" w:hAnsi="Times New Roman" w:cs="Times New Roman"/>
                <w:noProof/>
              </w:rPr>
              <w:t xml:space="preserve">brok </w:t>
            </w:r>
            <w:r w:rsidRPr="00171D5B">
              <w:rPr>
                <w:rFonts w:ascii="Times New Roman" w:hAnsi="Times New Roman" w:cs="Times New Roman"/>
                <w:noProof/>
              </w:rPr>
              <w:t>(7-5)</w:t>
            </w:r>
          </w:p>
        </w:tc>
        <w:tc>
          <w:tcPr>
            <w:tcW w:w="992" w:type="dxa"/>
          </w:tcPr>
          <w:p w14:paraId="41B10075" w14:textId="76CF22EC" w:rsidR="00CF693B" w:rsidRPr="00171D5B" w:rsidRDefault="00CF693B" w:rsidP="00CF693B">
            <w:pPr>
              <w:ind w:firstLine="0"/>
              <w:jc w:val="center"/>
              <w:rPr>
                <w:rFonts w:ascii="Times New Roman" w:hAnsi="Times New Roman" w:cs="Times New Roman"/>
                <w:noProof/>
              </w:rPr>
            </w:pPr>
            <w:r w:rsidRPr="00171D5B">
              <w:rPr>
                <w:rFonts w:ascii="Times New Roman" w:hAnsi="Times New Roman" w:cs="Times New Roman"/>
                <w:noProof/>
              </w:rPr>
              <w:t>Craq.</w:t>
            </w:r>
          </w:p>
        </w:tc>
        <w:tc>
          <w:tcPr>
            <w:tcW w:w="1043" w:type="dxa"/>
          </w:tcPr>
          <w:p w14:paraId="3E6B6B7C" w14:textId="77777777" w:rsidR="00CF693B" w:rsidRPr="00171D5B" w:rsidRDefault="00CF693B" w:rsidP="00CF693B">
            <w:pPr>
              <w:ind w:firstLine="0"/>
              <w:rPr>
                <w:rFonts w:ascii="Times New Roman" w:hAnsi="Times New Roman" w:cs="Times New Roman"/>
                <w:noProof/>
              </w:rPr>
            </w:pPr>
          </w:p>
        </w:tc>
      </w:tr>
      <w:tr w:rsidR="00CF693B" w:rsidRPr="00171D5B" w14:paraId="3FB069DD" w14:textId="77777777" w:rsidTr="005B1867">
        <w:tc>
          <w:tcPr>
            <w:tcW w:w="988" w:type="dxa"/>
          </w:tcPr>
          <w:p w14:paraId="2CAA79A7" w14:textId="66EBB9EB" w:rsidR="00CF693B" w:rsidRPr="00171D5B" w:rsidRDefault="00CF693B" w:rsidP="00CF693B">
            <w:pPr>
              <w:ind w:firstLine="0"/>
              <w:rPr>
                <w:rFonts w:ascii="Times New Roman" w:hAnsi="Times New Roman" w:cs="Times New Roman"/>
                <w:noProof/>
              </w:rPr>
            </w:pPr>
            <w:r w:rsidRPr="00171D5B">
              <w:rPr>
                <w:rFonts w:ascii="Times New Roman" w:hAnsi="Times New Roman" w:cs="Times New Roman"/>
                <w:noProof/>
              </w:rPr>
              <w:t>AI</w:t>
            </w:r>
            <w:r w:rsidR="00D06DE4">
              <w:rPr>
                <w:rFonts w:ascii="Times New Roman" w:hAnsi="Times New Roman" w:cs="Times New Roman"/>
                <w:noProof/>
              </w:rPr>
              <w:t xml:space="preserve"> 142</w:t>
            </w:r>
          </w:p>
        </w:tc>
        <w:tc>
          <w:tcPr>
            <w:tcW w:w="1701" w:type="dxa"/>
          </w:tcPr>
          <w:p w14:paraId="2309D3DC" w14:textId="308F5142" w:rsidR="00CF693B" w:rsidRPr="00171D5B" w:rsidRDefault="005E4283" w:rsidP="00CF693B">
            <w:pPr>
              <w:ind w:firstLine="0"/>
              <w:rPr>
                <w:rFonts w:ascii="Times New Roman" w:hAnsi="Times New Roman" w:cs="Times New Roman"/>
                <w:noProof/>
              </w:rPr>
            </w:pPr>
            <w:r w:rsidRPr="00171D5B">
              <w:rPr>
                <w:rFonts w:ascii="Times New Roman" w:hAnsi="Times New Roman" w:cs="Times New Roman"/>
                <w:noProof/>
              </w:rPr>
              <w:t>181931   456747</w:t>
            </w:r>
          </w:p>
        </w:tc>
        <w:tc>
          <w:tcPr>
            <w:tcW w:w="2551" w:type="dxa"/>
          </w:tcPr>
          <w:p w14:paraId="4B1170BE" w14:textId="727A703A" w:rsidR="00CF693B" w:rsidRPr="00171D5B" w:rsidRDefault="00CF693B" w:rsidP="00CF693B">
            <w:pPr>
              <w:ind w:firstLine="0"/>
              <w:rPr>
                <w:rFonts w:ascii="Times New Roman" w:hAnsi="Times New Roman" w:cs="Times New Roman"/>
                <w:noProof/>
              </w:rPr>
            </w:pPr>
            <w:r w:rsidRPr="00171D5B">
              <w:rPr>
                <w:rFonts w:ascii="Times New Roman" w:hAnsi="Times New Roman" w:cs="Times New Roman"/>
                <w:noProof/>
              </w:rPr>
              <w:t>Craq</w:t>
            </w:r>
            <w:r w:rsidR="005E4283" w:rsidRPr="00171D5B">
              <w:rPr>
                <w:rFonts w:ascii="Times New Roman" w:hAnsi="Times New Roman" w:cs="Times New Roman"/>
                <w:noProof/>
              </w:rPr>
              <w:t>.</w:t>
            </w:r>
            <w:r w:rsidRPr="00171D5B">
              <w:rPr>
                <w:rFonts w:ascii="Times New Roman" w:hAnsi="Times New Roman" w:cs="Times New Roman"/>
                <w:noProof/>
              </w:rPr>
              <w:t xml:space="preserve"> </w:t>
            </w:r>
            <w:r w:rsidR="005E4283" w:rsidRPr="00171D5B">
              <w:rPr>
                <w:rFonts w:ascii="Times New Roman" w:hAnsi="Times New Roman" w:cs="Times New Roman"/>
                <w:noProof/>
              </w:rPr>
              <w:t xml:space="preserve">afslagfragm. </w:t>
            </w:r>
            <w:r w:rsidRPr="00171D5B">
              <w:rPr>
                <w:rFonts w:ascii="Times New Roman" w:hAnsi="Times New Roman" w:cs="Times New Roman"/>
                <w:noProof/>
              </w:rPr>
              <w:t>(7-6)</w:t>
            </w:r>
          </w:p>
        </w:tc>
        <w:tc>
          <w:tcPr>
            <w:tcW w:w="992" w:type="dxa"/>
          </w:tcPr>
          <w:p w14:paraId="771F1059" w14:textId="037BB8D7" w:rsidR="00CF693B" w:rsidRPr="00171D5B" w:rsidRDefault="00CF693B" w:rsidP="00CF693B">
            <w:pPr>
              <w:ind w:firstLine="0"/>
              <w:jc w:val="center"/>
              <w:rPr>
                <w:rFonts w:ascii="Times New Roman" w:hAnsi="Times New Roman" w:cs="Times New Roman"/>
                <w:noProof/>
              </w:rPr>
            </w:pPr>
            <w:r w:rsidRPr="00171D5B">
              <w:rPr>
                <w:rFonts w:ascii="Times New Roman" w:hAnsi="Times New Roman" w:cs="Times New Roman"/>
                <w:noProof/>
              </w:rPr>
              <w:t>Craq.</w:t>
            </w:r>
          </w:p>
        </w:tc>
        <w:tc>
          <w:tcPr>
            <w:tcW w:w="1043" w:type="dxa"/>
          </w:tcPr>
          <w:p w14:paraId="7DC312AD" w14:textId="77777777" w:rsidR="00CF693B" w:rsidRPr="00171D5B" w:rsidRDefault="00CF693B" w:rsidP="00CF693B">
            <w:pPr>
              <w:ind w:firstLine="0"/>
              <w:rPr>
                <w:rFonts w:ascii="Times New Roman" w:hAnsi="Times New Roman" w:cs="Times New Roman"/>
                <w:noProof/>
              </w:rPr>
            </w:pPr>
          </w:p>
        </w:tc>
      </w:tr>
      <w:tr w:rsidR="00CF693B" w:rsidRPr="007258C0" w14:paraId="48072912" w14:textId="77777777" w:rsidTr="005B1867">
        <w:tc>
          <w:tcPr>
            <w:tcW w:w="988" w:type="dxa"/>
          </w:tcPr>
          <w:p w14:paraId="584044E6" w14:textId="34D9E0B9" w:rsidR="00CF693B" w:rsidRPr="00171D5B" w:rsidRDefault="00CF693B" w:rsidP="00CF693B">
            <w:pPr>
              <w:ind w:firstLine="0"/>
              <w:rPr>
                <w:rFonts w:ascii="Times New Roman" w:hAnsi="Times New Roman" w:cs="Times New Roman"/>
                <w:noProof/>
              </w:rPr>
            </w:pPr>
            <w:r w:rsidRPr="00171D5B">
              <w:rPr>
                <w:rFonts w:ascii="Times New Roman" w:hAnsi="Times New Roman" w:cs="Times New Roman"/>
                <w:noProof/>
              </w:rPr>
              <w:t>AI</w:t>
            </w:r>
            <w:r w:rsidR="00D06DE4">
              <w:rPr>
                <w:rFonts w:ascii="Times New Roman" w:hAnsi="Times New Roman" w:cs="Times New Roman"/>
                <w:noProof/>
              </w:rPr>
              <w:t xml:space="preserve"> 143</w:t>
            </w:r>
            <w:r w:rsidRPr="00171D5B">
              <w:rPr>
                <w:rFonts w:ascii="Times New Roman" w:hAnsi="Times New Roman" w:cs="Times New Roman"/>
                <w:noProof/>
              </w:rPr>
              <w:t>.</w:t>
            </w:r>
          </w:p>
        </w:tc>
        <w:tc>
          <w:tcPr>
            <w:tcW w:w="1701" w:type="dxa"/>
          </w:tcPr>
          <w:p w14:paraId="34A00B17" w14:textId="53E29D4A" w:rsidR="00CF693B" w:rsidRPr="00171D5B" w:rsidRDefault="005E4283" w:rsidP="00CF693B">
            <w:pPr>
              <w:ind w:firstLine="0"/>
              <w:rPr>
                <w:rFonts w:ascii="Times New Roman" w:hAnsi="Times New Roman" w:cs="Times New Roman"/>
                <w:noProof/>
              </w:rPr>
            </w:pPr>
            <w:r w:rsidRPr="00171D5B">
              <w:rPr>
                <w:rFonts w:ascii="Times New Roman" w:hAnsi="Times New Roman" w:cs="Times New Roman"/>
                <w:noProof/>
              </w:rPr>
              <w:t>182095   456788</w:t>
            </w:r>
          </w:p>
        </w:tc>
        <w:tc>
          <w:tcPr>
            <w:tcW w:w="2551" w:type="dxa"/>
          </w:tcPr>
          <w:p w14:paraId="7AD63B88" w14:textId="1C49973D" w:rsidR="00CF693B" w:rsidRPr="00171D5B" w:rsidRDefault="00CF693B" w:rsidP="00CF693B">
            <w:pPr>
              <w:ind w:firstLine="0"/>
              <w:rPr>
                <w:rFonts w:ascii="Times New Roman" w:hAnsi="Times New Roman" w:cs="Times New Roman"/>
                <w:noProof/>
              </w:rPr>
            </w:pPr>
            <w:r w:rsidRPr="00171D5B">
              <w:rPr>
                <w:rFonts w:ascii="Times New Roman" w:hAnsi="Times New Roman" w:cs="Times New Roman"/>
                <w:noProof/>
              </w:rPr>
              <w:t xml:space="preserve">Craquelé </w:t>
            </w:r>
            <w:r w:rsidR="005E4283" w:rsidRPr="00171D5B">
              <w:rPr>
                <w:rFonts w:ascii="Times New Roman" w:hAnsi="Times New Roman" w:cs="Times New Roman"/>
                <w:noProof/>
              </w:rPr>
              <w:t>brok</w:t>
            </w:r>
            <w:r w:rsidRPr="00171D5B">
              <w:rPr>
                <w:rFonts w:ascii="Times New Roman" w:hAnsi="Times New Roman" w:cs="Times New Roman"/>
                <w:noProof/>
              </w:rPr>
              <w:t>(7-7)</w:t>
            </w:r>
          </w:p>
        </w:tc>
        <w:tc>
          <w:tcPr>
            <w:tcW w:w="992" w:type="dxa"/>
          </w:tcPr>
          <w:p w14:paraId="07B6C9DE" w14:textId="3C6EC262" w:rsidR="00CF693B" w:rsidRPr="00171D5B" w:rsidRDefault="00CF693B" w:rsidP="00CF693B">
            <w:pPr>
              <w:ind w:firstLine="0"/>
              <w:jc w:val="center"/>
              <w:rPr>
                <w:rFonts w:ascii="Times New Roman" w:hAnsi="Times New Roman" w:cs="Times New Roman"/>
                <w:noProof/>
              </w:rPr>
            </w:pPr>
            <w:r w:rsidRPr="00171D5B">
              <w:rPr>
                <w:rFonts w:ascii="Times New Roman" w:hAnsi="Times New Roman" w:cs="Times New Roman"/>
                <w:noProof/>
              </w:rPr>
              <w:t>Craq.</w:t>
            </w:r>
          </w:p>
        </w:tc>
        <w:tc>
          <w:tcPr>
            <w:tcW w:w="1043" w:type="dxa"/>
          </w:tcPr>
          <w:p w14:paraId="0A6B0E10" w14:textId="77777777" w:rsidR="00CF693B" w:rsidRPr="00171D5B" w:rsidRDefault="00CF693B" w:rsidP="00CF693B">
            <w:pPr>
              <w:ind w:firstLine="0"/>
              <w:rPr>
                <w:rFonts w:ascii="Times New Roman" w:hAnsi="Times New Roman" w:cs="Times New Roman"/>
                <w:noProof/>
              </w:rPr>
            </w:pPr>
          </w:p>
        </w:tc>
      </w:tr>
      <w:tr w:rsidR="006932AB" w:rsidRPr="007258C0" w14:paraId="06B78F04" w14:textId="77777777" w:rsidTr="005B1867">
        <w:tc>
          <w:tcPr>
            <w:tcW w:w="988" w:type="dxa"/>
          </w:tcPr>
          <w:p w14:paraId="3308483E" w14:textId="7CD7BE02" w:rsidR="006932AB" w:rsidRPr="007258C0" w:rsidRDefault="006932AB" w:rsidP="006932AB">
            <w:pPr>
              <w:ind w:firstLine="0"/>
              <w:rPr>
                <w:rFonts w:ascii="Times New Roman" w:hAnsi="Times New Roman" w:cs="Times New Roman"/>
                <w:noProof/>
              </w:rPr>
            </w:pPr>
            <w:r w:rsidRPr="007258C0">
              <w:rPr>
                <w:rFonts w:ascii="Times New Roman" w:hAnsi="Times New Roman" w:cs="Times New Roman"/>
                <w:noProof/>
              </w:rPr>
              <w:t>AII 031</w:t>
            </w:r>
          </w:p>
        </w:tc>
        <w:tc>
          <w:tcPr>
            <w:tcW w:w="1701" w:type="dxa"/>
          </w:tcPr>
          <w:p w14:paraId="5FC84145" w14:textId="54AFD064" w:rsidR="006932AB" w:rsidRPr="007258C0" w:rsidRDefault="006932AB" w:rsidP="006932AB">
            <w:pPr>
              <w:ind w:firstLine="0"/>
              <w:rPr>
                <w:rFonts w:ascii="Times New Roman" w:hAnsi="Times New Roman" w:cs="Times New Roman"/>
                <w:noProof/>
              </w:rPr>
            </w:pPr>
            <w:r w:rsidRPr="007258C0">
              <w:rPr>
                <w:rFonts w:ascii="Times New Roman" w:hAnsi="Times New Roman" w:cs="Times New Roman"/>
                <w:noProof/>
              </w:rPr>
              <w:t>18206     45680</w:t>
            </w:r>
          </w:p>
        </w:tc>
        <w:tc>
          <w:tcPr>
            <w:tcW w:w="2551" w:type="dxa"/>
          </w:tcPr>
          <w:p w14:paraId="207CF099" w14:textId="3925DB87" w:rsidR="006932AB" w:rsidRPr="007258C0" w:rsidRDefault="006932AB" w:rsidP="006932AB">
            <w:pPr>
              <w:ind w:firstLine="0"/>
              <w:rPr>
                <w:rFonts w:ascii="Times New Roman" w:hAnsi="Times New Roman" w:cs="Times New Roman"/>
                <w:noProof/>
              </w:rPr>
            </w:pPr>
            <w:r w:rsidRPr="007258C0">
              <w:rPr>
                <w:rFonts w:ascii="Times New Roman" w:hAnsi="Times New Roman" w:cs="Times New Roman"/>
                <w:noProof/>
              </w:rPr>
              <w:t>Craquelé (7-</w:t>
            </w:r>
            <w:r w:rsidR="00CF693B">
              <w:rPr>
                <w:rFonts w:ascii="Times New Roman" w:hAnsi="Times New Roman" w:cs="Times New Roman"/>
                <w:noProof/>
              </w:rPr>
              <w:t>8</w:t>
            </w:r>
            <w:r w:rsidRPr="007258C0">
              <w:rPr>
                <w:rFonts w:ascii="Times New Roman" w:hAnsi="Times New Roman" w:cs="Times New Roman"/>
                <w:noProof/>
              </w:rPr>
              <w:t>)</w:t>
            </w:r>
          </w:p>
        </w:tc>
        <w:tc>
          <w:tcPr>
            <w:tcW w:w="992" w:type="dxa"/>
          </w:tcPr>
          <w:p w14:paraId="7426F313" w14:textId="3591DAA1" w:rsidR="006932AB" w:rsidRPr="007258C0" w:rsidRDefault="006932AB" w:rsidP="006932AB">
            <w:pPr>
              <w:ind w:firstLine="0"/>
              <w:jc w:val="center"/>
              <w:rPr>
                <w:rFonts w:ascii="Times New Roman" w:hAnsi="Times New Roman" w:cs="Times New Roman"/>
                <w:noProof/>
              </w:rPr>
            </w:pPr>
            <w:r w:rsidRPr="007258C0">
              <w:rPr>
                <w:rFonts w:ascii="Times New Roman" w:hAnsi="Times New Roman" w:cs="Times New Roman"/>
                <w:noProof/>
              </w:rPr>
              <w:t>Craq.</w:t>
            </w:r>
          </w:p>
        </w:tc>
        <w:tc>
          <w:tcPr>
            <w:tcW w:w="1043" w:type="dxa"/>
          </w:tcPr>
          <w:p w14:paraId="15480369" w14:textId="77777777" w:rsidR="006932AB" w:rsidRPr="007258C0" w:rsidRDefault="006932AB" w:rsidP="006932AB">
            <w:pPr>
              <w:ind w:firstLine="0"/>
              <w:rPr>
                <w:rFonts w:ascii="Times New Roman" w:hAnsi="Times New Roman" w:cs="Times New Roman"/>
                <w:noProof/>
              </w:rPr>
            </w:pPr>
          </w:p>
        </w:tc>
      </w:tr>
      <w:tr w:rsidR="005833D4" w:rsidRPr="007258C0" w14:paraId="773BBA0F" w14:textId="77777777" w:rsidTr="00903A86">
        <w:tc>
          <w:tcPr>
            <w:tcW w:w="7275" w:type="dxa"/>
            <w:gridSpan w:val="5"/>
          </w:tcPr>
          <w:p w14:paraId="29BA9D92" w14:textId="77777777" w:rsidR="005833D4" w:rsidRPr="007258C0" w:rsidRDefault="005833D4" w:rsidP="0003105A">
            <w:pPr>
              <w:ind w:firstLine="0"/>
              <w:rPr>
                <w:rFonts w:ascii="Times New Roman" w:hAnsi="Times New Roman" w:cs="Times New Roman"/>
                <w:b/>
                <w:bCs/>
                <w:noProof/>
              </w:rPr>
            </w:pPr>
          </w:p>
        </w:tc>
      </w:tr>
      <w:tr w:rsidR="00FD64B7" w:rsidRPr="007258C0" w14:paraId="6ECF6F12" w14:textId="77777777" w:rsidTr="00903A86">
        <w:tc>
          <w:tcPr>
            <w:tcW w:w="7275" w:type="dxa"/>
            <w:gridSpan w:val="5"/>
          </w:tcPr>
          <w:p w14:paraId="67EF9FB9" w14:textId="1EC9C2EA" w:rsidR="00FD64B7" w:rsidRPr="007258C0" w:rsidRDefault="00FD64B7" w:rsidP="0003105A">
            <w:pPr>
              <w:ind w:firstLine="0"/>
              <w:rPr>
                <w:rFonts w:ascii="Times New Roman" w:hAnsi="Times New Roman" w:cs="Times New Roman"/>
                <w:b/>
                <w:bCs/>
                <w:noProof/>
              </w:rPr>
            </w:pPr>
            <w:r w:rsidRPr="007258C0">
              <w:rPr>
                <w:rFonts w:ascii="Times New Roman" w:hAnsi="Times New Roman" w:cs="Times New Roman"/>
                <w:b/>
                <w:bCs/>
                <w:noProof/>
              </w:rPr>
              <w:t>Afbeelding 8: Onbewerkte afslagen</w:t>
            </w:r>
          </w:p>
        </w:tc>
      </w:tr>
      <w:tr w:rsidR="0003105A" w:rsidRPr="007258C0" w14:paraId="4D4AE301" w14:textId="77777777" w:rsidTr="005B1867">
        <w:tc>
          <w:tcPr>
            <w:tcW w:w="988" w:type="dxa"/>
          </w:tcPr>
          <w:p w14:paraId="26E4F0D7" w14:textId="216EABC3" w:rsidR="0003105A" w:rsidRPr="007258C0" w:rsidRDefault="003E15DD" w:rsidP="0003105A">
            <w:pPr>
              <w:ind w:firstLine="0"/>
              <w:rPr>
                <w:rFonts w:ascii="Times New Roman" w:hAnsi="Times New Roman" w:cs="Times New Roman"/>
                <w:noProof/>
              </w:rPr>
            </w:pPr>
            <w:r w:rsidRPr="007258C0">
              <w:rPr>
                <w:rFonts w:ascii="Times New Roman" w:hAnsi="Times New Roman" w:cs="Times New Roman"/>
                <w:noProof/>
              </w:rPr>
              <w:t>AI 018</w:t>
            </w:r>
          </w:p>
        </w:tc>
        <w:tc>
          <w:tcPr>
            <w:tcW w:w="1701" w:type="dxa"/>
          </w:tcPr>
          <w:p w14:paraId="37F81FC7" w14:textId="03586107" w:rsidR="0003105A" w:rsidRPr="007258C0" w:rsidRDefault="00062360" w:rsidP="00062360">
            <w:pPr>
              <w:ind w:firstLine="0"/>
              <w:rPr>
                <w:rFonts w:ascii="Times New Roman" w:hAnsi="Times New Roman" w:cs="Times New Roman"/>
                <w:noProof/>
              </w:rPr>
            </w:pPr>
            <w:r w:rsidRPr="007258C0">
              <w:rPr>
                <w:rFonts w:ascii="Times New Roman" w:hAnsi="Times New Roman" w:cs="Times New Roman"/>
                <w:noProof/>
              </w:rPr>
              <w:t>182141   456718</w:t>
            </w:r>
          </w:p>
        </w:tc>
        <w:tc>
          <w:tcPr>
            <w:tcW w:w="2551" w:type="dxa"/>
          </w:tcPr>
          <w:p w14:paraId="44E7ED8F" w14:textId="616CDC19" w:rsidR="0003105A" w:rsidRPr="007258C0" w:rsidRDefault="003E15DD" w:rsidP="0003105A">
            <w:pPr>
              <w:ind w:firstLine="0"/>
              <w:rPr>
                <w:rFonts w:ascii="Times New Roman" w:hAnsi="Times New Roman" w:cs="Times New Roman"/>
                <w:noProof/>
              </w:rPr>
            </w:pPr>
            <w:r w:rsidRPr="007258C0">
              <w:rPr>
                <w:rFonts w:ascii="Times New Roman" w:hAnsi="Times New Roman" w:cs="Times New Roman"/>
                <w:noProof/>
              </w:rPr>
              <w:t>Afslag (8-17)</w:t>
            </w:r>
          </w:p>
        </w:tc>
        <w:tc>
          <w:tcPr>
            <w:tcW w:w="992" w:type="dxa"/>
          </w:tcPr>
          <w:p w14:paraId="10915FBE" w14:textId="3AC43D97" w:rsidR="0003105A" w:rsidRPr="007258C0" w:rsidRDefault="006932AB" w:rsidP="0003105A">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3412B8DE" w14:textId="77777777" w:rsidR="0003105A" w:rsidRPr="007258C0" w:rsidRDefault="0003105A" w:rsidP="0003105A">
            <w:pPr>
              <w:ind w:firstLine="0"/>
              <w:rPr>
                <w:rFonts w:ascii="Times New Roman" w:hAnsi="Times New Roman" w:cs="Times New Roman"/>
                <w:noProof/>
              </w:rPr>
            </w:pPr>
          </w:p>
        </w:tc>
      </w:tr>
      <w:tr w:rsidR="0003105A" w:rsidRPr="007258C0" w14:paraId="4A488271" w14:textId="77777777" w:rsidTr="005B1867">
        <w:tc>
          <w:tcPr>
            <w:tcW w:w="988" w:type="dxa"/>
          </w:tcPr>
          <w:p w14:paraId="4CF38CB5" w14:textId="3661419B" w:rsidR="0003105A" w:rsidRPr="007258C0" w:rsidRDefault="003E15DD" w:rsidP="0003105A">
            <w:pPr>
              <w:ind w:firstLine="0"/>
              <w:rPr>
                <w:rFonts w:ascii="Times New Roman" w:hAnsi="Times New Roman" w:cs="Times New Roman"/>
                <w:noProof/>
              </w:rPr>
            </w:pPr>
            <w:r w:rsidRPr="007258C0">
              <w:rPr>
                <w:rFonts w:ascii="Times New Roman" w:hAnsi="Times New Roman" w:cs="Times New Roman"/>
                <w:noProof/>
              </w:rPr>
              <w:t>AI 019</w:t>
            </w:r>
          </w:p>
        </w:tc>
        <w:tc>
          <w:tcPr>
            <w:tcW w:w="1701" w:type="dxa"/>
          </w:tcPr>
          <w:p w14:paraId="3669D272" w14:textId="42DB350A" w:rsidR="0003105A" w:rsidRPr="007258C0" w:rsidRDefault="00062360" w:rsidP="00062360">
            <w:pPr>
              <w:ind w:firstLine="0"/>
              <w:rPr>
                <w:rFonts w:ascii="Times New Roman" w:hAnsi="Times New Roman" w:cs="Times New Roman"/>
                <w:noProof/>
              </w:rPr>
            </w:pPr>
            <w:r w:rsidRPr="007258C0">
              <w:rPr>
                <w:rFonts w:ascii="Times New Roman" w:hAnsi="Times New Roman" w:cs="Times New Roman"/>
                <w:noProof/>
              </w:rPr>
              <w:t>182156   456697</w:t>
            </w:r>
          </w:p>
        </w:tc>
        <w:tc>
          <w:tcPr>
            <w:tcW w:w="2551" w:type="dxa"/>
          </w:tcPr>
          <w:p w14:paraId="14BB3F53" w14:textId="7F22DB97" w:rsidR="0003105A" w:rsidRPr="007258C0" w:rsidRDefault="003E15DD" w:rsidP="0003105A">
            <w:pPr>
              <w:ind w:firstLine="0"/>
              <w:rPr>
                <w:rFonts w:ascii="Times New Roman" w:hAnsi="Times New Roman" w:cs="Times New Roman"/>
                <w:noProof/>
              </w:rPr>
            </w:pPr>
            <w:r w:rsidRPr="007258C0">
              <w:rPr>
                <w:rFonts w:ascii="Times New Roman" w:hAnsi="Times New Roman" w:cs="Times New Roman"/>
                <w:noProof/>
              </w:rPr>
              <w:t>Afslag (8-26)</w:t>
            </w:r>
          </w:p>
        </w:tc>
        <w:tc>
          <w:tcPr>
            <w:tcW w:w="992" w:type="dxa"/>
          </w:tcPr>
          <w:p w14:paraId="6E7919CF" w14:textId="157BA6FF" w:rsidR="0003105A" w:rsidRPr="007258C0" w:rsidRDefault="006932AB" w:rsidP="0003105A">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36DFFF0E" w14:textId="77777777" w:rsidR="0003105A" w:rsidRPr="007258C0" w:rsidRDefault="0003105A" w:rsidP="0003105A">
            <w:pPr>
              <w:ind w:firstLine="0"/>
              <w:rPr>
                <w:rFonts w:ascii="Times New Roman" w:hAnsi="Times New Roman" w:cs="Times New Roman"/>
                <w:noProof/>
              </w:rPr>
            </w:pPr>
          </w:p>
        </w:tc>
      </w:tr>
      <w:tr w:rsidR="0003105A" w:rsidRPr="007258C0" w14:paraId="25C8143C" w14:textId="77777777" w:rsidTr="005B1867">
        <w:tc>
          <w:tcPr>
            <w:tcW w:w="988" w:type="dxa"/>
          </w:tcPr>
          <w:p w14:paraId="5AC11865" w14:textId="75603484" w:rsidR="0003105A" w:rsidRPr="007258C0" w:rsidRDefault="001042DA" w:rsidP="0003105A">
            <w:pPr>
              <w:ind w:firstLine="0"/>
              <w:rPr>
                <w:rFonts w:ascii="Times New Roman" w:hAnsi="Times New Roman" w:cs="Times New Roman"/>
                <w:noProof/>
              </w:rPr>
            </w:pPr>
            <w:r w:rsidRPr="007258C0">
              <w:rPr>
                <w:rFonts w:ascii="Times New Roman" w:hAnsi="Times New Roman" w:cs="Times New Roman"/>
                <w:noProof/>
              </w:rPr>
              <w:t>AI 027</w:t>
            </w:r>
          </w:p>
        </w:tc>
        <w:tc>
          <w:tcPr>
            <w:tcW w:w="1701" w:type="dxa"/>
          </w:tcPr>
          <w:p w14:paraId="3CD1B162" w14:textId="27504593" w:rsidR="0003105A" w:rsidRPr="007258C0" w:rsidRDefault="001042DA" w:rsidP="001042DA">
            <w:pPr>
              <w:ind w:firstLine="0"/>
              <w:rPr>
                <w:rFonts w:ascii="Times New Roman" w:hAnsi="Times New Roman" w:cs="Times New Roman"/>
                <w:noProof/>
              </w:rPr>
            </w:pPr>
            <w:r w:rsidRPr="007258C0">
              <w:rPr>
                <w:rFonts w:ascii="Times New Roman" w:hAnsi="Times New Roman" w:cs="Times New Roman"/>
                <w:noProof/>
              </w:rPr>
              <w:t>182156   456702</w:t>
            </w:r>
          </w:p>
        </w:tc>
        <w:tc>
          <w:tcPr>
            <w:tcW w:w="2551" w:type="dxa"/>
          </w:tcPr>
          <w:p w14:paraId="538EDC82" w14:textId="3CC0ACFE" w:rsidR="0003105A" w:rsidRPr="007258C0" w:rsidRDefault="001042DA" w:rsidP="0003105A">
            <w:pPr>
              <w:ind w:firstLine="0"/>
              <w:rPr>
                <w:rFonts w:ascii="Times New Roman" w:hAnsi="Times New Roman" w:cs="Times New Roman"/>
                <w:noProof/>
              </w:rPr>
            </w:pPr>
            <w:r w:rsidRPr="007258C0">
              <w:rPr>
                <w:rFonts w:ascii="Times New Roman" w:hAnsi="Times New Roman" w:cs="Times New Roman"/>
                <w:noProof/>
              </w:rPr>
              <w:t>Afslag (8-8)</w:t>
            </w:r>
          </w:p>
        </w:tc>
        <w:tc>
          <w:tcPr>
            <w:tcW w:w="992" w:type="dxa"/>
          </w:tcPr>
          <w:p w14:paraId="2AAE5440" w14:textId="43C22FA5" w:rsidR="0003105A" w:rsidRPr="007258C0" w:rsidRDefault="006932AB" w:rsidP="0003105A">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7CE2D9BD" w14:textId="77777777" w:rsidR="0003105A" w:rsidRPr="007258C0" w:rsidRDefault="0003105A" w:rsidP="0003105A">
            <w:pPr>
              <w:ind w:firstLine="0"/>
              <w:rPr>
                <w:rFonts w:ascii="Times New Roman" w:hAnsi="Times New Roman" w:cs="Times New Roman"/>
                <w:noProof/>
              </w:rPr>
            </w:pPr>
          </w:p>
        </w:tc>
      </w:tr>
      <w:tr w:rsidR="00B87BD6" w:rsidRPr="007258C0" w14:paraId="285CEFF7" w14:textId="77777777" w:rsidTr="005B1867">
        <w:tc>
          <w:tcPr>
            <w:tcW w:w="988" w:type="dxa"/>
          </w:tcPr>
          <w:p w14:paraId="2D7D5D52" w14:textId="596A0D16" w:rsidR="00B87BD6" w:rsidRPr="007258C0" w:rsidRDefault="00B87BD6" w:rsidP="0003105A">
            <w:pPr>
              <w:ind w:firstLine="0"/>
              <w:rPr>
                <w:rFonts w:ascii="Times New Roman" w:hAnsi="Times New Roman" w:cs="Times New Roman"/>
                <w:noProof/>
              </w:rPr>
            </w:pPr>
            <w:r w:rsidRPr="007258C0">
              <w:rPr>
                <w:rFonts w:ascii="Times New Roman" w:hAnsi="Times New Roman" w:cs="Times New Roman"/>
                <w:noProof/>
              </w:rPr>
              <w:t>AI 031</w:t>
            </w:r>
          </w:p>
        </w:tc>
        <w:tc>
          <w:tcPr>
            <w:tcW w:w="1701" w:type="dxa"/>
          </w:tcPr>
          <w:p w14:paraId="3D71EE34" w14:textId="421F9B52" w:rsidR="00B87BD6" w:rsidRPr="007258C0" w:rsidRDefault="00B87BD6" w:rsidP="00B87BD6">
            <w:pPr>
              <w:ind w:firstLine="0"/>
              <w:rPr>
                <w:rFonts w:ascii="Times New Roman" w:hAnsi="Times New Roman" w:cs="Times New Roman"/>
                <w:noProof/>
              </w:rPr>
            </w:pPr>
            <w:r w:rsidRPr="007258C0">
              <w:rPr>
                <w:rFonts w:ascii="Times New Roman" w:hAnsi="Times New Roman" w:cs="Times New Roman"/>
                <w:noProof/>
              </w:rPr>
              <w:t>182381   456661</w:t>
            </w:r>
          </w:p>
        </w:tc>
        <w:tc>
          <w:tcPr>
            <w:tcW w:w="2551" w:type="dxa"/>
          </w:tcPr>
          <w:p w14:paraId="56CC0B71" w14:textId="0301D9E1" w:rsidR="00B87BD6" w:rsidRPr="007258C0" w:rsidRDefault="00B87BD6" w:rsidP="0003105A">
            <w:pPr>
              <w:ind w:firstLine="0"/>
              <w:rPr>
                <w:rFonts w:ascii="Times New Roman" w:hAnsi="Times New Roman" w:cs="Times New Roman"/>
                <w:noProof/>
              </w:rPr>
            </w:pPr>
            <w:r w:rsidRPr="007258C0">
              <w:rPr>
                <w:rFonts w:ascii="Times New Roman" w:hAnsi="Times New Roman" w:cs="Times New Roman"/>
                <w:noProof/>
              </w:rPr>
              <w:t>Decortatieafslag (8-6)</w:t>
            </w:r>
          </w:p>
        </w:tc>
        <w:tc>
          <w:tcPr>
            <w:tcW w:w="992" w:type="dxa"/>
          </w:tcPr>
          <w:p w14:paraId="6CDFE3FC" w14:textId="519669B6" w:rsidR="00B87BD6" w:rsidRPr="007258C0" w:rsidRDefault="00B87BD6" w:rsidP="0003105A">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643A3700" w14:textId="77777777" w:rsidR="00B87BD6" w:rsidRPr="007258C0" w:rsidRDefault="00B87BD6" w:rsidP="0003105A">
            <w:pPr>
              <w:ind w:firstLine="0"/>
              <w:rPr>
                <w:rFonts w:ascii="Times New Roman" w:hAnsi="Times New Roman" w:cs="Times New Roman"/>
                <w:noProof/>
              </w:rPr>
            </w:pPr>
          </w:p>
        </w:tc>
      </w:tr>
      <w:tr w:rsidR="0003105A" w:rsidRPr="007258C0" w14:paraId="0E038129" w14:textId="77777777" w:rsidTr="005B1867">
        <w:tc>
          <w:tcPr>
            <w:tcW w:w="988" w:type="dxa"/>
          </w:tcPr>
          <w:p w14:paraId="07BCFCEB" w14:textId="5EA38990" w:rsidR="0003105A" w:rsidRPr="007258C0" w:rsidRDefault="001042DA" w:rsidP="0003105A">
            <w:pPr>
              <w:ind w:firstLine="0"/>
              <w:rPr>
                <w:rFonts w:ascii="Times New Roman" w:hAnsi="Times New Roman" w:cs="Times New Roman"/>
                <w:noProof/>
              </w:rPr>
            </w:pPr>
            <w:r w:rsidRPr="007258C0">
              <w:rPr>
                <w:rFonts w:ascii="Times New Roman" w:hAnsi="Times New Roman" w:cs="Times New Roman"/>
                <w:noProof/>
              </w:rPr>
              <w:t>AI 035</w:t>
            </w:r>
          </w:p>
        </w:tc>
        <w:tc>
          <w:tcPr>
            <w:tcW w:w="1701" w:type="dxa"/>
          </w:tcPr>
          <w:p w14:paraId="783F82E8" w14:textId="0BB9E432" w:rsidR="0003105A" w:rsidRPr="007258C0" w:rsidRDefault="001042DA" w:rsidP="001042DA">
            <w:pPr>
              <w:ind w:firstLine="0"/>
              <w:rPr>
                <w:rFonts w:ascii="Times New Roman" w:hAnsi="Times New Roman" w:cs="Times New Roman"/>
                <w:noProof/>
              </w:rPr>
            </w:pPr>
            <w:r w:rsidRPr="007258C0">
              <w:rPr>
                <w:rFonts w:ascii="Times New Roman" w:hAnsi="Times New Roman" w:cs="Times New Roman"/>
                <w:noProof/>
              </w:rPr>
              <w:t>182308   456706</w:t>
            </w:r>
          </w:p>
        </w:tc>
        <w:tc>
          <w:tcPr>
            <w:tcW w:w="2551" w:type="dxa"/>
          </w:tcPr>
          <w:p w14:paraId="378DFFAF" w14:textId="3827C3DF" w:rsidR="0003105A" w:rsidRPr="007258C0" w:rsidRDefault="001042DA" w:rsidP="0003105A">
            <w:pPr>
              <w:ind w:firstLine="0"/>
              <w:rPr>
                <w:rFonts w:ascii="Times New Roman" w:hAnsi="Times New Roman" w:cs="Times New Roman"/>
                <w:noProof/>
              </w:rPr>
            </w:pPr>
            <w:r w:rsidRPr="007258C0">
              <w:rPr>
                <w:rFonts w:ascii="Times New Roman" w:hAnsi="Times New Roman" w:cs="Times New Roman"/>
                <w:noProof/>
              </w:rPr>
              <w:t>Afslag met cortex (8-13)</w:t>
            </w:r>
          </w:p>
        </w:tc>
        <w:tc>
          <w:tcPr>
            <w:tcW w:w="992" w:type="dxa"/>
          </w:tcPr>
          <w:p w14:paraId="5D96AAB9" w14:textId="0BAAB0D3" w:rsidR="0003105A" w:rsidRPr="007258C0" w:rsidRDefault="006932AB" w:rsidP="0003105A">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7820665A" w14:textId="77777777" w:rsidR="0003105A" w:rsidRPr="007258C0" w:rsidRDefault="0003105A" w:rsidP="0003105A">
            <w:pPr>
              <w:ind w:firstLine="0"/>
              <w:rPr>
                <w:rFonts w:ascii="Times New Roman" w:hAnsi="Times New Roman" w:cs="Times New Roman"/>
                <w:noProof/>
              </w:rPr>
            </w:pPr>
          </w:p>
        </w:tc>
      </w:tr>
      <w:tr w:rsidR="0003105A" w:rsidRPr="007258C0" w14:paraId="24612789" w14:textId="77777777" w:rsidTr="005B1867">
        <w:tc>
          <w:tcPr>
            <w:tcW w:w="988" w:type="dxa"/>
          </w:tcPr>
          <w:p w14:paraId="377EBC1D" w14:textId="26898B7B" w:rsidR="0003105A" w:rsidRPr="007258C0" w:rsidRDefault="001042DA" w:rsidP="0003105A">
            <w:pPr>
              <w:ind w:firstLine="0"/>
              <w:rPr>
                <w:rFonts w:ascii="Times New Roman" w:hAnsi="Times New Roman" w:cs="Times New Roman"/>
                <w:noProof/>
              </w:rPr>
            </w:pPr>
            <w:r w:rsidRPr="007258C0">
              <w:rPr>
                <w:rFonts w:ascii="Times New Roman" w:hAnsi="Times New Roman" w:cs="Times New Roman"/>
                <w:noProof/>
              </w:rPr>
              <w:t>AI 039</w:t>
            </w:r>
          </w:p>
        </w:tc>
        <w:tc>
          <w:tcPr>
            <w:tcW w:w="1701" w:type="dxa"/>
          </w:tcPr>
          <w:p w14:paraId="1403838C" w14:textId="11F7E0F0" w:rsidR="0003105A" w:rsidRPr="007258C0" w:rsidRDefault="001042DA" w:rsidP="001042DA">
            <w:pPr>
              <w:ind w:firstLine="0"/>
              <w:rPr>
                <w:rFonts w:ascii="Times New Roman" w:hAnsi="Times New Roman" w:cs="Times New Roman"/>
                <w:noProof/>
              </w:rPr>
            </w:pPr>
            <w:r w:rsidRPr="007258C0">
              <w:rPr>
                <w:rFonts w:ascii="Times New Roman" w:hAnsi="Times New Roman" w:cs="Times New Roman"/>
                <w:noProof/>
              </w:rPr>
              <w:t>182384   456659</w:t>
            </w:r>
          </w:p>
        </w:tc>
        <w:tc>
          <w:tcPr>
            <w:tcW w:w="2551" w:type="dxa"/>
          </w:tcPr>
          <w:p w14:paraId="65DA519F" w14:textId="429AE129" w:rsidR="0003105A" w:rsidRPr="007258C0" w:rsidRDefault="001042DA" w:rsidP="0003105A">
            <w:pPr>
              <w:ind w:firstLine="0"/>
              <w:rPr>
                <w:rFonts w:ascii="Times New Roman" w:hAnsi="Times New Roman" w:cs="Times New Roman"/>
                <w:noProof/>
              </w:rPr>
            </w:pPr>
            <w:r w:rsidRPr="007258C0">
              <w:rPr>
                <w:rFonts w:ascii="Times New Roman" w:hAnsi="Times New Roman" w:cs="Times New Roman"/>
                <w:noProof/>
              </w:rPr>
              <w:t>Afslag (8-29)</w:t>
            </w:r>
          </w:p>
        </w:tc>
        <w:tc>
          <w:tcPr>
            <w:tcW w:w="992" w:type="dxa"/>
          </w:tcPr>
          <w:p w14:paraId="037A30B5" w14:textId="2E4E4700" w:rsidR="0003105A" w:rsidRPr="007258C0" w:rsidRDefault="006932AB" w:rsidP="0003105A">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1AB5178" w14:textId="77777777" w:rsidR="0003105A" w:rsidRPr="007258C0" w:rsidRDefault="0003105A" w:rsidP="0003105A">
            <w:pPr>
              <w:ind w:firstLine="0"/>
              <w:rPr>
                <w:rFonts w:ascii="Times New Roman" w:hAnsi="Times New Roman" w:cs="Times New Roman"/>
                <w:noProof/>
              </w:rPr>
            </w:pPr>
          </w:p>
        </w:tc>
      </w:tr>
      <w:tr w:rsidR="0003105A" w:rsidRPr="007258C0" w14:paraId="0FC083EC" w14:textId="77777777" w:rsidTr="005B1867">
        <w:tc>
          <w:tcPr>
            <w:tcW w:w="988" w:type="dxa"/>
          </w:tcPr>
          <w:p w14:paraId="3E367C6D" w14:textId="59963D91" w:rsidR="0003105A" w:rsidRPr="007258C0" w:rsidRDefault="001042DA" w:rsidP="0003105A">
            <w:pPr>
              <w:ind w:firstLine="0"/>
              <w:rPr>
                <w:rFonts w:ascii="Times New Roman" w:hAnsi="Times New Roman" w:cs="Times New Roman"/>
                <w:noProof/>
              </w:rPr>
            </w:pPr>
            <w:r w:rsidRPr="007258C0">
              <w:rPr>
                <w:rFonts w:ascii="Times New Roman" w:hAnsi="Times New Roman" w:cs="Times New Roman"/>
                <w:noProof/>
              </w:rPr>
              <w:t>AI 041</w:t>
            </w:r>
          </w:p>
        </w:tc>
        <w:tc>
          <w:tcPr>
            <w:tcW w:w="1701" w:type="dxa"/>
          </w:tcPr>
          <w:p w14:paraId="4B504148" w14:textId="0706130F" w:rsidR="0003105A" w:rsidRPr="007258C0" w:rsidRDefault="001042DA" w:rsidP="001042DA">
            <w:pPr>
              <w:ind w:firstLine="0"/>
              <w:rPr>
                <w:rFonts w:ascii="Times New Roman" w:hAnsi="Times New Roman" w:cs="Times New Roman"/>
                <w:noProof/>
              </w:rPr>
            </w:pPr>
            <w:r w:rsidRPr="007258C0">
              <w:rPr>
                <w:rFonts w:ascii="Times New Roman" w:hAnsi="Times New Roman" w:cs="Times New Roman"/>
                <w:noProof/>
              </w:rPr>
              <w:t>182507   456600</w:t>
            </w:r>
          </w:p>
        </w:tc>
        <w:tc>
          <w:tcPr>
            <w:tcW w:w="2551" w:type="dxa"/>
          </w:tcPr>
          <w:p w14:paraId="60E53F45" w14:textId="65A15924" w:rsidR="0003105A" w:rsidRPr="007258C0" w:rsidRDefault="001042DA" w:rsidP="0003105A">
            <w:pPr>
              <w:ind w:firstLine="0"/>
              <w:rPr>
                <w:rFonts w:ascii="Times New Roman" w:hAnsi="Times New Roman" w:cs="Times New Roman"/>
                <w:noProof/>
              </w:rPr>
            </w:pPr>
            <w:r w:rsidRPr="007258C0">
              <w:rPr>
                <w:rFonts w:ascii="Times New Roman" w:hAnsi="Times New Roman" w:cs="Times New Roman"/>
                <w:noProof/>
              </w:rPr>
              <w:t>Afslag (8-19)</w:t>
            </w:r>
          </w:p>
        </w:tc>
        <w:tc>
          <w:tcPr>
            <w:tcW w:w="992" w:type="dxa"/>
          </w:tcPr>
          <w:p w14:paraId="55B92B48" w14:textId="67FC74B7" w:rsidR="0003105A" w:rsidRPr="007258C0" w:rsidRDefault="00702C5C" w:rsidP="0003105A">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3BBE549B" w14:textId="77777777" w:rsidR="0003105A" w:rsidRPr="007258C0" w:rsidRDefault="0003105A" w:rsidP="0003105A">
            <w:pPr>
              <w:ind w:firstLine="0"/>
              <w:rPr>
                <w:rFonts w:ascii="Times New Roman" w:hAnsi="Times New Roman" w:cs="Times New Roman"/>
                <w:noProof/>
              </w:rPr>
            </w:pPr>
          </w:p>
        </w:tc>
      </w:tr>
      <w:tr w:rsidR="0003105A" w:rsidRPr="007258C0" w14:paraId="351C1A41" w14:textId="77777777" w:rsidTr="005B1867">
        <w:tc>
          <w:tcPr>
            <w:tcW w:w="988" w:type="dxa"/>
          </w:tcPr>
          <w:p w14:paraId="67919E64" w14:textId="7CD5F8D8" w:rsidR="0003105A" w:rsidRPr="007258C0" w:rsidRDefault="001042DA" w:rsidP="0003105A">
            <w:pPr>
              <w:ind w:firstLine="0"/>
              <w:rPr>
                <w:rFonts w:ascii="Times New Roman" w:hAnsi="Times New Roman" w:cs="Times New Roman"/>
                <w:noProof/>
              </w:rPr>
            </w:pPr>
            <w:r w:rsidRPr="007258C0">
              <w:rPr>
                <w:rFonts w:ascii="Times New Roman" w:hAnsi="Times New Roman" w:cs="Times New Roman"/>
                <w:noProof/>
              </w:rPr>
              <w:t>AI 048</w:t>
            </w:r>
          </w:p>
        </w:tc>
        <w:tc>
          <w:tcPr>
            <w:tcW w:w="1701" w:type="dxa"/>
          </w:tcPr>
          <w:p w14:paraId="5876623B" w14:textId="352F1B6A" w:rsidR="0003105A" w:rsidRPr="007258C0" w:rsidRDefault="001042DA" w:rsidP="001042DA">
            <w:pPr>
              <w:ind w:firstLine="0"/>
              <w:rPr>
                <w:rFonts w:ascii="Times New Roman" w:hAnsi="Times New Roman" w:cs="Times New Roman"/>
                <w:noProof/>
              </w:rPr>
            </w:pPr>
            <w:r w:rsidRPr="007258C0">
              <w:rPr>
                <w:rFonts w:ascii="Times New Roman" w:hAnsi="Times New Roman" w:cs="Times New Roman"/>
                <w:noProof/>
              </w:rPr>
              <w:t>182418   456773</w:t>
            </w:r>
          </w:p>
        </w:tc>
        <w:tc>
          <w:tcPr>
            <w:tcW w:w="2551" w:type="dxa"/>
          </w:tcPr>
          <w:p w14:paraId="50A34D98" w14:textId="46E24F1F" w:rsidR="0003105A" w:rsidRPr="007258C0" w:rsidRDefault="001042DA" w:rsidP="0003105A">
            <w:pPr>
              <w:ind w:firstLine="0"/>
              <w:rPr>
                <w:rFonts w:ascii="Times New Roman" w:hAnsi="Times New Roman" w:cs="Times New Roman"/>
                <w:noProof/>
              </w:rPr>
            </w:pPr>
            <w:r w:rsidRPr="007258C0">
              <w:rPr>
                <w:rFonts w:ascii="Times New Roman" w:hAnsi="Times New Roman" w:cs="Times New Roman"/>
                <w:noProof/>
              </w:rPr>
              <w:t>Kernvern. Afslag (8-32)</w:t>
            </w:r>
          </w:p>
        </w:tc>
        <w:tc>
          <w:tcPr>
            <w:tcW w:w="992" w:type="dxa"/>
          </w:tcPr>
          <w:p w14:paraId="23E4AA18" w14:textId="0C069542" w:rsidR="0003105A" w:rsidRPr="007258C0" w:rsidRDefault="006932AB" w:rsidP="0003105A">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165E2773" w14:textId="77777777" w:rsidR="0003105A" w:rsidRPr="007258C0" w:rsidRDefault="0003105A" w:rsidP="0003105A">
            <w:pPr>
              <w:ind w:firstLine="0"/>
              <w:rPr>
                <w:rFonts w:ascii="Times New Roman" w:hAnsi="Times New Roman" w:cs="Times New Roman"/>
                <w:noProof/>
              </w:rPr>
            </w:pPr>
          </w:p>
        </w:tc>
      </w:tr>
      <w:tr w:rsidR="0003105A" w:rsidRPr="007258C0" w14:paraId="20AB6898" w14:textId="77777777" w:rsidTr="005B1867">
        <w:tc>
          <w:tcPr>
            <w:tcW w:w="988" w:type="dxa"/>
          </w:tcPr>
          <w:p w14:paraId="1228014A" w14:textId="7655D536" w:rsidR="0003105A" w:rsidRPr="007258C0" w:rsidRDefault="00702C5C" w:rsidP="0003105A">
            <w:pPr>
              <w:ind w:firstLine="0"/>
              <w:rPr>
                <w:rFonts w:ascii="Times New Roman" w:hAnsi="Times New Roman" w:cs="Times New Roman"/>
                <w:noProof/>
              </w:rPr>
            </w:pPr>
            <w:r w:rsidRPr="007258C0">
              <w:rPr>
                <w:rFonts w:ascii="Times New Roman" w:hAnsi="Times New Roman" w:cs="Times New Roman"/>
                <w:noProof/>
              </w:rPr>
              <w:t>AI 050</w:t>
            </w:r>
          </w:p>
        </w:tc>
        <w:tc>
          <w:tcPr>
            <w:tcW w:w="1701" w:type="dxa"/>
          </w:tcPr>
          <w:p w14:paraId="23C626E9" w14:textId="4E3BC041" w:rsidR="0003105A" w:rsidRPr="007258C0" w:rsidRDefault="001509F3" w:rsidP="001509F3">
            <w:pPr>
              <w:ind w:firstLine="0"/>
              <w:rPr>
                <w:rFonts w:ascii="Times New Roman" w:hAnsi="Times New Roman" w:cs="Times New Roman"/>
                <w:noProof/>
              </w:rPr>
            </w:pPr>
            <w:r w:rsidRPr="007258C0">
              <w:rPr>
                <w:rFonts w:ascii="Times New Roman" w:hAnsi="Times New Roman" w:cs="Times New Roman"/>
                <w:noProof/>
              </w:rPr>
              <w:t>182466   456468</w:t>
            </w:r>
          </w:p>
        </w:tc>
        <w:tc>
          <w:tcPr>
            <w:tcW w:w="2551" w:type="dxa"/>
          </w:tcPr>
          <w:p w14:paraId="03CF86E0" w14:textId="615D2840" w:rsidR="0003105A" w:rsidRPr="007258C0" w:rsidRDefault="00702C5C" w:rsidP="0003105A">
            <w:pPr>
              <w:ind w:firstLine="0"/>
              <w:rPr>
                <w:rFonts w:ascii="Times New Roman" w:hAnsi="Times New Roman" w:cs="Times New Roman"/>
                <w:noProof/>
              </w:rPr>
            </w:pPr>
            <w:r w:rsidRPr="007258C0">
              <w:rPr>
                <w:rFonts w:ascii="Times New Roman" w:hAnsi="Times New Roman" w:cs="Times New Roman"/>
                <w:noProof/>
              </w:rPr>
              <w:t>Afslag (8-20)</w:t>
            </w:r>
          </w:p>
        </w:tc>
        <w:tc>
          <w:tcPr>
            <w:tcW w:w="992" w:type="dxa"/>
          </w:tcPr>
          <w:p w14:paraId="4B75E4C4" w14:textId="58C08C7B" w:rsidR="0003105A" w:rsidRPr="007258C0" w:rsidRDefault="00702C5C" w:rsidP="0003105A">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4D5FF2F" w14:textId="77777777" w:rsidR="0003105A" w:rsidRPr="007258C0" w:rsidRDefault="0003105A" w:rsidP="0003105A">
            <w:pPr>
              <w:ind w:firstLine="0"/>
              <w:rPr>
                <w:rFonts w:ascii="Times New Roman" w:hAnsi="Times New Roman" w:cs="Times New Roman"/>
                <w:noProof/>
              </w:rPr>
            </w:pPr>
          </w:p>
        </w:tc>
      </w:tr>
      <w:tr w:rsidR="0003105A" w:rsidRPr="007258C0" w14:paraId="5AFDFDBC" w14:textId="77777777" w:rsidTr="005B1867">
        <w:tc>
          <w:tcPr>
            <w:tcW w:w="988" w:type="dxa"/>
          </w:tcPr>
          <w:p w14:paraId="6AD863BC" w14:textId="71CB84AF" w:rsidR="0003105A" w:rsidRPr="007258C0" w:rsidRDefault="00702C5C" w:rsidP="0003105A">
            <w:pPr>
              <w:ind w:firstLine="0"/>
              <w:rPr>
                <w:rFonts w:ascii="Times New Roman" w:hAnsi="Times New Roman" w:cs="Times New Roman"/>
                <w:noProof/>
              </w:rPr>
            </w:pPr>
            <w:r w:rsidRPr="007258C0">
              <w:rPr>
                <w:rFonts w:ascii="Times New Roman" w:hAnsi="Times New Roman" w:cs="Times New Roman"/>
                <w:noProof/>
              </w:rPr>
              <w:t>AI 052</w:t>
            </w:r>
          </w:p>
        </w:tc>
        <w:tc>
          <w:tcPr>
            <w:tcW w:w="1701" w:type="dxa"/>
          </w:tcPr>
          <w:p w14:paraId="0A771F4F" w14:textId="43D823E0" w:rsidR="0003105A" w:rsidRPr="007258C0" w:rsidRDefault="001509F3" w:rsidP="001509F3">
            <w:pPr>
              <w:ind w:firstLine="0"/>
              <w:rPr>
                <w:rFonts w:ascii="Times New Roman" w:hAnsi="Times New Roman" w:cs="Times New Roman"/>
                <w:noProof/>
              </w:rPr>
            </w:pPr>
            <w:r w:rsidRPr="007258C0">
              <w:rPr>
                <w:rFonts w:ascii="Times New Roman" w:hAnsi="Times New Roman" w:cs="Times New Roman"/>
                <w:noProof/>
              </w:rPr>
              <w:t>182467   456462</w:t>
            </w:r>
          </w:p>
        </w:tc>
        <w:tc>
          <w:tcPr>
            <w:tcW w:w="2551" w:type="dxa"/>
          </w:tcPr>
          <w:p w14:paraId="16F8BE7E" w14:textId="51AC7B36" w:rsidR="0003105A" w:rsidRPr="007258C0" w:rsidRDefault="00702C5C" w:rsidP="0003105A">
            <w:pPr>
              <w:ind w:firstLine="0"/>
              <w:rPr>
                <w:rFonts w:ascii="Times New Roman" w:hAnsi="Times New Roman" w:cs="Times New Roman"/>
                <w:noProof/>
              </w:rPr>
            </w:pPr>
            <w:r w:rsidRPr="007258C0">
              <w:rPr>
                <w:rFonts w:ascii="Times New Roman" w:hAnsi="Times New Roman" w:cs="Times New Roman"/>
                <w:noProof/>
              </w:rPr>
              <w:t>Decorticatie afslag (8-4)</w:t>
            </w:r>
          </w:p>
        </w:tc>
        <w:tc>
          <w:tcPr>
            <w:tcW w:w="992" w:type="dxa"/>
          </w:tcPr>
          <w:p w14:paraId="5FB0A25E" w14:textId="7398B8AD" w:rsidR="0003105A" w:rsidRPr="007258C0" w:rsidRDefault="006932AB" w:rsidP="0003105A">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1651CBA4" w14:textId="77777777" w:rsidR="0003105A" w:rsidRPr="007258C0" w:rsidRDefault="0003105A" w:rsidP="0003105A">
            <w:pPr>
              <w:ind w:firstLine="0"/>
              <w:rPr>
                <w:rFonts w:ascii="Times New Roman" w:hAnsi="Times New Roman" w:cs="Times New Roman"/>
                <w:noProof/>
              </w:rPr>
            </w:pPr>
          </w:p>
        </w:tc>
      </w:tr>
      <w:tr w:rsidR="00702C5C" w:rsidRPr="007258C0" w14:paraId="62D3AE77" w14:textId="77777777" w:rsidTr="005B1867">
        <w:tc>
          <w:tcPr>
            <w:tcW w:w="988" w:type="dxa"/>
          </w:tcPr>
          <w:p w14:paraId="5CFC071D" w14:textId="3C89D1B9" w:rsidR="00702C5C" w:rsidRPr="007258C0" w:rsidRDefault="00702C5C" w:rsidP="00702C5C">
            <w:pPr>
              <w:ind w:firstLine="0"/>
              <w:rPr>
                <w:rFonts w:ascii="Times New Roman" w:hAnsi="Times New Roman" w:cs="Times New Roman"/>
                <w:noProof/>
              </w:rPr>
            </w:pPr>
            <w:r w:rsidRPr="007258C0">
              <w:rPr>
                <w:rFonts w:ascii="Times New Roman" w:hAnsi="Times New Roman" w:cs="Times New Roman"/>
                <w:noProof/>
              </w:rPr>
              <w:t>AI 056</w:t>
            </w:r>
          </w:p>
        </w:tc>
        <w:tc>
          <w:tcPr>
            <w:tcW w:w="1701" w:type="dxa"/>
          </w:tcPr>
          <w:p w14:paraId="4BA9BA01" w14:textId="282B3B21" w:rsidR="00702C5C" w:rsidRPr="007258C0" w:rsidRDefault="001509F3" w:rsidP="001509F3">
            <w:pPr>
              <w:ind w:firstLine="0"/>
              <w:rPr>
                <w:rFonts w:ascii="Times New Roman" w:hAnsi="Times New Roman" w:cs="Times New Roman"/>
                <w:noProof/>
              </w:rPr>
            </w:pPr>
            <w:r w:rsidRPr="007258C0">
              <w:rPr>
                <w:rFonts w:ascii="Times New Roman" w:hAnsi="Times New Roman" w:cs="Times New Roman"/>
                <w:noProof/>
              </w:rPr>
              <w:t>182537   456511</w:t>
            </w:r>
          </w:p>
        </w:tc>
        <w:tc>
          <w:tcPr>
            <w:tcW w:w="2551" w:type="dxa"/>
          </w:tcPr>
          <w:p w14:paraId="4951835E" w14:textId="44F49905" w:rsidR="00702C5C" w:rsidRPr="007258C0" w:rsidRDefault="00702C5C" w:rsidP="00702C5C">
            <w:pPr>
              <w:ind w:firstLine="0"/>
              <w:rPr>
                <w:rFonts w:ascii="Times New Roman" w:hAnsi="Times New Roman" w:cs="Times New Roman"/>
                <w:noProof/>
              </w:rPr>
            </w:pPr>
            <w:r w:rsidRPr="007258C0">
              <w:rPr>
                <w:rFonts w:ascii="Times New Roman" w:hAnsi="Times New Roman" w:cs="Times New Roman"/>
                <w:noProof/>
              </w:rPr>
              <w:t>Decorticatie afslag (8-5)</w:t>
            </w:r>
          </w:p>
        </w:tc>
        <w:tc>
          <w:tcPr>
            <w:tcW w:w="992" w:type="dxa"/>
          </w:tcPr>
          <w:p w14:paraId="5729802B" w14:textId="44F1AB6D" w:rsidR="00702C5C" w:rsidRPr="007258C0" w:rsidRDefault="006932AB" w:rsidP="00702C5C">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6E26D559" w14:textId="77777777" w:rsidR="00702C5C" w:rsidRPr="007258C0" w:rsidRDefault="00702C5C" w:rsidP="00702C5C">
            <w:pPr>
              <w:ind w:firstLine="0"/>
              <w:rPr>
                <w:rFonts w:ascii="Times New Roman" w:hAnsi="Times New Roman" w:cs="Times New Roman"/>
                <w:noProof/>
              </w:rPr>
            </w:pPr>
          </w:p>
        </w:tc>
      </w:tr>
      <w:tr w:rsidR="00702C5C" w:rsidRPr="007258C0" w14:paraId="4862983A" w14:textId="77777777" w:rsidTr="005B1867">
        <w:tc>
          <w:tcPr>
            <w:tcW w:w="988" w:type="dxa"/>
          </w:tcPr>
          <w:p w14:paraId="6DD9043D" w14:textId="15B00508" w:rsidR="00702C5C" w:rsidRPr="007258C0" w:rsidRDefault="00702C5C" w:rsidP="00702C5C">
            <w:pPr>
              <w:ind w:firstLine="0"/>
              <w:rPr>
                <w:rFonts w:ascii="Times New Roman" w:hAnsi="Times New Roman" w:cs="Times New Roman"/>
                <w:noProof/>
              </w:rPr>
            </w:pPr>
            <w:r w:rsidRPr="007258C0">
              <w:rPr>
                <w:rFonts w:ascii="Times New Roman" w:hAnsi="Times New Roman" w:cs="Times New Roman"/>
                <w:noProof/>
              </w:rPr>
              <w:t>AI 057</w:t>
            </w:r>
          </w:p>
        </w:tc>
        <w:tc>
          <w:tcPr>
            <w:tcW w:w="1701" w:type="dxa"/>
          </w:tcPr>
          <w:p w14:paraId="39847F69" w14:textId="32A5EDA5" w:rsidR="00702C5C" w:rsidRPr="007258C0" w:rsidRDefault="001509F3" w:rsidP="001509F3">
            <w:pPr>
              <w:ind w:firstLine="0"/>
              <w:rPr>
                <w:rFonts w:ascii="Times New Roman" w:hAnsi="Times New Roman" w:cs="Times New Roman"/>
                <w:noProof/>
              </w:rPr>
            </w:pPr>
            <w:r w:rsidRPr="007258C0">
              <w:rPr>
                <w:rFonts w:ascii="Times New Roman" w:hAnsi="Times New Roman" w:cs="Times New Roman"/>
                <w:noProof/>
              </w:rPr>
              <w:t>182524   456501</w:t>
            </w:r>
          </w:p>
        </w:tc>
        <w:tc>
          <w:tcPr>
            <w:tcW w:w="2551" w:type="dxa"/>
          </w:tcPr>
          <w:p w14:paraId="2B18C4AD" w14:textId="5BA3B8D4" w:rsidR="00702C5C" w:rsidRPr="007258C0" w:rsidRDefault="00702C5C" w:rsidP="00702C5C">
            <w:pPr>
              <w:ind w:firstLine="0"/>
              <w:rPr>
                <w:rFonts w:ascii="Times New Roman" w:hAnsi="Times New Roman" w:cs="Times New Roman"/>
                <w:noProof/>
              </w:rPr>
            </w:pPr>
            <w:r w:rsidRPr="007258C0">
              <w:rPr>
                <w:rFonts w:ascii="Times New Roman" w:hAnsi="Times New Roman" w:cs="Times New Roman"/>
                <w:noProof/>
              </w:rPr>
              <w:t>Afslag (8-23)</w:t>
            </w:r>
          </w:p>
        </w:tc>
        <w:tc>
          <w:tcPr>
            <w:tcW w:w="992" w:type="dxa"/>
          </w:tcPr>
          <w:p w14:paraId="703DD90B" w14:textId="064A41B4" w:rsidR="00702C5C" w:rsidRPr="007258C0" w:rsidRDefault="006932AB" w:rsidP="00702C5C">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FBC5DAE" w14:textId="77777777" w:rsidR="00702C5C" w:rsidRPr="007258C0" w:rsidRDefault="00702C5C" w:rsidP="00702C5C">
            <w:pPr>
              <w:ind w:firstLine="0"/>
              <w:rPr>
                <w:rFonts w:ascii="Times New Roman" w:hAnsi="Times New Roman" w:cs="Times New Roman"/>
                <w:noProof/>
              </w:rPr>
            </w:pPr>
          </w:p>
        </w:tc>
      </w:tr>
      <w:tr w:rsidR="00702C5C" w:rsidRPr="007258C0" w14:paraId="07DFA20C" w14:textId="77777777" w:rsidTr="005B1867">
        <w:tc>
          <w:tcPr>
            <w:tcW w:w="988" w:type="dxa"/>
          </w:tcPr>
          <w:p w14:paraId="0976D5DF" w14:textId="2E214EF0" w:rsidR="00702C5C" w:rsidRPr="007258C0" w:rsidRDefault="00702C5C" w:rsidP="00702C5C">
            <w:pPr>
              <w:ind w:firstLine="0"/>
              <w:rPr>
                <w:rFonts w:ascii="Times New Roman" w:hAnsi="Times New Roman" w:cs="Times New Roman"/>
                <w:noProof/>
              </w:rPr>
            </w:pPr>
            <w:r w:rsidRPr="007258C0">
              <w:rPr>
                <w:rFonts w:ascii="Times New Roman" w:hAnsi="Times New Roman" w:cs="Times New Roman"/>
                <w:noProof/>
              </w:rPr>
              <w:t>AI 058</w:t>
            </w:r>
          </w:p>
        </w:tc>
        <w:tc>
          <w:tcPr>
            <w:tcW w:w="1701" w:type="dxa"/>
          </w:tcPr>
          <w:p w14:paraId="2EF77599" w14:textId="1920289B" w:rsidR="00702C5C" w:rsidRPr="007258C0" w:rsidRDefault="001509F3" w:rsidP="001509F3">
            <w:pPr>
              <w:ind w:firstLine="0"/>
              <w:rPr>
                <w:rFonts w:ascii="Times New Roman" w:hAnsi="Times New Roman" w:cs="Times New Roman"/>
                <w:noProof/>
              </w:rPr>
            </w:pPr>
            <w:r w:rsidRPr="007258C0">
              <w:rPr>
                <w:rFonts w:ascii="Times New Roman" w:hAnsi="Times New Roman" w:cs="Times New Roman"/>
                <w:noProof/>
              </w:rPr>
              <w:t>182604   456504</w:t>
            </w:r>
          </w:p>
        </w:tc>
        <w:tc>
          <w:tcPr>
            <w:tcW w:w="2551" w:type="dxa"/>
          </w:tcPr>
          <w:p w14:paraId="66674127" w14:textId="317F8CED" w:rsidR="00702C5C" w:rsidRPr="007258C0" w:rsidRDefault="00702C5C" w:rsidP="00702C5C">
            <w:pPr>
              <w:ind w:firstLine="0"/>
              <w:rPr>
                <w:rFonts w:ascii="Times New Roman" w:hAnsi="Times New Roman" w:cs="Times New Roman"/>
                <w:noProof/>
              </w:rPr>
            </w:pPr>
            <w:r w:rsidRPr="007258C0">
              <w:rPr>
                <w:rFonts w:ascii="Times New Roman" w:hAnsi="Times New Roman" w:cs="Times New Roman"/>
                <w:noProof/>
              </w:rPr>
              <w:t>Afslag (8-22)</w:t>
            </w:r>
          </w:p>
        </w:tc>
        <w:tc>
          <w:tcPr>
            <w:tcW w:w="992" w:type="dxa"/>
          </w:tcPr>
          <w:p w14:paraId="223B5574" w14:textId="69C74658" w:rsidR="00702C5C" w:rsidRPr="007258C0" w:rsidRDefault="006932AB" w:rsidP="00702C5C">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594A0646" w14:textId="77777777" w:rsidR="00702C5C" w:rsidRPr="007258C0" w:rsidRDefault="00702C5C" w:rsidP="00702C5C">
            <w:pPr>
              <w:ind w:firstLine="0"/>
              <w:rPr>
                <w:rFonts w:ascii="Times New Roman" w:hAnsi="Times New Roman" w:cs="Times New Roman"/>
                <w:noProof/>
              </w:rPr>
            </w:pPr>
          </w:p>
        </w:tc>
      </w:tr>
      <w:tr w:rsidR="00702C5C" w:rsidRPr="007258C0" w14:paraId="64E8574B" w14:textId="77777777" w:rsidTr="005B1867">
        <w:tc>
          <w:tcPr>
            <w:tcW w:w="988" w:type="dxa"/>
          </w:tcPr>
          <w:p w14:paraId="29584814" w14:textId="2571CC50" w:rsidR="00702C5C" w:rsidRPr="007258C0" w:rsidRDefault="00702C5C" w:rsidP="00702C5C">
            <w:pPr>
              <w:ind w:firstLine="0"/>
              <w:rPr>
                <w:rFonts w:ascii="Times New Roman" w:hAnsi="Times New Roman" w:cs="Times New Roman"/>
                <w:noProof/>
              </w:rPr>
            </w:pPr>
            <w:r w:rsidRPr="007258C0">
              <w:rPr>
                <w:rFonts w:ascii="Times New Roman" w:hAnsi="Times New Roman" w:cs="Times New Roman"/>
                <w:noProof/>
              </w:rPr>
              <w:t>AI 064</w:t>
            </w:r>
          </w:p>
        </w:tc>
        <w:tc>
          <w:tcPr>
            <w:tcW w:w="1701" w:type="dxa"/>
          </w:tcPr>
          <w:p w14:paraId="3AD1F711" w14:textId="5BDCBF62" w:rsidR="00702C5C" w:rsidRPr="007258C0" w:rsidRDefault="001509F3" w:rsidP="001509F3">
            <w:pPr>
              <w:ind w:firstLine="0"/>
              <w:rPr>
                <w:rFonts w:ascii="Times New Roman" w:hAnsi="Times New Roman" w:cs="Times New Roman"/>
                <w:noProof/>
              </w:rPr>
            </w:pPr>
            <w:r w:rsidRPr="007258C0">
              <w:rPr>
                <w:rFonts w:ascii="Times New Roman" w:hAnsi="Times New Roman" w:cs="Times New Roman"/>
                <w:noProof/>
              </w:rPr>
              <w:t>182476   456254</w:t>
            </w:r>
          </w:p>
        </w:tc>
        <w:tc>
          <w:tcPr>
            <w:tcW w:w="2551" w:type="dxa"/>
          </w:tcPr>
          <w:p w14:paraId="24000BD0" w14:textId="588E7FB2" w:rsidR="00702C5C" w:rsidRPr="007258C0" w:rsidRDefault="00702C5C" w:rsidP="00702C5C">
            <w:pPr>
              <w:ind w:firstLine="0"/>
              <w:rPr>
                <w:rFonts w:ascii="Times New Roman" w:hAnsi="Times New Roman" w:cs="Times New Roman"/>
                <w:noProof/>
              </w:rPr>
            </w:pPr>
            <w:r w:rsidRPr="007258C0">
              <w:rPr>
                <w:rFonts w:ascii="Times New Roman" w:hAnsi="Times New Roman" w:cs="Times New Roman"/>
                <w:noProof/>
              </w:rPr>
              <w:t>Decorticatie afslag (8-2)</w:t>
            </w:r>
          </w:p>
        </w:tc>
        <w:tc>
          <w:tcPr>
            <w:tcW w:w="992" w:type="dxa"/>
          </w:tcPr>
          <w:p w14:paraId="30D1ECBA" w14:textId="1CE28167" w:rsidR="00702C5C" w:rsidRPr="007258C0" w:rsidRDefault="006932AB" w:rsidP="00702C5C">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0735DF6" w14:textId="77777777" w:rsidR="00702C5C" w:rsidRPr="007258C0" w:rsidRDefault="00702C5C" w:rsidP="00702C5C">
            <w:pPr>
              <w:ind w:firstLine="0"/>
              <w:rPr>
                <w:rFonts w:ascii="Times New Roman" w:hAnsi="Times New Roman" w:cs="Times New Roman"/>
                <w:noProof/>
              </w:rPr>
            </w:pPr>
          </w:p>
        </w:tc>
      </w:tr>
      <w:tr w:rsidR="00702C5C" w:rsidRPr="007258C0" w14:paraId="3A1A809F" w14:textId="77777777" w:rsidTr="005B1867">
        <w:tc>
          <w:tcPr>
            <w:tcW w:w="988" w:type="dxa"/>
          </w:tcPr>
          <w:p w14:paraId="4069C98A" w14:textId="25115836" w:rsidR="00702C5C" w:rsidRPr="007258C0" w:rsidRDefault="00702C5C" w:rsidP="00702C5C">
            <w:pPr>
              <w:ind w:firstLine="0"/>
              <w:rPr>
                <w:rFonts w:ascii="Times New Roman" w:hAnsi="Times New Roman" w:cs="Times New Roman"/>
                <w:noProof/>
              </w:rPr>
            </w:pPr>
            <w:r w:rsidRPr="007258C0">
              <w:rPr>
                <w:rFonts w:ascii="Times New Roman" w:hAnsi="Times New Roman" w:cs="Times New Roman"/>
                <w:noProof/>
              </w:rPr>
              <w:t>AI 068</w:t>
            </w:r>
          </w:p>
        </w:tc>
        <w:tc>
          <w:tcPr>
            <w:tcW w:w="1701" w:type="dxa"/>
          </w:tcPr>
          <w:p w14:paraId="35658AA6" w14:textId="3A888111" w:rsidR="00702C5C" w:rsidRPr="007258C0" w:rsidRDefault="001509F3" w:rsidP="001509F3">
            <w:pPr>
              <w:ind w:firstLine="0"/>
              <w:rPr>
                <w:rFonts w:ascii="Times New Roman" w:hAnsi="Times New Roman" w:cs="Times New Roman"/>
                <w:noProof/>
              </w:rPr>
            </w:pPr>
            <w:r w:rsidRPr="007258C0">
              <w:rPr>
                <w:rFonts w:ascii="Times New Roman" w:hAnsi="Times New Roman" w:cs="Times New Roman"/>
                <w:noProof/>
              </w:rPr>
              <w:t>182529   456275</w:t>
            </w:r>
          </w:p>
        </w:tc>
        <w:tc>
          <w:tcPr>
            <w:tcW w:w="2551" w:type="dxa"/>
          </w:tcPr>
          <w:p w14:paraId="1384E224" w14:textId="4785C67C" w:rsidR="00702C5C" w:rsidRPr="007258C0" w:rsidRDefault="00702C5C" w:rsidP="00702C5C">
            <w:pPr>
              <w:ind w:firstLine="0"/>
              <w:rPr>
                <w:rFonts w:ascii="Times New Roman" w:hAnsi="Times New Roman" w:cs="Times New Roman"/>
                <w:noProof/>
              </w:rPr>
            </w:pPr>
            <w:r w:rsidRPr="007258C0">
              <w:rPr>
                <w:rFonts w:ascii="Times New Roman" w:hAnsi="Times New Roman" w:cs="Times New Roman"/>
                <w:noProof/>
              </w:rPr>
              <w:t>Afslag (8-31)</w:t>
            </w:r>
          </w:p>
        </w:tc>
        <w:tc>
          <w:tcPr>
            <w:tcW w:w="992" w:type="dxa"/>
          </w:tcPr>
          <w:p w14:paraId="6BE43EC4" w14:textId="388B0151" w:rsidR="00702C5C" w:rsidRPr="007258C0" w:rsidRDefault="006932AB" w:rsidP="00702C5C">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2E48CE2E" w14:textId="77777777" w:rsidR="00702C5C" w:rsidRPr="007258C0" w:rsidRDefault="00702C5C" w:rsidP="00702C5C">
            <w:pPr>
              <w:ind w:firstLine="0"/>
              <w:rPr>
                <w:rFonts w:ascii="Times New Roman" w:hAnsi="Times New Roman" w:cs="Times New Roman"/>
                <w:noProof/>
              </w:rPr>
            </w:pPr>
          </w:p>
        </w:tc>
      </w:tr>
      <w:tr w:rsidR="00702C5C" w:rsidRPr="007258C0" w14:paraId="16CF70EF" w14:textId="77777777" w:rsidTr="005B1867">
        <w:tc>
          <w:tcPr>
            <w:tcW w:w="988" w:type="dxa"/>
          </w:tcPr>
          <w:p w14:paraId="25C5194C" w14:textId="12ED41E6" w:rsidR="00702C5C" w:rsidRPr="007258C0" w:rsidRDefault="00CC287B" w:rsidP="00702C5C">
            <w:pPr>
              <w:ind w:firstLine="0"/>
              <w:rPr>
                <w:rFonts w:ascii="Times New Roman" w:hAnsi="Times New Roman" w:cs="Times New Roman"/>
                <w:noProof/>
              </w:rPr>
            </w:pPr>
            <w:r w:rsidRPr="007258C0">
              <w:rPr>
                <w:rFonts w:ascii="Times New Roman" w:hAnsi="Times New Roman" w:cs="Times New Roman"/>
                <w:noProof/>
              </w:rPr>
              <w:t>AI 077</w:t>
            </w:r>
          </w:p>
        </w:tc>
        <w:tc>
          <w:tcPr>
            <w:tcW w:w="1701" w:type="dxa"/>
          </w:tcPr>
          <w:p w14:paraId="156841AB" w14:textId="1B26279D" w:rsidR="00702C5C" w:rsidRPr="007258C0" w:rsidRDefault="001509F3" w:rsidP="001509F3">
            <w:pPr>
              <w:ind w:firstLine="0"/>
              <w:rPr>
                <w:rFonts w:ascii="Times New Roman" w:hAnsi="Times New Roman" w:cs="Times New Roman"/>
                <w:noProof/>
              </w:rPr>
            </w:pPr>
            <w:r w:rsidRPr="007258C0">
              <w:rPr>
                <w:rFonts w:ascii="Times New Roman" w:hAnsi="Times New Roman" w:cs="Times New Roman"/>
                <w:noProof/>
              </w:rPr>
              <w:t>182519   456204</w:t>
            </w:r>
          </w:p>
        </w:tc>
        <w:tc>
          <w:tcPr>
            <w:tcW w:w="2551" w:type="dxa"/>
          </w:tcPr>
          <w:p w14:paraId="5BABF46B" w14:textId="5EFB6188" w:rsidR="00702C5C" w:rsidRPr="007258C0" w:rsidRDefault="00CC287B" w:rsidP="00702C5C">
            <w:pPr>
              <w:ind w:firstLine="0"/>
              <w:rPr>
                <w:rFonts w:ascii="Times New Roman" w:hAnsi="Times New Roman" w:cs="Times New Roman"/>
                <w:noProof/>
              </w:rPr>
            </w:pPr>
            <w:r w:rsidRPr="007258C0">
              <w:rPr>
                <w:rFonts w:ascii="Times New Roman" w:hAnsi="Times New Roman" w:cs="Times New Roman"/>
                <w:noProof/>
              </w:rPr>
              <w:t>Afslag (8-21)</w:t>
            </w:r>
          </w:p>
        </w:tc>
        <w:tc>
          <w:tcPr>
            <w:tcW w:w="992" w:type="dxa"/>
          </w:tcPr>
          <w:p w14:paraId="6ECC88A8" w14:textId="47BE6368" w:rsidR="00702C5C" w:rsidRPr="007258C0" w:rsidRDefault="006932AB" w:rsidP="00702C5C">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37A3826D" w14:textId="77777777" w:rsidR="00702C5C" w:rsidRPr="007258C0" w:rsidRDefault="00702C5C" w:rsidP="00702C5C">
            <w:pPr>
              <w:ind w:firstLine="0"/>
              <w:rPr>
                <w:rFonts w:ascii="Times New Roman" w:hAnsi="Times New Roman" w:cs="Times New Roman"/>
                <w:noProof/>
              </w:rPr>
            </w:pPr>
          </w:p>
        </w:tc>
      </w:tr>
      <w:tr w:rsidR="00702C5C" w:rsidRPr="007258C0" w14:paraId="070A63A2" w14:textId="77777777" w:rsidTr="005B1867">
        <w:tc>
          <w:tcPr>
            <w:tcW w:w="988" w:type="dxa"/>
          </w:tcPr>
          <w:p w14:paraId="2F2C326E" w14:textId="382F6157" w:rsidR="00702C5C" w:rsidRPr="007258C0" w:rsidRDefault="00CC287B" w:rsidP="00702C5C">
            <w:pPr>
              <w:ind w:firstLine="0"/>
              <w:rPr>
                <w:rFonts w:ascii="Times New Roman" w:hAnsi="Times New Roman" w:cs="Times New Roman"/>
                <w:noProof/>
              </w:rPr>
            </w:pPr>
            <w:r w:rsidRPr="007258C0">
              <w:rPr>
                <w:rFonts w:ascii="Times New Roman" w:hAnsi="Times New Roman" w:cs="Times New Roman"/>
                <w:noProof/>
              </w:rPr>
              <w:t>AI 081</w:t>
            </w:r>
          </w:p>
        </w:tc>
        <w:tc>
          <w:tcPr>
            <w:tcW w:w="1701" w:type="dxa"/>
          </w:tcPr>
          <w:p w14:paraId="4D9762E1" w14:textId="63783CAC" w:rsidR="00702C5C" w:rsidRPr="007258C0" w:rsidRDefault="001509F3" w:rsidP="001509F3">
            <w:pPr>
              <w:ind w:firstLine="0"/>
              <w:rPr>
                <w:rFonts w:ascii="Times New Roman" w:hAnsi="Times New Roman" w:cs="Times New Roman"/>
                <w:noProof/>
              </w:rPr>
            </w:pPr>
            <w:r w:rsidRPr="007258C0">
              <w:rPr>
                <w:rFonts w:ascii="Times New Roman" w:hAnsi="Times New Roman" w:cs="Times New Roman"/>
                <w:noProof/>
              </w:rPr>
              <w:t>182524   456186</w:t>
            </w:r>
          </w:p>
        </w:tc>
        <w:tc>
          <w:tcPr>
            <w:tcW w:w="2551" w:type="dxa"/>
          </w:tcPr>
          <w:p w14:paraId="43B91F10" w14:textId="5C5320D3" w:rsidR="00702C5C" w:rsidRPr="007258C0" w:rsidRDefault="00CC287B" w:rsidP="00702C5C">
            <w:pPr>
              <w:ind w:firstLine="0"/>
              <w:rPr>
                <w:rFonts w:ascii="Times New Roman" w:hAnsi="Times New Roman" w:cs="Times New Roman"/>
                <w:noProof/>
              </w:rPr>
            </w:pPr>
            <w:r w:rsidRPr="007258C0">
              <w:rPr>
                <w:rFonts w:ascii="Times New Roman" w:hAnsi="Times New Roman" w:cs="Times New Roman"/>
                <w:noProof/>
              </w:rPr>
              <w:t>Afslag (8-26)</w:t>
            </w:r>
          </w:p>
        </w:tc>
        <w:tc>
          <w:tcPr>
            <w:tcW w:w="992" w:type="dxa"/>
          </w:tcPr>
          <w:p w14:paraId="2FE99409" w14:textId="6DF86498" w:rsidR="00702C5C" w:rsidRPr="007258C0" w:rsidRDefault="006932AB" w:rsidP="00702C5C">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2EE0F456" w14:textId="77777777" w:rsidR="00702C5C" w:rsidRPr="007258C0" w:rsidRDefault="00702C5C" w:rsidP="00702C5C">
            <w:pPr>
              <w:ind w:firstLine="0"/>
              <w:rPr>
                <w:rFonts w:ascii="Times New Roman" w:hAnsi="Times New Roman" w:cs="Times New Roman"/>
                <w:noProof/>
              </w:rPr>
            </w:pPr>
          </w:p>
        </w:tc>
      </w:tr>
      <w:tr w:rsidR="00CC287B" w:rsidRPr="007258C0" w14:paraId="4F62188C" w14:textId="77777777" w:rsidTr="005B1867">
        <w:tc>
          <w:tcPr>
            <w:tcW w:w="988" w:type="dxa"/>
          </w:tcPr>
          <w:p w14:paraId="349CEFE8" w14:textId="20ECA520" w:rsidR="00CC287B" w:rsidRPr="007258C0" w:rsidRDefault="00CC287B" w:rsidP="00CC287B">
            <w:pPr>
              <w:ind w:firstLine="0"/>
              <w:rPr>
                <w:rFonts w:ascii="Times New Roman" w:hAnsi="Times New Roman" w:cs="Times New Roman"/>
                <w:noProof/>
              </w:rPr>
            </w:pPr>
            <w:r w:rsidRPr="007258C0">
              <w:rPr>
                <w:rFonts w:ascii="Times New Roman" w:hAnsi="Times New Roman" w:cs="Times New Roman"/>
                <w:noProof/>
              </w:rPr>
              <w:t>AI 084</w:t>
            </w:r>
          </w:p>
        </w:tc>
        <w:tc>
          <w:tcPr>
            <w:tcW w:w="1701" w:type="dxa"/>
          </w:tcPr>
          <w:p w14:paraId="03AC57A6" w14:textId="0DD1A3FC" w:rsidR="00CC287B" w:rsidRPr="007258C0" w:rsidRDefault="001509F3" w:rsidP="001509F3">
            <w:pPr>
              <w:ind w:firstLine="0"/>
              <w:rPr>
                <w:rFonts w:ascii="Times New Roman" w:hAnsi="Times New Roman" w:cs="Times New Roman"/>
                <w:noProof/>
              </w:rPr>
            </w:pPr>
            <w:r w:rsidRPr="007258C0">
              <w:rPr>
                <w:rFonts w:ascii="Times New Roman" w:hAnsi="Times New Roman" w:cs="Times New Roman"/>
                <w:noProof/>
              </w:rPr>
              <w:t>182092   456640</w:t>
            </w:r>
          </w:p>
        </w:tc>
        <w:tc>
          <w:tcPr>
            <w:tcW w:w="2551" w:type="dxa"/>
          </w:tcPr>
          <w:p w14:paraId="05AB2FE9" w14:textId="613242F9" w:rsidR="00CC287B" w:rsidRPr="007258C0" w:rsidRDefault="00CC287B" w:rsidP="00CC287B">
            <w:pPr>
              <w:ind w:firstLine="0"/>
              <w:rPr>
                <w:rFonts w:ascii="Times New Roman" w:hAnsi="Times New Roman" w:cs="Times New Roman"/>
                <w:noProof/>
              </w:rPr>
            </w:pPr>
            <w:r w:rsidRPr="007258C0">
              <w:rPr>
                <w:rFonts w:ascii="Times New Roman" w:hAnsi="Times New Roman" w:cs="Times New Roman"/>
                <w:noProof/>
              </w:rPr>
              <w:t>Decorticatie afslag (8-7)</w:t>
            </w:r>
          </w:p>
        </w:tc>
        <w:tc>
          <w:tcPr>
            <w:tcW w:w="992" w:type="dxa"/>
          </w:tcPr>
          <w:p w14:paraId="13599E64" w14:textId="6D3816EC" w:rsidR="00CC287B" w:rsidRPr="007258C0" w:rsidRDefault="006932AB" w:rsidP="00CC287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701E2443" w14:textId="77777777" w:rsidR="00CC287B" w:rsidRPr="007258C0" w:rsidRDefault="00CC287B" w:rsidP="00CC287B">
            <w:pPr>
              <w:ind w:firstLine="0"/>
              <w:rPr>
                <w:rFonts w:ascii="Times New Roman" w:hAnsi="Times New Roman" w:cs="Times New Roman"/>
                <w:noProof/>
              </w:rPr>
            </w:pPr>
          </w:p>
        </w:tc>
      </w:tr>
      <w:tr w:rsidR="00CC287B" w:rsidRPr="007258C0" w14:paraId="3892A8B3" w14:textId="77777777" w:rsidTr="005B1867">
        <w:tc>
          <w:tcPr>
            <w:tcW w:w="988" w:type="dxa"/>
          </w:tcPr>
          <w:p w14:paraId="01549698" w14:textId="2429F91E" w:rsidR="00CC287B" w:rsidRPr="007258C0" w:rsidRDefault="00CC287B" w:rsidP="00CC287B">
            <w:pPr>
              <w:ind w:firstLine="0"/>
              <w:rPr>
                <w:rFonts w:ascii="Times New Roman" w:hAnsi="Times New Roman" w:cs="Times New Roman"/>
                <w:noProof/>
              </w:rPr>
            </w:pPr>
            <w:r w:rsidRPr="007258C0">
              <w:rPr>
                <w:rFonts w:ascii="Times New Roman" w:hAnsi="Times New Roman" w:cs="Times New Roman"/>
                <w:noProof/>
              </w:rPr>
              <w:t>AI 092</w:t>
            </w:r>
          </w:p>
        </w:tc>
        <w:tc>
          <w:tcPr>
            <w:tcW w:w="1701" w:type="dxa"/>
          </w:tcPr>
          <w:p w14:paraId="2521EFA1" w14:textId="377643B8" w:rsidR="00CC287B" w:rsidRPr="007258C0" w:rsidRDefault="00F80284" w:rsidP="00F80284">
            <w:pPr>
              <w:ind w:firstLine="0"/>
              <w:rPr>
                <w:rFonts w:ascii="Times New Roman" w:hAnsi="Times New Roman" w:cs="Times New Roman"/>
                <w:noProof/>
              </w:rPr>
            </w:pPr>
            <w:r w:rsidRPr="007258C0">
              <w:rPr>
                <w:rFonts w:ascii="Times New Roman" w:hAnsi="Times New Roman" w:cs="Times New Roman"/>
                <w:noProof/>
              </w:rPr>
              <w:t>182110   456617</w:t>
            </w:r>
          </w:p>
        </w:tc>
        <w:tc>
          <w:tcPr>
            <w:tcW w:w="2551" w:type="dxa"/>
          </w:tcPr>
          <w:p w14:paraId="21F2C5FD" w14:textId="1AF6ACBF" w:rsidR="00CC287B" w:rsidRPr="007258C0" w:rsidRDefault="00CC287B" w:rsidP="00CC287B">
            <w:pPr>
              <w:ind w:firstLine="0"/>
              <w:rPr>
                <w:rFonts w:ascii="Times New Roman" w:hAnsi="Times New Roman" w:cs="Times New Roman"/>
                <w:noProof/>
              </w:rPr>
            </w:pPr>
            <w:r w:rsidRPr="007258C0">
              <w:rPr>
                <w:rFonts w:ascii="Times New Roman" w:hAnsi="Times New Roman" w:cs="Times New Roman"/>
                <w:noProof/>
              </w:rPr>
              <w:t>Afslag (8-28)</w:t>
            </w:r>
          </w:p>
        </w:tc>
        <w:tc>
          <w:tcPr>
            <w:tcW w:w="992" w:type="dxa"/>
          </w:tcPr>
          <w:p w14:paraId="79A2395C" w14:textId="1BD457BE" w:rsidR="00CC287B" w:rsidRPr="007258C0" w:rsidRDefault="006932AB" w:rsidP="00CC287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5F7F7AB0" w14:textId="77777777" w:rsidR="00CC287B" w:rsidRPr="007258C0" w:rsidRDefault="00CC287B" w:rsidP="00CC287B">
            <w:pPr>
              <w:ind w:firstLine="0"/>
              <w:rPr>
                <w:rFonts w:ascii="Times New Roman" w:hAnsi="Times New Roman" w:cs="Times New Roman"/>
                <w:noProof/>
              </w:rPr>
            </w:pPr>
          </w:p>
        </w:tc>
      </w:tr>
      <w:tr w:rsidR="00CC287B" w:rsidRPr="007258C0" w14:paraId="0EB32A3F" w14:textId="77777777" w:rsidTr="005B1867">
        <w:tc>
          <w:tcPr>
            <w:tcW w:w="988" w:type="dxa"/>
          </w:tcPr>
          <w:p w14:paraId="6D5EB10B" w14:textId="5264CD40" w:rsidR="00CC287B" w:rsidRPr="007258C0" w:rsidRDefault="00CC287B" w:rsidP="00CC287B">
            <w:pPr>
              <w:ind w:firstLine="0"/>
              <w:rPr>
                <w:rFonts w:ascii="Times New Roman" w:hAnsi="Times New Roman" w:cs="Times New Roman"/>
                <w:noProof/>
              </w:rPr>
            </w:pPr>
            <w:r w:rsidRPr="007258C0">
              <w:rPr>
                <w:rFonts w:ascii="Times New Roman" w:hAnsi="Times New Roman" w:cs="Times New Roman"/>
                <w:noProof/>
              </w:rPr>
              <w:t>AI 097</w:t>
            </w:r>
          </w:p>
        </w:tc>
        <w:tc>
          <w:tcPr>
            <w:tcW w:w="1701" w:type="dxa"/>
          </w:tcPr>
          <w:p w14:paraId="64BAE0EA" w14:textId="7DBA2D84" w:rsidR="00CC287B" w:rsidRPr="007258C0" w:rsidRDefault="001509F3" w:rsidP="001509F3">
            <w:pPr>
              <w:ind w:firstLine="0"/>
              <w:rPr>
                <w:rFonts w:ascii="Times New Roman" w:hAnsi="Times New Roman" w:cs="Times New Roman"/>
                <w:noProof/>
              </w:rPr>
            </w:pPr>
            <w:r w:rsidRPr="007258C0">
              <w:rPr>
                <w:rFonts w:ascii="Times New Roman" w:hAnsi="Times New Roman" w:cs="Times New Roman"/>
                <w:noProof/>
              </w:rPr>
              <w:t>181943   456752</w:t>
            </w:r>
          </w:p>
        </w:tc>
        <w:tc>
          <w:tcPr>
            <w:tcW w:w="2551" w:type="dxa"/>
          </w:tcPr>
          <w:p w14:paraId="70535CD4" w14:textId="4F7A7739" w:rsidR="00CC287B" w:rsidRPr="007258C0" w:rsidRDefault="00CC287B" w:rsidP="00CC287B">
            <w:pPr>
              <w:ind w:firstLine="0"/>
              <w:rPr>
                <w:rFonts w:ascii="Times New Roman" w:hAnsi="Times New Roman" w:cs="Times New Roman"/>
                <w:noProof/>
              </w:rPr>
            </w:pPr>
            <w:r w:rsidRPr="007258C0">
              <w:rPr>
                <w:rFonts w:ascii="Times New Roman" w:hAnsi="Times New Roman" w:cs="Times New Roman"/>
                <w:noProof/>
              </w:rPr>
              <w:t>Afslag (8-18)</w:t>
            </w:r>
          </w:p>
        </w:tc>
        <w:tc>
          <w:tcPr>
            <w:tcW w:w="992" w:type="dxa"/>
          </w:tcPr>
          <w:p w14:paraId="491D1977" w14:textId="377D18C6" w:rsidR="00CC287B" w:rsidRPr="007258C0" w:rsidRDefault="006932AB" w:rsidP="00CC287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7C66CC29" w14:textId="77777777" w:rsidR="00CC287B" w:rsidRPr="007258C0" w:rsidRDefault="00CC287B" w:rsidP="00CC287B">
            <w:pPr>
              <w:ind w:firstLine="0"/>
              <w:rPr>
                <w:rFonts w:ascii="Times New Roman" w:hAnsi="Times New Roman" w:cs="Times New Roman"/>
                <w:noProof/>
              </w:rPr>
            </w:pPr>
          </w:p>
        </w:tc>
      </w:tr>
      <w:tr w:rsidR="00CC287B" w:rsidRPr="007258C0" w14:paraId="6B494A63" w14:textId="77777777" w:rsidTr="005B1867">
        <w:tc>
          <w:tcPr>
            <w:tcW w:w="988" w:type="dxa"/>
          </w:tcPr>
          <w:p w14:paraId="0A68755A" w14:textId="4F40CBF1" w:rsidR="00CC287B" w:rsidRPr="007258C0" w:rsidRDefault="00CC287B" w:rsidP="00CC287B">
            <w:pPr>
              <w:ind w:firstLine="0"/>
              <w:rPr>
                <w:rFonts w:ascii="Times New Roman" w:hAnsi="Times New Roman" w:cs="Times New Roman"/>
                <w:noProof/>
              </w:rPr>
            </w:pPr>
            <w:r w:rsidRPr="007258C0">
              <w:rPr>
                <w:rFonts w:ascii="Times New Roman" w:hAnsi="Times New Roman" w:cs="Times New Roman"/>
                <w:noProof/>
              </w:rPr>
              <w:t>AI 098</w:t>
            </w:r>
          </w:p>
        </w:tc>
        <w:tc>
          <w:tcPr>
            <w:tcW w:w="1701" w:type="dxa"/>
          </w:tcPr>
          <w:p w14:paraId="646AB597" w14:textId="1E406AC0" w:rsidR="00CC287B" w:rsidRPr="007258C0" w:rsidRDefault="00A10665" w:rsidP="00A10665">
            <w:pPr>
              <w:ind w:firstLine="0"/>
              <w:rPr>
                <w:rFonts w:ascii="Times New Roman" w:hAnsi="Times New Roman" w:cs="Times New Roman"/>
                <w:noProof/>
              </w:rPr>
            </w:pPr>
            <w:r w:rsidRPr="007258C0">
              <w:rPr>
                <w:rFonts w:ascii="Times New Roman" w:hAnsi="Times New Roman" w:cs="Times New Roman"/>
                <w:noProof/>
              </w:rPr>
              <w:t>181968   456734</w:t>
            </w:r>
          </w:p>
        </w:tc>
        <w:tc>
          <w:tcPr>
            <w:tcW w:w="2551" w:type="dxa"/>
          </w:tcPr>
          <w:p w14:paraId="6CC54F06" w14:textId="5002CF82" w:rsidR="00CC287B" w:rsidRPr="007258C0" w:rsidRDefault="00CC287B" w:rsidP="00CC287B">
            <w:pPr>
              <w:ind w:firstLine="0"/>
              <w:rPr>
                <w:rFonts w:ascii="Times New Roman" w:hAnsi="Times New Roman" w:cs="Times New Roman"/>
                <w:noProof/>
              </w:rPr>
            </w:pPr>
            <w:r w:rsidRPr="007258C0">
              <w:rPr>
                <w:rFonts w:ascii="Times New Roman" w:hAnsi="Times New Roman" w:cs="Times New Roman"/>
                <w:noProof/>
              </w:rPr>
              <w:t>Afslag met cortex (8-15)</w:t>
            </w:r>
          </w:p>
        </w:tc>
        <w:tc>
          <w:tcPr>
            <w:tcW w:w="992" w:type="dxa"/>
          </w:tcPr>
          <w:p w14:paraId="68758BF8" w14:textId="3C36DF2D" w:rsidR="00CC287B" w:rsidRPr="007258C0" w:rsidRDefault="006932AB" w:rsidP="00CC287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0878D6D" w14:textId="77777777" w:rsidR="00CC287B" w:rsidRPr="007258C0" w:rsidRDefault="00CC287B" w:rsidP="00CC287B">
            <w:pPr>
              <w:ind w:firstLine="0"/>
              <w:rPr>
                <w:rFonts w:ascii="Times New Roman" w:hAnsi="Times New Roman" w:cs="Times New Roman"/>
                <w:noProof/>
              </w:rPr>
            </w:pPr>
          </w:p>
        </w:tc>
      </w:tr>
      <w:tr w:rsidR="00CC287B" w:rsidRPr="007258C0" w14:paraId="083CB363" w14:textId="77777777" w:rsidTr="005B1867">
        <w:tc>
          <w:tcPr>
            <w:tcW w:w="988" w:type="dxa"/>
          </w:tcPr>
          <w:p w14:paraId="75B7B638" w14:textId="3318DF9E" w:rsidR="00CC287B" w:rsidRPr="007258C0" w:rsidRDefault="00CC287B" w:rsidP="00CC287B">
            <w:pPr>
              <w:ind w:firstLine="0"/>
              <w:rPr>
                <w:rFonts w:ascii="Times New Roman" w:hAnsi="Times New Roman" w:cs="Times New Roman"/>
                <w:noProof/>
              </w:rPr>
            </w:pPr>
            <w:r w:rsidRPr="007258C0">
              <w:rPr>
                <w:rFonts w:ascii="Times New Roman" w:hAnsi="Times New Roman" w:cs="Times New Roman"/>
                <w:noProof/>
              </w:rPr>
              <w:t>AI 113</w:t>
            </w:r>
          </w:p>
        </w:tc>
        <w:tc>
          <w:tcPr>
            <w:tcW w:w="1701" w:type="dxa"/>
          </w:tcPr>
          <w:p w14:paraId="23D66A45" w14:textId="097BC924" w:rsidR="00CC287B" w:rsidRPr="007258C0" w:rsidRDefault="001509F3" w:rsidP="001509F3">
            <w:pPr>
              <w:ind w:firstLine="0"/>
              <w:rPr>
                <w:rFonts w:ascii="Times New Roman" w:hAnsi="Times New Roman" w:cs="Times New Roman"/>
                <w:noProof/>
              </w:rPr>
            </w:pPr>
            <w:r w:rsidRPr="007258C0">
              <w:rPr>
                <w:rFonts w:ascii="Times New Roman" w:hAnsi="Times New Roman" w:cs="Times New Roman"/>
                <w:noProof/>
              </w:rPr>
              <w:t>182127   456591</w:t>
            </w:r>
          </w:p>
        </w:tc>
        <w:tc>
          <w:tcPr>
            <w:tcW w:w="2551" w:type="dxa"/>
          </w:tcPr>
          <w:p w14:paraId="73B7B081" w14:textId="7AE62C74" w:rsidR="00CC287B" w:rsidRPr="007258C0" w:rsidRDefault="00CC287B" w:rsidP="00CC287B">
            <w:pPr>
              <w:ind w:firstLine="0"/>
              <w:rPr>
                <w:rFonts w:ascii="Times New Roman" w:hAnsi="Times New Roman" w:cs="Times New Roman"/>
                <w:noProof/>
              </w:rPr>
            </w:pPr>
            <w:r w:rsidRPr="007258C0">
              <w:rPr>
                <w:rFonts w:ascii="Times New Roman" w:hAnsi="Times New Roman" w:cs="Times New Roman"/>
                <w:noProof/>
              </w:rPr>
              <w:t>Decorticatie afslag (8-3)</w:t>
            </w:r>
          </w:p>
        </w:tc>
        <w:tc>
          <w:tcPr>
            <w:tcW w:w="992" w:type="dxa"/>
          </w:tcPr>
          <w:p w14:paraId="68FB4417" w14:textId="201CA24F" w:rsidR="00CC287B" w:rsidRPr="007258C0" w:rsidRDefault="006932AB" w:rsidP="00CC287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A7010AF" w14:textId="77777777" w:rsidR="00CC287B" w:rsidRPr="007258C0" w:rsidRDefault="00CC287B" w:rsidP="00CC287B">
            <w:pPr>
              <w:ind w:firstLine="0"/>
              <w:rPr>
                <w:rFonts w:ascii="Times New Roman" w:hAnsi="Times New Roman" w:cs="Times New Roman"/>
                <w:noProof/>
              </w:rPr>
            </w:pPr>
          </w:p>
        </w:tc>
      </w:tr>
      <w:tr w:rsidR="00CC287B" w:rsidRPr="007258C0" w14:paraId="61A83A97" w14:textId="77777777" w:rsidTr="005B1867">
        <w:tc>
          <w:tcPr>
            <w:tcW w:w="988" w:type="dxa"/>
          </w:tcPr>
          <w:p w14:paraId="1BBA9E14" w14:textId="14E467B8" w:rsidR="00CC287B" w:rsidRPr="007258C0" w:rsidRDefault="00CC287B" w:rsidP="00CC287B">
            <w:pPr>
              <w:ind w:firstLine="0"/>
              <w:rPr>
                <w:rFonts w:ascii="Times New Roman" w:hAnsi="Times New Roman" w:cs="Times New Roman"/>
                <w:noProof/>
              </w:rPr>
            </w:pPr>
            <w:r w:rsidRPr="007258C0">
              <w:rPr>
                <w:rFonts w:ascii="Times New Roman" w:hAnsi="Times New Roman" w:cs="Times New Roman"/>
                <w:noProof/>
              </w:rPr>
              <w:t>AI 116</w:t>
            </w:r>
          </w:p>
        </w:tc>
        <w:tc>
          <w:tcPr>
            <w:tcW w:w="1701" w:type="dxa"/>
          </w:tcPr>
          <w:p w14:paraId="614F392F" w14:textId="1F6A5C32" w:rsidR="00CC287B" w:rsidRPr="007258C0" w:rsidRDefault="00A10665" w:rsidP="00A10665">
            <w:pPr>
              <w:ind w:firstLine="0"/>
              <w:rPr>
                <w:rFonts w:ascii="Times New Roman" w:hAnsi="Times New Roman" w:cs="Times New Roman"/>
                <w:noProof/>
              </w:rPr>
            </w:pPr>
            <w:r w:rsidRPr="007258C0">
              <w:rPr>
                <w:rFonts w:ascii="Times New Roman" w:hAnsi="Times New Roman" w:cs="Times New Roman"/>
                <w:noProof/>
              </w:rPr>
              <w:t>182156   456697</w:t>
            </w:r>
          </w:p>
        </w:tc>
        <w:tc>
          <w:tcPr>
            <w:tcW w:w="2551" w:type="dxa"/>
          </w:tcPr>
          <w:p w14:paraId="3751AAB3" w14:textId="0FD75EF6" w:rsidR="00CC287B" w:rsidRPr="007258C0" w:rsidRDefault="00CC287B" w:rsidP="00CC287B">
            <w:pPr>
              <w:ind w:firstLine="0"/>
              <w:rPr>
                <w:rFonts w:ascii="Times New Roman" w:hAnsi="Times New Roman" w:cs="Times New Roman"/>
                <w:noProof/>
              </w:rPr>
            </w:pPr>
            <w:r w:rsidRPr="007258C0">
              <w:rPr>
                <w:rFonts w:ascii="Times New Roman" w:hAnsi="Times New Roman" w:cs="Times New Roman"/>
                <w:noProof/>
              </w:rPr>
              <w:t>Decorticatie afslag (8-1)</w:t>
            </w:r>
          </w:p>
        </w:tc>
        <w:tc>
          <w:tcPr>
            <w:tcW w:w="992" w:type="dxa"/>
          </w:tcPr>
          <w:p w14:paraId="530E5AB6" w14:textId="058B65D4" w:rsidR="00CC287B" w:rsidRPr="007258C0" w:rsidRDefault="006932AB" w:rsidP="00CC287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68BACF1B" w14:textId="77777777" w:rsidR="00CC287B" w:rsidRPr="007258C0" w:rsidRDefault="00CC287B" w:rsidP="00CC287B">
            <w:pPr>
              <w:ind w:firstLine="0"/>
              <w:rPr>
                <w:rFonts w:ascii="Times New Roman" w:hAnsi="Times New Roman" w:cs="Times New Roman"/>
                <w:noProof/>
              </w:rPr>
            </w:pPr>
          </w:p>
        </w:tc>
      </w:tr>
      <w:tr w:rsidR="00CC287B" w:rsidRPr="007258C0" w14:paraId="2B3A61EE" w14:textId="77777777" w:rsidTr="005B1867">
        <w:tc>
          <w:tcPr>
            <w:tcW w:w="988" w:type="dxa"/>
          </w:tcPr>
          <w:p w14:paraId="0DDC8F65" w14:textId="08C8ED0F" w:rsidR="00CC287B" w:rsidRPr="007258C0" w:rsidRDefault="00CC287B" w:rsidP="00CC287B">
            <w:pPr>
              <w:ind w:firstLine="0"/>
              <w:rPr>
                <w:rFonts w:ascii="Times New Roman" w:hAnsi="Times New Roman" w:cs="Times New Roman"/>
                <w:noProof/>
              </w:rPr>
            </w:pPr>
            <w:r w:rsidRPr="007258C0">
              <w:rPr>
                <w:rFonts w:ascii="Times New Roman" w:hAnsi="Times New Roman" w:cs="Times New Roman"/>
                <w:noProof/>
              </w:rPr>
              <w:t>AI 119</w:t>
            </w:r>
          </w:p>
        </w:tc>
        <w:tc>
          <w:tcPr>
            <w:tcW w:w="1701" w:type="dxa"/>
          </w:tcPr>
          <w:p w14:paraId="6175D5AE" w14:textId="6A66F5E4" w:rsidR="00CC287B" w:rsidRPr="007258C0" w:rsidRDefault="001509F3" w:rsidP="001509F3">
            <w:pPr>
              <w:ind w:firstLine="0"/>
              <w:rPr>
                <w:rFonts w:ascii="Times New Roman" w:hAnsi="Times New Roman" w:cs="Times New Roman"/>
                <w:noProof/>
              </w:rPr>
            </w:pPr>
            <w:r w:rsidRPr="007258C0">
              <w:rPr>
                <w:rFonts w:ascii="Times New Roman" w:hAnsi="Times New Roman" w:cs="Times New Roman"/>
                <w:noProof/>
              </w:rPr>
              <w:t>182156   456697</w:t>
            </w:r>
          </w:p>
        </w:tc>
        <w:tc>
          <w:tcPr>
            <w:tcW w:w="2551" w:type="dxa"/>
          </w:tcPr>
          <w:p w14:paraId="009352B3" w14:textId="48EF7D58" w:rsidR="00CC287B" w:rsidRPr="007258C0" w:rsidRDefault="00CC287B" w:rsidP="00CC287B">
            <w:pPr>
              <w:ind w:firstLine="0"/>
              <w:rPr>
                <w:rFonts w:ascii="Times New Roman" w:hAnsi="Times New Roman" w:cs="Times New Roman"/>
                <w:noProof/>
              </w:rPr>
            </w:pPr>
            <w:r w:rsidRPr="007258C0">
              <w:rPr>
                <w:rFonts w:ascii="Times New Roman" w:hAnsi="Times New Roman" w:cs="Times New Roman"/>
                <w:noProof/>
              </w:rPr>
              <w:t>Afslag (8-27)</w:t>
            </w:r>
          </w:p>
        </w:tc>
        <w:tc>
          <w:tcPr>
            <w:tcW w:w="992" w:type="dxa"/>
          </w:tcPr>
          <w:p w14:paraId="2ED85261" w14:textId="1B703594" w:rsidR="00CC287B" w:rsidRPr="007258C0" w:rsidRDefault="006932AB" w:rsidP="00CC287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3BDD134E" w14:textId="77777777" w:rsidR="00CC287B" w:rsidRPr="007258C0" w:rsidRDefault="00CC287B" w:rsidP="00CC287B">
            <w:pPr>
              <w:ind w:firstLine="0"/>
              <w:rPr>
                <w:rFonts w:ascii="Times New Roman" w:hAnsi="Times New Roman" w:cs="Times New Roman"/>
                <w:noProof/>
              </w:rPr>
            </w:pPr>
          </w:p>
        </w:tc>
      </w:tr>
      <w:tr w:rsidR="00CC287B" w:rsidRPr="007258C0" w14:paraId="10F814F6" w14:textId="77777777" w:rsidTr="005B1867">
        <w:tc>
          <w:tcPr>
            <w:tcW w:w="988" w:type="dxa"/>
          </w:tcPr>
          <w:p w14:paraId="79CBA74C" w14:textId="28349D54" w:rsidR="00CC287B" w:rsidRPr="007258C0" w:rsidRDefault="00CC287B" w:rsidP="00CC287B">
            <w:pPr>
              <w:ind w:firstLine="0"/>
              <w:rPr>
                <w:rFonts w:ascii="Times New Roman" w:hAnsi="Times New Roman" w:cs="Times New Roman"/>
                <w:noProof/>
              </w:rPr>
            </w:pPr>
            <w:r w:rsidRPr="007258C0">
              <w:rPr>
                <w:rFonts w:ascii="Times New Roman" w:hAnsi="Times New Roman" w:cs="Times New Roman"/>
                <w:noProof/>
              </w:rPr>
              <w:t>AI 122</w:t>
            </w:r>
          </w:p>
        </w:tc>
        <w:tc>
          <w:tcPr>
            <w:tcW w:w="1701" w:type="dxa"/>
          </w:tcPr>
          <w:p w14:paraId="14DE0586" w14:textId="0AF42631" w:rsidR="00CC287B" w:rsidRPr="007258C0" w:rsidRDefault="001509F3" w:rsidP="001509F3">
            <w:pPr>
              <w:ind w:firstLine="0"/>
              <w:jc w:val="center"/>
              <w:rPr>
                <w:rFonts w:ascii="Times New Roman" w:hAnsi="Times New Roman" w:cs="Times New Roman"/>
                <w:noProof/>
              </w:rPr>
            </w:pPr>
            <w:r w:rsidRPr="007258C0">
              <w:rPr>
                <w:rFonts w:ascii="Times New Roman" w:hAnsi="Times New Roman" w:cs="Times New Roman"/>
                <w:noProof/>
              </w:rPr>
              <w:t>?</w:t>
            </w:r>
          </w:p>
        </w:tc>
        <w:tc>
          <w:tcPr>
            <w:tcW w:w="2551" w:type="dxa"/>
          </w:tcPr>
          <w:p w14:paraId="2486A359" w14:textId="57BEB959" w:rsidR="00CC287B" w:rsidRPr="007258C0" w:rsidRDefault="00CC287B" w:rsidP="00CC287B">
            <w:pPr>
              <w:ind w:firstLine="0"/>
              <w:rPr>
                <w:rFonts w:ascii="Times New Roman" w:hAnsi="Times New Roman" w:cs="Times New Roman"/>
                <w:noProof/>
              </w:rPr>
            </w:pPr>
            <w:r w:rsidRPr="007258C0">
              <w:rPr>
                <w:rFonts w:ascii="Times New Roman" w:hAnsi="Times New Roman" w:cs="Times New Roman"/>
                <w:noProof/>
              </w:rPr>
              <w:t>Afslag (8-10)</w:t>
            </w:r>
          </w:p>
        </w:tc>
        <w:tc>
          <w:tcPr>
            <w:tcW w:w="992" w:type="dxa"/>
          </w:tcPr>
          <w:p w14:paraId="5C35539D" w14:textId="4FCE212C" w:rsidR="00CC287B" w:rsidRPr="007258C0" w:rsidRDefault="006932AB" w:rsidP="00CC287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4D5966A" w14:textId="77777777" w:rsidR="00CC287B" w:rsidRPr="007258C0" w:rsidRDefault="00CC287B" w:rsidP="00CC287B">
            <w:pPr>
              <w:ind w:firstLine="0"/>
              <w:rPr>
                <w:rFonts w:ascii="Times New Roman" w:hAnsi="Times New Roman" w:cs="Times New Roman"/>
                <w:noProof/>
              </w:rPr>
            </w:pPr>
          </w:p>
        </w:tc>
      </w:tr>
      <w:tr w:rsidR="001509F3" w:rsidRPr="007258C0" w14:paraId="583DF90A" w14:textId="77777777" w:rsidTr="005B1867">
        <w:tc>
          <w:tcPr>
            <w:tcW w:w="988" w:type="dxa"/>
          </w:tcPr>
          <w:p w14:paraId="748DDDFA" w14:textId="6EB7D122" w:rsidR="001509F3" w:rsidRPr="007258C0" w:rsidRDefault="001509F3" w:rsidP="001509F3">
            <w:pPr>
              <w:ind w:firstLine="0"/>
              <w:rPr>
                <w:rFonts w:ascii="Times New Roman" w:hAnsi="Times New Roman" w:cs="Times New Roman"/>
                <w:noProof/>
              </w:rPr>
            </w:pPr>
            <w:r w:rsidRPr="007258C0">
              <w:rPr>
                <w:rFonts w:ascii="Times New Roman" w:hAnsi="Times New Roman" w:cs="Times New Roman"/>
                <w:noProof/>
              </w:rPr>
              <w:t>AI 124</w:t>
            </w:r>
          </w:p>
        </w:tc>
        <w:tc>
          <w:tcPr>
            <w:tcW w:w="1701" w:type="dxa"/>
          </w:tcPr>
          <w:p w14:paraId="0189B2D7" w14:textId="39031D33" w:rsidR="001509F3" w:rsidRPr="007258C0" w:rsidRDefault="001509F3" w:rsidP="001509F3">
            <w:pPr>
              <w:ind w:firstLine="0"/>
              <w:jc w:val="center"/>
              <w:rPr>
                <w:rFonts w:ascii="Times New Roman" w:hAnsi="Times New Roman" w:cs="Times New Roman"/>
                <w:noProof/>
              </w:rPr>
            </w:pPr>
            <w:r w:rsidRPr="007258C0">
              <w:rPr>
                <w:rFonts w:ascii="Times New Roman" w:hAnsi="Times New Roman" w:cs="Times New Roman"/>
                <w:noProof/>
              </w:rPr>
              <w:t>?</w:t>
            </w:r>
          </w:p>
        </w:tc>
        <w:tc>
          <w:tcPr>
            <w:tcW w:w="2551" w:type="dxa"/>
          </w:tcPr>
          <w:p w14:paraId="1A9E8EB1" w14:textId="55F13D4C" w:rsidR="001509F3" w:rsidRPr="007258C0" w:rsidRDefault="001509F3" w:rsidP="001509F3">
            <w:pPr>
              <w:ind w:firstLine="0"/>
              <w:rPr>
                <w:rFonts w:ascii="Times New Roman" w:hAnsi="Times New Roman" w:cs="Times New Roman"/>
                <w:noProof/>
              </w:rPr>
            </w:pPr>
            <w:r w:rsidRPr="007258C0">
              <w:rPr>
                <w:rFonts w:ascii="Times New Roman" w:hAnsi="Times New Roman" w:cs="Times New Roman"/>
                <w:noProof/>
              </w:rPr>
              <w:t>Afslag met cortex (8-14)</w:t>
            </w:r>
          </w:p>
        </w:tc>
        <w:tc>
          <w:tcPr>
            <w:tcW w:w="992" w:type="dxa"/>
          </w:tcPr>
          <w:p w14:paraId="4FD4D2B3" w14:textId="31DB86CD" w:rsidR="001509F3" w:rsidRPr="007258C0" w:rsidRDefault="006932AB" w:rsidP="001509F3">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32A3FD6C" w14:textId="77777777" w:rsidR="001509F3" w:rsidRPr="007258C0" w:rsidRDefault="001509F3" w:rsidP="001509F3">
            <w:pPr>
              <w:ind w:firstLine="0"/>
              <w:rPr>
                <w:rFonts w:ascii="Times New Roman" w:hAnsi="Times New Roman" w:cs="Times New Roman"/>
                <w:noProof/>
              </w:rPr>
            </w:pPr>
          </w:p>
        </w:tc>
      </w:tr>
      <w:tr w:rsidR="001509F3" w:rsidRPr="007258C0" w14:paraId="3CF7EA77" w14:textId="77777777" w:rsidTr="005B1867">
        <w:tc>
          <w:tcPr>
            <w:tcW w:w="988" w:type="dxa"/>
          </w:tcPr>
          <w:p w14:paraId="5C87E88C" w14:textId="670B18F8" w:rsidR="001509F3" w:rsidRPr="007258C0" w:rsidRDefault="001509F3" w:rsidP="001509F3">
            <w:pPr>
              <w:ind w:firstLine="0"/>
              <w:rPr>
                <w:rFonts w:ascii="Times New Roman" w:hAnsi="Times New Roman" w:cs="Times New Roman"/>
                <w:noProof/>
              </w:rPr>
            </w:pPr>
            <w:r w:rsidRPr="007258C0">
              <w:rPr>
                <w:rFonts w:ascii="Times New Roman" w:hAnsi="Times New Roman" w:cs="Times New Roman"/>
                <w:noProof/>
              </w:rPr>
              <w:t>AI 131</w:t>
            </w:r>
          </w:p>
        </w:tc>
        <w:tc>
          <w:tcPr>
            <w:tcW w:w="1701" w:type="dxa"/>
          </w:tcPr>
          <w:p w14:paraId="64F11C9F" w14:textId="4783F250" w:rsidR="001509F3" w:rsidRPr="007258C0" w:rsidRDefault="001509F3" w:rsidP="001509F3">
            <w:pPr>
              <w:ind w:firstLine="0"/>
              <w:jc w:val="center"/>
              <w:rPr>
                <w:rFonts w:ascii="Times New Roman" w:hAnsi="Times New Roman" w:cs="Times New Roman"/>
                <w:noProof/>
              </w:rPr>
            </w:pPr>
            <w:r w:rsidRPr="007258C0">
              <w:rPr>
                <w:rFonts w:ascii="Times New Roman" w:hAnsi="Times New Roman" w:cs="Times New Roman"/>
                <w:noProof/>
              </w:rPr>
              <w:t>?</w:t>
            </w:r>
          </w:p>
        </w:tc>
        <w:tc>
          <w:tcPr>
            <w:tcW w:w="2551" w:type="dxa"/>
          </w:tcPr>
          <w:p w14:paraId="10E3F0D5" w14:textId="5D93A8CA" w:rsidR="001509F3" w:rsidRPr="007258C0" w:rsidRDefault="001509F3" w:rsidP="001509F3">
            <w:pPr>
              <w:ind w:firstLine="0"/>
              <w:rPr>
                <w:rFonts w:ascii="Times New Roman" w:hAnsi="Times New Roman" w:cs="Times New Roman"/>
                <w:noProof/>
              </w:rPr>
            </w:pPr>
            <w:r w:rsidRPr="007258C0">
              <w:rPr>
                <w:rFonts w:ascii="Times New Roman" w:hAnsi="Times New Roman" w:cs="Times New Roman"/>
                <w:noProof/>
              </w:rPr>
              <w:t>Decorticatie afslag (8-9)</w:t>
            </w:r>
          </w:p>
        </w:tc>
        <w:tc>
          <w:tcPr>
            <w:tcW w:w="992" w:type="dxa"/>
          </w:tcPr>
          <w:p w14:paraId="139AD287" w14:textId="4DCF3CF0" w:rsidR="001509F3" w:rsidRPr="007258C0" w:rsidRDefault="006932AB" w:rsidP="001509F3">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358B52E5" w14:textId="77777777" w:rsidR="001509F3" w:rsidRPr="007258C0" w:rsidRDefault="001509F3" w:rsidP="001509F3">
            <w:pPr>
              <w:ind w:firstLine="0"/>
              <w:rPr>
                <w:rFonts w:ascii="Times New Roman" w:hAnsi="Times New Roman" w:cs="Times New Roman"/>
                <w:noProof/>
              </w:rPr>
            </w:pPr>
          </w:p>
        </w:tc>
      </w:tr>
      <w:tr w:rsidR="001509F3" w:rsidRPr="007258C0" w14:paraId="7B926C75" w14:textId="77777777" w:rsidTr="005B1867">
        <w:tc>
          <w:tcPr>
            <w:tcW w:w="988" w:type="dxa"/>
          </w:tcPr>
          <w:p w14:paraId="0DEAB7D1" w14:textId="3E2EA2A8" w:rsidR="001509F3" w:rsidRPr="007258C0" w:rsidRDefault="001509F3" w:rsidP="001509F3">
            <w:pPr>
              <w:ind w:firstLine="0"/>
              <w:rPr>
                <w:rFonts w:ascii="Times New Roman" w:hAnsi="Times New Roman" w:cs="Times New Roman"/>
                <w:noProof/>
              </w:rPr>
            </w:pPr>
            <w:r w:rsidRPr="007258C0">
              <w:rPr>
                <w:rFonts w:ascii="Times New Roman" w:hAnsi="Times New Roman" w:cs="Times New Roman"/>
                <w:noProof/>
              </w:rPr>
              <w:t>AI 133</w:t>
            </w:r>
          </w:p>
        </w:tc>
        <w:tc>
          <w:tcPr>
            <w:tcW w:w="1701" w:type="dxa"/>
          </w:tcPr>
          <w:p w14:paraId="009A8593" w14:textId="2BF3B72A" w:rsidR="001509F3" w:rsidRPr="007258C0" w:rsidRDefault="001509F3" w:rsidP="001509F3">
            <w:pPr>
              <w:ind w:firstLine="0"/>
              <w:jc w:val="center"/>
              <w:rPr>
                <w:rFonts w:ascii="Times New Roman" w:hAnsi="Times New Roman" w:cs="Times New Roman"/>
                <w:noProof/>
              </w:rPr>
            </w:pPr>
            <w:r w:rsidRPr="007258C0">
              <w:rPr>
                <w:rFonts w:ascii="Times New Roman" w:hAnsi="Times New Roman" w:cs="Times New Roman"/>
                <w:noProof/>
              </w:rPr>
              <w:t>?</w:t>
            </w:r>
          </w:p>
        </w:tc>
        <w:tc>
          <w:tcPr>
            <w:tcW w:w="2551" w:type="dxa"/>
          </w:tcPr>
          <w:p w14:paraId="4303182B" w14:textId="0B160FBB" w:rsidR="001509F3" w:rsidRPr="007258C0" w:rsidRDefault="001509F3" w:rsidP="001509F3">
            <w:pPr>
              <w:ind w:firstLine="0"/>
              <w:rPr>
                <w:rFonts w:ascii="Times New Roman" w:hAnsi="Times New Roman" w:cs="Times New Roman"/>
                <w:noProof/>
              </w:rPr>
            </w:pPr>
            <w:r w:rsidRPr="007258C0">
              <w:rPr>
                <w:rFonts w:ascii="Times New Roman" w:hAnsi="Times New Roman" w:cs="Times New Roman"/>
                <w:noProof/>
              </w:rPr>
              <w:t>Afslag (8-30)</w:t>
            </w:r>
          </w:p>
        </w:tc>
        <w:tc>
          <w:tcPr>
            <w:tcW w:w="992" w:type="dxa"/>
          </w:tcPr>
          <w:p w14:paraId="68C2F333" w14:textId="2261B48E" w:rsidR="001509F3" w:rsidRPr="007258C0" w:rsidRDefault="006932AB" w:rsidP="001509F3">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19F8DF12" w14:textId="77777777" w:rsidR="001509F3" w:rsidRPr="007258C0" w:rsidRDefault="001509F3" w:rsidP="001509F3">
            <w:pPr>
              <w:ind w:firstLine="0"/>
              <w:rPr>
                <w:rFonts w:ascii="Times New Roman" w:hAnsi="Times New Roman" w:cs="Times New Roman"/>
                <w:noProof/>
              </w:rPr>
            </w:pPr>
          </w:p>
        </w:tc>
      </w:tr>
      <w:tr w:rsidR="001509F3" w:rsidRPr="007258C0" w14:paraId="0F43F09D" w14:textId="77777777" w:rsidTr="005B1867">
        <w:tc>
          <w:tcPr>
            <w:tcW w:w="988" w:type="dxa"/>
          </w:tcPr>
          <w:p w14:paraId="3B57CA2D" w14:textId="68661D1F" w:rsidR="001509F3" w:rsidRPr="007258C0" w:rsidRDefault="001509F3" w:rsidP="001509F3">
            <w:pPr>
              <w:ind w:firstLine="0"/>
              <w:rPr>
                <w:rFonts w:ascii="Times New Roman" w:hAnsi="Times New Roman" w:cs="Times New Roman"/>
                <w:noProof/>
              </w:rPr>
            </w:pPr>
            <w:r w:rsidRPr="007258C0">
              <w:rPr>
                <w:rFonts w:ascii="Times New Roman" w:hAnsi="Times New Roman" w:cs="Times New Roman"/>
                <w:noProof/>
              </w:rPr>
              <w:t>AI 137</w:t>
            </w:r>
          </w:p>
        </w:tc>
        <w:tc>
          <w:tcPr>
            <w:tcW w:w="1701" w:type="dxa"/>
          </w:tcPr>
          <w:p w14:paraId="31F3FBFC" w14:textId="3FC68067" w:rsidR="001509F3" w:rsidRPr="007258C0" w:rsidRDefault="001509F3" w:rsidP="001509F3">
            <w:pPr>
              <w:ind w:firstLine="0"/>
              <w:jc w:val="center"/>
              <w:rPr>
                <w:rFonts w:ascii="Times New Roman" w:hAnsi="Times New Roman" w:cs="Times New Roman"/>
                <w:noProof/>
              </w:rPr>
            </w:pPr>
            <w:r w:rsidRPr="007258C0">
              <w:rPr>
                <w:rFonts w:ascii="Times New Roman" w:hAnsi="Times New Roman" w:cs="Times New Roman"/>
                <w:noProof/>
              </w:rPr>
              <w:t>?</w:t>
            </w:r>
          </w:p>
        </w:tc>
        <w:tc>
          <w:tcPr>
            <w:tcW w:w="2551" w:type="dxa"/>
          </w:tcPr>
          <w:p w14:paraId="7816D201" w14:textId="77045FF0" w:rsidR="001509F3" w:rsidRPr="007258C0" w:rsidRDefault="001509F3" w:rsidP="001509F3">
            <w:pPr>
              <w:ind w:firstLine="0"/>
              <w:rPr>
                <w:rFonts w:ascii="Times New Roman" w:hAnsi="Times New Roman" w:cs="Times New Roman"/>
                <w:noProof/>
              </w:rPr>
            </w:pPr>
            <w:r w:rsidRPr="007258C0">
              <w:rPr>
                <w:rFonts w:ascii="Times New Roman" w:hAnsi="Times New Roman" w:cs="Times New Roman"/>
                <w:noProof/>
              </w:rPr>
              <w:t>Afslag met cortex (8-24)</w:t>
            </w:r>
          </w:p>
        </w:tc>
        <w:tc>
          <w:tcPr>
            <w:tcW w:w="992" w:type="dxa"/>
          </w:tcPr>
          <w:p w14:paraId="1E8359F1" w14:textId="19587E9C" w:rsidR="001509F3" w:rsidRPr="007258C0" w:rsidRDefault="006932AB" w:rsidP="001509F3">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301E237B" w14:textId="77777777" w:rsidR="001509F3" w:rsidRPr="007258C0" w:rsidRDefault="001509F3" w:rsidP="001509F3">
            <w:pPr>
              <w:ind w:firstLine="0"/>
              <w:rPr>
                <w:rFonts w:ascii="Times New Roman" w:hAnsi="Times New Roman" w:cs="Times New Roman"/>
                <w:noProof/>
              </w:rPr>
            </w:pPr>
          </w:p>
        </w:tc>
      </w:tr>
      <w:tr w:rsidR="00CC4E0B" w:rsidRPr="007258C0" w14:paraId="6706E510" w14:textId="77777777" w:rsidTr="005B1867">
        <w:tc>
          <w:tcPr>
            <w:tcW w:w="988" w:type="dxa"/>
          </w:tcPr>
          <w:p w14:paraId="2B645596" w14:textId="5480AE3E" w:rsidR="00CC4E0B" w:rsidRPr="007258C0" w:rsidRDefault="0083093D" w:rsidP="001509F3">
            <w:pPr>
              <w:ind w:firstLine="0"/>
              <w:rPr>
                <w:rFonts w:ascii="Times New Roman" w:hAnsi="Times New Roman" w:cs="Times New Roman"/>
                <w:noProof/>
              </w:rPr>
            </w:pPr>
            <w:r>
              <w:rPr>
                <w:rFonts w:ascii="Times New Roman" w:hAnsi="Times New Roman" w:cs="Times New Roman"/>
                <w:noProof/>
              </w:rPr>
              <w:t>AI 146</w:t>
            </w:r>
          </w:p>
        </w:tc>
        <w:tc>
          <w:tcPr>
            <w:tcW w:w="1701" w:type="dxa"/>
          </w:tcPr>
          <w:p w14:paraId="43342AE1" w14:textId="0ACA39B6" w:rsidR="00CC4E0B" w:rsidRPr="007258C0" w:rsidRDefault="00983823" w:rsidP="001509F3">
            <w:pPr>
              <w:ind w:firstLine="0"/>
              <w:jc w:val="center"/>
              <w:rPr>
                <w:rFonts w:ascii="Times New Roman" w:hAnsi="Times New Roman" w:cs="Times New Roman"/>
                <w:noProof/>
              </w:rPr>
            </w:pPr>
            <w:r>
              <w:rPr>
                <w:rFonts w:ascii="Times New Roman" w:hAnsi="Times New Roman" w:cs="Times New Roman"/>
                <w:noProof/>
              </w:rPr>
              <w:t>182165   456703</w:t>
            </w:r>
          </w:p>
        </w:tc>
        <w:tc>
          <w:tcPr>
            <w:tcW w:w="2551" w:type="dxa"/>
          </w:tcPr>
          <w:p w14:paraId="435DD198" w14:textId="36830249" w:rsidR="00CC4E0B" w:rsidRPr="007258C0" w:rsidRDefault="00CC4E0B" w:rsidP="001509F3">
            <w:pPr>
              <w:ind w:firstLine="0"/>
              <w:rPr>
                <w:rFonts w:ascii="Times New Roman" w:hAnsi="Times New Roman" w:cs="Times New Roman"/>
                <w:noProof/>
              </w:rPr>
            </w:pPr>
            <w:r>
              <w:rPr>
                <w:rFonts w:ascii="Times New Roman" w:hAnsi="Times New Roman" w:cs="Times New Roman"/>
                <w:noProof/>
              </w:rPr>
              <w:t>Afslag met cortex (8-</w:t>
            </w:r>
            <w:r w:rsidR="00F36554">
              <w:rPr>
                <w:rFonts w:ascii="Times New Roman" w:hAnsi="Times New Roman" w:cs="Times New Roman"/>
                <w:noProof/>
              </w:rPr>
              <w:t>33)</w:t>
            </w:r>
          </w:p>
        </w:tc>
        <w:tc>
          <w:tcPr>
            <w:tcW w:w="992" w:type="dxa"/>
          </w:tcPr>
          <w:p w14:paraId="013E79E8" w14:textId="77777777" w:rsidR="00CC4E0B" w:rsidRPr="007258C0" w:rsidRDefault="00CC4E0B" w:rsidP="001509F3">
            <w:pPr>
              <w:ind w:firstLine="0"/>
              <w:jc w:val="center"/>
              <w:rPr>
                <w:rFonts w:ascii="Times New Roman" w:hAnsi="Times New Roman" w:cs="Times New Roman"/>
                <w:noProof/>
              </w:rPr>
            </w:pPr>
          </w:p>
        </w:tc>
        <w:tc>
          <w:tcPr>
            <w:tcW w:w="1043" w:type="dxa"/>
          </w:tcPr>
          <w:p w14:paraId="54D769E9" w14:textId="77777777" w:rsidR="00CC4E0B" w:rsidRPr="007258C0" w:rsidRDefault="00CC4E0B" w:rsidP="001509F3">
            <w:pPr>
              <w:ind w:firstLine="0"/>
              <w:rPr>
                <w:rFonts w:ascii="Times New Roman" w:hAnsi="Times New Roman" w:cs="Times New Roman"/>
                <w:noProof/>
              </w:rPr>
            </w:pPr>
          </w:p>
        </w:tc>
      </w:tr>
      <w:tr w:rsidR="00CC4E0B" w:rsidRPr="007258C0" w14:paraId="0AF51634" w14:textId="77777777" w:rsidTr="005B1867">
        <w:tc>
          <w:tcPr>
            <w:tcW w:w="988" w:type="dxa"/>
          </w:tcPr>
          <w:p w14:paraId="19E76693" w14:textId="7294DAAF" w:rsidR="00CC4E0B" w:rsidRPr="007258C0" w:rsidRDefault="0083093D" w:rsidP="001509F3">
            <w:pPr>
              <w:ind w:firstLine="0"/>
              <w:rPr>
                <w:rFonts w:ascii="Times New Roman" w:hAnsi="Times New Roman" w:cs="Times New Roman"/>
                <w:noProof/>
              </w:rPr>
            </w:pPr>
            <w:r>
              <w:rPr>
                <w:rFonts w:ascii="Times New Roman" w:hAnsi="Times New Roman" w:cs="Times New Roman"/>
                <w:noProof/>
              </w:rPr>
              <w:t>AI 147</w:t>
            </w:r>
          </w:p>
        </w:tc>
        <w:tc>
          <w:tcPr>
            <w:tcW w:w="1701" w:type="dxa"/>
          </w:tcPr>
          <w:p w14:paraId="5D56C4FB" w14:textId="1C498DD5" w:rsidR="00CC4E0B" w:rsidRPr="007258C0" w:rsidRDefault="00983823" w:rsidP="001509F3">
            <w:pPr>
              <w:ind w:firstLine="0"/>
              <w:jc w:val="center"/>
              <w:rPr>
                <w:rFonts w:ascii="Times New Roman" w:hAnsi="Times New Roman" w:cs="Times New Roman"/>
                <w:noProof/>
              </w:rPr>
            </w:pPr>
            <w:r>
              <w:rPr>
                <w:rFonts w:ascii="Times New Roman" w:hAnsi="Times New Roman" w:cs="Times New Roman"/>
                <w:noProof/>
              </w:rPr>
              <w:t>182553   456546</w:t>
            </w:r>
          </w:p>
        </w:tc>
        <w:tc>
          <w:tcPr>
            <w:tcW w:w="2551" w:type="dxa"/>
          </w:tcPr>
          <w:p w14:paraId="64CFB822" w14:textId="1AB538F2" w:rsidR="00CC4E0B" w:rsidRPr="007258C0" w:rsidRDefault="00CC4E0B" w:rsidP="001509F3">
            <w:pPr>
              <w:ind w:firstLine="0"/>
              <w:rPr>
                <w:rFonts w:ascii="Times New Roman" w:hAnsi="Times New Roman" w:cs="Times New Roman"/>
                <w:noProof/>
              </w:rPr>
            </w:pPr>
            <w:r>
              <w:rPr>
                <w:rFonts w:ascii="Times New Roman" w:hAnsi="Times New Roman" w:cs="Times New Roman"/>
                <w:noProof/>
              </w:rPr>
              <w:t>Afslag met cortex (8-</w:t>
            </w:r>
            <w:r w:rsidR="00F36554">
              <w:rPr>
                <w:rFonts w:ascii="Times New Roman" w:hAnsi="Times New Roman" w:cs="Times New Roman"/>
                <w:noProof/>
              </w:rPr>
              <w:t>34)</w:t>
            </w:r>
          </w:p>
        </w:tc>
        <w:tc>
          <w:tcPr>
            <w:tcW w:w="992" w:type="dxa"/>
          </w:tcPr>
          <w:p w14:paraId="0FD7E039" w14:textId="77777777" w:rsidR="00CC4E0B" w:rsidRPr="007258C0" w:rsidRDefault="00CC4E0B" w:rsidP="001509F3">
            <w:pPr>
              <w:ind w:firstLine="0"/>
              <w:jc w:val="center"/>
              <w:rPr>
                <w:rFonts w:ascii="Times New Roman" w:hAnsi="Times New Roman" w:cs="Times New Roman"/>
                <w:noProof/>
              </w:rPr>
            </w:pPr>
          </w:p>
        </w:tc>
        <w:tc>
          <w:tcPr>
            <w:tcW w:w="1043" w:type="dxa"/>
          </w:tcPr>
          <w:p w14:paraId="67C1A573" w14:textId="77777777" w:rsidR="00CC4E0B" w:rsidRPr="007258C0" w:rsidRDefault="00CC4E0B" w:rsidP="001509F3">
            <w:pPr>
              <w:ind w:firstLine="0"/>
              <w:rPr>
                <w:rFonts w:ascii="Times New Roman" w:hAnsi="Times New Roman" w:cs="Times New Roman"/>
                <w:noProof/>
              </w:rPr>
            </w:pPr>
          </w:p>
        </w:tc>
      </w:tr>
      <w:tr w:rsidR="00CC4E0B" w:rsidRPr="007258C0" w14:paraId="3F0EBA7E" w14:textId="77777777" w:rsidTr="005B1867">
        <w:tc>
          <w:tcPr>
            <w:tcW w:w="988" w:type="dxa"/>
          </w:tcPr>
          <w:p w14:paraId="5DF648ED" w14:textId="5D74E5F3" w:rsidR="00CC4E0B" w:rsidRPr="007258C0" w:rsidRDefault="0083093D" w:rsidP="001509F3">
            <w:pPr>
              <w:ind w:firstLine="0"/>
              <w:rPr>
                <w:rFonts w:ascii="Times New Roman" w:hAnsi="Times New Roman" w:cs="Times New Roman"/>
                <w:noProof/>
              </w:rPr>
            </w:pPr>
            <w:r>
              <w:rPr>
                <w:rFonts w:ascii="Times New Roman" w:hAnsi="Times New Roman" w:cs="Times New Roman"/>
                <w:noProof/>
              </w:rPr>
              <w:t>AI 148</w:t>
            </w:r>
          </w:p>
        </w:tc>
        <w:tc>
          <w:tcPr>
            <w:tcW w:w="1701" w:type="dxa"/>
          </w:tcPr>
          <w:p w14:paraId="4C5895BF" w14:textId="7BEE8F4D" w:rsidR="00CC4E0B" w:rsidRPr="007258C0" w:rsidRDefault="00983823" w:rsidP="00983823">
            <w:pPr>
              <w:ind w:firstLine="0"/>
              <w:rPr>
                <w:rFonts w:ascii="Times New Roman" w:hAnsi="Times New Roman" w:cs="Times New Roman"/>
                <w:noProof/>
              </w:rPr>
            </w:pPr>
            <w:r>
              <w:rPr>
                <w:rFonts w:ascii="Times New Roman" w:hAnsi="Times New Roman" w:cs="Times New Roman"/>
                <w:noProof/>
              </w:rPr>
              <w:t>182433   456326</w:t>
            </w:r>
          </w:p>
        </w:tc>
        <w:tc>
          <w:tcPr>
            <w:tcW w:w="2551" w:type="dxa"/>
          </w:tcPr>
          <w:p w14:paraId="7D759E91" w14:textId="67227E76" w:rsidR="00CC4E0B" w:rsidRPr="007258C0" w:rsidRDefault="00CC4E0B" w:rsidP="001509F3">
            <w:pPr>
              <w:ind w:firstLine="0"/>
              <w:rPr>
                <w:rFonts w:ascii="Times New Roman" w:hAnsi="Times New Roman" w:cs="Times New Roman"/>
                <w:noProof/>
              </w:rPr>
            </w:pPr>
            <w:r>
              <w:rPr>
                <w:rFonts w:ascii="Times New Roman" w:hAnsi="Times New Roman" w:cs="Times New Roman"/>
                <w:noProof/>
              </w:rPr>
              <w:t>Afslag (8-</w:t>
            </w:r>
            <w:r w:rsidR="00F36554">
              <w:rPr>
                <w:rFonts w:ascii="Times New Roman" w:hAnsi="Times New Roman" w:cs="Times New Roman"/>
                <w:noProof/>
              </w:rPr>
              <w:t>35)</w:t>
            </w:r>
          </w:p>
        </w:tc>
        <w:tc>
          <w:tcPr>
            <w:tcW w:w="992" w:type="dxa"/>
          </w:tcPr>
          <w:p w14:paraId="24512D3E" w14:textId="77777777" w:rsidR="00CC4E0B" w:rsidRPr="007258C0" w:rsidRDefault="00CC4E0B" w:rsidP="001509F3">
            <w:pPr>
              <w:ind w:firstLine="0"/>
              <w:jc w:val="center"/>
              <w:rPr>
                <w:rFonts w:ascii="Times New Roman" w:hAnsi="Times New Roman" w:cs="Times New Roman"/>
                <w:noProof/>
              </w:rPr>
            </w:pPr>
          </w:p>
        </w:tc>
        <w:tc>
          <w:tcPr>
            <w:tcW w:w="1043" w:type="dxa"/>
          </w:tcPr>
          <w:p w14:paraId="59417412" w14:textId="77777777" w:rsidR="00CC4E0B" w:rsidRPr="007258C0" w:rsidRDefault="00CC4E0B" w:rsidP="001509F3">
            <w:pPr>
              <w:ind w:firstLine="0"/>
              <w:rPr>
                <w:rFonts w:ascii="Times New Roman" w:hAnsi="Times New Roman" w:cs="Times New Roman"/>
                <w:noProof/>
              </w:rPr>
            </w:pPr>
          </w:p>
        </w:tc>
      </w:tr>
      <w:tr w:rsidR="005833D4" w:rsidRPr="007258C0" w14:paraId="29C8AC4E" w14:textId="77777777" w:rsidTr="00903A86">
        <w:tc>
          <w:tcPr>
            <w:tcW w:w="7275" w:type="dxa"/>
            <w:gridSpan w:val="5"/>
          </w:tcPr>
          <w:p w14:paraId="2F3545EF" w14:textId="77777777" w:rsidR="005833D4" w:rsidRPr="007258C0" w:rsidRDefault="005833D4" w:rsidP="00CC287B">
            <w:pPr>
              <w:ind w:firstLine="0"/>
              <w:rPr>
                <w:rFonts w:ascii="Times New Roman" w:hAnsi="Times New Roman" w:cs="Times New Roman"/>
                <w:b/>
                <w:bCs/>
                <w:noProof/>
              </w:rPr>
            </w:pPr>
          </w:p>
        </w:tc>
      </w:tr>
      <w:tr w:rsidR="00FD64B7" w:rsidRPr="007258C0" w14:paraId="44907D98" w14:textId="77777777" w:rsidTr="00903A86">
        <w:tc>
          <w:tcPr>
            <w:tcW w:w="7275" w:type="dxa"/>
            <w:gridSpan w:val="5"/>
          </w:tcPr>
          <w:p w14:paraId="5A8BE9AD" w14:textId="1147A1B4" w:rsidR="00FD64B7" w:rsidRPr="007258C0" w:rsidRDefault="00FD64B7" w:rsidP="00CC287B">
            <w:pPr>
              <w:ind w:firstLine="0"/>
              <w:rPr>
                <w:rFonts w:ascii="Times New Roman" w:hAnsi="Times New Roman" w:cs="Times New Roman"/>
                <w:b/>
                <w:bCs/>
                <w:noProof/>
              </w:rPr>
            </w:pPr>
            <w:r w:rsidRPr="007258C0">
              <w:rPr>
                <w:rFonts w:ascii="Times New Roman" w:hAnsi="Times New Roman" w:cs="Times New Roman"/>
                <w:b/>
                <w:bCs/>
                <w:noProof/>
              </w:rPr>
              <w:t>Afbeelding 9: Brokken en voorbeelden van incertofacten en geofacten</w:t>
            </w:r>
          </w:p>
        </w:tc>
      </w:tr>
      <w:tr w:rsidR="00CC287B" w:rsidRPr="007258C0" w14:paraId="503BF159" w14:textId="77777777" w:rsidTr="005B1867">
        <w:tc>
          <w:tcPr>
            <w:tcW w:w="988" w:type="dxa"/>
          </w:tcPr>
          <w:p w14:paraId="762F11B3" w14:textId="0CB96BA9" w:rsidR="00CC287B" w:rsidRPr="007258C0" w:rsidRDefault="00E379AB" w:rsidP="00CC287B">
            <w:pPr>
              <w:ind w:firstLine="0"/>
              <w:rPr>
                <w:rFonts w:ascii="Times New Roman" w:hAnsi="Times New Roman" w:cs="Times New Roman"/>
                <w:noProof/>
              </w:rPr>
            </w:pPr>
            <w:r w:rsidRPr="007258C0">
              <w:rPr>
                <w:rFonts w:ascii="Times New Roman" w:hAnsi="Times New Roman" w:cs="Times New Roman"/>
                <w:noProof/>
              </w:rPr>
              <w:t>AI 014</w:t>
            </w:r>
          </w:p>
        </w:tc>
        <w:tc>
          <w:tcPr>
            <w:tcW w:w="1701" w:type="dxa"/>
          </w:tcPr>
          <w:p w14:paraId="06C6E5EF" w14:textId="013A37A0" w:rsidR="00CC287B" w:rsidRPr="007258C0" w:rsidRDefault="00A10665" w:rsidP="00A10665">
            <w:pPr>
              <w:ind w:firstLine="0"/>
              <w:rPr>
                <w:rFonts w:ascii="Times New Roman" w:hAnsi="Times New Roman" w:cs="Times New Roman"/>
                <w:noProof/>
              </w:rPr>
            </w:pPr>
            <w:r w:rsidRPr="007258C0">
              <w:rPr>
                <w:rFonts w:ascii="Times New Roman" w:hAnsi="Times New Roman" w:cs="Times New Roman"/>
                <w:noProof/>
              </w:rPr>
              <w:t>182143   456723</w:t>
            </w:r>
          </w:p>
        </w:tc>
        <w:tc>
          <w:tcPr>
            <w:tcW w:w="2551" w:type="dxa"/>
          </w:tcPr>
          <w:p w14:paraId="176FB680" w14:textId="4252A1E8" w:rsidR="00CC287B" w:rsidRPr="007258C0" w:rsidRDefault="00E379AB" w:rsidP="00CC287B">
            <w:pPr>
              <w:ind w:firstLine="0"/>
              <w:rPr>
                <w:rFonts w:ascii="Times New Roman" w:hAnsi="Times New Roman" w:cs="Times New Roman"/>
                <w:noProof/>
              </w:rPr>
            </w:pPr>
            <w:r w:rsidRPr="007258C0">
              <w:rPr>
                <w:rFonts w:ascii="Times New Roman" w:hAnsi="Times New Roman" w:cs="Times New Roman"/>
                <w:noProof/>
              </w:rPr>
              <w:t>Brok (9-1)</w:t>
            </w:r>
          </w:p>
        </w:tc>
        <w:tc>
          <w:tcPr>
            <w:tcW w:w="992" w:type="dxa"/>
          </w:tcPr>
          <w:p w14:paraId="33B91A94" w14:textId="72FDE409" w:rsidR="00CC287B" w:rsidRPr="007258C0" w:rsidRDefault="006932AB" w:rsidP="00CC287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5F3D5D94" w14:textId="77777777" w:rsidR="00CC287B" w:rsidRPr="007258C0" w:rsidRDefault="00CC287B" w:rsidP="00CC287B">
            <w:pPr>
              <w:ind w:firstLine="0"/>
              <w:rPr>
                <w:rFonts w:ascii="Times New Roman" w:hAnsi="Times New Roman" w:cs="Times New Roman"/>
                <w:noProof/>
              </w:rPr>
            </w:pPr>
          </w:p>
        </w:tc>
      </w:tr>
      <w:tr w:rsidR="00CC287B" w:rsidRPr="007258C0" w14:paraId="1A1B5AF5" w14:textId="77777777" w:rsidTr="005B1867">
        <w:tc>
          <w:tcPr>
            <w:tcW w:w="988" w:type="dxa"/>
          </w:tcPr>
          <w:p w14:paraId="26A6C378" w14:textId="79B3E5EC" w:rsidR="00CC287B" w:rsidRPr="007258C0" w:rsidRDefault="00E379AB" w:rsidP="00CC287B">
            <w:pPr>
              <w:ind w:firstLine="0"/>
              <w:rPr>
                <w:rFonts w:ascii="Times New Roman" w:hAnsi="Times New Roman" w:cs="Times New Roman"/>
                <w:noProof/>
              </w:rPr>
            </w:pPr>
            <w:r w:rsidRPr="007258C0">
              <w:rPr>
                <w:rFonts w:ascii="Times New Roman" w:hAnsi="Times New Roman" w:cs="Times New Roman"/>
                <w:noProof/>
              </w:rPr>
              <w:t>AI 021</w:t>
            </w:r>
          </w:p>
        </w:tc>
        <w:tc>
          <w:tcPr>
            <w:tcW w:w="1701" w:type="dxa"/>
          </w:tcPr>
          <w:p w14:paraId="66A587CA" w14:textId="78EEDD5A" w:rsidR="00CC287B" w:rsidRPr="007258C0" w:rsidRDefault="00E379AB" w:rsidP="00E379AB">
            <w:pPr>
              <w:ind w:firstLine="0"/>
              <w:rPr>
                <w:rFonts w:ascii="Times New Roman" w:hAnsi="Times New Roman" w:cs="Times New Roman"/>
                <w:noProof/>
              </w:rPr>
            </w:pPr>
            <w:r w:rsidRPr="007258C0">
              <w:rPr>
                <w:rFonts w:ascii="Times New Roman" w:hAnsi="Times New Roman" w:cs="Times New Roman"/>
                <w:noProof/>
              </w:rPr>
              <w:t>182164   456693</w:t>
            </w:r>
          </w:p>
        </w:tc>
        <w:tc>
          <w:tcPr>
            <w:tcW w:w="2551" w:type="dxa"/>
          </w:tcPr>
          <w:p w14:paraId="77574F3C" w14:textId="18F95620" w:rsidR="00CC287B" w:rsidRPr="007258C0" w:rsidRDefault="00E379AB" w:rsidP="00CC287B">
            <w:pPr>
              <w:ind w:firstLine="0"/>
              <w:rPr>
                <w:rFonts w:ascii="Times New Roman" w:hAnsi="Times New Roman" w:cs="Times New Roman"/>
                <w:noProof/>
              </w:rPr>
            </w:pPr>
            <w:r w:rsidRPr="007258C0">
              <w:rPr>
                <w:rFonts w:ascii="Times New Roman" w:hAnsi="Times New Roman" w:cs="Times New Roman"/>
                <w:noProof/>
              </w:rPr>
              <w:t>Brok (9-4)</w:t>
            </w:r>
          </w:p>
        </w:tc>
        <w:tc>
          <w:tcPr>
            <w:tcW w:w="992" w:type="dxa"/>
          </w:tcPr>
          <w:p w14:paraId="6B879E7D" w14:textId="11222469" w:rsidR="00CC287B" w:rsidRPr="007258C0" w:rsidRDefault="006932AB" w:rsidP="00CC287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4CD81E9D" w14:textId="77777777" w:rsidR="00CC287B" w:rsidRPr="007258C0" w:rsidRDefault="00CC287B" w:rsidP="00CC287B">
            <w:pPr>
              <w:ind w:firstLine="0"/>
              <w:rPr>
                <w:rFonts w:ascii="Times New Roman" w:hAnsi="Times New Roman" w:cs="Times New Roman"/>
                <w:noProof/>
              </w:rPr>
            </w:pPr>
          </w:p>
        </w:tc>
      </w:tr>
      <w:tr w:rsidR="00CC287B" w:rsidRPr="007258C0" w14:paraId="0E2C1D85" w14:textId="77777777" w:rsidTr="005B1867">
        <w:tc>
          <w:tcPr>
            <w:tcW w:w="988" w:type="dxa"/>
          </w:tcPr>
          <w:p w14:paraId="267D2E64" w14:textId="72ACA322" w:rsidR="00CC287B" w:rsidRPr="007258C0" w:rsidRDefault="00E379AB" w:rsidP="00CC287B">
            <w:pPr>
              <w:ind w:firstLine="0"/>
              <w:rPr>
                <w:rFonts w:ascii="Times New Roman" w:hAnsi="Times New Roman" w:cs="Times New Roman"/>
                <w:noProof/>
              </w:rPr>
            </w:pPr>
            <w:r w:rsidRPr="007258C0">
              <w:rPr>
                <w:rFonts w:ascii="Times New Roman" w:hAnsi="Times New Roman" w:cs="Times New Roman"/>
                <w:noProof/>
              </w:rPr>
              <w:t>AI 034</w:t>
            </w:r>
          </w:p>
        </w:tc>
        <w:tc>
          <w:tcPr>
            <w:tcW w:w="1701" w:type="dxa"/>
          </w:tcPr>
          <w:p w14:paraId="2B696D73" w14:textId="4D050F4C" w:rsidR="00CC287B" w:rsidRPr="007258C0" w:rsidRDefault="00E379AB" w:rsidP="00E379AB">
            <w:pPr>
              <w:ind w:firstLine="0"/>
              <w:rPr>
                <w:rFonts w:ascii="Times New Roman" w:hAnsi="Times New Roman" w:cs="Times New Roman"/>
                <w:noProof/>
              </w:rPr>
            </w:pPr>
            <w:r w:rsidRPr="007258C0">
              <w:rPr>
                <w:rFonts w:ascii="Times New Roman" w:hAnsi="Times New Roman" w:cs="Times New Roman"/>
                <w:noProof/>
              </w:rPr>
              <w:t>182340   456676</w:t>
            </w:r>
          </w:p>
        </w:tc>
        <w:tc>
          <w:tcPr>
            <w:tcW w:w="2551" w:type="dxa"/>
          </w:tcPr>
          <w:p w14:paraId="06989452" w14:textId="1B6C787D" w:rsidR="00CC287B" w:rsidRPr="007258C0" w:rsidRDefault="00E379AB" w:rsidP="00CC287B">
            <w:pPr>
              <w:ind w:firstLine="0"/>
              <w:rPr>
                <w:rFonts w:ascii="Times New Roman" w:hAnsi="Times New Roman" w:cs="Times New Roman"/>
                <w:noProof/>
              </w:rPr>
            </w:pPr>
            <w:r w:rsidRPr="007258C0">
              <w:rPr>
                <w:rFonts w:ascii="Times New Roman" w:hAnsi="Times New Roman" w:cs="Times New Roman"/>
                <w:noProof/>
              </w:rPr>
              <w:t>Brok (9-3)</w:t>
            </w:r>
          </w:p>
        </w:tc>
        <w:tc>
          <w:tcPr>
            <w:tcW w:w="992" w:type="dxa"/>
          </w:tcPr>
          <w:p w14:paraId="267EC277" w14:textId="65DB7C6D" w:rsidR="00CC287B" w:rsidRPr="007258C0" w:rsidRDefault="006932AB" w:rsidP="00CC287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67F71D4E" w14:textId="77777777" w:rsidR="00CC287B" w:rsidRPr="007258C0" w:rsidRDefault="00CC287B" w:rsidP="00CC287B">
            <w:pPr>
              <w:ind w:firstLine="0"/>
              <w:rPr>
                <w:rFonts w:ascii="Times New Roman" w:hAnsi="Times New Roman" w:cs="Times New Roman"/>
                <w:noProof/>
              </w:rPr>
            </w:pPr>
          </w:p>
        </w:tc>
      </w:tr>
      <w:tr w:rsidR="00CC287B" w:rsidRPr="007258C0" w14:paraId="09460CF5" w14:textId="77777777" w:rsidTr="005B1867">
        <w:tc>
          <w:tcPr>
            <w:tcW w:w="988" w:type="dxa"/>
          </w:tcPr>
          <w:p w14:paraId="4D75252C" w14:textId="3DF9D5C5" w:rsidR="00CC287B" w:rsidRPr="007258C0" w:rsidRDefault="00E379AB" w:rsidP="00CC287B">
            <w:pPr>
              <w:ind w:firstLine="0"/>
              <w:rPr>
                <w:rFonts w:ascii="Times New Roman" w:hAnsi="Times New Roman" w:cs="Times New Roman"/>
                <w:noProof/>
              </w:rPr>
            </w:pPr>
            <w:r w:rsidRPr="007258C0">
              <w:rPr>
                <w:rFonts w:ascii="Times New Roman" w:hAnsi="Times New Roman" w:cs="Times New Roman"/>
                <w:noProof/>
              </w:rPr>
              <w:t>AI 083</w:t>
            </w:r>
          </w:p>
        </w:tc>
        <w:tc>
          <w:tcPr>
            <w:tcW w:w="1701" w:type="dxa"/>
          </w:tcPr>
          <w:p w14:paraId="221FE91F" w14:textId="364941F7" w:rsidR="00CC287B" w:rsidRPr="007258C0" w:rsidRDefault="00E379AB" w:rsidP="00E379AB">
            <w:pPr>
              <w:ind w:firstLine="0"/>
              <w:rPr>
                <w:rFonts w:ascii="Times New Roman" w:hAnsi="Times New Roman" w:cs="Times New Roman"/>
                <w:noProof/>
              </w:rPr>
            </w:pPr>
            <w:r w:rsidRPr="007258C0">
              <w:rPr>
                <w:rFonts w:ascii="Times New Roman" w:hAnsi="Times New Roman" w:cs="Times New Roman"/>
                <w:noProof/>
              </w:rPr>
              <w:t>182300   45625</w:t>
            </w:r>
            <w:r w:rsidR="00461F41" w:rsidRPr="007258C0">
              <w:rPr>
                <w:rFonts w:ascii="Times New Roman" w:hAnsi="Times New Roman" w:cs="Times New Roman"/>
                <w:noProof/>
              </w:rPr>
              <w:t>0</w:t>
            </w:r>
          </w:p>
        </w:tc>
        <w:tc>
          <w:tcPr>
            <w:tcW w:w="2551" w:type="dxa"/>
          </w:tcPr>
          <w:p w14:paraId="3D3EFF76" w14:textId="293525E5" w:rsidR="00CC287B" w:rsidRPr="007258C0" w:rsidRDefault="00E379AB" w:rsidP="00CC287B">
            <w:pPr>
              <w:ind w:firstLine="0"/>
              <w:rPr>
                <w:rFonts w:ascii="Times New Roman" w:hAnsi="Times New Roman" w:cs="Times New Roman"/>
                <w:noProof/>
              </w:rPr>
            </w:pPr>
            <w:r w:rsidRPr="007258C0">
              <w:rPr>
                <w:rFonts w:ascii="Times New Roman" w:hAnsi="Times New Roman" w:cs="Times New Roman"/>
                <w:noProof/>
              </w:rPr>
              <w:t>Geofact (9-8)</w:t>
            </w:r>
          </w:p>
        </w:tc>
        <w:tc>
          <w:tcPr>
            <w:tcW w:w="992" w:type="dxa"/>
          </w:tcPr>
          <w:p w14:paraId="34DB2A5C" w14:textId="304148DA" w:rsidR="00CC287B" w:rsidRPr="007258C0" w:rsidRDefault="006932AB" w:rsidP="00CC287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56F4D2C1" w14:textId="77777777" w:rsidR="00CC287B" w:rsidRPr="007258C0" w:rsidRDefault="00CC287B" w:rsidP="00CC287B">
            <w:pPr>
              <w:ind w:firstLine="0"/>
              <w:rPr>
                <w:rFonts w:ascii="Times New Roman" w:hAnsi="Times New Roman" w:cs="Times New Roman"/>
                <w:noProof/>
              </w:rPr>
            </w:pPr>
          </w:p>
        </w:tc>
      </w:tr>
      <w:tr w:rsidR="00CC287B" w:rsidRPr="007258C0" w14:paraId="7F26D0E4" w14:textId="77777777" w:rsidTr="005B1867">
        <w:tc>
          <w:tcPr>
            <w:tcW w:w="988" w:type="dxa"/>
          </w:tcPr>
          <w:p w14:paraId="5F6BDA7C" w14:textId="11808A29" w:rsidR="00CC287B" w:rsidRPr="007258C0" w:rsidRDefault="00E379AB" w:rsidP="00CC287B">
            <w:pPr>
              <w:ind w:firstLine="0"/>
              <w:rPr>
                <w:rFonts w:ascii="Times New Roman" w:hAnsi="Times New Roman" w:cs="Times New Roman"/>
                <w:noProof/>
              </w:rPr>
            </w:pPr>
            <w:r w:rsidRPr="007258C0">
              <w:rPr>
                <w:rFonts w:ascii="Times New Roman" w:hAnsi="Times New Roman" w:cs="Times New Roman"/>
                <w:noProof/>
              </w:rPr>
              <w:t>AI 088</w:t>
            </w:r>
          </w:p>
        </w:tc>
        <w:tc>
          <w:tcPr>
            <w:tcW w:w="1701" w:type="dxa"/>
          </w:tcPr>
          <w:p w14:paraId="47A9ABD3" w14:textId="1D6FB880" w:rsidR="00CC287B" w:rsidRPr="007258C0" w:rsidRDefault="00461F41" w:rsidP="00461F41">
            <w:pPr>
              <w:ind w:firstLine="0"/>
              <w:rPr>
                <w:rFonts w:ascii="Times New Roman" w:hAnsi="Times New Roman" w:cs="Times New Roman"/>
                <w:noProof/>
              </w:rPr>
            </w:pPr>
            <w:r w:rsidRPr="007258C0">
              <w:rPr>
                <w:rFonts w:ascii="Times New Roman" w:hAnsi="Times New Roman" w:cs="Times New Roman"/>
                <w:noProof/>
              </w:rPr>
              <w:t>182249   456493</w:t>
            </w:r>
          </w:p>
        </w:tc>
        <w:tc>
          <w:tcPr>
            <w:tcW w:w="2551" w:type="dxa"/>
          </w:tcPr>
          <w:p w14:paraId="5331A341" w14:textId="69F51B7C" w:rsidR="00CC287B" w:rsidRPr="007258C0" w:rsidRDefault="00E379AB" w:rsidP="00CC287B">
            <w:pPr>
              <w:ind w:firstLine="0"/>
              <w:rPr>
                <w:rFonts w:ascii="Times New Roman" w:hAnsi="Times New Roman" w:cs="Times New Roman"/>
                <w:noProof/>
              </w:rPr>
            </w:pPr>
            <w:r w:rsidRPr="007258C0">
              <w:rPr>
                <w:rFonts w:ascii="Times New Roman" w:hAnsi="Times New Roman" w:cs="Times New Roman"/>
                <w:noProof/>
              </w:rPr>
              <w:t>Incertofact (9-6)</w:t>
            </w:r>
          </w:p>
        </w:tc>
        <w:tc>
          <w:tcPr>
            <w:tcW w:w="992" w:type="dxa"/>
          </w:tcPr>
          <w:p w14:paraId="3250DA24" w14:textId="53949236" w:rsidR="00CC287B" w:rsidRPr="007258C0" w:rsidRDefault="006932AB" w:rsidP="00CC287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62CD75A3" w14:textId="77777777" w:rsidR="00CC287B" w:rsidRPr="007258C0" w:rsidRDefault="00CC287B" w:rsidP="00CC287B">
            <w:pPr>
              <w:ind w:firstLine="0"/>
              <w:rPr>
                <w:rFonts w:ascii="Times New Roman" w:hAnsi="Times New Roman" w:cs="Times New Roman"/>
                <w:noProof/>
              </w:rPr>
            </w:pPr>
          </w:p>
        </w:tc>
      </w:tr>
      <w:tr w:rsidR="00CC287B" w:rsidRPr="007258C0" w14:paraId="6BFE83D6" w14:textId="77777777" w:rsidTr="005B1867">
        <w:tc>
          <w:tcPr>
            <w:tcW w:w="988" w:type="dxa"/>
          </w:tcPr>
          <w:p w14:paraId="0F28C380" w14:textId="26CA6EC9" w:rsidR="00CC287B" w:rsidRPr="007258C0" w:rsidRDefault="00E379AB" w:rsidP="00CC287B">
            <w:pPr>
              <w:ind w:firstLine="0"/>
              <w:rPr>
                <w:rFonts w:ascii="Times New Roman" w:hAnsi="Times New Roman" w:cs="Times New Roman"/>
                <w:noProof/>
              </w:rPr>
            </w:pPr>
            <w:r w:rsidRPr="007258C0">
              <w:rPr>
                <w:rFonts w:ascii="Times New Roman" w:hAnsi="Times New Roman" w:cs="Times New Roman"/>
                <w:noProof/>
              </w:rPr>
              <w:t>AI 108</w:t>
            </w:r>
          </w:p>
        </w:tc>
        <w:tc>
          <w:tcPr>
            <w:tcW w:w="1701" w:type="dxa"/>
          </w:tcPr>
          <w:p w14:paraId="29E0C4F7" w14:textId="6852B001" w:rsidR="00CC287B" w:rsidRPr="007258C0" w:rsidRDefault="00461F41" w:rsidP="00461F41">
            <w:pPr>
              <w:ind w:firstLine="0"/>
              <w:rPr>
                <w:rFonts w:ascii="Times New Roman" w:hAnsi="Times New Roman" w:cs="Times New Roman"/>
                <w:noProof/>
              </w:rPr>
            </w:pPr>
            <w:r w:rsidRPr="007258C0">
              <w:rPr>
                <w:rFonts w:ascii="Times New Roman" w:hAnsi="Times New Roman" w:cs="Times New Roman"/>
                <w:noProof/>
              </w:rPr>
              <w:t>181933   456744</w:t>
            </w:r>
          </w:p>
        </w:tc>
        <w:tc>
          <w:tcPr>
            <w:tcW w:w="2551" w:type="dxa"/>
          </w:tcPr>
          <w:p w14:paraId="2EF10BCD" w14:textId="72EF8B47" w:rsidR="00CC287B" w:rsidRPr="007258C0" w:rsidRDefault="00E379AB" w:rsidP="00CC287B">
            <w:pPr>
              <w:ind w:firstLine="0"/>
              <w:rPr>
                <w:rFonts w:ascii="Times New Roman" w:hAnsi="Times New Roman" w:cs="Times New Roman"/>
                <w:noProof/>
              </w:rPr>
            </w:pPr>
            <w:r w:rsidRPr="007258C0">
              <w:rPr>
                <w:rFonts w:ascii="Times New Roman" w:hAnsi="Times New Roman" w:cs="Times New Roman"/>
                <w:noProof/>
              </w:rPr>
              <w:t>Brok (9-2)</w:t>
            </w:r>
          </w:p>
        </w:tc>
        <w:tc>
          <w:tcPr>
            <w:tcW w:w="992" w:type="dxa"/>
          </w:tcPr>
          <w:p w14:paraId="705E89AB" w14:textId="05B9F23E" w:rsidR="00CC287B" w:rsidRPr="007258C0" w:rsidRDefault="006932AB" w:rsidP="00CC287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75D448EC" w14:textId="77777777" w:rsidR="00CC287B" w:rsidRPr="007258C0" w:rsidRDefault="00CC287B" w:rsidP="00CC287B">
            <w:pPr>
              <w:ind w:firstLine="0"/>
              <w:rPr>
                <w:rFonts w:ascii="Times New Roman" w:hAnsi="Times New Roman" w:cs="Times New Roman"/>
                <w:noProof/>
              </w:rPr>
            </w:pPr>
          </w:p>
        </w:tc>
      </w:tr>
      <w:tr w:rsidR="00CC287B" w:rsidRPr="007258C0" w14:paraId="672AC975" w14:textId="77777777" w:rsidTr="005B1867">
        <w:tc>
          <w:tcPr>
            <w:tcW w:w="988" w:type="dxa"/>
          </w:tcPr>
          <w:p w14:paraId="32F33E23" w14:textId="1E7D659E" w:rsidR="00CC287B" w:rsidRPr="007258C0" w:rsidRDefault="00E379AB" w:rsidP="00CC287B">
            <w:pPr>
              <w:ind w:firstLine="0"/>
              <w:rPr>
                <w:rFonts w:ascii="Times New Roman" w:hAnsi="Times New Roman" w:cs="Times New Roman"/>
                <w:noProof/>
              </w:rPr>
            </w:pPr>
            <w:r w:rsidRPr="007258C0">
              <w:rPr>
                <w:rFonts w:ascii="Times New Roman" w:hAnsi="Times New Roman" w:cs="Times New Roman"/>
                <w:noProof/>
              </w:rPr>
              <w:t>AI 1</w:t>
            </w:r>
            <w:r w:rsidR="00461F41" w:rsidRPr="007258C0">
              <w:rPr>
                <w:rFonts w:ascii="Times New Roman" w:hAnsi="Times New Roman" w:cs="Times New Roman"/>
                <w:noProof/>
              </w:rPr>
              <w:t>39</w:t>
            </w:r>
          </w:p>
        </w:tc>
        <w:tc>
          <w:tcPr>
            <w:tcW w:w="1701" w:type="dxa"/>
          </w:tcPr>
          <w:p w14:paraId="38A38F7E" w14:textId="4BB02B93" w:rsidR="00CC287B" w:rsidRPr="007258C0" w:rsidRDefault="00461F41" w:rsidP="00461F41">
            <w:pPr>
              <w:ind w:firstLine="0"/>
              <w:jc w:val="center"/>
              <w:rPr>
                <w:rFonts w:ascii="Times New Roman" w:hAnsi="Times New Roman" w:cs="Times New Roman"/>
                <w:noProof/>
              </w:rPr>
            </w:pPr>
            <w:r w:rsidRPr="007258C0">
              <w:rPr>
                <w:rFonts w:ascii="Times New Roman" w:hAnsi="Times New Roman" w:cs="Times New Roman"/>
                <w:noProof/>
              </w:rPr>
              <w:t>?</w:t>
            </w:r>
          </w:p>
        </w:tc>
        <w:tc>
          <w:tcPr>
            <w:tcW w:w="2551" w:type="dxa"/>
          </w:tcPr>
          <w:p w14:paraId="75C4B940" w14:textId="37A5C11C" w:rsidR="00CC287B" w:rsidRPr="007258C0" w:rsidRDefault="00E379AB" w:rsidP="00CC287B">
            <w:pPr>
              <w:ind w:firstLine="0"/>
              <w:rPr>
                <w:rFonts w:ascii="Times New Roman" w:hAnsi="Times New Roman" w:cs="Times New Roman"/>
                <w:noProof/>
              </w:rPr>
            </w:pPr>
            <w:r w:rsidRPr="007258C0">
              <w:rPr>
                <w:rFonts w:ascii="Times New Roman" w:hAnsi="Times New Roman" w:cs="Times New Roman"/>
                <w:noProof/>
              </w:rPr>
              <w:t>Incertofact (9-5)</w:t>
            </w:r>
          </w:p>
        </w:tc>
        <w:tc>
          <w:tcPr>
            <w:tcW w:w="992" w:type="dxa"/>
          </w:tcPr>
          <w:p w14:paraId="1703BC58" w14:textId="498EF915" w:rsidR="00CC287B" w:rsidRPr="007258C0" w:rsidRDefault="006932AB" w:rsidP="00CC287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055D4B9F" w14:textId="77777777" w:rsidR="00CC287B" w:rsidRPr="007258C0" w:rsidRDefault="00CC287B" w:rsidP="00CC287B">
            <w:pPr>
              <w:ind w:firstLine="0"/>
              <w:rPr>
                <w:rFonts w:ascii="Times New Roman" w:hAnsi="Times New Roman" w:cs="Times New Roman"/>
                <w:noProof/>
              </w:rPr>
            </w:pPr>
          </w:p>
        </w:tc>
      </w:tr>
      <w:tr w:rsidR="00CC287B" w:rsidRPr="007258C0" w14:paraId="463F3AD8" w14:textId="77777777" w:rsidTr="005B1867">
        <w:tc>
          <w:tcPr>
            <w:tcW w:w="988" w:type="dxa"/>
          </w:tcPr>
          <w:p w14:paraId="6F7F7E45" w14:textId="13A1CDAD" w:rsidR="00CC287B" w:rsidRPr="007258C0" w:rsidRDefault="00E379AB" w:rsidP="00CC287B">
            <w:pPr>
              <w:ind w:firstLine="0"/>
              <w:rPr>
                <w:rFonts w:ascii="Times New Roman" w:hAnsi="Times New Roman" w:cs="Times New Roman"/>
                <w:noProof/>
              </w:rPr>
            </w:pPr>
            <w:r w:rsidRPr="007258C0">
              <w:rPr>
                <w:rFonts w:ascii="Times New Roman" w:hAnsi="Times New Roman" w:cs="Times New Roman"/>
                <w:noProof/>
              </w:rPr>
              <w:t>AI 136</w:t>
            </w:r>
          </w:p>
        </w:tc>
        <w:tc>
          <w:tcPr>
            <w:tcW w:w="1701" w:type="dxa"/>
          </w:tcPr>
          <w:p w14:paraId="091C0512" w14:textId="408483B0" w:rsidR="00CC287B" w:rsidRPr="007258C0" w:rsidRDefault="00461F41" w:rsidP="00461F41">
            <w:pPr>
              <w:ind w:firstLine="0"/>
              <w:jc w:val="center"/>
              <w:rPr>
                <w:rFonts w:ascii="Times New Roman" w:hAnsi="Times New Roman" w:cs="Times New Roman"/>
                <w:noProof/>
              </w:rPr>
            </w:pPr>
            <w:r w:rsidRPr="007258C0">
              <w:rPr>
                <w:rFonts w:ascii="Times New Roman" w:hAnsi="Times New Roman" w:cs="Times New Roman"/>
                <w:noProof/>
              </w:rPr>
              <w:t>?</w:t>
            </w:r>
          </w:p>
        </w:tc>
        <w:tc>
          <w:tcPr>
            <w:tcW w:w="2551" w:type="dxa"/>
          </w:tcPr>
          <w:p w14:paraId="12FB3B83" w14:textId="179BABE9" w:rsidR="00CC287B" w:rsidRPr="007258C0" w:rsidRDefault="00E379AB" w:rsidP="00CC287B">
            <w:pPr>
              <w:ind w:firstLine="0"/>
              <w:rPr>
                <w:rFonts w:ascii="Times New Roman" w:hAnsi="Times New Roman" w:cs="Times New Roman"/>
                <w:noProof/>
              </w:rPr>
            </w:pPr>
            <w:r w:rsidRPr="007258C0">
              <w:rPr>
                <w:rFonts w:ascii="Times New Roman" w:hAnsi="Times New Roman" w:cs="Times New Roman"/>
                <w:noProof/>
              </w:rPr>
              <w:t>Geofact (9-9)</w:t>
            </w:r>
          </w:p>
        </w:tc>
        <w:tc>
          <w:tcPr>
            <w:tcW w:w="992" w:type="dxa"/>
          </w:tcPr>
          <w:p w14:paraId="4B26DE5D" w14:textId="0CF67C30" w:rsidR="00CC287B" w:rsidRPr="007258C0" w:rsidRDefault="006932AB" w:rsidP="00CC287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2D2D8475" w14:textId="77777777" w:rsidR="00CC287B" w:rsidRPr="007258C0" w:rsidRDefault="00CC287B" w:rsidP="00CC287B">
            <w:pPr>
              <w:ind w:firstLine="0"/>
              <w:rPr>
                <w:rFonts w:ascii="Times New Roman" w:hAnsi="Times New Roman" w:cs="Times New Roman"/>
                <w:noProof/>
              </w:rPr>
            </w:pPr>
          </w:p>
        </w:tc>
      </w:tr>
      <w:tr w:rsidR="00CF693B" w:rsidRPr="00171D5B" w14:paraId="33D0B70A" w14:textId="77777777" w:rsidTr="005B1867">
        <w:tc>
          <w:tcPr>
            <w:tcW w:w="988" w:type="dxa"/>
          </w:tcPr>
          <w:p w14:paraId="22E1A5E4" w14:textId="5106AA1A" w:rsidR="00CF693B" w:rsidRPr="00171D5B" w:rsidRDefault="00CF693B" w:rsidP="00CC287B">
            <w:pPr>
              <w:ind w:firstLine="0"/>
              <w:rPr>
                <w:rFonts w:ascii="Times New Roman" w:hAnsi="Times New Roman" w:cs="Times New Roman"/>
                <w:noProof/>
              </w:rPr>
            </w:pPr>
            <w:r w:rsidRPr="00171D5B">
              <w:rPr>
                <w:rFonts w:ascii="Times New Roman" w:hAnsi="Times New Roman" w:cs="Times New Roman"/>
                <w:noProof/>
              </w:rPr>
              <w:t xml:space="preserve">AI </w:t>
            </w:r>
            <w:r w:rsidR="006819B9" w:rsidRPr="00171D5B">
              <w:rPr>
                <w:rFonts w:ascii="Times New Roman" w:hAnsi="Times New Roman" w:cs="Times New Roman"/>
                <w:noProof/>
              </w:rPr>
              <w:t>144</w:t>
            </w:r>
          </w:p>
        </w:tc>
        <w:tc>
          <w:tcPr>
            <w:tcW w:w="1701" w:type="dxa"/>
          </w:tcPr>
          <w:p w14:paraId="45A5D9CB" w14:textId="51326C25" w:rsidR="00CF693B" w:rsidRPr="00171D5B" w:rsidRDefault="00FF1742" w:rsidP="00CC287B">
            <w:pPr>
              <w:ind w:firstLine="0"/>
              <w:rPr>
                <w:rFonts w:ascii="Times New Roman" w:hAnsi="Times New Roman" w:cs="Times New Roman"/>
                <w:noProof/>
              </w:rPr>
            </w:pPr>
            <w:r w:rsidRPr="00171D5B">
              <w:rPr>
                <w:rFonts w:ascii="Times New Roman" w:hAnsi="Times New Roman" w:cs="Times New Roman"/>
                <w:noProof/>
              </w:rPr>
              <w:t>182476   456254</w:t>
            </w:r>
          </w:p>
        </w:tc>
        <w:tc>
          <w:tcPr>
            <w:tcW w:w="2551" w:type="dxa"/>
          </w:tcPr>
          <w:p w14:paraId="06A122E8" w14:textId="1EF50BE5" w:rsidR="00CF693B" w:rsidRPr="00171D5B" w:rsidRDefault="00CF693B" w:rsidP="00CC287B">
            <w:pPr>
              <w:ind w:firstLine="0"/>
              <w:rPr>
                <w:rFonts w:ascii="Times New Roman" w:hAnsi="Times New Roman" w:cs="Times New Roman"/>
                <w:noProof/>
              </w:rPr>
            </w:pPr>
            <w:r w:rsidRPr="00171D5B">
              <w:rPr>
                <w:rFonts w:ascii="Times New Roman" w:hAnsi="Times New Roman" w:cs="Times New Roman"/>
                <w:noProof/>
              </w:rPr>
              <w:t>Incertofact (9-</w:t>
            </w:r>
            <w:r w:rsidR="00FF1742" w:rsidRPr="00171D5B">
              <w:rPr>
                <w:rFonts w:ascii="Times New Roman" w:hAnsi="Times New Roman" w:cs="Times New Roman"/>
                <w:noProof/>
              </w:rPr>
              <w:t>10</w:t>
            </w:r>
            <w:r w:rsidRPr="00171D5B">
              <w:rPr>
                <w:rFonts w:ascii="Times New Roman" w:hAnsi="Times New Roman" w:cs="Times New Roman"/>
                <w:noProof/>
              </w:rPr>
              <w:t>)</w:t>
            </w:r>
          </w:p>
        </w:tc>
        <w:tc>
          <w:tcPr>
            <w:tcW w:w="992" w:type="dxa"/>
          </w:tcPr>
          <w:p w14:paraId="6EC4CFCE" w14:textId="7BB3F402" w:rsidR="00CF693B" w:rsidRPr="00171D5B" w:rsidRDefault="00FF1742" w:rsidP="00CC287B">
            <w:pPr>
              <w:ind w:firstLine="0"/>
              <w:jc w:val="center"/>
              <w:rPr>
                <w:rFonts w:ascii="Times New Roman" w:hAnsi="Times New Roman" w:cs="Times New Roman"/>
                <w:noProof/>
              </w:rPr>
            </w:pPr>
            <w:r w:rsidRPr="00171D5B">
              <w:rPr>
                <w:rFonts w:ascii="Times New Roman" w:hAnsi="Times New Roman" w:cs="Times New Roman"/>
                <w:noProof/>
              </w:rPr>
              <w:t>-</w:t>
            </w:r>
          </w:p>
        </w:tc>
        <w:tc>
          <w:tcPr>
            <w:tcW w:w="1043" w:type="dxa"/>
          </w:tcPr>
          <w:p w14:paraId="0F651484" w14:textId="77777777" w:rsidR="00CF693B" w:rsidRPr="00171D5B" w:rsidRDefault="00CF693B" w:rsidP="00CC287B">
            <w:pPr>
              <w:ind w:firstLine="0"/>
              <w:rPr>
                <w:rFonts w:ascii="Times New Roman" w:hAnsi="Times New Roman" w:cs="Times New Roman"/>
                <w:noProof/>
              </w:rPr>
            </w:pPr>
          </w:p>
        </w:tc>
      </w:tr>
      <w:tr w:rsidR="00CF693B" w:rsidRPr="007258C0" w14:paraId="363D2CC1" w14:textId="77777777" w:rsidTr="005B1867">
        <w:tc>
          <w:tcPr>
            <w:tcW w:w="988" w:type="dxa"/>
          </w:tcPr>
          <w:p w14:paraId="1F6B0E13" w14:textId="30A9FE76" w:rsidR="00CF693B" w:rsidRPr="00171D5B" w:rsidRDefault="00CF693B" w:rsidP="00CC287B">
            <w:pPr>
              <w:ind w:firstLine="0"/>
              <w:rPr>
                <w:rFonts w:ascii="Times New Roman" w:hAnsi="Times New Roman" w:cs="Times New Roman"/>
                <w:noProof/>
              </w:rPr>
            </w:pPr>
            <w:r w:rsidRPr="00171D5B">
              <w:rPr>
                <w:rFonts w:ascii="Times New Roman" w:hAnsi="Times New Roman" w:cs="Times New Roman"/>
                <w:noProof/>
              </w:rPr>
              <w:t xml:space="preserve">AI </w:t>
            </w:r>
            <w:r w:rsidR="006819B9" w:rsidRPr="00171D5B">
              <w:rPr>
                <w:rFonts w:ascii="Times New Roman" w:hAnsi="Times New Roman" w:cs="Times New Roman"/>
                <w:noProof/>
              </w:rPr>
              <w:t>145</w:t>
            </w:r>
          </w:p>
        </w:tc>
        <w:tc>
          <w:tcPr>
            <w:tcW w:w="1701" w:type="dxa"/>
          </w:tcPr>
          <w:p w14:paraId="6907AFF0" w14:textId="5BBD898A" w:rsidR="00CF693B" w:rsidRPr="00171D5B" w:rsidRDefault="00FF1742" w:rsidP="00CC287B">
            <w:pPr>
              <w:ind w:firstLine="0"/>
              <w:rPr>
                <w:rFonts w:ascii="Times New Roman" w:hAnsi="Times New Roman" w:cs="Times New Roman"/>
                <w:noProof/>
              </w:rPr>
            </w:pPr>
            <w:r w:rsidRPr="00171D5B">
              <w:rPr>
                <w:rFonts w:ascii="Times New Roman" w:hAnsi="Times New Roman" w:cs="Times New Roman"/>
                <w:noProof/>
              </w:rPr>
              <w:t>182476   456254</w:t>
            </w:r>
          </w:p>
        </w:tc>
        <w:tc>
          <w:tcPr>
            <w:tcW w:w="2551" w:type="dxa"/>
          </w:tcPr>
          <w:p w14:paraId="66F57D80" w14:textId="672E710D" w:rsidR="00CF693B" w:rsidRPr="00171D5B" w:rsidRDefault="00CF693B" w:rsidP="00CC287B">
            <w:pPr>
              <w:ind w:firstLine="0"/>
              <w:rPr>
                <w:rFonts w:ascii="Times New Roman" w:hAnsi="Times New Roman" w:cs="Times New Roman"/>
                <w:noProof/>
              </w:rPr>
            </w:pPr>
            <w:r w:rsidRPr="00171D5B">
              <w:rPr>
                <w:rFonts w:ascii="Times New Roman" w:hAnsi="Times New Roman" w:cs="Times New Roman"/>
                <w:noProof/>
              </w:rPr>
              <w:t>Geofact (9-</w:t>
            </w:r>
            <w:r w:rsidR="00FF1742" w:rsidRPr="00171D5B">
              <w:rPr>
                <w:rFonts w:ascii="Times New Roman" w:hAnsi="Times New Roman" w:cs="Times New Roman"/>
                <w:noProof/>
              </w:rPr>
              <w:t>11</w:t>
            </w:r>
            <w:r w:rsidRPr="00171D5B">
              <w:rPr>
                <w:rFonts w:ascii="Times New Roman" w:hAnsi="Times New Roman" w:cs="Times New Roman"/>
                <w:noProof/>
              </w:rPr>
              <w:t>)</w:t>
            </w:r>
          </w:p>
        </w:tc>
        <w:tc>
          <w:tcPr>
            <w:tcW w:w="992" w:type="dxa"/>
          </w:tcPr>
          <w:p w14:paraId="72DC863E" w14:textId="41A4ED55" w:rsidR="00CF693B" w:rsidRPr="00171D5B" w:rsidRDefault="00FF1742" w:rsidP="00CC287B">
            <w:pPr>
              <w:ind w:firstLine="0"/>
              <w:jc w:val="center"/>
              <w:rPr>
                <w:rFonts w:ascii="Times New Roman" w:hAnsi="Times New Roman" w:cs="Times New Roman"/>
                <w:noProof/>
              </w:rPr>
            </w:pPr>
            <w:r w:rsidRPr="00171D5B">
              <w:rPr>
                <w:rFonts w:ascii="Times New Roman" w:hAnsi="Times New Roman" w:cs="Times New Roman"/>
                <w:noProof/>
              </w:rPr>
              <w:t>-</w:t>
            </w:r>
          </w:p>
        </w:tc>
        <w:tc>
          <w:tcPr>
            <w:tcW w:w="1043" w:type="dxa"/>
          </w:tcPr>
          <w:p w14:paraId="1116E433" w14:textId="77777777" w:rsidR="00CF693B" w:rsidRPr="00171D5B" w:rsidRDefault="00CF693B" w:rsidP="00CC287B">
            <w:pPr>
              <w:ind w:firstLine="0"/>
              <w:rPr>
                <w:rFonts w:ascii="Times New Roman" w:hAnsi="Times New Roman" w:cs="Times New Roman"/>
                <w:noProof/>
              </w:rPr>
            </w:pPr>
          </w:p>
        </w:tc>
      </w:tr>
      <w:tr w:rsidR="00CC287B" w:rsidRPr="007258C0" w14:paraId="45937A96" w14:textId="77777777" w:rsidTr="005B1867">
        <w:tc>
          <w:tcPr>
            <w:tcW w:w="988" w:type="dxa"/>
          </w:tcPr>
          <w:p w14:paraId="02C14F1B" w14:textId="682AB3A0" w:rsidR="00CC287B" w:rsidRPr="007258C0" w:rsidRDefault="00E379AB" w:rsidP="00CC287B">
            <w:pPr>
              <w:ind w:firstLine="0"/>
              <w:rPr>
                <w:rFonts w:ascii="Times New Roman" w:hAnsi="Times New Roman" w:cs="Times New Roman"/>
                <w:noProof/>
              </w:rPr>
            </w:pPr>
            <w:r w:rsidRPr="007258C0">
              <w:rPr>
                <w:rFonts w:ascii="Times New Roman" w:hAnsi="Times New Roman" w:cs="Times New Roman"/>
                <w:noProof/>
              </w:rPr>
              <w:t>AIII 002</w:t>
            </w:r>
          </w:p>
        </w:tc>
        <w:tc>
          <w:tcPr>
            <w:tcW w:w="1701" w:type="dxa"/>
          </w:tcPr>
          <w:p w14:paraId="4D048218" w14:textId="4FC49623" w:rsidR="00CC287B" w:rsidRPr="007258C0" w:rsidRDefault="00461F41" w:rsidP="00CC287B">
            <w:pPr>
              <w:ind w:firstLine="0"/>
              <w:rPr>
                <w:rFonts w:ascii="Times New Roman" w:hAnsi="Times New Roman" w:cs="Times New Roman"/>
                <w:noProof/>
              </w:rPr>
            </w:pPr>
            <w:r w:rsidRPr="007258C0">
              <w:rPr>
                <w:rFonts w:ascii="Times New Roman" w:hAnsi="Times New Roman" w:cs="Times New Roman"/>
                <w:noProof/>
              </w:rPr>
              <w:t>18254     45623</w:t>
            </w:r>
          </w:p>
        </w:tc>
        <w:tc>
          <w:tcPr>
            <w:tcW w:w="2551" w:type="dxa"/>
          </w:tcPr>
          <w:p w14:paraId="40FFB0E8" w14:textId="09B963D9" w:rsidR="00CC287B" w:rsidRPr="007258C0" w:rsidRDefault="00E379AB" w:rsidP="00CC287B">
            <w:pPr>
              <w:ind w:firstLine="0"/>
              <w:rPr>
                <w:rFonts w:ascii="Times New Roman" w:hAnsi="Times New Roman" w:cs="Times New Roman"/>
                <w:noProof/>
              </w:rPr>
            </w:pPr>
            <w:r w:rsidRPr="007258C0">
              <w:rPr>
                <w:rFonts w:ascii="Times New Roman" w:hAnsi="Times New Roman" w:cs="Times New Roman"/>
                <w:noProof/>
              </w:rPr>
              <w:t>Geofact (9-7)</w:t>
            </w:r>
          </w:p>
        </w:tc>
        <w:tc>
          <w:tcPr>
            <w:tcW w:w="992" w:type="dxa"/>
          </w:tcPr>
          <w:p w14:paraId="2C328B20" w14:textId="670703F1" w:rsidR="00CC287B" w:rsidRPr="007258C0" w:rsidRDefault="006932AB" w:rsidP="00CC287B">
            <w:pPr>
              <w:ind w:firstLine="0"/>
              <w:jc w:val="center"/>
              <w:rPr>
                <w:rFonts w:ascii="Times New Roman" w:hAnsi="Times New Roman" w:cs="Times New Roman"/>
                <w:noProof/>
              </w:rPr>
            </w:pPr>
            <w:r w:rsidRPr="007258C0">
              <w:rPr>
                <w:rFonts w:ascii="Times New Roman" w:hAnsi="Times New Roman" w:cs="Times New Roman"/>
                <w:noProof/>
              </w:rPr>
              <w:t>-</w:t>
            </w:r>
          </w:p>
        </w:tc>
        <w:tc>
          <w:tcPr>
            <w:tcW w:w="1043" w:type="dxa"/>
          </w:tcPr>
          <w:p w14:paraId="2A10121C" w14:textId="77777777" w:rsidR="00CC287B" w:rsidRPr="007258C0" w:rsidRDefault="00CC287B" w:rsidP="00CC287B">
            <w:pPr>
              <w:ind w:firstLine="0"/>
              <w:rPr>
                <w:rFonts w:ascii="Times New Roman" w:hAnsi="Times New Roman" w:cs="Times New Roman"/>
                <w:noProof/>
              </w:rPr>
            </w:pPr>
          </w:p>
        </w:tc>
      </w:tr>
      <w:tr w:rsidR="005833D4" w:rsidRPr="007258C0" w14:paraId="7AB77C5A" w14:textId="77777777" w:rsidTr="00903A86">
        <w:tc>
          <w:tcPr>
            <w:tcW w:w="7275" w:type="dxa"/>
            <w:gridSpan w:val="5"/>
          </w:tcPr>
          <w:p w14:paraId="5E6F9BC3" w14:textId="77777777" w:rsidR="005833D4" w:rsidRPr="007258C0" w:rsidRDefault="005833D4" w:rsidP="00CC287B">
            <w:pPr>
              <w:ind w:firstLine="0"/>
              <w:rPr>
                <w:rFonts w:ascii="Times New Roman" w:hAnsi="Times New Roman" w:cs="Times New Roman"/>
                <w:b/>
                <w:bCs/>
                <w:noProof/>
              </w:rPr>
            </w:pPr>
          </w:p>
        </w:tc>
      </w:tr>
      <w:tr w:rsidR="00FD64B7" w:rsidRPr="007258C0" w14:paraId="7E37F5D1" w14:textId="77777777" w:rsidTr="00903A86">
        <w:tc>
          <w:tcPr>
            <w:tcW w:w="7275" w:type="dxa"/>
            <w:gridSpan w:val="5"/>
          </w:tcPr>
          <w:p w14:paraId="4EFA9521" w14:textId="4BAABDD5" w:rsidR="00FD64B7" w:rsidRPr="007258C0" w:rsidRDefault="00FD64B7" w:rsidP="00CC287B">
            <w:pPr>
              <w:ind w:firstLine="0"/>
              <w:rPr>
                <w:rFonts w:ascii="Times New Roman" w:hAnsi="Times New Roman" w:cs="Times New Roman"/>
                <w:b/>
                <w:bCs/>
                <w:noProof/>
              </w:rPr>
            </w:pPr>
            <w:r w:rsidRPr="007258C0">
              <w:rPr>
                <w:rFonts w:ascii="Times New Roman" w:hAnsi="Times New Roman" w:cs="Times New Roman"/>
                <w:b/>
                <w:bCs/>
                <w:noProof/>
              </w:rPr>
              <w:t>Aangetroffen aardewerk, niet afgebeeld</w:t>
            </w:r>
          </w:p>
        </w:tc>
      </w:tr>
      <w:tr w:rsidR="00650688" w:rsidRPr="007258C0" w14:paraId="28D52A39" w14:textId="77777777" w:rsidTr="005B1867">
        <w:tc>
          <w:tcPr>
            <w:tcW w:w="988" w:type="dxa"/>
          </w:tcPr>
          <w:p w14:paraId="43DE432B" w14:textId="2B68C17C" w:rsidR="00650688" w:rsidRPr="007258C0" w:rsidRDefault="00F37EFD" w:rsidP="00CC287B">
            <w:pPr>
              <w:ind w:firstLine="0"/>
              <w:rPr>
                <w:rFonts w:ascii="Times New Roman" w:hAnsi="Times New Roman" w:cs="Times New Roman"/>
                <w:noProof/>
              </w:rPr>
            </w:pPr>
            <w:r w:rsidRPr="007258C0">
              <w:rPr>
                <w:rFonts w:ascii="Times New Roman" w:hAnsi="Times New Roman" w:cs="Times New Roman"/>
                <w:noProof/>
              </w:rPr>
              <w:t>AI 029</w:t>
            </w:r>
          </w:p>
        </w:tc>
        <w:tc>
          <w:tcPr>
            <w:tcW w:w="1701" w:type="dxa"/>
          </w:tcPr>
          <w:p w14:paraId="40C3A65B" w14:textId="44ED1378" w:rsidR="00650688" w:rsidRPr="007258C0" w:rsidRDefault="00F37EFD" w:rsidP="00F37EFD">
            <w:pPr>
              <w:ind w:firstLine="0"/>
              <w:rPr>
                <w:rFonts w:ascii="Times New Roman" w:hAnsi="Times New Roman" w:cs="Times New Roman"/>
                <w:noProof/>
              </w:rPr>
            </w:pPr>
            <w:r w:rsidRPr="007258C0">
              <w:rPr>
                <w:rFonts w:ascii="Times New Roman" w:hAnsi="Times New Roman" w:cs="Times New Roman"/>
                <w:noProof/>
              </w:rPr>
              <w:t>182263   456756</w:t>
            </w:r>
          </w:p>
        </w:tc>
        <w:tc>
          <w:tcPr>
            <w:tcW w:w="2551" w:type="dxa"/>
          </w:tcPr>
          <w:p w14:paraId="2CD1D3D1" w14:textId="349D9233" w:rsidR="00650688" w:rsidRPr="007258C0" w:rsidRDefault="00F37EFD" w:rsidP="00CC287B">
            <w:pPr>
              <w:ind w:firstLine="0"/>
              <w:rPr>
                <w:rFonts w:ascii="Times New Roman" w:hAnsi="Times New Roman" w:cs="Times New Roman"/>
                <w:noProof/>
              </w:rPr>
            </w:pPr>
            <w:r w:rsidRPr="007258C0">
              <w:rPr>
                <w:rFonts w:ascii="Times New Roman" w:hAnsi="Times New Roman" w:cs="Times New Roman"/>
                <w:noProof/>
              </w:rPr>
              <w:t>Aardewerk</w:t>
            </w:r>
          </w:p>
        </w:tc>
        <w:tc>
          <w:tcPr>
            <w:tcW w:w="992" w:type="dxa"/>
          </w:tcPr>
          <w:p w14:paraId="08B7BBD7" w14:textId="77777777" w:rsidR="00650688" w:rsidRPr="007258C0" w:rsidRDefault="00650688" w:rsidP="00CC287B">
            <w:pPr>
              <w:ind w:firstLine="0"/>
              <w:jc w:val="center"/>
              <w:rPr>
                <w:rFonts w:ascii="Times New Roman" w:hAnsi="Times New Roman" w:cs="Times New Roman"/>
                <w:noProof/>
              </w:rPr>
            </w:pPr>
          </w:p>
        </w:tc>
        <w:tc>
          <w:tcPr>
            <w:tcW w:w="1043" w:type="dxa"/>
          </w:tcPr>
          <w:p w14:paraId="0BADE274" w14:textId="77777777" w:rsidR="00650688" w:rsidRPr="007258C0" w:rsidRDefault="00650688" w:rsidP="00CC287B">
            <w:pPr>
              <w:ind w:firstLine="0"/>
              <w:rPr>
                <w:rFonts w:ascii="Times New Roman" w:hAnsi="Times New Roman" w:cs="Times New Roman"/>
                <w:noProof/>
              </w:rPr>
            </w:pPr>
          </w:p>
        </w:tc>
      </w:tr>
      <w:tr w:rsidR="00650688" w:rsidRPr="007258C0" w14:paraId="669503B4" w14:textId="77777777" w:rsidTr="005B1867">
        <w:tc>
          <w:tcPr>
            <w:tcW w:w="988" w:type="dxa"/>
          </w:tcPr>
          <w:p w14:paraId="14C19B62" w14:textId="58F22E05" w:rsidR="00650688" w:rsidRPr="007258C0" w:rsidRDefault="00F37EFD" w:rsidP="00CC287B">
            <w:pPr>
              <w:ind w:firstLine="0"/>
              <w:rPr>
                <w:rFonts w:ascii="Times New Roman" w:hAnsi="Times New Roman" w:cs="Times New Roman"/>
                <w:noProof/>
              </w:rPr>
            </w:pPr>
            <w:r w:rsidRPr="007258C0">
              <w:rPr>
                <w:rFonts w:ascii="Times New Roman" w:hAnsi="Times New Roman" w:cs="Times New Roman"/>
                <w:noProof/>
              </w:rPr>
              <w:t>AI 033</w:t>
            </w:r>
          </w:p>
        </w:tc>
        <w:tc>
          <w:tcPr>
            <w:tcW w:w="1701" w:type="dxa"/>
          </w:tcPr>
          <w:p w14:paraId="6272CDCD" w14:textId="52D5D1E7" w:rsidR="00650688" w:rsidRPr="007258C0" w:rsidRDefault="00AD656B" w:rsidP="00AD656B">
            <w:pPr>
              <w:ind w:firstLine="0"/>
              <w:rPr>
                <w:rFonts w:ascii="Times New Roman" w:hAnsi="Times New Roman" w:cs="Times New Roman"/>
                <w:noProof/>
              </w:rPr>
            </w:pPr>
            <w:r w:rsidRPr="007258C0">
              <w:rPr>
                <w:rFonts w:ascii="Times New Roman" w:hAnsi="Times New Roman" w:cs="Times New Roman"/>
                <w:noProof/>
              </w:rPr>
              <w:t>182307    456707</w:t>
            </w:r>
          </w:p>
        </w:tc>
        <w:tc>
          <w:tcPr>
            <w:tcW w:w="2551" w:type="dxa"/>
          </w:tcPr>
          <w:p w14:paraId="694E0B16" w14:textId="1CA7630E" w:rsidR="00650688" w:rsidRPr="007258C0" w:rsidRDefault="00F37EFD" w:rsidP="00CC287B">
            <w:pPr>
              <w:ind w:firstLine="0"/>
              <w:rPr>
                <w:rFonts w:ascii="Times New Roman" w:hAnsi="Times New Roman" w:cs="Times New Roman"/>
                <w:noProof/>
              </w:rPr>
            </w:pPr>
            <w:r w:rsidRPr="007258C0">
              <w:rPr>
                <w:rFonts w:ascii="Times New Roman" w:hAnsi="Times New Roman" w:cs="Times New Roman"/>
                <w:noProof/>
              </w:rPr>
              <w:t>Steengoed</w:t>
            </w:r>
          </w:p>
        </w:tc>
        <w:tc>
          <w:tcPr>
            <w:tcW w:w="992" w:type="dxa"/>
          </w:tcPr>
          <w:p w14:paraId="720C2E1F" w14:textId="77777777" w:rsidR="00650688" w:rsidRPr="007258C0" w:rsidRDefault="00650688" w:rsidP="00CC287B">
            <w:pPr>
              <w:ind w:firstLine="0"/>
              <w:jc w:val="center"/>
              <w:rPr>
                <w:rFonts w:ascii="Times New Roman" w:hAnsi="Times New Roman" w:cs="Times New Roman"/>
                <w:noProof/>
              </w:rPr>
            </w:pPr>
          </w:p>
        </w:tc>
        <w:tc>
          <w:tcPr>
            <w:tcW w:w="1043" w:type="dxa"/>
          </w:tcPr>
          <w:p w14:paraId="58524103" w14:textId="77777777" w:rsidR="00650688" w:rsidRPr="007258C0" w:rsidRDefault="00650688" w:rsidP="00CC287B">
            <w:pPr>
              <w:ind w:firstLine="0"/>
              <w:rPr>
                <w:rFonts w:ascii="Times New Roman" w:hAnsi="Times New Roman" w:cs="Times New Roman"/>
                <w:noProof/>
              </w:rPr>
            </w:pPr>
          </w:p>
        </w:tc>
      </w:tr>
      <w:tr w:rsidR="00650688" w:rsidRPr="007258C0" w14:paraId="4643C5D3" w14:textId="77777777" w:rsidTr="005B1867">
        <w:tc>
          <w:tcPr>
            <w:tcW w:w="988" w:type="dxa"/>
          </w:tcPr>
          <w:p w14:paraId="7DBBF4A4" w14:textId="2BBDC33C" w:rsidR="00650688" w:rsidRPr="007258C0" w:rsidRDefault="00F37EFD" w:rsidP="00CC287B">
            <w:pPr>
              <w:ind w:firstLine="0"/>
              <w:rPr>
                <w:rFonts w:ascii="Times New Roman" w:hAnsi="Times New Roman" w:cs="Times New Roman"/>
                <w:noProof/>
              </w:rPr>
            </w:pPr>
            <w:r w:rsidRPr="007258C0">
              <w:rPr>
                <w:rFonts w:ascii="Times New Roman" w:hAnsi="Times New Roman" w:cs="Times New Roman"/>
                <w:noProof/>
              </w:rPr>
              <w:t>AI 036</w:t>
            </w:r>
          </w:p>
        </w:tc>
        <w:tc>
          <w:tcPr>
            <w:tcW w:w="1701" w:type="dxa"/>
          </w:tcPr>
          <w:p w14:paraId="2EA53921" w14:textId="3B93779F" w:rsidR="00650688" w:rsidRPr="007258C0" w:rsidRDefault="00AD656B" w:rsidP="00AD656B">
            <w:pPr>
              <w:ind w:firstLine="0"/>
              <w:rPr>
                <w:rFonts w:ascii="Times New Roman" w:hAnsi="Times New Roman" w:cs="Times New Roman"/>
                <w:noProof/>
              </w:rPr>
            </w:pPr>
            <w:r w:rsidRPr="007258C0">
              <w:rPr>
                <w:rFonts w:ascii="Times New Roman" w:hAnsi="Times New Roman" w:cs="Times New Roman"/>
                <w:noProof/>
              </w:rPr>
              <w:t>182326   456683</w:t>
            </w:r>
          </w:p>
        </w:tc>
        <w:tc>
          <w:tcPr>
            <w:tcW w:w="2551" w:type="dxa"/>
          </w:tcPr>
          <w:p w14:paraId="138D8314" w14:textId="417637D6" w:rsidR="00650688" w:rsidRPr="007258C0" w:rsidRDefault="00F37EFD" w:rsidP="00CC287B">
            <w:pPr>
              <w:ind w:firstLine="0"/>
              <w:rPr>
                <w:rFonts w:ascii="Times New Roman" w:hAnsi="Times New Roman" w:cs="Times New Roman"/>
                <w:noProof/>
              </w:rPr>
            </w:pPr>
            <w:r w:rsidRPr="007258C0">
              <w:rPr>
                <w:rFonts w:ascii="Times New Roman" w:hAnsi="Times New Roman" w:cs="Times New Roman"/>
                <w:noProof/>
              </w:rPr>
              <w:t>Steengoed</w:t>
            </w:r>
          </w:p>
        </w:tc>
        <w:tc>
          <w:tcPr>
            <w:tcW w:w="992" w:type="dxa"/>
          </w:tcPr>
          <w:p w14:paraId="36EA52CF" w14:textId="77777777" w:rsidR="00650688" w:rsidRPr="007258C0" w:rsidRDefault="00650688" w:rsidP="00CC287B">
            <w:pPr>
              <w:ind w:firstLine="0"/>
              <w:jc w:val="center"/>
              <w:rPr>
                <w:rFonts w:ascii="Times New Roman" w:hAnsi="Times New Roman" w:cs="Times New Roman"/>
                <w:noProof/>
              </w:rPr>
            </w:pPr>
          </w:p>
        </w:tc>
        <w:tc>
          <w:tcPr>
            <w:tcW w:w="1043" w:type="dxa"/>
          </w:tcPr>
          <w:p w14:paraId="5677A00C" w14:textId="77777777" w:rsidR="00650688" w:rsidRPr="007258C0" w:rsidRDefault="00650688" w:rsidP="00CC287B">
            <w:pPr>
              <w:ind w:firstLine="0"/>
              <w:rPr>
                <w:rFonts w:ascii="Times New Roman" w:hAnsi="Times New Roman" w:cs="Times New Roman"/>
                <w:noProof/>
              </w:rPr>
            </w:pPr>
          </w:p>
        </w:tc>
      </w:tr>
      <w:tr w:rsidR="00650688" w:rsidRPr="007258C0" w14:paraId="4E921274" w14:textId="77777777" w:rsidTr="005B1867">
        <w:tc>
          <w:tcPr>
            <w:tcW w:w="988" w:type="dxa"/>
          </w:tcPr>
          <w:p w14:paraId="310904D9" w14:textId="4A9D04B7" w:rsidR="00650688" w:rsidRPr="007258C0" w:rsidRDefault="00F37EFD" w:rsidP="00CC287B">
            <w:pPr>
              <w:ind w:firstLine="0"/>
              <w:rPr>
                <w:rFonts w:ascii="Times New Roman" w:hAnsi="Times New Roman" w:cs="Times New Roman"/>
                <w:noProof/>
              </w:rPr>
            </w:pPr>
            <w:r w:rsidRPr="007258C0">
              <w:rPr>
                <w:rFonts w:ascii="Times New Roman" w:hAnsi="Times New Roman" w:cs="Times New Roman"/>
                <w:noProof/>
              </w:rPr>
              <w:t>AI 043</w:t>
            </w:r>
          </w:p>
        </w:tc>
        <w:tc>
          <w:tcPr>
            <w:tcW w:w="1701" w:type="dxa"/>
          </w:tcPr>
          <w:p w14:paraId="420BC077" w14:textId="28F2F357" w:rsidR="00650688" w:rsidRPr="007258C0" w:rsidRDefault="00AD656B" w:rsidP="00AD656B">
            <w:pPr>
              <w:ind w:firstLine="0"/>
              <w:rPr>
                <w:rFonts w:ascii="Times New Roman" w:hAnsi="Times New Roman" w:cs="Times New Roman"/>
                <w:noProof/>
              </w:rPr>
            </w:pPr>
            <w:r w:rsidRPr="007258C0">
              <w:rPr>
                <w:rFonts w:ascii="Times New Roman" w:hAnsi="Times New Roman" w:cs="Times New Roman"/>
                <w:noProof/>
              </w:rPr>
              <w:t>182501   456602</w:t>
            </w:r>
          </w:p>
        </w:tc>
        <w:tc>
          <w:tcPr>
            <w:tcW w:w="2551" w:type="dxa"/>
          </w:tcPr>
          <w:p w14:paraId="57E36195" w14:textId="50FE6607" w:rsidR="00650688" w:rsidRPr="007258C0" w:rsidRDefault="00F37EFD" w:rsidP="00CC287B">
            <w:pPr>
              <w:ind w:firstLine="0"/>
              <w:rPr>
                <w:rFonts w:ascii="Times New Roman" w:hAnsi="Times New Roman" w:cs="Times New Roman"/>
                <w:noProof/>
              </w:rPr>
            </w:pPr>
            <w:r w:rsidRPr="007258C0">
              <w:rPr>
                <w:rFonts w:ascii="Times New Roman" w:hAnsi="Times New Roman" w:cs="Times New Roman"/>
                <w:noProof/>
              </w:rPr>
              <w:t>Steengoed</w:t>
            </w:r>
          </w:p>
        </w:tc>
        <w:tc>
          <w:tcPr>
            <w:tcW w:w="992" w:type="dxa"/>
          </w:tcPr>
          <w:p w14:paraId="49236E7D" w14:textId="77777777" w:rsidR="00650688" w:rsidRPr="007258C0" w:rsidRDefault="00650688" w:rsidP="00CC287B">
            <w:pPr>
              <w:ind w:firstLine="0"/>
              <w:jc w:val="center"/>
              <w:rPr>
                <w:rFonts w:ascii="Times New Roman" w:hAnsi="Times New Roman" w:cs="Times New Roman"/>
                <w:noProof/>
              </w:rPr>
            </w:pPr>
          </w:p>
        </w:tc>
        <w:tc>
          <w:tcPr>
            <w:tcW w:w="1043" w:type="dxa"/>
          </w:tcPr>
          <w:p w14:paraId="6F5297AF" w14:textId="77777777" w:rsidR="00650688" w:rsidRPr="007258C0" w:rsidRDefault="00650688" w:rsidP="00CC287B">
            <w:pPr>
              <w:ind w:firstLine="0"/>
              <w:rPr>
                <w:rFonts w:ascii="Times New Roman" w:hAnsi="Times New Roman" w:cs="Times New Roman"/>
                <w:noProof/>
              </w:rPr>
            </w:pPr>
          </w:p>
        </w:tc>
      </w:tr>
      <w:tr w:rsidR="00650688" w:rsidRPr="007258C0" w14:paraId="00D87AE5" w14:textId="77777777" w:rsidTr="005B1867">
        <w:tc>
          <w:tcPr>
            <w:tcW w:w="988" w:type="dxa"/>
          </w:tcPr>
          <w:p w14:paraId="54DACBF9" w14:textId="36D8FB45" w:rsidR="00650688" w:rsidRPr="007258C0" w:rsidRDefault="00F37EFD" w:rsidP="00CC287B">
            <w:pPr>
              <w:ind w:firstLine="0"/>
              <w:rPr>
                <w:rFonts w:ascii="Times New Roman" w:hAnsi="Times New Roman" w:cs="Times New Roman"/>
                <w:noProof/>
              </w:rPr>
            </w:pPr>
            <w:r w:rsidRPr="007258C0">
              <w:rPr>
                <w:rFonts w:ascii="Times New Roman" w:hAnsi="Times New Roman" w:cs="Times New Roman"/>
                <w:noProof/>
              </w:rPr>
              <w:t>AI 045</w:t>
            </w:r>
          </w:p>
        </w:tc>
        <w:tc>
          <w:tcPr>
            <w:tcW w:w="1701" w:type="dxa"/>
          </w:tcPr>
          <w:p w14:paraId="68CFF582" w14:textId="7C8BC98A" w:rsidR="00650688" w:rsidRPr="007258C0" w:rsidRDefault="00AD656B" w:rsidP="00AD656B">
            <w:pPr>
              <w:ind w:firstLine="0"/>
              <w:rPr>
                <w:rFonts w:ascii="Times New Roman" w:hAnsi="Times New Roman" w:cs="Times New Roman"/>
                <w:noProof/>
              </w:rPr>
            </w:pPr>
            <w:r w:rsidRPr="007258C0">
              <w:rPr>
                <w:rFonts w:ascii="Times New Roman" w:hAnsi="Times New Roman" w:cs="Times New Roman"/>
                <w:noProof/>
              </w:rPr>
              <w:t>182519   456590</w:t>
            </w:r>
          </w:p>
        </w:tc>
        <w:tc>
          <w:tcPr>
            <w:tcW w:w="2551" w:type="dxa"/>
          </w:tcPr>
          <w:p w14:paraId="0D0A6534" w14:textId="1E86E579" w:rsidR="00650688" w:rsidRPr="007258C0" w:rsidRDefault="00F37EFD" w:rsidP="00CC287B">
            <w:pPr>
              <w:ind w:firstLine="0"/>
              <w:rPr>
                <w:rFonts w:ascii="Times New Roman" w:hAnsi="Times New Roman" w:cs="Times New Roman"/>
                <w:noProof/>
              </w:rPr>
            </w:pPr>
            <w:r w:rsidRPr="007258C0">
              <w:rPr>
                <w:rFonts w:ascii="Times New Roman" w:hAnsi="Times New Roman" w:cs="Times New Roman"/>
                <w:noProof/>
              </w:rPr>
              <w:t>Steengoed</w:t>
            </w:r>
          </w:p>
        </w:tc>
        <w:tc>
          <w:tcPr>
            <w:tcW w:w="992" w:type="dxa"/>
          </w:tcPr>
          <w:p w14:paraId="62D941B9" w14:textId="77777777" w:rsidR="00650688" w:rsidRPr="007258C0" w:rsidRDefault="00650688" w:rsidP="00CC287B">
            <w:pPr>
              <w:ind w:firstLine="0"/>
              <w:jc w:val="center"/>
              <w:rPr>
                <w:rFonts w:ascii="Times New Roman" w:hAnsi="Times New Roman" w:cs="Times New Roman"/>
                <w:noProof/>
              </w:rPr>
            </w:pPr>
          </w:p>
        </w:tc>
        <w:tc>
          <w:tcPr>
            <w:tcW w:w="1043" w:type="dxa"/>
          </w:tcPr>
          <w:p w14:paraId="43BB3B23" w14:textId="77777777" w:rsidR="00650688" w:rsidRPr="007258C0" w:rsidRDefault="00650688" w:rsidP="00CC287B">
            <w:pPr>
              <w:ind w:firstLine="0"/>
              <w:rPr>
                <w:rFonts w:ascii="Times New Roman" w:hAnsi="Times New Roman" w:cs="Times New Roman"/>
                <w:noProof/>
              </w:rPr>
            </w:pPr>
          </w:p>
        </w:tc>
      </w:tr>
      <w:tr w:rsidR="00650688" w:rsidRPr="007258C0" w14:paraId="62DA80F8" w14:textId="77777777" w:rsidTr="005B1867">
        <w:tc>
          <w:tcPr>
            <w:tcW w:w="988" w:type="dxa"/>
          </w:tcPr>
          <w:p w14:paraId="0BEF5A1E" w14:textId="0750F7C2" w:rsidR="00650688" w:rsidRPr="007258C0" w:rsidRDefault="00F37EFD" w:rsidP="00CC287B">
            <w:pPr>
              <w:ind w:firstLine="0"/>
              <w:rPr>
                <w:rFonts w:ascii="Times New Roman" w:hAnsi="Times New Roman" w:cs="Times New Roman"/>
                <w:noProof/>
              </w:rPr>
            </w:pPr>
            <w:r w:rsidRPr="007258C0">
              <w:rPr>
                <w:rFonts w:ascii="Times New Roman" w:hAnsi="Times New Roman" w:cs="Times New Roman"/>
                <w:noProof/>
              </w:rPr>
              <w:t>AI 046</w:t>
            </w:r>
          </w:p>
        </w:tc>
        <w:tc>
          <w:tcPr>
            <w:tcW w:w="1701" w:type="dxa"/>
          </w:tcPr>
          <w:p w14:paraId="7860E9D8" w14:textId="7825C922" w:rsidR="00650688" w:rsidRPr="007258C0" w:rsidRDefault="00AD656B" w:rsidP="00AD656B">
            <w:pPr>
              <w:ind w:firstLine="0"/>
              <w:rPr>
                <w:rFonts w:ascii="Times New Roman" w:hAnsi="Times New Roman" w:cs="Times New Roman"/>
                <w:noProof/>
              </w:rPr>
            </w:pPr>
            <w:r w:rsidRPr="007258C0">
              <w:rPr>
                <w:rFonts w:ascii="Times New Roman" w:hAnsi="Times New Roman" w:cs="Times New Roman"/>
                <w:noProof/>
              </w:rPr>
              <w:t>182473   456621</w:t>
            </w:r>
          </w:p>
        </w:tc>
        <w:tc>
          <w:tcPr>
            <w:tcW w:w="2551" w:type="dxa"/>
          </w:tcPr>
          <w:p w14:paraId="38F7EA9C" w14:textId="6E4FDD6E" w:rsidR="00650688" w:rsidRPr="007258C0" w:rsidRDefault="00F37EFD" w:rsidP="00CC287B">
            <w:pPr>
              <w:ind w:firstLine="0"/>
              <w:rPr>
                <w:rFonts w:ascii="Times New Roman" w:hAnsi="Times New Roman" w:cs="Times New Roman"/>
                <w:noProof/>
              </w:rPr>
            </w:pPr>
            <w:r w:rsidRPr="007258C0">
              <w:rPr>
                <w:rFonts w:ascii="Times New Roman" w:hAnsi="Times New Roman" w:cs="Times New Roman"/>
                <w:noProof/>
              </w:rPr>
              <w:t>Aardewerk</w:t>
            </w:r>
          </w:p>
        </w:tc>
        <w:tc>
          <w:tcPr>
            <w:tcW w:w="992" w:type="dxa"/>
          </w:tcPr>
          <w:p w14:paraId="19F02A88" w14:textId="77777777" w:rsidR="00650688" w:rsidRPr="007258C0" w:rsidRDefault="00650688" w:rsidP="00CC287B">
            <w:pPr>
              <w:ind w:firstLine="0"/>
              <w:jc w:val="center"/>
              <w:rPr>
                <w:rFonts w:ascii="Times New Roman" w:hAnsi="Times New Roman" w:cs="Times New Roman"/>
                <w:noProof/>
              </w:rPr>
            </w:pPr>
          </w:p>
        </w:tc>
        <w:tc>
          <w:tcPr>
            <w:tcW w:w="1043" w:type="dxa"/>
          </w:tcPr>
          <w:p w14:paraId="2D9C5E4D" w14:textId="77777777" w:rsidR="00650688" w:rsidRPr="007258C0" w:rsidRDefault="00650688" w:rsidP="00CC287B">
            <w:pPr>
              <w:ind w:firstLine="0"/>
              <w:rPr>
                <w:rFonts w:ascii="Times New Roman" w:hAnsi="Times New Roman" w:cs="Times New Roman"/>
                <w:noProof/>
              </w:rPr>
            </w:pPr>
          </w:p>
        </w:tc>
      </w:tr>
      <w:tr w:rsidR="00F37EFD" w:rsidRPr="007258C0" w14:paraId="03EF3B8A" w14:textId="77777777" w:rsidTr="005B1867">
        <w:tc>
          <w:tcPr>
            <w:tcW w:w="988" w:type="dxa"/>
          </w:tcPr>
          <w:p w14:paraId="7392917E" w14:textId="028D2DC7" w:rsidR="00F37EFD" w:rsidRPr="007258C0" w:rsidRDefault="00F37EFD" w:rsidP="00F37EFD">
            <w:pPr>
              <w:ind w:firstLine="0"/>
              <w:rPr>
                <w:rFonts w:ascii="Times New Roman" w:hAnsi="Times New Roman" w:cs="Times New Roman"/>
                <w:noProof/>
              </w:rPr>
            </w:pPr>
            <w:r w:rsidRPr="007258C0">
              <w:rPr>
                <w:rFonts w:ascii="Times New Roman" w:hAnsi="Times New Roman" w:cs="Times New Roman"/>
                <w:noProof/>
              </w:rPr>
              <w:t>AI 047</w:t>
            </w:r>
          </w:p>
        </w:tc>
        <w:tc>
          <w:tcPr>
            <w:tcW w:w="1701" w:type="dxa"/>
          </w:tcPr>
          <w:p w14:paraId="58E48216" w14:textId="569787BA" w:rsidR="00F37EFD" w:rsidRPr="007258C0" w:rsidRDefault="00AD656B" w:rsidP="00AD656B">
            <w:pPr>
              <w:ind w:firstLine="0"/>
              <w:rPr>
                <w:rFonts w:ascii="Times New Roman" w:hAnsi="Times New Roman" w:cs="Times New Roman"/>
                <w:noProof/>
              </w:rPr>
            </w:pPr>
            <w:r w:rsidRPr="007258C0">
              <w:rPr>
                <w:rFonts w:ascii="Times New Roman" w:hAnsi="Times New Roman" w:cs="Times New Roman"/>
                <w:noProof/>
              </w:rPr>
              <w:t>182526   456584</w:t>
            </w:r>
          </w:p>
        </w:tc>
        <w:tc>
          <w:tcPr>
            <w:tcW w:w="2551" w:type="dxa"/>
          </w:tcPr>
          <w:p w14:paraId="515F74CF" w14:textId="7D21DF11" w:rsidR="00F37EFD" w:rsidRPr="007258C0" w:rsidRDefault="00F37EFD" w:rsidP="00F37EFD">
            <w:pPr>
              <w:ind w:firstLine="0"/>
              <w:rPr>
                <w:rFonts w:ascii="Times New Roman" w:hAnsi="Times New Roman" w:cs="Times New Roman"/>
                <w:noProof/>
              </w:rPr>
            </w:pPr>
            <w:r w:rsidRPr="007258C0">
              <w:rPr>
                <w:rFonts w:ascii="Times New Roman" w:hAnsi="Times New Roman" w:cs="Times New Roman"/>
                <w:noProof/>
              </w:rPr>
              <w:t>Steengoed</w:t>
            </w:r>
          </w:p>
        </w:tc>
        <w:tc>
          <w:tcPr>
            <w:tcW w:w="992" w:type="dxa"/>
          </w:tcPr>
          <w:p w14:paraId="56111BD7" w14:textId="77777777" w:rsidR="00F37EFD" w:rsidRPr="007258C0" w:rsidRDefault="00F37EFD" w:rsidP="00F37EFD">
            <w:pPr>
              <w:ind w:firstLine="0"/>
              <w:jc w:val="center"/>
              <w:rPr>
                <w:rFonts w:ascii="Times New Roman" w:hAnsi="Times New Roman" w:cs="Times New Roman"/>
                <w:noProof/>
              </w:rPr>
            </w:pPr>
          </w:p>
        </w:tc>
        <w:tc>
          <w:tcPr>
            <w:tcW w:w="1043" w:type="dxa"/>
          </w:tcPr>
          <w:p w14:paraId="6965DD7F" w14:textId="77777777" w:rsidR="00F37EFD" w:rsidRPr="007258C0" w:rsidRDefault="00F37EFD" w:rsidP="00F37EFD">
            <w:pPr>
              <w:ind w:firstLine="0"/>
              <w:rPr>
                <w:rFonts w:ascii="Times New Roman" w:hAnsi="Times New Roman" w:cs="Times New Roman"/>
                <w:noProof/>
              </w:rPr>
            </w:pPr>
          </w:p>
        </w:tc>
      </w:tr>
      <w:tr w:rsidR="00F37EFD" w:rsidRPr="007258C0" w14:paraId="2DE53CCC" w14:textId="77777777" w:rsidTr="005B1867">
        <w:tc>
          <w:tcPr>
            <w:tcW w:w="988" w:type="dxa"/>
          </w:tcPr>
          <w:p w14:paraId="0BCBCDEA" w14:textId="4670E783" w:rsidR="00F37EFD" w:rsidRPr="007258C0" w:rsidRDefault="00F37EFD" w:rsidP="00F37EFD">
            <w:pPr>
              <w:ind w:firstLine="0"/>
              <w:rPr>
                <w:rFonts w:ascii="Times New Roman" w:hAnsi="Times New Roman" w:cs="Times New Roman"/>
                <w:noProof/>
              </w:rPr>
            </w:pPr>
            <w:r w:rsidRPr="007258C0">
              <w:rPr>
                <w:rFonts w:ascii="Times New Roman" w:hAnsi="Times New Roman" w:cs="Times New Roman"/>
                <w:noProof/>
              </w:rPr>
              <w:t>AI 053</w:t>
            </w:r>
          </w:p>
        </w:tc>
        <w:tc>
          <w:tcPr>
            <w:tcW w:w="1701" w:type="dxa"/>
          </w:tcPr>
          <w:p w14:paraId="24A74700" w14:textId="55D599AB" w:rsidR="00F37EFD" w:rsidRPr="007258C0" w:rsidRDefault="00AD656B" w:rsidP="00AD656B">
            <w:pPr>
              <w:ind w:firstLine="0"/>
              <w:rPr>
                <w:rFonts w:ascii="Times New Roman" w:hAnsi="Times New Roman" w:cs="Times New Roman"/>
                <w:noProof/>
              </w:rPr>
            </w:pPr>
            <w:r w:rsidRPr="007258C0">
              <w:rPr>
                <w:rFonts w:ascii="Times New Roman" w:hAnsi="Times New Roman" w:cs="Times New Roman"/>
                <w:noProof/>
              </w:rPr>
              <w:t>182527   456505</w:t>
            </w:r>
          </w:p>
        </w:tc>
        <w:tc>
          <w:tcPr>
            <w:tcW w:w="2551" w:type="dxa"/>
          </w:tcPr>
          <w:p w14:paraId="405B9F4B" w14:textId="2F88551D" w:rsidR="00F37EFD" w:rsidRPr="007258C0" w:rsidRDefault="00F37EFD" w:rsidP="00F37EFD">
            <w:pPr>
              <w:ind w:firstLine="0"/>
              <w:rPr>
                <w:rFonts w:ascii="Times New Roman" w:hAnsi="Times New Roman" w:cs="Times New Roman"/>
                <w:noProof/>
              </w:rPr>
            </w:pPr>
            <w:r w:rsidRPr="007258C0">
              <w:rPr>
                <w:rFonts w:ascii="Times New Roman" w:hAnsi="Times New Roman" w:cs="Times New Roman"/>
                <w:noProof/>
              </w:rPr>
              <w:t>Steengoed</w:t>
            </w:r>
          </w:p>
        </w:tc>
        <w:tc>
          <w:tcPr>
            <w:tcW w:w="992" w:type="dxa"/>
          </w:tcPr>
          <w:p w14:paraId="15FAE75A" w14:textId="77777777" w:rsidR="00F37EFD" w:rsidRPr="007258C0" w:rsidRDefault="00F37EFD" w:rsidP="00F37EFD">
            <w:pPr>
              <w:ind w:firstLine="0"/>
              <w:jc w:val="center"/>
              <w:rPr>
                <w:rFonts w:ascii="Times New Roman" w:hAnsi="Times New Roman" w:cs="Times New Roman"/>
                <w:noProof/>
              </w:rPr>
            </w:pPr>
          </w:p>
        </w:tc>
        <w:tc>
          <w:tcPr>
            <w:tcW w:w="1043" w:type="dxa"/>
          </w:tcPr>
          <w:p w14:paraId="558A18C6" w14:textId="77777777" w:rsidR="00F37EFD" w:rsidRPr="007258C0" w:rsidRDefault="00F37EFD" w:rsidP="00F37EFD">
            <w:pPr>
              <w:ind w:firstLine="0"/>
              <w:rPr>
                <w:rFonts w:ascii="Times New Roman" w:hAnsi="Times New Roman" w:cs="Times New Roman"/>
                <w:noProof/>
              </w:rPr>
            </w:pPr>
          </w:p>
        </w:tc>
      </w:tr>
      <w:tr w:rsidR="00F37EFD" w:rsidRPr="007258C0" w14:paraId="2AF7C85E" w14:textId="77777777" w:rsidTr="005B1867">
        <w:tc>
          <w:tcPr>
            <w:tcW w:w="988" w:type="dxa"/>
          </w:tcPr>
          <w:p w14:paraId="4E5A21EB" w14:textId="7F5C998B" w:rsidR="00F37EFD" w:rsidRPr="007258C0" w:rsidRDefault="00F37EFD" w:rsidP="00F37EFD">
            <w:pPr>
              <w:ind w:firstLine="0"/>
              <w:rPr>
                <w:rFonts w:ascii="Times New Roman" w:hAnsi="Times New Roman" w:cs="Times New Roman"/>
                <w:noProof/>
              </w:rPr>
            </w:pPr>
            <w:r w:rsidRPr="007258C0">
              <w:rPr>
                <w:rFonts w:ascii="Times New Roman" w:hAnsi="Times New Roman" w:cs="Times New Roman"/>
                <w:noProof/>
              </w:rPr>
              <w:t>AI 110</w:t>
            </w:r>
          </w:p>
        </w:tc>
        <w:tc>
          <w:tcPr>
            <w:tcW w:w="1701" w:type="dxa"/>
          </w:tcPr>
          <w:p w14:paraId="72D41CF8" w14:textId="2CE99863" w:rsidR="00F37EFD" w:rsidRPr="007258C0" w:rsidRDefault="00AD656B" w:rsidP="00AD656B">
            <w:pPr>
              <w:ind w:firstLine="0"/>
              <w:rPr>
                <w:rFonts w:ascii="Times New Roman" w:hAnsi="Times New Roman" w:cs="Times New Roman"/>
                <w:noProof/>
              </w:rPr>
            </w:pPr>
            <w:r w:rsidRPr="007258C0">
              <w:rPr>
                <w:rFonts w:ascii="Times New Roman" w:hAnsi="Times New Roman" w:cs="Times New Roman"/>
                <w:noProof/>
              </w:rPr>
              <w:t>181943   456742</w:t>
            </w:r>
          </w:p>
        </w:tc>
        <w:tc>
          <w:tcPr>
            <w:tcW w:w="2551" w:type="dxa"/>
          </w:tcPr>
          <w:p w14:paraId="4E6845D0" w14:textId="4A17D21F" w:rsidR="00F37EFD" w:rsidRPr="007258C0" w:rsidRDefault="00F37EFD" w:rsidP="00F37EFD">
            <w:pPr>
              <w:ind w:firstLine="0"/>
              <w:rPr>
                <w:rFonts w:ascii="Times New Roman" w:hAnsi="Times New Roman" w:cs="Times New Roman"/>
                <w:noProof/>
              </w:rPr>
            </w:pPr>
            <w:r w:rsidRPr="007258C0">
              <w:rPr>
                <w:rFonts w:ascii="Times New Roman" w:hAnsi="Times New Roman" w:cs="Times New Roman"/>
                <w:noProof/>
              </w:rPr>
              <w:t>Steengoed</w:t>
            </w:r>
          </w:p>
        </w:tc>
        <w:tc>
          <w:tcPr>
            <w:tcW w:w="992" w:type="dxa"/>
          </w:tcPr>
          <w:p w14:paraId="114B0FD0" w14:textId="77777777" w:rsidR="00F37EFD" w:rsidRPr="007258C0" w:rsidRDefault="00F37EFD" w:rsidP="00F37EFD">
            <w:pPr>
              <w:ind w:firstLine="0"/>
              <w:jc w:val="center"/>
              <w:rPr>
                <w:rFonts w:ascii="Times New Roman" w:hAnsi="Times New Roman" w:cs="Times New Roman"/>
                <w:noProof/>
              </w:rPr>
            </w:pPr>
          </w:p>
        </w:tc>
        <w:tc>
          <w:tcPr>
            <w:tcW w:w="1043" w:type="dxa"/>
          </w:tcPr>
          <w:p w14:paraId="07AA4A79" w14:textId="77777777" w:rsidR="00F37EFD" w:rsidRPr="007258C0" w:rsidRDefault="00F37EFD" w:rsidP="00F37EFD">
            <w:pPr>
              <w:ind w:firstLine="0"/>
              <w:rPr>
                <w:rFonts w:ascii="Times New Roman" w:hAnsi="Times New Roman" w:cs="Times New Roman"/>
                <w:noProof/>
              </w:rPr>
            </w:pPr>
          </w:p>
        </w:tc>
      </w:tr>
      <w:tr w:rsidR="00F37EFD" w:rsidRPr="007258C0" w14:paraId="0F572C34" w14:textId="77777777" w:rsidTr="005B1867">
        <w:tc>
          <w:tcPr>
            <w:tcW w:w="988" w:type="dxa"/>
          </w:tcPr>
          <w:p w14:paraId="7ECE91C4" w14:textId="32C61839" w:rsidR="00F37EFD" w:rsidRPr="007258C0" w:rsidRDefault="00F37EFD" w:rsidP="00F37EFD">
            <w:pPr>
              <w:ind w:firstLine="0"/>
              <w:rPr>
                <w:rFonts w:ascii="Times New Roman" w:hAnsi="Times New Roman" w:cs="Times New Roman"/>
                <w:noProof/>
              </w:rPr>
            </w:pPr>
            <w:r w:rsidRPr="007258C0">
              <w:rPr>
                <w:rFonts w:ascii="Times New Roman" w:hAnsi="Times New Roman" w:cs="Times New Roman"/>
                <w:noProof/>
              </w:rPr>
              <w:t>AI 111</w:t>
            </w:r>
          </w:p>
        </w:tc>
        <w:tc>
          <w:tcPr>
            <w:tcW w:w="1701" w:type="dxa"/>
          </w:tcPr>
          <w:p w14:paraId="55BB0151" w14:textId="2B321E12" w:rsidR="00F37EFD" w:rsidRPr="007258C0" w:rsidRDefault="00AD656B" w:rsidP="00AD656B">
            <w:pPr>
              <w:ind w:firstLine="0"/>
              <w:rPr>
                <w:rFonts w:ascii="Times New Roman" w:hAnsi="Times New Roman" w:cs="Times New Roman"/>
                <w:noProof/>
              </w:rPr>
            </w:pPr>
            <w:r w:rsidRPr="007258C0">
              <w:rPr>
                <w:rFonts w:ascii="Times New Roman" w:hAnsi="Times New Roman" w:cs="Times New Roman"/>
                <w:noProof/>
              </w:rPr>
              <w:t>181926   456755</w:t>
            </w:r>
          </w:p>
        </w:tc>
        <w:tc>
          <w:tcPr>
            <w:tcW w:w="2551" w:type="dxa"/>
          </w:tcPr>
          <w:p w14:paraId="022E56AC" w14:textId="7889F3CD" w:rsidR="00F37EFD" w:rsidRPr="007258C0" w:rsidRDefault="00F37EFD" w:rsidP="00F37EFD">
            <w:pPr>
              <w:ind w:firstLine="0"/>
              <w:rPr>
                <w:rFonts w:ascii="Times New Roman" w:hAnsi="Times New Roman" w:cs="Times New Roman"/>
                <w:noProof/>
              </w:rPr>
            </w:pPr>
            <w:r w:rsidRPr="007258C0">
              <w:rPr>
                <w:rFonts w:ascii="Times New Roman" w:hAnsi="Times New Roman" w:cs="Times New Roman"/>
                <w:noProof/>
              </w:rPr>
              <w:t>Steengoed</w:t>
            </w:r>
          </w:p>
        </w:tc>
        <w:tc>
          <w:tcPr>
            <w:tcW w:w="992" w:type="dxa"/>
          </w:tcPr>
          <w:p w14:paraId="46BFBA95" w14:textId="77777777" w:rsidR="00F37EFD" w:rsidRPr="007258C0" w:rsidRDefault="00F37EFD" w:rsidP="00F37EFD">
            <w:pPr>
              <w:ind w:firstLine="0"/>
              <w:jc w:val="center"/>
              <w:rPr>
                <w:rFonts w:ascii="Times New Roman" w:hAnsi="Times New Roman" w:cs="Times New Roman"/>
                <w:noProof/>
              </w:rPr>
            </w:pPr>
          </w:p>
        </w:tc>
        <w:tc>
          <w:tcPr>
            <w:tcW w:w="1043" w:type="dxa"/>
          </w:tcPr>
          <w:p w14:paraId="4465C584" w14:textId="77777777" w:rsidR="00F37EFD" w:rsidRPr="007258C0" w:rsidRDefault="00F37EFD" w:rsidP="00F37EFD">
            <w:pPr>
              <w:ind w:firstLine="0"/>
              <w:rPr>
                <w:rFonts w:ascii="Times New Roman" w:hAnsi="Times New Roman" w:cs="Times New Roman"/>
                <w:noProof/>
              </w:rPr>
            </w:pPr>
          </w:p>
        </w:tc>
      </w:tr>
      <w:tr w:rsidR="00F37EFD" w:rsidRPr="007258C0" w14:paraId="05E7A2DA" w14:textId="77777777" w:rsidTr="005B1867">
        <w:tc>
          <w:tcPr>
            <w:tcW w:w="988" w:type="dxa"/>
          </w:tcPr>
          <w:p w14:paraId="35F4913B" w14:textId="6F2EA7C0" w:rsidR="00F37EFD" w:rsidRPr="007258C0" w:rsidRDefault="00F37EFD" w:rsidP="00F37EFD">
            <w:pPr>
              <w:ind w:firstLine="0"/>
              <w:rPr>
                <w:rFonts w:ascii="Times New Roman" w:hAnsi="Times New Roman" w:cs="Times New Roman"/>
                <w:noProof/>
              </w:rPr>
            </w:pPr>
            <w:r w:rsidRPr="007258C0">
              <w:rPr>
                <w:rFonts w:ascii="Times New Roman" w:hAnsi="Times New Roman" w:cs="Times New Roman"/>
                <w:noProof/>
              </w:rPr>
              <w:t>AI 120</w:t>
            </w:r>
          </w:p>
        </w:tc>
        <w:tc>
          <w:tcPr>
            <w:tcW w:w="1701" w:type="dxa"/>
          </w:tcPr>
          <w:p w14:paraId="02745A28" w14:textId="32686355" w:rsidR="00F37EFD" w:rsidRPr="007258C0" w:rsidRDefault="00AD656B" w:rsidP="00AD656B">
            <w:pPr>
              <w:ind w:firstLine="0"/>
              <w:rPr>
                <w:rFonts w:ascii="Times New Roman" w:hAnsi="Times New Roman" w:cs="Times New Roman"/>
                <w:noProof/>
              </w:rPr>
            </w:pPr>
            <w:r w:rsidRPr="007258C0">
              <w:rPr>
                <w:rFonts w:ascii="Times New Roman" w:hAnsi="Times New Roman" w:cs="Times New Roman"/>
                <w:noProof/>
              </w:rPr>
              <w:t>182382   456660</w:t>
            </w:r>
          </w:p>
        </w:tc>
        <w:tc>
          <w:tcPr>
            <w:tcW w:w="2551" w:type="dxa"/>
          </w:tcPr>
          <w:p w14:paraId="44B35C37" w14:textId="2AE81AE8" w:rsidR="00F37EFD" w:rsidRPr="007258C0" w:rsidRDefault="00F37EFD" w:rsidP="00F37EFD">
            <w:pPr>
              <w:ind w:firstLine="0"/>
              <w:rPr>
                <w:rFonts w:ascii="Times New Roman" w:hAnsi="Times New Roman" w:cs="Times New Roman"/>
                <w:noProof/>
              </w:rPr>
            </w:pPr>
            <w:r w:rsidRPr="007258C0">
              <w:rPr>
                <w:rFonts w:ascii="Times New Roman" w:hAnsi="Times New Roman" w:cs="Times New Roman"/>
                <w:noProof/>
              </w:rPr>
              <w:t>Steengoed</w:t>
            </w:r>
          </w:p>
        </w:tc>
        <w:tc>
          <w:tcPr>
            <w:tcW w:w="992" w:type="dxa"/>
          </w:tcPr>
          <w:p w14:paraId="2FE57FDA" w14:textId="77777777" w:rsidR="00F37EFD" w:rsidRPr="007258C0" w:rsidRDefault="00F37EFD" w:rsidP="00F37EFD">
            <w:pPr>
              <w:ind w:firstLine="0"/>
              <w:jc w:val="center"/>
              <w:rPr>
                <w:rFonts w:ascii="Times New Roman" w:hAnsi="Times New Roman" w:cs="Times New Roman"/>
                <w:noProof/>
              </w:rPr>
            </w:pPr>
          </w:p>
        </w:tc>
        <w:tc>
          <w:tcPr>
            <w:tcW w:w="1043" w:type="dxa"/>
          </w:tcPr>
          <w:p w14:paraId="12669ED2" w14:textId="77777777" w:rsidR="00F37EFD" w:rsidRPr="007258C0" w:rsidRDefault="00F37EFD" w:rsidP="00F37EFD">
            <w:pPr>
              <w:ind w:firstLine="0"/>
              <w:rPr>
                <w:rFonts w:ascii="Times New Roman" w:hAnsi="Times New Roman" w:cs="Times New Roman"/>
                <w:noProof/>
              </w:rPr>
            </w:pPr>
          </w:p>
        </w:tc>
      </w:tr>
    </w:tbl>
    <w:p w14:paraId="26739F5A" w14:textId="77777777" w:rsidR="00FF0A69" w:rsidRPr="007258C0" w:rsidRDefault="00FF0A69" w:rsidP="005413D0">
      <w:pPr>
        <w:pStyle w:val="Kop1"/>
        <w:numPr>
          <w:ilvl w:val="0"/>
          <w:numId w:val="0"/>
        </w:numPr>
        <w:rPr>
          <w:noProof/>
        </w:rPr>
      </w:pPr>
    </w:p>
    <w:p w14:paraId="0831AA82" w14:textId="77777777" w:rsidR="00FF0A69" w:rsidRPr="007258C0" w:rsidRDefault="00FF0A69">
      <w:pPr>
        <w:spacing w:after="160" w:line="259" w:lineRule="auto"/>
        <w:ind w:firstLine="0"/>
        <w:jc w:val="left"/>
        <w:rPr>
          <w:rFonts w:ascii="Times New Roman" w:hAnsi="Times New Roman" w:cs="Times New Roman"/>
          <w:b/>
          <w:bCs/>
          <w:noProof/>
          <w:color w:val="auto"/>
          <w:sz w:val="32"/>
          <w:lang w:eastAsia="en-US"/>
        </w:rPr>
      </w:pPr>
      <w:r w:rsidRPr="007258C0">
        <w:rPr>
          <w:rFonts w:ascii="Times New Roman" w:hAnsi="Times New Roman" w:cs="Times New Roman"/>
          <w:noProof/>
        </w:rPr>
        <w:br w:type="page"/>
      </w:r>
    </w:p>
    <w:p w14:paraId="122F88AD" w14:textId="77777777" w:rsidR="00071A8B" w:rsidRDefault="00071A8B">
      <w:pPr>
        <w:spacing w:after="160" w:line="259" w:lineRule="auto"/>
        <w:ind w:firstLine="0"/>
        <w:jc w:val="left"/>
        <w:rPr>
          <w:rFonts w:ascii="Times New Roman" w:hAnsi="Times New Roman" w:cs="Times New Roman"/>
          <w:b/>
          <w:bCs/>
          <w:noProof/>
          <w:color w:val="auto"/>
          <w:sz w:val="28"/>
          <w:szCs w:val="28"/>
          <w:lang w:eastAsia="en-US"/>
        </w:rPr>
      </w:pPr>
      <w:r>
        <w:rPr>
          <w:noProof/>
          <w:sz w:val="28"/>
          <w:szCs w:val="28"/>
        </w:rPr>
        <w:br w:type="page"/>
      </w:r>
    </w:p>
    <w:p w14:paraId="0902FC31" w14:textId="77777777" w:rsidR="00071A8B" w:rsidRDefault="00071A8B">
      <w:pPr>
        <w:spacing w:after="160" w:line="259" w:lineRule="auto"/>
        <w:ind w:firstLine="0"/>
        <w:jc w:val="left"/>
        <w:rPr>
          <w:rFonts w:ascii="Times New Roman" w:hAnsi="Times New Roman" w:cs="Times New Roman"/>
          <w:b/>
          <w:bCs/>
          <w:noProof/>
          <w:color w:val="auto"/>
          <w:sz w:val="28"/>
          <w:szCs w:val="28"/>
          <w:lang w:eastAsia="en-US"/>
        </w:rPr>
      </w:pPr>
      <w:r>
        <w:rPr>
          <w:noProof/>
          <w:sz w:val="28"/>
          <w:szCs w:val="28"/>
        </w:rPr>
        <w:br w:type="page"/>
      </w:r>
    </w:p>
    <w:p w14:paraId="7246926A" w14:textId="449AFDAF" w:rsidR="007258C0" w:rsidRPr="007258C0" w:rsidRDefault="007258C0" w:rsidP="007258C0">
      <w:pPr>
        <w:pStyle w:val="Kop1"/>
        <w:numPr>
          <w:ilvl w:val="0"/>
          <w:numId w:val="0"/>
        </w:numPr>
        <w:rPr>
          <w:noProof/>
          <w:sz w:val="28"/>
          <w:szCs w:val="28"/>
        </w:rPr>
      </w:pPr>
      <w:r w:rsidRPr="007258C0">
        <w:rPr>
          <w:noProof/>
          <w:sz w:val="28"/>
          <w:szCs w:val="28"/>
        </w:rPr>
        <w:t>Bijlage 6. Gevonden steentijd artefacten en aardewerk</w:t>
      </w:r>
    </w:p>
    <w:p w14:paraId="74FAA86F" w14:textId="2C7C0309" w:rsidR="002B4FE6" w:rsidRPr="007258C0" w:rsidRDefault="00171D5B" w:rsidP="005413D0">
      <w:pPr>
        <w:pStyle w:val="Kop1"/>
        <w:numPr>
          <w:ilvl w:val="0"/>
          <w:numId w:val="0"/>
        </w:numPr>
        <w:rPr>
          <w:noProof/>
          <w:sz w:val="28"/>
          <w:szCs w:val="28"/>
        </w:rPr>
      </w:pPr>
      <w:r>
        <w:rPr>
          <w:noProof/>
          <w:sz w:val="28"/>
          <w:szCs w:val="28"/>
        </w:rPr>
        <w:tab/>
        <w:t xml:space="preserve">       B. </w:t>
      </w:r>
      <w:r w:rsidR="00D14D02" w:rsidRPr="007258C0">
        <w:rPr>
          <w:noProof/>
          <w:sz w:val="28"/>
          <w:szCs w:val="28"/>
        </w:rPr>
        <w:t>Tekeningen</w:t>
      </w:r>
    </w:p>
    <w:p w14:paraId="690D295B" w14:textId="186BE8F7" w:rsidR="00A249C0" w:rsidRDefault="00A249C0" w:rsidP="005413D0">
      <w:pPr>
        <w:rPr>
          <w:rFonts w:ascii="Times New Roman" w:hAnsi="Times New Roman" w:cs="Times New Roman"/>
          <w:noProof/>
        </w:rPr>
      </w:pPr>
    </w:p>
    <w:p w14:paraId="7ED51A54" w14:textId="505FF71C" w:rsidR="007258C0" w:rsidRDefault="007258C0" w:rsidP="005413D0">
      <w:pPr>
        <w:rPr>
          <w:rFonts w:ascii="Times New Roman" w:hAnsi="Times New Roman" w:cs="Times New Roman"/>
          <w:noProof/>
        </w:rPr>
      </w:pPr>
    </w:p>
    <w:p w14:paraId="0C97CAE9" w14:textId="77777777" w:rsidR="007258C0" w:rsidRPr="007258C0" w:rsidRDefault="007258C0" w:rsidP="005413D0">
      <w:pPr>
        <w:rPr>
          <w:rFonts w:ascii="Times New Roman" w:hAnsi="Times New Roman" w:cs="Times New Roman"/>
          <w:noProof/>
        </w:rPr>
      </w:pPr>
    </w:p>
    <w:p w14:paraId="1AA51E80" w14:textId="77777777" w:rsidR="00E503E9" w:rsidRPr="007258C0" w:rsidRDefault="00E503E9" w:rsidP="005413D0">
      <w:pPr>
        <w:rPr>
          <w:rFonts w:ascii="Times New Roman" w:hAnsi="Times New Roman" w:cs="Times New Roman"/>
          <w:noProof/>
        </w:rPr>
      </w:pPr>
    </w:p>
    <w:p w14:paraId="30BB8D95" w14:textId="1D410D66" w:rsidR="00A249C0" w:rsidRPr="007258C0" w:rsidRDefault="00A249C0" w:rsidP="005413D0">
      <w:pPr>
        <w:pStyle w:val="Kop1"/>
        <w:numPr>
          <w:ilvl w:val="0"/>
          <w:numId w:val="0"/>
        </w:numPr>
        <w:rPr>
          <w:noProof/>
          <w:sz w:val="28"/>
          <w:szCs w:val="28"/>
        </w:rPr>
      </w:pPr>
      <w:r w:rsidRPr="007258C0">
        <w:rPr>
          <w:noProof/>
          <w:sz w:val="28"/>
          <w:szCs w:val="28"/>
        </w:rPr>
        <w:t>Overzicht afbeeldingen</w:t>
      </w:r>
    </w:p>
    <w:p w14:paraId="46272F0D" w14:textId="77777777" w:rsidR="00A249C0" w:rsidRPr="007258C0" w:rsidRDefault="00A249C0" w:rsidP="005413D0">
      <w:pPr>
        <w:rPr>
          <w:rFonts w:ascii="Times New Roman" w:hAnsi="Times New Roman" w:cs="Times New Roman"/>
          <w:noProof/>
        </w:rPr>
      </w:pPr>
    </w:p>
    <w:p w14:paraId="6927436A" w14:textId="32875B03" w:rsidR="00A249C0" w:rsidRPr="007258C0" w:rsidRDefault="00A249C0" w:rsidP="005413D0">
      <w:pPr>
        <w:rPr>
          <w:rFonts w:ascii="Times New Roman" w:hAnsi="Times New Roman" w:cs="Times New Roman"/>
          <w:noProof/>
        </w:rPr>
      </w:pPr>
      <w:r w:rsidRPr="007258C0">
        <w:rPr>
          <w:rFonts w:ascii="Times New Roman" w:hAnsi="Times New Roman" w:cs="Times New Roman"/>
          <w:noProof/>
        </w:rPr>
        <w:t>Afb</w:t>
      </w:r>
      <w:r w:rsidR="00673397" w:rsidRPr="007258C0">
        <w:rPr>
          <w:rFonts w:ascii="Times New Roman" w:hAnsi="Times New Roman" w:cs="Times New Roman"/>
          <w:noProof/>
        </w:rPr>
        <w:t>.</w:t>
      </w:r>
      <w:r w:rsidRPr="007258C0">
        <w:rPr>
          <w:rFonts w:ascii="Times New Roman" w:hAnsi="Times New Roman" w:cs="Times New Roman"/>
          <w:noProof/>
        </w:rPr>
        <w:t xml:space="preserve"> </w:t>
      </w:r>
      <w:r w:rsidR="00673397" w:rsidRPr="007258C0">
        <w:rPr>
          <w:rFonts w:ascii="Times New Roman" w:hAnsi="Times New Roman" w:cs="Times New Roman"/>
          <w:noProof/>
        </w:rPr>
        <w:t>1</w:t>
      </w:r>
      <w:r w:rsidR="009E6D9C" w:rsidRPr="007258C0">
        <w:rPr>
          <w:rFonts w:ascii="Times New Roman" w:hAnsi="Times New Roman" w:cs="Times New Roman"/>
          <w:noProof/>
        </w:rPr>
        <w:t>.</w:t>
      </w:r>
      <w:r w:rsidRPr="007258C0">
        <w:rPr>
          <w:rFonts w:ascii="Times New Roman" w:hAnsi="Times New Roman" w:cs="Times New Roman"/>
          <w:noProof/>
        </w:rPr>
        <w:t xml:space="preserve"> </w:t>
      </w:r>
      <w:r w:rsidR="008D675F" w:rsidRPr="007258C0">
        <w:rPr>
          <w:rFonts w:ascii="Times New Roman" w:hAnsi="Times New Roman" w:cs="Times New Roman"/>
          <w:noProof/>
        </w:rPr>
        <w:t>Artefacten</w:t>
      </w:r>
      <w:r w:rsidRPr="007258C0">
        <w:rPr>
          <w:rFonts w:ascii="Times New Roman" w:hAnsi="Times New Roman" w:cs="Times New Roman"/>
          <w:noProof/>
        </w:rPr>
        <w:t xml:space="preserve"> van locatie A</w:t>
      </w:r>
      <w:r w:rsidR="00673397" w:rsidRPr="007258C0">
        <w:rPr>
          <w:rFonts w:ascii="Times New Roman" w:hAnsi="Times New Roman" w:cs="Times New Roman"/>
          <w:noProof/>
        </w:rPr>
        <w:t xml:space="preserve"> </w:t>
      </w:r>
      <w:r w:rsidRPr="007258C0">
        <w:rPr>
          <w:rFonts w:ascii="Times New Roman" w:hAnsi="Times New Roman" w:cs="Times New Roman"/>
          <w:noProof/>
        </w:rPr>
        <w:t>II</w:t>
      </w:r>
      <w:r w:rsidR="00F3785B" w:rsidRPr="007258C0">
        <w:rPr>
          <w:rFonts w:ascii="Times New Roman" w:hAnsi="Times New Roman" w:cs="Times New Roman"/>
          <w:noProof/>
        </w:rPr>
        <w:t>.</w:t>
      </w:r>
    </w:p>
    <w:p w14:paraId="269C0DC2" w14:textId="77777777" w:rsidR="005413D0" w:rsidRPr="007258C0" w:rsidRDefault="005413D0" w:rsidP="005413D0">
      <w:pPr>
        <w:rPr>
          <w:rFonts w:ascii="Times New Roman" w:hAnsi="Times New Roman" w:cs="Times New Roman"/>
          <w:noProof/>
        </w:rPr>
      </w:pPr>
    </w:p>
    <w:p w14:paraId="663C827E" w14:textId="23D96536" w:rsidR="005413D0" w:rsidRPr="007258C0" w:rsidRDefault="009E6D9C" w:rsidP="008D675F">
      <w:pPr>
        <w:rPr>
          <w:rFonts w:ascii="Times New Roman" w:hAnsi="Times New Roman" w:cs="Times New Roman"/>
          <w:noProof/>
        </w:rPr>
      </w:pPr>
      <w:r w:rsidRPr="007258C0">
        <w:rPr>
          <w:rFonts w:ascii="Times New Roman" w:hAnsi="Times New Roman" w:cs="Times New Roman"/>
          <w:noProof/>
        </w:rPr>
        <w:t>Afb</w:t>
      </w:r>
      <w:r w:rsidR="00673397" w:rsidRPr="007258C0">
        <w:rPr>
          <w:rFonts w:ascii="Times New Roman" w:hAnsi="Times New Roman" w:cs="Times New Roman"/>
          <w:noProof/>
        </w:rPr>
        <w:t>.</w:t>
      </w:r>
      <w:r w:rsidRPr="007258C0">
        <w:rPr>
          <w:rFonts w:ascii="Times New Roman" w:hAnsi="Times New Roman" w:cs="Times New Roman"/>
          <w:noProof/>
        </w:rPr>
        <w:t xml:space="preserve"> </w:t>
      </w:r>
      <w:r w:rsidR="00673397" w:rsidRPr="007258C0">
        <w:rPr>
          <w:rFonts w:ascii="Times New Roman" w:hAnsi="Times New Roman" w:cs="Times New Roman"/>
          <w:noProof/>
        </w:rPr>
        <w:t>2</w:t>
      </w:r>
      <w:r w:rsidRPr="007258C0">
        <w:rPr>
          <w:rFonts w:ascii="Times New Roman" w:hAnsi="Times New Roman" w:cs="Times New Roman"/>
          <w:noProof/>
        </w:rPr>
        <w:t xml:space="preserve">. </w:t>
      </w:r>
      <w:r w:rsidR="008D675F" w:rsidRPr="007258C0">
        <w:rPr>
          <w:rFonts w:ascii="Times New Roman" w:hAnsi="Times New Roman" w:cs="Times New Roman"/>
          <w:noProof/>
        </w:rPr>
        <w:t xml:space="preserve">Artefacten van locatie A III. </w:t>
      </w:r>
    </w:p>
    <w:p w14:paraId="7E5922F1" w14:textId="77777777" w:rsidR="008D675F" w:rsidRPr="007258C0" w:rsidRDefault="008D675F" w:rsidP="008D675F">
      <w:pPr>
        <w:rPr>
          <w:rFonts w:ascii="Times New Roman" w:hAnsi="Times New Roman" w:cs="Times New Roman"/>
          <w:noProof/>
        </w:rPr>
      </w:pPr>
    </w:p>
    <w:p w14:paraId="5B2F6AC6" w14:textId="0DBB5304" w:rsidR="00673397" w:rsidRPr="007258C0" w:rsidRDefault="00673397" w:rsidP="005413D0">
      <w:pPr>
        <w:rPr>
          <w:rFonts w:ascii="Times New Roman" w:hAnsi="Times New Roman" w:cs="Times New Roman"/>
          <w:noProof/>
        </w:rPr>
      </w:pPr>
      <w:r w:rsidRPr="007258C0">
        <w:rPr>
          <w:rFonts w:ascii="Times New Roman" w:hAnsi="Times New Roman" w:cs="Times New Roman"/>
          <w:noProof/>
        </w:rPr>
        <w:t>Afb. 3. Spitsen</w:t>
      </w:r>
      <w:r w:rsidR="00F3785B" w:rsidRPr="007258C0">
        <w:rPr>
          <w:rFonts w:ascii="Times New Roman" w:hAnsi="Times New Roman" w:cs="Times New Roman"/>
          <w:noProof/>
        </w:rPr>
        <w:t>.</w:t>
      </w:r>
    </w:p>
    <w:p w14:paraId="1BCC6F7E" w14:textId="77777777" w:rsidR="005413D0" w:rsidRPr="007258C0" w:rsidRDefault="005413D0" w:rsidP="005413D0">
      <w:pPr>
        <w:rPr>
          <w:rFonts w:ascii="Times New Roman" w:hAnsi="Times New Roman" w:cs="Times New Roman"/>
          <w:noProof/>
        </w:rPr>
      </w:pPr>
    </w:p>
    <w:p w14:paraId="1E2E7D43" w14:textId="666C7A85" w:rsidR="009E6D9C" w:rsidRPr="007258C0" w:rsidRDefault="00673397" w:rsidP="005413D0">
      <w:pPr>
        <w:rPr>
          <w:rFonts w:ascii="Times New Roman" w:hAnsi="Times New Roman" w:cs="Times New Roman"/>
          <w:noProof/>
        </w:rPr>
      </w:pPr>
      <w:r w:rsidRPr="007258C0">
        <w:rPr>
          <w:rFonts w:ascii="Times New Roman" w:hAnsi="Times New Roman" w:cs="Times New Roman"/>
          <w:noProof/>
        </w:rPr>
        <w:t>Afb. 4</w:t>
      </w:r>
      <w:r w:rsidR="00010AAC" w:rsidRPr="007258C0">
        <w:rPr>
          <w:rFonts w:ascii="Times New Roman" w:hAnsi="Times New Roman" w:cs="Times New Roman"/>
          <w:noProof/>
        </w:rPr>
        <w:t>.</w:t>
      </w:r>
      <w:r w:rsidRPr="007258C0">
        <w:rPr>
          <w:rFonts w:ascii="Times New Roman" w:hAnsi="Times New Roman" w:cs="Times New Roman"/>
          <w:noProof/>
        </w:rPr>
        <w:t xml:space="preserve"> </w:t>
      </w:r>
      <w:r w:rsidR="009E6D9C" w:rsidRPr="007258C0">
        <w:rPr>
          <w:rFonts w:ascii="Times New Roman" w:hAnsi="Times New Roman" w:cs="Times New Roman"/>
          <w:noProof/>
        </w:rPr>
        <w:t>Overige werktuigen</w:t>
      </w:r>
      <w:r w:rsidR="00F3785B" w:rsidRPr="007258C0">
        <w:rPr>
          <w:rFonts w:ascii="Times New Roman" w:hAnsi="Times New Roman" w:cs="Times New Roman"/>
          <w:noProof/>
        </w:rPr>
        <w:t>.</w:t>
      </w:r>
    </w:p>
    <w:p w14:paraId="3B066FB0" w14:textId="77777777" w:rsidR="005413D0" w:rsidRPr="007258C0" w:rsidRDefault="005413D0" w:rsidP="005413D0">
      <w:pPr>
        <w:rPr>
          <w:rFonts w:ascii="Times New Roman" w:hAnsi="Times New Roman" w:cs="Times New Roman"/>
          <w:noProof/>
        </w:rPr>
      </w:pPr>
    </w:p>
    <w:p w14:paraId="70A03342" w14:textId="71D1101B" w:rsidR="00010AAC" w:rsidRPr="007258C0" w:rsidRDefault="00673397" w:rsidP="005413D0">
      <w:pPr>
        <w:rPr>
          <w:rFonts w:ascii="Times New Roman" w:hAnsi="Times New Roman" w:cs="Times New Roman"/>
          <w:noProof/>
        </w:rPr>
      </w:pPr>
      <w:r w:rsidRPr="007258C0">
        <w:rPr>
          <w:rFonts w:ascii="Times New Roman" w:hAnsi="Times New Roman" w:cs="Times New Roman"/>
          <w:noProof/>
        </w:rPr>
        <w:t>Afb. 5</w:t>
      </w:r>
      <w:r w:rsidR="00010AAC" w:rsidRPr="007258C0">
        <w:rPr>
          <w:rFonts w:ascii="Times New Roman" w:hAnsi="Times New Roman" w:cs="Times New Roman"/>
          <w:noProof/>
        </w:rPr>
        <w:t xml:space="preserve">. </w:t>
      </w:r>
      <w:r w:rsidR="00BB20D6" w:rsidRPr="007258C0">
        <w:rPr>
          <w:rFonts w:ascii="Times New Roman" w:hAnsi="Times New Roman" w:cs="Times New Roman"/>
          <w:noProof/>
        </w:rPr>
        <w:t>K</w:t>
      </w:r>
      <w:r w:rsidR="00010AAC" w:rsidRPr="007258C0">
        <w:rPr>
          <w:rFonts w:ascii="Times New Roman" w:hAnsi="Times New Roman" w:cs="Times New Roman"/>
          <w:noProof/>
        </w:rPr>
        <w:t>lingen en klingfragmenten</w:t>
      </w:r>
      <w:r w:rsidR="00F3785B" w:rsidRPr="007258C0">
        <w:rPr>
          <w:rFonts w:ascii="Times New Roman" w:hAnsi="Times New Roman" w:cs="Times New Roman"/>
          <w:noProof/>
        </w:rPr>
        <w:t>.</w:t>
      </w:r>
    </w:p>
    <w:p w14:paraId="305148F6" w14:textId="3968E0C8" w:rsidR="005413D0" w:rsidRPr="007258C0" w:rsidRDefault="005413D0" w:rsidP="005413D0">
      <w:pPr>
        <w:rPr>
          <w:rFonts w:ascii="Times New Roman" w:hAnsi="Times New Roman" w:cs="Times New Roman"/>
          <w:noProof/>
        </w:rPr>
      </w:pPr>
    </w:p>
    <w:p w14:paraId="6BB5DB52" w14:textId="6AA537C0" w:rsidR="00010AAC" w:rsidRPr="007258C0" w:rsidRDefault="00010AAC" w:rsidP="005413D0">
      <w:pPr>
        <w:rPr>
          <w:rFonts w:ascii="Times New Roman" w:hAnsi="Times New Roman" w:cs="Times New Roman"/>
          <w:noProof/>
        </w:rPr>
      </w:pPr>
      <w:r w:rsidRPr="007258C0">
        <w:rPr>
          <w:rFonts w:ascii="Times New Roman" w:hAnsi="Times New Roman" w:cs="Times New Roman"/>
          <w:noProof/>
        </w:rPr>
        <w:t>Afb. 6. Microdebitage</w:t>
      </w:r>
      <w:r w:rsidR="00F3785B" w:rsidRPr="007258C0">
        <w:rPr>
          <w:rFonts w:ascii="Times New Roman" w:hAnsi="Times New Roman" w:cs="Times New Roman"/>
          <w:noProof/>
        </w:rPr>
        <w:t>.</w:t>
      </w:r>
    </w:p>
    <w:p w14:paraId="3CC6820C" w14:textId="77777777" w:rsidR="005413D0" w:rsidRPr="007258C0" w:rsidRDefault="005413D0" w:rsidP="005413D0">
      <w:pPr>
        <w:rPr>
          <w:rFonts w:ascii="Times New Roman" w:hAnsi="Times New Roman" w:cs="Times New Roman"/>
          <w:noProof/>
        </w:rPr>
      </w:pPr>
    </w:p>
    <w:p w14:paraId="39D86420" w14:textId="5F58AF1E" w:rsidR="00146C4B" w:rsidRPr="007258C0" w:rsidRDefault="00010AAC" w:rsidP="005413D0">
      <w:pPr>
        <w:rPr>
          <w:rFonts w:ascii="Times New Roman" w:hAnsi="Times New Roman" w:cs="Times New Roman"/>
          <w:noProof/>
        </w:rPr>
      </w:pPr>
      <w:r w:rsidRPr="007258C0">
        <w:rPr>
          <w:rFonts w:ascii="Times New Roman" w:hAnsi="Times New Roman" w:cs="Times New Roman"/>
          <w:noProof/>
        </w:rPr>
        <w:t xml:space="preserve">Afb. 7. </w:t>
      </w:r>
      <w:r w:rsidR="00146C4B" w:rsidRPr="007258C0">
        <w:rPr>
          <w:rFonts w:ascii="Times New Roman" w:hAnsi="Times New Roman" w:cs="Times New Roman"/>
          <w:noProof/>
        </w:rPr>
        <w:t>Craquel</w:t>
      </w:r>
      <w:r w:rsidR="00487898" w:rsidRPr="007258C0">
        <w:rPr>
          <w:rFonts w:ascii="Times New Roman" w:hAnsi="Times New Roman" w:cs="Times New Roman"/>
          <w:noProof/>
        </w:rPr>
        <w:t>é</w:t>
      </w:r>
      <w:r w:rsidR="00F3785B" w:rsidRPr="007258C0">
        <w:rPr>
          <w:rFonts w:ascii="Times New Roman" w:hAnsi="Times New Roman" w:cs="Times New Roman"/>
          <w:noProof/>
        </w:rPr>
        <w:t>.</w:t>
      </w:r>
    </w:p>
    <w:p w14:paraId="5DE12D38" w14:textId="77777777" w:rsidR="005413D0" w:rsidRPr="007258C0" w:rsidRDefault="005413D0" w:rsidP="005413D0">
      <w:pPr>
        <w:rPr>
          <w:rFonts w:ascii="Times New Roman" w:hAnsi="Times New Roman" w:cs="Times New Roman"/>
          <w:noProof/>
        </w:rPr>
      </w:pPr>
    </w:p>
    <w:p w14:paraId="7A05BF02" w14:textId="68430117" w:rsidR="00F3785B" w:rsidRPr="007258C0" w:rsidRDefault="00146C4B" w:rsidP="005413D0">
      <w:pPr>
        <w:rPr>
          <w:rFonts w:ascii="Times New Roman" w:hAnsi="Times New Roman" w:cs="Times New Roman"/>
          <w:noProof/>
        </w:rPr>
      </w:pPr>
      <w:r w:rsidRPr="007258C0">
        <w:rPr>
          <w:rFonts w:ascii="Times New Roman" w:hAnsi="Times New Roman" w:cs="Times New Roman"/>
          <w:noProof/>
        </w:rPr>
        <w:t xml:space="preserve">Afb. 8. </w:t>
      </w:r>
      <w:r w:rsidR="009E6D9C" w:rsidRPr="007258C0">
        <w:rPr>
          <w:rFonts w:ascii="Times New Roman" w:hAnsi="Times New Roman" w:cs="Times New Roman"/>
          <w:noProof/>
        </w:rPr>
        <w:t>Onbewerkte afslagen</w:t>
      </w:r>
      <w:r w:rsidR="00F3785B" w:rsidRPr="007258C0">
        <w:rPr>
          <w:rFonts w:ascii="Times New Roman" w:hAnsi="Times New Roman" w:cs="Times New Roman"/>
          <w:noProof/>
        </w:rPr>
        <w:t>.</w:t>
      </w:r>
    </w:p>
    <w:p w14:paraId="7357CBDC" w14:textId="77777777" w:rsidR="00F3785B" w:rsidRPr="007258C0" w:rsidRDefault="00F3785B" w:rsidP="005413D0">
      <w:pPr>
        <w:rPr>
          <w:rFonts w:ascii="Times New Roman" w:hAnsi="Times New Roman" w:cs="Times New Roman"/>
          <w:noProof/>
        </w:rPr>
      </w:pPr>
    </w:p>
    <w:p w14:paraId="30D01035" w14:textId="761A29D9" w:rsidR="009E6D9C" w:rsidRPr="007258C0" w:rsidRDefault="00F3785B" w:rsidP="005413D0">
      <w:pPr>
        <w:rPr>
          <w:rFonts w:ascii="Times New Roman" w:hAnsi="Times New Roman" w:cs="Times New Roman"/>
          <w:noProof/>
        </w:rPr>
      </w:pPr>
      <w:r w:rsidRPr="007258C0">
        <w:rPr>
          <w:rFonts w:ascii="Times New Roman" w:hAnsi="Times New Roman" w:cs="Times New Roman"/>
          <w:noProof/>
        </w:rPr>
        <w:t>Afb. 9. Brokken</w:t>
      </w:r>
      <w:r w:rsidR="00FD64B7" w:rsidRPr="007258C0">
        <w:rPr>
          <w:rFonts w:ascii="Times New Roman" w:hAnsi="Times New Roman" w:cs="Times New Roman"/>
          <w:noProof/>
        </w:rPr>
        <w:t xml:space="preserve"> en voorbeelden van </w:t>
      </w:r>
      <w:r w:rsidRPr="007258C0">
        <w:rPr>
          <w:rFonts w:ascii="Times New Roman" w:hAnsi="Times New Roman" w:cs="Times New Roman"/>
          <w:noProof/>
        </w:rPr>
        <w:t xml:space="preserve"> incertofacten en geofacten.</w:t>
      </w:r>
      <w:r w:rsidR="009E6D9C" w:rsidRPr="007258C0">
        <w:rPr>
          <w:rFonts w:ascii="Times New Roman" w:hAnsi="Times New Roman" w:cs="Times New Roman"/>
          <w:noProof/>
        </w:rPr>
        <w:t xml:space="preserve"> </w:t>
      </w:r>
    </w:p>
    <w:p w14:paraId="3780FB2F" w14:textId="179C7352" w:rsidR="00A249C0" w:rsidRPr="007258C0" w:rsidRDefault="00A249C0" w:rsidP="005413D0">
      <w:pPr>
        <w:rPr>
          <w:rFonts w:ascii="Times New Roman" w:hAnsi="Times New Roman" w:cs="Times New Roman"/>
        </w:rPr>
      </w:pPr>
      <w:r w:rsidRPr="007258C0">
        <w:rPr>
          <w:rFonts w:ascii="Times New Roman" w:hAnsi="Times New Roman" w:cs="Times New Roman"/>
        </w:rPr>
        <w:br w:type="page"/>
      </w:r>
    </w:p>
    <w:p w14:paraId="17BA1D34" w14:textId="686FAB4E" w:rsidR="007A67DA" w:rsidRPr="007258C0" w:rsidRDefault="00EC1222" w:rsidP="00602A33">
      <w:pPr>
        <w:pStyle w:val="Geenafstand"/>
        <w:jc w:val="left"/>
        <w:rPr>
          <w:rFonts w:ascii="Times New Roman" w:hAnsi="Times New Roman" w:cs="Times New Roman"/>
          <w:szCs w:val="16"/>
        </w:rPr>
      </w:pPr>
      <w:r w:rsidRPr="007258C0">
        <w:rPr>
          <w:rFonts w:ascii="Times New Roman" w:hAnsi="Times New Roman" w:cs="Times New Roman"/>
          <w:szCs w:val="16"/>
        </w:rPr>
        <w:tab/>
      </w:r>
      <w:r w:rsidR="007A67DA" w:rsidRPr="007258C0">
        <w:rPr>
          <w:rFonts w:ascii="Times New Roman" w:hAnsi="Times New Roman" w:cs="Times New Roman"/>
          <w:szCs w:val="16"/>
        </w:rPr>
        <w:drawing>
          <wp:inline distT="0" distB="0" distL="0" distR="0" wp14:anchorId="63135700" wp14:editId="23C34AC5">
            <wp:extent cx="1335257" cy="812111"/>
            <wp:effectExtent l="0" t="0" r="0" b="762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6.jpg"/>
                    <pic:cNvPicPr/>
                  </pic:nvPicPr>
                  <pic:blipFill rotWithShape="1">
                    <a:blip r:embed="rId33" cstate="print">
                      <a:extLst>
                        <a:ext uri="{28A0092B-C50C-407E-A947-70E740481C1C}">
                          <a14:useLocalDpi xmlns:a14="http://schemas.microsoft.com/office/drawing/2010/main" val="0"/>
                        </a:ext>
                      </a:extLst>
                    </a:blip>
                    <a:srcRect l="8013" t="65845" r="56627" b="12821"/>
                    <a:stretch/>
                  </pic:blipFill>
                  <pic:spPr bwMode="auto">
                    <a:xfrm>
                      <a:off x="0" y="0"/>
                      <a:ext cx="1336987" cy="813163"/>
                    </a:xfrm>
                    <a:prstGeom prst="rect">
                      <a:avLst/>
                    </a:prstGeom>
                    <a:ln>
                      <a:noFill/>
                    </a:ln>
                    <a:extLst>
                      <a:ext uri="{53640926-AAD7-44D8-BBD7-CCE9431645EC}">
                        <a14:shadowObscured xmlns:a14="http://schemas.microsoft.com/office/drawing/2010/main"/>
                      </a:ext>
                    </a:extLst>
                  </pic:spPr>
                </pic:pic>
              </a:graphicData>
            </a:graphic>
          </wp:inline>
        </w:drawing>
      </w:r>
      <w:r w:rsidR="007A67DA" w:rsidRPr="007258C0">
        <w:rPr>
          <w:rFonts w:ascii="Times New Roman" w:hAnsi="Times New Roman" w:cs="Times New Roman"/>
          <w:szCs w:val="16"/>
        </w:rPr>
        <w:t xml:space="preserve">   </w:t>
      </w:r>
      <w:r w:rsidR="007A67DA" w:rsidRPr="007258C0">
        <w:rPr>
          <w:rFonts w:ascii="Times New Roman" w:hAnsi="Times New Roman" w:cs="Times New Roman"/>
          <w:szCs w:val="16"/>
        </w:rPr>
        <w:tab/>
      </w:r>
      <w:r w:rsidR="007A67DA" w:rsidRPr="007258C0">
        <w:rPr>
          <w:rFonts w:ascii="Times New Roman" w:hAnsi="Times New Roman" w:cs="Times New Roman"/>
          <w:szCs w:val="16"/>
        </w:rPr>
        <w:tab/>
      </w:r>
      <w:r w:rsidR="007A67DA" w:rsidRPr="007258C0">
        <w:rPr>
          <w:rFonts w:ascii="Times New Roman" w:hAnsi="Times New Roman" w:cs="Times New Roman"/>
          <w:szCs w:val="16"/>
        </w:rPr>
        <w:tab/>
      </w:r>
      <w:r w:rsidR="007A67DA" w:rsidRPr="007258C0">
        <w:rPr>
          <w:rFonts w:ascii="Times New Roman" w:hAnsi="Times New Roman" w:cs="Times New Roman"/>
          <w:szCs w:val="16"/>
        </w:rPr>
        <w:drawing>
          <wp:inline distT="0" distB="0" distL="0" distR="0" wp14:anchorId="08E299C8" wp14:editId="16183D96">
            <wp:extent cx="768350" cy="692150"/>
            <wp:effectExtent l="0" t="0" r="0" b="0"/>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4499" t="13320" r="42018" b="32906"/>
                    <a:stretch/>
                  </pic:blipFill>
                  <pic:spPr bwMode="auto">
                    <a:xfrm rot="10800000">
                      <a:off x="0" y="0"/>
                      <a:ext cx="768731" cy="692493"/>
                    </a:xfrm>
                    <a:prstGeom prst="rect">
                      <a:avLst/>
                    </a:prstGeom>
                    <a:ln>
                      <a:noFill/>
                    </a:ln>
                    <a:extLst>
                      <a:ext uri="{53640926-AAD7-44D8-BBD7-CCE9431645EC}">
                        <a14:shadowObscured xmlns:a14="http://schemas.microsoft.com/office/drawing/2010/main"/>
                      </a:ext>
                    </a:extLst>
                  </pic:spPr>
                </pic:pic>
              </a:graphicData>
            </a:graphic>
          </wp:inline>
        </w:drawing>
      </w:r>
    </w:p>
    <w:p w14:paraId="323E31C7" w14:textId="1CDC2F34" w:rsidR="007A67DA" w:rsidRPr="007258C0" w:rsidRDefault="00EC1222" w:rsidP="00602A33">
      <w:pPr>
        <w:pStyle w:val="Geenafstand"/>
        <w:jc w:val="left"/>
        <w:rPr>
          <w:rFonts w:ascii="Times New Roman" w:hAnsi="Times New Roman" w:cs="Times New Roman"/>
          <w:szCs w:val="16"/>
        </w:rPr>
      </w:pPr>
      <w:r w:rsidRPr="007258C0">
        <w:rPr>
          <w:rFonts w:ascii="Times New Roman" w:hAnsi="Times New Roman" w:cs="Times New Roman"/>
          <w:szCs w:val="16"/>
        </w:rPr>
        <w:tab/>
        <w:t xml:space="preserve">             </w:t>
      </w:r>
      <w:r w:rsidR="00C903A3" w:rsidRPr="007258C0">
        <w:rPr>
          <w:rFonts w:ascii="Times New Roman" w:hAnsi="Times New Roman" w:cs="Times New Roman"/>
          <w:szCs w:val="16"/>
        </w:rPr>
        <w:t xml:space="preserve">     </w:t>
      </w:r>
      <w:r w:rsidR="007A67DA" w:rsidRPr="007258C0">
        <w:rPr>
          <w:rFonts w:ascii="Times New Roman" w:hAnsi="Times New Roman" w:cs="Times New Roman"/>
          <w:szCs w:val="16"/>
        </w:rPr>
        <w:t xml:space="preserve"> 1 (A II 0</w:t>
      </w:r>
      <w:r w:rsidR="00A360BE" w:rsidRPr="007258C0">
        <w:rPr>
          <w:rFonts w:ascii="Times New Roman" w:hAnsi="Times New Roman" w:cs="Times New Roman"/>
          <w:szCs w:val="16"/>
        </w:rPr>
        <w:t>0</w:t>
      </w:r>
      <w:r w:rsidR="007A67DA" w:rsidRPr="007258C0">
        <w:rPr>
          <w:rFonts w:ascii="Times New Roman" w:hAnsi="Times New Roman" w:cs="Times New Roman"/>
          <w:szCs w:val="16"/>
        </w:rPr>
        <w:t>1)</w:t>
      </w:r>
      <w:r w:rsidR="007A67DA" w:rsidRPr="007258C0">
        <w:rPr>
          <w:rFonts w:ascii="Times New Roman" w:hAnsi="Times New Roman" w:cs="Times New Roman"/>
          <w:szCs w:val="16"/>
        </w:rPr>
        <w:tab/>
      </w:r>
      <w:r w:rsidR="007A67DA" w:rsidRPr="007258C0">
        <w:rPr>
          <w:rFonts w:ascii="Times New Roman" w:hAnsi="Times New Roman" w:cs="Times New Roman"/>
          <w:szCs w:val="16"/>
        </w:rPr>
        <w:tab/>
      </w:r>
      <w:r w:rsidR="007A67DA" w:rsidRPr="007258C0">
        <w:rPr>
          <w:rFonts w:ascii="Times New Roman" w:hAnsi="Times New Roman" w:cs="Times New Roman"/>
          <w:szCs w:val="16"/>
        </w:rPr>
        <w:tab/>
      </w:r>
      <w:r w:rsidR="007A67DA" w:rsidRPr="007258C0">
        <w:rPr>
          <w:rFonts w:ascii="Times New Roman" w:hAnsi="Times New Roman" w:cs="Times New Roman"/>
          <w:szCs w:val="16"/>
        </w:rPr>
        <w:tab/>
      </w:r>
      <w:r w:rsidR="00C903A3" w:rsidRPr="007258C0">
        <w:rPr>
          <w:rFonts w:ascii="Times New Roman" w:hAnsi="Times New Roman" w:cs="Times New Roman"/>
          <w:szCs w:val="16"/>
        </w:rPr>
        <w:t xml:space="preserve">       </w:t>
      </w:r>
      <w:r w:rsidR="00983B44" w:rsidRPr="007258C0">
        <w:rPr>
          <w:rFonts w:ascii="Times New Roman" w:hAnsi="Times New Roman" w:cs="Times New Roman"/>
          <w:szCs w:val="16"/>
        </w:rPr>
        <w:t>2</w:t>
      </w:r>
      <w:r w:rsidR="007A67DA" w:rsidRPr="007258C0">
        <w:rPr>
          <w:rFonts w:ascii="Times New Roman" w:hAnsi="Times New Roman" w:cs="Times New Roman"/>
          <w:szCs w:val="16"/>
        </w:rPr>
        <w:t xml:space="preserve"> (A II 0</w:t>
      </w:r>
      <w:r w:rsidR="00A360BE" w:rsidRPr="007258C0">
        <w:rPr>
          <w:rFonts w:ascii="Times New Roman" w:hAnsi="Times New Roman" w:cs="Times New Roman"/>
          <w:szCs w:val="16"/>
        </w:rPr>
        <w:t>0</w:t>
      </w:r>
      <w:r w:rsidR="007A67DA" w:rsidRPr="007258C0">
        <w:rPr>
          <w:rFonts w:ascii="Times New Roman" w:hAnsi="Times New Roman" w:cs="Times New Roman"/>
          <w:szCs w:val="16"/>
        </w:rPr>
        <w:t>2)</w:t>
      </w:r>
    </w:p>
    <w:p w14:paraId="0878DC4F" w14:textId="1EA469C5" w:rsidR="007A67DA" w:rsidRPr="007258C0" w:rsidRDefault="00C903A3" w:rsidP="00602A33">
      <w:pPr>
        <w:pStyle w:val="Geenafstand"/>
        <w:jc w:val="left"/>
        <w:rPr>
          <w:rFonts w:ascii="Times New Roman" w:hAnsi="Times New Roman" w:cs="Times New Roman"/>
          <w:szCs w:val="16"/>
        </w:rPr>
      </w:pPr>
      <w:r w:rsidRPr="007258C0">
        <w:rPr>
          <w:rFonts w:ascii="Times New Roman" w:hAnsi="Times New Roman" w:cs="Times New Roman"/>
          <w:szCs w:val="16"/>
        </w:rPr>
        <w:t xml:space="preserve">             </w:t>
      </w:r>
      <w:r w:rsidR="00EC1222" w:rsidRPr="007258C0">
        <w:rPr>
          <w:rFonts w:ascii="Times New Roman" w:hAnsi="Times New Roman" w:cs="Times New Roman"/>
          <w:szCs w:val="16"/>
        </w:rPr>
        <w:t xml:space="preserve">    </w:t>
      </w:r>
      <w:r w:rsidRPr="007258C0">
        <w:rPr>
          <w:rFonts w:ascii="Times New Roman" w:hAnsi="Times New Roman" w:cs="Times New Roman"/>
          <w:szCs w:val="16"/>
        </w:rPr>
        <w:t xml:space="preserve">      </w:t>
      </w:r>
      <w:r w:rsidR="007A67DA" w:rsidRPr="007258C0">
        <w:rPr>
          <w:rFonts w:ascii="Times New Roman" w:hAnsi="Times New Roman" w:cs="Times New Roman"/>
          <w:szCs w:val="16"/>
        </w:rPr>
        <w:drawing>
          <wp:inline distT="0" distB="0" distL="0" distR="0" wp14:anchorId="51F29E44" wp14:editId="3AFF6B0D">
            <wp:extent cx="901700" cy="660400"/>
            <wp:effectExtent l="0" t="0" r="0" b="6350"/>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7119" t="25654" r="5319" b="23032"/>
                    <a:stretch/>
                  </pic:blipFill>
                  <pic:spPr bwMode="auto">
                    <a:xfrm rot="10800000">
                      <a:off x="0" y="0"/>
                      <a:ext cx="902269" cy="660817"/>
                    </a:xfrm>
                    <a:prstGeom prst="rect">
                      <a:avLst/>
                    </a:prstGeom>
                    <a:ln>
                      <a:noFill/>
                    </a:ln>
                    <a:extLst>
                      <a:ext uri="{53640926-AAD7-44D8-BBD7-CCE9431645EC}">
                        <a14:shadowObscured xmlns:a14="http://schemas.microsoft.com/office/drawing/2010/main"/>
                      </a:ext>
                    </a:extLst>
                  </pic:spPr>
                </pic:pic>
              </a:graphicData>
            </a:graphic>
          </wp:inline>
        </w:drawing>
      </w:r>
      <w:r w:rsidR="007A67DA" w:rsidRPr="007258C0">
        <w:rPr>
          <w:rFonts w:ascii="Times New Roman" w:hAnsi="Times New Roman" w:cs="Times New Roman"/>
          <w:szCs w:val="16"/>
        </w:rPr>
        <w:tab/>
      </w:r>
      <w:r w:rsidR="004A5461" w:rsidRPr="007258C0">
        <w:rPr>
          <w:rFonts w:ascii="Times New Roman" w:hAnsi="Times New Roman" w:cs="Times New Roman"/>
          <w:szCs w:val="16"/>
        </w:rPr>
        <w:tab/>
      </w:r>
      <w:r w:rsidR="007A67DA" w:rsidRPr="007258C0">
        <w:rPr>
          <w:rFonts w:ascii="Times New Roman" w:hAnsi="Times New Roman" w:cs="Times New Roman"/>
          <w:szCs w:val="16"/>
        </w:rPr>
        <w:tab/>
      </w:r>
      <w:r w:rsidR="00EC1222" w:rsidRPr="007258C0">
        <w:rPr>
          <w:rFonts w:ascii="Times New Roman" w:hAnsi="Times New Roman" w:cs="Times New Roman"/>
          <w:szCs w:val="16"/>
        </w:rPr>
        <w:t xml:space="preserve">       </w:t>
      </w:r>
      <w:r w:rsidR="00EC1222" w:rsidRPr="007258C0">
        <w:rPr>
          <w:rFonts w:ascii="Times New Roman" w:hAnsi="Times New Roman" w:cs="Times New Roman"/>
          <w:szCs w:val="16"/>
        </w:rPr>
        <w:drawing>
          <wp:inline distT="0" distB="0" distL="0" distR="0" wp14:anchorId="28C10E8D" wp14:editId="67450CC6">
            <wp:extent cx="671209" cy="718820"/>
            <wp:effectExtent l="0" t="0" r="0" b="5080"/>
            <wp:docPr id="334"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7.jpg"/>
                    <pic:cNvPicPr/>
                  </pic:nvPicPr>
                  <pic:blipFill rotWithShape="1">
                    <a:blip r:embed="rId35" cstate="print">
                      <a:extLst>
                        <a:ext uri="{28A0092B-C50C-407E-A947-70E740481C1C}">
                          <a14:useLocalDpi xmlns:a14="http://schemas.microsoft.com/office/drawing/2010/main" val="0"/>
                        </a:ext>
                      </a:extLst>
                    </a:blip>
                    <a:srcRect l="65082" t="7293" r="29068" b="83853"/>
                    <a:stretch/>
                  </pic:blipFill>
                  <pic:spPr bwMode="auto">
                    <a:xfrm>
                      <a:off x="0" y="0"/>
                      <a:ext cx="674804" cy="722670"/>
                    </a:xfrm>
                    <a:prstGeom prst="rect">
                      <a:avLst/>
                    </a:prstGeom>
                    <a:ln>
                      <a:noFill/>
                    </a:ln>
                    <a:extLst>
                      <a:ext uri="{53640926-AAD7-44D8-BBD7-CCE9431645EC}">
                        <a14:shadowObscured xmlns:a14="http://schemas.microsoft.com/office/drawing/2010/main"/>
                      </a:ext>
                    </a:extLst>
                  </pic:spPr>
                </pic:pic>
              </a:graphicData>
            </a:graphic>
          </wp:inline>
        </w:drawing>
      </w:r>
      <w:r w:rsidR="007A67DA" w:rsidRPr="007258C0">
        <w:rPr>
          <w:rFonts w:ascii="Times New Roman" w:hAnsi="Times New Roman" w:cs="Times New Roman"/>
          <w:szCs w:val="16"/>
        </w:rPr>
        <w:drawing>
          <wp:inline distT="0" distB="0" distL="0" distR="0" wp14:anchorId="7B9366EE" wp14:editId="4ED43890">
            <wp:extent cx="689417" cy="718820"/>
            <wp:effectExtent l="0" t="0" r="0" b="508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7.jpg"/>
                    <pic:cNvPicPr/>
                  </pic:nvPicPr>
                  <pic:blipFill rotWithShape="1">
                    <a:blip r:embed="rId35" cstate="print">
                      <a:extLst>
                        <a:ext uri="{28A0092B-C50C-407E-A947-70E740481C1C}">
                          <a14:useLocalDpi xmlns:a14="http://schemas.microsoft.com/office/drawing/2010/main" val="0"/>
                        </a:ext>
                      </a:extLst>
                    </a:blip>
                    <a:srcRect l="73051" t="7293" r="20941" b="83853"/>
                    <a:stretch/>
                  </pic:blipFill>
                  <pic:spPr bwMode="auto">
                    <a:xfrm>
                      <a:off x="0" y="0"/>
                      <a:ext cx="693110" cy="722670"/>
                    </a:xfrm>
                    <a:prstGeom prst="rect">
                      <a:avLst/>
                    </a:prstGeom>
                    <a:ln>
                      <a:noFill/>
                    </a:ln>
                    <a:extLst>
                      <a:ext uri="{53640926-AAD7-44D8-BBD7-CCE9431645EC}">
                        <a14:shadowObscured xmlns:a14="http://schemas.microsoft.com/office/drawing/2010/main"/>
                      </a:ext>
                    </a:extLst>
                  </pic:spPr>
                </pic:pic>
              </a:graphicData>
            </a:graphic>
          </wp:inline>
        </w:drawing>
      </w:r>
    </w:p>
    <w:p w14:paraId="33E43BA3" w14:textId="6FAEA95D" w:rsidR="00983B44" w:rsidRPr="007258C0" w:rsidRDefault="00EC1222" w:rsidP="00602A33">
      <w:pPr>
        <w:pStyle w:val="Geenafstand"/>
        <w:jc w:val="left"/>
        <w:rPr>
          <w:rFonts w:ascii="Times New Roman" w:hAnsi="Times New Roman" w:cs="Times New Roman"/>
          <w:szCs w:val="16"/>
        </w:rPr>
      </w:pPr>
      <w:r w:rsidRPr="007258C0">
        <w:rPr>
          <w:rFonts w:ascii="Times New Roman" w:hAnsi="Times New Roman" w:cs="Times New Roman"/>
          <w:szCs w:val="16"/>
        </w:rPr>
        <w:t xml:space="preserve">                                </w:t>
      </w:r>
      <w:r w:rsidR="00C903A3" w:rsidRPr="007258C0">
        <w:rPr>
          <w:rFonts w:ascii="Times New Roman" w:hAnsi="Times New Roman" w:cs="Times New Roman"/>
          <w:szCs w:val="16"/>
        </w:rPr>
        <w:t xml:space="preserve">   </w:t>
      </w:r>
      <w:r w:rsidR="007A67DA" w:rsidRPr="007258C0">
        <w:rPr>
          <w:rFonts w:ascii="Times New Roman" w:hAnsi="Times New Roman" w:cs="Times New Roman"/>
          <w:szCs w:val="16"/>
        </w:rPr>
        <w:t>3 (A II 0</w:t>
      </w:r>
      <w:r w:rsidR="00A360BE" w:rsidRPr="007258C0">
        <w:rPr>
          <w:rFonts w:ascii="Times New Roman" w:hAnsi="Times New Roman" w:cs="Times New Roman"/>
          <w:szCs w:val="16"/>
        </w:rPr>
        <w:t>0</w:t>
      </w:r>
      <w:r w:rsidR="007A67DA" w:rsidRPr="007258C0">
        <w:rPr>
          <w:rFonts w:ascii="Times New Roman" w:hAnsi="Times New Roman" w:cs="Times New Roman"/>
          <w:szCs w:val="16"/>
        </w:rPr>
        <w:t xml:space="preserve">3)   </w:t>
      </w:r>
      <w:r w:rsidR="007A67DA" w:rsidRPr="007258C0">
        <w:rPr>
          <w:rFonts w:ascii="Times New Roman" w:hAnsi="Times New Roman" w:cs="Times New Roman"/>
          <w:szCs w:val="16"/>
        </w:rPr>
        <w:tab/>
      </w:r>
      <w:r w:rsidR="007A67DA" w:rsidRPr="007258C0">
        <w:rPr>
          <w:rFonts w:ascii="Times New Roman" w:hAnsi="Times New Roman" w:cs="Times New Roman"/>
          <w:szCs w:val="16"/>
        </w:rPr>
        <w:tab/>
      </w:r>
      <w:r w:rsidR="007A67DA" w:rsidRPr="007258C0">
        <w:rPr>
          <w:rFonts w:ascii="Times New Roman" w:hAnsi="Times New Roman" w:cs="Times New Roman"/>
          <w:szCs w:val="16"/>
        </w:rPr>
        <w:tab/>
      </w:r>
      <w:r w:rsidR="007A67DA" w:rsidRPr="007258C0">
        <w:rPr>
          <w:rFonts w:ascii="Times New Roman" w:hAnsi="Times New Roman" w:cs="Times New Roman"/>
          <w:szCs w:val="16"/>
        </w:rPr>
        <w:tab/>
        <w:t xml:space="preserve"> </w:t>
      </w:r>
      <w:r w:rsidR="00C903A3" w:rsidRPr="007258C0">
        <w:rPr>
          <w:rFonts w:ascii="Times New Roman" w:hAnsi="Times New Roman" w:cs="Times New Roman"/>
          <w:szCs w:val="16"/>
        </w:rPr>
        <w:t xml:space="preserve">    </w:t>
      </w:r>
      <w:r w:rsidR="007A67DA" w:rsidRPr="007258C0">
        <w:rPr>
          <w:rFonts w:ascii="Times New Roman" w:hAnsi="Times New Roman" w:cs="Times New Roman"/>
          <w:szCs w:val="16"/>
        </w:rPr>
        <w:t xml:space="preserve"> 4 (A II 0</w:t>
      </w:r>
      <w:r w:rsidR="00A360BE" w:rsidRPr="007258C0">
        <w:rPr>
          <w:rFonts w:ascii="Times New Roman" w:hAnsi="Times New Roman" w:cs="Times New Roman"/>
          <w:szCs w:val="16"/>
        </w:rPr>
        <w:t>0</w:t>
      </w:r>
      <w:r w:rsidR="007A67DA" w:rsidRPr="007258C0">
        <w:rPr>
          <w:rFonts w:ascii="Times New Roman" w:hAnsi="Times New Roman" w:cs="Times New Roman"/>
          <w:szCs w:val="16"/>
        </w:rPr>
        <w:t>4)</w:t>
      </w:r>
    </w:p>
    <w:p w14:paraId="65A4D8C5" w14:textId="2DA82CC1" w:rsidR="00983B44" w:rsidRPr="007258C0" w:rsidRDefault="00EC1222" w:rsidP="00602A33">
      <w:pPr>
        <w:pStyle w:val="Geenafstand"/>
        <w:jc w:val="left"/>
        <w:rPr>
          <w:rFonts w:ascii="Times New Roman" w:hAnsi="Times New Roman" w:cs="Times New Roman"/>
          <w:szCs w:val="16"/>
        </w:rPr>
      </w:pPr>
      <w:r w:rsidRPr="007258C0">
        <w:rPr>
          <w:rFonts w:ascii="Times New Roman" w:hAnsi="Times New Roman" w:cs="Times New Roman"/>
          <w:szCs w:val="16"/>
        </w:rPr>
        <w:tab/>
      </w:r>
      <w:r w:rsidR="00983B44" w:rsidRPr="007258C0">
        <w:rPr>
          <w:rFonts w:ascii="Times New Roman" w:hAnsi="Times New Roman" w:cs="Times New Roman"/>
          <w:szCs w:val="16"/>
        </w:rPr>
        <w:drawing>
          <wp:inline distT="0" distB="0" distL="0" distR="0" wp14:anchorId="7A0BE944" wp14:editId="5843C84A">
            <wp:extent cx="749300" cy="1009650"/>
            <wp:effectExtent l="3175" t="0" r="0" b="0"/>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157" t="11845" r="80645" b="34349"/>
                    <a:stretch/>
                  </pic:blipFill>
                  <pic:spPr bwMode="auto">
                    <a:xfrm rot="16200000">
                      <a:off x="0" y="0"/>
                      <a:ext cx="749300" cy="1009650"/>
                    </a:xfrm>
                    <a:prstGeom prst="rect">
                      <a:avLst/>
                    </a:prstGeom>
                    <a:ln>
                      <a:noFill/>
                    </a:ln>
                    <a:extLst>
                      <a:ext uri="{53640926-AAD7-44D8-BBD7-CCE9431645EC}">
                        <a14:shadowObscured xmlns:a14="http://schemas.microsoft.com/office/drawing/2010/main"/>
                      </a:ext>
                    </a:extLst>
                  </pic:spPr>
                </pic:pic>
              </a:graphicData>
            </a:graphic>
          </wp:inline>
        </w:drawing>
      </w:r>
      <w:r w:rsidR="00983B44" w:rsidRPr="007258C0">
        <w:rPr>
          <w:rFonts w:ascii="Times New Roman" w:hAnsi="Times New Roman" w:cs="Times New Roman"/>
          <w:szCs w:val="16"/>
        </w:rPr>
        <w:tab/>
      </w:r>
      <w:r w:rsidR="00983B44" w:rsidRPr="007258C0">
        <w:rPr>
          <w:rFonts w:ascii="Times New Roman" w:hAnsi="Times New Roman" w:cs="Times New Roman"/>
          <w:szCs w:val="16"/>
        </w:rPr>
        <w:tab/>
      </w:r>
      <w:r w:rsidR="004A5461" w:rsidRPr="007258C0">
        <w:rPr>
          <w:rFonts w:ascii="Times New Roman" w:hAnsi="Times New Roman" w:cs="Times New Roman"/>
          <w:szCs w:val="16"/>
        </w:rPr>
        <w:tab/>
      </w:r>
      <w:r w:rsidRPr="007258C0">
        <w:rPr>
          <w:rFonts w:ascii="Times New Roman" w:hAnsi="Times New Roman" w:cs="Times New Roman"/>
          <w:szCs w:val="16"/>
        </w:rPr>
        <w:t xml:space="preserve">          </w:t>
      </w:r>
      <w:r w:rsidR="00983B44" w:rsidRPr="007258C0">
        <w:rPr>
          <w:rFonts w:ascii="Times New Roman" w:hAnsi="Times New Roman" w:cs="Times New Roman"/>
          <w:szCs w:val="16"/>
        </w:rPr>
        <w:drawing>
          <wp:inline distT="0" distB="0" distL="0" distR="0" wp14:anchorId="6E46D987" wp14:editId="3B67A4DC">
            <wp:extent cx="1199390" cy="716281"/>
            <wp:effectExtent l="0" t="0" r="1270" b="7620"/>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199390" cy="716281"/>
                    </a:xfrm>
                    <a:prstGeom prst="rect">
                      <a:avLst/>
                    </a:prstGeom>
                  </pic:spPr>
                </pic:pic>
              </a:graphicData>
            </a:graphic>
          </wp:inline>
        </w:drawing>
      </w:r>
    </w:p>
    <w:p w14:paraId="3E72BBF9" w14:textId="5F185238" w:rsidR="00983B44" w:rsidRPr="007258C0" w:rsidRDefault="00EC1222" w:rsidP="00602A33">
      <w:pPr>
        <w:pStyle w:val="Geenafstand"/>
        <w:jc w:val="left"/>
        <w:rPr>
          <w:rFonts w:ascii="Times New Roman" w:hAnsi="Times New Roman" w:cs="Times New Roman"/>
          <w:szCs w:val="16"/>
        </w:rPr>
      </w:pPr>
      <w:r w:rsidRPr="007258C0">
        <w:rPr>
          <w:rFonts w:ascii="Times New Roman" w:hAnsi="Times New Roman" w:cs="Times New Roman"/>
          <w:szCs w:val="16"/>
        </w:rPr>
        <w:tab/>
        <w:t xml:space="preserve">              </w:t>
      </w:r>
      <w:r w:rsidR="001B6606" w:rsidRPr="007258C0">
        <w:rPr>
          <w:rFonts w:ascii="Times New Roman" w:hAnsi="Times New Roman" w:cs="Times New Roman"/>
          <w:szCs w:val="16"/>
        </w:rPr>
        <w:t>5</w:t>
      </w:r>
      <w:r w:rsidR="00983B44" w:rsidRPr="007258C0">
        <w:rPr>
          <w:rFonts w:ascii="Times New Roman" w:hAnsi="Times New Roman" w:cs="Times New Roman"/>
          <w:szCs w:val="16"/>
        </w:rPr>
        <w:t xml:space="preserve"> (A II 0</w:t>
      </w:r>
      <w:r w:rsidR="00A360BE" w:rsidRPr="007258C0">
        <w:rPr>
          <w:rFonts w:ascii="Times New Roman" w:hAnsi="Times New Roman" w:cs="Times New Roman"/>
          <w:szCs w:val="16"/>
        </w:rPr>
        <w:t>0</w:t>
      </w:r>
      <w:r w:rsidR="00983B44" w:rsidRPr="007258C0">
        <w:rPr>
          <w:rFonts w:ascii="Times New Roman" w:hAnsi="Times New Roman" w:cs="Times New Roman"/>
          <w:szCs w:val="16"/>
        </w:rPr>
        <w:t xml:space="preserve">7)           </w:t>
      </w:r>
      <w:r w:rsidR="00983B44" w:rsidRPr="007258C0">
        <w:rPr>
          <w:rFonts w:ascii="Times New Roman" w:hAnsi="Times New Roman" w:cs="Times New Roman"/>
          <w:szCs w:val="16"/>
        </w:rPr>
        <w:tab/>
      </w:r>
      <w:r w:rsidR="00983B44" w:rsidRPr="007258C0">
        <w:rPr>
          <w:rFonts w:ascii="Times New Roman" w:hAnsi="Times New Roman" w:cs="Times New Roman"/>
          <w:szCs w:val="16"/>
        </w:rPr>
        <w:tab/>
      </w:r>
      <w:r w:rsidR="00983B44" w:rsidRPr="007258C0">
        <w:rPr>
          <w:rFonts w:ascii="Times New Roman" w:hAnsi="Times New Roman" w:cs="Times New Roman"/>
          <w:szCs w:val="16"/>
        </w:rPr>
        <w:tab/>
      </w:r>
      <w:r w:rsidR="00983B44" w:rsidRPr="007258C0">
        <w:rPr>
          <w:rFonts w:ascii="Times New Roman" w:hAnsi="Times New Roman" w:cs="Times New Roman"/>
          <w:szCs w:val="16"/>
        </w:rPr>
        <w:tab/>
      </w:r>
      <w:r w:rsidRPr="007258C0">
        <w:rPr>
          <w:rFonts w:ascii="Times New Roman" w:hAnsi="Times New Roman" w:cs="Times New Roman"/>
          <w:szCs w:val="16"/>
        </w:rPr>
        <w:t xml:space="preserve">      </w:t>
      </w:r>
      <w:r w:rsidR="001B6606" w:rsidRPr="007258C0">
        <w:rPr>
          <w:rFonts w:ascii="Times New Roman" w:hAnsi="Times New Roman" w:cs="Times New Roman"/>
          <w:szCs w:val="16"/>
        </w:rPr>
        <w:t>6</w:t>
      </w:r>
      <w:r w:rsidR="00983B44" w:rsidRPr="007258C0">
        <w:rPr>
          <w:rFonts w:ascii="Times New Roman" w:hAnsi="Times New Roman" w:cs="Times New Roman"/>
          <w:szCs w:val="16"/>
        </w:rPr>
        <w:t xml:space="preserve"> (A II 0</w:t>
      </w:r>
      <w:r w:rsidR="00A360BE" w:rsidRPr="007258C0">
        <w:rPr>
          <w:rFonts w:ascii="Times New Roman" w:hAnsi="Times New Roman" w:cs="Times New Roman"/>
          <w:szCs w:val="16"/>
        </w:rPr>
        <w:t>0</w:t>
      </w:r>
      <w:r w:rsidR="00983B44" w:rsidRPr="007258C0">
        <w:rPr>
          <w:rFonts w:ascii="Times New Roman" w:hAnsi="Times New Roman" w:cs="Times New Roman"/>
          <w:szCs w:val="16"/>
        </w:rPr>
        <w:t>8)</w:t>
      </w:r>
    </w:p>
    <w:p w14:paraId="2CF9A994" w14:textId="7F2DEC7E" w:rsidR="00983B44" w:rsidRPr="007258C0" w:rsidRDefault="00EC1222" w:rsidP="00602A33">
      <w:pPr>
        <w:pStyle w:val="Geenafstand"/>
        <w:jc w:val="left"/>
        <w:rPr>
          <w:rFonts w:ascii="Times New Roman" w:hAnsi="Times New Roman" w:cs="Times New Roman"/>
          <w:szCs w:val="16"/>
        </w:rPr>
      </w:pPr>
      <w:r w:rsidRPr="007258C0">
        <w:rPr>
          <w:rFonts w:ascii="Times New Roman" w:hAnsi="Times New Roman" w:cs="Times New Roman"/>
          <w:szCs w:val="16"/>
        </w:rPr>
        <w:t xml:space="preserve">        </w:t>
      </w:r>
      <w:r w:rsidR="00AB3C13" w:rsidRPr="007258C0">
        <w:rPr>
          <w:rFonts w:ascii="Times New Roman" w:hAnsi="Times New Roman" w:cs="Times New Roman"/>
          <w:szCs w:val="16"/>
        </w:rPr>
        <w:drawing>
          <wp:inline distT="0" distB="0" distL="0" distR="0" wp14:anchorId="7455E53A" wp14:editId="122C6DEE">
            <wp:extent cx="773251" cy="705470"/>
            <wp:effectExtent l="0" t="0" r="8255" b="0"/>
            <wp:docPr id="220"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r="59205"/>
                    <a:stretch/>
                  </pic:blipFill>
                  <pic:spPr bwMode="auto">
                    <a:xfrm>
                      <a:off x="0" y="0"/>
                      <a:ext cx="773408" cy="705613"/>
                    </a:xfrm>
                    <a:prstGeom prst="rect">
                      <a:avLst/>
                    </a:prstGeom>
                    <a:ln>
                      <a:noFill/>
                    </a:ln>
                    <a:extLst>
                      <a:ext uri="{53640926-AAD7-44D8-BBD7-CCE9431645EC}">
                        <a14:shadowObscured xmlns:a14="http://schemas.microsoft.com/office/drawing/2010/main"/>
                      </a:ext>
                    </a:extLst>
                  </pic:spPr>
                </pic:pic>
              </a:graphicData>
            </a:graphic>
          </wp:inline>
        </w:drawing>
      </w:r>
      <w:r w:rsidR="002C27E9" w:rsidRPr="007258C0">
        <w:rPr>
          <w:rFonts w:ascii="Times New Roman" w:hAnsi="Times New Roman" w:cs="Times New Roman"/>
          <w:szCs w:val="16"/>
        </w:rPr>
        <w:drawing>
          <wp:inline distT="0" distB="0" distL="0" distR="0" wp14:anchorId="2446FF4E" wp14:editId="4D820D6A">
            <wp:extent cx="803104" cy="705470"/>
            <wp:effectExtent l="0" t="0" r="0" b="0"/>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7630"/>
                    <a:stretch/>
                  </pic:blipFill>
                  <pic:spPr bwMode="auto">
                    <a:xfrm>
                      <a:off x="0" y="0"/>
                      <a:ext cx="803267" cy="705613"/>
                    </a:xfrm>
                    <a:prstGeom prst="rect">
                      <a:avLst/>
                    </a:prstGeom>
                    <a:ln>
                      <a:noFill/>
                    </a:ln>
                    <a:extLst>
                      <a:ext uri="{53640926-AAD7-44D8-BBD7-CCE9431645EC}">
                        <a14:shadowObscured xmlns:a14="http://schemas.microsoft.com/office/drawing/2010/main"/>
                      </a:ext>
                    </a:extLst>
                  </pic:spPr>
                </pic:pic>
              </a:graphicData>
            </a:graphic>
          </wp:inline>
        </w:drawing>
      </w:r>
      <w:r w:rsidR="002C27E9" w:rsidRPr="007258C0">
        <w:rPr>
          <w:rFonts w:ascii="Times New Roman" w:hAnsi="Times New Roman" w:cs="Times New Roman"/>
          <w:szCs w:val="16"/>
        </w:rPr>
        <w:tab/>
      </w:r>
      <w:r w:rsidR="004A5461" w:rsidRPr="007258C0">
        <w:rPr>
          <w:rFonts w:ascii="Times New Roman" w:hAnsi="Times New Roman" w:cs="Times New Roman"/>
          <w:szCs w:val="16"/>
        </w:rPr>
        <w:tab/>
      </w:r>
      <w:r w:rsidR="002C27E9" w:rsidRPr="007258C0">
        <w:rPr>
          <w:rFonts w:ascii="Times New Roman" w:hAnsi="Times New Roman" w:cs="Times New Roman"/>
          <w:szCs w:val="16"/>
        </w:rPr>
        <w:tab/>
      </w:r>
      <w:r w:rsidRPr="007258C0">
        <w:rPr>
          <w:rFonts w:ascii="Times New Roman" w:hAnsi="Times New Roman" w:cs="Times New Roman"/>
          <w:szCs w:val="16"/>
        </w:rPr>
        <w:t xml:space="preserve">   </w:t>
      </w:r>
      <w:r w:rsidR="00AB3C13" w:rsidRPr="007258C0">
        <w:rPr>
          <w:rFonts w:ascii="Times New Roman" w:hAnsi="Times New Roman" w:cs="Times New Roman"/>
          <w:szCs w:val="16"/>
        </w:rPr>
        <w:drawing>
          <wp:inline distT="0" distB="0" distL="0" distR="0" wp14:anchorId="153EFEDE" wp14:editId="11498011">
            <wp:extent cx="837689" cy="845650"/>
            <wp:effectExtent l="0" t="0" r="635" b="0"/>
            <wp:docPr id="221"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r="55806"/>
                    <a:stretch/>
                  </pic:blipFill>
                  <pic:spPr bwMode="auto">
                    <a:xfrm>
                      <a:off x="0" y="0"/>
                      <a:ext cx="837859" cy="845822"/>
                    </a:xfrm>
                    <a:prstGeom prst="rect">
                      <a:avLst/>
                    </a:prstGeom>
                    <a:ln>
                      <a:noFill/>
                    </a:ln>
                    <a:extLst>
                      <a:ext uri="{53640926-AAD7-44D8-BBD7-CCE9431645EC}">
                        <a14:shadowObscured xmlns:a14="http://schemas.microsoft.com/office/drawing/2010/main"/>
                      </a:ext>
                    </a:extLst>
                  </pic:spPr>
                </pic:pic>
              </a:graphicData>
            </a:graphic>
          </wp:inline>
        </w:drawing>
      </w:r>
      <w:r w:rsidR="002C27E9" w:rsidRPr="007258C0">
        <w:rPr>
          <w:rFonts w:ascii="Times New Roman" w:hAnsi="Times New Roman" w:cs="Times New Roman"/>
          <w:szCs w:val="16"/>
        </w:rPr>
        <w:drawing>
          <wp:inline distT="0" distB="0" distL="0" distR="0" wp14:anchorId="7C04FAE4" wp14:editId="4BC2B683">
            <wp:extent cx="769351" cy="845650"/>
            <wp:effectExtent l="0" t="0" r="0" b="0"/>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9411"/>
                    <a:stretch/>
                  </pic:blipFill>
                  <pic:spPr bwMode="auto">
                    <a:xfrm>
                      <a:off x="0" y="0"/>
                      <a:ext cx="769507" cy="845822"/>
                    </a:xfrm>
                    <a:prstGeom prst="rect">
                      <a:avLst/>
                    </a:prstGeom>
                    <a:ln>
                      <a:noFill/>
                    </a:ln>
                    <a:extLst>
                      <a:ext uri="{53640926-AAD7-44D8-BBD7-CCE9431645EC}">
                        <a14:shadowObscured xmlns:a14="http://schemas.microsoft.com/office/drawing/2010/main"/>
                      </a:ext>
                    </a:extLst>
                  </pic:spPr>
                </pic:pic>
              </a:graphicData>
            </a:graphic>
          </wp:inline>
        </w:drawing>
      </w:r>
    </w:p>
    <w:p w14:paraId="398FF255" w14:textId="5F385579" w:rsidR="002C27E9" w:rsidRPr="007258C0" w:rsidRDefault="00EC1222" w:rsidP="00602A33">
      <w:pPr>
        <w:pStyle w:val="Geenafstand"/>
        <w:jc w:val="left"/>
        <w:rPr>
          <w:rFonts w:ascii="Times New Roman" w:hAnsi="Times New Roman" w:cs="Times New Roman"/>
          <w:szCs w:val="16"/>
        </w:rPr>
      </w:pPr>
      <w:r w:rsidRPr="007258C0">
        <w:rPr>
          <w:rFonts w:ascii="Times New Roman" w:hAnsi="Times New Roman" w:cs="Times New Roman"/>
          <w:szCs w:val="16"/>
        </w:rPr>
        <w:tab/>
        <w:t xml:space="preserve">          </w:t>
      </w:r>
      <w:r w:rsidR="001B6606" w:rsidRPr="007258C0">
        <w:rPr>
          <w:rFonts w:ascii="Times New Roman" w:hAnsi="Times New Roman" w:cs="Times New Roman"/>
          <w:szCs w:val="16"/>
        </w:rPr>
        <w:t>7</w:t>
      </w:r>
      <w:r w:rsidR="002C27E9" w:rsidRPr="007258C0">
        <w:rPr>
          <w:rFonts w:ascii="Times New Roman" w:hAnsi="Times New Roman" w:cs="Times New Roman"/>
          <w:szCs w:val="16"/>
        </w:rPr>
        <w:t xml:space="preserve"> (A II 0</w:t>
      </w:r>
      <w:r w:rsidR="00A360BE" w:rsidRPr="007258C0">
        <w:rPr>
          <w:rFonts w:ascii="Times New Roman" w:hAnsi="Times New Roman" w:cs="Times New Roman"/>
          <w:szCs w:val="16"/>
        </w:rPr>
        <w:t>0</w:t>
      </w:r>
      <w:r w:rsidR="002C27E9" w:rsidRPr="007258C0">
        <w:rPr>
          <w:rFonts w:ascii="Times New Roman" w:hAnsi="Times New Roman" w:cs="Times New Roman"/>
          <w:szCs w:val="16"/>
        </w:rPr>
        <w:t>9)</w:t>
      </w:r>
      <w:r w:rsidR="002C27E9" w:rsidRPr="007258C0">
        <w:rPr>
          <w:rFonts w:ascii="Times New Roman" w:hAnsi="Times New Roman" w:cs="Times New Roman"/>
          <w:szCs w:val="16"/>
        </w:rPr>
        <w:tab/>
      </w:r>
      <w:r w:rsidR="002C27E9" w:rsidRPr="007258C0">
        <w:rPr>
          <w:rFonts w:ascii="Times New Roman" w:hAnsi="Times New Roman" w:cs="Times New Roman"/>
          <w:szCs w:val="16"/>
        </w:rPr>
        <w:tab/>
      </w:r>
      <w:r w:rsidR="002C27E9" w:rsidRPr="007258C0">
        <w:rPr>
          <w:rFonts w:ascii="Times New Roman" w:hAnsi="Times New Roman" w:cs="Times New Roman"/>
          <w:szCs w:val="16"/>
        </w:rPr>
        <w:tab/>
      </w:r>
      <w:r w:rsidR="002C27E9" w:rsidRPr="007258C0">
        <w:rPr>
          <w:rFonts w:ascii="Times New Roman" w:hAnsi="Times New Roman" w:cs="Times New Roman"/>
          <w:szCs w:val="16"/>
        </w:rPr>
        <w:tab/>
      </w:r>
      <w:r w:rsidR="002C27E9" w:rsidRPr="007258C0">
        <w:rPr>
          <w:rFonts w:ascii="Times New Roman" w:hAnsi="Times New Roman" w:cs="Times New Roman"/>
          <w:szCs w:val="16"/>
        </w:rPr>
        <w:tab/>
      </w:r>
      <w:r w:rsidRPr="007258C0">
        <w:rPr>
          <w:rFonts w:ascii="Times New Roman" w:hAnsi="Times New Roman" w:cs="Times New Roman"/>
          <w:szCs w:val="16"/>
        </w:rPr>
        <w:t xml:space="preserve">   </w:t>
      </w:r>
      <w:r w:rsidR="002C27E9" w:rsidRPr="007258C0">
        <w:rPr>
          <w:rFonts w:ascii="Times New Roman" w:hAnsi="Times New Roman" w:cs="Times New Roman"/>
          <w:szCs w:val="16"/>
        </w:rPr>
        <w:t xml:space="preserve">     </w:t>
      </w:r>
      <w:r w:rsidR="001B6606" w:rsidRPr="007258C0">
        <w:rPr>
          <w:rFonts w:ascii="Times New Roman" w:hAnsi="Times New Roman" w:cs="Times New Roman"/>
          <w:szCs w:val="16"/>
        </w:rPr>
        <w:t>8</w:t>
      </w:r>
      <w:r w:rsidR="002C27E9" w:rsidRPr="007258C0">
        <w:rPr>
          <w:rFonts w:ascii="Times New Roman" w:hAnsi="Times New Roman" w:cs="Times New Roman"/>
          <w:szCs w:val="16"/>
        </w:rPr>
        <w:t xml:space="preserve"> (AII </w:t>
      </w:r>
      <w:r w:rsidR="00A360BE" w:rsidRPr="007258C0">
        <w:rPr>
          <w:rFonts w:ascii="Times New Roman" w:hAnsi="Times New Roman" w:cs="Times New Roman"/>
          <w:szCs w:val="16"/>
        </w:rPr>
        <w:t>0</w:t>
      </w:r>
      <w:r w:rsidR="002C27E9" w:rsidRPr="007258C0">
        <w:rPr>
          <w:rFonts w:ascii="Times New Roman" w:hAnsi="Times New Roman" w:cs="Times New Roman"/>
          <w:szCs w:val="16"/>
        </w:rPr>
        <w:t>10)</w:t>
      </w:r>
    </w:p>
    <w:p w14:paraId="629B4903" w14:textId="6A7B8CE0" w:rsidR="00983B44" w:rsidRPr="007258C0" w:rsidRDefault="00EC1222" w:rsidP="00602A33">
      <w:pPr>
        <w:pStyle w:val="Geenafstand"/>
        <w:jc w:val="left"/>
        <w:rPr>
          <w:rFonts w:ascii="Times New Roman" w:hAnsi="Times New Roman" w:cs="Times New Roman"/>
          <w:szCs w:val="16"/>
        </w:rPr>
      </w:pPr>
      <w:r w:rsidRPr="007258C0">
        <w:rPr>
          <w:rFonts w:ascii="Times New Roman" w:hAnsi="Times New Roman" w:cs="Times New Roman"/>
          <w:szCs w:val="16"/>
        </w:rPr>
        <w:tab/>
      </w:r>
      <w:r w:rsidR="00983B44" w:rsidRPr="007258C0">
        <w:rPr>
          <w:rFonts w:ascii="Times New Roman" w:hAnsi="Times New Roman" w:cs="Times New Roman"/>
          <w:szCs w:val="16"/>
        </w:rPr>
        <w:drawing>
          <wp:inline distT="0" distB="0" distL="0" distR="0" wp14:anchorId="2B446113" wp14:editId="07E08B1F">
            <wp:extent cx="579346" cy="776523"/>
            <wp:effectExtent l="0" t="0" r="0" b="5080"/>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7.jpg"/>
                    <pic:cNvPicPr/>
                  </pic:nvPicPr>
                  <pic:blipFill rotWithShape="1">
                    <a:blip r:embed="rId35" cstate="print">
                      <a:extLst>
                        <a:ext uri="{28A0092B-C50C-407E-A947-70E740481C1C}">
                          <a14:useLocalDpi xmlns:a14="http://schemas.microsoft.com/office/drawing/2010/main" val="0"/>
                        </a:ext>
                      </a:extLst>
                    </a:blip>
                    <a:srcRect l="65874" t="65206" r="29073" b="25220"/>
                    <a:stretch/>
                  </pic:blipFill>
                  <pic:spPr bwMode="auto">
                    <a:xfrm>
                      <a:off x="0" y="0"/>
                      <a:ext cx="583023" cy="781452"/>
                    </a:xfrm>
                    <a:prstGeom prst="rect">
                      <a:avLst/>
                    </a:prstGeom>
                    <a:ln>
                      <a:noFill/>
                    </a:ln>
                    <a:extLst>
                      <a:ext uri="{53640926-AAD7-44D8-BBD7-CCE9431645EC}">
                        <a14:shadowObscured xmlns:a14="http://schemas.microsoft.com/office/drawing/2010/main"/>
                      </a:ext>
                    </a:extLst>
                  </pic:spPr>
                </pic:pic>
              </a:graphicData>
            </a:graphic>
          </wp:inline>
        </w:drawing>
      </w:r>
      <w:r w:rsidR="00983B44" w:rsidRPr="007258C0">
        <w:rPr>
          <w:rFonts w:ascii="Times New Roman" w:hAnsi="Times New Roman" w:cs="Times New Roman"/>
          <w:szCs w:val="16"/>
        </w:rPr>
        <w:drawing>
          <wp:inline distT="0" distB="0" distL="0" distR="0" wp14:anchorId="2BE7FA3E" wp14:editId="4C45DB55">
            <wp:extent cx="509363" cy="777148"/>
            <wp:effectExtent l="0" t="0" r="5080" b="4445"/>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7.jpg"/>
                    <pic:cNvPicPr/>
                  </pic:nvPicPr>
                  <pic:blipFill rotWithShape="1">
                    <a:blip r:embed="rId40" cstate="print">
                      <a:extLst>
                        <a:ext uri="{28A0092B-C50C-407E-A947-70E740481C1C}">
                          <a14:useLocalDpi xmlns:a14="http://schemas.microsoft.com/office/drawing/2010/main" val="0"/>
                        </a:ext>
                      </a:extLst>
                    </a:blip>
                    <a:srcRect l="73922" t="65206" r="21638" b="25220"/>
                    <a:stretch/>
                  </pic:blipFill>
                  <pic:spPr bwMode="auto">
                    <a:xfrm>
                      <a:off x="0" y="0"/>
                      <a:ext cx="512184" cy="781452"/>
                    </a:xfrm>
                    <a:prstGeom prst="rect">
                      <a:avLst/>
                    </a:prstGeom>
                    <a:ln>
                      <a:noFill/>
                    </a:ln>
                    <a:extLst>
                      <a:ext uri="{53640926-AAD7-44D8-BBD7-CCE9431645EC}">
                        <a14:shadowObscured xmlns:a14="http://schemas.microsoft.com/office/drawing/2010/main"/>
                      </a:ext>
                    </a:extLst>
                  </pic:spPr>
                </pic:pic>
              </a:graphicData>
            </a:graphic>
          </wp:inline>
        </w:drawing>
      </w:r>
      <w:r w:rsidR="002C27E9" w:rsidRPr="007258C0">
        <w:rPr>
          <w:rFonts w:ascii="Times New Roman" w:hAnsi="Times New Roman" w:cs="Times New Roman"/>
          <w:szCs w:val="16"/>
        </w:rPr>
        <w:tab/>
      </w:r>
      <w:r w:rsidR="002C27E9" w:rsidRPr="007258C0">
        <w:rPr>
          <w:rFonts w:ascii="Times New Roman" w:hAnsi="Times New Roman" w:cs="Times New Roman"/>
          <w:szCs w:val="16"/>
        </w:rPr>
        <w:tab/>
      </w:r>
      <w:r w:rsidR="002C27E9" w:rsidRPr="007258C0">
        <w:rPr>
          <w:rFonts w:ascii="Times New Roman" w:hAnsi="Times New Roman" w:cs="Times New Roman"/>
          <w:szCs w:val="16"/>
        </w:rPr>
        <w:tab/>
      </w:r>
      <w:r w:rsidRPr="007258C0">
        <w:rPr>
          <w:rFonts w:ascii="Times New Roman" w:hAnsi="Times New Roman" w:cs="Times New Roman"/>
          <w:szCs w:val="16"/>
        </w:rPr>
        <w:t xml:space="preserve">         </w:t>
      </w:r>
      <w:r w:rsidR="002C27E9" w:rsidRPr="007258C0">
        <w:rPr>
          <w:rFonts w:ascii="Times New Roman" w:hAnsi="Times New Roman" w:cs="Times New Roman"/>
          <w:szCs w:val="16"/>
        </w:rPr>
        <w:drawing>
          <wp:inline distT="0" distB="0" distL="0" distR="0" wp14:anchorId="494DAC91" wp14:editId="2EFC3920">
            <wp:extent cx="647073" cy="724776"/>
            <wp:effectExtent l="0" t="0" r="635" b="0"/>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009" r="62695"/>
                    <a:stretch/>
                  </pic:blipFill>
                  <pic:spPr bwMode="auto">
                    <a:xfrm>
                      <a:off x="0" y="0"/>
                      <a:ext cx="647652" cy="725425"/>
                    </a:xfrm>
                    <a:prstGeom prst="rect">
                      <a:avLst/>
                    </a:prstGeom>
                    <a:ln>
                      <a:noFill/>
                    </a:ln>
                    <a:extLst>
                      <a:ext uri="{53640926-AAD7-44D8-BBD7-CCE9431645EC}">
                        <a14:shadowObscured xmlns:a14="http://schemas.microsoft.com/office/drawing/2010/main"/>
                      </a:ext>
                    </a:extLst>
                  </pic:spPr>
                </pic:pic>
              </a:graphicData>
            </a:graphic>
          </wp:inline>
        </w:drawing>
      </w:r>
      <w:r w:rsidR="002C27E9" w:rsidRPr="007258C0">
        <w:rPr>
          <w:rFonts w:ascii="Times New Roman" w:hAnsi="Times New Roman" w:cs="Times New Roman"/>
          <w:szCs w:val="16"/>
        </w:rPr>
        <w:drawing>
          <wp:inline distT="0" distB="0" distL="0" distR="0" wp14:anchorId="4EDE1693" wp14:editId="1D285406">
            <wp:extent cx="677447" cy="725170"/>
            <wp:effectExtent l="0" t="0" r="8890" b="0"/>
            <wp:docPr id="138"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63067"/>
                    <a:stretch/>
                  </pic:blipFill>
                  <pic:spPr bwMode="auto">
                    <a:xfrm>
                      <a:off x="0" y="0"/>
                      <a:ext cx="677685" cy="725425"/>
                    </a:xfrm>
                    <a:prstGeom prst="rect">
                      <a:avLst/>
                    </a:prstGeom>
                    <a:ln>
                      <a:noFill/>
                    </a:ln>
                    <a:extLst>
                      <a:ext uri="{53640926-AAD7-44D8-BBD7-CCE9431645EC}">
                        <a14:shadowObscured xmlns:a14="http://schemas.microsoft.com/office/drawing/2010/main"/>
                      </a:ext>
                    </a:extLst>
                  </pic:spPr>
                </pic:pic>
              </a:graphicData>
            </a:graphic>
          </wp:inline>
        </w:drawing>
      </w:r>
      <w:r w:rsidR="002C27E9" w:rsidRPr="007258C0">
        <w:rPr>
          <w:rFonts w:ascii="Times New Roman" w:hAnsi="Times New Roman" w:cs="Times New Roman"/>
          <w:szCs w:val="16"/>
        </w:rPr>
        <w:tab/>
      </w:r>
    </w:p>
    <w:p w14:paraId="7B639178" w14:textId="3F4E290B" w:rsidR="002C27E9" w:rsidRPr="007258C0" w:rsidRDefault="00EC1222" w:rsidP="00602A33">
      <w:pPr>
        <w:pStyle w:val="Geenafstand"/>
        <w:jc w:val="left"/>
        <w:rPr>
          <w:rFonts w:ascii="Times New Roman" w:hAnsi="Times New Roman" w:cs="Times New Roman"/>
          <w:szCs w:val="16"/>
        </w:rPr>
      </w:pPr>
      <w:r w:rsidRPr="007258C0">
        <w:rPr>
          <w:rFonts w:ascii="Times New Roman" w:hAnsi="Times New Roman" w:cs="Times New Roman"/>
          <w:szCs w:val="16"/>
        </w:rPr>
        <w:tab/>
        <w:t xml:space="preserve">          </w:t>
      </w:r>
      <w:r w:rsidR="001B6606" w:rsidRPr="007258C0">
        <w:rPr>
          <w:rFonts w:ascii="Times New Roman" w:hAnsi="Times New Roman" w:cs="Times New Roman"/>
          <w:szCs w:val="16"/>
        </w:rPr>
        <w:t>9</w:t>
      </w:r>
      <w:r w:rsidR="00983B44" w:rsidRPr="007258C0">
        <w:rPr>
          <w:rFonts w:ascii="Times New Roman" w:hAnsi="Times New Roman" w:cs="Times New Roman"/>
          <w:szCs w:val="16"/>
        </w:rPr>
        <w:t xml:space="preserve"> (A II </w:t>
      </w:r>
      <w:r w:rsidR="00A360BE" w:rsidRPr="007258C0">
        <w:rPr>
          <w:rFonts w:ascii="Times New Roman" w:hAnsi="Times New Roman" w:cs="Times New Roman"/>
          <w:szCs w:val="16"/>
        </w:rPr>
        <w:t>0</w:t>
      </w:r>
      <w:r w:rsidR="00983B44" w:rsidRPr="007258C0">
        <w:rPr>
          <w:rFonts w:ascii="Times New Roman" w:hAnsi="Times New Roman" w:cs="Times New Roman"/>
          <w:szCs w:val="16"/>
        </w:rPr>
        <w:t>11)</w:t>
      </w:r>
      <w:r w:rsidR="002C27E9" w:rsidRPr="007258C0">
        <w:rPr>
          <w:rFonts w:ascii="Times New Roman" w:hAnsi="Times New Roman" w:cs="Times New Roman"/>
          <w:szCs w:val="16"/>
        </w:rPr>
        <w:tab/>
      </w:r>
      <w:r w:rsidR="002C27E9" w:rsidRPr="007258C0">
        <w:rPr>
          <w:rFonts w:ascii="Times New Roman" w:hAnsi="Times New Roman" w:cs="Times New Roman"/>
          <w:szCs w:val="16"/>
        </w:rPr>
        <w:tab/>
      </w:r>
      <w:r w:rsidR="002C27E9" w:rsidRPr="007258C0">
        <w:rPr>
          <w:rFonts w:ascii="Times New Roman" w:hAnsi="Times New Roman" w:cs="Times New Roman"/>
          <w:szCs w:val="16"/>
        </w:rPr>
        <w:tab/>
      </w:r>
      <w:r w:rsidR="002C27E9" w:rsidRPr="007258C0">
        <w:rPr>
          <w:rFonts w:ascii="Times New Roman" w:hAnsi="Times New Roman" w:cs="Times New Roman"/>
          <w:szCs w:val="16"/>
        </w:rPr>
        <w:tab/>
      </w:r>
      <w:r w:rsidR="002C27E9" w:rsidRPr="007258C0">
        <w:rPr>
          <w:rFonts w:ascii="Times New Roman" w:hAnsi="Times New Roman" w:cs="Times New Roman"/>
          <w:szCs w:val="16"/>
        </w:rPr>
        <w:tab/>
      </w:r>
      <w:r w:rsidRPr="007258C0">
        <w:rPr>
          <w:rFonts w:ascii="Times New Roman" w:hAnsi="Times New Roman" w:cs="Times New Roman"/>
          <w:szCs w:val="16"/>
        </w:rPr>
        <w:t xml:space="preserve">   </w:t>
      </w:r>
      <w:r w:rsidR="002C27E9" w:rsidRPr="007258C0">
        <w:rPr>
          <w:rFonts w:ascii="Times New Roman" w:hAnsi="Times New Roman" w:cs="Times New Roman"/>
          <w:szCs w:val="16"/>
        </w:rPr>
        <w:t>1</w:t>
      </w:r>
      <w:r w:rsidR="001B6606" w:rsidRPr="007258C0">
        <w:rPr>
          <w:rFonts w:ascii="Times New Roman" w:hAnsi="Times New Roman" w:cs="Times New Roman"/>
          <w:szCs w:val="16"/>
        </w:rPr>
        <w:t>0</w:t>
      </w:r>
      <w:r w:rsidR="002C27E9" w:rsidRPr="007258C0">
        <w:rPr>
          <w:rFonts w:ascii="Times New Roman" w:hAnsi="Times New Roman" w:cs="Times New Roman"/>
          <w:szCs w:val="16"/>
        </w:rPr>
        <w:t xml:space="preserve"> (AII </w:t>
      </w:r>
      <w:r w:rsidR="00A360BE" w:rsidRPr="007258C0">
        <w:rPr>
          <w:rFonts w:ascii="Times New Roman" w:hAnsi="Times New Roman" w:cs="Times New Roman"/>
          <w:szCs w:val="16"/>
        </w:rPr>
        <w:t>0</w:t>
      </w:r>
      <w:r w:rsidR="002C27E9" w:rsidRPr="007258C0">
        <w:rPr>
          <w:rFonts w:ascii="Times New Roman" w:hAnsi="Times New Roman" w:cs="Times New Roman"/>
          <w:szCs w:val="16"/>
        </w:rPr>
        <w:t>12)</w:t>
      </w:r>
    </w:p>
    <w:p w14:paraId="75AF1DEA" w14:textId="168A173F" w:rsidR="002C27E9" w:rsidRPr="007258C0" w:rsidRDefault="00EC1222" w:rsidP="00602A33">
      <w:pPr>
        <w:pStyle w:val="Geenafstand"/>
        <w:jc w:val="left"/>
        <w:rPr>
          <w:rFonts w:ascii="Times New Roman" w:hAnsi="Times New Roman" w:cs="Times New Roman"/>
          <w:szCs w:val="16"/>
        </w:rPr>
      </w:pPr>
      <w:r w:rsidRPr="007258C0">
        <w:rPr>
          <w:rFonts w:ascii="Times New Roman" w:hAnsi="Times New Roman" w:cs="Times New Roman"/>
          <w:szCs w:val="16"/>
        </w:rPr>
        <w:t xml:space="preserve">            </w:t>
      </w:r>
      <w:r w:rsidR="002C27E9" w:rsidRPr="007258C0">
        <w:rPr>
          <w:rFonts w:ascii="Times New Roman" w:hAnsi="Times New Roman" w:cs="Times New Roman"/>
          <w:szCs w:val="16"/>
        </w:rPr>
        <w:drawing>
          <wp:inline distT="0" distB="0" distL="0" distR="0" wp14:anchorId="4EAD9E75" wp14:editId="2F2C2407">
            <wp:extent cx="684266" cy="619760"/>
            <wp:effectExtent l="0" t="0" r="1905" b="889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7.jpg"/>
                    <pic:cNvPicPr/>
                  </pic:nvPicPr>
                  <pic:blipFill rotWithShape="1">
                    <a:blip r:embed="rId35" cstate="print">
                      <a:extLst>
                        <a:ext uri="{28A0092B-C50C-407E-A947-70E740481C1C}">
                          <a14:useLocalDpi xmlns:a14="http://schemas.microsoft.com/office/drawing/2010/main" val="0"/>
                        </a:ext>
                      </a:extLst>
                    </a:blip>
                    <a:srcRect l="12220" t="86387" r="81812" b="5974"/>
                    <a:stretch/>
                  </pic:blipFill>
                  <pic:spPr bwMode="auto">
                    <a:xfrm>
                      <a:off x="0" y="0"/>
                      <a:ext cx="688400" cy="623504"/>
                    </a:xfrm>
                    <a:prstGeom prst="rect">
                      <a:avLst/>
                    </a:prstGeom>
                    <a:ln>
                      <a:noFill/>
                    </a:ln>
                    <a:extLst>
                      <a:ext uri="{53640926-AAD7-44D8-BBD7-CCE9431645EC}">
                        <a14:shadowObscured xmlns:a14="http://schemas.microsoft.com/office/drawing/2010/main"/>
                      </a:ext>
                    </a:extLst>
                  </pic:spPr>
                </pic:pic>
              </a:graphicData>
            </a:graphic>
          </wp:inline>
        </w:drawing>
      </w:r>
      <w:r w:rsidR="002C27E9" w:rsidRPr="007258C0">
        <w:rPr>
          <w:rFonts w:ascii="Times New Roman" w:hAnsi="Times New Roman" w:cs="Times New Roman"/>
          <w:szCs w:val="16"/>
        </w:rPr>
        <w:drawing>
          <wp:inline distT="0" distB="0" distL="0" distR="0" wp14:anchorId="0D391558" wp14:editId="4B6EDCB6">
            <wp:extent cx="650225" cy="619760"/>
            <wp:effectExtent l="0" t="0" r="0" b="8890"/>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7.jpg"/>
                    <pic:cNvPicPr/>
                  </pic:nvPicPr>
                  <pic:blipFill rotWithShape="1">
                    <a:blip r:embed="rId35" cstate="print">
                      <a:extLst>
                        <a:ext uri="{28A0092B-C50C-407E-A947-70E740481C1C}">
                          <a14:useLocalDpi xmlns:a14="http://schemas.microsoft.com/office/drawing/2010/main" val="0"/>
                        </a:ext>
                      </a:extLst>
                    </a:blip>
                    <a:srcRect l="21212" t="86387" r="73117" b="5974"/>
                    <a:stretch/>
                  </pic:blipFill>
                  <pic:spPr bwMode="auto">
                    <a:xfrm>
                      <a:off x="0" y="0"/>
                      <a:ext cx="654153" cy="623504"/>
                    </a:xfrm>
                    <a:prstGeom prst="rect">
                      <a:avLst/>
                    </a:prstGeom>
                    <a:ln>
                      <a:noFill/>
                    </a:ln>
                    <a:extLst>
                      <a:ext uri="{53640926-AAD7-44D8-BBD7-CCE9431645EC}">
                        <a14:shadowObscured xmlns:a14="http://schemas.microsoft.com/office/drawing/2010/main"/>
                      </a:ext>
                    </a:extLst>
                  </pic:spPr>
                </pic:pic>
              </a:graphicData>
            </a:graphic>
          </wp:inline>
        </w:drawing>
      </w:r>
      <w:r w:rsidR="002C27E9" w:rsidRPr="007258C0">
        <w:rPr>
          <w:rFonts w:ascii="Times New Roman" w:hAnsi="Times New Roman" w:cs="Times New Roman"/>
          <w:szCs w:val="16"/>
        </w:rPr>
        <w:tab/>
      </w:r>
      <w:r w:rsidR="002C27E9" w:rsidRPr="007258C0">
        <w:rPr>
          <w:rFonts w:ascii="Times New Roman" w:hAnsi="Times New Roman" w:cs="Times New Roman"/>
          <w:szCs w:val="16"/>
        </w:rPr>
        <w:tab/>
      </w:r>
      <w:r w:rsidR="002C27E9" w:rsidRPr="007258C0">
        <w:rPr>
          <w:rFonts w:ascii="Times New Roman" w:hAnsi="Times New Roman" w:cs="Times New Roman"/>
          <w:szCs w:val="16"/>
        </w:rPr>
        <w:tab/>
      </w:r>
      <w:r w:rsidRPr="007258C0">
        <w:rPr>
          <w:rFonts w:ascii="Times New Roman" w:hAnsi="Times New Roman" w:cs="Times New Roman"/>
          <w:szCs w:val="16"/>
        </w:rPr>
        <w:t xml:space="preserve">        </w:t>
      </w:r>
      <w:r w:rsidR="002C27E9" w:rsidRPr="007258C0">
        <w:rPr>
          <w:rFonts w:ascii="Times New Roman" w:hAnsi="Times New Roman" w:cs="Times New Roman"/>
          <w:szCs w:val="16"/>
        </w:rPr>
        <w:drawing>
          <wp:inline distT="0" distB="0" distL="0" distR="0" wp14:anchorId="21E84046" wp14:editId="7716067C">
            <wp:extent cx="683723" cy="786765"/>
            <wp:effectExtent l="0" t="0" r="2540" b="0"/>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7.jpg"/>
                    <pic:cNvPicPr/>
                  </pic:nvPicPr>
                  <pic:blipFill rotWithShape="1">
                    <a:blip r:embed="rId35" cstate="print">
                      <a:extLst>
                        <a:ext uri="{28A0092B-C50C-407E-A947-70E740481C1C}">
                          <a14:useLocalDpi xmlns:a14="http://schemas.microsoft.com/office/drawing/2010/main" val="0"/>
                        </a:ext>
                      </a:extLst>
                    </a:blip>
                    <a:srcRect l="11948" t="55991" r="82092" b="34316"/>
                    <a:stretch/>
                  </pic:blipFill>
                  <pic:spPr bwMode="auto">
                    <a:xfrm>
                      <a:off x="0" y="0"/>
                      <a:ext cx="687557" cy="791177"/>
                    </a:xfrm>
                    <a:prstGeom prst="rect">
                      <a:avLst/>
                    </a:prstGeom>
                    <a:ln>
                      <a:noFill/>
                    </a:ln>
                    <a:extLst>
                      <a:ext uri="{53640926-AAD7-44D8-BBD7-CCE9431645EC}">
                        <a14:shadowObscured xmlns:a14="http://schemas.microsoft.com/office/drawing/2010/main"/>
                      </a:ext>
                    </a:extLst>
                  </pic:spPr>
                </pic:pic>
              </a:graphicData>
            </a:graphic>
          </wp:inline>
        </w:drawing>
      </w:r>
      <w:r w:rsidR="002C27E9" w:rsidRPr="007258C0">
        <w:rPr>
          <w:rFonts w:ascii="Times New Roman" w:hAnsi="Times New Roman" w:cs="Times New Roman"/>
          <w:szCs w:val="16"/>
        </w:rPr>
        <w:drawing>
          <wp:inline distT="0" distB="0" distL="0" distR="0" wp14:anchorId="028C11FE" wp14:editId="2303B11E">
            <wp:extent cx="632102" cy="786765"/>
            <wp:effectExtent l="0" t="0" r="0" b="0"/>
            <wp:docPr id="147"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7.jpg"/>
                    <pic:cNvPicPr/>
                  </pic:nvPicPr>
                  <pic:blipFill rotWithShape="1">
                    <a:blip r:embed="rId35" cstate="print">
                      <a:extLst>
                        <a:ext uri="{28A0092B-C50C-407E-A947-70E740481C1C}">
                          <a14:useLocalDpi xmlns:a14="http://schemas.microsoft.com/office/drawing/2010/main" val="0"/>
                        </a:ext>
                      </a:extLst>
                    </a:blip>
                    <a:srcRect l="20956" t="55991" r="73534" b="34316"/>
                    <a:stretch/>
                  </pic:blipFill>
                  <pic:spPr bwMode="auto">
                    <a:xfrm>
                      <a:off x="0" y="0"/>
                      <a:ext cx="635647" cy="791177"/>
                    </a:xfrm>
                    <a:prstGeom prst="rect">
                      <a:avLst/>
                    </a:prstGeom>
                    <a:ln>
                      <a:noFill/>
                    </a:ln>
                    <a:extLst>
                      <a:ext uri="{53640926-AAD7-44D8-BBD7-CCE9431645EC}">
                        <a14:shadowObscured xmlns:a14="http://schemas.microsoft.com/office/drawing/2010/main"/>
                      </a:ext>
                    </a:extLst>
                  </pic:spPr>
                </pic:pic>
              </a:graphicData>
            </a:graphic>
          </wp:inline>
        </w:drawing>
      </w:r>
      <w:r w:rsidR="002C27E9" w:rsidRPr="007258C0">
        <w:rPr>
          <w:rFonts w:ascii="Times New Roman" w:hAnsi="Times New Roman" w:cs="Times New Roman"/>
          <w:szCs w:val="16"/>
        </w:rPr>
        <w:tab/>
        <w:t xml:space="preserve">    </w:t>
      </w:r>
    </w:p>
    <w:p w14:paraId="2B47C139" w14:textId="34895AA5" w:rsidR="001B6606" w:rsidRPr="007258C0" w:rsidRDefault="00EC1222" w:rsidP="00602A33">
      <w:pPr>
        <w:pStyle w:val="Geenafstand"/>
        <w:jc w:val="left"/>
        <w:rPr>
          <w:rFonts w:ascii="Times New Roman" w:hAnsi="Times New Roman" w:cs="Times New Roman"/>
          <w:szCs w:val="16"/>
        </w:rPr>
      </w:pPr>
      <w:r w:rsidRPr="007258C0">
        <w:rPr>
          <w:rFonts w:ascii="Times New Roman" w:hAnsi="Times New Roman" w:cs="Times New Roman"/>
          <w:szCs w:val="16"/>
        </w:rPr>
        <w:tab/>
        <w:t xml:space="preserve">      </w:t>
      </w:r>
      <w:r w:rsidR="002C27E9" w:rsidRPr="007258C0">
        <w:rPr>
          <w:rFonts w:ascii="Times New Roman" w:hAnsi="Times New Roman" w:cs="Times New Roman"/>
          <w:szCs w:val="16"/>
        </w:rPr>
        <w:t xml:space="preserve">    </w:t>
      </w:r>
      <w:r w:rsidR="00240096" w:rsidRPr="007258C0">
        <w:rPr>
          <w:rFonts w:ascii="Times New Roman" w:hAnsi="Times New Roman" w:cs="Times New Roman"/>
          <w:szCs w:val="16"/>
        </w:rPr>
        <w:t>1</w:t>
      </w:r>
      <w:r w:rsidR="001B6606" w:rsidRPr="007258C0">
        <w:rPr>
          <w:rFonts w:ascii="Times New Roman" w:hAnsi="Times New Roman" w:cs="Times New Roman"/>
          <w:szCs w:val="16"/>
        </w:rPr>
        <w:t>1</w:t>
      </w:r>
      <w:r w:rsidR="002C27E9" w:rsidRPr="007258C0">
        <w:rPr>
          <w:rFonts w:ascii="Times New Roman" w:hAnsi="Times New Roman" w:cs="Times New Roman"/>
          <w:szCs w:val="16"/>
        </w:rPr>
        <w:t xml:space="preserve"> (A II </w:t>
      </w:r>
      <w:r w:rsidR="00A360BE" w:rsidRPr="007258C0">
        <w:rPr>
          <w:rFonts w:ascii="Times New Roman" w:hAnsi="Times New Roman" w:cs="Times New Roman"/>
          <w:szCs w:val="16"/>
        </w:rPr>
        <w:t>0</w:t>
      </w:r>
      <w:r w:rsidR="002C27E9" w:rsidRPr="007258C0">
        <w:rPr>
          <w:rFonts w:ascii="Times New Roman" w:hAnsi="Times New Roman" w:cs="Times New Roman"/>
          <w:szCs w:val="16"/>
        </w:rPr>
        <w:t>13)</w:t>
      </w:r>
      <w:r w:rsidR="002C27E9" w:rsidRPr="007258C0">
        <w:rPr>
          <w:rFonts w:ascii="Times New Roman" w:hAnsi="Times New Roman" w:cs="Times New Roman"/>
          <w:szCs w:val="16"/>
        </w:rPr>
        <w:tab/>
      </w:r>
      <w:r w:rsidR="002C27E9" w:rsidRPr="007258C0">
        <w:rPr>
          <w:rFonts w:ascii="Times New Roman" w:hAnsi="Times New Roman" w:cs="Times New Roman"/>
          <w:szCs w:val="16"/>
        </w:rPr>
        <w:tab/>
      </w:r>
      <w:r w:rsidR="002C27E9" w:rsidRPr="007258C0">
        <w:rPr>
          <w:rFonts w:ascii="Times New Roman" w:hAnsi="Times New Roman" w:cs="Times New Roman"/>
          <w:szCs w:val="16"/>
        </w:rPr>
        <w:tab/>
      </w:r>
      <w:r w:rsidR="002C27E9" w:rsidRPr="007258C0">
        <w:rPr>
          <w:rFonts w:ascii="Times New Roman" w:hAnsi="Times New Roman" w:cs="Times New Roman"/>
          <w:szCs w:val="16"/>
        </w:rPr>
        <w:tab/>
      </w:r>
      <w:r w:rsidR="002C27E9" w:rsidRPr="007258C0">
        <w:rPr>
          <w:rFonts w:ascii="Times New Roman" w:hAnsi="Times New Roman" w:cs="Times New Roman"/>
          <w:szCs w:val="16"/>
        </w:rPr>
        <w:tab/>
        <w:t xml:space="preserve">         1</w:t>
      </w:r>
      <w:r w:rsidR="001B6606" w:rsidRPr="007258C0">
        <w:rPr>
          <w:rFonts w:ascii="Times New Roman" w:hAnsi="Times New Roman" w:cs="Times New Roman"/>
          <w:szCs w:val="16"/>
        </w:rPr>
        <w:t>2</w:t>
      </w:r>
      <w:r w:rsidR="002C27E9" w:rsidRPr="007258C0">
        <w:rPr>
          <w:rFonts w:ascii="Times New Roman" w:hAnsi="Times New Roman" w:cs="Times New Roman"/>
          <w:szCs w:val="16"/>
        </w:rPr>
        <w:t xml:space="preserve"> (A II </w:t>
      </w:r>
      <w:r w:rsidR="00A360BE" w:rsidRPr="007258C0">
        <w:rPr>
          <w:rFonts w:ascii="Times New Roman" w:hAnsi="Times New Roman" w:cs="Times New Roman"/>
          <w:szCs w:val="16"/>
        </w:rPr>
        <w:t>0</w:t>
      </w:r>
      <w:r w:rsidR="002C27E9" w:rsidRPr="007258C0">
        <w:rPr>
          <w:rFonts w:ascii="Times New Roman" w:hAnsi="Times New Roman" w:cs="Times New Roman"/>
          <w:szCs w:val="16"/>
        </w:rPr>
        <w:t xml:space="preserve">14)   </w:t>
      </w:r>
    </w:p>
    <w:p w14:paraId="3E879927" w14:textId="237BA478" w:rsidR="002C27E9" w:rsidRPr="0084419E" w:rsidRDefault="002C27E9" w:rsidP="00602A33">
      <w:pPr>
        <w:pStyle w:val="Geenafstand"/>
        <w:jc w:val="left"/>
        <w:rPr>
          <w:rFonts w:ascii="Times New Roman" w:hAnsi="Times New Roman" w:cs="Times New Roman"/>
          <w:szCs w:val="16"/>
          <w:lang w:val="es-MX"/>
        </w:rPr>
      </w:pPr>
      <w:r w:rsidRPr="007258C0">
        <w:rPr>
          <w:rFonts w:ascii="Times New Roman" w:hAnsi="Times New Roman" w:cs="Times New Roman"/>
          <w:szCs w:val="16"/>
        </w:rPr>
        <w:drawing>
          <wp:inline distT="0" distB="0" distL="0" distR="0" wp14:anchorId="48CC3F82" wp14:editId="5FAE9F4B">
            <wp:extent cx="951222" cy="790575"/>
            <wp:effectExtent l="0" t="0" r="1905"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7.jpg"/>
                    <pic:cNvPicPr/>
                  </pic:nvPicPr>
                  <pic:blipFill rotWithShape="1">
                    <a:blip r:embed="rId35" cstate="print">
                      <a:extLst>
                        <a:ext uri="{28A0092B-C50C-407E-A947-70E740481C1C}">
                          <a14:useLocalDpi xmlns:a14="http://schemas.microsoft.com/office/drawing/2010/main" val="0"/>
                        </a:ext>
                      </a:extLst>
                    </a:blip>
                    <a:srcRect l="63727" t="80880" r="27989" b="9388"/>
                    <a:stretch/>
                  </pic:blipFill>
                  <pic:spPr bwMode="auto">
                    <a:xfrm>
                      <a:off x="0" y="0"/>
                      <a:ext cx="955697" cy="794294"/>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4CBECEEA" wp14:editId="4921E074">
            <wp:extent cx="797830" cy="790575"/>
            <wp:effectExtent l="0" t="0" r="2540" b="0"/>
            <wp:docPr id="149"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7.jpg"/>
                    <pic:cNvPicPr/>
                  </pic:nvPicPr>
                  <pic:blipFill rotWithShape="1">
                    <a:blip r:embed="rId35" cstate="print">
                      <a:extLst>
                        <a:ext uri="{28A0092B-C50C-407E-A947-70E740481C1C}">
                          <a14:useLocalDpi xmlns:a14="http://schemas.microsoft.com/office/drawing/2010/main" val="0"/>
                        </a:ext>
                      </a:extLst>
                    </a:blip>
                    <a:srcRect l="73080" t="80880" r="19971" b="9388"/>
                    <a:stretch/>
                  </pic:blipFill>
                  <pic:spPr bwMode="auto">
                    <a:xfrm>
                      <a:off x="0" y="0"/>
                      <a:ext cx="801583" cy="794294"/>
                    </a:xfrm>
                    <a:prstGeom prst="rect">
                      <a:avLst/>
                    </a:prstGeom>
                    <a:ln>
                      <a:noFill/>
                    </a:ln>
                    <a:extLst>
                      <a:ext uri="{53640926-AAD7-44D8-BBD7-CCE9431645EC}">
                        <a14:shadowObscured xmlns:a14="http://schemas.microsoft.com/office/drawing/2010/main"/>
                      </a:ext>
                    </a:extLst>
                  </pic:spPr>
                </pic:pic>
              </a:graphicData>
            </a:graphic>
          </wp:inline>
        </w:drawing>
      </w:r>
      <w:r w:rsidRPr="0084419E">
        <w:rPr>
          <w:rFonts w:ascii="Times New Roman" w:hAnsi="Times New Roman" w:cs="Times New Roman"/>
          <w:szCs w:val="16"/>
          <w:lang w:val="es-MX"/>
        </w:rPr>
        <w:t xml:space="preserve">    </w:t>
      </w:r>
      <w:r w:rsidR="00240096" w:rsidRPr="0084419E">
        <w:rPr>
          <w:rFonts w:ascii="Times New Roman" w:hAnsi="Times New Roman" w:cs="Times New Roman"/>
          <w:szCs w:val="16"/>
          <w:lang w:val="es-MX"/>
        </w:rPr>
        <w:tab/>
      </w:r>
      <w:r w:rsidR="00240096" w:rsidRPr="0084419E">
        <w:rPr>
          <w:rFonts w:ascii="Times New Roman" w:hAnsi="Times New Roman" w:cs="Times New Roman"/>
          <w:szCs w:val="16"/>
          <w:lang w:val="es-MX"/>
        </w:rPr>
        <w:tab/>
      </w:r>
      <w:r w:rsidR="00EC1222" w:rsidRPr="0084419E">
        <w:rPr>
          <w:rFonts w:ascii="Times New Roman" w:hAnsi="Times New Roman" w:cs="Times New Roman"/>
          <w:szCs w:val="16"/>
          <w:lang w:val="es-MX"/>
        </w:rPr>
        <w:t xml:space="preserve">   </w:t>
      </w:r>
      <w:r w:rsidR="00240096" w:rsidRPr="007258C0">
        <w:rPr>
          <w:rFonts w:ascii="Times New Roman" w:hAnsi="Times New Roman" w:cs="Times New Roman"/>
          <w:szCs w:val="16"/>
        </w:rPr>
        <w:drawing>
          <wp:inline distT="0" distB="0" distL="0" distR="0" wp14:anchorId="14CCD8A4" wp14:editId="33ACA4AC">
            <wp:extent cx="770182" cy="755650"/>
            <wp:effectExtent l="0" t="0" r="0" b="6350"/>
            <wp:docPr id="151"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r="60194"/>
                    <a:stretch/>
                  </pic:blipFill>
                  <pic:spPr bwMode="auto">
                    <a:xfrm>
                      <a:off x="0" y="0"/>
                      <a:ext cx="770443" cy="755906"/>
                    </a:xfrm>
                    <a:prstGeom prst="rect">
                      <a:avLst/>
                    </a:prstGeom>
                    <a:ln>
                      <a:noFill/>
                    </a:ln>
                    <a:extLst>
                      <a:ext uri="{53640926-AAD7-44D8-BBD7-CCE9431645EC}">
                        <a14:shadowObscured xmlns:a14="http://schemas.microsoft.com/office/drawing/2010/main"/>
                      </a:ext>
                    </a:extLst>
                  </pic:spPr>
                </pic:pic>
              </a:graphicData>
            </a:graphic>
          </wp:inline>
        </w:drawing>
      </w:r>
      <w:r w:rsidR="00240096" w:rsidRPr="007258C0">
        <w:rPr>
          <w:rFonts w:ascii="Times New Roman" w:hAnsi="Times New Roman" w:cs="Times New Roman"/>
          <w:szCs w:val="16"/>
        </w:rPr>
        <w:drawing>
          <wp:inline distT="0" distB="0" distL="0" distR="0" wp14:anchorId="7D4621D7" wp14:editId="01362EDC">
            <wp:extent cx="796670" cy="755650"/>
            <wp:effectExtent l="0" t="0" r="3810" b="6350"/>
            <wp:docPr id="152" name="Afbeeld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8825"/>
                    <a:stretch/>
                  </pic:blipFill>
                  <pic:spPr bwMode="auto">
                    <a:xfrm>
                      <a:off x="0" y="0"/>
                      <a:ext cx="796940" cy="755906"/>
                    </a:xfrm>
                    <a:prstGeom prst="rect">
                      <a:avLst/>
                    </a:prstGeom>
                    <a:ln>
                      <a:noFill/>
                    </a:ln>
                    <a:extLst>
                      <a:ext uri="{53640926-AAD7-44D8-BBD7-CCE9431645EC}">
                        <a14:shadowObscured xmlns:a14="http://schemas.microsoft.com/office/drawing/2010/main"/>
                      </a:ext>
                    </a:extLst>
                  </pic:spPr>
                </pic:pic>
              </a:graphicData>
            </a:graphic>
          </wp:inline>
        </w:drawing>
      </w:r>
    </w:p>
    <w:p w14:paraId="7059B37C" w14:textId="5C5F5139" w:rsidR="00240096" w:rsidRPr="0084419E" w:rsidRDefault="004A5461" w:rsidP="00602A33">
      <w:pPr>
        <w:pStyle w:val="Geenafstand"/>
        <w:jc w:val="left"/>
        <w:rPr>
          <w:rFonts w:ascii="Times New Roman" w:hAnsi="Times New Roman" w:cs="Times New Roman"/>
          <w:szCs w:val="16"/>
          <w:lang w:val="es-MX"/>
        </w:rPr>
      </w:pPr>
      <w:r w:rsidRPr="0084419E">
        <w:rPr>
          <w:rFonts w:ascii="Times New Roman" w:hAnsi="Times New Roman" w:cs="Times New Roman"/>
          <w:szCs w:val="16"/>
          <w:lang w:val="es-MX"/>
        </w:rPr>
        <w:t xml:space="preserve">  </w:t>
      </w:r>
      <w:r w:rsidR="00EC1222" w:rsidRPr="0084419E">
        <w:rPr>
          <w:rFonts w:ascii="Times New Roman" w:hAnsi="Times New Roman" w:cs="Times New Roman"/>
          <w:szCs w:val="16"/>
          <w:lang w:val="es-MX"/>
        </w:rPr>
        <w:tab/>
        <w:t xml:space="preserve">       </w:t>
      </w:r>
      <w:r w:rsidRPr="0084419E">
        <w:rPr>
          <w:rFonts w:ascii="Times New Roman" w:hAnsi="Times New Roman" w:cs="Times New Roman"/>
          <w:szCs w:val="16"/>
          <w:lang w:val="es-MX"/>
        </w:rPr>
        <w:t xml:space="preserve"> </w:t>
      </w:r>
      <w:r w:rsidR="002C27E9" w:rsidRPr="0084419E">
        <w:rPr>
          <w:rFonts w:ascii="Times New Roman" w:hAnsi="Times New Roman" w:cs="Times New Roman"/>
          <w:szCs w:val="16"/>
          <w:lang w:val="es-MX"/>
        </w:rPr>
        <w:t>1</w:t>
      </w:r>
      <w:r w:rsidR="001B6606" w:rsidRPr="0084419E">
        <w:rPr>
          <w:rFonts w:ascii="Times New Roman" w:hAnsi="Times New Roman" w:cs="Times New Roman"/>
          <w:szCs w:val="16"/>
          <w:lang w:val="es-MX"/>
        </w:rPr>
        <w:t>3</w:t>
      </w:r>
      <w:r w:rsidR="002C27E9" w:rsidRPr="0084419E">
        <w:rPr>
          <w:rFonts w:ascii="Times New Roman" w:hAnsi="Times New Roman" w:cs="Times New Roman"/>
          <w:szCs w:val="16"/>
          <w:lang w:val="es-MX"/>
        </w:rPr>
        <w:t xml:space="preserve"> (A II </w:t>
      </w:r>
      <w:r w:rsidR="00A360BE" w:rsidRPr="0084419E">
        <w:rPr>
          <w:rFonts w:ascii="Times New Roman" w:hAnsi="Times New Roman" w:cs="Times New Roman"/>
          <w:szCs w:val="16"/>
          <w:lang w:val="es-MX"/>
        </w:rPr>
        <w:t>0</w:t>
      </w:r>
      <w:r w:rsidR="002C27E9" w:rsidRPr="0084419E">
        <w:rPr>
          <w:rFonts w:ascii="Times New Roman" w:hAnsi="Times New Roman" w:cs="Times New Roman"/>
          <w:szCs w:val="16"/>
          <w:lang w:val="es-MX"/>
        </w:rPr>
        <w:t>15)</w:t>
      </w:r>
      <w:r w:rsidR="00240096" w:rsidRPr="0084419E">
        <w:rPr>
          <w:rFonts w:ascii="Times New Roman" w:hAnsi="Times New Roman" w:cs="Times New Roman"/>
          <w:szCs w:val="16"/>
          <w:lang w:val="es-MX"/>
        </w:rPr>
        <w:t xml:space="preserve"> </w:t>
      </w:r>
      <w:r w:rsidR="00240096" w:rsidRPr="0084419E">
        <w:rPr>
          <w:rFonts w:ascii="Times New Roman" w:hAnsi="Times New Roman" w:cs="Times New Roman"/>
          <w:szCs w:val="16"/>
          <w:lang w:val="es-MX"/>
        </w:rPr>
        <w:tab/>
      </w:r>
      <w:r w:rsidR="00240096" w:rsidRPr="0084419E">
        <w:rPr>
          <w:rFonts w:ascii="Times New Roman" w:hAnsi="Times New Roman" w:cs="Times New Roman"/>
          <w:szCs w:val="16"/>
          <w:lang w:val="es-MX"/>
        </w:rPr>
        <w:tab/>
      </w:r>
      <w:r w:rsidR="00B77AF2" w:rsidRPr="0084419E">
        <w:rPr>
          <w:rFonts w:ascii="Times New Roman" w:hAnsi="Times New Roman" w:cs="Times New Roman"/>
          <w:szCs w:val="16"/>
          <w:lang w:val="es-MX"/>
        </w:rPr>
        <w:tab/>
      </w:r>
      <w:r w:rsidR="00240096" w:rsidRPr="0084419E">
        <w:rPr>
          <w:rFonts w:ascii="Times New Roman" w:hAnsi="Times New Roman" w:cs="Times New Roman"/>
          <w:szCs w:val="16"/>
          <w:lang w:val="es-MX"/>
        </w:rPr>
        <w:tab/>
      </w:r>
      <w:r w:rsidR="00240096" w:rsidRPr="0084419E">
        <w:rPr>
          <w:rFonts w:ascii="Times New Roman" w:hAnsi="Times New Roman" w:cs="Times New Roman"/>
          <w:szCs w:val="16"/>
          <w:lang w:val="es-MX"/>
        </w:rPr>
        <w:tab/>
      </w:r>
      <w:r w:rsidR="00EC1222" w:rsidRPr="0084419E">
        <w:rPr>
          <w:rFonts w:ascii="Times New Roman" w:hAnsi="Times New Roman" w:cs="Times New Roman"/>
          <w:szCs w:val="16"/>
          <w:lang w:val="es-MX"/>
        </w:rPr>
        <w:t xml:space="preserve">    </w:t>
      </w:r>
      <w:r w:rsidR="00240096" w:rsidRPr="0084419E">
        <w:rPr>
          <w:rFonts w:ascii="Times New Roman" w:hAnsi="Times New Roman" w:cs="Times New Roman"/>
          <w:szCs w:val="16"/>
          <w:lang w:val="es-MX"/>
        </w:rPr>
        <w:t>1</w:t>
      </w:r>
      <w:r w:rsidR="001B6606" w:rsidRPr="0084419E">
        <w:rPr>
          <w:rFonts w:ascii="Times New Roman" w:hAnsi="Times New Roman" w:cs="Times New Roman"/>
          <w:szCs w:val="16"/>
          <w:lang w:val="es-MX"/>
        </w:rPr>
        <w:t>4</w:t>
      </w:r>
      <w:r w:rsidR="00240096" w:rsidRPr="0084419E">
        <w:rPr>
          <w:rFonts w:ascii="Times New Roman" w:hAnsi="Times New Roman" w:cs="Times New Roman"/>
          <w:szCs w:val="16"/>
          <w:lang w:val="es-MX"/>
        </w:rPr>
        <w:t xml:space="preserve"> (A II </w:t>
      </w:r>
      <w:r w:rsidR="00A360BE" w:rsidRPr="0084419E">
        <w:rPr>
          <w:rFonts w:ascii="Times New Roman" w:hAnsi="Times New Roman" w:cs="Times New Roman"/>
          <w:szCs w:val="16"/>
          <w:lang w:val="es-MX"/>
        </w:rPr>
        <w:t>0</w:t>
      </w:r>
      <w:r w:rsidR="00240096" w:rsidRPr="0084419E">
        <w:rPr>
          <w:rFonts w:ascii="Times New Roman" w:hAnsi="Times New Roman" w:cs="Times New Roman"/>
          <w:szCs w:val="16"/>
          <w:lang w:val="es-MX"/>
        </w:rPr>
        <w:t xml:space="preserve">16) </w:t>
      </w:r>
      <w:r w:rsidRPr="0084419E">
        <w:rPr>
          <w:rFonts w:ascii="Times New Roman" w:hAnsi="Times New Roman" w:cs="Times New Roman"/>
          <w:szCs w:val="16"/>
          <w:lang w:val="es-MX"/>
        </w:rPr>
        <w:t xml:space="preserve">   </w:t>
      </w:r>
    </w:p>
    <w:p w14:paraId="08589D29" w14:textId="4A91D2FC" w:rsidR="00131E9E" w:rsidRPr="0084419E" w:rsidRDefault="00131E9E" w:rsidP="00602A33">
      <w:pPr>
        <w:pStyle w:val="Geenafstand"/>
        <w:jc w:val="left"/>
        <w:rPr>
          <w:rFonts w:ascii="Times New Roman" w:hAnsi="Times New Roman" w:cs="Times New Roman"/>
          <w:szCs w:val="16"/>
          <w:lang w:val="es-MX"/>
        </w:rPr>
      </w:pPr>
    </w:p>
    <w:p w14:paraId="7CFD6D63" w14:textId="77777777" w:rsidR="00EC1222" w:rsidRPr="007258C0" w:rsidRDefault="00131E9E" w:rsidP="00240096">
      <w:pPr>
        <w:pStyle w:val="Geenafstand"/>
        <w:rPr>
          <w:rFonts w:ascii="Times New Roman" w:hAnsi="Times New Roman" w:cs="Times New Roman"/>
          <w:szCs w:val="16"/>
        </w:rPr>
      </w:pPr>
      <w:r w:rsidRPr="007258C0">
        <w:rPr>
          <w:rFonts w:ascii="Times New Roman" w:hAnsi="Times New Roman" w:cs="Times New Roman"/>
          <w:szCs w:val="16"/>
          <w:lang w:val="es-MX"/>
        </w:rPr>
        <w:t xml:space="preserve">Afb. 1a. </w:t>
      </w:r>
      <w:r w:rsidRPr="007258C0">
        <w:rPr>
          <w:rFonts w:ascii="Times New Roman" w:hAnsi="Times New Roman" w:cs="Times New Roman"/>
          <w:szCs w:val="16"/>
        </w:rPr>
        <w:t>Artefacten van locatie A II: knoopschrabbers, 6 en 7 verbrand. Schaal 1:1</w:t>
      </w:r>
    </w:p>
    <w:p w14:paraId="042F5328" w14:textId="44F372EF" w:rsidR="00240096" w:rsidRPr="007258C0" w:rsidRDefault="00EC1222" w:rsidP="00EC1222">
      <w:pPr>
        <w:pStyle w:val="Geenafstand"/>
        <w:jc w:val="left"/>
        <w:rPr>
          <w:rFonts w:ascii="Times New Roman" w:hAnsi="Times New Roman" w:cs="Times New Roman"/>
          <w:szCs w:val="16"/>
        </w:rPr>
      </w:pPr>
      <w:r w:rsidRPr="007258C0">
        <w:rPr>
          <w:rFonts w:ascii="Times New Roman" w:hAnsi="Times New Roman" w:cs="Times New Roman"/>
          <w:szCs w:val="16"/>
        </w:rPr>
        <w:t xml:space="preserve">            </w:t>
      </w:r>
      <w:r w:rsidR="00134006" w:rsidRPr="007258C0">
        <w:rPr>
          <w:rFonts w:ascii="Times New Roman" w:hAnsi="Times New Roman" w:cs="Times New Roman"/>
          <w:szCs w:val="16"/>
        </w:rPr>
        <w:drawing>
          <wp:inline distT="0" distB="0" distL="0" distR="0" wp14:anchorId="67B94CC9" wp14:editId="16B04F45">
            <wp:extent cx="745635" cy="645795"/>
            <wp:effectExtent l="0" t="0" r="0" b="1905"/>
            <wp:docPr id="155" name="Afbeelding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r="61270"/>
                    <a:stretch/>
                  </pic:blipFill>
                  <pic:spPr bwMode="auto">
                    <a:xfrm>
                      <a:off x="0" y="0"/>
                      <a:ext cx="746076" cy="646177"/>
                    </a:xfrm>
                    <a:prstGeom prst="rect">
                      <a:avLst/>
                    </a:prstGeom>
                    <a:ln>
                      <a:noFill/>
                    </a:ln>
                    <a:extLst>
                      <a:ext uri="{53640926-AAD7-44D8-BBD7-CCE9431645EC}">
                        <a14:shadowObscured xmlns:a14="http://schemas.microsoft.com/office/drawing/2010/main"/>
                      </a:ext>
                    </a:extLst>
                  </pic:spPr>
                </pic:pic>
              </a:graphicData>
            </a:graphic>
          </wp:inline>
        </w:drawing>
      </w:r>
      <w:r w:rsidR="00134006" w:rsidRPr="007258C0">
        <w:rPr>
          <w:rFonts w:ascii="Times New Roman" w:hAnsi="Times New Roman" w:cs="Times New Roman"/>
          <w:szCs w:val="16"/>
        </w:rPr>
        <w:drawing>
          <wp:inline distT="0" distB="0" distL="0" distR="0" wp14:anchorId="292ABBF1" wp14:editId="04DDB707">
            <wp:extent cx="716229" cy="645795"/>
            <wp:effectExtent l="0" t="0" r="8255" b="1905"/>
            <wp:docPr id="156" name="Afbeelding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62797"/>
                    <a:stretch/>
                  </pic:blipFill>
                  <pic:spPr bwMode="auto">
                    <a:xfrm>
                      <a:off x="0" y="0"/>
                      <a:ext cx="716653" cy="646177"/>
                    </a:xfrm>
                    <a:prstGeom prst="rect">
                      <a:avLst/>
                    </a:prstGeom>
                    <a:ln>
                      <a:noFill/>
                    </a:ln>
                    <a:extLst>
                      <a:ext uri="{53640926-AAD7-44D8-BBD7-CCE9431645EC}">
                        <a14:shadowObscured xmlns:a14="http://schemas.microsoft.com/office/drawing/2010/main"/>
                      </a:ext>
                    </a:extLst>
                  </pic:spPr>
                </pic:pic>
              </a:graphicData>
            </a:graphic>
          </wp:inline>
        </w:drawing>
      </w:r>
      <w:r w:rsidR="00240096" w:rsidRPr="007258C0">
        <w:rPr>
          <w:rFonts w:ascii="Times New Roman" w:hAnsi="Times New Roman" w:cs="Times New Roman"/>
          <w:szCs w:val="16"/>
        </w:rPr>
        <w:tab/>
      </w:r>
      <w:r w:rsidRPr="007258C0">
        <w:rPr>
          <w:rFonts w:ascii="Times New Roman" w:hAnsi="Times New Roman" w:cs="Times New Roman"/>
          <w:szCs w:val="16"/>
        </w:rPr>
        <w:tab/>
      </w:r>
      <w:r w:rsidR="00240096" w:rsidRPr="007258C0">
        <w:rPr>
          <w:rFonts w:ascii="Times New Roman" w:hAnsi="Times New Roman" w:cs="Times New Roman"/>
          <w:szCs w:val="16"/>
        </w:rPr>
        <w:tab/>
      </w:r>
      <w:r w:rsidR="00240096" w:rsidRPr="007258C0">
        <w:rPr>
          <w:rFonts w:ascii="Times New Roman" w:hAnsi="Times New Roman" w:cs="Times New Roman"/>
          <w:szCs w:val="16"/>
        </w:rPr>
        <w:tab/>
      </w:r>
      <w:r w:rsidR="00240096" w:rsidRPr="007258C0">
        <w:rPr>
          <w:rFonts w:ascii="Times New Roman" w:hAnsi="Times New Roman" w:cs="Times New Roman"/>
          <w:szCs w:val="16"/>
        </w:rPr>
        <w:drawing>
          <wp:inline distT="0" distB="0" distL="0" distR="0" wp14:anchorId="22042C7D" wp14:editId="48C345EC">
            <wp:extent cx="517955" cy="670215"/>
            <wp:effectExtent l="0" t="0" r="0" b="0"/>
            <wp:docPr id="150"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6.jpg"/>
                    <pic:cNvPicPr/>
                  </pic:nvPicPr>
                  <pic:blipFill rotWithShape="1">
                    <a:blip r:embed="rId44" cstate="print">
                      <a:extLst>
                        <a:ext uri="{28A0092B-C50C-407E-A947-70E740481C1C}">
                          <a14:useLocalDpi xmlns:a14="http://schemas.microsoft.com/office/drawing/2010/main" val="0"/>
                        </a:ext>
                      </a:extLst>
                    </a:blip>
                    <a:srcRect l="8827" t="7325" r="77437" b="75042"/>
                    <a:stretch/>
                  </pic:blipFill>
                  <pic:spPr bwMode="auto">
                    <a:xfrm>
                      <a:off x="0" y="0"/>
                      <a:ext cx="519396" cy="672079"/>
                    </a:xfrm>
                    <a:prstGeom prst="rect">
                      <a:avLst/>
                    </a:prstGeom>
                    <a:ln>
                      <a:noFill/>
                    </a:ln>
                    <a:extLst>
                      <a:ext uri="{53640926-AAD7-44D8-BBD7-CCE9431645EC}">
                        <a14:shadowObscured xmlns:a14="http://schemas.microsoft.com/office/drawing/2010/main"/>
                      </a:ext>
                    </a:extLst>
                  </pic:spPr>
                </pic:pic>
              </a:graphicData>
            </a:graphic>
          </wp:inline>
        </w:drawing>
      </w:r>
      <w:r w:rsidR="00240096" w:rsidRPr="007258C0">
        <w:rPr>
          <w:rFonts w:ascii="Times New Roman" w:hAnsi="Times New Roman" w:cs="Times New Roman"/>
          <w:szCs w:val="16"/>
        </w:rPr>
        <w:drawing>
          <wp:inline distT="0" distB="0" distL="0" distR="0" wp14:anchorId="1087551E" wp14:editId="065E3DAD">
            <wp:extent cx="515501" cy="670360"/>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6.jpg"/>
                    <pic:cNvPicPr/>
                  </pic:nvPicPr>
                  <pic:blipFill rotWithShape="1">
                    <a:blip r:embed="rId44" cstate="print">
                      <a:extLst>
                        <a:ext uri="{28A0092B-C50C-407E-A947-70E740481C1C}">
                          <a14:useLocalDpi xmlns:a14="http://schemas.microsoft.com/office/drawing/2010/main" val="0"/>
                        </a:ext>
                      </a:extLst>
                    </a:blip>
                    <a:srcRect l="28741" t="7325" r="57590" b="75042"/>
                    <a:stretch/>
                  </pic:blipFill>
                  <pic:spPr bwMode="auto">
                    <a:xfrm>
                      <a:off x="0" y="0"/>
                      <a:ext cx="516823" cy="672079"/>
                    </a:xfrm>
                    <a:prstGeom prst="rect">
                      <a:avLst/>
                    </a:prstGeom>
                    <a:ln>
                      <a:noFill/>
                    </a:ln>
                    <a:extLst>
                      <a:ext uri="{53640926-AAD7-44D8-BBD7-CCE9431645EC}">
                        <a14:shadowObscured xmlns:a14="http://schemas.microsoft.com/office/drawing/2010/main"/>
                      </a:ext>
                    </a:extLst>
                  </pic:spPr>
                </pic:pic>
              </a:graphicData>
            </a:graphic>
          </wp:inline>
        </w:drawing>
      </w:r>
    </w:p>
    <w:p w14:paraId="4C68921A" w14:textId="36B0412C" w:rsidR="00983B44" w:rsidRPr="007258C0" w:rsidRDefault="004A5461" w:rsidP="001902CB">
      <w:pPr>
        <w:pStyle w:val="Geenafstand"/>
        <w:rPr>
          <w:rFonts w:ascii="Times New Roman" w:hAnsi="Times New Roman" w:cs="Times New Roman"/>
          <w:szCs w:val="16"/>
        </w:rPr>
      </w:pPr>
      <w:r w:rsidRPr="007258C0">
        <w:rPr>
          <w:rFonts w:ascii="Times New Roman" w:hAnsi="Times New Roman" w:cs="Times New Roman"/>
          <w:szCs w:val="16"/>
          <w:lang w:val="fr-FR"/>
        </w:rPr>
        <w:t xml:space="preserve">     </w:t>
      </w:r>
      <w:r w:rsidR="00240096" w:rsidRPr="007258C0">
        <w:rPr>
          <w:rFonts w:ascii="Times New Roman" w:hAnsi="Times New Roman" w:cs="Times New Roman"/>
          <w:szCs w:val="16"/>
          <w:lang w:val="fr-FR"/>
        </w:rPr>
        <w:t>1</w:t>
      </w:r>
      <w:r w:rsidR="001B6606" w:rsidRPr="007258C0">
        <w:rPr>
          <w:rFonts w:ascii="Times New Roman" w:hAnsi="Times New Roman" w:cs="Times New Roman"/>
          <w:szCs w:val="16"/>
          <w:lang w:val="fr-FR"/>
        </w:rPr>
        <w:t>5</w:t>
      </w:r>
      <w:r w:rsidR="00240096" w:rsidRPr="007258C0">
        <w:rPr>
          <w:rFonts w:ascii="Times New Roman" w:hAnsi="Times New Roman" w:cs="Times New Roman"/>
          <w:szCs w:val="16"/>
          <w:lang w:val="fr-FR"/>
        </w:rPr>
        <w:t xml:space="preserve"> (AII </w:t>
      </w:r>
      <w:r w:rsidR="00A360BE" w:rsidRPr="007258C0">
        <w:rPr>
          <w:rFonts w:ascii="Times New Roman" w:hAnsi="Times New Roman" w:cs="Times New Roman"/>
          <w:szCs w:val="16"/>
          <w:lang w:val="fr-FR"/>
        </w:rPr>
        <w:t>0</w:t>
      </w:r>
      <w:r w:rsidR="00240096" w:rsidRPr="007258C0">
        <w:rPr>
          <w:rFonts w:ascii="Times New Roman" w:hAnsi="Times New Roman" w:cs="Times New Roman"/>
          <w:szCs w:val="16"/>
          <w:lang w:val="fr-FR"/>
        </w:rPr>
        <w:t xml:space="preserve">17) </w:t>
      </w:r>
      <w:r w:rsidR="009D0515" w:rsidRPr="007258C0">
        <w:rPr>
          <w:rFonts w:ascii="Times New Roman" w:hAnsi="Times New Roman" w:cs="Times New Roman"/>
          <w:szCs w:val="16"/>
        </w:rPr>
        <w:t xml:space="preserve">    </w:t>
      </w:r>
      <w:r w:rsidR="00503B3E" w:rsidRPr="007258C0">
        <w:rPr>
          <w:rFonts w:ascii="Times New Roman" w:hAnsi="Times New Roman" w:cs="Times New Roman"/>
          <w:szCs w:val="16"/>
        </w:rPr>
        <w:t xml:space="preserve">     </w:t>
      </w:r>
      <w:r w:rsidR="002B493A" w:rsidRPr="007258C0">
        <w:rPr>
          <w:rFonts w:ascii="Times New Roman" w:hAnsi="Times New Roman" w:cs="Times New Roman"/>
          <w:szCs w:val="16"/>
        </w:rPr>
        <w:t xml:space="preserve"> </w:t>
      </w:r>
      <w:r w:rsidR="007A67DA" w:rsidRPr="007258C0">
        <w:rPr>
          <w:rFonts w:ascii="Times New Roman" w:hAnsi="Times New Roman" w:cs="Times New Roman"/>
          <w:szCs w:val="16"/>
        </w:rPr>
        <w:tab/>
      </w:r>
      <w:r w:rsidR="00240096" w:rsidRPr="007258C0">
        <w:rPr>
          <w:rFonts w:ascii="Times New Roman" w:hAnsi="Times New Roman" w:cs="Times New Roman"/>
          <w:szCs w:val="16"/>
        </w:rPr>
        <w:tab/>
      </w:r>
      <w:r w:rsidR="00240096" w:rsidRPr="007258C0">
        <w:rPr>
          <w:rFonts w:ascii="Times New Roman" w:hAnsi="Times New Roman" w:cs="Times New Roman"/>
          <w:szCs w:val="16"/>
        </w:rPr>
        <w:tab/>
      </w:r>
      <w:r w:rsidR="00240096" w:rsidRPr="007258C0">
        <w:rPr>
          <w:rFonts w:ascii="Times New Roman" w:hAnsi="Times New Roman" w:cs="Times New Roman"/>
          <w:szCs w:val="16"/>
        </w:rPr>
        <w:tab/>
      </w:r>
      <w:r w:rsidR="00983B44" w:rsidRPr="007258C0">
        <w:rPr>
          <w:rFonts w:ascii="Times New Roman" w:hAnsi="Times New Roman" w:cs="Times New Roman"/>
          <w:szCs w:val="16"/>
        </w:rPr>
        <w:t>1</w:t>
      </w:r>
      <w:r w:rsidR="001B6606" w:rsidRPr="007258C0">
        <w:rPr>
          <w:rFonts w:ascii="Times New Roman" w:hAnsi="Times New Roman" w:cs="Times New Roman"/>
          <w:szCs w:val="16"/>
        </w:rPr>
        <w:t>6</w:t>
      </w:r>
      <w:r w:rsidR="00983B44" w:rsidRPr="007258C0">
        <w:rPr>
          <w:rFonts w:ascii="Times New Roman" w:hAnsi="Times New Roman" w:cs="Times New Roman"/>
          <w:szCs w:val="16"/>
        </w:rPr>
        <w:t xml:space="preserve">  (A II </w:t>
      </w:r>
      <w:r w:rsidR="00A360BE" w:rsidRPr="007258C0">
        <w:rPr>
          <w:rFonts w:ascii="Times New Roman" w:hAnsi="Times New Roman" w:cs="Times New Roman"/>
          <w:szCs w:val="16"/>
        </w:rPr>
        <w:t>0</w:t>
      </w:r>
      <w:r w:rsidR="00983B44" w:rsidRPr="007258C0">
        <w:rPr>
          <w:rFonts w:ascii="Times New Roman" w:hAnsi="Times New Roman" w:cs="Times New Roman"/>
          <w:szCs w:val="16"/>
        </w:rPr>
        <w:t xml:space="preserve">18)    </w:t>
      </w:r>
    </w:p>
    <w:p w14:paraId="0CEAC634" w14:textId="441A19E2" w:rsidR="002B493A" w:rsidRPr="007258C0" w:rsidRDefault="002B493A" w:rsidP="001902CB">
      <w:pPr>
        <w:pStyle w:val="Geenafstand"/>
        <w:rPr>
          <w:rFonts w:ascii="Times New Roman" w:hAnsi="Times New Roman" w:cs="Times New Roman"/>
          <w:szCs w:val="16"/>
        </w:rPr>
      </w:pPr>
      <w:r w:rsidRPr="007258C0">
        <w:rPr>
          <w:rFonts w:ascii="Times New Roman" w:hAnsi="Times New Roman" w:cs="Times New Roman"/>
          <w:szCs w:val="16"/>
        </w:rPr>
        <w:t xml:space="preserve"> </w:t>
      </w:r>
      <w:r w:rsidR="009D0515" w:rsidRPr="007258C0">
        <w:rPr>
          <w:rFonts w:ascii="Times New Roman" w:hAnsi="Times New Roman" w:cs="Times New Roman"/>
          <w:szCs w:val="16"/>
        </w:rPr>
        <w:t xml:space="preserve">  </w:t>
      </w:r>
      <w:r w:rsidRPr="007258C0">
        <w:rPr>
          <w:rFonts w:ascii="Times New Roman" w:hAnsi="Times New Roman" w:cs="Times New Roman"/>
          <w:szCs w:val="16"/>
        </w:rPr>
        <w:t xml:space="preserve"> </w:t>
      </w:r>
      <w:r w:rsidR="00DF2E48" w:rsidRPr="007258C0">
        <w:rPr>
          <w:rFonts w:ascii="Times New Roman" w:hAnsi="Times New Roman" w:cs="Times New Roman"/>
          <w:szCs w:val="16"/>
        </w:rPr>
        <w:drawing>
          <wp:inline distT="0" distB="0" distL="0" distR="0" wp14:anchorId="49B8A882" wp14:editId="6870C3DA">
            <wp:extent cx="640715" cy="837689"/>
            <wp:effectExtent l="0" t="0" r="6985" b="635"/>
            <wp:docPr id="214"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7.jpg"/>
                    <pic:cNvPicPr/>
                  </pic:nvPicPr>
                  <pic:blipFill rotWithShape="1">
                    <a:blip r:embed="rId35" cstate="print">
                      <a:extLst>
                        <a:ext uri="{28A0092B-C50C-407E-A947-70E740481C1C}">
                          <a14:useLocalDpi xmlns:a14="http://schemas.microsoft.com/office/drawing/2010/main" val="0"/>
                        </a:ext>
                      </a:extLst>
                    </a:blip>
                    <a:srcRect l="65439" t="51805" r="28971" b="37865"/>
                    <a:stretch/>
                  </pic:blipFill>
                  <pic:spPr bwMode="auto">
                    <a:xfrm>
                      <a:off x="0" y="0"/>
                      <a:ext cx="644842" cy="843085"/>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760D6075" wp14:editId="49167044">
            <wp:extent cx="619828" cy="864645"/>
            <wp:effectExtent l="0" t="0" r="889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7.jpg"/>
                    <pic:cNvPicPr/>
                  </pic:nvPicPr>
                  <pic:blipFill rotWithShape="1">
                    <a:blip r:embed="rId35" cstate="print">
                      <a:extLst>
                        <a:ext uri="{28A0092B-C50C-407E-A947-70E740481C1C}">
                          <a14:useLocalDpi xmlns:a14="http://schemas.microsoft.com/office/drawing/2010/main" val="0"/>
                        </a:ext>
                      </a:extLst>
                    </a:blip>
                    <a:srcRect l="73379" t="51805" r="21214" b="37534"/>
                    <a:stretch/>
                  </pic:blipFill>
                  <pic:spPr bwMode="auto">
                    <a:xfrm>
                      <a:off x="0" y="0"/>
                      <a:ext cx="623721" cy="870075"/>
                    </a:xfrm>
                    <a:prstGeom prst="rect">
                      <a:avLst/>
                    </a:prstGeom>
                    <a:ln>
                      <a:noFill/>
                    </a:ln>
                    <a:extLst>
                      <a:ext uri="{53640926-AAD7-44D8-BBD7-CCE9431645EC}">
                        <a14:shadowObscured xmlns:a14="http://schemas.microsoft.com/office/drawing/2010/main"/>
                      </a:ext>
                    </a:extLst>
                  </pic:spPr>
                </pic:pic>
              </a:graphicData>
            </a:graphic>
          </wp:inline>
        </w:drawing>
      </w:r>
      <w:r w:rsidR="00240096" w:rsidRPr="007258C0">
        <w:rPr>
          <w:rFonts w:ascii="Times New Roman" w:hAnsi="Times New Roman" w:cs="Times New Roman"/>
          <w:szCs w:val="16"/>
        </w:rPr>
        <w:tab/>
      </w:r>
      <w:r w:rsidR="00240096" w:rsidRPr="007258C0">
        <w:rPr>
          <w:rFonts w:ascii="Times New Roman" w:hAnsi="Times New Roman" w:cs="Times New Roman"/>
          <w:szCs w:val="16"/>
        </w:rPr>
        <w:tab/>
      </w:r>
      <w:r w:rsidR="00240096" w:rsidRPr="007258C0">
        <w:rPr>
          <w:rFonts w:ascii="Times New Roman" w:hAnsi="Times New Roman" w:cs="Times New Roman"/>
          <w:szCs w:val="16"/>
        </w:rPr>
        <w:tab/>
      </w:r>
      <w:r w:rsidR="00DF2E48" w:rsidRPr="007258C0">
        <w:rPr>
          <w:rFonts w:ascii="Times New Roman" w:hAnsi="Times New Roman" w:cs="Times New Roman"/>
          <w:szCs w:val="16"/>
        </w:rPr>
        <w:drawing>
          <wp:inline distT="0" distB="0" distL="0" distR="0" wp14:anchorId="385FC8E5" wp14:editId="7CDDB405">
            <wp:extent cx="661828" cy="696540"/>
            <wp:effectExtent l="0" t="0" r="5080" b="8890"/>
            <wp:docPr id="215"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7.jpg"/>
                    <pic:cNvPicPr/>
                  </pic:nvPicPr>
                  <pic:blipFill rotWithShape="1">
                    <a:blip r:embed="rId35" cstate="print">
                      <a:extLst>
                        <a:ext uri="{28A0092B-C50C-407E-A947-70E740481C1C}">
                          <a14:useLocalDpi xmlns:a14="http://schemas.microsoft.com/office/drawing/2010/main" val="0"/>
                        </a:ext>
                      </a:extLst>
                    </a:blip>
                    <a:srcRect l="65763" t="36834" r="28462" b="54575"/>
                    <a:stretch/>
                  </pic:blipFill>
                  <pic:spPr bwMode="auto">
                    <a:xfrm>
                      <a:off x="0" y="0"/>
                      <a:ext cx="666159" cy="701098"/>
                    </a:xfrm>
                    <a:prstGeom prst="rect">
                      <a:avLst/>
                    </a:prstGeom>
                    <a:ln>
                      <a:noFill/>
                    </a:ln>
                    <a:extLst>
                      <a:ext uri="{53640926-AAD7-44D8-BBD7-CCE9431645EC}">
                        <a14:shadowObscured xmlns:a14="http://schemas.microsoft.com/office/drawing/2010/main"/>
                      </a:ext>
                    </a:extLst>
                  </pic:spPr>
                </pic:pic>
              </a:graphicData>
            </a:graphic>
          </wp:inline>
        </w:drawing>
      </w:r>
      <w:r w:rsidR="00240096" w:rsidRPr="007258C0">
        <w:rPr>
          <w:rFonts w:ascii="Times New Roman" w:hAnsi="Times New Roman" w:cs="Times New Roman"/>
          <w:szCs w:val="16"/>
        </w:rPr>
        <w:drawing>
          <wp:inline distT="0" distB="0" distL="0" distR="0" wp14:anchorId="4BFC96A8" wp14:editId="6050236B">
            <wp:extent cx="655162" cy="693472"/>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7.jpg"/>
                    <pic:cNvPicPr/>
                  </pic:nvPicPr>
                  <pic:blipFill rotWithShape="1">
                    <a:blip r:embed="rId35" cstate="print">
                      <a:extLst>
                        <a:ext uri="{28A0092B-C50C-407E-A947-70E740481C1C}">
                          <a14:useLocalDpi xmlns:a14="http://schemas.microsoft.com/office/drawing/2010/main" val="0"/>
                        </a:ext>
                      </a:extLst>
                    </a:blip>
                    <a:srcRect l="72803" t="36948" r="21473" b="54487"/>
                    <a:stretch/>
                  </pic:blipFill>
                  <pic:spPr bwMode="auto">
                    <a:xfrm>
                      <a:off x="0" y="0"/>
                      <a:ext cx="660340" cy="698953"/>
                    </a:xfrm>
                    <a:prstGeom prst="rect">
                      <a:avLst/>
                    </a:prstGeom>
                    <a:ln>
                      <a:noFill/>
                    </a:ln>
                    <a:extLst>
                      <a:ext uri="{53640926-AAD7-44D8-BBD7-CCE9431645EC}">
                        <a14:shadowObscured xmlns:a14="http://schemas.microsoft.com/office/drawing/2010/main"/>
                      </a:ext>
                    </a:extLst>
                  </pic:spPr>
                </pic:pic>
              </a:graphicData>
            </a:graphic>
          </wp:inline>
        </w:drawing>
      </w:r>
    </w:p>
    <w:p w14:paraId="27B4FAED" w14:textId="63096A55" w:rsidR="002B493A" w:rsidRPr="007258C0" w:rsidRDefault="004A5461" w:rsidP="001902CB">
      <w:pPr>
        <w:pStyle w:val="Geenafstand"/>
        <w:rPr>
          <w:rFonts w:ascii="Times New Roman" w:hAnsi="Times New Roman" w:cs="Times New Roman"/>
          <w:szCs w:val="16"/>
        </w:rPr>
      </w:pPr>
      <w:r w:rsidRPr="007258C0">
        <w:rPr>
          <w:rFonts w:ascii="Times New Roman" w:hAnsi="Times New Roman" w:cs="Times New Roman"/>
          <w:szCs w:val="16"/>
        </w:rPr>
        <w:t xml:space="preserve"> </w:t>
      </w:r>
      <w:r w:rsidR="00983B44" w:rsidRPr="007258C0">
        <w:rPr>
          <w:rFonts w:ascii="Times New Roman" w:hAnsi="Times New Roman" w:cs="Times New Roman"/>
          <w:szCs w:val="16"/>
        </w:rPr>
        <w:t>1</w:t>
      </w:r>
      <w:r w:rsidR="001B6606" w:rsidRPr="007258C0">
        <w:rPr>
          <w:rFonts w:ascii="Times New Roman" w:hAnsi="Times New Roman" w:cs="Times New Roman"/>
          <w:szCs w:val="16"/>
        </w:rPr>
        <w:t>7</w:t>
      </w:r>
      <w:r w:rsidR="00405149" w:rsidRPr="007258C0">
        <w:rPr>
          <w:rFonts w:ascii="Times New Roman" w:hAnsi="Times New Roman" w:cs="Times New Roman"/>
          <w:szCs w:val="16"/>
        </w:rPr>
        <w:t xml:space="preserve"> (A II </w:t>
      </w:r>
      <w:r w:rsidR="00A360BE" w:rsidRPr="007258C0">
        <w:rPr>
          <w:rFonts w:ascii="Times New Roman" w:hAnsi="Times New Roman" w:cs="Times New Roman"/>
          <w:szCs w:val="16"/>
        </w:rPr>
        <w:t>0</w:t>
      </w:r>
      <w:r w:rsidR="00405149" w:rsidRPr="007258C0">
        <w:rPr>
          <w:rFonts w:ascii="Times New Roman" w:hAnsi="Times New Roman" w:cs="Times New Roman"/>
          <w:szCs w:val="16"/>
        </w:rPr>
        <w:t>19</w:t>
      </w:r>
      <w:r w:rsidR="00983B44" w:rsidRPr="007258C0">
        <w:rPr>
          <w:rFonts w:ascii="Times New Roman" w:hAnsi="Times New Roman" w:cs="Times New Roman"/>
          <w:szCs w:val="16"/>
        </w:rPr>
        <w:t>)</w:t>
      </w:r>
      <w:r w:rsidR="00240096" w:rsidRPr="007258C0">
        <w:rPr>
          <w:rFonts w:ascii="Times New Roman" w:hAnsi="Times New Roman" w:cs="Times New Roman"/>
          <w:szCs w:val="16"/>
        </w:rPr>
        <w:tab/>
      </w:r>
      <w:r w:rsidR="00240096" w:rsidRPr="007258C0">
        <w:rPr>
          <w:rFonts w:ascii="Times New Roman" w:hAnsi="Times New Roman" w:cs="Times New Roman"/>
          <w:szCs w:val="16"/>
        </w:rPr>
        <w:tab/>
      </w:r>
      <w:r w:rsidR="00B77AF2" w:rsidRPr="007258C0">
        <w:rPr>
          <w:rFonts w:ascii="Times New Roman" w:hAnsi="Times New Roman" w:cs="Times New Roman"/>
          <w:szCs w:val="16"/>
        </w:rPr>
        <w:tab/>
      </w:r>
      <w:r w:rsidR="00240096" w:rsidRPr="007258C0">
        <w:rPr>
          <w:rFonts w:ascii="Times New Roman" w:hAnsi="Times New Roman" w:cs="Times New Roman"/>
          <w:szCs w:val="16"/>
        </w:rPr>
        <w:tab/>
      </w:r>
      <w:r w:rsidR="00240096" w:rsidRPr="007258C0">
        <w:rPr>
          <w:rFonts w:ascii="Times New Roman" w:hAnsi="Times New Roman" w:cs="Times New Roman"/>
          <w:szCs w:val="16"/>
        </w:rPr>
        <w:tab/>
      </w:r>
      <w:r w:rsidR="001B6606" w:rsidRPr="007258C0">
        <w:rPr>
          <w:rFonts w:ascii="Times New Roman" w:hAnsi="Times New Roman" w:cs="Times New Roman"/>
          <w:szCs w:val="16"/>
        </w:rPr>
        <w:t>18</w:t>
      </w:r>
      <w:r w:rsidR="00240096" w:rsidRPr="007258C0">
        <w:rPr>
          <w:rFonts w:ascii="Times New Roman" w:hAnsi="Times New Roman" w:cs="Times New Roman"/>
          <w:szCs w:val="16"/>
        </w:rPr>
        <w:t xml:space="preserve"> (A II </w:t>
      </w:r>
      <w:r w:rsidR="00A360BE" w:rsidRPr="007258C0">
        <w:rPr>
          <w:rFonts w:ascii="Times New Roman" w:hAnsi="Times New Roman" w:cs="Times New Roman"/>
          <w:szCs w:val="16"/>
        </w:rPr>
        <w:t>0</w:t>
      </w:r>
      <w:r w:rsidR="00240096" w:rsidRPr="007258C0">
        <w:rPr>
          <w:rFonts w:ascii="Times New Roman" w:hAnsi="Times New Roman" w:cs="Times New Roman"/>
          <w:szCs w:val="16"/>
        </w:rPr>
        <w:t>20)</w:t>
      </w:r>
      <w:r w:rsidR="00D65327" w:rsidRPr="007258C0">
        <w:rPr>
          <w:rFonts w:ascii="Times New Roman" w:hAnsi="Times New Roman" w:cs="Times New Roman"/>
          <w:szCs w:val="16"/>
        </w:rPr>
        <w:t xml:space="preserve">       </w:t>
      </w:r>
      <w:r w:rsidR="009D0515" w:rsidRPr="007258C0">
        <w:rPr>
          <w:rFonts w:ascii="Times New Roman" w:hAnsi="Times New Roman" w:cs="Times New Roman"/>
          <w:szCs w:val="16"/>
        </w:rPr>
        <w:t xml:space="preserve"> </w:t>
      </w:r>
      <w:r w:rsidR="00D65327" w:rsidRPr="007258C0">
        <w:rPr>
          <w:rFonts w:ascii="Times New Roman" w:hAnsi="Times New Roman" w:cs="Times New Roman"/>
          <w:szCs w:val="16"/>
        </w:rPr>
        <w:t xml:space="preserve">    </w:t>
      </w:r>
    </w:p>
    <w:p w14:paraId="46C6C229" w14:textId="77777777" w:rsidR="00EC1222" w:rsidRPr="007258C0" w:rsidRDefault="009D0515" w:rsidP="00EC1222">
      <w:pPr>
        <w:pStyle w:val="Geenafstand"/>
        <w:jc w:val="both"/>
        <w:rPr>
          <w:rFonts w:ascii="Times New Roman" w:hAnsi="Times New Roman" w:cs="Times New Roman"/>
          <w:szCs w:val="16"/>
        </w:rPr>
      </w:pP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r>
      <w:r w:rsidR="00405149" w:rsidRPr="007258C0">
        <w:rPr>
          <w:rFonts w:ascii="Times New Roman" w:hAnsi="Times New Roman" w:cs="Times New Roman"/>
          <w:szCs w:val="16"/>
        </w:rPr>
        <w:t xml:space="preserve">         </w:t>
      </w:r>
      <w:r w:rsidRPr="007258C0">
        <w:rPr>
          <w:rFonts w:ascii="Times New Roman" w:hAnsi="Times New Roman" w:cs="Times New Roman"/>
          <w:szCs w:val="16"/>
        </w:rPr>
        <w:t xml:space="preserve">    </w:t>
      </w:r>
    </w:p>
    <w:p w14:paraId="42D955D0" w14:textId="116A947D" w:rsidR="009D0515" w:rsidRPr="007258C0" w:rsidRDefault="00EC1222" w:rsidP="00EC1222">
      <w:pPr>
        <w:pStyle w:val="Geenafstand"/>
        <w:jc w:val="both"/>
        <w:rPr>
          <w:rFonts w:ascii="Times New Roman" w:hAnsi="Times New Roman" w:cs="Times New Roman"/>
          <w:szCs w:val="16"/>
        </w:rPr>
      </w:pPr>
      <w:r w:rsidRPr="007258C0">
        <w:rPr>
          <w:rFonts w:ascii="Times New Roman" w:hAnsi="Times New Roman" w:cs="Times New Roman"/>
          <w:szCs w:val="16"/>
        </w:rPr>
        <w:t xml:space="preserve">       </w:t>
      </w:r>
      <w:r w:rsidR="009D0515" w:rsidRPr="007258C0">
        <w:rPr>
          <w:rFonts w:ascii="Times New Roman" w:hAnsi="Times New Roman" w:cs="Times New Roman"/>
          <w:szCs w:val="16"/>
        </w:rPr>
        <w:t xml:space="preserve">  </w:t>
      </w:r>
      <w:r w:rsidR="00DF2E48" w:rsidRPr="007258C0">
        <w:rPr>
          <w:rFonts w:ascii="Times New Roman" w:hAnsi="Times New Roman" w:cs="Times New Roman"/>
          <w:szCs w:val="16"/>
        </w:rPr>
        <w:drawing>
          <wp:inline distT="0" distB="0" distL="0" distR="0" wp14:anchorId="05D88150" wp14:editId="7D6BA698">
            <wp:extent cx="830397" cy="742567"/>
            <wp:effectExtent l="0" t="0" r="8255" b="635"/>
            <wp:docPr id="216"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7.jpg"/>
                    <pic:cNvPicPr/>
                  </pic:nvPicPr>
                  <pic:blipFill rotWithShape="1">
                    <a:blip r:embed="rId35" cstate="print">
                      <a:extLst>
                        <a:ext uri="{28A0092B-C50C-407E-A947-70E740481C1C}">
                          <a14:useLocalDpi xmlns:a14="http://schemas.microsoft.com/office/drawing/2010/main" val="0"/>
                        </a:ext>
                      </a:extLst>
                    </a:blip>
                    <a:srcRect l="11119" t="71939" r="81637" b="18906"/>
                    <a:stretch/>
                  </pic:blipFill>
                  <pic:spPr bwMode="auto">
                    <a:xfrm>
                      <a:off x="0" y="0"/>
                      <a:ext cx="835626" cy="747243"/>
                    </a:xfrm>
                    <a:prstGeom prst="rect">
                      <a:avLst/>
                    </a:prstGeom>
                    <a:ln>
                      <a:noFill/>
                    </a:ln>
                    <a:extLst>
                      <a:ext uri="{53640926-AAD7-44D8-BBD7-CCE9431645EC}">
                        <a14:shadowObscured xmlns:a14="http://schemas.microsoft.com/office/drawing/2010/main"/>
                      </a:ext>
                    </a:extLst>
                  </pic:spPr>
                </pic:pic>
              </a:graphicData>
            </a:graphic>
          </wp:inline>
        </w:drawing>
      </w:r>
      <w:r w:rsidR="00D65327" w:rsidRPr="007258C0">
        <w:rPr>
          <w:rFonts w:ascii="Times New Roman" w:hAnsi="Times New Roman" w:cs="Times New Roman"/>
          <w:szCs w:val="16"/>
        </w:rPr>
        <w:drawing>
          <wp:inline distT="0" distB="0" distL="0" distR="0" wp14:anchorId="4A2E359A" wp14:editId="25E3168C">
            <wp:extent cx="674370" cy="721087"/>
            <wp:effectExtent l="0" t="0" r="0" b="317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7.jpg"/>
                    <pic:cNvPicPr/>
                  </pic:nvPicPr>
                  <pic:blipFill rotWithShape="1">
                    <a:blip r:embed="rId35" cstate="print">
                      <a:extLst>
                        <a:ext uri="{28A0092B-C50C-407E-A947-70E740481C1C}">
                          <a14:useLocalDpi xmlns:a14="http://schemas.microsoft.com/office/drawing/2010/main" val="0"/>
                        </a:ext>
                      </a:extLst>
                    </a:blip>
                    <a:srcRect l="20907" t="72468" r="73204" b="18635"/>
                    <a:stretch/>
                  </pic:blipFill>
                  <pic:spPr bwMode="auto">
                    <a:xfrm>
                      <a:off x="0" y="0"/>
                      <a:ext cx="679311" cy="726370"/>
                    </a:xfrm>
                    <a:prstGeom prst="rect">
                      <a:avLst/>
                    </a:prstGeom>
                    <a:ln>
                      <a:noFill/>
                    </a:ln>
                    <a:extLst>
                      <a:ext uri="{53640926-AAD7-44D8-BBD7-CCE9431645EC}">
                        <a14:shadowObscured xmlns:a14="http://schemas.microsoft.com/office/drawing/2010/main"/>
                      </a:ext>
                    </a:extLst>
                  </pic:spPr>
                </pic:pic>
              </a:graphicData>
            </a:graphic>
          </wp:inline>
        </w:drawing>
      </w:r>
      <w:r w:rsidR="00240096" w:rsidRPr="007258C0">
        <w:rPr>
          <w:rFonts w:ascii="Times New Roman" w:hAnsi="Times New Roman" w:cs="Times New Roman"/>
          <w:szCs w:val="16"/>
        </w:rPr>
        <w:tab/>
      </w:r>
      <w:r w:rsidR="004A5461" w:rsidRPr="007258C0">
        <w:rPr>
          <w:rFonts w:ascii="Times New Roman" w:hAnsi="Times New Roman" w:cs="Times New Roman"/>
          <w:szCs w:val="16"/>
        </w:rPr>
        <w:tab/>
      </w:r>
      <w:r w:rsidR="004A5461" w:rsidRPr="007258C0">
        <w:rPr>
          <w:rFonts w:ascii="Times New Roman" w:hAnsi="Times New Roman" w:cs="Times New Roman"/>
          <w:szCs w:val="16"/>
        </w:rPr>
        <w:tab/>
      </w:r>
      <w:r w:rsidRPr="007258C0">
        <w:rPr>
          <w:rFonts w:ascii="Times New Roman" w:hAnsi="Times New Roman" w:cs="Times New Roman"/>
          <w:szCs w:val="16"/>
        </w:rPr>
        <w:t xml:space="preserve">         </w:t>
      </w:r>
      <w:r w:rsidR="00D9024C" w:rsidRPr="007258C0">
        <w:rPr>
          <w:rFonts w:ascii="Times New Roman" w:hAnsi="Times New Roman" w:cs="Times New Roman"/>
          <w:szCs w:val="16"/>
        </w:rPr>
        <w:t xml:space="preserve">     </w:t>
      </w:r>
      <w:r w:rsidR="00DF2E48" w:rsidRPr="007258C0">
        <w:rPr>
          <w:rFonts w:ascii="Times New Roman" w:hAnsi="Times New Roman" w:cs="Times New Roman"/>
          <w:szCs w:val="16"/>
        </w:rPr>
        <w:drawing>
          <wp:inline distT="0" distB="0" distL="0" distR="0" wp14:anchorId="7B6F741A" wp14:editId="13E4C01F">
            <wp:extent cx="606967" cy="616760"/>
            <wp:effectExtent l="0" t="0" r="3175" b="0"/>
            <wp:docPr id="217" name="Afbeelding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7.jpg"/>
                    <pic:cNvPicPr/>
                  </pic:nvPicPr>
                  <pic:blipFill rotWithShape="1">
                    <a:blip r:embed="rId35" cstate="print">
                      <a:extLst>
                        <a:ext uri="{28A0092B-C50C-407E-A947-70E740481C1C}">
                          <a14:useLocalDpi xmlns:a14="http://schemas.microsoft.com/office/drawing/2010/main" val="0"/>
                        </a:ext>
                      </a:extLst>
                    </a:blip>
                    <a:srcRect l="65544" t="22597" r="29159" b="69796"/>
                    <a:stretch/>
                  </pic:blipFill>
                  <pic:spPr bwMode="auto">
                    <a:xfrm>
                      <a:off x="0" y="0"/>
                      <a:ext cx="611028" cy="620886"/>
                    </a:xfrm>
                    <a:prstGeom prst="rect">
                      <a:avLst/>
                    </a:prstGeom>
                    <a:ln>
                      <a:noFill/>
                    </a:ln>
                    <a:extLst>
                      <a:ext uri="{53640926-AAD7-44D8-BBD7-CCE9431645EC}">
                        <a14:shadowObscured xmlns:a14="http://schemas.microsoft.com/office/drawing/2010/main"/>
                      </a:ext>
                    </a:extLst>
                  </pic:spPr>
                </pic:pic>
              </a:graphicData>
            </a:graphic>
          </wp:inline>
        </w:drawing>
      </w:r>
      <w:r w:rsidR="00240096" w:rsidRPr="007258C0">
        <w:rPr>
          <w:rFonts w:ascii="Times New Roman" w:hAnsi="Times New Roman" w:cs="Times New Roman"/>
          <w:szCs w:val="16"/>
        </w:rPr>
        <w:drawing>
          <wp:inline distT="0" distB="0" distL="0" distR="0" wp14:anchorId="0ADB4828" wp14:editId="49AB0EC6">
            <wp:extent cx="634736" cy="632102"/>
            <wp:effectExtent l="0" t="0" r="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7.jpg"/>
                    <pic:cNvPicPr/>
                  </pic:nvPicPr>
                  <pic:blipFill rotWithShape="1">
                    <a:blip r:embed="rId35" cstate="print">
                      <a:extLst>
                        <a:ext uri="{28A0092B-C50C-407E-A947-70E740481C1C}">
                          <a14:useLocalDpi xmlns:a14="http://schemas.microsoft.com/office/drawing/2010/main" val="0"/>
                        </a:ext>
                      </a:extLst>
                    </a:blip>
                    <a:srcRect l="73097" t="22596" r="21357" b="69599"/>
                    <a:stretch/>
                  </pic:blipFill>
                  <pic:spPr bwMode="auto">
                    <a:xfrm>
                      <a:off x="0" y="0"/>
                      <a:ext cx="639701" cy="637047"/>
                    </a:xfrm>
                    <a:prstGeom prst="rect">
                      <a:avLst/>
                    </a:prstGeom>
                    <a:ln>
                      <a:noFill/>
                    </a:ln>
                    <a:extLst>
                      <a:ext uri="{53640926-AAD7-44D8-BBD7-CCE9431645EC}">
                        <a14:shadowObscured xmlns:a14="http://schemas.microsoft.com/office/drawing/2010/main"/>
                      </a:ext>
                    </a:extLst>
                  </pic:spPr>
                </pic:pic>
              </a:graphicData>
            </a:graphic>
          </wp:inline>
        </w:drawing>
      </w:r>
    </w:p>
    <w:p w14:paraId="5E622D68" w14:textId="0D32A770" w:rsidR="009D0515" w:rsidRPr="007258C0" w:rsidRDefault="004A5461" w:rsidP="00240096">
      <w:pPr>
        <w:pStyle w:val="Geenafstand"/>
        <w:rPr>
          <w:rFonts w:ascii="Times New Roman" w:hAnsi="Times New Roman" w:cs="Times New Roman"/>
          <w:szCs w:val="16"/>
          <w:lang w:val="fr-FR"/>
        </w:rPr>
      </w:pPr>
      <w:r w:rsidRPr="007258C0">
        <w:rPr>
          <w:rFonts w:ascii="Times New Roman" w:hAnsi="Times New Roman" w:cs="Times New Roman"/>
          <w:szCs w:val="16"/>
          <w:lang w:val="fr-FR"/>
        </w:rPr>
        <w:t xml:space="preserve">     </w:t>
      </w:r>
      <w:r w:rsidR="001B6606" w:rsidRPr="007258C0">
        <w:rPr>
          <w:rFonts w:ascii="Times New Roman" w:hAnsi="Times New Roman" w:cs="Times New Roman"/>
          <w:szCs w:val="16"/>
          <w:lang w:val="fr-FR"/>
        </w:rPr>
        <w:t>19</w:t>
      </w:r>
      <w:r w:rsidR="009E1531" w:rsidRPr="007258C0">
        <w:rPr>
          <w:rFonts w:ascii="Times New Roman" w:hAnsi="Times New Roman" w:cs="Times New Roman"/>
          <w:szCs w:val="16"/>
          <w:lang w:val="fr-FR"/>
        </w:rPr>
        <w:t xml:space="preserve"> </w:t>
      </w:r>
      <w:r w:rsidR="00405149" w:rsidRPr="007258C0">
        <w:rPr>
          <w:rFonts w:ascii="Times New Roman" w:hAnsi="Times New Roman" w:cs="Times New Roman"/>
          <w:szCs w:val="16"/>
          <w:lang w:val="fr-FR"/>
        </w:rPr>
        <w:t xml:space="preserve">(A II </w:t>
      </w:r>
      <w:r w:rsidR="00A360BE" w:rsidRPr="007258C0">
        <w:rPr>
          <w:rFonts w:ascii="Times New Roman" w:hAnsi="Times New Roman" w:cs="Times New Roman"/>
          <w:szCs w:val="16"/>
          <w:lang w:val="fr-FR"/>
        </w:rPr>
        <w:t>0</w:t>
      </w:r>
      <w:r w:rsidR="00405149" w:rsidRPr="007258C0">
        <w:rPr>
          <w:rFonts w:ascii="Times New Roman" w:hAnsi="Times New Roman" w:cs="Times New Roman"/>
          <w:szCs w:val="16"/>
          <w:lang w:val="fr-FR"/>
        </w:rPr>
        <w:t>21)</w:t>
      </w:r>
      <w:r w:rsidR="00240096" w:rsidRPr="007258C0">
        <w:rPr>
          <w:rFonts w:ascii="Times New Roman" w:hAnsi="Times New Roman" w:cs="Times New Roman"/>
          <w:szCs w:val="16"/>
          <w:lang w:val="fr-FR"/>
        </w:rPr>
        <w:t xml:space="preserve">  </w:t>
      </w:r>
      <w:r w:rsidR="00240096" w:rsidRPr="007258C0">
        <w:rPr>
          <w:rFonts w:ascii="Times New Roman" w:hAnsi="Times New Roman" w:cs="Times New Roman"/>
          <w:szCs w:val="16"/>
          <w:lang w:val="fr-FR"/>
        </w:rPr>
        <w:tab/>
      </w:r>
      <w:r w:rsidR="00240096" w:rsidRPr="007258C0">
        <w:rPr>
          <w:rFonts w:ascii="Times New Roman" w:hAnsi="Times New Roman" w:cs="Times New Roman"/>
          <w:szCs w:val="16"/>
          <w:lang w:val="fr-FR"/>
        </w:rPr>
        <w:tab/>
      </w:r>
      <w:r w:rsidR="00B77AF2" w:rsidRPr="007258C0">
        <w:rPr>
          <w:rFonts w:ascii="Times New Roman" w:hAnsi="Times New Roman" w:cs="Times New Roman"/>
          <w:szCs w:val="16"/>
          <w:lang w:val="fr-FR"/>
        </w:rPr>
        <w:tab/>
      </w:r>
      <w:r w:rsidR="00240096" w:rsidRPr="007258C0">
        <w:rPr>
          <w:rFonts w:ascii="Times New Roman" w:hAnsi="Times New Roman" w:cs="Times New Roman"/>
          <w:szCs w:val="16"/>
          <w:lang w:val="fr-FR"/>
        </w:rPr>
        <w:t xml:space="preserve"> </w:t>
      </w:r>
      <w:r w:rsidR="00240096" w:rsidRPr="007258C0">
        <w:rPr>
          <w:rFonts w:ascii="Times New Roman" w:hAnsi="Times New Roman" w:cs="Times New Roman"/>
          <w:szCs w:val="16"/>
          <w:lang w:val="fr-FR"/>
        </w:rPr>
        <w:tab/>
      </w:r>
      <w:r w:rsidR="00240096" w:rsidRPr="007258C0">
        <w:rPr>
          <w:rFonts w:ascii="Times New Roman" w:hAnsi="Times New Roman" w:cs="Times New Roman"/>
          <w:szCs w:val="16"/>
          <w:lang w:val="fr-FR"/>
        </w:rPr>
        <w:tab/>
        <w:t xml:space="preserve">     2</w:t>
      </w:r>
      <w:r w:rsidR="001B6606" w:rsidRPr="007258C0">
        <w:rPr>
          <w:rFonts w:ascii="Times New Roman" w:hAnsi="Times New Roman" w:cs="Times New Roman"/>
          <w:szCs w:val="16"/>
          <w:lang w:val="fr-FR"/>
        </w:rPr>
        <w:t>0</w:t>
      </w:r>
      <w:r w:rsidR="00240096" w:rsidRPr="007258C0">
        <w:rPr>
          <w:rFonts w:ascii="Times New Roman" w:hAnsi="Times New Roman" w:cs="Times New Roman"/>
          <w:szCs w:val="16"/>
          <w:lang w:val="fr-FR"/>
        </w:rPr>
        <w:t xml:space="preserve"> (AII </w:t>
      </w:r>
      <w:r w:rsidR="00A360BE" w:rsidRPr="007258C0">
        <w:rPr>
          <w:rFonts w:ascii="Times New Roman" w:hAnsi="Times New Roman" w:cs="Times New Roman"/>
          <w:szCs w:val="16"/>
          <w:lang w:val="fr-FR"/>
        </w:rPr>
        <w:t>0</w:t>
      </w:r>
      <w:r w:rsidR="00240096" w:rsidRPr="007258C0">
        <w:rPr>
          <w:rFonts w:ascii="Times New Roman" w:hAnsi="Times New Roman" w:cs="Times New Roman"/>
          <w:szCs w:val="16"/>
          <w:lang w:val="fr-FR"/>
        </w:rPr>
        <w:t>22)</w:t>
      </w:r>
    </w:p>
    <w:p w14:paraId="30AACE40" w14:textId="7048C5B6" w:rsidR="009D0515" w:rsidRPr="007258C0" w:rsidRDefault="00D65327" w:rsidP="00EC1222">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 xml:space="preserve">     </w:t>
      </w:r>
      <w:r w:rsidR="009D0515" w:rsidRPr="007258C0">
        <w:rPr>
          <w:rFonts w:ascii="Times New Roman" w:hAnsi="Times New Roman" w:cs="Times New Roman"/>
          <w:szCs w:val="16"/>
          <w:lang w:val="fr-FR"/>
        </w:rPr>
        <w:t xml:space="preserve"> </w:t>
      </w:r>
      <w:r w:rsidR="00EC1222" w:rsidRPr="007258C0">
        <w:rPr>
          <w:rFonts w:ascii="Times New Roman" w:hAnsi="Times New Roman" w:cs="Times New Roman"/>
          <w:szCs w:val="16"/>
          <w:lang w:val="fr-FR"/>
        </w:rPr>
        <w:t xml:space="preserve">       </w:t>
      </w:r>
      <w:r w:rsidRPr="007258C0">
        <w:rPr>
          <w:rFonts w:ascii="Times New Roman" w:hAnsi="Times New Roman" w:cs="Times New Roman"/>
          <w:szCs w:val="16"/>
          <w:lang w:val="fr-FR"/>
        </w:rPr>
        <w:t xml:space="preserve">    </w:t>
      </w:r>
      <w:r w:rsidR="00DF2E48" w:rsidRPr="007258C0">
        <w:rPr>
          <w:rFonts w:ascii="Times New Roman" w:hAnsi="Times New Roman" w:cs="Times New Roman"/>
          <w:szCs w:val="16"/>
        </w:rPr>
        <w:drawing>
          <wp:inline distT="0" distB="0" distL="0" distR="0" wp14:anchorId="622B66E2" wp14:editId="59DC7ECF">
            <wp:extent cx="595280" cy="875030"/>
            <wp:effectExtent l="0" t="0" r="0" b="1270"/>
            <wp:docPr id="218" name="Afbeelding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6.jpg"/>
                    <pic:cNvPicPr/>
                  </pic:nvPicPr>
                  <pic:blipFill rotWithShape="1">
                    <a:blip r:embed="rId44" cstate="print">
                      <a:extLst>
                        <a:ext uri="{28A0092B-C50C-407E-A947-70E740481C1C}">
                          <a14:useLocalDpi xmlns:a14="http://schemas.microsoft.com/office/drawing/2010/main" val="0"/>
                        </a:ext>
                      </a:extLst>
                    </a:blip>
                    <a:srcRect l="8013" t="33135" r="76209" b="43857"/>
                    <a:stretch/>
                  </pic:blipFill>
                  <pic:spPr bwMode="auto">
                    <a:xfrm>
                      <a:off x="0" y="0"/>
                      <a:ext cx="596581" cy="876943"/>
                    </a:xfrm>
                    <a:prstGeom prst="rect">
                      <a:avLst/>
                    </a:prstGeom>
                    <a:ln>
                      <a:noFill/>
                    </a:ln>
                    <a:extLst>
                      <a:ext uri="{53640926-AAD7-44D8-BBD7-CCE9431645EC}">
                        <a14:shadowObscured xmlns:a14="http://schemas.microsoft.com/office/drawing/2010/main"/>
                      </a:ext>
                    </a:extLst>
                  </pic:spPr>
                </pic:pic>
              </a:graphicData>
            </a:graphic>
          </wp:inline>
        </w:drawing>
      </w:r>
      <w:r w:rsidR="00240096" w:rsidRPr="007258C0">
        <w:rPr>
          <w:rFonts w:ascii="Times New Roman" w:hAnsi="Times New Roman" w:cs="Times New Roman"/>
          <w:szCs w:val="16"/>
        </w:rPr>
        <w:drawing>
          <wp:inline distT="0" distB="0" distL="0" distR="0" wp14:anchorId="52F782A2" wp14:editId="7AF9B452">
            <wp:extent cx="554682" cy="875030"/>
            <wp:effectExtent l="0" t="0" r="0" b="127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6.jpg"/>
                    <pic:cNvPicPr/>
                  </pic:nvPicPr>
                  <pic:blipFill rotWithShape="1">
                    <a:blip r:embed="rId44" cstate="print">
                      <a:extLst>
                        <a:ext uri="{28A0092B-C50C-407E-A947-70E740481C1C}">
                          <a14:useLocalDpi xmlns:a14="http://schemas.microsoft.com/office/drawing/2010/main" val="0"/>
                        </a:ext>
                      </a:extLst>
                    </a:blip>
                    <a:srcRect l="28671" t="33135" r="56627" b="43857"/>
                    <a:stretch/>
                  </pic:blipFill>
                  <pic:spPr bwMode="auto">
                    <a:xfrm>
                      <a:off x="0" y="0"/>
                      <a:ext cx="555895" cy="876943"/>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lang w:val="fr-FR"/>
        </w:rPr>
        <w:t xml:space="preserve">  </w:t>
      </w:r>
      <w:r w:rsidR="00240096" w:rsidRPr="007258C0">
        <w:rPr>
          <w:rFonts w:ascii="Times New Roman" w:hAnsi="Times New Roman" w:cs="Times New Roman"/>
          <w:szCs w:val="16"/>
          <w:lang w:val="fr-FR"/>
        </w:rPr>
        <w:tab/>
      </w:r>
      <w:r w:rsidR="00240096" w:rsidRPr="007258C0">
        <w:rPr>
          <w:rFonts w:ascii="Times New Roman" w:hAnsi="Times New Roman" w:cs="Times New Roman"/>
          <w:szCs w:val="16"/>
          <w:lang w:val="fr-FR"/>
        </w:rPr>
        <w:tab/>
      </w:r>
      <w:r w:rsidR="00240096" w:rsidRPr="007258C0">
        <w:rPr>
          <w:rFonts w:ascii="Times New Roman" w:hAnsi="Times New Roman" w:cs="Times New Roman"/>
          <w:szCs w:val="16"/>
          <w:lang w:val="fr-FR"/>
        </w:rPr>
        <w:tab/>
      </w:r>
      <w:r w:rsidR="00EC1222" w:rsidRPr="007258C0">
        <w:rPr>
          <w:rFonts w:ascii="Times New Roman" w:hAnsi="Times New Roman" w:cs="Times New Roman"/>
          <w:szCs w:val="16"/>
          <w:lang w:val="fr-FR"/>
        </w:rPr>
        <w:t xml:space="preserve">      </w:t>
      </w:r>
      <w:r w:rsidR="00DF2E48" w:rsidRPr="007258C0">
        <w:rPr>
          <w:rFonts w:ascii="Times New Roman" w:hAnsi="Times New Roman" w:cs="Times New Roman"/>
          <w:szCs w:val="16"/>
        </w:rPr>
        <w:drawing>
          <wp:inline distT="0" distB="0" distL="0" distR="0" wp14:anchorId="4C7E0AE9" wp14:editId="5887A7EC">
            <wp:extent cx="810072" cy="726440"/>
            <wp:effectExtent l="0" t="0" r="9525" b="0"/>
            <wp:docPr id="219"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r="60975"/>
                    <a:stretch/>
                  </pic:blipFill>
                  <pic:spPr bwMode="auto">
                    <a:xfrm>
                      <a:off x="0" y="0"/>
                      <a:ext cx="810640" cy="726949"/>
                    </a:xfrm>
                    <a:prstGeom prst="rect">
                      <a:avLst/>
                    </a:prstGeom>
                    <a:ln>
                      <a:noFill/>
                    </a:ln>
                    <a:extLst>
                      <a:ext uri="{53640926-AAD7-44D8-BBD7-CCE9431645EC}">
                        <a14:shadowObscured xmlns:a14="http://schemas.microsoft.com/office/drawing/2010/main"/>
                      </a:ext>
                    </a:extLst>
                  </pic:spPr>
                </pic:pic>
              </a:graphicData>
            </a:graphic>
          </wp:inline>
        </w:drawing>
      </w:r>
      <w:r w:rsidR="00134006" w:rsidRPr="007258C0">
        <w:rPr>
          <w:rFonts w:ascii="Times New Roman" w:hAnsi="Times New Roman" w:cs="Times New Roman"/>
          <w:szCs w:val="16"/>
        </w:rPr>
        <w:drawing>
          <wp:inline distT="0" distB="0" distL="0" distR="0" wp14:anchorId="0CB17087" wp14:editId="6741E592">
            <wp:extent cx="787010" cy="726440"/>
            <wp:effectExtent l="0" t="0" r="0" b="0"/>
            <wp:docPr id="160"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62086"/>
                    <a:stretch/>
                  </pic:blipFill>
                  <pic:spPr bwMode="auto">
                    <a:xfrm>
                      <a:off x="0" y="0"/>
                      <a:ext cx="787561" cy="726949"/>
                    </a:xfrm>
                    <a:prstGeom prst="rect">
                      <a:avLst/>
                    </a:prstGeom>
                    <a:ln>
                      <a:noFill/>
                    </a:ln>
                    <a:extLst>
                      <a:ext uri="{53640926-AAD7-44D8-BBD7-CCE9431645EC}">
                        <a14:shadowObscured xmlns:a14="http://schemas.microsoft.com/office/drawing/2010/main"/>
                      </a:ext>
                    </a:extLst>
                  </pic:spPr>
                </pic:pic>
              </a:graphicData>
            </a:graphic>
          </wp:inline>
        </w:drawing>
      </w:r>
    </w:p>
    <w:p w14:paraId="468E6D4A" w14:textId="3304681E" w:rsidR="009D0515" w:rsidRPr="007258C0" w:rsidRDefault="00240096" w:rsidP="00240096">
      <w:pPr>
        <w:pStyle w:val="Geenafstand"/>
        <w:rPr>
          <w:rFonts w:ascii="Times New Roman" w:hAnsi="Times New Roman" w:cs="Times New Roman"/>
          <w:szCs w:val="16"/>
          <w:lang w:val="fr-FR"/>
        </w:rPr>
      </w:pPr>
      <w:r w:rsidRPr="007258C0">
        <w:rPr>
          <w:rFonts w:ascii="Times New Roman" w:hAnsi="Times New Roman" w:cs="Times New Roman"/>
          <w:szCs w:val="16"/>
          <w:lang w:val="fr-FR"/>
        </w:rPr>
        <w:t>2</w:t>
      </w:r>
      <w:r w:rsidR="001B6606" w:rsidRPr="007258C0">
        <w:rPr>
          <w:rFonts w:ascii="Times New Roman" w:hAnsi="Times New Roman" w:cs="Times New Roman"/>
          <w:szCs w:val="16"/>
          <w:lang w:val="fr-FR"/>
        </w:rPr>
        <w:t>1</w:t>
      </w:r>
      <w:r w:rsidRPr="007258C0">
        <w:rPr>
          <w:rFonts w:ascii="Times New Roman" w:hAnsi="Times New Roman" w:cs="Times New Roman"/>
          <w:szCs w:val="16"/>
          <w:lang w:val="fr-FR"/>
        </w:rPr>
        <w:t xml:space="preserve"> (A II </w:t>
      </w:r>
      <w:r w:rsidR="00A360BE" w:rsidRPr="007258C0">
        <w:rPr>
          <w:rFonts w:ascii="Times New Roman" w:hAnsi="Times New Roman" w:cs="Times New Roman"/>
          <w:szCs w:val="16"/>
          <w:lang w:val="fr-FR"/>
        </w:rPr>
        <w:t>0</w:t>
      </w:r>
      <w:r w:rsidRPr="007258C0">
        <w:rPr>
          <w:rFonts w:ascii="Times New Roman" w:hAnsi="Times New Roman" w:cs="Times New Roman"/>
          <w:szCs w:val="16"/>
          <w:lang w:val="fr-FR"/>
        </w:rPr>
        <w:t>23)</w:t>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00B77AF2"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t>2</w:t>
      </w:r>
      <w:r w:rsidR="001B6606" w:rsidRPr="007258C0">
        <w:rPr>
          <w:rFonts w:ascii="Times New Roman" w:hAnsi="Times New Roman" w:cs="Times New Roman"/>
          <w:szCs w:val="16"/>
          <w:lang w:val="fr-FR"/>
        </w:rPr>
        <w:t>2</w:t>
      </w:r>
      <w:r w:rsidRPr="007258C0">
        <w:rPr>
          <w:rFonts w:ascii="Times New Roman" w:hAnsi="Times New Roman" w:cs="Times New Roman"/>
          <w:szCs w:val="16"/>
          <w:lang w:val="fr-FR"/>
        </w:rPr>
        <w:t xml:space="preserve"> (AII </w:t>
      </w:r>
      <w:r w:rsidR="00A360BE" w:rsidRPr="007258C0">
        <w:rPr>
          <w:rFonts w:ascii="Times New Roman" w:hAnsi="Times New Roman" w:cs="Times New Roman"/>
          <w:szCs w:val="16"/>
          <w:lang w:val="fr-FR"/>
        </w:rPr>
        <w:t>0</w:t>
      </w:r>
      <w:r w:rsidRPr="007258C0">
        <w:rPr>
          <w:rFonts w:ascii="Times New Roman" w:hAnsi="Times New Roman" w:cs="Times New Roman"/>
          <w:szCs w:val="16"/>
          <w:lang w:val="fr-FR"/>
        </w:rPr>
        <w:t>24)</w:t>
      </w:r>
    </w:p>
    <w:p w14:paraId="4E8DE725" w14:textId="164007E4" w:rsidR="00131E9E" w:rsidRPr="007258C0" w:rsidRDefault="00F3785B" w:rsidP="00131E9E">
      <w:pPr>
        <w:pStyle w:val="Geenafstand"/>
        <w:jc w:val="left"/>
        <w:rPr>
          <w:rFonts w:ascii="Times New Roman" w:hAnsi="Times New Roman" w:cs="Times New Roman"/>
          <w:szCs w:val="16"/>
          <w:lang w:val="fr-FR"/>
        </w:rPr>
      </w:pPr>
      <w:r w:rsidRPr="007258C0">
        <w:rPr>
          <w:rFonts w:ascii="Times New Roman" w:hAnsi="Times New Roman" w:cs="Times New Roman"/>
          <w:szCs w:val="16"/>
        </w:rPr>
        <w:drawing>
          <wp:anchor distT="0" distB="0" distL="114300" distR="114300" simplePos="0" relativeHeight="251674624" behindDoc="0" locked="0" layoutInCell="1" allowOverlap="1" wp14:anchorId="19AEF22C" wp14:editId="22072658">
            <wp:simplePos x="0" y="0"/>
            <wp:positionH relativeFrom="column">
              <wp:posOffset>3459719</wp:posOffset>
            </wp:positionH>
            <wp:positionV relativeFrom="paragraph">
              <wp:posOffset>117394</wp:posOffset>
            </wp:positionV>
            <wp:extent cx="505460" cy="256540"/>
            <wp:effectExtent l="0" t="0" r="8890" b="0"/>
            <wp:wrapNone/>
            <wp:docPr id="329" name="Afbeelding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26593" r="38319" b="84524"/>
                    <a:stretch/>
                  </pic:blipFill>
                  <pic:spPr bwMode="auto">
                    <a:xfrm>
                      <a:off x="0" y="0"/>
                      <a:ext cx="505460" cy="256540"/>
                    </a:xfrm>
                    <a:prstGeom prst="rect">
                      <a:avLst/>
                    </a:prstGeom>
                    <a:ln>
                      <a:noFill/>
                    </a:ln>
                    <a:extLst>
                      <a:ext uri="{53640926-AAD7-44D8-BBD7-CCE9431645EC}">
                        <a14:shadowObscured xmlns:a14="http://schemas.microsoft.com/office/drawing/2010/main"/>
                      </a:ext>
                    </a:extLst>
                  </pic:spPr>
                </pic:pic>
              </a:graphicData>
            </a:graphic>
          </wp:anchor>
        </w:drawing>
      </w:r>
      <w:r w:rsidR="005A5A3C" w:rsidRPr="007258C0">
        <w:rPr>
          <w:rFonts w:ascii="Times New Roman" w:hAnsi="Times New Roman" w:cs="Times New Roman"/>
          <w:szCs w:val="16"/>
          <w:lang w:val="fr-FR"/>
        </w:rPr>
        <mc:AlternateContent>
          <mc:Choice Requires="wpg">
            <w:drawing>
              <wp:anchor distT="0" distB="0" distL="114300" distR="114300" simplePos="0" relativeHeight="251671552" behindDoc="0" locked="0" layoutInCell="1" allowOverlap="1" wp14:anchorId="2B78505C" wp14:editId="120F0E8C">
                <wp:simplePos x="0" y="0"/>
                <wp:positionH relativeFrom="margin">
                  <wp:align>right</wp:align>
                </wp:positionH>
                <wp:positionV relativeFrom="paragraph">
                  <wp:posOffset>94281</wp:posOffset>
                </wp:positionV>
                <wp:extent cx="1643812" cy="1895475"/>
                <wp:effectExtent l="0" t="0" r="0" b="9525"/>
                <wp:wrapNone/>
                <wp:docPr id="281" name="Groep 281"/>
                <wp:cNvGraphicFramePr/>
                <a:graphic xmlns:a="http://schemas.openxmlformats.org/drawingml/2006/main">
                  <a:graphicData uri="http://schemas.microsoft.com/office/word/2010/wordprocessingGroup">
                    <wpg:wgp>
                      <wpg:cNvGrpSpPr/>
                      <wpg:grpSpPr>
                        <a:xfrm>
                          <a:off x="0" y="0"/>
                          <a:ext cx="1643812" cy="1895475"/>
                          <a:chOff x="0" y="0"/>
                          <a:chExt cx="1643812" cy="1895475"/>
                        </a:xfrm>
                      </wpg:grpSpPr>
                      <pic:pic xmlns:pic="http://schemas.openxmlformats.org/drawingml/2006/picture">
                        <pic:nvPicPr>
                          <pic:cNvPr id="280" name="Afbeelding 280"/>
                          <pic:cNvPicPr>
                            <a:picLocks noChangeAspect="1"/>
                          </pic:cNvPicPr>
                        </pic:nvPicPr>
                        <pic:blipFill rotWithShape="1">
                          <a:blip r:embed="rId47" cstate="print">
                            <a:extLst>
                              <a:ext uri="{28A0092B-C50C-407E-A947-70E740481C1C}">
                                <a14:useLocalDpi xmlns:a14="http://schemas.microsoft.com/office/drawing/2010/main" val="0"/>
                              </a:ext>
                            </a:extLst>
                          </a:blip>
                          <a:srcRect l="58923"/>
                          <a:stretch/>
                        </pic:blipFill>
                        <pic:spPr bwMode="auto">
                          <a:xfrm>
                            <a:off x="904672" y="0"/>
                            <a:ext cx="739140" cy="1895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9" name="Afbeelding 279"/>
                          <pic:cNvPicPr>
                            <a:picLocks noChangeAspect="1"/>
                          </pic:cNvPicPr>
                        </pic:nvPicPr>
                        <pic:blipFill rotWithShape="1">
                          <a:blip r:embed="rId48" cstate="print">
                            <a:extLst>
                              <a:ext uri="{28A0092B-C50C-407E-A947-70E740481C1C}">
                                <a14:useLocalDpi xmlns:a14="http://schemas.microsoft.com/office/drawing/2010/main" val="0"/>
                              </a:ext>
                            </a:extLst>
                          </a:blip>
                          <a:srcRect r="49726"/>
                          <a:stretch/>
                        </pic:blipFill>
                        <pic:spPr bwMode="auto">
                          <a:xfrm>
                            <a:off x="0" y="0"/>
                            <a:ext cx="904240" cy="189547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674F460" id="Groep 281" o:spid="_x0000_s1026" style="position:absolute;margin-left:78.25pt;margin-top:7.4pt;width:129.45pt;height:149.25pt;z-index:251671552;mso-position-horizontal:right;mso-position-horizontal-relative:margin" coordsize="16438,18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z7LogIAAPcHAAAOAAAAZHJzL2Uyb0RvYy54bWzUlVtv2yAUx98n7Tsg&#10;3lvHbpqL1aSq1rWa1G3RumnPBGMb1Vx0IHH67XfAbpZLp07VpKkPIXCAwzn/88NcXG5UQ9YCnDR6&#10;RtPTASVCc1NIXc3oj+83JxNKnGe6YI3RYkYfhaOX8/fvLlqbi8zUpikEEHSiXd7aGa29t3mSOF4L&#10;xdypsULjZGlAMY9DqJICWIveVZNkg8EoaQ0UFgwXzqH1upuk8+i/LAX3X8vSCU+aGcXYfGwhtsvQ&#10;JvMLllfAbC15HwZ7RRSKSY2Hbl1dM8/ICuSRKyU5GGdKf8qNSkxZSi5iDphNOjjI5hbMysZcqryt&#10;7FYmlPZAp1e75V/WCyCymNFsklKimcIi4bnCkmBAeVpb5bjqFuy9XUBvqLpRyHhTggr/mAvZRGEf&#10;t8KKjSccjeloeDZJM0o4zqWT6flwfN5Jz2usz9E+Xn98YWfydHAS4tuGYyXP8dcrhb0jpV4mCnf5&#10;FQjaO1F/5UMxeFjZEyyqZV4uZSP9YwQUyxeC0uuF5AvoBruiI5Sd6FflUogmXBxUPoIZ9oWl3UYW&#10;Ersz/MERbT7UTFfiylkEHBUNWib7y+Nw79RlI+2NbBoCxv+Uvr6vmcVip5HbMNknjLfjgK5nNOvI&#10;vTZ8pYT23VUE0WDuRrtaWkcJ5EItBZIFnwpEi+NnwON5FqT2XfEd8G+YQLib55NpdtZbPQjP66eU&#10;nsLupHPIIFm2n02BrtjKmxj9AYPTwXA0RtqOQRyfTdMhSn7A4ZYmFBmcvxVGkdDB2DG+eARb3zkf&#10;Yvq9JFDf6NBqE4TtZoMlih9C7btYmi587LwdNsfT59hEKya6D9ubZjN8lv7MJt6G4XScjf4Vmwjf&#10;MZYIbPa/sIwfUHxdItr9Sxier90x9nff6/kvAAAA//8DAFBLAwQKAAAAAAAAACEAydNB/zFbAAAx&#10;WwAAFAAAAGRycy9tZWRpYS9pbWFnZTEucG5niVBORw0KGgoAAAANSUhEUgAAAbEAAAHICAMAAAD3&#10;IySKAAAAAXNSR0IArs4c6QAAAARnQU1BAACxjwv8YQUAAAMAUExURf///wAAAPf39wgIAEpKSu/m&#10;7xAICBAZEIyUlCEZIdbO1pyUlK21tWtja1JSWoR7hDo6Md7m5ikpKc7Fxdbe1kI6Qr29xXt7czEx&#10;Ka2trVpjWpycpeZr5uYQ5ubeOuacteZCtebeEObeY7UQY7UQMYRaEISMhHNzc721tRm1axm1KRm1&#10;Shm1CLUx3uZahEox3rUxnEoxnHMxY+YZhOachBAxWnMxMbWM7+ac5uZC5oSM77Va74Ra7+bFrbWM&#10;xYSMxbVaxYRaxYRalLVaEBCEY4SMEBmEEBBaYxlaEObehLUxY1KM71KMrRmM7xmMrRnmaxnmKYTm&#10;a4TmKbVzlLUxMUq1a0q1KVJa71JarRla7xlarYS1a4S1KYRaMVK9771aY1K9rYy9rYy97xm97xm9&#10;rebmtVKMzlKMjBmMzhmMjBnmShnmCITmSoTmCLVSlEq1Skq1CFJazlJajBlazhlajIS1SoS1CFK9&#10;zpxaY1K9jIy9jIy9zhm9zhm9jL3vnL3OnL295nuEWkqEELWMEEpaEL0hCLXma0rma0rmKbXmKbW1&#10;a7W1KbVaMebF77XmSkrmSkrmCLXmCLW1SrW1COZrpeYQpVLv71KEY72MY1LvrTGEY4zvrYzv7xnv&#10;7xnvrYSMMRmEMTFaYxlaMYQQ7xkQ74QQrRkQrVLvzpyMY1LvjIzvjIzvzhnvzhnvjIQQzhkQzoQQ&#10;jBkQjL3m772UlEqEMbWMMeZrOuYpOuatOkIQKUpaMUIQa+ZrEOYpEOatELUQ7+ZrY0oQ77UQrUoQ&#10;rYQQY+YpY+atYxAQa4QQMb3mzuZKOuYIOuaMOkIQSuZKEOYIEOaMELUQzuZKY0oQzrUQjEoQjGMQ&#10;Y+YIY+aMYxAQSmMQMYQx7xkx74QxrRkxrYQxzhkxzoQxjBkxjOZrxeYQxXtaUnMQCEoQCJwQCOb/&#10;vUI6Y3MxCEoxCJwxCAgQKRAxKe/F1r21lCkpCBAxCCEICOb/Wub/GQAhCO/m1lJjc9737wgIEOb/&#10;//f35gAAEAAAAMC9+EEAAAEAdFJOU///////////////////////////////////////////////&#10;////////////////////////////////////////////////////////////////////////////&#10;////////////////////////////////////////////////////////////////////////////&#10;////////////////////////////////////////////////////////////////////////////&#10;/////////////////////////////////////////////////////////////////wBT9wclAAAA&#10;CXBIWXMAACHVAAAh1QEEnLSdAABWrklEQVR4Xu1da5PaONO1CQ4hBEIGJrxkvhP+/w/brXpqP2xt&#10;IPWec7oly8aAuRlml7PZQZJl3VrdarUuzp544oknnnjiiSeeeOKJJ5544ol3i5X/PvFOkOd54c4n&#10;3gOGoNja3U+8BwxAMXc+8R7QA8GeFHtPKJ4Ue2d4Uuy94Umx9wYSbObuJ94DSLEnj70nPAn23kCK&#10;bdz9xHsAKTZ39xPvAaTYWWJxkL629d8nbo+ztPtiW/yqvtd7StauMDqHYtmcb53Hm09cCLW9u9sB&#10;ElCMmecDD3miS5wqFYts07PBL897HvZElxiz6d3dAst8vl6IXHnfg57oFls2vruPgfJwPRWN86mH&#10;PdE1/jmBYtAIc0nE3x+eQ9jdcNo4Nlwx+lMi3hOi2JIO8x9ALxs9CXZ/OMV6rawWU9ErH7r3iXvA&#10;plaYR7dgMm7iAZ5Kx10hivXX+VEe62U/Ra/n+uedYTw2cd8B+Ly5RcwnbgqjWItdwRbRPU/cA1uO&#10;XFsjxLHpVa+YKd5zu/ddsc6yjdk8jqt/3xXrSbC7YtNfRzP8wsP2QRz2tHPcHxiWZKXKF0d4TJHc&#10;/cT9sIRc/FvEOLjTo3gS7DGAQQlT4q+ixquHNePEFZknbgi3YtSGqCIriq1v3Ch8h4D5nrg7tM0j&#10;z8fuNWyyoiRhO9Xkia7QuMVGFivfEmDa/5NgD4IiW4ogohjEYJhvzeDu9Xrb3saVjueOjoeBCKKp&#10;8TYr5m4O7mcgFg9vlqapJ8keBCIIMKhIxz7pYwEEB7nnDtIHwPY1t002CchMswGo9dOXVoCnaepR&#10;YLbdKjiYDbNs7V7iubzyMNg4SRKssq1d7eF+4EmwB4LTJMEqy75ywHINkrCoTzwGnCglpl+zzxzK&#10;3EusbXb2xEPAFcQSVDJIIPcKivnEg8CmWxFrI09v4n7DrJxZP3F39J0qhmCLcm+EBz9xf/jKV4Au&#10;WuyleodBcZ94DITlFmH2bfnNnSkGnKU98SCojWR5/tF/HbP506T4YHDKANMsf80rhqv+iDFAsSfR&#10;HglOHbvHFHphlIv2zGwgTzwSjD4yKRJ+4Ch/dUXSQp94IITZl3sDxQI8+IkHQpU0dZP+cxB7PMxe&#10;poP8xT2pvj99yWLwE48LkGryoSiKpzx8JyiF4HPe/N7wXGZ5SGwfSbMoss2zmxwFWsldj4Be76ma&#10;HsU4Gz/IJaZchnvep7oPW97hts2WtrTyKFeqoCjjHii35A0jG5HwCQNlj2gV8AjCcSvzi1/08rQ/&#10;1/HKZikxfQTVUCWZ+cL4pNfuIp9/FSD6ttWeWiisqBsPAY9wP0AExnKYrROy+j+miOzWFp121rOD&#10;tAmspe7fNixG0Dzo5q6g/xbFNr2P+W93G3obP+IXMcgL7rPPc61e3hNbmjQHTqGtvosG/FeUD6qB&#10;G+Ml3sS3sRGBtVcYUF4u4JfI3p1iKtuXyFNxM+U/5LPiX89sRTgvC9qMKAwB/vXQZDc91XtuFXhz&#10;/92w4TpPhTAsKTGCGvtvV0KK6nbfuQbwTdzXZpEEbs2xtvGA+0EUCyTTD7/KKqz/tTxGzXC7+cvr&#10;WWIIKViE4Mr3n+Evsh8M9oB7QYdCd07S+B2cwHC24U1aG3S+fxvxYsckPu5sF62SBt7Xue2f8pD7&#10;AWXYPfs082FWGI8pHf9Vykiv98krx/FLP7Wd2oDHBSgSp2G48LD7AWVoVH9W1XMA6+8e/i8ApIXX&#10;KgHCvcb6OA5gkdlVzWOh9/4Kmc5A6de8FdFX2brsmBSIQ0GJirxTtoOQt7oE0gh4YPt8P8DN33DN&#10;75byExNWPQQ8+F6QHYZlC+NUhWQ7B6ccdj3Tu5WTUiCAxd92HaJglbU60TWIpIG4nEV9/+4Uq227&#10;m+yUJx3QKvgZbrV4XzAZR3yBLxnNdAzd+EoBWZ9zanAY3SGQoOee8GIYmu/7fp3+6Y/tJ2JWbGlB&#10;5ULNO4KV3W0ZYCUHw8c2RtFb8FJFihxEgBg1VVJ/FeWOYBm2RXGozfGsGOZ9RdnW5pyTqhh9fPiF&#10;Du5L9omyJfwoH31QQ+jsoZfS6KooS/0w+J5QQRI0EyARgDtK8LGrcx8FPepLLiay0cgU5DiQzagp&#10;DrMRRiyeBMvmVq2ZTX1GnIqtrO4KvxcKdbkTLGVvLywzMM7G5Qx0+y6k4gad0QssPV4SMLlDZZrP&#10;qEOS7fhk+DdXm7X2lA1GGPBAYlLs3pZg9jkOwW1QxGNvA/tegvvu3O3aopeqe/ijpk+URQQzAh+h&#10;Ky/+5GP0TAqduQJ9yGP4HXFSEVTgwWweWSqQ0L0PjrCUxPKCkdTrIsXYdTVO4X+3AWHiGRiK4c6O&#10;d+Wx7UaVcF/YtbhPldiitLXibuxq3IrJ9GFh6t6fZBX4vNqkmC4D60NQmuIBD//K7a3xESPb0i0i&#10;95aKLMPcFYvlEv+ASMIKmowz2+wLE3Dfg4MldWLhb55/YiAZpySP9GKGbPvgMBALUxfUmyMb3xXu&#10;uz7W8y8lVKAHdVYrjKg7KobNUPax5eOgcD2eFViwjuuZ7vwFj/XJdb4Rkfc0s0LZVzSA14qGvOR6&#10;iHVT1+0OXgrD+rsTxLcI97h5cTz1ifMesujRewAL6vcwq8jW8HBOTaWQl5B7uY71xcgRLtom0pnO&#10;HaBxbIEOVQWtGL2FXfEO9CXgGyn2EFaAVmBBZ7OZ9iBNY5ERONYjC+EP3an+POej0phngfcDirBz&#10;Sr6YhanWIDFbNRLMRI17Hhl+9TJQvbIeAeiODIeH/XeEPrjKPgaKQdrgyTbYjgF/cDekpSi40OCT&#10;DkiCnTGrgoKbMj2qBz02vKyu1YfKwe/T6Am6JH8JiI7YQTUl83DCg+8GL0YKaIuHieWI81EN5w8P&#10;FtRWIjxAoJdh/JU9gVJjNR/FCQvvebNpJ+QNfzz8blBZAsbV4zYHlKKNf0FNaLb4PxpYUvsxv8Ba&#10;hCHK1UWOzFncwcmPj+EdzMUgTRVtdOf+iSIMzzHlsuzUR/jbD98ueWBomYu0AkHcQk+Q56KCNVyz&#10;k77BNeGlOIJqpodhifoBZtDuOgFFtk23fbvzodHTYEX2KPJENSbFTHsipG7gd5X0YR/dIEd8bfex&#10;KHYyr8hI5e4HByk2pCUOBY71JBVEEUFB+F28VuskgrlZ8e57glEEd50D7XB5J+tjtCCqqOVkrEIx&#10;D6EevwAzJpMZDHT4a7EAC7wbLiwBa5AMCw+N2Nr8XIcbLkgx03ld2PUoNYZlm4BwCIFDkQR7cB9s&#10;wt63s3HvGpyCWNY11D5nIWodGses22G+DK1wvIIQDBohm0h/IvzBXaBR9RKhpu7p7ocHy2oG7WG0&#10;83ChhfupylkNPLNkkgNasYHSrRL24F7AcHrRbOr+NTgBDe0NqWgGD9quwFaaBMwZi8oJGdHeYBxA&#10;hDtZPbsqUIBLbi3jBPT9XN7J5o4LzAZQTCsT4CPRS5F+hzbhxj4SzA33w/vv81CPumQ/PS3G741i&#10;FZuaFmSJzejTksOYzKrTclFd6+uKAWFkv/bgXriwAKzAu6NYZbMf/FDef1NnzLnZihTzHW8ReIh4&#10;YMPfjHVfirlxcDWfF/M5ymsnIFov2UlauPsdQHUF0vp5kBwuFOvzFWiPMxASLj28b4XDPD5i+eHX&#10;tr3lQwR39zuARiEuf7lqTyCIV6xghtZ/xajFGr0NPvtDg+2xgsMVRgu9D3w3OTECIMmFpEKH8c54&#10;jOTRgnNSw3Ajjh5mPdcx/KFAXeN3vsLohwdUUzz8PiCPufMU8AAZdav3RTHbXUM28gACLbDIB75z&#10;QESprVKjU6Oe7MtjjNmcu+2eaO0QLJ87TwG0Xq1Q2+up7vXYsPKCTypiUXuquKlMPotTgr4hCEa9&#10;+rudnfYnd8HZ+eM9ExN3Lf6p8PLm6XqLVwE/XNFkjFW8MkhVxK9pItAWbf/LPTspsj/PjguFd/u+&#10;bFSElxfl1sZEAzRBkIBPgvUwsdsFm7A+qu6P71plZC+ZcCLUBTeimC+1vwcUumtK9qeURxgmFczc&#10;6TAGSci41Pp74L2gWfPBvaDsT4cLDZb+HVHMNh32661N0302Xw9/FK6+f/QHQDhRsJUFH8/m95Yr&#10;l+V+58KfjC2be9fwDU3EbYWsUFqlz7/c0cvePpKefe0CeVKsO7DEiZ7oQKA0dj7dV6OchMUzScZi&#10;N42OwPVWd54DFt6d7wTNJea0Mu7TbjbN5xPpJoAMjwrrHJtsS8vmBZoqK+jOdwKVuHZ3NXwI9c33&#10;+eR7NmlgwzUf0+bNuPnkbktkzJ2/56k+9x6EzwBVC6qFdfN9Fbva1Bff7BF271to1wCZLPt8ed4S&#10;mTQrd78TuNmQ0//IR27f9RMHH/C/P6hAoVpPJCysa6DInr+h4OYG3hrABZdWotKmN+8Jn1HiAf+E&#10;Pop6su4Ax6/ZbImBomJWNBQLG7s87r1qrSm+RFuC6cv0DX2psv9+D7hZ8a5L6KfDTdcQK+VAwCAA&#10;FFnMM+7U8fAUKyiTGLssJuDBnYNWMndm2XLxdbVYfT3lEDpePyX6I8CaOy03Q4gXOulDZ11U9DGS&#10;Sj0Tmv1QN4HcrdrIukECHERcpO71epQu74zHRB9wUzIrYwghp3xyJJ9p6PV0SlNR8Vfaovzd44yc&#10;tTL2E50Nbva21d303LPATkarx7I0p6oR9GeGPz5I9MlYAb3MTMNQF8V5jKCA7nFGzr0sXHNkFPPg&#10;dwMvOhBIAv+Qf75zY/6YixJAdULme49CbalcZt2bPaDecpLvvpZQbRz2gZ7Oy30hXL1PjBYWwCka&#10;j1LI/7u5WcI8jXx4FwP4xfJYfe19YfsHKw2U47cHAP/D/33tN91DMf3d2iy6HOY6g22ldM9ZYAKj&#10;d8Zk8YZ7TkcNHgDhyD8iadNOjuLjimM4wSjm6hTM9jLmvlPBL4OqDZQLuR4wmcRnzf0YdXUqM465&#10;OoVtWVimE48TQSnizvcDnVHUIqYArmGAiUlz7alU8R0vg2Qf76beayZIDOvnztsKOr7szncD+6YY&#10;i+4BkUycWpojWYNO4Nv1eVOhLvM6v6efi2gUDXh5mQ6LMfegtCwMX3Lnu4FtvvFzsgL9hr67D1kV&#10;eqIUY5m/UzBbE40JVsOV3/J2HO9wPgbxwVpm2SKShf4a7EHjbvZVXKyWt0vYBtmLNA9yaRuL8WNh&#10;p7UZUAPNhg2CBkF8tZAVwYI6BYt2EcXIY+/NrmjVDt/PEBhQh2mSu8JmMWOgrah5UGe4Ao8xBR4g&#10;eF9AoaW9k2b4n1tdKrAAcJl9Pa4KkGmjLTqAB3UI5noZi1y4secOoFyLe7h7ftdgBbQh8ndZDL/X&#10;KFZkc+028C+HKLVOYblegtMNk3fHlr1Mq1t2ViyF+UEU6WOLXZ2xMCop2rnb388GFCHmelk3eYcU&#10;k1xQW8f5qLZJAZCV2oyIZ+bdqdvcRBKfAqX5vytYrpeAyiJGwnc0lNlXQL4u070SYCqSUVov/fjR&#10;kss3BjQgkNq9HeLiXH02+r7AItdgVvH4NPxWFErBjEN49JkkVVCXuNw65lcpuO99IG51E2aUEtA1&#10;6JbmiF9IPg0YEpNUF0u6zXTNR55/8BfamhquBHG+u8+EvnN74VjYMdLvMMJre+npGagacGgXCMFT&#10;qPYvAIEavK3xxnUWvDWoEF28JYiJ3PVY8ImQOu/zKTS8FieNQqyFe51i+RduF6A/AGH8g1a7Qnc/&#10;GRKKl6y1mLi4Q8kvAYtL0EFVAz+9bFUaneTAH0Kq4TD5IAHIBC0FD3pOsY6ZTHmeAy6bb+y44iCk&#10;cgnhOwP0BpXaR66/J2NKRYxtGM1o/NmSEKiJRdLZWvRrvRqmQ/yWCC1Y0jXvQTHNTE4aP4tlnpff&#10;lh+W05t3AFSUhdbEGL+0fOAnm7MSnGnpbkUL1MILiLdKBo4w5oUB7z4Uw/jJHYdnsMj453jRX9ic&#10;07+C9fjglN+YBjojf2z84pUdgniNRig6h/+QlSLFqGXhh6y3sTlZcsC9C1RNNB9mBaQddNni1Nbn&#10;27zR6l1AdRVrVIReoAu9U1+g1p9ISkIhWf4PG4jp5C/djgVho6jbqoHBgOLt1Mbnmy/vYxzbavpo&#10;p1qMFN/0A86zZT5JQ0o/eBFzspXE9xYBOTnYibGkeFx0MeUZEKHcTcze3t7y0eiHe1uDFxQeWmZ/&#10;GKDhWWWrs/+CuUASyD481XMOZ3hmcUchmgB3tCOCePCmzdcBeLLt8gXkDQXHu9gZvLXpvmjCtcEx&#10;RgHyEJpdOgYoZqcJ4OWOYYpNjFbl5mG+GkYM243VMcUoIS6nGMCiXyWhW4ObtNXK0vKho/dsmIK0&#10;sROOw3xNmScySTQieqQYyBkNjUW+ugPFmGPZgc4FKsqE3gOT2f2yNhMRN8mQjSaISh8CVwUY65ct&#10;u+j8xGeThBtTLr2adDKxbkdv5ngd1mBKot1jg8XMf5sb7MafPH/VX7q1isIuLAXD6pS9vEIQgkz4&#10;x4drfteFnxExzWTvesxtQKmIAl6hoZkSR4cHB5vYaRNHLF6JU9g2nC1NGgrk3ySuwCPrDF0b9RiE&#10;GN0OBrZQchXOqFfv8VD0ZLGQek7IOIUmoDuUncozpN8P+qm9h435L1IkV1CIoVNae4FuSq7bWoti&#10;qsOFBgu/GfTBxaLNoNyDElO+yT8PoQMjRyBjEpd8NcZfpOFhOnqXxOkE5br56ita+xJDE4fpi441&#10;3Rx+cQp4Q0DT2832cIfZJCbIS7M8ZrSdxm/V8jNJoJgPbh7IFHTfUJcgj33OXqa2j3t2EaMxDZ4g&#10;uA/a3PbOr/OVJy9lnML0LIxPwPaXLFU8jW/1UajmAXJNoIG4k9B39RN/F2CGceQsiup94adCid3P&#10;Hnx8TZUFLNtXTrMpLoLSRD0MjNfPf9jRFQVq+JN+jywSoUh3jNQVyGPuBDYoxQVQ8f1D7Y8I6Qnu&#10;BigIjWBGPFT+zbUS+ieIPnHGTUxwv0tnz7eLuLcbVDK8kDvUKTsuf3sU6p3lskk+lfle7V/kU+tm&#10;XnqTfKoLw3naTJSkyE/2R5jBC7G6FCtVHrsUVoH57oaxRwA3THG932HctWJpndF47ZR9W3OFWfEX&#10;hAZFCi/ql/6kvWzw5zTUTCKdgBm68zKw+019i9LlZq8bgKpsUte4lonO9TPcKAYSqLNpxoXYb971&#10;wotQptNP3CpFIMzvugD60bUoprI7lg/FY9oRaqchLIAwheuVM+R5wkv8C83RTMFuaNSlwO70KMI/&#10;ShIorfk3BvqRn+oYcopywseQmtEHLD3W9W5qfgNQMRXLvcTS2IdBCTnsp4/fLWZjYcxLX00ECDup&#10;P+ysh26cYoQHXQxP7t6fS07gm5ZLi5PBW7nI/Iw6rTb8pTEfP5hph2kPlfgprcVAQjHoklNT8D3g&#10;9tj2qO8O1rZkZCbsc1EeF3bTTVTK7gwQxjUEEKyJ8Wl5EuZhQMIwxn19qAF0KLxvNZKK6Ne/ATLL&#10;fep8A5yyI0Zrmw3ORo21Ogk+r+T+5wcQjWbwJIJ1qobQ0zbLQA3+UjLazDLKIbLoKE7GRKvdbRe3&#10;RpJdLLj/XgKXQvOuRuSDsLIQnxrLgzDrWBUd19sFf70yAAPKPkizI37Cg44QsqvfvnIJ2DELr6aF&#10;3A28uNNF4pLTsU8e3ohVupt9YORDXTSNM+hJBAJWXyfastiVVOxJQEOzvSK5ImQRKs0D9wEqZl0H&#10;bg04h8oDqVc2xEcnzyxh0V2KBXhIByDFJi6urw0T/3vGjo5ghxHVorbScmhcTdod70U7hhIwVN/2&#10;QMJDbg/Zxaoq7xWhCeZ5V+hfDSwCG3SGxtYGvTgQbYu6pcLbXUMdVULrx36jgABtv+RCikNITNMV&#10;OwNzWw9ZtvBJzGtCqbv7TmAR2J7ql3SvQoH2jQQ9RujNnAim1w9d+w02EAHjI4e6jveYqhzE+OcN&#10;ZCPH/FT9ugNUOf5OaQIOvmaYHtkL02Y1R7DhOEIkgONjbL/OaintIFqWoISgWlSvrgRSbLW3M3cC&#10;1orahjH7jzz/fWRiX+m2YRiM+NsfFFtRLB5a6EzBIq3i8oPlfU07NCl2Z6nIUYZz3pUttMM3/T86&#10;9qMiaszeX+Jb+RC+cqLWGcWY2c4Ww+sNZk6xKEjuAFOGAYgwVIxd9A892I89FLN5VwStwKucEdgp&#10;uqEYKmCFuJXY0gdG76wrsgiSGvlIBhh4Meto3YfYQI5sOsWsOnKgFE+Brq62kCnDG3IAeezOFJOu&#10;J5etJUAd7xdtj1qVFkmBPn8SrvoguuQxZVgda68I+0jXnXVFNqe1pzcqelG2eG0pqiUJI/p5MIQA&#10;8E+XElN0dkMx47HrjVq7kAJ8X9j8lydZxnF7W569jI5XuzcflZqF3weXVAfuaT56e7MB7uQDkmdh&#10;q3M57rkFrrcj4XyIx1SKb04kTIaXWV6/M7EBdmyphkhp9zsm3WhXUoTcfQt8u3H6bWA2C21PC0Wh&#10;dz5dHt/vZa8G8LaPpDoKC/jYkVRUJ5LhhdduX0E8aqMI09FK5paKx70p5i37hY4/LWTMSv8xllnu&#10;IOxV2g4FhpTTbw90dESxaOsYaxJyOWN/G6Mdfo7HP8c/f+ZjS94f3Q0qRD6Z0uFMBRcEjLkPQW/m&#10;C4kKgCFLN2EVPzzQ0c04Fja0Ei/ra8zKtnUzHOCP7oayGKNQll95/j9wGqdWBwQLT0fbm/ZLgs/t&#10;DDT+WUhc7JxcQUK1gOemD+kCQ5UGWV+Yu6UW4IH3go9jMt27VFQJwWTHOqm9yArodwqufMnX3joK&#10;KtGRVGRWw9n37wMNOMSUlbhcOgrW/9xzP6gQZlv8y6UiJcF8M8+/Jt/I3EUwasy+GtVtA7efQKvh&#10;w/BKjXYE1BXxM/GJykKLQCLaVcDU7k2xns0wpvgf5IpHrVSw6YHJfZR7KQK/NqCbcawIV2UBZeFf&#10;pte6tEcJu/tu8DNgtZKg7dFNX/af/26k2CH4ezeGcgqT+XBhwvWgVN19P1ghJjVzmQLXB0pX5NOg&#10;I1ag3YlVUHx2OB/TTSTLUsWbTC47pRlRcPnwYSiGH+geJUdhkMVE9IW6yC6b9bYbKJa67XkHHANX&#10;3lwi03jEeB3ZPCzfHz4zGSdmz8FolW17G/tMd/jvVMhA5O77AWVgyw5qRYGy9QtdVbaDOqAzj+a6&#10;BCJdtBQ+IKW4SVgUs+HtZrubqrB8gfWCt7542dfDqDpCpfoWdj2cjoehmBav0DW3aa9D+Ays1jSR&#10;xkQtqs9hX4A++Q0MSRuZ9/42ihkndiQVlVfEsLJRqPd5HqTCYDgYDs9g+4fiMTrStVsd6sHv17pm&#10;vOUUoMJZtlqJ+GZVHmV+OTIwWY+tFTum2CcrSsB4Up48jfjidQEoIVvRj4m5835AGQLFwE/xo1tb&#10;zrcmWb/hOoz6dpykJ8sfbo9L0TmP9adf1l/Wk2RXFVSgLxXtKkwoiQaKNoFR3Xk/oAxqTl4LECW/&#10;RmU8mUKRsIASUXkWEBC5cKMBjC57lqBjivFakgSolbuIIXmrqCu1rabZinhvoAy+CQOjcrZwOSHo&#10;EVe8KlqVnRdwpCNFz/kS8Kclzh/tT0IUxyh54iamr2mAV2L0KwZyinkUinhf2M4Ic3+Co3o+G48m&#10;/dr+xSqL9bNs8VUzIPTZrwjQbhG/BSMBQztAXGRNCr1YsFyOvsrqHrtDElgk7oPgW+68H7wQpBS1&#10;hpJiLhghUyospqAI+cVo4RQjhsPvQSdjuPXmKpveDFW+iqNWNXPXSljnUw2O9t6dkRQCo5C7AsK+&#10;iW0PlbZ/DDHAhxrDoQbxG6hKzH1RWx65bo5CFKsosr/QnVDKUn/yTV4HbKYHwDfdeT+khRjs3IrL&#10;pzz8PVz6bVo+AKA7a2jiih+mzGgTTtD6VaU6QTvl+WKIYrZpe71MdMGJhaFrmRmkpWq4Aw4J7rwf&#10;WAF3wlPbCeoHOOHK/1IAfRZAaD6DKfM2HjlFe40bTItd6YpWvnFVz1mOfwz8qixbXTjfAMO33Xk/&#10;VAoxoVNCLoLPDVk2H8isSyf+gFzGkt/mVXUk96sNJZ/cqYi3Rn1xToHO3SiqD68XHJzg6+68HyqF&#10;QMu7K6IkBoRmsE0N2VnZCvyPAdncOWviC/aCaG9OpXVrbKuaB8oZZx8gmIeNa13yFPB9d94P1UKM&#10;47J/idFEl3KEGkcg8svKW0IRqzuEiTHA3/4t98InqFOM+LFeZYmkvsgmbR31zmAt3EnAs6PyuihM&#10;p85wa/cV6Uh1w9oBjk/Q8ylb+SzB9Oqri42gbgu2Sk1TVRw5HHcUSMJd9wPr4U5i0MQNg3zGS+t+&#10;hnmWvwGByRk4JY+9FJ6sdxgy3t1yWziPua+2EnQNywtTcefdUC0Dxu7GbojpC/XI0AZcg3FWhC8R&#10;oyJfbCmGyCrc74hi0ebhtPGFOoF3CEKGXyaemZA774Z6GUbQARuH5nyCiRljV4sM/xjEE/0gjaiI&#10;IWgSZ2amUC/QhucP+K0hHlOO/Zjd6qvMMe3MUMfAlPDTzajcCNOH3WOoWHdTzAe2bMlXPIiYgve2&#10;3zU109MtDzKau8TXl/OMDKeBH3FS2TTkyiTD0MK9VwCV5aZF3i7ByrjTgC7qrhr6YUIDeFCYvCGE&#10;K2t8EubKdJeApNxRaG4B5mXfp6aL35JBT3JFhM4LYUf+7nw1t+pi8F7IT401YTYsdbAaHyKEw589&#10;MxsQHetsrq8YUCTuSfSqsLlhmCGDH/oauYK9akJf79SeU6Cr6i7TOHnxB/fB1iZRgVb4H5UaN9+J&#10;++lnpMkeyekPVSf+aGuuHLNCH6K4OZhZeYUdp2FfP6EUNpiyWx0/sbODcbkn3ODh94LUKXMeq8uA&#10;wi2fcyD3EKd0QO6bluROMfipldHbw/MDU5ffgVD3CwLdPj57CtVi3OlgOBxyicJSvBusIoN64zeh&#10;+PgHTxsZxRT/g1tYI4Y5953SVY55wOhLcSVl7QiYmfogzxgmVUIbB6HGr+84Gc8AKba4L8nClKWN&#10;9QZTZkaLlzDyCu6a5mTGf7RJxTj8Bu+l5oZWYGZBBILPPNQwDw+qxDwNml66+15QJYAWI/LfjMet&#10;m7OJ3Z25nNeXUcraKFHHKIMG4uE3hWXGO2TIUskymHOFM9oUoyo/6AKJ1552lgRfrwmWTgEyuYXi&#10;Y5vCK6b/WkgEV6nZiSdZUegSa8aJgLzsgMfCfR4OujEpQ0unUkxRuFZ0nmiT3nneq1dBb1sOOB60&#10;F6w642FA4pTUQwNGQzcNm8H4Y2gZAyjWQce07XdpyWaL/OWt1r4qEDCd4cEpOogg3epsoXodhJWI&#10;cTASHMDSxcqKyywVGKEwevgvGwZsNbJjE4hwtEdcDjS/Z5ZiPV9UB9tVvJKOzHLix8X0mrvvBhUC&#10;YNGPFaaYGWnMh9rCqR438mbIsh999MOVUv0+y74rfpa90Pp4e1hmuyiydcoY/4x9MKBsrHe+g+BL&#10;tb0VnSMcQWdNw070vXhz+spjfVpOInCTgZ4IttbJAugcMDN3JtipFemkgvm3TtqDL92bYl5N/t+i&#10;+L9XlHvDvu9O4ltgHrP9UL4qGHiFuwTode7+pdNgmTWggcM16NkXXPfCj5nxbTjQPFweuNYp3fNh&#10;1VRVU9HRjL945BEvWEcbD+xXpAaTxe7HNEugzif25TNhmbUG+tjBiajkwiaIB9KNGVzyMZjrwKqJ&#10;P20OLk7+Mfn31Uigv95ICPVZKpIxh8Oed4ArZ7aBKj3/63PFgAP40/vBCoHGRhH7R4ebwvYE0Koa&#10;YHUI6iJRM1O16AnXgTIDrjdozudFMHBFtBk+bgsrhdX1WGEwg1N8jy24Tz+jUX8hkxR9AYrVBW6W&#10;WWW78zmHqK8K2QDFFcmdHvux7plq7F4Aw7EUi0++DAa1xO0Pjk6MigIyw/TrRg06mUw0belE7T0E&#10;pxjKwpoeZXjGJnaaxRTmMF2Vx9HVLu6Yqw6bomHxc20BxuTdeScEaxxqRhvnvm0eCRR/93hI3MZp&#10;XyJ2j9A5xQBUBOXYHJ1ingraqdx5L9hmAFaMRWlx1bTiN21FjQi+/qIn7bFTikFAj1amLSzgvjbF&#10;mMX8RmL3OHTGXnWTd0LGQcixSnIcg/Cr279pPJm+vv6JxPDA7UBCN/dSEcjMXRiYi+zr9PJtpXUg&#10;i+7G5V34eRDvMxxUX1v0Spt2NnS0wExIItWJO+Uxdzmus/EJM5e4RYRSw1x3gRo08sBCsu64OVsf&#10;H+v3a5anwuRr3s9pxBLFpm609Bi3B/KqWOqvQi/gc7w4w7dNdAzkXqAybqEoCzBruVo3zTN+D7qu&#10;LlpigpntGKiZjB53gS7y6rI+AdtNtg1HvgAPBdqK6D80JaivUiqxsJ+qPMsOeITbA3nd3OaMPLob&#10;mAN6laNWyYiUf2zFZB+lV7jHEbeEF7M3JkhfgCJ0AeR182+jd1ghXhaD8RNjUHJXdtV4DXnXZqzW&#10;m+4W7GanEV6PUBxD19r91VFRi1mjwdVGyIPgDGqZ/12Sa4Km9Et1AzDztG2YB8GXPxTVeCShyCjN&#10;pXooWRG6APIaqUq1IfZCaAFw/rYc4T+rUTcK/tY2lhgo2BhYp1irPa9aDaxMdTiuDZ1K1lrmNiig&#10;C3h+uya0y1AUL7LlJfAntwQ4O10QmXGDqD9KAIXBXYeAV+dolQptS4pZD3SnYDE6gOcH/DntU5bx&#10;JMp2U734pyVkose/cidPBWfs4T8NyNrnS4Q3qY1qFeR5C/v9YsEzjwlQeG5JtMSNQv7DTDsdx8oP&#10;I+S5innm8SER+WfT1ce2QtjCAnshEvXQehxEG9SOz5We0utp0eUopj9IaUuH6G2+WyeggXgqCiKf&#10;bP3dclWcLsDMvMfF653X1Y1U7cEBfxrPzfmOiNmSc3SFWMBtsN30oqHPg4CKJ4KBR3slLzGsWu+V&#10;mDLwE1xyOyykA6S5kUysB/qWLSccBLVd6NJ2+TP+6sQnk1CSaRWojipofepuxxOAAnuPGyaMAa+7&#10;KmhxbEKGjAIT8YhiTbWawQQbyJ2CxekAlh3ZgW2JYvRIh01S6b1AZZyuq1IwBD6taFnrxQ8LHx3v&#10;CGej58vecbOTED9hVQEvLj1SQxfu5dTH47suCi7rVUzB9rQDeH4EtzyRZO3GsSJbrVafVtmKavBS&#10;9VmFrQLJnJwKAA9Z+JNA41sgZJFAa5nIc2fbwuEWFmf9qdTQ81DkmR2CDspMmC4ohsODbo7KfiAB&#10;06fPn7WIxAPSJB/lHv5Sfyx4d/8s236ez0mo4csf+ctQQn0e+5uuSvo2s8ERfq9e34yy1EQt4Nrw&#10;AnypEge8jUav0YvrCYdWlVDr1fyvPP+N9GhZxO8vX4KA6C9tjVYlm8Z40M3Bja1F49cuCDOtDeyL&#10;1+hqg8EfOSpiKO0G6coeD19ZCGeu7BBfFBI7pPuuj/9Z+nVKSPHeuf5wfkwdR0o+9UeJKfRVyQl0&#10;4YRiIQbhQTcHhxdzVTY/7QOvgF6JaZouGRwF1YrXYoyMt/DXZezM9P4pSX9tFImwgAjwUAFTalKs&#10;jv5eJuOk1PrXxG685pH05WCCyZi8ySQlbTMPujloInAnMcmD5nAq+skqGwVmw6Hg6W9JEZCVh+eu&#10;i3ThozJj5gjKvpOGCUFa7wAdbO039JmkDVUJs73S2HhfHksxGQwSSVe7W72GwcA2aVeapPkitDzX&#10;x5mLnda7GCoJasI/9YNfothuF5kdamMZo0gpHbPN85eXaWrIsUh2TJo9MA27NY7kNZ99xgQYZFnm&#10;H/1clWM2q0mVVTnF2adazHJjhRaW83bYbjATLJZ25/JvqvX4ndaYRxaOBhGY9/H2HizYk0fSGVfR&#10;tAxxyJ9VKT5SHruRPrUD5uXO43DR07g6A4G3WCziIX2g6e4W44J8hqa6hmDsZZ/L4VTzMHDCuFIh&#10;dA6xwQ56q/0V70n2GOXT9qlLpHQcczPIzcG83HkMKpchjFnfvevOSoOeBRhcq4qzO5Awt5jza6n4&#10;5bDrAYkzYs81Awcqzi+G+OM0uRAaKmQ8Zi3jQTdH67xUqggLk37G0lNTts6ecg68PimzUJ+JKd7J&#10;lyftArPDkl5R6sE9qAtdlrceBrx9dMcO9PFNIwfGcw8ELL9+OAzojWJ3BCmoAyCrVuIpWScUYpie&#10;CuGyf4MJDEqqHuJZmMH0cCr5FwtGpQS4VxjwGogq0JkaebpBnw3whA0elnK0Fd39fd5/WinEDYGc&#10;Wkkom92XYBh/y9mk9JLEpgdFpG/TVK54pMTxgyOpkfU8JN9Cj+CS5g4/NTcnVHh31cHPMkyywfBl&#10;SP6hbcrgFBqG98zbrdGD+bnzCFQqQQ0+5FwlmUyKc0r61ZGM/WhPIxnDLhrOlAorUFYBiTOkZhgd&#10;5bzZYhd9WeIagDTcVQXCU02UuUc0Z3F1IKd/3HkEVizCnAihIMfMTZWWiCTFiuwFJAFT/kqokTYA&#10;7cw+ySuVkjPguxJqvaTXtClACn4D9nG59ngEDTMtIkJtEmN1U7SAfTaUKwM5uesYrFglykBrM5MY&#10;LgYFBQsVj5pgJCtrk2WkNWykHA7e6oza0HiT5o3AjRyODqiUAc1jahRLTSiVGarevDlY62qZ9sKK&#10;VcKKR5dG+qXfFq9WkHEnNbUmntwOA4WBsVXeu9g6iw3EP9VEvu/qHrxKry0/b2wzsJJPOxphgXG8&#10;dp/Qq8e9DZiVOw8BPcplUAl/hCSo6zJEQtIC94KjPVsO9A5tcibN7G2ZgMe1JBrqNGzfNbayFMAh&#10;2Zj2u7KfmdUmNWbmG52tuDmQ0zCrbaNsQl25T9pkzrZQUNQuXDo0CYk0zNR8Z9aTgBzjuIlUalt+&#10;emGwSeHHKlsgWIGJQc3AEygWzCEJFHJraAqYKOR7YSNxitoAxKBSCT6EDTclBNgiJAvSOKIcgOur&#10;AOmuoAQN7UcF0p1HwbTzvxo5Bg+so7mHiDPoUytxDpBTqwttWKQKPDzwh4WcLhVsRkVFoXVzAlvv&#10;QuaLjhK7Ic1hzbABGbNiVq8qAXhyfSKSyZtaqTraps782kBlipCRhiYiPSOgwbjrRJi4PWmVE1Ht&#10;WxjeQZBE3QqLqfuOnnHA8JsCrylxw7TONwhzF5EOZN//6oBkuo7e3QdRG8b6/VkhbT6VqCDaLJV4&#10;jeD6bjWK785Y13vzXvCORL7hg5e1sLlLNFWrec2hBhTC9Y5sQUupAhMgKNFFbIJhKI4pXVdB0xjQ&#10;AG/VALfVCB4DIFVnm2y1PkQ1zJ6XlSOhZT91bxtomTEMG7Zdqoam+Wx6jOgQkFzZE+uCHg8TikEq&#10;kk7q0K+tVZtLwKUPd+7HJizEVmEfJvQ4QPkpVw/Yg0SndPg8tA0LCLoGJTEWgRfqSUKnc1eCfHF8&#10;SrbRurK+1NAIPKzxGH6kQQ6nZ4zjp0LfoXV3QJRN1N82XCCh7T3BwO4VLGx5xSMjLe7gFr80SYeQ&#10;qmTYnzuTWb4GWKbH4ZEj4KsvJ+/UC+i3uu6LaQ9AleaofDrJ7KvSm7AGrS6XdXJJvHKqQ0XlHxTg&#10;a5jn5su35Vu+emPXhg9/7XOSjFtBM6ewCRx4acKZgKoXmsWrPmnTTX0uX04mtmgxd0b081EtqR7E&#10;pzsPIYwA/ea+E56q4NWDu80kvjKYkTsjVFCdvKqiHH4Cz5FmHgRwLyp/5w1dLaqS2kRVjtdQVRjI&#10;P95SLY4JWcRUP0TD1ZsLIzSqUivJ6Ihy0ENxksO4tcNjgj/y6nhHMzRFvzqYkTu58XeWF992rFER&#10;f3vMstgAvd+CEuAbxNwNhHUQ0Fi/hsC24Kmkjp4xVMAjnZWxmIR7iYbp+6BpYSB9pwF4QQIO5JZ2&#10;5cElzBwCmF6jpeppPv+s4PpYehMwI3fq0uk90MW5MaaUM4ClZtgoH34J3UsjY6KmbfEWHyUbrzgD&#10;QOU0B/6n0qalon8I6hT84I37OZ5g6K+T+WPDlCz7uatB1sDELanVziyP4POQF7opPHSZvnusq10D&#10;yMYVWVSu7PqO1Ui7YO3YAwo18RIluh3Kq9fSYSo9v4Km3DHxJY9rkzMXl4fGssLoGtvKQU/toFPj&#10;hcZNYSV6VgI6mxs/8tjat6a713C0O1wByCYaCC1Xot+3wDWaMyrd2hu6pmYQdRGEsnbo7k29kdhw&#10;yHP3PogT/GphfXPw8AvWXVRcDyHSKVQAIlT6A3FsluuJ74ciEDWvYGE3BXIJFHO1J+EI+PA3yihG&#10;ULMoHqAOqUcaBBtxfNZqjSodAURrHj4S+FhvqkVJkO8MqtGnodPvULCGUpNo7oNhQABQYfxzj8Nj&#10;3RLIJVCMOcrww7Yv3syuUa3jmrIvXL+g7yez1dbL3aWNgF529BpuywCMBgf+Kc0DcP0ELnB8Ujg0&#10;YVpUAjQN+msr1AjwoaDyV39fj9xd0xUx0dzbc68FzoGtuUek0BpMow1Oyh5g9qu1b16x0eULJsh6&#10;5udkhdrSSwmNyPOdTVNsBbNZcGBYsVWoSXAPI1/Qk30YSijDsawoZ9zgVgeDTmnBhIMMzKCBYnaZ&#10;N08PlPMUh+LcEBzEWaUNP7dlABuhPMOMNqgBdDoFrmbQ7CQRt68slQLTaQAfNcBu1Q2qVQkoix7K&#10;RKg4+upJupi4F4zC8agSEX2j3rhgssUpBFPKv71gdjEpylZLQaHI/9ea7VTjMZRBxLwdyALm0ofd&#10;DPCplJNJUAodDESJ8dAKamoCsVdJMkI0LNgjUIypacPAlGN2l6PjGGCMyzRS+0qD7tGL+wrbYKup&#10;SapNopqJ9VIojJAEveSxpZWiDIw4fZ32KNg+yA8N6p3lLS5iQMwMq/p+0iBl15qTSfZMoKBtbyym&#10;B0QUTAEU26Anp73CWDqlQyMUl7+letDboHPUOgYvV3RnOzRlXv+0B2WRdoFJJHNYGY5Gk+VIRlaU&#10;qhp9t6teCGXC7YaBBMUP9JuRTHIf0ME8FKUalxMuwFkH8IA9QIFH48lgDwkkGyuwEqXDUzMY6ysl&#10;qvuF3ZkfxqVT7OnsfIOa+l+zc9lIZ3F4BbamPCmOzP4vhneMvPhbNkK0gA1OeJQ25s4kpuQxlbu5&#10;K/WKedErlx1TFDbb9TTywcc+3eg58lqcQ/BJNM8yl8PM7k1tFKA0FbYBtB7qwPNj5+qrBaSP2wsI&#10;CfgTOshZUE4GCifXleYYI0yDd5StQhQ0ZIRXSQwKJ6iDIVawJTrN5U7AQ3oGy+PznMZf1HqOpmLA&#10;rMV+fMbDEFMdunbzag5rAkmNNNf5T3D4oY8cMecyTfmAAcc7jiHV+5SuD2Th65ASzWxkY+vKALZT&#10;aYb5CMyqYgBpnPd4jAp43t1cPSk7wYDLiL3wYdsDDeZgPET8Wkl9gpG3/uq01t0OQGkSy0OvWAxz&#10;m2Y7oBhHh5UJ4ugYfCGQBSjETwwKprmRZvIG7HA6w5yq/HwQmHCKMS8y2ZfYzxix2un4jjuBUnMY&#10;6Fu+fLqj8TWBEZlOlR5RayrRQxu2oRmEIVK0DT8A/L2m0/X1r6i6u8RNxzEMJshCzjcbxRZBkOmE&#10;YgQLSjjhNtufCBJvmfaLGBYNgEKLSViI2tCE6oZKT3+UDIPVOWMyxyCdCJml0QuMWrvTjJYJet55&#10;nOXIgtoAf2zJ1jWn8u6SWwFZ4C+bzvLLvi/gWqkpIhINTL0Ojdx/BV9KLVewXg8zF+4p8A93rZp7&#10;HJui7L/VVKL7MNiwZMZ5lUZNb7dL0CZ5ZrtZ2PSw6QBnot7SG8wOOV4Zapy4KY+ZgdA9ym7KzaaF&#10;ik1vbt+oxUOGoLjGas5dwtjHr5+JnYr931y8kGwXUC6R21dF6mlGKnXeVzqShA6BUfVbGTiGfmNP&#10;irhGdBCmI4fWwPg3nb402gUQaRwFd9C1S/iDW+H/kiw0KvEWC5HEpHUkjeqcGADczp+EEEZQRhxE&#10;t4N2XuqQ1nipFkkH6NqTDYOB6gHHsGUSdPjXwBzzaoFUlWqMRngf5N6NSN3mYmxkd8Nsxx5HHoto&#10;V/wzEe9uF9jJFPCCv2ERKur4IUKAhQLur4BDdq3gpFigYrhUb2Fx0B3wAKmrl7QdB7j7W46qctZk&#10;ltqZWDfAxsUqIvEqQLzxBFFV+HJPyHK5tDSaR7/rYCtJ4B4VxWem/GMISr6aZQmJFQmBwBFnjmWD&#10;jYOmrjLXKGZt0vdVYiaJnzJOL8qXhjebwHtjEdcaNWnaBdSReput8m1tdXoHagnI53FdNuyCMQG7&#10;dMstbPb1hWpz3gQ6peBuCcLFDLlS96heTgUhsKM5xQmbefEU/GjuRmzUA9/UvDTtuPTq9cyeEo6g&#10;t2AHB2M3NC9m8zuhKNeRbqDGNjQOXgk8mm1tMKloD2wkOU7yS1DrFH9QME3yP63p+cwAXQBiIC0J&#10;6h8luAfpBXc1QzSe87ahJQgGJ6uMXxeO1gXkbAXGl6OyiLj50ZDE2i4b3A9tJ4rYnZGk8EiWedea&#10;h0mWAG6lmg78Im349UssyPwWJwCNjAcjyBFX7XS9dbPgF/CCuiCABpnrU7BkM7Kb8xWf7dsu0gDd&#10;ZF8XgMinYewvdKnSXmzTLYrCpNGEY+DzTwv/yJVLxRIKvR1IHHcK6Pu9KW/urNk9yE/wsw6hHlIT&#10;7IY3D4K/3n49DCpJzcPdaXoD2iaJTVlpfVpMewLFmOGOkR+CYFf34CzGnc1gXQZofRZoHKhnj3ah&#10;h+FLsVHS8Bod/ij0dtjJggH5YDT6jJbTJDoOZ/01O1VsfQ/NB8v+i80ZoQDqNwUiuMthLy0y7m40&#10;N2HrOHLK1RJN8VlAs/JVcThhTgndKTDl6jwvgR4G0SKBZE6jXtJGt0CSnYMhcewtO1BALI77DQok&#10;s+hRAg6INXEUFJZkAHAdhE4aW1pDL7s7BQJri1pZ5vdINYNTLFA53T4OrnNXDdEYpAS3u010QgXO&#10;AHNwpyModOqldFchdkJrqN1n38M6mdocv/VltKKUcrEi9bHaQp3lzNMOKiomjztNVDRZig4lzUnn&#10;atk2c2ULyFOvTf7zlD53OpBDvZEpIH56jVUE9iKUyzoTL0G3J7+MM1wr3hTegDvlLSdC/oQZlAgh&#10;mlGcRjHj1iZD/7RhirA75JVQQsC4VOzrPJoAESk7LA97EcWYTq1ACr0dkENlLwDLGXa9yFl5SjBG&#10;Whvbm0OyG7cZYRKyxchqMqohqbmb4QlO6572zm6f7k13AuHdOV/mKKKgJhAg68wBKB76tJKTBw3w&#10;OyRiF+XfDMqiDjGLtK4SpadWGzOzmZuu7/gLp8dP0yinOVY5UThW2VDJ8yj8JfdFoIQ7YcBeNVSK&#10;Ykm1yeEZdBzHTPVwTwmF3g5NedgNP+SutE9CZ5ygX8UmDR1J4w+4p2fn2IV0L0xJYB7MtNct1m5l&#10;dyT0EXD4AWa7nXrydTes2NcfmAZmd7M4Js33TsUEj6UF2KQS4e0jHHohlEX15kNVS+HUbuXQvjLD&#10;NxWHyyKx+mw3OSwGwaMtki2/Ocx4DcquYXVL7EKDbKyZ6DHLRB3OGBVW3o9g9azB7T5hLczSPDDo&#10;xXpWPBzatO8i1vImYGGRZ8NHZK3cXqCkXEEJg9Ndan/+Vg+fgUwcO8poKSxKiSy3u7T/589bw6wo&#10;491u3UTDeWNZVFUUNem1c25M2g/lGSrmHiBcMN+y/5wJZtA88/Dc7S9/Ps/ZPDbVlyi0eNJUGGZb&#10;xyKKXvaDZ/IgXOvNWWT/sKvEFbYSHuEEmLrTwDxNDdcQT7vCmDFGpUSQ7vSAEjxxLchXDn8RCr8V&#10;bNK75PhRLSN8OjgxEWlQLany6/JS8tUoXpIey8jighAm7dSWg1G6IFxmsZ2ByIygdxZ2cwHgj0+C&#10;GjBhEEfj5Q7c8VWH8v38SXm34o7QMeVpoJgNHDcCFflsiTI0fRPMrGQo3z5rTQ2MDmhvD7oA3f6k&#10;RMwGD8FjE9Y4mYX6wxMAUjW9ieDlLsnQl9xVQm8LeKlNW9uiUUipgWINs/frwfPAb72w9ErdeElq&#10;SbGxszLImHzg5ppZ7cRFCm6xMkeSM1QzBct7FuzNems3Xdlb++oH6FoRzZx9HJuMAYiJP+beNVLd&#10;VleMDP7rr1SKB7ADVUwKe/ZDK9RSQvxxpu+SNbW/qqNv0SlCGK0lcvmOIp0MpcHmr6JJNNRWK/UR&#10;ydxsBkKry9sQD00HB7J0Hlv5OVa65bgVlIH+vCCj3cLyEYRioFM1QmX7Jas+hLywRat9JR/PKJk0&#10;63KrVMSarHnifMxh4nunxzV0QeTpDgffhM6xHmT9IN+a7iKpIMjwF9bfnLPvs9mGK3D0WKwbAelD&#10;fZJ63pgRC4DyYLyxQ5oH6hKbGzX/eqjkg3CbY5zjlYuCwShyEvxD9e3uNuzHSvBHMga/1vdMZYKU&#10;OJhQeWQOb8Q6GA7V+zpA+pRIKGpl7SsCz61M1sgsTYxUfFiUvbiHaHLoXg3WpVTf3KE7rsiuMQWl&#10;zMhR8ziHYkhR79ZsNHsAbioh5sRcuW8V2WZaGEeJDpIslJsVdleA/G2KcS7YuJqigGSN9gCSS1Nb&#10;SWk0LP5iGFKFEJqMaozJXzyqKpfxkCJaBQpHqnQzYSAZvM+RisqRSD9SsB8qJYGC8S1Ncf5OSrUe&#10;NxgUKtBbVl2mAIzHY9VZE3o6bgO7yMR75p6MEIG0mIaiAUNbZWGIOQhtRWN7lzUXCkR2TgThNMIn&#10;M7Q4D5OWD5wlFcNC2WEDbkBynk9v2d8WV2GV4FvDoQzLfBe1XOaYeM7nJlct0i2wddMt2lSSpUkR&#10;1BS7GPw02eiDM/oSHoEtU/LwsTtLkI5lQ37V23jd3yv3L8ETfs+Bjkl+LDWkQyi3Nmg7R+GDF61q&#10;td62B3FmEkodVBYE3Jhi3kqeBfW8hjLjcX/450dneGG2gVgUY5bRrRp1m7etXUbGkS+Rv6W9h+Ys&#10;Oc6EXh4Hbj6M2IX4zihRJBqsk83w+CguK9g3DgdWnVEMYwvL2ngbvOkRWlkajfrW2ujKFrOMv7Gu&#10;6j5HUCjcaxwN2EdeCMhMPg5XnzZ1mVbQ24fM7Qm4CZ/TZF+ey6bZfOJF8/M4hxHPtkCkmK75kxOE&#10;Oa+p6oRiLKxNQX74tzmqYJzpgWUQjfdbZ6ewaEgBtTUjLcCGQAbuI5Ihh1qNh7Zs8gaYYGpJ7nzk&#10;I7fG1H9s6usihE+OJoN44yxfoa58JW5mhpMUi93xFlAu/Au9GxlBMdgtrUmuA0NEnr/qLTNfeNAv&#10;/XXY/ij3CLFZOJfSN2E/XFRVfntayR5HLxuMMHD7AZXpazTqzMy6FvYhHgBi8a9cA1ddiKI8vHEr&#10;MBv8gMu9lE3ZMRK1RaCXT3f5AJIBT0CBIBK0rA62pdfAwGAQEyLFTMFWWNMOm7Ygh6yGTKEN2Vke&#10;2RNNyUwuDpcyK1dtRK6AkfIxZ7JyEbaDQAdPonJ8CzAv/oJk+IsyLsBk9aIyksejW2ZBxpGlW8wD&#10;1YIn+L5kX63grDjDIxhmh3YNZbP6kEB4yFkgj32EbHTvEXDNiDlCtBmSbjiFgG2w+lfgb7kLtPf5&#10;5/q7Uex2YH6WAWpsvdM7SwofoVQq8dPMv04rKz7vxJEuEpIiJpjf9OIwhu6PscKdgkcjPATwgPOg&#10;BNgV2vAYmEwzwST35D3tkNj33T+BL4CwEulMBR0WbEU3u6Va40bQeE0H8/ux9wYLNf2fmjcrPr0a&#10;8fA3CIDKojTc/FSsojk4vLsTsFjElXhMac/Un9rA5LC6kc++wW8J0T77PVN7YG8wL/7U11sszm1g&#10;stxxICdG+8guxVHHy7s0FoqDjwxQZDuKSjzA34TJYvUERTfR6gxMMJWzoQQWkx/LVv1bJfuBt2yT&#10;qOmJ88r4s7MMmEDRq1UifgzHbKD2n186A8xHPYvFO6BcI9pHdsneHFXknFGh1tpysvVVUCvt6EXC&#10;tTQGKJpPz7hnFZmGoT1M2lp9nmkPiux/SIFCqt2JXJUcNfmH4kXlkF5UXjSO9vDiNYFxgdIVjQT/&#10;wH10teZ8mJ3CZQEa0Bu/AWZ/9IIMSuPf5yhIxDFUmedBuDA20+era/QGBEMARUPW2nLrKW2SttES&#10;3Rp/MBvkd1CaRahQ/JuMOSzDzme/m+FzN1RJv8nk8taah2Xo7hQ9XTEF9u5lW8ydh7TAQYGiP7Ed&#10;qnqsMWk0yJfwI94wiaH0wy0QhM1WCQSbQ70B/++qPKeAPMJEW1FMQ5cVLt2fT38rq4cPvokVJ4VH&#10;ug2Ug5spKqDIWpm8CrvwULrxmu1b2n8jh0HRRww41BaDOCDQJ7i/HCk++RC44WkerUp9Vfi5CBQr&#10;y3QALNEq6DwpjUmBFgkYj0HU1CnG3tcBxRr6ZTL53YfJ0iAP2okN8Au1pTdUOm6fCJ0iGc37IVuM&#10;KaKY+c4FxzFR7CiScxGDFw1fKY1AA3iP8JlZWCDG9WswyUKXHDeCsgISkoG5ZLo4EWsM+5OPmsHC&#10;Z0kRejgYiVTgL1sL1Tlzv8ABgpYT2MpL5+BPprBolwjHPHQwKVqyCaai0Q58HyaZ8RiEgn7zWWFf&#10;y/D+msieq4OdTWuV6UIXMz0LqGrQNiu8VI5ryIVrcG9Dhhn18D9epTC1KOeCzPJtgcHweGupR5ZD&#10;q1ohJRGlhTv3wATqqpQhFXikm0DiQU3mAQCDDMlUqT2GqQJRtp4YSqLDokWulq5omsAFMLqvv7ay&#10;TTIzYh2Kx+ybBvO9MB4bJW2V4oYsZgMnfqf5UB1eTscM/KKZk/sZ0fe+TNQrI8ZxXDA0bLQX+Owz&#10;x+bpq/Og2Cyual4CfdAOXX/nspwGWHYEPFYSeRoL3YgwjulnBx7pFrD5GF1gJwuoFgKk+IAnoJK8&#10;jGLgzqlqyRQhYE8nA7U0Xy41Rk4B7ZVacieDFNM1/IlAbgY5SjodWT5SCeVK2eww9VxXrGwnLtGi&#10;DOfDMlAR5Dca1jDUKX0WT7zhxYGS2De7q9MnKf++ns7tLxU9x/jLeNSDzgQpFmpxAHY8A1jYVaXQ&#10;Hpw4eFlLEK2gd+vwbtCw1fVqKHmMQGHLkeunB4bbSGSWYpFkmbB6QRpiXKrykyKnPGY24D0oogwG&#10;POws2Mk1jMvH21x5AWEaXMZHx9kjHHagNyuDgYXbgNyS7GfB82IWxumGuvlBsxYqsCRpctYGBdyx&#10;LTFqEcWCpGdSg8SgQzDyF/xl5S/rmUwJfzT1P4CtqsK4eCU9UckSozrxhNVh6MVAMdQpVMsC3HMD&#10;hP2KgGXlaCh2QSFCRQyE/YuLQQ6EukvAAybgPoAL8e4k5omqT5DH2FDsmx50HtTfkPdhJsFTxiPY&#10;xn0TKslHgP5CIm16TsleXp9xqn7dksko8sBiFT1e17aXmZYVwOBM5fEzWzg55LJK+MZ2QCYqNpWN&#10;BHjIH777MySgTAH3ngXZaJjbwUUSPCpnUBhT2drsKyftLhXCkIXhsLKkZPBIN4HxmNmkJpj5U3tA&#10;e78t3ybL5Yj/UM2k30Km/AMarvLf/Ex9E5iSO9mnwUS2MgNoSwdHNfQGZmShkWJnW4LZuZhA7BAH&#10;wHiOqa9VwHk6T+AlHwcjPkYu8zg3AXVtn3DJz4Z8MfEe8V0Ui103H8uJFwIlU0kk47G7d/ExsqOi&#10;8cWy3pdQjEICCm3TLpUEm0SaAWGTEYe2SiVaAK9UKDabYZYZ9KhdO+21sC2520OaTYof9CjwFErK&#10;n+Zz+4wOsrDhfNtwE0xJlfAsz3OeejFECdd5i+wV49ghfokE8y8+efB0DHHfZvgqgZd9w10Dbkcx&#10;wPNwXzmniirg7OuKXecl4TL05XJNswofEBcHb59kE0v606n4Bj06D/46BiXzN8EzNQw0gJ2fpRKp&#10;4vWFH9gjDsxnLgS6lWVBjxHE/Ds1mf4Bxjen0WLPx0wrUsflKbNBx0/7PtzsBtPvs/kc/d2Xcv3h&#10;yQjfGkYNDg9JyoX56K+4+0TWCtiRRdPfH3jH9UQPbs9j7gYSu0WliUFQlGVQkXMNtlN/NcU30icS&#10;LKplqXEF3sPD31Hwba6Y2DbJZsTbpOght+ki3aPfZG1G0k4VmLnhdjwGVGWDH3dw1Ggmu5Q7id4O&#10;yfbUo+8k65EDw0v2SPjT/W3s7jtgH1IqnERi0ljpVCXASrF0CkBZVty0GNaHTkNVlqDo4+ynTQbp&#10;Oy/NtmAOyYyZXjSrlWi6U3vwAtW9JlECouilZnDSZq79UauT6xOgt5cs1F6JtE2ZWtXimFNg4p3M&#10;JtuDa6IlorkozORvCnGVu0M/NKeG0RXEWJU+6kI17hN68cDlATAeI0sMQp+pzN2NY07ERh8Dwcvc&#10;KTnYd7tbIJgJETNyoFuSbkfsWo0Ie19q8OZs6tBXBAlTdkxmGAlo1at/f2WzpyO7opTP/wnyp2my&#10;MBhWvlIZDo4JZ9CLsO0xcpZlT4BkbY+dYnEc8MsE4JxgLFOkk1DfkJOP3pjaqNZ+t0IlD1cBYrfT&#10;ODfkqJ425wjafaV54ZE80Ht+dpb4siPxBb1DoOuP+I0Yw3kU855CJ6ZIic2zRFDsNcCs0d4vVkF0&#10;rbGml6flHGexAi13EQxw5+3AGvvtCI19xExxUv/LitFCUa2mxwpO1KtasR28LUfL4i3bBEsBsOdW&#10;2COwnYdw9KgrNsi4bWB2909/67tiIu5PCMoTrS2p5PAgA9LbCbsJklzsKDkqI1242PrhCYWWTYF2&#10;LTIZQhzbzVZ0dS+dmmNTekCC0t8Kevt0kOZG632atSXP9NU14Yz6HEfBE3gMMZVUiUE+fdFH27K/&#10;9eh0u/LJYDZD7gJ2txrOpdna6cR6/UZnBaOFUa2iZEmaRnXfX1ZypdfuBd6DOVnd3j4JRbbWhYJW&#10;mkZ2sYuMBQ+hkHQXSXja/nFPai882i1hGqlI42u5lY70VR0LtYSUSz5lVYG1iXuiKkVCw2d64RGI&#10;Uc6ayPxIKdbIYhqMDR6C3Cah51Wk/XEkk85pf/ran/7xun0FBrx1FvBot4XlJFpIRuMXudMc4BOz&#10;0A7cRNV41kax3E3Ij7kBhWIzZ1FhdJVLeegI3lnme7yLV51iuw0Wel9NDLye07RIK/2EUm2Rw+BR&#10;bwzLSVe5hUxj1j49hIudkhRVcAo/jem+AIUpNEjFFFA/3RXeS5wnAW/hTVIMmme/zi8otPo+x1X+&#10;xsfnZeaaacJoNdSyvxUokXzEYq5cg0zro/LttyG5xW6nrPY5ayRktawimdJ4dLjOMKFCjiv7UPod&#10;wbrR55jsWBldcgDjlls6qlBV8MufiEU2G30afWffPttucyJoeRjzKmBaDdhwsfXVEBic15ApU9cc&#10;paKU2Jq8qexddwzGP48OYogW+8oZFMuyXwWHTbpo2FBQBOphy1jm5XzjNDUjBRLToDGalyyWHMeX&#10;8yzb6DlQlqWoQojKNiflAvV+gpizrNdweZXeAZrNV8m4X4UJS8SwHNxzKoxZ9Wl8zccqQFn12L3N&#10;Qr0lUMr9yu60qH5D9uZQrsD0D6l5SQiVAdGIzQqZ0MT2HhUI18JVoJOm9tzBhhOZ5kU5R+ADd54G&#10;vjiMZqhqh9pYI8euj5ybhEEbbHf73qhIhLAYz923h/IH+iHfZOjpi2+8IdAAdTbyG0RRfv310BQM&#10;7fdH9uld4Admd+EKQ7CIMzGfmOsUcDqlRMHhZNqKzO71wlQstiwI667T4WkFeB95nY6WHEjorlis&#10;bopoQtcaEzJ+ITNNgqFpmX44ffIXP07mzQzokMLBZhiiQkonAdVs0h5ORinimH4y+F4JHu1N4KFJ&#10;yugitYG4LZpU3gjL6thVmldDuXgEj43jZRVV0HgRKTHM/0llD7/ajggH2oERCPSCWG1ecWL5Ztk3&#10;66Fn6YreqQKqU2gNcnPxtofQTloVnG1hizqNWM6yjVQsj9oFmJ0a0zQFlM8fELq+uLKM9PeXcvwJ&#10;9HjZ395hFKOelshbPiKtYxADTke1KVEK8v92g05miip8+Nviw9w1bHh0n9s1qW257G/msxmisRI7&#10;q/I3BPNdkVagBP6qdhU9GJWv0OxTnAKUVjtgj3brT+ksNeNyEuUoJW17KImBGZ6VSDKHlh8wZ9LH&#10;2sEobKID2VhaJaJij3baWCu0u0T1CkBxbPYXLsWAM1hj+qWY6UPkhCvu2VBeuiBz+tP+1FpuF0oK&#10;gHMzjRfLw4s0Iov8jEmeDM9XyVgalWvN7ZHCT0KUuA0EQ3o+Dmgbi57L0RWQH0YZ/NWHAwYV861H&#10;AaJTpbQS07omh9A8moGxxFxG6kAkEyLmVhrnMFkFTMc7jdJEHvoD/5r1awsUZJv1bKon9FJpHqAB&#10;PIW/3Q2QH6qqbEkCaQLrMGPsY1QzUsy/9LP0xjFUTRHoFhX3cAni0NQLjsQEj28A08Ek6/nO2ivZ&#10;CpjUnyqVtzbCyNEcYk9Qa1CJ3qdkpRU4ZLsZL+zav5Pl7kVAvdAH00HGH2RjLla+lqaOMWbJKfdb&#10;bGDVq3xevQLbz5FMI3JfArUHzeuQp0PMywaPHIFWJMnQ4/b0pSb0NsnOhwaAmINsOky1Mwa7syOY&#10;Tp9QrKL3oAF8Yzbr/VJSbJuc7yGauxmjmwpablbnoPnR6f2PRbsCmBrLoGQFeCAqdgwd0ACpC245&#10;xZA+qL8Ip6SIA61xVoNATKFpMx17euuNgFKls6WdDoNa43ksExz4B7LqDVmd6DA0lxwPkr6/+Yud&#10;wob2PerKOZAcDwTTpIK0etupjoDeVx92txtdpBChlCZVG1sdfI9d/YrVaAMTHSqBwcNLrMcVvmNj&#10;99PbIHn+DNA91000AyuhicJ4MAKFg4hsd8NeOzA9t9j6YLaQXNhB728UshgtR8s37hF6W5UCO8FA&#10;Cc4Skv31Y/JjMsa/STow8skl1w2eAaNYSYCmkQVzjtiPdGp9xw5AuzG7bRPF+hOGRv2rJN5VjXGs&#10;geYbNrujI5bG+xJmKPFDEgegdzE5lrtkPF6Ktws+cWdX8DUm5iwsljx+jsJV5cbaGqI3E8E8+ihV&#10;WD6ueYlbpVbQSIKfdnyDG6YsnSsCSY4ke81Lzim7BJs7nBk6Buc5uxlHi74pfk9fpsPpcDUzHZRB&#10;TZS8IaAS8EsPKk3AEFXdkSgq1x8v6rnWmfURuAjq6Xwplp9WZEYShuFbYxMtDZ+99LEfSLRPRnMv&#10;N7yGTgEtXJm2hAscGRPqn7erAHXVT7eAOsuKIeOKpFs0zGJ0xatciKBfwGLrL5FSosd2Sr5WoSQt&#10;l1Q/vg5C6W2hTpONJQrTW2vh7zDQ2VL+8741lUgMJ9T7r/2s38+HAzjg+2Qf72XFR6fMH64AlAoc&#10;hWKNMMqm5V5Xy7HJzBSOgZay8Dv+jII6bTGy5fy1vyrfslHbPQLZzwLLexmuBiX8QUZnv0q9/JTO&#10;fthr6LP6rcK0j2jO3sFku+Gskll1CVAMf5lxbtdsK5QFkqXTCYAWqAt0AQ0/y9GX2UJRHBKFqxru&#10;jWgMvA6UNPA6LdWcGiqWAlcsrR/a6+E9r6u0j303vQH2Uq3mNweyBI8x46k+XhoM9zqoUn4zaV8b&#10;vHAs+2Hq33ScLJbpaa0qzsL8eNQtBEmjmk4sxoFR1p+S9jen06oqGD2pPl/bIdmUn2n/+ZP6MXzX&#10;Mtu0BvI0mcA74NHfkg0b7ISvlIdbl4f5ZAHYKF5RvNI6QdUEnemyVEAbEKjXKycQFn51sHc1CQK7&#10;h9g9rrV/U/Et+jr7w6Y4rG9ZSulIc8aomXccHCqpRXVOMRRWFANLqcyVxTHyTkUj5FTaXGUbAHJT&#10;6c0HXIuQFoAZnFiM1p/iM9vEcLv5pvi7ccJlSqMe+a979PctPKFYSYjOWnHLso1nO0BKpLuS7hJQ&#10;pUSxcNUvYPVjn0WTp5KfGPz27xnGr9UAcKYCUEH4GQwGHwclrYjyrrGb4c0GqDomPyY6Xw6NVZSh&#10;8u7VQy+l+MO7+Put1DTo5f+9cjZZQahoxwARtEOTCrfKAWBks+U6/+ZkBdpTu0RXxKOxERTNpMgO&#10;hTWgYmS+JYpEuO0Aujw/v6mJDcYABnHegZ8vEqtutcZIsFpi+EYN086ZgAa3+1AMfUWnMStNraWV&#10;TRjAKmD9IIHUKv5TUTGa1eHSAHEloEdZp6oiYeLBsMrgAYii7gP9Aj1NYvCbBAeqgb/xjA6GwEH+&#10;AwTsizbCYFDOJel3Z5dgrsoaROBvPphJkqH0jfQC1t4scFKCMmhkSmIB0JsAorEcnKMqeTE0PLr7&#10;CIr5sGbzwFgqXkMF8dwDAVpP9cD9eAoNmr9R0Vok5+fod2eXYK7MOrS9Aj/z7nP6muHqyd8e20KK&#10;0dAsUI7JTJvBb4Vkrt4KcZ+rwLNn5Prhqt7DAAgcqYdLjgDaRvVhtzHGP8vm6hbKnrBlRg/N1ro3&#10;ZR9Ist6G4zbj5h8g/DH9T44PrJyoe0TXFTDuY/rXCilpK/NKldHdVeirJ+YAly3z703RGOZaWqdA&#10;thh4WBPaNWnPVSObSrEXS7RWJAUqVh3qo4pxI2pdBC8jwNLtk/xahuZEmhMg0lyBgrEdHuCPtVe3&#10;YOZoYk0V+T/Amii4Gfas7LkltcRkHvrAUFkJjKt7DSU5t7UvMq5VSC2zwNS0TWKfeb/VRVAxeNrU&#10;SMEgjOoKzdeNs32MAKX1vZxw5v6VzUdGkKOhXg3nVtKVCDSHbEBQmJJ6rnxdg/O+6U0/7NcMakEQ&#10;6E4xI0Szfj4oqwKRQU6clz2UVrb3hFDy+mp6HR693FkUsNab/rhTkAygmPehb+yHNV24RG8pLXcK&#10;LRj/YmXvIcwvhxe+EWXftKG4QaE0KKWu4RnjL4RdCNgDY0ljRP9GPAVN95LhGjigXH3W4SyIFX67&#10;FrWTJ8UkX0oQeVJdIix8g8dokdrddFPFRPoxqkFDj7neMRrWkD6wQaRP6OFId8rrSYRPXLzh7gFl&#10;DLnO40EN3akWNE90w6tbnjpHw6Qz2mVMhwfFqlMXIxNU5eDsHsgYEyhepjcYlAIbD7w6tuIZUdDW&#10;Qdxj9nh1NIxQ/iSQxGczCVzjhCuwW8dgIcxVmZxAt3CdsXRp64Tb2Dq4OasTlPp9puvHoUg5m9HH&#10;XwY6TEHT04egWG1yUuqD0N1rq053Kuu1IdqUwxlt1suoSDnFGiQnn1JW2vp256BgcKeKkwB0MSEO&#10;4lW6mkX/98DrBXgAQcM2yGfhVSBYDeMxu0bMusEAwMdaLuJzhQDvbbp8HIktQHidm07PZxZieFub&#10;F2O4fvVy92DWM4oCFaIGKCUmEPHc5UNLm/n7gSpUubrY8QdmYzR3VBQy/Y7Uu+/UdU2rmEZrIhEm&#10;/VPM0SDc4Yp6CUv5PqfMR2F6RQJq8Wyesi9zWYK/trxtr3UP5g1UJHY4wj7PfuW/ssXU7ynUgPbv&#10;ReX+BC0ZmmkkmQMghD8iWLmBoGuMrUgVpShMVTi6DX4Hsv7rBOIuUqWYJPOJDcF1+TQK3feAUcEL&#10;UaIfSRaL+L5tUq1BaWI2b8oYme3H4R4jM/PoUT6+4r6VMyDTZ7TaW3l1rRTIZDrkv2QK1gas8Jsq&#10;jR6rPxE8hqFwcNydJU51omhcJV3WNY7/EMEgChNZSCQjlt2CDch9V4RdetKYfnDATU/vW5z/EGp7&#10;a3+O+V95OeudzB1VWFEWZpqCfh/XVP5b/BVRrmvuQrsJ7g+3eYzXYLD0ivDH38BxM9RXWhw/X665&#10;XfYSeIH4pcEE/xYz/VloXqr2hw8AL1AEh1xuTvyPo25xfaR5jmyixmPDxaOw/mNAjQI81MpFo8Hw&#10;yWIGUmv0r1h5/0/hP2L3eeKJJ5544oknnnjiiSeeeOKJJ5544oknnnjiMjxXQ94X7rwD64nT8Vwm&#10;fme4zTXJT9wS97gc6Ynz8S89y/VvxpNkTzzxxBNPPPHEExcjy/4fofgAF5yLV5UAAAAASUVORK5C&#10;YIJQSwMECgAAAAAAAAAhACad9FLAWgAAwFoAABQAAABkcnMvbWVkaWEvaW1hZ2UyLnBuZ4lQTkcN&#10;ChoKAAAADUlIRFIAAAGwAAAByAgDAAAAGOFPtAAAAAFzUkdCAK7OHOkAAAAEZ0FNQQAAsY8L/GEF&#10;AAADAFBMVEX///8AAAD39/cICABKSkoQCAjv5u9rY2utra06OjEhGSEpKSne5uYQGRCEe4TW3tbW&#10;ztaMlJRSUloxMSl7e3OEjIS9vcVaY1qttbWcnKWclJRCOkK9tbXma+bmEObm3jrmnLXmQrXm3hDm&#10;3mO1EGO1EDGEWhDOxcVzc3MZtWsZtSkZtUoZtQi1Md7mWoRKMd61MZxKMZxzMWPmGYTmnIQQMVpz&#10;MTG1jO/mnObmQuaEjO+1Wu+EWu/mxa21jMWEjMW1WsWEWsW1WhAQhGOEjBAZhBAQWmMZWhDm3oS1&#10;MWNSjO9SjK0ZjO8ZjK0Z5msZ5imE5muE5im1c5S1MTFKtWtKtSlSWu9SWq0ZWu8ZWq2EtWuEtSmE&#10;WjFSve+9WmNSva2Mva0Zve8Zva2Mve/m5rVSjM5SjIwZjM4ZjIwZ5koZ5giE5kqE5gi1UpRKtUpK&#10;tQhSWs5SWowZWs4ZWoyEtUqEtQhSvc6cWmNSvYyMvYwZvc4ZvYyMvc6975y9zpy9veZ7hFqEWpS1&#10;jBBKhBBKWhC9IQi15mtK5mtK5im15im1tWu1tSm1WjHmxe+15kpK5kpK5gi15gi1tUq1tQjma6Xm&#10;EKVS7+9ShGO9jGNS760xhGOM760Z7+8Z762M7++EjDEZhDExWmMZWjGEEO8ZEO+EEK0ZEK1S786c&#10;jGNS74yM74wZ784Z74yM786EEM4ZEM6EEIwZEIy95u+9lJS1jDFKhDHmazrmKTrmrTpCEClKWjFC&#10;EGvmaxDmKRDmrRC1EO/ma2NKEO+1EK1KEK2EEGPmKWPmrWMQEGuEEDG95s7mSjrmCDrmjDpCEErm&#10;ShDmCBDmjBC1EM7mSmNKEM61EIxKEIxjEGPmCGPmjGMQEEpjEDGEMe8ZMe+EMa0ZMa2EMc4ZMc6E&#10;MYwZMYzma8XmEMV7WlJzEAhKEAicEAjm/71COmNzMQhKMQicMQgIECkQMSnvxda9tZQpKQgQMQgh&#10;CAjm/1rm/xkAIQjv5tZSY3Pe9+8ICBDm///39+YAABAAAAD3iIiqAAABAHRSTlP/////////////&#10;////////////////////////////////////////////////////////////////////////////&#10;////////////////////////////////////////////////////////////////////////////&#10;////////////////////////////////////////////////////////////////////////////&#10;////////////////////////////////////////////////////////////////////////////&#10;//////////////////////8AU/cHJQAAAAlwSFlzAAAh1QAAIdUBBJy0nQAAVj1JREFUeF7tndmS&#10;27jSrUlapoZqWbaOZLtk3ave/8HcEX/0haMtOc5aKxMgOGgeq7e+bpcAECQBJJBIDCSzJ0+ePHny&#10;5MmTJ0+ePHny5Ml7Y+6/T94FkzzP3fnkHVBAXk+BvSeeAntfvD4F9r6gvJ4Ce0dQXkt3P3kHUGCl&#10;u5+8Aygwdz55Dzxb2Dvj2cLeGU+BvTPOEdjGf5/cEArslD6sHOXTtbuf3BAK7Ju7D2adTXle371P&#10;bggLfuHuwxnytESXbp6N7VbUC34va3RcRfZRZz2NlXtwdMkXWTbSSU953YXjin4zHH/KejrnKa/7&#10;cFTZF1nfW1c+9aAnN0al7+49lBBYvtIJz+Z1N44r/rmi5/kv9z+5OSp/tp5DyH8oev404u+HBJCt&#10;JwfJTJHzj885qTsiEQwwsHL/DmZjxh3/ce+TuyCBrYZj925lnQ2e5vwjYELYb6RvChn0w0/uf3In&#10;JK/BAaMqRfy4PtA8eXIdSm9he/QchHRItCfXZJ0taO2ZIIYeuBXpw+dTE/dkk/WWGE9JXvtazkb2&#10;4cB9T+5FuQoC2zkSLvSES47IT+5JmX1fBoF93jUUXj+fcHkU8tzHVjt7pwFjPGfnH4G1pAXqo6sS&#10;/4Umt7E2uHdg/eQGRCOxpe/yybowVyF746kQH4U3257BkVYFW5fLK5vZ8ScPQeHykEAgMxfb8jtc&#10;BURWZlpPGVnwk3tTZG8SFwWGXuvfX27dv/LPIs9n2b88yP7rOSH1GEhaYFTbaJhTJ1oAeQrrIeA0&#10;ohkUCQwerWHHz8Jmm6c+fBh8CFYDwZyAenEvUdwnD4C2x9cxA1H9V0D+J49A30WSgJ6rrPdfz+fV&#10;HwhN6aZM54s5110SgTVGaE/uSjQsnJWEs6n3bor55DFIjQuQ/UYYxsvudbxfe/IIuEyMvmbk48NE&#10;kefC5ePgM1OOmlLRaGBAUZ88AmGvvFFqJqrF8ml3PA7JiCv36amUyaqceMwnj4FLBnzXToCa5ehx&#10;njwSLhsTTq8aT481UJs9G9ijEQZd7nUBjuGX4+35aNGjIblUs/LujXjwk4fBLcWw+bcxiT/z4CeP&#10;w8vwJVmldEGB0bA/fPHQJw8Lx9IlWLgIw26cJw/Oc0LqnfG0Dh8SKLzH0XllFravPtnOQxXR5tln&#10;7gGWxSB7mLFWkb2560mDDfqoMis/z5ey4JfFQ7zykPuCWIkmA2485t7jJwZKoz6n8RhPpzAlfXum&#10;5qkaG5T+FqLA5AHqsyZZlr43aJit/+fW4VpaRQEohvknK5SE2b2rNJLFdGh1ID6i8b8mMsigLjKI&#10;a9XakDhUzfYYd4Rv9qtPQf/f/9hgkNszvrjb0SJlnXJc8scj3BEmw52xg/3fmW+BMrGWRDUoG0Ot&#10;Tc8rk2pLrwfcWyWumZDE9gn7g/p8ryaz8J8G2Ytb5xd/ZYX6Av7xxZPkFQ7cE8B/7r0bephaKQ+E&#10;Z2umS4rMA/+j/FXbht2f+Myg+3vyGPRLuGF2/n4wJTVGEtmHD/mfyX/U+pAVWPhz5Cmjf0bZj7C/&#10;JoiPcNycZR/wd3HnDr6wpNT5zPSK0YgTjfrvv9TYkJfYS4lVYwGZFEXcfM3IL8lzzvekS2D1fXj9&#10;/spE5sfeP8hLtU2tr4Y2bz8H5pEBy2jiWwTuPouHdLSf9mSzr9e5weA/MzpjxfNcJVgglR7/gWAf&#10;boIdnf9RuIXeDyThTbJoNyBPeZ1io+lQnvJOJVg2dl4bOOAuGBv86xZisXYdxDBw/BdzLgzSwBbm&#10;ImvIoONxUWLDgHcqr8oOnmWmDoVJ0SLQNYtNyYKhQ1WBH0FgKc1XOFaPyTcYzd/lt5X8HXle6arM&#10;DVUQMuQVobfSRqiiXHkoA8m9BVabMBt+7krOauj5asru7TM14zrbvCtzxNLuPZR5wJxOC6NrVv6r&#10;GJxXoLwUJ6fCacxh3Rzaqm9l6eqts82sYd2ininKptSEWoVWq9+PwApT8lGPRJWYCIx1OMteKbCi&#10;4MJTqNY2cFac+/G3UreHVI7tAcvqfciL1co/YTPMFguzKaLArF1lfCGiZEQx4YRv9gJEnWft7L4D&#10;Z3uMMI4P9zIJ47NptqoMkq/vQ2Jl9pel96fkpLDK6MjLMe33KYNwYD1BptAedV7uzY/ReNbdKLNf&#10;SMLhy95MMBnbLFs0++V7dNZmYmAw9X/KiQITgSHE/yB3c1r1kNREO5Qm6DgWnvs7q0Q+Tbjs7rra&#10;WIonk+pZKBeZ+x6bjetDyEzTBQqsPVhOzTdCLtF7zVYslE3IKeXU/ADpPVirhnFWnlrRjb1twyvq&#10;i1b10ozc3re5PwSmwjUohs9LnvmXGdXDYTQq9GGMU7wiTywOs6fQu33/zliA/rthXZi9yHadrQbZ&#10;gGxJE/vjRlMstJp23zwcDFPKtKKOSSwKRAv7CVnKbWAUBq+Z/W7+0pa3s4FC7kXHqwu2pcjaXXvE&#10;tf2Mh6Iwy1ySoX5bL5cyE9HCVsxDpeXR3npZXza9BWRL9ls8W3jgnagNqt4sD2BTZsUGMuJ/YdTs&#10;h5rsOPRQKKfWktCG4nQ3AjUC80xARtbCsqj8C7TIdI7Og+8Fdfgsvty70nhwDcJuAY5PQFffZi//&#10;ds8jYwldraxK9mKSlXoeUkiJnEJg6Oe8ffHPlFa0oojOcrgVhUwf91R8XYVXUQw5fjS6BmuFGV7u&#10;e2jiNqhBqtUZ6vMY9PJHTvZyBnoN/GUEx4Lvhuk796DxV+MS25CyFRw98BtND4KntZ5aVriwk9ZW&#10;XVggvfUgPrJcsntLX6Xi4fciTYpDQ1HH9ozOqv4vrbMPSqHUqi2lJiEF5vlAt7aUNkS0b/w8jpC8&#10;bPlsae/W9gP3ovZiuVG/0oB78C9XGB722FhCOTmV9EJcmwx4EFzTzepTqK1D1MaPPxG4zGwk5uH3&#10;Ai1s1N4hsB+k/J+/7Tf/Yx30g+OFDZ1vfoEwm4gnzI/H66X9gQSFX/7cW2BrtDB3HkORBZXBLGiM&#10;+eBgeOKFrfncAMK+fWEeBOsdZ7cHX6qdzwjjIeSRP8DD70W9wh2PsnD4bP8docAkh3SyG2F9zn8b&#10;DNFyRJZMtmnbNk4Mq7d3NeuVYnedhGXhPbCmwPgAZVNgU1tzCWahPPUsmd8O3H22Hilw10koC+5+&#10;aFyz0bmg4efNBEHeh4V2Q3e1/4ZK8g9PizP9/wGBufPhYVplHSW2MIK+aULHGhikBveQE4uKSaAK&#10;q0dEwJ33dCAF7joF7S9y98MT04qBl34BgsI0h+z4knOGf8Giih3VRItHjOPctYVprsLdp6D5Hnc/&#10;PNZK3OPDLAYolFYvbScKrM8VTkKpaT9pOr1w3xbGUb47TwKnv4/VS+BqrTYIgV9m4dTb1MZm5T3O&#10;epPNaaH4vqOlyfaebCCwU4bNAa43vxuBqbiB+wTkY+b6gB/nsC4MTcyP2qCtgOJnE+vbHNbiroMY&#10;DBptP81pMAPvTmCxeyIW9EG/bFH8rYxEI89/blSxefDOVqKSkPdHk0mph/dQe8IcxiHwZHe+A5RX&#10;1tCqjaDxcH2iJ/OJAYpRLT8THtFRmVj5l2g/3gMlocZ4UllIe+EJ7nwHKLWNqZ0814tT+hhowVdw&#10;Pr6oZwldH4wObrRnRGDBd8KSAE2+IEcbQDx53yrM4/AVqaXhME7aCHNAsk8ai7G5LZJeAjEpIXX0&#10;aGDss+8uMHcdg3Z8hC76rhriKJZ5/mfIJTH3E0io/JD/tqzY33qRQIBrC+EBHj1cAV0emrTuPBI9&#10;PcEx591f5XMELG7+TQ1jLwBmRT6LE9EOHPwPNZLnK73J6Bwr7VzYxN15HLCFMXRh8v96P/JSejUt&#10;mBhW0JD2w4LQjOE8VsESBYSjn+fc3beAfcjD7M7u1shOFhh64kEogPeDpxeDKvMTNC0Uf+2p2Gox&#10;DAHqx7ihNB/rdXfAj92DkwVm3Dn1R2J7hujiA2/RVOIojKKAprOdValR79kr+JyYi/PeAqsUwOFo&#10;HLPeaD+IAt4Jv5FePkVUA01slA2+V2vKcYcbAqLwVvmMtVtrZ3d8KSnSEPdzHQ8Fdsww++6wtBNx&#10;OBSBsCneyiJZ972vgkbESA3HPmvw7FPD9wB3P/hZozachatPCjw6SHB7GBImwG0io1tlzKQQIT/G&#10;+OiBd2Bb+g6DiXfnO8FT3JAZK56NmYGONSKggZU4DPPwrlvTSy048LeaWzuKO6b9RJji9kuYWAwT&#10;36HYR4Nra81shebXoy7SntI7qZV1GC2eiFYb3P1OYCui7VArcWajBh9wrDNFJK5KbExtfrbQW7PJ&#10;7IXRg0Uy8DiCdyiw+AaEoFW8VxKuEzvzxBlgtsztMW6C394YyyTie6SyYuPm0R5wlrveCRTYwB6A&#10;CFAfEpq7q5UMfzuQUKBpymFRH0RgxsvH4RCq+hAt/U5bWI8JD0pvE5/Ug2eWlXzI3o7U8CVNiwnk&#10;uwPprVflp/ls/mnOBVV/tHcf90z6iSjJEFhVIRlCXuF88xLBn6QESpwgBw7aSue9ck2l7c5D2RR8&#10;itb0/wanJ5to3wVe2rAVg0QYokWLtQ+O9UwSO4YKzoKYgYgfWmpnzDacA8Yfxxe4hJV/nGTr92p0&#10;wGqPj8yu7RFM/enlI01eIZIfNTZf7VeRTGAdhv8tOElgwdDK9BIdD3w3MOX1XUMImJgs9EfP7DWy&#10;5ZuoLDgMnQ8zyy4IbthK2T44JRBYyujwA+8GtwkTm8oCGGQTHvL4MWEzdwXGQHJYDHfeEGi2c2+s&#10;NaTDzJOHgXkm05hwDwD/h39S893FEtUoe7z0sdsbQVV8nsB4/ns0OoT7N/7+RPLqv9QeLYp1LCvG&#10;u8M2AUsaHCe3ET//faFcA/f6A3yQwHQWj3XIC4Tt27aP4MTp1zOwJ+Pz8nSdRvPDne8HbnUbceHL&#10;/UGEnOgwV/7Bwutswgmf71ZTlTjCDVCn2Dw8153vBe6q4RJllXLvtEA0gLtneXRCkb2Ezv/2i85K&#10;XMLw5WU4zPgpmAOlx5Pc+X6gPhtnQ+5ENJgLY7fARJFxtVnm8a11YhkHVDXm+fzgUfx7NOs1swRL&#10;aRStBmW7xqsfqYO+A72HMsyMd/dzV0VDEnefxn3SfR5sYek+0vj6pRQGr395jIoym34LA6Lb7+uw&#10;TXbuOYl7ToOejLewCje+6tihdtcw5oappekmD7od59/1Lsk+E7awOBNYZJPaO3+JjU/RL3S9xYl7&#10;F71J3nq72EYDkFQ5HI9PX78j7Dse5kb70YiqDkLVgDDsKht2xYY9GHe8GV0t8KpwceW8AXuV+XdD&#10;wS9KyVVqSJZiFj7lIv5u9886s9omcFNDsbjAlNidrKWzsKIG3+gi3jlQUXKaCkUirdhbtHRiT5MM&#10;PjViV7klF7jpXdJ9DqbPytf0NQ4I5tv18KO2RTEpfLpl0UsHgXtvx9k3LbQgsbq1Kj+LDpsQEuIP&#10;siMHBcbpkA+tbNl2Ro0+dcJtqR7lOIPzh3I3pvFd2TWVH1oW/g5kQ8hr2eq9rOw7W1VP9UIZwiTR&#10;e9Nvne/LfCFA17j1JM05MMEODS7+2t+VHkmR1yKNbcYn3Y8ksf4OZ4SlzVuhvvNcS4drmOkj3o+O&#10;LHZfN0cXtUEh+HOJ9hSSDXR0OO+V2RSGP4MNqNMRLWM4efzWzwrTIjpvGLZGgply9z48nlxCB4ub&#10;ziyPwxOIxOXHENblmDs7WV+4ho/H3+4gsAWbNb8AcQyI3fOPqVvv23y24FGxPgqsrPCHA5PBAE1O&#10;oxN+29le40y+I2QqG4TYp0B44gRXUu79yK3gLePA+WBtvPk+yhNLyy7jx94BTC0fJKAZ6K9KgRfF&#10;r6P0+l/a/WpUdoAghCLX0FWPuty4nvKWZI7bVp9wP5j+bNR/c4v4vTQxy7O71B1IBhid2AQCVGOZ&#10;ldo8BYGhJSm25U0jOLQtnXD+xPkJ6J6Rz1AT3NG753MQbVgVvxypVO+FTR1KnUAvQhCwQeDGyMrS&#10;z52kH/gK4J6yxVjVm8AQq8cJWObVXvZ/Y/NY96zxc5yVR1uqemLJ3Q+OzxUK/RaUkEpCZV+wK1O3&#10;bCL5DOckKg87lavRG03DhivdCqU+XQxfDAbD18W3wbHV5vZJPwmMsmwTKQZWmoJiQ8NftJf4klHL&#10;iLYGs4UtoCKr1Wee4pjk1QnejvC1gzOx8bdvPn9wmFJlmf0R/vJzLF8/sPgZxECOlTE0gxcCq8nI&#10;Yrnmh5tt7MYvigypPxdeJ9i+Dw0bTciy/ZqEzEaE5sMvjA8JzF59HqODUfL9ZgTTMrltC1Py3X06&#10;0C8y8h/f6NCbEMNqkMZbVIxsJN4zFDDVsxm/dQkpMmoqMM68VgtJGDNzrP3TvbfhckM/v9Cjy4zJ&#10;DI1CAuNgip1XKAaIhJIL9jxDKVDfaUu/1cu1PurqMW7Ixe7ItnreHNct4FA5ZtgGXks1Gv92TkGT&#10;BD9T/mXkMKdAI6xkazShIeCVm3iSq92Iy93x9mk/FrQSJlKTHOSDT9XTbZOKanXWo6HypTlCK0PD&#10;GsFv7dLQ5W6rVHTL/MfZm3+sLI55UfA9SC0O5h1/0KlBvy2Cdsh/apCsQ2hhoYF9QdY4AECrSowr&#10;u9ydBs7jOQr7rOLmVdz5mPhuUffBM0ZZIwBDMmtXFMFw5KaiT/Ma7sJfCMlLKWw+vW1HkOd/8mw5&#10;fJH18fdZC/00wD7dtrolHFLbmEeXDFhpxkmiWLlANMyCutAmHEam8IBNXklgZWLH63p+6EZwIBHf&#10;SvbL32twKkw81MXR81oXYu9ThRAHiIJVSc8Smx4HICgm/3e+Uv0LPUUoJPjHyUhZ17utwHjPdGbq&#10;LCz1J8z53whLX2AhG1EBoYHBB4NkA/8PWym0oRklrXZpU46xiVoFuK3AeL+LCcxmr89QqtdFqXO3&#10;vl6CvxPtsP8UEu3Hl5DbhOIwheizIGqCIQoxm4MBN8wz7ncRgSnJlv7ZYy6MaV9oldcpjQV0VjIx&#10;3G4IguHPEL1FeM8sTtQvNSSUfsgdL0jcexNoa1yqhZVcZCcPOadok/TuYWFrYKWQnyE47IFm6Dr/&#10;QDGyInIBjcHU9TpET7giOHtMdAS832UEpqQ7/YdqYVqRtZ3VHgLMrcwvw/qkdWWbbE4NOakeb2GO&#10;3OmvLxK6IrmZmaUaJmzzCV8Lfiq4Vg/49aBMHklmRWEfaXYv+OwmJY0/C0eh9z0CNKStlTlwfgsy&#10;Sa6B4J52zL3e0MzC7ZxLLetc+HIXQIVPqsaRUJQxPCSaTz4vE+uJ5w7N970uMNv8O7hZn22vQl1q&#10;8w+ALXs6sZb51c662AVBWVqCaLF36a7Ykka2sFxk3O47zftLey99WKP+RF+/H/JZcmrYBrJhbvIG&#10;sDs1C2lmqZp+Pd/EC/JfFutYSe9G6XubAGyDXbprE20Pm4aXrDdZ+f/8dB0NUQBC0MndWGBMh5u0&#10;kQsUsg3I9pXQjbC0EIlgK2Xue2kZqe9PQEMkfjL6MfjjbhzpWRzl8PrGAmMiE1Vxtrx4LS0rAQu5&#10;G7QPLSG9AXev7LKHN+lhn1OkdCgRw0z+CEKy1fRyK8AHYEsi7rkw+sTWA5geSgbzqJL9ZIFdTGri&#10;dDseAtP5hoIiHkhup/l5t2upLWWlUStvTGhf8tBRDelb5sdrTR7ueYkdMrEwJ0wkEg+6PmoGrEau&#10;mC8ICoQXv6/ATF6QEj93ozFi0PjFpvk+B634Qw4qinEevlykKzgW4sA/gJGt+UQPuj5UE/2RZsw4&#10;0L1wy2ZW7iswjVpYnPkb/4C453prFWWM4iPsCMaQHs1nmoasy8VeEuwCVcgt0N1IH9Xt4oqYO99o&#10;Wd0PezUDHLL5ahtw2kiEoWG592PyiA7QFz8N+H5zUCQ87PrwZsvKDMq/K0GX6tM4fXdnq4OZ0hQ7&#10;y5S9jm+OOpC0nyIezGdF4LPmRzz4+qQ3052Be8+nYO1sdBS3hgNCrugPZcix/Hud81NbYHmkeDDg&#10;pSp7xAOvjnXDV4MtDH3YxVXtEXAeQosfNj3ANrG7V03neXxTXIVPGIMN9w/M+FyL8NDr4mZcxyh9&#10;a398JKyBd7YS2cJs29qADwUzx9/CPO5+rNMzsiG3S/mZ9uyHwTpxmQWqfdggxT3XgEsadxaYVlTp&#10;mLOo13xR0Wr/Zp1AKrD8D4orrFTyY7MBflfnJkoE7Yj3c9814OXvayXapCaVyGRmthRz/Io2t7eI&#10;OcwJezaMZf6tWoGA/xXXhRJhtfTAa8NUxHHJFWB+3Xkv1MIoseKTiQglPM2SR4a2s7A1ajF3S7pS&#10;ffD0F+PBW65JUw+8Ltasr9iYdX133wtfNoArLlLSl//aP3SpjPYKdIRGIkxygPwvAW91Te3L67vz&#10;XlgLQyrWYU+AJPa5uaTUQXhPhyMBRgvNdhxEmu/AvApmtI6+IzOb+kfeT4XCVwXQrulS8zn03hOm&#10;Ic83/Biia3/IsJ8N3/bu7LZprQjl/XEeBNNoYR56XYqYIm60w3/n1xJOcPXBW/9t2LdHHf3I3VAi&#10;8u8DlnAVlGV8v81uvIXZYJUOnBkbpocFPPTKpAsHy0uoxk3MXIUfuhtVMpLNh1Bt9pDQrlzbiTjJ&#10;HTA4LDs8yYLCobBB+MqkAiO4K9Ny4Jdlt+JXczzwXngfpgFUNIjhR+7/LXYrRTsRMW2Kd4XI8PGN&#10;M5sibhNx/JTrwqevkY7JspoTG/cvNvGrt0UmvfS9YCJkymdZfNcGgriU8H1nXl1Z/JjPTejs4Xme&#10;PE1ulE3cCUp57vtbfdsUbI8zm5ijq4WpgTux+aws8R+kE0ZRtvN6sSNtPqlQp2E2pvhp12XNNjC0&#10;hPVi4mcvF91Q6u67oXZOCdVWDSxhqK3bDWNfsjyQ22xN5/vaX2JN+mP39I7sAmjg6e57EV6QW0+J&#10;QrP1a3yQsUVR9NOJjoq2VZVzEsRPuy4ah2k0OagmOaeXmqwtbObUfffDE8FuZl2thKHcPyHw0ya8&#10;fiOFQYvc3hTTRKI2p+UtX9xMYMFK9Ddi9b8lWmDxBUYREs6dlfb3hGbHC7nzfiANKyg+9tapjYFg&#10;GAp/u68BOovfg6YhKMbZClXcJ60UN3FencqsnybrObOxz7+R1V9nvMeBF3Dn/UAa9GwJbAaq+wAX&#10;jPHTOTNnn6MxwrDABWNfn5LLN8LJfaPnjerfHBnXptf+KieTYW6qcjwa/R0f6z0CnuvO+4E0yKCC&#10;DCCwILINn29AhgetCQ9KsEiqbMjCNJ+bjoRbv6S/tOmcG2UztLDxwr+9ZPS79mGsNNsoymzD92jv&#10;hxdz5/1AGqzr0lTFpGpR0GtLCKyriTHhFR5I6IUmVXANP35lqhbWz78vvy+zXi9ZsRsM+CHVSLr4&#10;ihLYOeZ0GNWd9wNpsCFLLTGscDoSv6Id0EciIo21aQbhp+pLAnb4ymyWv/12dbLJIpVOuSn02oMa&#10;aXewFUW8N0hD8p7RpK/WoUEGodUNRYRW9mFjhxVC+KPReI2DKvD5+N1I3BJpfPgRni8n3u6mi1i1&#10;/AK74ZjFnfei+rJMCR34ovdsRJjnQXyO2amPvhAwm0nKUEOcCaKz9cGxm2XT75bPqkma+WzWz4dh&#10;a6kUvLuj2cHmd1ALewCBWeqj03Shgbz5Ru5a61BQAFY8/n51Bep8/eq1m0NWu8TgkOK4ALpZoC+p&#10;te7sifPZzWi9vkeBTZtdEr8AoaNrqn2A4SZDDIo0mP++5zslm8k20wm3esaZ96qvq/5p3HnDLw+2&#10;+t4Dud0UwA6YfHfC3SxYHu2hVkJVmrnIALWdMP+ubUo4i8Fp106CIrrZfnTdTK4ymZ3Kez3pdbQm&#10;k+bJu61xrrvuBzPgTvRPref5eBjSWtn+Se+jwzsSWQQD5T4ZSfe7Nuco9rUJu1cb7y7XFBUdG5Ph&#10;uGukchCPphLpwZ9aI0ss9E32+W93MuZUM3Pgr+Hnfz0cPbm2jZobZROnQk4upKOwewVqJm+ltd17&#10;AhTYbTKyg1oWlrQJ61qx6hIQ1Ut/LLseB7UmLTfz0kQN0c+n89rE140ERonRax9aAu4/BWbyRkux&#10;26nnYVy9LDHSW3xZQuXV7XlgLxLQp6qsD7fghP6Hfl+hfBPwLdBd60z737J+v5rw8JgnQXVzyBbb&#10;q9LIRId98Jrr6xhNFpLUi1qdfXyQcyDo6qa9cfJmAaPfGGFfCd6q7GztxrlrY7jEg7UweKtHLAMY&#10;uXxBd/Qh7tjxM+DlbnMMTl2N4oDMsdY65uBEO/pY7G4ulvZ6nYWfwUUucibNNHQnCHLgDBYjEw8F&#10;/niA93slKmDsST6wD1vJahnQ0rwBui9wNeFjZOMS1gKv4847UU1NBaZ5oQdTWuSfxmYz1sqeX9mC&#10;NRZbGFUfgxhRqJ4Pph8U4brYVu2Z1n7iDrBPs7jqcz5+obtaiq3MbH1eZzKVSqQZkfQFX4aozgW/&#10;CufC56bvIQZm6cz5iA336tk0geE2MjGq6UR1wRd5ComyP7cfPBdmxp0G6mhnC0OZN/qwCoZgTJYc&#10;adiUWXNQdB3sXsHlM4W5LR40JrFPQ5e9awNLCjlIaZsN3h9Xcxj1BXZWPP7qUE8diAS2XE5shiib&#10;9OLsyPXw7xq4T3Pwm2xdTHySCnbPnr3MXcDozDaLXq8XDV8/cC/YavQpetRHVxtbZv5+JJsRZ0XL&#10;llxXR19wELpD11FgNhjdxEy0FHzxrQ6T/jj/Z85e1bc09JGuoxfmXuPajHObpb0tbPS1gAMrzRhd&#10;EeImJ/zlvwSVOSwM0msuZzk/8wsNhxLuB2e9Lf20AyOErjdRmRxAFM+XfDQa0Zg6QeiXxDIyzjb7&#10;M8Eve6ArQvS+R0+7dpVCPvuLR+lKyT6NbzMJ5/cLcy8Jv8IBJfwIidWgwG4zpNzCugh67JAR/KsJ&#10;g5pTOfZBWKTIhnHlojLsAUvSw6+L34+0Os1oB5XHf9Q5oGltd98L5UFvIN5b7aw/AujGZfX1ptXn&#10;gOUYyuhlcSQrnTxnPLiIXb0P3Yx9J/uddOrXfgY+A2O1U8mU63Bkd7n7HqCQlQOwX2C+3mRPiTRa&#10;JEYCNgyCG4WwqbcwSOsGucR9eTP36c3RkkdNKG5BlDYDd3xvxJMvMkI4mTjl5stb23EpwIW/1Yeb&#10;jaE96DNXjmAo1gWGU+ILBq4Jb5bMM08gnpdGtuyhsTwfDqEaj06TmqhvM7sHtB2UfMAZpl2NjMfs&#10;vbf58FM6ENNJdgDGvP30+bAYgic6AIGNb6cSm8y0fzxSBpHZ9MdxSlGnuftuKBGA4trX2n1H1ChI&#10;FsM4k7Jb9DA6hpxftD7s66pUfLaw4wrmRHgzdzb4f/U3zntyGXaUWrx3HyY88UrHvmL1px7i2NpP&#10;EzzgAl83+rAg32vDm7kzQa89CwQtaPMf7jmYhxCYsskW4d6drCacS+35VBNynXzgAgeiZcZrRjj1&#10;ke5rvxq8mTu3EoWnpO1+sCZ9jMzmT3TKvVEi0CSQov09TQ/6jYaKxexbD2wtCKHe42/q+xRvMJFo&#10;8GZHWDf9D7sX6ly2QWjI5Ufewb33wxIBg2GfQiT2uSOqf2WHf0rO+ACEmiZcNQbOmsuPNfuK8F4X&#10;/JQSNftkNqGxmeJH74clgpsAsn+n+7I7y8wSLKuKPM//pjgY6hP6kGo1tQ884tVhdwwNsNPaPY7J&#10;pGw9KhA0yt2ghoN55ynZmxjbCZW83obn88XB+JmXCz6tjiFCtXgGbpVBTsu/XqM4F2l2lkeOBS4O&#10;ByboZqZsGKifO1kXpVuKSbPBcFK/uQ0L9J7/n1L3DkNvAm/GJubeyzKfTqe8wx0HzgaHw5y1tZaw&#10;t/awUIh7K14VHM6Xx/Gg6+P348uHmQ78u/RHmHl1d94HyIhpeNNnMIfZ8oDv0DF+bWXFsGD0Y0NV&#10;cPcJHb8Ffj/yKkvnsKeXjyA+BXc/ZB70mTElZX+NZPyOVMcVZ2tkdMwGNnen47fAb/bJZkhns0va&#10;Hw6uu7hbJ0aVYUMmefnuB9iye/OI+By/lI1BJzrmcW84HHHuzubuA3b8BqDyVb3wMHvlnq4LkOYT&#10;2bnMRU/DC9Y8GDyVxWq/wGRaMBOt1hhEg0vouo6HXh+0rEGt9l+mhQ2qrlmzpO68B1agA69DYyVl&#10;z4KsH920JjA2tj44Gv7ohW3CS9uXHxeirw0EFqs/RHURaZHNIK5PcErAnbcDZc53LpmmT7YpzHdP&#10;1USYZJzXSwuk3qhk68suoS9+5fnK8HM2V1/HUe5uzGadbT7z2TvDQ8GBaVmt9G6HRsPRkspIQ8yx&#10;bxJ0btbCPv65/iYZZsidt2NTmXTcFhpbSplveSFYHVsVay6eUWDaRD/mjo/0DjcTGIeU7rwarJHu&#10;vDZltinQCxfZ56Q064v9SMvuHszgiXV5yWRcJP1a8rTt7SqkNnJR/x6SicOp9YXalnrhG2wDWRmk&#10;e+Sn0+aNl41t2FvgyfP6uf9QWPkw9Fa1dxzFz6dfG94sW5RF+ym389Bi2GKwGLz6xu/brBjVnwLG&#10;mKWjHJHhA0pXz6a4m5jFgT80FKvVlsCtVKJ6UdI7YGPsEZTlMF7auUEVRBbSOWeu8rCDbty5+aRD&#10;N/k8XzUW/nHt+KisOn53k5v1YcknRIYvUP/oADYFX6t9ggYr7MWlRdhC0cB38F8PJDmRFzsg/PBA&#10;/b4FAvenZPaJb1Ks4sH1pTdnF6KhgvaT+uXp5+9N4N2Xs7gWN3tjyvZnpwuJeCaV0RSZ1UXFuiLr&#10;ygpwyxe9zCp906+BUHftYtl4sG2zXmLUZedOrNXiRtnXpQzKm30lTQJzt7Zvga+bz4do+TYsMM5t&#10;WT33Afm8HENfKOSEVnswXNDXTYAHgZonwsC9k9x2oaSJTdSuGByuKbdxM5Wo9u1uwQZWFM1trx1Q&#10;++m5Fjrw35qz1kw3rwgsFhnl043a3Js3wyvh+rAfb6JpRHenzFB19shrRaNjUfvkwnLJiQ3dQlPD&#10;tZHzzQTmmVTCCp9vOxB7CklDggl1ql7jZJNtVasVk6Hvl/12PcsjfqenpskW7cEv6RRjnTcZmdU8&#10;lgk4fqtU32d0N7mZwPx+wkWAfwdsyV5ng/mXL/Plgtbg7Cvnt+bBgkkUepj48l7y8os3FXaHhigY&#10;UGSNARXnMXalRJHj1YpsssIv8smvukGIUTgWRdx0HNbk83L1awKloXfWY4DGl2StzUfv6td6tfos&#10;HTca8ak9Xqf6Fplezl1OVjyJl/cB2MIMkX9DXb04/ggi3yDtIYC1SXesCYzpcmc3m+zFVc+Y07v4&#10;Da+P+GVn2i0YlJfK+S1bmNpIJxo8zsZjjEeKDKpmPv6Zx50npR6gItHGBFYwvsq85JWDitLhPQV1&#10;Dt3XRwrmRdEaeC12b+6TvekjftS/OFhYcByG436uh5JbCswWMD15e4C49JRGOfjmIQmLOO8Pz2yh&#10;ljSAWE2Ipb1qfVyv7Jeh9Mla4vs/Ax9orY5aN7V1sS50vo21rFfk2wnzzXTkckvUq/wG7KmbwNXz&#10;ZN/XNOyTPJpx0terxbo7YWqfKYM5cvkvfKYDPw8KKKDdJ28VGOL+kcDQE6s0Gu0p+cq6h5BbrYex&#10;bDtM+HHyxoo9IKqflFB/Xing+5yXHcV3JkoJipZ/tGcwQQJr15B+ZQC2WVFgFIxaWj4avrwkU/PR&#10;ApbPN7950LVhzdyxsxKqBhbSH4gFxkOldcCquQdsw52xzpYGNMlfVA8Gl2pg6w1HgHOfNWc3gp9p&#10;Y2IDR7sswkmePL3cRBXLsmEiIwtbAAufxwMKdjzo2lBLu3M/2s+lXcoJnmlkcQaStkNns0Ry28DE&#10;7u0SPdkmW4Vxn0+soEIMak0HqQiWUJ1yuD3jts/K3Ok4LtwlwFgBD7o2R9yqqmpRJ5TusKcQhQUQ&#10;TjPIkRZXbvvuv15EXqDS3B6QOAVayffuLH7uDHV4GdQq/J+e3Lw4/VA9+utB10Yt7BANlfbqMXXB&#10;qTanA+ml4DVjN1ZSNTjF+3q+VoQ2rJpXlD/czc6JQ6dmUyfjrfNvevjLOi3cwgOBQvLej2AN0zf2&#10;mW4PujZ6Wnc/RXOohjB79DkZf3i4YZ+YlT2CDCnIMa04qj6WdDq6EnCvaGgtwsF7V4vevixWG+NU&#10;1/MApN4qgPuEAq7PwbdSoip+qW8A0WIxjekegFY10yM6iDesl5dVyfOXx8LkinuJJiTcXbEtjxiK&#10;dKcBFylno9HLGEOvxAjW3SCuEGTegWyRXUbnBeGt3LkHxjSCztafgDVB97RJbErIzt4OD8Vynsh0&#10;FRZora0igc0vh2+zL7amF5d1V62qUTLuFLp/oJGMK8E7HVZqSpSwrxmjGPqbEYdh0ujS+Kx5ZfZa&#10;ZDPW9OS6ydgFFPYgLa/RpakOxLU0FVZtXIdG4a7IILfHTdp0319LCy3NmmWc3UkzwmiRc/JyOLjR&#10;gfexVFUkgXLam6n0YVC50mJDzYxNrNTS4dLmKWtLIUdig4zh8LW5uxx3rkkQjI5QwIinK6P+oWjq&#10;rYaho0W8vGI5N5pMxJ2aT2hswZJVYZafptfwW/yb57abjRdTWaZKPZGM93rhTfEnqkWYiDp9zGmG&#10;xiVmabdjzPN/j+gyaXLYeCEZgwkFoqpZJa9bYvXh6bXAjQ6Y2ON8gqUqUM2d6vlsKZEZRkUqqp1t&#10;1kYRiOJDKAs9Hp081sei45yz03HR7tmOTrRMDQPyXw0u62cxhJhPSiLsXxkc8BDTBcCdDrlPMpHm&#10;VHWP5aWgA/RbzRrwCtqc4zoAiFziZjcDVVzf8si61brmCg37wPJU3YTAEB3X9kChl7wR797cJ+yE&#10;K1NKd7lnFx2foPYjDjWjiTBNdXcOklDZw7jUgVo5QSdK6VJ/NW6E6tW69UH5NKxz7BQwb2azOvTJ&#10;4U1snN1kpyxv5c6dMF6Nzyz4Kkc+Nu7I4h50MbSHox6s9o/me8qjI9C9nnywVRB7JmqMhnanZWVp&#10;llcuG+bcyObALTus1zZKWAWDOPlRZUdhx8vLDGhUzyNOxU1lkZpRE3qcGja9nIAGvGOutwEvbgyb&#10;Cxk0ldxJLJboL5vLOldgzanE/SP0tZvskXlvyu8fA48hkGg2up3WGDpm7i1OMP3DNblGZd4GmqI0&#10;dKxok2YnhjhMWTMZBwkMiWDvSOcMOexR1Als2e4kTAdaIv/0+wdd/zw0x7m/hTU/M+ZlLDwKYH80&#10;z4r5fJcRAc23ath0Ydexew/BVqtMwvjTcXLX5Q58sTzLRL/yNTR1W2DMDX6gEm9i1uNOe1sYWgRT&#10;1GSoIViiM+jV1mH3b6F2jvCX5DfHPNth7OQzkB1TG3zda5M5NPjeVmyG4Nbm3hbYb3XgDL7FVAet&#10;9WbO7K74aw5UtDDH6piVhOLlDx8YEGvG+tXSk07YooqrKUIjazzLw/caH8XarAL3EvpaV2xqRIYd&#10;YIsqd9D4ja+nOxTYeDoPSoJxA/VH+68EVxOTlX2hl1v6Gy5XA7cKIKDpYJFPF2wd8OGv7cOvtxYU&#10;SLP5GD+q8sNJU+005R1CJn2c1+wyOvHBUHKjdhMrRy3hbLhiubc6RBmEtw6kBOs03s7HzGJ8wMXP&#10;huXkzohuWyySx5CMqoBs9GRU1Sp+PqJDl+M+1rPJ4Ai5jtdkoFeMXR2gYxFTOxqdqrsiczax5uTG&#10;eI/WRWaS2aZFzFGgjEn3fsR96oXRQx5Q284kFZimn4pJkuIGle70AMIip/LwrCV7IUgJBcYjKL5k&#10;klt6U4zSTbo2gz/e+30exmLVdi+pz6ELHm9eqGjJtUGZ8b0DfRcLp9waBHNZnlJrgJN8Ut5s2xTX&#10;pdyJzFUvSWgy0epkjGh2HVsSBbbOx3VZplNUOIsSW1XNjmY92pH6inpjdOsz0XVdqDQpc/cTtPmm&#10;Puq8zv4hDC8uRzmnzStnCo9Xoz6kZZi9ZUsz7NuxL03BUnP3Jn0W05jP5yxETzcCJiyVteoVYeBA&#10;a0RJF1+XF5rw7mFDLZOegh19AaK7XcMLV82TIQ0FGHOWsnu6c6OquDPBvDlYmrFVKXeioOvCOu3O&#10;5Oa9XiYNwz1Rq5h+HmHwxj4HBxiIaozqtW0abU3ZunsLUQPqJ1x3O9a6GfMlEWzXVumu2aJ989N/&#10;cO3Vrr5Idyfy1QXWmF25BryNO0NS6LSexbryeDxGVjQgV9A7ze7CWSRWyS7CVKJ0izm78U5EKtWD&#10;CEqu2eejM3bX4VRWX/fXp5NFJvjWG3vfZWC/wj0b3sad6kDcnRX+kZx6V77kCKDQG32gsU0xDtAv&#10;7Jqm/rFPYFYraZqsw1c3FLIFHxPCBQs1qdEIampSfVr5sPoiENUubth3MpuGpo6Y01Mb+cDae8T9&#10;ToH34e8666NuDxdzE1Gw22c4sJhXX9MiI5+t7iWp3Vq1VAMHRfPxQHqtLnASpc+LY1Sne/AEHdnG&#10;SDoRDk5cVLx0JGLPlRogUY0p0/xzu/wZXA09FCvBg68Gq6sp+pVtrAGqJCO0JronpeVhFa0TaSIJ&#10;tDLOtyfUjrbGVhtaO2Yh4vD3rNT1dRn/2QWj8FtgtYhITauJzXGPw2s8zuaVfWjpoxsdSbHgsS+4&#10;m6/isNnKM8A93pS+cTUYpp9NoITLgwzGy37TCLS5hurodp1oxxtqBSDQjBke/hD67qFVBR3YToiT&#10;1gQugbUMirpI91GoAx1UZb6C/Vt/XgLFwnuLAbWlHJqnshpXF5h/weuC8C7UJLFyEXlVxeK0lMFQ&#10;x0M4V40/2wZOZbaxLqf5UZKCa2n6YN4i1xSys1xT3zVm89soLlNfmYEbjjVa9WJ6jMDsus2b11po&#10;Wk7Rx3czDXIzP5pD7W0lcyo2UkUa7SXzsGnnuMki/4O0QBcmkx7Tfm2M66E1IXZTTr9VX41sYtWy&#10;wi5ct3TaWMN/ZWQPIWhOjeKBDXPECoA9pF1NXnXqUmtT1o5Cj1tDRwJNg+V8NJEEptlYshu76oa2&#10;qu3i8OiR0jeBcfpbzbGTyaQs5535VuA6GtFj+xovFJxmpxRlJ7afDubqLClXXKc1wb79udgmOBPX&#10;HMEO3l3KaQLry06c5uNGxmtiLUxQAjMrwvnnIpv/Q5fTsr+QZtdkFJdZz8mbSjzVFsPcFdWalF1i&#10;MqHCxI3ZITGga5q8CeMt0W+lbZc6vEW7Y+sGaWJzX2P8jWzsKHbeOd4ndhl8xk913Q9cC9bUpJ9i&#10;csx+SCQJmk/lULguDrZ6RehoaBajnvk+LAY5ShtRBQ0EJ+SkoM5rNWA8RKz1UcUY8msW9T9pjN3o&#10;muT7rvsrRlDaMn9mS3mXsqcVfD3sFtMeey85+ZeP/aeWQK0aCxzFX6oAOKgXeoP8e1xCXK9ihiHZ&#10;RunrlEhlXf7QaJRH0Vx3KyXCiLjOJrkWaKcUYbuaS8V6w3mAOA5jUMd5CPIIVg/rRhlRtOuBhmSV&#10;JdzOf6p0EcUwmEzatlXaVbPl9AjcJxLKvHauwWZgOk9Z1mXw+6KmFi+zD2kAnJx2GgX0qjsT8t8H&#10;NFjCKw78IT70ArDIO8/z45bOdChqKM6VQJJwB2/d1qSGEAVqGfzyOlFHWd8Cz7w37OVajHHRwBXm&#10;iFlLP1rMVbe9hwskG4DtKtF5WJb1zUP8rurryu3edr3zudiKggXAL/OBvnUI3batDgEddTfU4sxF&#10;rThXQr1PVMe6ne6nmTL5ZLtxIsKL1+Rm5xkqIAS8zcIYlu0vdFxw18rTQBAGytaXrTd8RzTGFesi&#10;KzR87i6mFoyq39poY9xamdkc+HVlmx+NFkoxHNJg7ACxqqGaTkqpD5wvjcYz7tYa1zhfQauEJsNj&#10;+rGdNhsobFNjwMPTGl29qI49V9WCBJ8T2KyDgejDL7llwKCEfoV7Ns7sRsKlgy/tqljwwyopyEs9&#10;Rie4JW+9qSzKLTL2iO6riiHSsUZ9OUoZ8dFDt26Kv9a0cEw/gFHwE1VcmEvqLIyOz2Rod4RqAn5s&#10;9oOP2DEErRHxaZMzcO8sh0MFJEd9sNyVoK0TMQnsjH7SEVooU9YpNSYy2pHykNFgYLsEDmnNp6Nb&#10;CBQZZDCX1ZPYPtHFOGgXiisQpjFbZedVK52gqZkkkXg+nbhjJcNqHOHeffhSudWMpH70OlroaG+r&#10;tb2I+MMKuafIGRPZtuUy8/gkEJ1Jjq6B3SJAD/6NNfHNQxHoGo8TqYlSbHkZRkAC63O6KFkjyIrC&#10;eoowr3LgMBcgcrriHEATbUkH6dotsSIZdn7uqGwpHs0yK0ePstuEGrn77DOxW0QwDB7jtvgfXVNU&#10;eorS3OS3UfKIB+hi7upGJvBfBWojzoW8VS3R1yu/1pftuUINxeap9a2nXXNR05bt2ET3DiSKogOP&#10;ZEl1Z4WiXI/GLTge9klC9N36FWwSraqP8N9sKu7l8HlH/0NFoWvJkJqox+Qlqdlcq/LY7rKq0blZ&#10;BLdpr4ptYHbsqveFV5YKrqhuU208vpgnaa5hwVfCJr3dI/L8rb80kcnncAKr0XHnM/Rg+IHTcwYz&#10;vWGh4TCGW1XGg95BCMrPpEORm2Wlo6MjOm1Ebys6FH7zA5cYMOwsSNsc2kNVZVInPsej1xd3oaP1&#10;sRDp9aRBPPxKuNat8CLNFqpA5nGWg3JTvTg89mDLgSW+RBemIyk4HnfeCzvHtmTJZBGmsOSU60C6&#10;4jN9HRdZ7t5T37wS/Vu32ukgoquywPXRZ0Ntx4S5r4U/p5HAgCrIfAnxKUn3G1bP4dBvArRW87FT&#10;O4NzQBF/nzOdsER26a46OtndKdC5zXWodXuTQgqu0zjOPaRdVFu1ze+eBAu/DmtW8jiyEmZKuPqj&#10;s7EX2Iufrf/PDKfaRhBu6GwLH/U9nlCJLZGUkLTxRw1OMQ6EfRil3VKLg/rkhyh3XZrXmR/6gHJI&#10;f6IWUpKcXgG7Qx2GpT0qZfPJfqrItE5iu2I4UilH841BSfL9iE9yOAxhyfsOLMU4EJ3QMZGFHqvj&#10;afL8V1TnTXwY37FVqIMNB+y/MU42r53IL2JmvdD1X5HOOzAwSGz/zJh10XSF9DartwvKioOFlphk&#10;CHOXOKTEIj6uaLcwXLIdWFbqvI5ZXgEP3M5aLewDHPLqJBi+8YW722rFZTCjo9kfM3DNF9XHwk6I&#10;CQpnUWdaMM9jS9GXkYykL2E0O0eLfvbu38bjFzstgxZ2TmuIhXt3lXvY/Nlgo+SYehWoq+1cV4RN&#10;AX5b8yRY8JXYaLlu2ernGRo0emmLzbAKp7WsxHMQV4kv4trfx3gwzTkOVC56Kisx4hEOxOt0ayyB&#10;1HZMHs79BYcteA0c7mdDv2CrPBJwDYvkna+7gVVDtLAtt7kINh/kngQFcxSsJR70SwoAC6VyjZ43&#10;2ipMqPbuvVkUMGeaOQDDKMEigbDDL7yQIMlrXvYrzXoEsYAPapnd2mrNPhWaP8wL8Jo/dyZE9/Qa&#10;Hbu/uO6pKNeCW6Z6f3fdxIqiNIFNqseQ9HlV1EA45QJUqxRj0BWGHYMwk7YY8TgRqCvb1OfHD8Ys&#10;to75la42Mui+vN3XdIFEWk6yXd9Rd8mYseOD7BSFXwtcf4g/Qf0FkHom60O+UOoUbzLRFIDnBALV&#10;L3slShTn8HPQFSiypT52bNFSuJiCIyqpOh7hQJgSa6xtia3b1lKhL0k1sAUmtK4+ErxdSBVR2fw/&#10;ed2TcN0FTNwAwup1KYuF5jIYYwhT3NYSvsQifV18cRdieDkwPjfK6ce8eoA9YJVYlB9Wapmqod/a&#10;8/5H4BsUm7zU7ufQHGrC039lI1okhwgsZBP3ZCt2d8phVzkNltlwQMXSkbvF8DdkgWN/J8favQWT&#10;rUDvUKzlWFYY3A1bKI0VyKqaOzhBYGrg7TOR4o5yK1qDtvR9MQfKK5xhuXZPisW6Dl5SGMt27nrQ&#10;sUYK2nuPEUCh+agIDdYcxCJUhJBYTvpF9wWdKu8p+PCgma5lRzfWq+srnBIbNxki5ACpISZKLLob&#10;XFUlBsvm26pzplMygL4L9XXbRnEF60LMNDSoXbc9P4Sc4j5ssP6hL8PqPRwm+mPRNdoqon17RPVf&#10;A+LBmeNkfEHF2LpQjY0qiK7EbNtp+cx6UR666p4OtjBN0M9oQbVTyrT4JKhKsi6wasc1jrD3R3qX&#10;nFu0itsxecp86TicIa/OQLVDsY5jY5aa+/ZQH2WbAYFMfR/6O2L0QM0ePGK+wommot5Wn1cTfoiG&#10;ArtqC6Ndhx/8Ldv3Cd0D31P02RtXXWIpiGcO5HyssVmHsc2dU3/HQtPFQTKA9iNHolOhi+up60or&#10;9wl7OCsbz+Nn7y2pNlvaoRhStJNTQJOEJ0kCVxeYWpjd1wIasCjDpC/0B7fV8hUbzHJzTbDKqGJv&#10;gukYZ6k408Vzqxk9FxTKyxzAjxwDEqNToc26RNQgLBQLmUn4jUt2A7vULr1chM6a73sKXYrTp3r5&#10;eEAqTgMFybvIrTcrd6STxxmpx8KAXH9IVkoSips/AUSiDlSzTPVOdVEK2i7kuMDSft+PHAOuF85t&#10;6/QGfJo+xELC7KxFffNDv19fb2qjs/gvTMYN+31b0qNHjivBFSx/ZcrI9uQ1Qf82k970lWhi+qPg&#10;I+SRuNegEofMzmIRDRX8SuMng1du+RV/hxkDP3AkmsX7sVuVBRJNzbPG+muJ2itvB/FRxWkpSWBc&#10;E5zw5pNrC8zfYWczfON8WfArsg1wvEQ0y5bPb9oujUH+M43NA4m4DN7AZh+JL4S5D5gfBLcFH421&#10;0cMEVu2pMoXo7fvgnsf1Evi7sCXUJBv6czVKq5nhFu3FfLYKHtd2w/juG1N4jdpo+zA5vZNiFSIq&#10;SPlkHTh+/zzTHBYdh1byBjq5YztiF2EJR185sC9zGO2V0C14fJyNf4tpmJGbhxbWLMVL4fYw76Gc&#10;jrvew88yn2eamp98WcTCp2BS4fjEbz2tUR6Gj9KBdxKb7Atz39wlcQLHnL3iVi2kk02L2ell/Z43&#10;MynGrhmElDjotymC/jT7CPNjJcuFwRbrOvD6I3T9rPPIgkb6TRgHhrd5OlaZIGtaE2Hd3wIhkeQj&#10;vdy5hjjuI0k/xmc3PbTj6gdii6B7y9qwFauwA2Vq9c5NeuSmriRayKrCiTKxeEpIPdPPv9drYXY/&#10;3JdFqjbWOXHJSHl/u7bBUT+ZhKCqIuLq6hpDeyNJsdBngYkUj+U17qQ8ACoU9svM+3Boa3dgqQ89&#10;jvYVNw7rTr2pZ7FSHFYGVpTXwe7C8TnH90xKR8dN45tTtYSNsVmN0ZD81SNULPiRevyUvoMAgaVr&#10;HSMqnlL7CxR2zoCThdbPR6gFh5QW0yOr19pVUntUqdAxbNYdvUOEkfIRryIXGPmsDt3mug7x+la9&#10;KbFlK8uVsrCxV8gdFcvGNAR1GV9xMpuZwG2d2c4jDA39JUl0n4cADzgJmtfD7M+B18C91MDi3ZOv&#10;iLB6rjTA94AmtXf+8gcZsyPZUp2Ae65CdX37LdFI5E0wc8JTBYMIEl1+NXHhP1ZEduJqT3GFjC/P&#10;qKZwICBUh1Gy2cajEfs4EPGA09AFeI3YWHZQepuOAsu9I7OGP8o//tmywQqwVgM9/U6t4cO6XrAV&#10;z8vHHpLrexPqhNFsOQFNZ+llvOAD4KHPs1y4XpCI8atoDucS3AkUzfAQ4AGnoQuMO62mDuxVAXSM&#10;wqTvxLSFMRikDwS0sDNwPpUPesE6HukqpNf/8n/uaMPKs0BVKqjjbbCYD1wxBEuBHTB+TJUgHCHV&#10;yA1YqAF3qB1Vjx0TchK6wI/htPNF8y2knmGG+xPo6s84Z5Y0q13XYXSaJ2HQ7fTN/jiokZ9EmE5i&#10;4eEm0+2bAhFtbrv6oAfgsSFmkVhmnj/9wAaz2Tnv/QS8biYioxKXyywYj+fYHJYT/B1uzUINCgzJ&#10;UN+qDxMvJcIoJF5lu8JxgSHBMYNhMpLu3cI+D17fCx//hh3rIQ7i/RUsuzFHm16LptWXY3kFDLXi&#10;i2j4w+sDOPRCKAx9olgmJmm9gS3n66VqE7BH47epvaB0K2aa8hwPILzCp8OKmlH1BIfNkiSWNb3u&#10;vAq637SrLm1UwPwzzuYrRhxnxQYmRldDoE01y4eIjHjp52h0feQo5qJ6izKCzUGB0ZcuexwPb4O/&#10;h72YC5rsw29L3KxqDjQcPx50vs7U/YS9Qijika7C1jso3XUNDfp9ziiygYkwVKGxyMifffa6uqB8&#10;pDW8gwz9OhCYZgjObmGoKFxTPACmKKzt1JKGTBwyoWgnQh/hr7qFgF35iuguXbfwA7sYkMlAyp+5&#10;5C/MfW4688e9qrmpcIdE4/StTyy4Bqg3ZCr0ZOwmhwjM+jvD1h/9gEAz45uXdqtGncXTzGHEI3Jc&#10;Cd0JVAYt1KCeGTsS9mtUKbgA6pw1UGJHrRhxj/B+evSAwYjmGECTifKdDG+DRuO6YRc2PoSo1Puq&#10;TlVvBdYOm5GZutvhOUyw/ebLSejIzUq8Iro+1FjaManJnALk3NEP4er8UQnwD4pmMsz/JEE4lTWd&#10;vtNhAjCk2m42VahUofwSb49VSCA9MPL39Ke8AM/nXw0Janikq2DXRy9SZbRqXjbeOhYpuhYSDo6G&#10;zFJpKkzfjTi7Yq6tef+IyngXvBn5KzQrZjn5dNx+7PxE49fwSFfBr/+GOq7iQxZ0T7BCFrRsRY/s&#10;oKhu0ELSeZHPTRXasW5NOOCa8aGK4TBsmuB8QhiHedBJ2LQ5/mQdW7Gb6G6kmsemz52HwOhQ/N0C&#10;O8942olnE6B+KqStEGEELTG0lNuSYpKFV75A3ViyxtMEDUmZdC/J/dLAQ06EV5Ca6751AlPK3Wig&#10;mshifg6xDw072x63aQF1WlXmS8PaLUcsL7tpnZFUOl0sD88jSl+aP9Zo5tnpbyk1Niwa8ZG0A/Cg&#10;E9EVLIG7sK+Mg6U17NDUpRfj3PU+kqxGetHA90hXwOwl98C7Wcb9DbG2ecbUx9FJh5fJCjUamrSm&#10;/hQ5ravDXcVQ1gTWqUcPw1YUJLB9V9G9UL58kyD4W81BT3jAd2DT0GJ1DbdS5D4nI/tggblTCtkr&#10;SXM2Q8+FaYCJ389ZEZ9gQd/mrghNlURg8A2SSt8oERyFlWJvlvCgE+GV8GdPA/MiBZXTwknNswu1&#10;sLCHlAvWni2r3Oa+BriTX39T64LCLZmMIBpqfcoRv+NpVSxutBuMr7yYV9R98LrDUIX5DAk3oh0N&#10;Z1j4NPxOlcgXUiCegPfTXKP8dEXGDuxHlxCm3wffTFaif9jzu6eB6/OWdidAczAdy6StG4Wilo9f&#10;NKGYqkXNkNdYwN2QNryxUeEMdBR0sSOchWLiCcS9p2EXGO1uYUhxZVPBz/E859t3ntSJXQJM7J2W&#10;NZr66aLg+nPfzjSiEUgH1COSMXjV3BPKNhEasqcqNWZvHbOZ5pclEneqb/gSwmoQyotTuojPBmuB&#10;MfNVvCNhzeEF+HffAqbuZHy3lXIE1Z4PivVrFxzIpNcSQUtdb289wPVnpoytlOlq2kBxgCm8ycQH&#10;BurN3zUijnWphd9xLUbR/ELOyQLb2CeJ0Op7oRJ0Uw0hxNC/nUC3uQ6GqrR2sRVM6WF4YMkjXZ6i&#10;mgcNU9bubcAHcmLVW32zhb5eR0XSRimbNNCTKlswoy5UcOd0TeI2Ihv+7m+F6T6kb84QPE62kx8G&#10;Tma32Y3HuQp+izgccX/uu5/Ap7ls/VqLmZtibGfSB6QzbfXbLq+12aR0K76hYyeA+9jpBXp+D2uD&#10;xJohL/rSaop9pKgMXaTGCy7oStHjXAXrhKmprHjlbd+yh9QMfrmHDLp2nCZPo5DxW9SADelBY6q8&#10;Vl8n9jIrxbdjp6Bc0JG/dGnigO6CiGobtvnGjxyLUp+yHH+gvXZuRvajBwKSOqYbimQsZSCspuQ6&#10;0pWOgx2t6IbpkTKZGq7Za+fN/mqzD3dsoRwtpIPYgdHNbOvJhdQiPhz7HEIH1xeY7uBOkirmdCm2&#10;QH+3mvENEe7H/9W0jpNunk+ANcF1sLVkFEwLO2TQz2M6cCxorboIWvN6kf/jVaMBA+PiAwNY4l94&#10;Ij3H05r27S9QcjigPsHiXAkN+NwN6EOzsJ/8u29piYUwf2FN3lYm9dF3jfkSNVw7SS2qApvYhY6D&#10;adHJPhGzRSWW9jiUoTioIUMOU07qw/xCThSfHbjqOMzs8GqncjJRYTqr/sFOMGJQl8iKMFeT0Nie&#10;4pfG2aZTRvWqepIBUPhjqzRLUWU8tI0i+ZBF96GToXb4KLaoElyKL7P4uGeDwZkkIgL0RJvRcje2&#10;pbKKt+46pO4QTCZ2HjqIX+5IGI/G6dm1zqClYw8AadOri3BROJGTdmFBOnq1FbF+1vtnOKFgDtgG&#10;UgMdsl0r4RV94YKbiuixaFfCe4DQNcWHpkKLswJtrsktEKVIDH1UqUK5sCLXOaJf9RwpqZXTn8b4&#10;iVF5BFLEH/WA9td86MP5GgizfEhtvkF2c4sGO3/AocAWPboNXSvQSwvH7M8ro7y427ay4jedj1KJ&#10;8Akc95OXj6rRCbJ0zWmu6dRr9RYGr4PXCWpmMm2qTbhHo8fK1WyR+nYDY+1zzSt3ln38rTUf3Y3L&#10;nkcq4mQ4p4peJZrbHVi7uxJxQXhn3yOYvO4SQ6p5+GbYijJjMzKvfhCrSik3ZwM3kpUjOtir/WjU&#10;yF3o7ONgWjRRJPJRd/9hl49jCrhjNM1qHlNRVKcTxn+GL8O+HprVMNSjXRE9eOhuV4l6kygJzyNO&#10;6H9T+YT6mFr9PsXhnnCy9odW3tp38JsMKGW/2TEU2aJXzSS3R49CdwCx9xxVu2GRHX/o5hAQ26+1&#10;jWb3cQ14H9uyHGflkn41roOg/mxp7v4oWFQt3nGhINgvpWO7rZTUjKdYHdmPt0Rgnd1gUlE8BGo+&#10;fdfbMfXEL0SGP/Bfb9T7QcLkoke7Iki4bmSpppOjLyhB+HwCesmDFAc6qs5CbYzmQq4QfWp1oA1i&#10;eUGqj9QlTqidvLy9jozgt2lAhDZhZke0rrQz8kiobpPa9+dDe9hSm224HhSLZ4X9AWVSlb/SYb61&#10;JnXkTICBUkWpUJhKsMtShEpyVzgvcR4FCsnPRDqqHaGOV0fNXPHXQiHH027mie4YchqdA57LQyNK&#10;+5P1UCU3FtaUy4TVqsct52qG1hRT1EbazcOy1a0TE1PLY8N1RGcSQEorQRT2daIaZkdJWys9CgRv&#10;x7eF0Fibk7/ZIPuy0ETXKTk4Cd12DiPP3rPcIRTrYmSDNY5Bijyna8dvr/9WvRl9C2jOpsXgPim7&#10;/D6dyYHqsZ46FLEsN6/4HGecrLM4rFHNnJiFJZLntlUtPe7VUULAZKKaz0zTtOMmf9VNgezy3Ubt&#10;vbU8hayq70Gk+NEWdlNEsEGfe47lJx8GRPPGneuvKyMoZB6NoVKeDaV5KKisulUXs/IvU/we9+o0&#10;ehm0FnepbsZKC9XZpaQ9KtDDmU3YApJKCRgi42VSVhWeB9x5HDxxWvqWynoLK9ywidY+tGLHZyQO&#10;RHNgKYt0Rz7VZPeo4gpEgZnp1q+ZdurNvFlBZG3L2eNtNWsZ+joevIa+jJNRQfBQtV7jecRcx4CT&#10;XVT+Zq66wMLwJLYqaBB3HUkRXjfQYJ6/wQIdmOHlcW+A7g3cyb/9bDGdmtqCBVnpkVn+Cl9SLurL&#10;u3RhYJ7rib0aQWBwWhNWP25hx5HrCelAIx0emlwZ7ppMD8cutIWzFrBPQDcF0FCUEQLi08gfGbBI&#10;M7nKX8tkCkgTdZNdEmMEMl7F3jLnt/Kr1xiUmnc8xUqsG2yNItPdJlQalSrfsQSzE15qC8i8jNFb&#10;2YhA92WhWZfzUp94okjqu9BWifdvnosi2bFPzcXEF1olBcwjaBNl1DUMOJ76qGGlJ+lZB1yY6FbZ&#10;gx6/GaCwtxtr2huX5LW2wNj8/azzbgKtds16YzSFv/YlbO9S1ZbQy9Wsw38r+5FJjXhYAxeY3OYU&#10;NmvintOWV5g4VDEOAtXSUctD249rzFYJPfRYSmQbVyy3jpW1nhZ0xe3Q/Wh7hLdqarYJVFNRi3++&#10;lmEBJNGIMgDx2xtyb1V3oQdFyKXtYTW1p2PRgNwyUbkbnIESlcBc9D7seKtuw/vg7y6l3UW1a5O6&#10;w50JFssT7SHH3uNUShWp3db+pAn0SKDS0kylpY5SrszZWjOs8CtqUlJeMlZsc+suZ2eX12Fa/CPz&#10;QPYvUz07YmkZ6WDDCtUMVMl0cKy13BcnKm8BW7wtZuqLDaqey+82Y5p2YINeeBOAYYvvGn7xraPb&#10;QP54yVKdny7JDHPmz9xdw7sT4KW+qTZZYfOy/OWx48ZIgzjSMZL22uKtrwUD3eVmcGIDP7yvE+aa&#10;3vpM7ECtgaLqz+vNyGKDeYkeujL/a5jkw/QikcoNFkP6CNk52PQQUqmrElwYfym4LW2/C3td6XaG&#10;+c//y0aLZPaUJxy7OeRMcMdJbbzs4WL4Jx+bCcT29blMxFKfw9hiJ6HYrN//16IBrUt7yQ5qjfYc&#10;eLXwa8CDO62aN2DlYmYSO5CdH43L5EWPewRn8HKsiLcXWNoAmrMsVt4pmqcz1bOA/vi3sq6/dxY/&#10;DlSLz/kvNtsww+IxLgCvH1dulBt2LGjNdjhBL3bpSGiyjMCWyb/L3TPYPCv83pA8/zNJ9295cAIk&#10;EkdnBR88gNpM+uV/TMSryqysYwZnqBJ8fmTgZx8/RNoOr+eF7pN/W0yBgkvOXxeD18Vg8TpYDEb1&#10;4ZxjUzSpFL9Np9P+tyl+0gvzyIXU+qHgjhM9Z250tm8cdRfbBn88dqBr7jcwm3KBIjaxifdrNoa6&#10;GKwD9rF9+jQ0U3hCgXZlUXYx01aXvOQTlv4Rd1Ems3QVPELFf0NwR3RAldIux9Dm7c94+mimNLvO&#10;B2s1uQ15hH1BgGO24KuuH7abXsg+jOCSpVqueal57fOdpgXL7KVljnfjmVInze+61nkZvgxHw1HW&#10;682QP1ZDvRHyhuCW+FubmfuHDaaWCqtcG1iKVp8UDWNl/Rrc0dlKebQ5YwMbW1u+fEeNi+qT0O5l&#10;pQqDkv4szAYcgy172jRKJ9AQvG7XCu41wS39LxMRmLVHLxhuodjhKNK3Pih2MnZJFMeG2Un0niZD&#10;rH1dfrY09JHW21IJZ9O079zFMmpp4afo7Z4mNuj8Xq/Hp+X+7v3oIaQ3tgU9xTjgrUmXBLdEGbMb&#10;Qj/NBABuCuK0Yix8tqpNyDt/v34d5aPmR0dWzFVIvQ8V3GegBSpw19etT0UX/iCB4TZKsIK24PrR&#10;Tlv6fGSdCSvc3GJ04TflzW8IajwUIHrYOeTABKhpMSFMCvtpgUGLhdWhePK4blGraSZe90Q88PLy&#10;CmmGtkVTcGeDca29WSRrQcg0f4KmcAUudVBduInN3SwTnXIL2E9rQgKd7JIJ8HDLW+yU2ravb0PR&#10;TKlV0N6PRNOpHGozwnpbB+ErGq4hsfj+pSbQ75b+cbmqxvvfrFVZRvW1pQrv8/T+plbe+S0F9ouW&#10;Sb/5zdATuhIYf+sJYAHjZ5OZ+QVm/dmbVb9oRZC04tq3yHiCD97ohYSqfq7eEi9KzXZyLBnusTz6&#10;uN9qlU/Oe/HLLVQYKoKQ+xQZuXTo6rdE94TAvnHdS57U1kMrSWZs8vzfsG93kmZDMWDsDtE1QDh6&#10;PKwamhXZeuVVFiD8Gs0rUI0fEuyjkTqEXzUbeoY2PIlHuiSGf1/TAohwTw9/delbonsO0BFt/EOB&#10;9RFSswDGY31pka+RkV/AGd+CA1gM0I75+CP/syhOeC7miixqJl9gNP02lc5EAmb5B1QbzQYoLk5C&#10;zhFEfRmmzWDgUmdye2MVVIdWjd3zluimgzzj62FCwmSLox1gAJ1qO0NDKE4E9D/kI1OWc/8eslM1&#10;pzqXHitvZbDF6hA2fIQRDHW3sgpJrckejn/nPh+FjHOz5hSXMgO/iQ2q7Ya3BDedDDUfZm8CciiB&#10;gtZjG4oWlpFXTnXJ6T69dbeRNuWE/iUNKhRvV3NNOsgR1EEH3GakloajkhH6g1JqQweGVTHQy2Zk&#10;W4XEeFyNLOl35w3BTWU58dEV/ublWFO73Lwhf5s/GpcqOhuNSkUBOKW1pDROs3g5KKsDxT/5LJM2&#10;0c1QEpoc/pl/wHEPBKYVq4wj4fkfhCQzVOk6ErzDK1pQW8BdfdLUhrpWa6G+0/bWIBgUP0xODOLv&#10;qL5FdjWZXNG8mCVfkTqEec0670MmkNjqZc63RzeYmFnc5+vwV7KH658ZFG9f2cX9uKoF1UmVFJU8&#10;FSHTsKym/zoIU4EmKHQGzY6rryHZdcZbRq8XvmF5AFG0NR2pJuruOssQUV9gRQ/fEU3Gza0nEoEJ&#10;TN2OCcyKuRpgdsIXmsdSGOXL8O4HI24FwYWuJ7IT8TQCps2d3ViBqNOr2ufSTDNbJrJL3hQTmFKu&#10;f1KJtT0DTeyM77EHafRaHvq4VHURHne1kZ2RDan94yCZ0G3UfTdDbYu9K+7uKYgVT3NVHUBfWCMq&#10;M9+FT/iFzHdCUPe1SQFn7AeVMfvmgtuSTpiAo9udtyQMHfGXYy4LZFibqmoiT5rxqUaUb9t2CDwo&#10;bqgPa59/bBNmQ9tzXjYreQ+Nr/sGGcn+s1nRDlaWzyFGnYgYVWF4J+v7Ad1vc/hRQy8oIa40Wk+I&#10;BdT6bop92hAO/rXnqZSSbgYSplv1FmQJvuSI+FZ0zgoYrnjyqWW1owaPBwy8xghzH3opGmf+cPeX&#10;vOzS6gkjvQuMHZj5B7euYBel6n8jn2iTaF+UvCUnSRtTiTo1zpjeAdzYjY45WlhriFjWp5qskRnR&#10;fH+3dIjMj5jEltmHUDcjGHux52JBXXKj3oEUZsGjGsF4XeRlFA6EEXJTz1cZt/G+S0XYoK3thtGO&#10;oA/9V1NgLlK2MHPdmso4rHXEUN/BLIxHNHfvBpavT757osIbuzM+UwU3xszr1ly2OrYNF2sU7eZQ&#10;LO5UeirQ4k1DsnOVw4cnd1EGV6PqBepjEwTQSrRDKbGP4+8dCLeunmSL/BXaFg5Xawzwvmtjo0Vl&#10;VlTbUNRX0GsHavCpG/7ex+iwpXHBRNT5FqZ1a4cV+b/EsmF9qCPDL7tpCzEmK1vRlVkN7Oxbw2Gh&#10;XpCoNDSButYv2pTrjtpmqP8MXasTnIznbxQnTDGbBrayutNknO7NXskcZBbmYpANdGBIcJZ9tab2&#10;/m35rTSamb2qj46qZGBqSX8q5F41NzYc+xWlT59NbbVraA8HgP9W59WgMV+lp3DpqCSJ6lp1eH7W&#10;zdmUeUm1WKtgU0+95SK0vvaW+/8MYfhlk1LGN1RPd5LB0kz6UFCKfy9aow20fv1wA571tDRn/wNj&#10;5b1Q44S2ZgJb9L2myqAPQjT33WASYhsz8elty0iX9bP21pX/CZIRTGs3m32dHdxb29QnaVxRs/V7&#10;53WzXYWPgN5TleDB1C8b3y3AqYP7duhhIsp+WbGosF0b/mdmog6lOcnY77/p/7DZqPpuzf3o6cGw&#10;jzZU/qlRiOuG/7CtsYN0aqeJLZTdHaQEMut/R7NK98T/T2nDOl4CTfhJkIewv8b5h44X3P4PC6zq&#10;E2o8jsppWvdTjObLd7bB5go05q0earYnSdsd9rU+MG44jx67Rz9yB/t/Gkjrd/Xa5ydPnlwWGyY/&#10;Nc6TJ0+ePHny5MmTJ0+ePHny5MmTJ09uxM6v5D15NJ7Senc8RfbkyZMnzua5CPrueG4MefLkyZMn&#10;T548OZ0s+//sgNBRo8qkcAAAAABJRU5ErkJgglBLAwQUAAYACAAAACEATOZoat4AAAAHAQAADwAA&#10;AGRycy9kb3ducmV2LnhtbEyPQUvDQBCF74L/YRnBm92ksVJjNqUU9VSEtoJ4mybTJDQ7G7LbJP33&#10;jic9znuP977JVpNt1UC9bxwbiGcRKOLClQ1XBj4Pbw9LUD4gl9g6JgNX8rDKb28yTEs38o6GfaiU&#10;lLBP0UAdQpdq7YuaLPqZ64jFO7neYpCzr3TZ4yjlttXzKHrSFhuWhRo72tRUnPcXa+B9xHGdxK/D&#10;9nzaXL8Pi4+vbUzG3N9N6xdQgabwF4ZffEGHXJiO7sKlV60BeSSI+ij84s4Xy2dQRwNJnCSg80z/&#10;589/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A/7PsuiAgAA9wcAAA4AAAAAAAAAAAAAAAAAOgIAAGRycy9lMm9Eb2MueG1sUEsBAi0ACgAAAAAA&#10;AAAhAMnTQf8xWwAAMVsAABQAAAAAAAAAAAAAAAAACAUAAGRycy9tZWRpYS9pbWFnZTEucG5nUEsB&#10;Ai0ACgAAAAAAAAAhACad9FLAWgAAwFoAABQAAAAAAAAAAAAAAAAAa2AAAGRycy9tZWRpYS9pbWFn&#10;ZTIucG5nUEsBAi0AFAAGAAgAAAAhAEzmaGreAAAABwEAAA8AAAAAAAAAAAAAAAAAXbsAAGRycy9k&#10;b3ducmV2LnhtbFBLAQItABQABgAIAAAAIQAubPAAxQAAAKUBAAAZAAAAAAAAAAAAAAAAAGi8AABk&#10;cnMvX3JlbHMvZTJvRG9jLnhtbC5yZWxzUEsFBgAAAAAHAAcAvgEAAGS9AAAAAA==&#10;">
                <v:shape id="Afbeelding 280" o:spid="_x0000_s1027" type="#_x0000_t75" style="position:absolute;left:9046;width:7392;height:18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zQXwQAAANwAAAAPAAAAZHJzL2Rvd25yZXYueG1sRE/LagIx&#10;FN0L/YdwC26kZnQhw9QotVAcuhB8QLeX5HYyOLkZJukY/94sCi4P573eJteJkYbQelawmBcgiLU3&#10;LTcKLuevtxJEiMgGO8+k4E4BtpuXyRor4298pPEUG5FDOFSowMbYV1IGbclhmPueOHO/fnAYMxwa&#10;aQa85XDXyWVRrKTDlnODxZ4+Lenr6c8pSN87Gn/21tf1LtWlPejFdaaVmr6mj3cQkVJ8iv/dtVGw&#10;LPP8fCYfAbl5AAAA//8DAFBLAQItABQABgAIAAAAIQDb4fbL7gAAAIUBAAATAAAAAAAAAAAAAAAA&#10;AAAAAABbQ29udGVudF9UeXBlc10ueG1sUEsBAi0AFAAGAAgAAAAhAFr0LFu/AAAAFQEAAAsAAAAA&#10;AAAAAAAAAAAAHwEAAF9yZWxzLy5yZWxzUEsBAi0AFAAGAAgAAAAhAFRnNBfBAAAA3AAAAA8AAAAA&#10;AAAAAAAAAAAABwIAAGRycy9kb3ducmV2LnhtbFBLBQYAAAAAAwADALcAAAD1AgAAAAA=&#10;">
                  <v:imagedata r:id="rId49" o:title="" cropleft="38616f"/>
                </v:shape>
                <v:shape id="Afbeelding 279" o:spid="_x0000_s1028" type="#_x0000_t75" style="position:absolute;width:9042;height:18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9pJxQAAANwAAAAPAAAAZHJzL2Rvd25yZXYueG1sRI9Ba8JA&#10;FITvQv/D8gRvdaMWq6mbUCwFKfRQFfH4yL5mQ7JvQ3Zr4r/vCoLHYWa+YTb5YBtxoc5XjhXMpgkI&#10;4sLpiksFx8Pn8wqED8gaG8ek4Eoe8uxptMFUu55/6LIPpYgQ9ikqMCG0qZS+MGTRT11LHL1f11kM&#10;UXal1B32EW4bOU+SpbRYcVww2NLWUFHv/6yCot6682Llv/qdPLxcl6fv2nwEpSbj4f0NRKAhPML3&#10;9k4rmL+u4XYmHgGZ/QMAAP//AwBQSwECLQAUAAYACAAAACEA2+H2y+4AAACFAQAAEwAAAAAAAAAA&#10;AAAAAAAAAAAAW0NvbnRlbnRfVHlwZXNdLnhtbFBLAQItABQABgAIAAAAIQBa9CxbvwAAABUBAAAL&#10;AAAAAAAAAAAAAAAAAB8BAABfcmVscy8ucmVsc1BLAQItABQABgAIAAAAIQBFX9pJxQAAANwAAAAP&#10;AAAAAAAAAAAAAAAAAAcCAABkcnMvZG93bnJldi54bWxQSwUGAAAAAAMAAwC3AAAA+QIAAAAA&#10;">
                  <v:imagedata r:id="rId50" o:title="" cropright="32588f"/>
                </v:shape>
                <w10:wrap anchorx="margin"/>
              </v:group>
            </w:pict>
          </mc:Fallback>
        </mc:AlternateContent>
      </w:r>
      <w:r w:rsidR="00131E9E" w:rsidRPr="007258C0">
        <w:rPr>
          <w:rFonts w:ascii="Times New Roman" w:hAnsi="Times New Roman" w:cs="Times New Roman"/>
          <w:szCs w:val="16"/>
          <w:lang w:val="fr-FR"/>
        </w:rPr>
        <w:tab/>
        <w:t xml:space="preserve"> </w:t>
      </w:r>
      <w:r w:rsidR="00AB48A8" w:rsidRPr="007258C0">
        <w:rPr>
          <w:rFonts w:ascii="Times New Roman" w:hAnsi="Times New Roman" w:cs="Times New Roman"/>
          <w:szCs w:val="16"/>
        </w:rPr>
        <w:drawing>
          <wp:inline distT="0" distB="0" distL="0" distR="0" wp14:anchorId="6C13569B" wp14:editId="6D4D7E87">
            <wp:extent cx="640715" cy="398834"/>
            <wp:effectExtent l="0" t="0" r="6985" b="1270"/>
            <wp:docPr id="278" name="Afbeelding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95" t="36785" r="61766" b="38830"/>
                    <a:stretch/>
                  </pic:blipFill>
                  <pic:spPr bwMode="auto">
                    <a:xfrm>
                      <a:off x="0" y="0"/>
                      <a:ext cx="642026" cy="399650"/>
                    </a:xfrm>
                    <a:prstGeom prst="rect">
                      <a:avLst/>
                    </a:prstGeom>
                    <a:ln>
                      <a:noFill/>
                    </a:ln>
                    <a:extLst>
                      <a:ext uri="{53640926-AAD7-44D8-BBD7-CCE9431645EC}">
                        <a14:shadowObscured xmlns:a14="http://schemas.microsoft.com/office/drawing/2010/main"/>
                      </a:ext>
                    </a:extLst>
                  </pic:spPr>
                </pic:pic>
              </a:graphicData>
            </a:graphic>
          </wp:inline>
        </w:drawing>
      </w:r>
    </w:p>
    <w:p w14:paraId="7291CB2D" w14:textId="29F77B40" w:rsidR="009D0515" w:rsidRPr="007258C0" w:rsidRDefault="00131E9E" w:rsidP="00131E9E">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ab/>
      </w:r>
      <w:r w:rsidR="00AB48A8" w:rsidRPr="007258C0">
        <w:rPr>
          <w:rFonts w:ascii="Times New Roman" w:hAnsi="Times New Roman" w:cs="Times New Roman"/>
          <w:szCs w:val="16"/>
        </w:rPr>
        <w:drawing>
          <wp:inline distT="0" distB="0" distL="0" distR="0" wp14:anchorId="18FA8ACB" wp14:editId="328384EB">
            <wp:extent cx="686138" cy="544195"/>
            <wp:effectExtent l="0" t="0" r="0" b="8255"/>
            <wp:docPr id="277" name="Afbeelding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r="59428" b="66775"/>
                    <a:stretch/>
                  </pic:blipFill>
                  <pic:spPr bwMode="auto">
                    <a:xfrm>
                      <a:off x="0" y="0"/>
                      <a:ext cx="686944" cy="544834"/>
                    </a:xfrm>
                    <a:prstGeom prst="rect">
                      <a:avLst/>
                    </a:prstGeom>
                    <a:ln>
                      <a:noFill/>
                    </a:ln>
                    <a:extLst>
                      <a:ext uri="{53640926-AAD7-44D8-BBD7-CCE9431645EC}">
                        <a14:shadowObscured xmlns:a14="http://schemas.microsoft.com/office/drawing/2010/main"/>
                      </a:ext>
                    </a:extLst>
                  </pic:spPr>
                </pic:pic>
              </a:graphicData>
            </a:graphic>
          </wp:inline>
        </w:drawing>
      </w:r>
      <w:r w:rsidR="00AB48A8" w:rsidRPr="007258C0">
        <w:rPr>
          <w:rFonts w:ascii="Times New Roman" w:hAnsi="Times New Roman" w:cs="Times New Roman"/>
          <w:szCs w:val="16"/>
        </w:rPr>
        <w:drawing>
          <wp:inline distT="0" distB="0" distL="0" distR="0" wp14:anchorId="4347841B" wp14:editId="7A8F0894">
            <wp:extent cx="698960" cy="544195"/>
            <wp:effectExtent l="0" t="0" r="6350" b="8255"/>
            <wp:docPr id="275" name="Afbeelding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8670" b="66775"/>
                    <a:stretch/>
                  </pic:blipFill>
                  <pic:spPr bwMode="auto">
                    <a:xfrm>
                      <a:off x="0" y="0"/>
                      <a:ext cx="699781" cy="544834"/>
                    </a:xfrm>
                    <a:prstGeom prst="rect">
                      <a:avLst/>
                    </a:prstGeom>
                    <a:ln>
                      <a:noFill/>
                    </a:ln>
                    <a:extLst>
                      <a:ext uri="{53640926-AAD7-44D8-BBD7-CCE9431645EC}">
                        <a14:shadowObscured xmlns:a14="http://schemas.microsoft.com/office/drawing/2010/main"/>
                      </a:ext>
                    </a:extLst>
                  </pic:spPr>
                </pic:pic>
              </a:graphicData>
            </a:graphic>
          </wp:inline>
        </w:drawing>
      </w:r>
      <w:r w:rsidR="00D65327" w:rsidRPr="007258C0">
        <w:rPr>
          <w:rFonts w:ascii="Times New Roman" w:hAnsi="Times New Roman" w:cs="Times New Roman"/>
          <w:szCs w:val="16"/>
          <w:lang w:val="fr-FR"/>
        </w:rPr>
        <w:t xml:space="preserve">      </w:t>
      </w:r>
      <w:r w:rsidR="009D0515" w:rsidRPr="007258C0">
        <w:rPr>
          <w:rFonts w:ascii="Times New Roman" w:hAnsi="Times New Roman" w:cs="Times New Roman"/>
          <w:szCs w:val="16"/>
          <w:lang w:val="fr-FR"/>
        </w:rPr>
        <w:t xml:space="preserve">           </w:t>
      </w:r>
    </w:p>
    <w:p w14:paraId="31797F06" w14:textId="59A723AF" w:rsidR="00131E9E" w:rsidRPr="007258C0" w:rsidRDefault="00E50196" w:rsidP="00131E9E">
      <w:pPr>
        <w:pStyle w:val="Geenafstand"/>
        <w:jc w:val="left"/>
        <w:rPr>
          <w:rFonts w:ascii="Times New Roman" w:hAnsi="Times New Roman" w:cs="Times New Roman"/>
          <w:szCs w:val="16"/>
          <w:lang w:val="fr-FR"/>
        </w:rPr>
      </w:pPr>
      <w:r w:rsidRPr="007258C0">
        <w:rPr>
          <w:rFonts w:ascii="Times New Roman" w:hAnsi="Times New Roman" w:cs="Times New Roman"/>
          <w:szCs w:val="16"/>
        </w:rPr>
        <mc:AlternateContent>
          <mc:Choice Requires="wpg">
            <w:drawing>
              <wp:anchor distT="0" distB="0" distL="114300" distR="114300" simplePos="0" relativeHeight="251672576" behindDoc="1" locked="0" layoutInCell="1" allowOverlap="1" wp14:anchorId="48DB3FC2" wp14:editId="57FCFA93">
                <wp:simplePos x="0" y="0"/>
                <wp:positionH relativeFrom="column">
                  <wp:posOffset>1215836</wp:posOffset>
                </wp:positionH>
                <wp:positionV relativeFrom="paragraph">
                  <wp:posOffset>231964</wp:posOffset>
                </wp:positionV>
                <wp:extent cx="1677548" cy="1193165"/>
                <wp:effectExtent l="0" t="0" r="0" b="6985"/>
                <wp:wrapNone/>
                <wp:docPr id="287" name="Groep 287"/>
                <wp:cNvGraphicFramePr/>
                <a:graphic xmlns:a="http://schemas.openxmlformats.org/drawingml/2006/main">
                  <a:graphicData uri="http://schemas.microsoft.com/office/word/2010/wordprocessingGroup">
                    <wpg:wgp>
                      <wpg:cNvGrpSpPr/>
                      <wpg:grpSpPr>
                        <a:xfrm>
                          <a:off x="0" y="0"/>
                          <a:ext cx="1677548" cy="1193165"/>
                          <a:chOff x="0" y="0"/>
                          <a:chExt cx="1677548" cy="1193165"/>
                        </a:xfrm>
                      </wpg:grpSpPr>
                      <pic:pic xmlns:pic="http://schemas.openxmlformats.org/drawingml/2006/picture">
                        <pic:nvPicPr>
                          <pic:cNvPr id="283" name="Afbeelding 283"/>
                          <pic:cNvPicPr>
                            <a:picLocks noChangeAspect="1"/>
                          </pic:cNvPicPr>
                        </pic:nvPicPr>
                        <pic:blipFill rotWithShape="1">
                          <a:blip r:embed="rId52" cstate="print">
                            <a:extLst>
                              <a:ext uri="{28A0092B-C50C-407E-A947-70E740481C1C}">
                                <a14:useLocalDpi xmlns:a14="http://schemas.microsoft.com/office/drawing/2010/main" val="0"/>
                              </a:ext>
                            </a:extLst>
                          </a:blip>
                          <a:srcRect r="58058"/>
                          <a:stretch/>
                        </pic:blipFill>
                        <pic:spPr bwMode="auto">
                          <a:xfrm>
                            <a:off x="0" y="0"/>
                            <a:ext cx="876935" cy="11931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4" name="Afbeelding 284"/>
                          <pic:cNvPicPr>
                            <a:picLocks noChangeAspect="1"/>
                          </pic:cNvPicPr>
                        </pic:nvPicPr>
                        <pic:blipFill rotWithShape="1">
                          <a:blip r:embed="rId52" cstate="print">
                            <a:extLst>
                              <a:ext uri="{28A0092B-C50C-407E-A947-70E740481C1C}">
                                <a14:useLocalDpi xmlns:a14="http://schemas.microsoft.com/office/drawing/2010/main" val="0"/>
                              </a:ext>
                            </a:extLst>
                          </a:blip>
                          <a:srcRect l="58851"/>
                          <a:stretch/>
                        </pic:blipFill>
                        <pic:spPr bwMode="auto">
                          <a:xfrm>
                            <a:off x="817123" y="0"/>
                            <a:ext cx="860425" cy="119316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FDA494A" id="Groep 287" o:spid="_x0000_s1026" style="position:absolute;margin-left:95.75pt;margin-top:18.25pt;width:132.1pt;height:93.95pt;z-index:-251643904" coordsize="16775,11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PvAHmAIAAPcHAAAOAAAAZHJzL2Uyb0RvYy54bWzkVd9v2jAQfp+0/8HK&#10;ewkBAmlUqKqxVpO6Da2b9mwcJ7Ea/9DZEPrf7+wE1kKlVt3DNO0hjn2277777rN9cbmTDdlysEKr&#10;eZQMhhHhiulCqGoe/fh+fZZFxDqqCtpoxefRA7fR5eL9u4vW5Hyka90UHAg6UTZvzTyqnTN5HFtW&#10;c0ntQBuucLLUIKnDIVRxAbRF77KJR8PhNG41FAY049aiddlNRovgvyw5c1/L0nJHmnmE2FxoIbRr&#10;38aLC5pXQE0tWA+DvgGFpEJh0IOrJXWUbECcuJKCgba6dAOmZazLUjAecsBskuFRNjegNybkUuVt&#10;ZQ40IbVHPL3ZLfuyXQERxTwaZbOIKCqxSBiXG+INSE9rqhxX3YC5MyvoDVU38hnvSpD+j7mQXSD2&#10;4UAs3znC0JhMZ7N0glJgOJck5+NkmnbUsxrrc7KP1R9f2BnvA8ce3wGOESzHr2cKeydMvawo3OU2&#10;wKPeiXyVD0nhfmPOsKiGOrEWjXAPQaBYPg9KbVeCraAbPCZ9vCf9qlxz3viDg8yPPTt+n1/abaQ+&#10;sVvN7i1R+kNNVcWvrEGBI6N+dfx0eRg+ibpuhLkWTUNAu5/C1Xc1NVjsJOjWT/YJ4+k4UtcznHXK&#10;XWq2kVy57igCbzB3rWwtjI0I5FyuOSoLPhUJlh6vAYfxDAjluuJbYN8wAYIR02yYZr3VAXes3qe0&#10;h93xYVGDZN1+1gW6ohunA/rXaDCbTc/H6YkED0JCfsG6G64l8R2EjdCCd7q9tc7D+b3EC75RvlXa&#10;c9rNekvg3aPsu1iVDjl2/iFZTp6V5eS/kiU+GWmWpeF00dz+sSyzZJaM8Lyf3o/ZdDgZ/SVthgsU&#10;X5eg7/4l9M/X4zH2H7/Xi18AAAD//wMAUEsDBAoAAAAAAAAAIQBBley6IC8AACAvAAAUAAAAZHJz&#10;L21lZGlhL2ltYWdlMS5wbmeJUE5HDQoaCgAAAA1JSERSAAAB9wAAAR8IAwAAAGu8f/oAAAABc1JH&#10;QgCuzhzpAAAABGdBTUEAALGPC/xhBQAAAwBQTFRF////AAAA9+/3CAgAUlJSISEhxcXFc3NzWmNa&#10;hISEQkJCztbOSkLmShDmSkp7GUKEShmEGRCE3t7W5t7mCBAQGRAQCDoZ5u/vY2trlJycMToxKUIQ&#10;74zm7zrm74yt7zqt7+at72Pm7xDm72Ot7xCt795a794QjJwQjHMQvb21pZycvUIphEIpShApvRAp&#10;hBApvUIIhEIIShAIvRAIhBAICEK1rXOcCBC171p771oxKZxaKe/eKZzeKe+cKZyc7xl77xkx75x7&#10;75wxKXNaKcXeKXPeKcWcKXOcCJxaCO/eCJzeCO+cCJycCHNaCMXeCHPeCMWcCHOcjJSMxebv77XO&#10;jHOl77WlvZzOvZwQjJzOvXPOvXMQjHPOUpRrveatvb2UUpRKveaMrULmrUKEc0Lmc0KECELmhJRS&#10;SkKlrRDmrRCEcxDmcxCErUK1rUJSc0K1c0JSCBDmShClrRC1rRBScxC1cxBSCEJSSghSCBBSWu/v&#10;Uu9r7957WpzvxZycUpwpWu+tWpytUu8p794xGe9rGZwpGe8plO/vjJwxjO9rjO8pjHMxWsXvUsVr&#10;WnPvUnMpWsWtWnOtUsUpGcVrGXMpGcUplMXvjMVrjMUpWu/OUu9KWpzOUpwIWu+MWpyMUu8IGe9K&#10;GZwIGe8IlO/OjO9KjO8IWsXOUsVKWnPOUnMIWsWMWnOMUsUIGcVKGXMIGcUIlMXOjMVKjMUIrZxj&#10;rXNjKTExrbW1KUK1znOcKRC1ve9rvZzvUkIpvZwxve8pjO+tjJzvxb3mvXPvvXMxjHPvvcVrvcUp&#10;jMWt77XvhGtave9KUkIIve8IjO+MvcVKvcUIjMWMpaWtzkLmzkKElELmlEKEKULmhJRzSkLFzhDm&#10;zhCElBDmlBCEzkK1zkJSlEK1lEJSKRDmShDFzhC1zhBSlBC1lBBSKUJSSilSKRBSzpxjznNj72ta&#10;72sQ7yla7ykQ761a760Q70pa70oQ7wha7wgQ74xa74wQ7/867/+9IQgpCAAh9+/m5v//CAAAAAAA&#10;KvY8FgAAAQB0Uk5T////////////////////////////////////////////////////////////&#10;////////////////////////////////////////////////////////////////////////////&#10;////////////////////////////////////////////////////////////////////////////&#10;////////////////////////////////////////////////////////////////////////////&#10;////////////////////////////////////////////////////AFP3ByUAAAAJcEhZcwAAIdUA&#10;ACHVAQSctJ0AACqdSURBVHhe7Z3feqo6E8aB7Z+qZ3TzoN6BvZzea3sP69CjfS/r0z7f+85MICBY&#10;RBBs+e29agiISSaZTCYhBBMTExMTExMTExMTExMTExMTd7G2z4nfxc4+JyYmJiYmJiYmJiYmJiYm&#10;RsfJPp+TVP6fuJEkPAeRhZ+U5663Q7AMybO3l3UYzqY2fxN7yn1lB0+K5AGkk+wbs5MSs4Mn5Uvy&#10;AGYWMfEtVmJP3FA2lgUhRsTU6K+TBtGLFdczd/FMfeLqbxgeEXWaRH+NoxWVYHFPR5Z4SP9fOQhX&#10;UTpZ+LW8aiGxhfDvkzYRyQHTjo+jr/P3c8RO7b4AikMHcCBhxBwBjIKfr5VoHhjCWC6cB8FKY4Rl&#10;8CYXTYjI0zeWkbK1aIYt+EScrKeaSbtmroKtxmTIdRNBMLMCIflyOjb/bXC2o6eBmeDofR+J5CFm&#10;VfpQXDwFgqmrT4NtwZLL2wLOFI6fhHOiqWavLrLehAEHckbMszjxdLW5Y7QcHIeDRSuMckr/OThF&#10;kugNggfm5xwcjjJEmQVBpLLm+aerzZ0jpWCYiEU7ygeL7omKSCaSJCciePTtUV6vGaHQXn238O8k&#10;zcWOI69sUG7QkNp2oAKepjfMM+RmEyM79qtv6fAXYja8tPA06wZPLJn/pYv3SIbzFvsEnHQ2Rjr3&#10;bBpZlFYhE9QBv7rBi+Gmj0WUmrRv6x2eaCae6bVgiuA+2KkGkG4rQ2L8iN9EpG6aVzsss+BJxWKe&#10;AEmuG4iKYa9YDDmxPpAnX1bSnmX4xRZRi3QCLDw7fgKYYi9PG3PUIehad+668wZ3vwpR8tcnp9ER&#10;sihf7HDkqBm6hGSXeVtmvfWHopvVyon+mfqvrojOf5j1BhJlZ4DLx2/Sqy3PmQU2cC6zQZpppxSe&#10;53Wi5gkZ7P0ytJezg2vQ+JVpmtEj5oqFRfZSESRQ0bClACz8i3AlchXpFJ+mfGSSQYNivL3orIPG&#10;XELD9Wh5/B0gq1dLpASufAaNaENPO8p8E3XLQ3Ws/1xe6HsRy6bZekNoSJmHH78JxDwRhsUecYe1&#10;pglP/yarXhagXBnAlaC6HP+iahrusfTaVke/WRTMi3hBMn6LtRtOugrBjhrg+s0x94RqzNsBQqso&#10;+PBiCiAfLiu8pnkDeGoidWPZUSNYUSw4WjjscBJkRdXGXL01T+67EfC1n27csaozqxjSvn2/XVGm&#10;AfmV+m5yFEgSMxB+Q8TREn0p1mPieXF/utTJSXJqs1R0bdQabCwNW48kk9gSGi15Ck2KOOYiknVw&#10;jko1Nhez5Av8eAdOGvwP2aQDSzMcLivagmNuJj+u4KUSHiVIIDtqCbtqjOPE5XJ2ZbSmS4h/tqpH&#10;vU/+QS4ZhukjOeZBXZZxhQ1zeOF4RzyQNdK3RxdmaTypXe/kDjS+Eg5Tw3mt2vsReGUgXusVfRf1&#10;Wk4GfAdUC5bNasQtQmcN5Y+Cbmxpwe/54S7bVCesSuITr0wt6vTSCmNRY0STF9FoUe2FwC36id+n&#10;FTDiqn0PzN7cwjnFNbRl0szwbd6ARNNa6CEweeJaEnFr/ZYTTZEvIMklE/BnwMy18FJIB0iOzUvl&#10;86ElqEvottmaePZe12vzBXKH1x/Z4Cm/y9beACf4sXq23JpZd3hDf005Sw2V74y5K2tJepf1ko66&#10;WHYYqknXbiCI+t3QQudlsqpk2Bz2p2juzBanOUeqBZGyBZNnh+KNOTZ7EooC36WJzdnKhPwg9NYr&#10;ip8OY7fW41RZVG/hMRGpO57ZsxgGyfy1yRYXdrGjz5b3eGzxsB215AvNIWpfcXqDOePUkRMYjx3z&#10;+dVpCMlMGsfpJt7oNOV4vVMtiNQRfeckOh18FhwTzJlMw5rZKRp/tVu9qwv2ur/JdmfUyiwz9g8d&#10;iPSNFMAt4+9K0CJGtqQ6VePdFoXPRX4IeI32Jq3Nm/ycBu8eFrTDO5CbjKz/05zxLwNorPxoyXOs&#10;LGqMFEkHYh+f4J1njn81zJ0u2i/75g0s+PSkOkjpRH/hPuNx3tBap0tpLeJCO31FX8agnW8BiwqD&#10;npGptJawKLpaWoA7jegJYmvi5B+LYoyF2sBbWfDZkQdbZbaig2qsE54jIVW/PMl6ZYxcZIa5JbyX&#10;BZ8dZmXeVYZ2YxK8rpQm+SDdNim0hwMajMm4lMy8EvijY9XnH8qhiSMn69R2Z+aG7NFd2ZJVOjF0&#10;xwjKRg2X5OXoPQKSeVyF3e771aMvskeGMtMh/E9AnmeVJfDCDvK661USMh1/jyrtDKYkEQXv7d3A&#10;1M2TeYL/52miI/qryAXLv7IAzVg8/yZnMpH2qeG5KUE01fY9vTkD9nfUnC44+Y/DHb2Rm0W1InbK&#10;Apl7apMebZvZsCMSq/PSjlqhrv7wPODG3vhhrgsGeuw935jFtUPsl1vXbIyQqkddNndli/26FI4e&#10;DoMz5BleoxZsMye0RbbBVBjvOwLj5R4uFpo57XyPluZ3xbpLBmjvEe3SzBBjTOZHSnnYwdyRzuTf&#10;U0JDcy6LvTt0tysUjuwm8lhM7KK10lw+iOYS+vszzJtb8FlBDjDG6aPuquD364e3C6fi/+PBKQgT&#10;TQFr3zKMmWM5bo2sLxnryqKGXF8bfx/mNPmzsOPHEJlfRvOF8RZCsUpd0ZNgc6BrGvK7XR/x6xZ8&#10;QtL2C2h95uFiw04V90MhRijrE8sbZIb9I9G1vZQ+0sKmjvafP/7mOeyVr6SFBPnFoRba3Q2qeRfN&#10;nQJPTyjnr81KvDUsa2tCKngNPwrp3PGJvzbDCMFrgOQe+yNYh9RKdqo5chMLPyEdPr0cBenRHCXh&#10;x2yWWVM8vnsZz02wLsuGg5s8FUwfwjyUgUarzYrO2SPhOmDYUr09I9ITWrgrZrr4kLzvdlGwxkj+&#10;sRPyFMmrkwgVTiwHCMXscJgyHt/Oa/jJL8fxDnqEobqNe0dOxKrfbM+qm9j/PbDNietGQanbuQcg&#10;v/iFAPoat0qY7RSff3WJyaqNKYdvxE6hIUMM3m0ZDYO0TAt3jluyp1jkQ/gbhjvUO/fSEA4rdElJ&#10;NikrR2057aBQDlq9ehoB9wjan/jhe2juGSjtnQ2qWrSv1vDnZLLVZHLSB/mpcdTU72iqkLfqZGna&#10;48jsm34b4mr/FrO3bTNSag01Oz7isOrlf6yG92nnvH3LzDVr0xM1+e4WTl/nlT+B3/l8UNlwArnY&#10;oLMf/of2Jcdfdnw/tGAeO1S5H7W67aBPrCe0owegP0bvEf5yHYFJXobcaO8dDi5kwYr2IF2hY4/e&#10;uH+O/QYe+FPA/RgtClFrzk0cwd7DYZf7DNOK6FdQnSG13/XtD0ozfutB+hC5Y8b4dKbB7j7PJrNd&#10;xE7cjtwUN+h299os3T2gY9rHNkGU/WMqGZo0dzjwFkv6gxbJuHA8HtsnSDuPdbp+osem7OGYx4k9&#10;DejmepQBhJ+CIPAXUsX/kM9BNbu0JGZ8200F5K2UxP3SWIFGotOBPHS5K6cBkscUjOxwEKQvlDt+&#10;0OngHSKP4YHC6u6NKLu5+gNGvugKJq4lE1jcg+AvdtPKvkF2UJdQ+BociyKON5IQO7oXlx3dN8AO&#10;RkrmMX9oawcdzvtdgS0cvwPxqmp5x6Ct8FCEnO7SnhfE/YsfR6Mfn66P3GpyMICvgT+ba93+0Ml1&#10;O5DhqoUMnOx+9lRq9TE4Q+oPUWo34cS+H8T8pL9g5yZK+gLlrnm0Y7AsLQjHya7bO0Utv9rnVEdr&#10;JGWPngn34I/3395pZ31u3At9/canjjtZe2cxHqfzvZumytA4kB2ScKOxqPvULS7SRQl5p3dfZi+o&#10;uR2LgfZWEvWtCfEjHxLY7fmUXwn8NMuhovbdLygRfBqMrc0zVezXs8UwCHctgbrCQ/xyKSnou4sx&#10;fzkEy19LozyH50gVPuMlUCAt9QatsCeE9vG9uqNDmCTp2CRgfHb+oHJNfvOVzbv+ioRC5k/okfim&#10;GOuqo51hNCNOgRq3KAHof8aGKQY5OCUxrR71ULseNxuN2FXcDKTJTgripIofQSTy1nSyp5SvcZ1h&#10;g9cB6ySQ8P2z5nfAH9CFEEjTuxpwKskghlAShnBJYtMTGc77AuazNce4LaQOpEw34iMaCUyQBXMO&#10;4rqbrXUR0q2gaFiB9M91+DOOHt/Bx9tnVVgqNyJQ0WRClpVvt1vNuQLrP/VZboGfmt12a3s/hB+L&#10;Btm6IBK7cr0czRZ+1EAiXSkNBtyIaom83jywQeHODnN6fHerBg8PZN4iGUpaZMcgSfITCHoSswmo&#10;MHZvysmwC1rgzejLsupiBbEeTXapL54ZANlw2MJdcjT/9AamzJl7o8j+KFmxCCoQvc5E0095iGQZ&#10;SBP5NW81bwV3j2fZetB4Mv2SYfdfV5x6LJFUQjvoElEcsfqnw2SuznAItZjhEwUgpSFPJPZk9Fw8&#10;/fQdL76GvwF5/OLl5WWLf28vVQvo+TZCUFUnHgxF06/aEVOWbC8HsIzmHxSDBPspEJtm/AZZUpnP&#10;pFwtEtiu1ee368KPrbQBCFEcHrUGvse9FngDzieOU+ygR2ZuZySuZ1CTX3KOmLX08Znc+8AWFShJ&#10;Wcsjwq4j8jrgJRff+XhHKrFvNYLueFKY7oBJ70YvFjMgSMRD/EiQd1berk3rwl1Jg1WBPjidX/gz&#10;xEYnooGSzXZTNVp5lSsz9h8f+IdGjD/8fx/M9x813Tco1AeaFRYE0afKXVcB3Me9WlE62Mf5D62/&#10;Bzw6mTcDIj9IsK+EWK+aj038VlgkSr1N275jieJXBxyN1kpZFCSscpdqfqfgDt/qm29g8i34GNKV&#10;GzYtlzoPyES8SkJ6emgcmlnHDMaKnteah1nio01XVD9AsViwrS028SI48PHK7C7FgUolNF2XqPk0&#10;Nx69xuECZtGCDyR/EQ9gIpzG7w35pSJ2psRpZ0kpWQHXYX7sBgW86qCGA4ZP9Bz8QrlTQ63wm+G/&#10;/G0gMue/Pmdm5JeK7GdVbfSgci9BxbTbhseD/vcphJ/Lg+2DlzNf1/RWokao5/vs0RrDxFjwkaTU&#10;kPxt+Xl7grRP/7zfepf77XK7/bPFL0PwxQUfGOtnnrzt9saOB7dU3tOKXRl54mg+O4saDqSh1+mQ&#10;K8Q7G9XIkfvsCVk1Kn12GoPwdROK4i0/tMpKoLKp6OCbGVPzuRjLZbeNmBjOV2txw4E0DCJ30bC6&#10;dZI2O/m808q9Bu5PSYhMPLYV9p2c0KBLECReFjpG+MWoVBbRKXwOISkWrPhzVlAmMo5rVoX6A01u&#10;qPbOkmJZaBG7z37QtxaylplVsV/vapU4z1sQY/3N6SUIdBLtsJ29zILZ22z78oLYF7CkTxaw6kKW&#10;XsVFb5EUassaPbwoEf/2QwEjY7BldWgzLOJHyF1kmeGsquMbd626aHq85Bgek/Dt+PadVT97+RvO&#10;3EVZC9J2j4a9zCY3cbiHdciKgCstakDC8C3TTgMgjgyCCiifvRCd3eR5iX/+kxU2GZzCKdYRIfkX&#10;/9klVwi/SjNLaPO6zVW0M93GFX74kLMDwtQMp+cJCkEWsPUqd/mZAsvFxry0JZsC5YHTaz4Mf9jg&#10;ottMjlcbjGbf2ph9GH7NdZiAM77ncDCQz0FtDJYFP1Equx6tHSlzwXXrXL97ySlZc6yuF+GK/KLC&#10;mrHK70LKS79fkKhYp2Z4GNNTmXJr3mGLHAz/lmaauVYyfTqx8Cs5FlfFJtSFcIeDumt9tohalvVD&#10;gXlh5i/UudoZ8xV+faBqI7Om2WoqzuNA8vhx39uC7oEFdBDt19dqG8JfUSyiBhtfe0j0bdqe12dz&#10;cfQE0cSLg88viXEnhgWpoGJTj8UQ4MdJv8XBxmvBq3x6DfbzYuG8vS+sluKc3MHXX8skUk+teqUH&#10;K+0MpEJmxYabKpBfNyyqcxrcGyKLvGk7i+0SGbXyZYWDe+cBs2hu5WSFzGfb6z4MJGD5R1OA0r5V&#10;ozYDt/5u1geNVdMgi/0s8nbY5l8xVlhuCuV45JoP3HrOdaw1c8APBcngR7Y7Qy81/SpzLQcpdYno&#10;HnoJ6tdaKLmGv6vqcVWNUhjwizGHyKzAhyZPxjmO6Tp+/D7KloK/PRUIxIhshVsV/MxfLcuHnmB0&#10;R8Eul7qdaon029px5neCZkfUCp9IAyrE4MY8cswFIEMTvkhxSVH1Mazwuu1ZsW8VCdBRkwHdc49Y&#10;8u/OfLkTqQ88qF7K81jOGG8MbmZ8qjeT4vlOG7dA3/SDZlaaICNp9gywo2qp5Y1c9BO4rXjo8Mnu&#10;rIHHt390/fzAbNRZzHKX4+4UoXsSNtx4/RduLw+1ekYN2MiF9lLUTsFtXUD/DY7o+eGHFSZn9ouz&#10;AE2jU6Neetv8jil+YGkrPnJWMPdlta9d1SlZER/3XPgzlvY+huFksIKGZ8FvOk6PPdS9OBjZWvoc&#10;N8KTd9pZ2AOVsqHRweqLSxcX47T1AXnTWPzEGPr30chd9/9fS+HLcRegletqquonITk56wkh+2np&#10;B9hF4FgMgEadvnjr7Fm8osISR73lCidH0N6Znn502+1o4dJBLoFO0IUdVaDp2zUOuZafbrNWYXs4&#10;Hhr5WdjYZS0VKSgImM5ivrAyMHvzwZ20sOcf83zc92QtpNP06BBtuYTk8tHa35oVRjznP0Rp0YAy&#10;bYC+xGIL46H4BbnXXBRat9X6Dugms2C3lB8cKh7V0216cDe5HT+FJFvzEG02m3nI5RemxnEWJ+Wq&#10;brtg3FDfPKuLbix2YB6VkIZthgavhbrAypkfgij3JPG7+517pBlhlfvFRNytlBQ5bjmjd0KDwy+m&#10;FZiQxo2xPY1/oUu526K2SnbHcreNSMh98Xb/wjNfsMg4bkznFJUIgqMw5y1RPfC+C1ZoSOIgKbb1&#10;b6b88vTId+8CmSuTzOqsc5y0UKe8HXFrC8PEW979MGw39JRbRdzh1HoQYFMZokW4gmnaN9Qhm/c4&#10;kuT6Y09uae+9P1omX6kuHuPjsOtYMyy3PaCCjoIXCNKv4td3tTuvvQHuvSMeytuwGKFwW8hZND77&#10;fIloA/JnWbzIHO66dkvI8BPLl8YtoFfE3ug7Ja+ynph6W0on5lNGZ3mR1yWyFs24s+1V7WgE8c63&#10;L5vFcrUN8N8MzVx/hiflWy1A+eEelRWa989sFv7GSDaw69KOus5StjxYy5Tbea57BFfR4YKUwhTr&#10;Jftwvs5kxQgLtuMQfR6OnxfWA9WXLWMTh9C9lbkjXsLwK3+gr3dm6gxb8EnomhENy6YbUpU7RSEB&#10;hzw9E5dWXjHOgjdAjZW6lRaCxhex2NrzQ/AYh3GhZtl0GDS6HBbsdltw2g36OwXooK206J1ddzO+&#10;W5dUNOj1Wno0PT0ShkmKPZew3+kGAX5Hj0Z6jBpsafw9fjPkfjpl0levzVPut3tsZFBa+lrBasFB&#10;dsxkWHB4kJbONx1vxlJbysvBayAMdjNFiNLmesGrzH0nCo63/HmKSUxQBE5nBuT0zdjmNvssM/zF&#10;lvfqASSmzpPxAGyeNOQ7b91DOziUz7vRW1eQpq8n2ZDKB/H2XqGsGUBwkbedwc0wUzZ+x03klyV+&#10;DKBR3O2Qvgtbt04rQ/au70juEJ7eGLztjkf6zXIwhD8Gs3i+R4s2cN18y++tZrPwZY8/s204m72U&#10;F2M2xRQFbms1CaEet1q/Fa4ssOBgHGX2M7ECjhHsol3wnlw5udZ6nQa7t2O2VSiY+4PpVOwzBPSc&#10;Y/vy0npUiXxAk8pD77hx+gcpGYlzXkDuBlT0Dr6+E0ijxKfE3YU4bZLXioVVSY3LlqdU+ySJe0E4&#10;adtGcSP5yz+ox7yx6PuRAKu3h+XLLaCnFMSu5d2JjhgKxPNNofXOPrJnHa1bCF7XpW1rpY9vBW9H&#10;uHo1Vt/h/a7n7nhjNR8HXFnJwpE/9+JZ8yuulxWW2+12ubRl81msgd7mZqXODsn9K4FfsFCAH5IO&#10;xg7HgaanwRarD0Afk8M/9Mn32UBZR/5VsY3BvvCUsqOVnoHAN+6huGL34fef4o7yO48RgBTJ05sV&#10;VXYA1utE/C122Bre44JMENV1HFdYqDm227VicUq+zo6fPDuO/tSBFO3HIXNjLoV0j/pJA/doNTks&#10;Dge+6VvIb4sQVYqXdVx7y/R4GuzV9XQ4yN039Q06on1p4bHA5iXCRzGgLMZQBVb54wwtmcsWhZlz&#10;Ngp2wWpF3f/fSmWVk+dYlru2rm/VX0T/SR8BR6qD7S1Rg+Se0NBBE2id8+5AYu55RbRYz3sYipsN&#10;ZVlmvv+okoF86xbh5BZIbZHhnvzg0p+Wb+PrjbSwq9+NW7b1hC4/bQ9zYuPCjLSw7MeYJ1+ehpMG&#10;30kBsCKoOcH6F8l69RG0pwJO8WXLFFDs25o3Jj0IlFPN4w2NuGjks+3sazZ7SfiKgPlMsDP7wu+w&#10;rlxpvY1Z0/eIn0IlEqc8bjsfkXNewSDny4I2eZn09dKPhojGtXAbmIfGFN7QzYgO9DFviz80UsQp&#10;wNuOZOW8B9I07NzMJbCD2pZSnL/SvDFxFMecoIv0q3EQNZmGk3kkXBe/xiWHj/jCVO6wUeXhu3az&#10;Oz0ypsd3cu5JUrlnz4i3fImlv+HBBhGZU4didMGmjfNoN1sX6smM9UBycELvKUoUGnTQrrMCjm8s&#10;OBqYpJYdItdvms+3EfY1wyKb9Ma7ONcsRV93NhyRV7GKc0cORwaSVb/AdRhQF1v1Pam++i8TXx31&#10;Lx5wFp/q8FpSUSvrdRTP1rNVNvw7BbNjcZGgJua9ZSXuFWbzgVpIliR8Vw5+0TUHd5XM5M8zG7W6&#10;PwySi6zbiaqBXzW+r4HflG9nx3I4RpjLR64J4C4z37FoWVYcja59n9ymUm/Qp3o4LOjDXcQXys7a&#10;vB1VUu7/Tcw6FMG/7PybvA/45pm+RyCWjYUfwPaEBvat3dQqSSe3Yo8s2zt7zQMA9Y10yvaG3OWw&#10;CdA07kKXRdYiC44M5vF71dsdGCKvNijLw5W3DSBJ9HvcCHNyySZcQJIbvkKiuPSiBrfrnU+Dqkp8&#10;j5Opf1h/mwcW7g1Yxh4HGvzHcvGxRQWotSuQpEYl7eMN0a6SO6qq4ZigSEPdEaVh5B711hLt9FGQ&#10;rmHOLNg/LBX+S1VKElfBzWlCk6p6g9CRq2kd6G6Pu+MxUcFy/XYF0kkr+EYlZ12ixcW3pQFnyGbO&#10;mBN6GjmD2/BjjND+3VUXQr+IX3g/ezlB45d2OpBZkluI1BNx0Vbnu7ddzcR6hbI5QW72Renga3h9&#10;z7cz9tO9Dz+jYCW1hWdoGJRH92NCkj8QM2n3u11pM2x6N2/cJkBzwb9h+JdT8JfDtziXUW09t0v5&#10;5Tpr4LRJFvN5Mue/gguW7R+DCgbxdX7gNiOX+83daXfIq5W3sTTArBFKwTXXQilbOi7nrUry2sTy&#10;hk4lmXM9Bi6szm8qW1fykV2ZPr1VCzLN7yJpjC0YAbnzY5wwq8Ou/4pl7ITyohWsomex3wJvoB/5&#10;kqeC2GBGHlA5Xt55JY3KSnhSd6NDv3HLQgyCHhN/xdvIoFZDPTVG2FQGnzLSnvmPPcYi2yY3VvRo&#10;u+wuIEv9OB4/j7twK/ZDxgx2Wpz7cVi7nB/dQEDq3+KwgfXHd3/5tSO7rJYI30BSJOEfUmloOum5&#10;UcLMWnBIzCijXXRzU+EXIZqmYzn0a2dxT8tLBFUv8K+dJTseeM8LF5RHDSuO3/E1/uExgqObg/Vg&#10;Ni04MCq3vazoh+JvaHRE0kxLcuPi+cVhERwWmyCOD+niECACMYtkK9cr/+73uTrP7ADqhQiNFmP9&#10;vbL+3r2sRFAzzAiCnCYayaY2lYhf28JDozPi83eRYaOZQtUN8vIWm4GtM1aqVfXOxZunTg9kSwM5&#10;Vla76m974IIoOO7FMBCrnoO9mh8dBSwuG26INmvYzPpC9b080rT4Xr0isTIVzjA/KxbnWdFTLv7s&#10;2QX8uor9gEaLSmfLDmUM0KxQdCWL1Z08NEpyFxVUIlIefbPRXP/QHlLq7O6csy4OlfqBT4m74GyD&#10;+eu1iFfgr1y7wKWyckIefWnUaFPp3/llpgJFiMCNTogHI2lVvrhV6+C6SbaEVyymjkjFLqodzfOy&#10;F16t89E7uGJnWesGx6y6od27W7JQWG9c3ZGFs0X4VahOl2gcamCkpNYacuzEgEgq+Kf4+sVLtE+X&#10;oITAXCZS8L0oF6VH3ZoK3eVMDbjsR9+0TokCxPd03uXd7lv26EFPHUI+66U3wBUaP1qYiS2wwzzb&#10;w7GEjpSenhq3DlWmKN49ki6rrBScSr1ldvPkfyIiFVfdm6N4zswcT6BowP5b21feWKBsSkQw6fiJ&#10;Uwv0lWLWjRgrPDsaFSJ4C1ehrwBDt00b2vS5TrRlKkzWOWctUypDZa0+0TpE097u5vO/lD+FzX8L&#10;G4wl88Lu9Zuq2Vkndzng1RIYL8yIBSWvV5rYY2HCri3BEEPgwMuOHPwfZ+qRMwGpVTXzv85xIgaJ&#10;FehXlEUQb13HXuwF93pPXU17YXUupRQPWpa4YDTlWAMzYUFayJ5eGxhdIVuPnqYwGXaDUcY6yj4A&#10;RFW1VBuA5XDwFqXhKe8+MjMuewPwvqg5SnoEF1hotPAZ7aw0Ir97GxyWb80aCcCzYv8tbe4LZc+Z&#10;+AKF7OC4cnCllyr//MsYe1KPETz0cRHpCUaibrzJo8KVOKjwJYyLgtyZ0dvnIKtwT9WXVlXchAzT&#10;ar2dmlaKEj23+hwlqoScUDBU5eswLrAr1Ud7UA9CjAujtMaHsLfJAFMygEf5Gh0cXKiA0eGlHwYs&#10;+N5h0oDzgttpqMxb1yNJTl64BeQcn3S1Yg7SwmBde2GgVxPmzoIFzEyH2Gx6aGkSPF9cDlkWxoeu&#10;wYieyeSufc/YYZItKA2suzT/WchSs/YVX5ZCXNm5XM4CKlVvkCVIZdvne7mc1GeumqhwR7l8r9/P&#10;HpDmTyflmQtZm7G3a/ZQDFqlT2pVSCwQ14GFR4xrBjLxzf0cedS6iZbQkfTrASXNpeinc8Mdf/Ui&#10;dadU6h82TWvohNeVKa+elUh8nks1UeIF2aLYxTBQSiu69Io66Jzddqhft+CIcbVTzVpWA/F8dkV6&#10;spb43SLmEvlidosowhMztDORTGG45cFzJso0+DRtFuavm1As2tS0XoWDK/UzrzcMSZeSO26lHDEQ&#10;bFS/hwTJlE/2j65zqlStLdAS2jg7ewbNmRfaVZyUanxsPLPHX4YLg7eMebAp/JZ3VTb/KkiUjthd&#10;OndUey9Xk4pzOvoRlTaLrd9nj4+PrK8fMZA3OzLNs7jBqka5d+MsrR1agmz1bvFFOCeIs5E24aRW&#10;9ehpq7FmXpfxFtECuSOulIv9mq3Hrk9S5s6arGm1SGTBwPOIWZB22YhRfQpR8AOwHPZ12b0XE9B3&#10;ToJYVkDWWfKCa5mvklQ7KCNjcYNir84VTuC0X3csfW8w4KI6zWeXeuBb8mAGf8kuGjXsf/N8lFwQ&#10;XZOaSKFSarToKWt3FlGHXCOiVOWQgbgdWuN253tleeJShkiDfCVHPTvvMNahq6mj5LiCePdaHESY&#10;9f+Jr2azXGOm2D2uWBB1MukE9RJ8UWLaAO29HuL+ysbd1a61AuJhOR7z0s/kz+6VnhcjPZ01PrEH&#10;oPzs2aCdqHF2oGkxt9vP1pXKSe16XuAjpxjbiQukb7xJTDAzr2efqIflj1v5xDKM+AibRCtaI75D&#10;RJOT2YJiDfJZNidgbzWHdGoWTVw/7bv8LHB1d4Csa/zSO+Ab2jEx/BRIsh1rWtLN93xoiUnIHnQo&#10;SIVodAOKdZas0o26e3xdW1RpNGAcqbV3aaGqL6ASpD5dlAGrka33pYzdQ/fOa3RY6kwQgvwYP5J6&#10;B9Qa/tqZ/oAkKDO09ZdSo/3W6ivyn6enhRdp4xChNxawU6jVx2CpX3ADblEybNhqKfJLvKDsqhOk&#10;Jjil8tc+AbskfBxWcgFCmZ4ZNYVhEI7x91HjT2eWO252GbGASxVHT/j4VcOissasnbmYCHM3nPXW&#10;1fuk2kHp2eQfBL/W6zmtCk7o4Eb4Gx/s+bgngJlxtdjVfD3TFyj19KTq2PCKOu+VGxNRjGVl7pwE&#10;+eL4FFnj5T5yTsiOtDZFwcVUIAyRrL7YlYT9Oz7WupoHtTC7aNxIsiUfZogiwELrAyk6To3o7wl5&#10;Yd6BJPdYVPqsS7g363GtAkOF11fHmgbHd+QR9+TST4hbaaGgPvFSZ8jJBsTQVFnhyef4kZRSha0P&#10;rOniYP5j53ph47QLOKA0b27flVjt2W51uKBAFmJ/aXUjpUomV8Ec1A97jkpswisVP/+Fld4PX7dM&#10;0Ebtq9F0jCQff+WA2WC27JHR7onyNvnnu/K9h03BbDGWF0YjjQO+rSCHXR1j9bxDqifseRGvXrcR&#10;ywhtPs+BDu7sYOwg9fjrGaGs9BZsh3atRYHi7tE5ODmpJ1cHx91Q7vEFPk3npcxiHa9xMJPFs3Es&#10;D8yWwJlk/j8d7yXzRBd77PyZ3SeSOyp3QQjykKmF28OiKOlUr5RvG6y1BEko2fqCnVUsTlg7H06F&#10;r/CU34qWPFAtQQcju3kZ2APGSWD8MPVFGSHm5hGVz2mXLg/ZEkQFbd2VnBhZKKa+upICfN3Ai5vi&#10;yXT/UacF/a6aQZp4F89AkddwFvJOxYqSoWu4gUwuWHjsMOuvBcHfkHZ8i1Wdep3/naQ0Te3hQ1ac&#10;ygWZF9b7nQGwRAgpU70zra2n7KpryOUl3CNd2rNoePxIYpFc955kOWiFzNyz90xtEt/KI+tqXcN7&#10;EEUTQ2ucpUT52JsSgGrfF7u7GuRrHvLYvvuixOBg2LrdFEktseQjZG9Fb0AU7Of7j2S+ny+D+e5j&#10;HyYfwV7aUPa+bW7/Isj9i7IYAEvMJaulbEF3jviyPxqhen0BHYL+owfibhQ3nih6e3+dnHoGpMoa&#10;kJ7661xLLXAKdmFAN/RqiYqxhaLMJ04v2cpNtm47ycqOcxBUtddziGwfpMvKL6L2FiSxSkvAzSE3&#10;2qljJKi3wqdOVcmVXkPwPDBVzPMqNaK1CN7WlNex630kw/iEkDWClhw/UysKiXwK0CjLM6GIre6J&#10;7bxckVYsjcmDdsawyNFgyboRKEP5zIZ00jgg8LzpyN2fCE21a57BOi2PsMVQt9MFqhWD33vU7hU4&#10;JFXuvBbYCE7Uv84IPBWm+iBD7aWqLNtTRVHVau/MHXuXI6BPLjs3x9p/+VQ1Uj7i5tH2IZGVpTZu&#10;0GNTeVUuVodZjtORKXUdks3BQcybmuYu145Z7enWRTWgFceXa3k87CYsE+kQJbJO840c+m8seInr&#10;0hDkSpMr4/AolR38yIhsuQtom+5MPV/yMdvq8ONtN8svyoNyjpaR2nccIPQ6hdkbHHEh8d4IJQOn&#10;cm8mS4OfeqoGGyeh/o+5CUiW17PrQxJ9cUFm92SKLDN/ZogUs9iOnxBbOFKAzcJf6CoXWHCfuaV9&#10;bMptJKP1JhVP0vsNqMqxbnMQZ7U6uzcPWYuela/KPqqwICqkT1sWlxneO6S53DS1DuEhE27f0lAY&#10;+ZKAWvIdTj6y6d3MjyEHD5ll6gckv9xxR+dyoTDWgoJcZmR2sB0PjxPNdWr7eccyG5ZwNyuLDBNr&#10;JQxr6DmpTD8j8/4d0O1uQcACWep8lCu9y1Ut4ydz3Xp9l04zeGwPshItCNb5mQPGQPyUbzwn1eYJ&#10;4tx6BOWIRmRBBwrr5Gyfp/NdKJZ6waKUTN9B5LI3qoje1xAq92aaZZRoLopUmLvv+bCO4Gu4Tt4V&#10;c/HtJyL3L1bWXHbwxVW5fhk8c8aLu7BnXWPIbVeLwAjgB05mK5K0EJpYz+PFVfH5atXMIvQbfUMT&#10;cpxsIT76IlaAb7mEHNdhZr/KaEYRb25u8W2lyJ7Tc+GhLkk+C58UrXO+aRT/Xuni22wKcxfOlO3K&#10;RztQ0ym27jh24zLUB/6z5egm+CKj9cQ3R+q16TCoO8ogCQub0xbxznQ3jBvKULCMlOEwnqe95k/S&#10;V9voU7777EhO6LTMppibAPFXurBaMVhfWT1fsYcqN4NHjs2Lx2P5gpx5fvbShi/m4xIupp3N4sLD&#10;OB6NXUSjZ3nxgDL4u5N6Lb25yJve2DceQck/scPKw1fqSVIz/5QGyb84eWV26slh5i66t5U0dX29&#10;pxk2P6Bvd5iGH+NakUfBtyQL+vbU7FERI6FGELFXTeM9KbdorZ+h4b5ltSoJPsMumPixrNaeb9p4&#10;Us/sxM2EvqvqByn5iVp+SZ82MTExMTExMTExMTExMTExMTExMTExMTExMTExMTExMTExMTExMTHR&#10;gud+5Ls9vzXfOWPena8/fr3cn3hfk/b8ykz/YtjK0yDabDZ/s50BJn4DELa9TyOcmv1vwoROfqdl&#10;8ws5nYtvplj9nH0eJq5i+3y4Z2Ih+KmL/w2ItNe5trfoiR+OkzU+dGOrqb3/BriZp2xzIBtXU+5f&#10;PJr44VDSslujNHpuAWSvTpz40dCeE7nrPn2sBhKY+OF4go6kvf+gHcwmauHOZW5XXt2f1A4mfjYU&#10;tdvIiOFpL6vfgWxVmQTnIFIPjkVP/HSKuxYjYhq//w7892da1MRvIHbvHHjC10ZNtCaC5N/D3Tx7&#10;tczERFv4FsqJX8e0+ekv5W1q7hMTExMTExMTExM/miD4P74bKA+avdvrAAAAAElFTkSuQmCCUEsD&#10;BBQABgAIAAAAIQCQ/OH54QAAAAoBAAAPAAAAZHJzL2Rvd25yZXYueG1sTI/BaoNAEIbvhb7DMoXe&#10;mlWjaWpdQwhtTyHQpBB62+hEJe6suBs1b9/pqT0NP/PxzzfZajKtGLB3jSUF4SwAgVTYsqFKwdfh&#10;/WkJwnlNpW4toYIbOljl93eZTks70icOe18JLiGXagW1910qpStqNNrNbIfEu7PtjfYc+0qWvR65&#10;3LQyCoKFNLohvlDrDjc1Fpf91Sj4GPW4nodvw/Zy3ty+D8nuuA1RqceHaf0KwuPk/2D41Wd1yNnp&#10;ZK9UOtFyfgkTRhXMFzwZiJPkGcRJQRTFMcg8k/9fy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QT7wB5gCAAD3BwAADgAAAAAAAAAAAAAAAAA6AgAAZHJzL2Uy&#10;b0RvYy54bWxQSwECLQAKAAAAAAAAACEAQZXsuiAvAAAgLwAAFAAAAAAAAAAAAAAAAAD+BAAAZHJz&#10;L21lZGlhL2ltYWdlMS5wbmdQSwECLQAUAAYACAAAACEAkPzh+eEAAAAKAQAADwAAAAAAAAAAAAAA&#10;AABQNAAAZHJzL2Rvd25yZXYueG1sUEsBAi0AFAAGAAgAAAAhAKomDr68AAAAIQEAABkAAAAAAAAA&#10;AAAAAAAAXjUAAGRycy9fcmVscy9lMm9Eb2MueG1sLnJlbHNQSwUGAAAAAAYABgB8AQAAUTYAAAAA&#10;">
                <v:shape id="Afbeelding 283" o:spid="_x0000_s1027" type="#_x0000_t75" style="position:absolute;width:8769;height:11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6o6xAAAANwAAAAPAAAAZHJzL2Rvd25yZXYueG1sRI9PawIx&#10;FMTvBb9DeEJvNesfJGyNokLFk6BtxeNj87pZunlZklTXb98UCh6HmfkNs1j1rhVXCrHxrGE8KkAQ&#10;V940XGv4eH97USBiQjbYeiYNd4qwWg6eFlgaf+MjXU+pFhnCsUQNNqWulDJWlhzGke+Is/flg8OU&#10;ZailCXjLcNfKSVHMpcOG84LFjraWqu/Tj9OwUYdjre7uc3ZpC3tR+3M4dzutn4f9+hVEoj49wv/t&#10;vdEwUVP4O5OPgFz+AgAA//8DAFBLAQItABQABgAIAAAAIQDb4fbL7gAAAIUBAAATAAAAAAAAAAAA&#10;AAAAAAAAAABbQ29udGVudF9UeXBlc10ueG1sUEsBAi0AFAAGAAgAAAAhAFr0LFu/AAAAFQEAAAsA&#10;AAAAAAAAAAAAAAAAHwEAAF9yZWxzLy5yZWxzUEsBAi0AFAAGAAgAAAAhABlDqjrEAAAA3AAAAA8A&#10;AAAAAAAAAAAAAAAABwIAAGRycy9kb3ducmV2LnhtbFBLBQYAAAAAAwADALcAAAD4AgAAAAA=&#10;">
                  <v:imagedata r:id="rId53" o:title="" cropright="38049f"/>
                </v:shape>
                <v:shape id="Afbeelding 284" o:spid="_x0000_s1028" type="#_x0000_t75" style="position:absolute;left:8171;width:8604;height:11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DGjwwAAANwAAAAPAAAAZHJzL2Rvd25yZXYueG1sRI9Ra8JA&#10;EITfC/6HY4W+1YuxFI2eIorQh6KY9gcsuTWJZvdC7tT473sFoY/DzHzDLFY9N+pGna+dGBiPElAk&#10;hbO1lAZ+vndvU1A+oFhsnJCBB3lYLQcvC8ysu8uRbnkoVYSIz9BAFUKbae2Lihj9yLUk0Tu5jjFE&#10;2ZXadniPcG50miQfmrGWuFBhS5uKikt+ZQOzA+f5hL+O53RPW54VD8eHjTGvw349BxWoD//hZ/vT&#10;Gkin7/B3Jh4BvfwFAAD//wMAUEsBAi0AFAAGAAgAAAAhANvh9svuAAAAhQEAABMAAAAAAAAAAAAA&#10;AAAAAAAAAFtDb250ZW50X1R5cGVzXS54bWxQSwECLQAUAAYACAAAACEAWvQsW78AAAAVAQAACwAA&#10;AAAAAAAAAAAAAAAfAQAAX3JlbHMvLnJlbHNQSwECLQAUAAYACAAAACEANbgxo8MAAADcAAAADwAA&#10;AAAAAAAAAAAAAAAHAgAAZHJzL2Rvd25yZXYueG1sUEsFBgAAAAADAAMAtwAAAPcCAAAAAA==&#10;">
                  <v:imagedata r:id="rId53" o:title="" cropleft="38569f"/>
                </v:shape>
              </v:group>
            </w:pict>
          </mc:Fallback>
        </mc:AlternateContent>
      </w:r>
      <w:r w:rsidR="00131E9E" w:rsidRPr="007258C0">
        <w:rPr>
          <w:rFonts w:ascii="Times New Roman" w:hAnsi="Times New Roman" w:cs="Times New Roman"/>
          <w:szCs w:val="16"/>
          <w:lang w:val="fr-FR"/>
        </w:rPr>
        <w:tab/>
      </w:r>
      <w:r w:rsidR="00AB48A8" w:rsidRPr="007258C0">
        <w:rPr>
          <w:rFonts w:ascii="Times New Roman" w:hAnsi="Times New Roman" w:cs="Times New Roman"/>
          <w:szCs w:val="16"/>
        </w:rPr>
        <w:drawing>
          <wp:inline distT="0" distB="0" distL="0" distR="0" wp14:anchorId="37B11CBB" wp14:editId="5C491478">
            <wp:extent cx="641133" cy="334901"/>
            <wp:effectExtent l="0" t="0" r="6985" b="8255"/>
            <wp:docPr id="276" name="Afbeeld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79538" r="62061"/>
                    <a:stretch/>
                  </pic:blipFill>
                  <pic:spPr bwMode="auto">
                    <a:xfrm>
                      <a:off x="0" y="0"/>
                      <a:ext cx="642026" cy="335367"/>
                    </a:xfrm>
                    <a:prstGeom prst="rect">
                      <a:avLst/>
                    </a:prstGeom>
                    <a:ln>
                      <a:noFill/>
                    </a:ln>
                    <a:extLst>
                      <a:ext uri="{53640926-AAD7-44D8-BBD7-CCE9431645EC}">
                        <a14:shadowObscured xmlns:a14="http://schemas.microsoft.com/office/drawing/2010/main"/>
                      </a:ext>
                    </a:extLst>
                  </pic:spPr>
                </pic:pic>
              </a:graphicData>
            </a:graphic>
          </wp:inline>
        </w:drawing>
      </w:r>
      <w:r w:rsidR="00131E9E" w:rsidRPr="007258C0">
        <w:rPr>
          <w:rFonts w:ascii="Times New Roman" w:hAnsi="Times New Roman" w:cs="Times New Roman"/>
          <w:szCs w:val="16"/>
          <w:lang w:val="fr-FR"/>
        </w:rPr>
        <w:tab/>
      </w:r>
      <w:r w:rsidR="00131E9E" w:rsidRPr="007258C0">
        <w:rPr>
          <w:rFonts w:ascii="Times New Roman" w:hAnsi="Times New Roman" w:cs="Times New Roman"/>
          <w:szCs w:val="16"/>
          <w:lang w:val="fr-FR"/>
        </w:rPr>
        <w:tab/>
      </w:r>
    </w:p>
    <w:p w14:paraId="4DAD3A64" w14:textId="7EE0C426" w:rsidR="00DD12CC" w:rsidRPr="007258C0" w:rsidRDefault="00131E9E" w:rsidP="00131E9E">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ab/>
      </w:r>
      <w:r w:rsidR="00A073CF" w:rsidRPr="007258C0">
        <w:rPr>
          <w:rFonts w:ascii="Times New Roman" w:hAnsi="Times New Roman" w:cs="Times New Roman"/>
          <w:szCs w:val="16"/>
          <w:lang w:val="fr-FR"/>
        </w:rPr>
        <w:t xml:space="preserve">      </w:t>
      </w:r>
      <w:r w:rsidRPr="007258C0">
        <w:rPr>
          <w:rFonts w:ascii="Times New Roman" w:hAnsi="Times New Roman" w:cs="Times New Roman"/>
          <w:szCs w:val="16"/>
          <w:lang w:val="fr-FR"/>
        </w:rPr>
        <w:t xml:space="preserve">     23</w:t>
      </w:r>
      <w:r w:rsidR="00A360BE" w:rsidRPr="007258C0">
        <w:rPr>
          <w:rFonts w:ascii="Times New Roman" w:hAnsi="Times New Roman" w:cs="Times New Roman"/>
          <w:szCs w:val="16"/>
          <w:lang w:val="fr-FR"/>
        </w:rPr>
        <w:t xml:space="preserve"> (AII</w:t>
      </w:r>
      <w:r w:rsidR="00A073CF" w:rsidRPr="007258C0">
        <w:rPr>
          <w:rFonts w:ascii="Times New Roman" w:hAnsi="Times New Roman" w:cs="Times New Roman"/>
          <w:szCs w:val="16"/>
          <w:lang w:val="fr-FR"/>
        </w:rPr>
        <w:t xml:space="preserve"> 0</w:t>
      </w:r>
      <w:r w:rsidR="00D9024C" w:rsidRPr="007258C0">
        <w:rPr>
          <w:rFonts w:ascii="Times New Roman" w:hAnsi="Times New Roman" w:cs="Times New Roman"/>
          <w:szCs w:val="16"/>
          <w:lang w:val="fr-FR"/>
        </w:rPr>
        <w:t>43)</w:t>
      </w:r>
    </w:p>
    <w:p w14:paraId="33C203DF" w14:textId="351B5422" w:rsidR="005A5A3C" w:rsidRPr="007258C0" w:rsidRDefault="005A5A3C" w:rsidP="00131E9E">
      <w:pPr>
        <w:pStyle w:val="Geenafstand"/>
        <w:jc w:val="left"/>
        <w:rPr>
          <w:rFonts w:ascii="Times New Roman" w:hAnsi="Times New Roman" w:cs="Times New Roman"/>
          <w:szCs w:val="16"/>
          <w:lang w:val="fr-FR"/>
        </w:rPr>
      </w:pPr>
    </w:p>
    <w:p w14:paraId="7477792F" w14:textId="77777777" w:rsidR="005A5A3C" w:rsidRPr="007258C0" w:rsidRDefault="005A5A3C" w:rsidP="00131E9E">
      <w:pPr>
        <w:pStyle w:val="Geenafstand"/>
        <w:jc w:val="left"/>
        <w:rPr>
          <w:rFonts w:ascii="Times New Roman" w:hAnsi="Times New Roman" w:cs="Times New Roman"/>
          <w:szCs w:val="16"/>
          <w:lang w:val="fr-FR"/>
        </w:rPr>
      </w:pPr>
    </w:p>
    <w:p w14:paraId="3B034DF0" w14:textId="7E720ECE" w:rsidR="00BF197A" w:rsidRPr="007258C0" w:rsidRDefault="00BF197A" w:rsidP="00131E9E">
      <w:pPr>
        <w:pStyle w:val="Geenafstand"/>
        <w:jc w:val="left"/>
        <w:rPr>
          <w:rFonts w:ascii="Times New Roman" w:hAnsi="Times New Roman" w:cs="Times New Roman"/>
          <w:szCs w:val="16"/>
          <w:lang w:val="fr-FR"/>
        </w:rPr>
      </w:pPr>
    </w:p>
    <w:p w14:paraId="74C465C2" w14:textId="4012F58B" w:rsidR="00BF197A" w:rsidRPr="007258C0" w:rsidRDefault="00BF197A" w:rsidP="00131E9E">
      <w:pPr>
        <w:pStyle w:val="Geenafstand"/>
        <w:jc w:val="left"/>
        <w:rPr>
          <w:rFonts w:ascii="Times New Roman" w:hAnsi="Times New Roman" w:cs="Times New Roman"/>
          <w:szCs w:val="16"/>
          <w:lang w:val="fr-FR"/>
        </w:rPr>
      </w:pPr>
    </w:p>
    <w:p w14:paraId="3B8FED9F" w14:textId="5D1DB2C6" w:rsidR="00BF197A" w:rsidRPr="007258C0" w:rsidRDefault="00BF197A" w:rsidP="00131E9E">
      <w:pPr>
        <w:pStyle w:val="Geenafstand"/>
        <w:jc w:val="left"/>
        <w:rPr>
          <w:rFonts w:ascii="Times New Roman" w:hAnsi="Times New Roman" w:cs="Times New Roman"/>
          <w:szCs w:val="16"/>
          <w:lang w:val="fr-FR"/>
        </w:rPr>
      </w:pPr>
    </w:p>
    <w:p w14:paraId="51922843" w14:textId="1AAEF04F" w:rsidR="00BF197A" w:rsidRPr="007258C0" w:rsidRDefault="00BF197A" w:rsidP="00131E9E">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t xml:space="preserve">       </w:t>
      </w:r>
      <w:r w:rsidR="00EC1222" w:rsidRPr="007258C0">
        <w:rPr>
          <w:rFonts w:ascii="Times New Roman" w:hAnsi="Times New Roman" w:cs="Times New Roman"/>
          <w:szCs w:val="16"/>
          <w:lang w:val="fr-FR"/>
        </w:rPr>
        <w:t xml:space="preserve">       </w:t>
      </w:r>
      <w:r w:rsidRPr="007258C0">
        <w:rPr>
          <w:rFonts w:ascii="Times New Roman" w:hAnsi="Times New Roman" w:cs="Times New Roman"/>
          <w:szCs w:val="16"/>
          <w:lang w:val="fr-FR"/>
        </w:rPr>
        <w:t xml:space="preserve">   24</w:t>
      </w:r>
      <w:r w:rsidR="009124E6" w:rsidRPr="007258C0">
        <w:rPr>
          <w:rFonts w:ascii="Times New Roman" w:hAnsi="Times New Roman" w:cs="Times New Roman"/>
          <w:szCs w:val="16"/>
          <w:lang w:val="fr-FR"/>
        </w:rPr>
        <w:t xml:space="preserve"> (AII</w:t>
      </w:r>
      <w:r w:rsidR="00D073BA" w:rsidRPr="007258C0">
        <w:rPr>
          <w:rFonts w:ascii="Times New Roman" w:hAnsi="Times New Roman" w:cs="Times New Roman"/>
          <w:szCs w:val="16"/>
          <w:lang w:val="fr-FR"/>
        </w:rPr>
        <w:t xml:space="preserve"> 36)</w:t>
      </w:r>
    </w:p>
    <w:p w14:paraId="2460688E" w14:textId="77777777" w:rsidR="00BF197A" w:rsidRPr="007258C0" w:rsidRDefault="00BF197A" w:rsidP="00131E9E">
      <w:pPr>
        <w:pStyle w:val="Geenafstand"/>
        <w:jc w:val="left"/>
        <w:rPr>
          <w:rFonts w:ascii="Times New Roman" w:hAnsi="Times New Roman" w:cs="Times New Roman"/>
          <w:szCs w:val="16"/>
          <w:lang w:val="fr-FR"/>
        </w:rPr>
      </w:pPr>
    </w:p>
    <w:p w14:paraId="3C6360BE" w14:textId="77777777" w:rsidR="00BF197A" w:rsidRPr="007258C0" w:rsidRDefault="00BF197A" w:rsidP="001902CB">
      <w:pPr>
        <w:pStyle w:val="Geenafstand"/>
        <w:rPr>
          <w:rFonts w:ascii="Times New Roman" w:hAnsi="Times New Roman" w:cs="Times New Roman"/>
          <w:szCs w:val="16"/>
          <w:lang w:val="fr-FR"/>
        </w:rPr>
      </w:pPr>
    </w:p>
    <w:p w14:paraId="2F7128B0" w14:textId="47593F03" w:rsidR="00AB3C13" w:rsidRPr="007258C0" w:rsidRDefault="00BF197A" w:rsidP="00BF197A">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00EC1222" w:rsidRPr="007258C0">
        <w:rPr>
          <w:rFonts w:ascii="Times New Roman" w:hAnsi="Times New Roman" w:cs="Times New Roman"/>
          <w:szCs w:val="16"/>
          <w:lang w:val="fr-FR"/>
        </w:rPr>
        <w:tab/>
        <w:t xml:space="preserve">                </w:t>
      </w:r>
      <w:r w:rsidRPr="007258C0">
        <w:rPr>
          <w:rFonts w:ascii="Times New Roman" w:hAnsi="Times New Roman" w:cs="Times New Roman"/>
          <w:szCs w:val="16"/>
          <w:lang w:val="fr-FR"/>
        </w:rPr>
        <w:t xml:space="preserve">  25</w:t>
      </w:r>
      <w:r w:rsidR="00A360BE" w:rsidRPr="007258C0">
        <w:rPr>
          <w:rFonts w:ascii="Times New Roman" w:hAnsi="Times New Roman" w:cs="Times New Roman"/>
          <w:szCs w:val="16"/>
          <w:lang w:val="fr-FR"/>
        </w:rPr>
        <w:t xml:space="preserve"> (AII </w:t>
      </w:r>
      <w:r w:rsidR="00070AC5" w:rsidRPr="007258C0">
        <w:rPr>
          <w:rFonts w:ascii="Times New Roman" w:hAnsi="Times New Roman" w:cs="Times New Roman"/>
          <w:szCs w:val="16"/>
          <w:lang w:val="fr-FR"/>
        </w:rPr>
        <w:t>048</w:t>
      </w:r>
      <w:r w:rsidR="00DF27A1" w:rsidRPr="007258C0">
        <w:rPr>
          <w:rFonts w:ascii="Times New Roman" w:hAnsi="Times New Roman" w:cs="Times New Roman"/>
          <w:szCs w:val="16"/>
          <w:lang w:val="fr-FR"/>
        </w:rPr>
        <w:t>)</w:t>
      </w:r>
    </w:p>
    <w:p w14:paraId="121661EE" w14:textId="671F4FC7" w:rsidR="00A749A6" w:rsidRPr="007258C0" w:rsidRDefault="00A749A6" w:rsidP="001902CB">
      <w:pPr>
        <w:pStyle w:val="Geenafstand"/>
        <w:rPr>
          <w:rFonts w:ascii="Times New Roman" w:hAnsi="Times New Roman" w:cs="Times New Roman"/>
          <w:szCs w:val="16"/>
          <w:lang w:val="fr-FR"/>
        </w:rPr>
      </w:pPr>
    </w:p>
    <w:p w14:paraId="2CF69622" w14:textId="77777777" w:rsidR="009800DC" w:rsidRPr="007258C0" w:rsidRDefault="009800DC" w:rsidP="001902CB">
      <w:pPr>
        <w:pStyle w:val="Geenafstand"/>
        <w:rPr>
          <w:rFonts w:ascii="Times New Roman" w:hAnsi="Times New Roman" w:cs="Times New Roman"/>
          <w:szCs w:val="16"/>
          <w:lang w:val="fr-FR"/>
        </w:rPr>
      </w:pPr>
    </w:p>
    <w:p w14:paraId="37C4F8F1" w14:textId="1C4E4950" w:rsidR="002106B6" w:rsidRPr="007258C0" w:rsidRDefault="001A314B" w:rsidP="001902CB">
      <w:pPr>
        <w:pStyle w:val="Geenafstand"/>
        <w:rPr>
          <w:rFonts w:ascii="Times New Roman" w:hAnsi="Times New Roman" w:cs="Times New Roman"/>
          <w:szCs w:val="16"/>
        </w:rPr>
      </w:pPr>
      <w:r w:rsidRPr="007258C0">
        <w:rPr>
          <w:rFonts w:ascii="Times New Roman" w:hAnsi="Times New Roman" w:cs="Times New Roman"/>
          <w:szCs w:val="16"/>
          <w:lang w:val="fr-FR"/>
        </w:rPr>
        <w:t xml:space="preserve">Afb. </w:t>
      </w:r>
      <w:r w:rsidR="00A749A6" w:rsidRPr="007258C0">
        <w:rPr>
          <w:rFonts w:ascii="Times New Roman" w:hAnsi="Times New Roman" w:cs="Times New Roman"/>
          <w:szCs w:val="16"/>
          <w:lang w:val="fr-FR"/>
        </w:rPr>
        <w:t>1</w:t>
      </w:r>
      <w:r w:rsidR="009E1531" w:rsidRPr="007258C0">
        <w:rPr>
          <w:rFonts w:ascii="Times New Roman" w:hAnsi="Times New Roman" w:cs="Times New Roman"/>
          <w:szCs w:val="16"/>
          <w:lang w:val="fr-FR"/>
        </w:rPr>
        <w:t>b</w:t>
      </w:r>
      <w:r w:rsidR="00A749A6" w:rsidRPr="007258C0">
        <w:rPr>
          <w:rFonts w:ascii="Times New Roman" w:hAnsi="Times New Roman" w:cs="Times New Roman"/>
          <w:szCs w:val="16"/>
          <w:lang w:val="fr-FR"/>
        </w:rPr>
        <w:t>.</w:t>
      </w:r>
      <w:r w:rsidRPr="007258C0">
        <w:rPr>
          <w:rFonts w:ascii="Times New Roman" w:hAnsi="Times New Roman" w:cs="Times New Roman"/>
          <w:szCs w:val="16"/>
          <w:lang w:val="fr-FR"/>
        </w:rPr>
        <w:t xml:space="preserve"> </w:t>
      </w:r>
      <w:r w:rsidR="008D675F" w:rsidRPr="007258C0">
        <w:rPr>
          <w:rFonts w:ascii="Times New Roman" w:hAnsi="Times New Roman" w:cs="Times New Roman"/>
          <w:szCs w:val="16"/>
        </w:rPr>
        <w:t xml:space="preserve">Artefacten van locatie A </w:t>
      </w:r>
      <w:r w:rsidR="00BB20D6" w:rsidRPr="007258C0">
        <w:rPr>
          <w:rFonts w:ascii="Times New Roman" w:hAnsi="Times New Roman" w:cs="Times New Roman"/>
          <w:szCs w:val="16"/>
        </w:rPr>
        <w:t>I</w:t>
      </w:r>
      <w:r w:rsidR="008D675F" w:rsidRPr="007258C0">
        <w:rPr>
          <w:rFonts w:ascii="Times New Roman" w:hAnsi="Times New Roman" w:cs="Times New Roman"/>
          <w:szCs w:val="16"/>
        </w:rPr>
        <w:t>I</w:t>
      </w:r>
      <w:r w:rsidR="00BB20D6" w:rsidRPr="007258C0">
        <w:rPr>
          <w:rFonts w:ascii="Times New Roman" w:hAnsi="Times New Roman" w:cs="Times New Roman"/>
          <w:szCs w:val="16"/>
        </w:rPr>
        <w:t>:</w:t>
      </w:r>
      <w:r w:rsidR="008D675F" w:rsidRPr="007258C0">
        <w:rPr>
          <w:rFonts w:ascii="Times New Roman" w:hAnsi="Times New Roman" w:cs="Times New Roman"/>
          <w:szCs w:val="16"/>
        </w:rPr>
        <w:t xml:space="preserve"> </w:t>
      </w:r>
      <w:r w:rsidR="009E1531" w:rsidRPr="007258C0">
        <w:rPr>
          <w:rFonts w:ascii="Times New Roman" w:hAnsi="Times New Roman" w:cs="Times New Roman"/>
          <w:szCs w:val="16"/>
        </w:rPr>
        <w:t>1</w:t>
      </w:r>
      <w:r w:rsidR="00131E9E" w:rsidRPr="007258C0">
        <w:rPr>
          <w:rFonts w:ascii="Times New Roman" w:hAnsi="Times New Roman" w:cs="Times New Roman"/>
          <w:szCs w:val="16"/>
        </w:rPr>
        <w:t>5</w:t>
      </w:r>
      <w:r w:rsidR="008D675F" w:rsidRPr="007258C0">
        <w:rPr>
          <w:rFonts w:ascii="Times New Roman" w:hAnsi="Times New Roman" w:cs="Times New Roman"/>
          <w:szCs w:val="16"/>
        </w:rPr>
        <w:t xml:space="preserve"> -</w:t>
      </w:r>
      <w:r w:rsidR="00BB20D6" w:rsidRPr="007258C0">
        <w:rPr>
          <w:rFonts w:ascii="Times New Roman" w:hAnsi="Times New Roman" w:cs="Times New Roman"/>
          <w:szCs w:val="16"/>
        </w:rPr>
        <w:t xml:space="preserve"> </w:t>
      </w:r>
      <w:r w:rsidR="009E1531" w:rsidRPr="007258C0">
        <w:rPr>
          <w:rFonts w:ascii="Times New Roman" w:hAnsi="Times New Roman" w:cs="Times New Roman"/>
          <w:szCs w:val="16"/>
        </w:rPr>
        <w:t>2</w:t>
      </w:r>
      <w:r w:rsidR="008D675F" w:rsidRPr="007258C0">
        <w:rPr>
          <w:rFonts w:ascii="Times New Roman" w:hAnsi="Times New Roman" w:cs="Times New Roman"/>
          <w:szCs w:val="16"/>
        </w:rPr>
        <w:t>2 k</w:t>
      </w:r>
      <w:r w:rsidRPr="007258C0">
        <w:rPr>
          <w:rFonts w:ascii="Times New Roman" w:hAnsi="Times New Roman" w:cs="Times New Roman"/>
          <w:szCs w:val="16"/>
        </w:rPr>
        <w:t>noopschrabber</w:t>
      </w:r>
      <w:r w:rsidR="00131E9E" w:rsidRPr="007258C0">
        <w:rPr>
          <w:rFonts w:ascii="Times New Roman" w:hAnsi="Times New Roman" w:cs="Times New Roman"/>
          <w:szCs w:val="16"/>
        </w:rPr>
        <w:t>s, 23 vuurslag?</w:t>
      </w:r>
      <w:r w:rsidR="00BF197A" w:rsidRPr="007258C0">
        <w:rPr>
          <w:rFonts w:ascii="Times New Roman" w:hAnsi="Times New Roman" w:cs="Times New Roman"/>
          <w:szCs w:val="16"/>
        </w:rPr>
        <w:t>, 24 steker</w:t>
      </w:r>
      <w:r w:rsidR="00E50196" w:rsidRPr="007258C0">
        <w:rPr>
          <w:rFonts w:ascii="Times New Roman" w:hAnsi="Times New Roman" w:cs="Times New Roman"/>
          <w:szCs w:val="16"/>
        </w:rPr>
        <w:t>?</w:t>
      </w:r>
      <w:r w:rsidR="00BF197A" w:rsidRPr="007258C0">
        <w:rPr>
          <w:rFonts w:ascii="Times New Roman" w:hAnsi="Times New Roman" w:cs="Times New Roman"/>
          <w:szCs w:val="16"/>
        </w:rPr>
        <w:t xml:space="preserve">, 25 </w:t>
      </w:r>
      <w:r w:rsidR="00E50196" w:rsidRPr="007258C0">
        <w:rPr>
          <w:rFonts w:ascii="Times New Roman" w:hAnsi="Times New Roman" w:cs="Times New Roman"/>
          <w:szCs w:val="16"/>
        </w:rPr>
        <w:t>a</w:t>
      </w:r>
      <w:r w:rsidR="00BF197A" w:rsidRPr="007258C0">
        <w:rPr>
          <w:rFonts w:ascii="Times New Roman" w:hAnsi="Times New Roman" w:cs="Times New Roman"/>
          <w:szCs w:val="16"/>
        </w:rPr>
        <w:t>fslag</w:t>
      </w:r>
      <w:r w:rsidR="008D675F" w:rsidRPr="007258C0">
        <w:rPr>
          <w:rFonts w:ascii="Times New Roman" w:hAnsi="Times New Roman" w:cs="Times New Roman"/>
          <w:szCs w:val="16"/>
        </w:rPr>
        <w:t>. Schaal 1:1.</w:t>
      </w:r>
    </w:p>
    <w:p w14:paraId="6B1338EA" w14:textId="5D2451C4" w:rsidR="00591452" w:rsidRPr="007258C0" w:rsidRDefault="001B6606" w:rsidP="001B6606">
      <w:pPr>
        <w:pStyle w:val="Geenafstand"/>
        <w:rPr>
          <w:rFonts w:ascii="Times New Roman" w:hAnsi="Times New Roman" w:cs="Times New Roman"/>
          <w:szCs w:val="16"/>
        </w:rPr>
      </w:pPr>
      <w:r w:rsidRPr="007258C0">
        <w:rPr>
          <w:rFonts w:ascii="Times New Roman" w:hAnsi="Times New Roman" w:cs="Times New Roman"/>
          <w:szCs w:val="16"/>
        </w:rPr>
        <w:drawing>
          <wp:inline distT="0" distB="0" distL="0" distR="0" wp14:anchorId="1F1A5D50" wp14:editId="7AA31F6C">
            <wp:extent cx="822338" cy="1200773"/>
            <wp:effectExtent l="0" t="0" r="0" b="0"/>
            <wp:docPr id="173"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491" r="60419"/>
                    <a:stretch/>
                  </pic:blipFill>
                  <pic:spPr bwMode="auto">
                    <a:xfrm>
                      <a:off x="0" y="0"/>
                      <a:ext cx="822435" cy="1200914"/>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6B2B3792" wp14:editId="5EF97EA6">
            <wp:extent cx="834620" cy="1199953"/>
            <wp:effectExtent l="0" t="0" r="3810" b="635"/>
            <wp:docPr id="17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60478" r="1853"/>
                    <a:stretch/>
                  </pic:blipFill>
                  <pic:spPr bwMode="auto">
                    <a:xfrm>
                      <a:off x="0" y="0"/>
                      <a:ext cx="835288" cy="1200914"/>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tab/>
      </w:r>
      <w:r w:rsidRPr="007258C0">
        <w:rPr>
          <w:rFonts w:ascii="Times New Roman" w:hAnsi="Times New Roman" w:cs="Times New Roman"/>
          <w:szCs w:val="16"/>
        </w:rPr>
        <w:tab/>
        <w:t xml:space="preserve"> </w:t>
      </w:r>
      <w:r w:rsidR="00C24947" w:rsidRPr="007258C0">
        <w:rPr>
          <w:rFonts w:ascii="Times New Roman" w:hAnsi="Times New Roman" w:cs="Times New Roman"/>
          <w:szCs w:val="16"/>
        </w:rPr>
        <w:drawing>
          <wp:inline distT="0" distB="0" distL="0" distR="0" wp14:anchorId="796B6A1A" wp14:editId="247C8F6E">
            <wp:extent cx="1012591" cy="1226697"/>
            <wp:effectExtent l="0" t="0" r="0" b="0"/>
            <wp:docPr id="169"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r="60233"/>
                    <a:stretch/>
                  </pic:blipFill>
                  <pic:spPr bwMode="auto">
                    <a:xfrm>
                      <a:off x="0" y="0"/>
                      <a:ext cx="1012694" cy="1226822"/>
                    </a:xfrm>
                    <a:prstGeom prst="rect">
                      <a:avLst/>
                    </a:prstGeom>
                    <a:ln>
                      <a:noFill/>
                    </a:ln>
                    <a:extLst>
                      <a:ext uri="{53640926-AAD7-44D8-BBD7-CCE9431645EC}">
                        <a14:shadowObscured xmlns:a14="http://schemas.microsoft.com/office/drawing/2010/main"/>
                      </a:ext>
                    </a:extLst>
                  </pic:spPr>
                </pic:pic>
              </a:graphicData>
            </a:graphic>
          </wp:inline>
        </w:drawing>
      </w:r>
      <w:r w:rsidR="00134006" w:rsidRPr="007258C0">
        <w:rPr>
          <w:rFonts w:ascii="Times New Roman" w:hAnsi="Times New Roman" w:cs="Times New Roman"/>
          <w:szCs w:val="16"/>
        </w:rPr>
        <w:drawing>
          <wp:inline distT="0" distB="0" distL="0" distR="0" wp14:anchorId="396E8F80" wp14:editId="599742BB">
            <wp:extent cx="1021328" cy="1226697"/>
            <wp:effectExtent l="0" t="0" r="7620" b="0"/>
            <wp:docPr id="162"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59891"/>
                    <a:stretch/>
                  </pic:blipFill>
                  <pic:spPr bwMode="auto">
                    <a:xfrm>
                      <a:off x="0" y="0"/>
                      <a:ext cx="1021432" cy="1226822"/>
                    </a:xfrm>
                    <a:prstGeom prst="rect">
                      <a:avLst/>
                    </a:prstGeom>
                    <a:ln>
                      <a:noFill/>
                    </a:ln>
                    <a:extLst>
                      <a:ext uri="{53640926-AAD7-44D8-BBD7-CCE9431645EC}">
                        <a14:shadowObscured xmlns:a14="http://schemas.microsoft.com/office/drawing/2010/main"/>
                      </a:ext>
                    </a:extLst>
                  </pic:spPr>
                </pic:pic>
              </a:graphicData>
            </a:graphic>
          </wp:inline>
        </w:drawing>
      </w:r>
    </w:p>
    <w:p w14:paraId="26A8A393" w14:textId="12F2155E" w:rsidR="00591452" w:rsidRPr="007258C0" w:rsidRDefault="001B6606" w:rsidP="001B6606">
      <w:pPr>
        <w:pStyle w:val="Geenafstand"/>
        <w:jc w:val="left"/>
        <w:rPr>
          <w:rFonts w:ascii="Times New Roman" w:hAnsi="Times New Roman" w:cs="Times New Roman"/>
          <w:szCs w:val="16"/>
        </w:rPr>
      </w:pPr>
      <w:r w:rsidRPr="007258C0">
        <w:rPr>
          <w:rFonts w:ascii="Times New Roman" w:hAnsi="Times New Roman" w:cs="Times New Roman"/>
          <w:szCs w:val="16"/>
        </w:rPr>
        <w:tab/>
        <w:t xml:space="preserve">             </w:t>
      </w:r>
      <w:r w:rsidR="00591452" w:rsidRPr="007258C0">
        <w:rPr>
          <w:rFonts w:ascii="Times New Roman" w:hAnsi="Times New Roman" w:cs="Times New Roman"/>
          <w:szCs w:val="16"/>
        </w:rPr>
        <w:t>2</w:t>
      </w:r>
      <w:r w:rsidR="005D1EF3" w:rsidRPr="007258C0">
        <w:rPr>
          <w:rFonts w:ascii="Times New Roman" w:hAnsi="Times New Roman" w:cs="Times New Roman"/>
          <w:szCs w:val="16"/>
        </w:rPr>
        <w:t>6</w:t>
      </w:r>
      <w:r w:rsidR="00591452" w:rsidRPr="007258C0">
        <w:rPr>
          <w:rFonts w:ascii="Times New Roman" w:hAnsi="Times New Roman" w:cs="Times New Roman"/>
          <w:szCs w:val="16"/>
        </w:rPr>
        <w:t xml:space="preserve"> (AII </w:t>
      </w:r>
      <w:r w:rsidRPr="007258C0">
        <w:rPr>
          <w:rFonts w:ascii="Times New Roman" w:hAnsi="Times New Roman" w:cs="Times New Roman"/>
          <w:szCs w:val="16"/>
        </w:rPr>
        <w:t>0</w:t>
      </w:r>
      <w:r w:rsidR="00FD569E" w:rsidRPr="007258C0">
        <w:rPr>
          <w:rFonts w:ascii="Times New Roman" w:hAnsi="Times New Roman" w:cs="Times New Roman"/>
          <w:szCs w:val="16"/>
        </w:rPr>
        <w:t>0</w:t>
      </w:r>
      <w:r w:rsidR="00591452" w:rsidRPr="007258C0">
        <w:rPr>
          <w:rFonts w:ascii="Times New Roman" w:hAnsi="Times New Roman" w:cs="Times New Roman"/>
          <w:szCs w:val="16"/>
        </w:rPr>
        <w:t>5)</w:t>
      </w:r>
      <w:r w:rsidR="00591452"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r>
      <w:r w:rsidR="00C24947" w:rsidRPr="007258C0">
        <w:rPr>
          <w:rFonts w:ascii="Times New Roman" w:hAnsi="Times New Roman" w:cs="Times New Roman"/>
          <w:szCs w:val="16"/>
        </w:rPr>
        <w:tab/>
      </w:r>
      <w:r w:rsidR="00C24947" w:rsidRPr="007258C0">
        <w:rPr>
          <w:rFonts w:ascii="Times New Roman" w:hAnsi="Times New Roman" w:cs="Times New Roman"/>
          <w:szCs w:val="16"/>
        </w:rPr>
        <w:tab/>
      </w:r>
      <w:r w:rsidR="00591452" w:rsidRPr="007258C0">
        <w:rPr>
          <w:rFonts w:ascii="Times New Roman" w:hAnsi="Times New Roman" w:cs="Times New Roman"/>
          <w:szCs w:val="16"/>
        </w:rPr>
        <w:t xml:space="preserve">   </w:t>
      </w:r>
      <w:r w:rsidRPr="007258C0">
        <w:rPr>
          <w:rFonts w:ascii="Times New Roman" w:hAnsi="Times New Roman" w:cs="Times New Roman"/>
          <w:szCs w:val="16"/>
        </w:rPr>
        <w:t xml:space="preserve">     </w:t>
      </w:r>
      <w:r w:rsidR="00134006" w:rsidRPr="007258C0">
        <w:rPr>
          <w:rFonts w:ascii="Times New Roman" w:hAnsi="Times New Roman" w:cs="Times New Roman"/>
          <w:szCs w:val="16"/>
        </w:rPr>
        <w:t>2</w:t>
      </w:r>
      <w:r w:rsidR="005D1EF3" w:rsidRPr="007258C0">
        <w:rPr>
          <w:rFonts w:ascii="Times New Roman" w:hAnsi="Times New Roman" w:cs="Times New Roman"/>
          <w:szCs w:val="16"/>
        </w:rPr>
        <w:t>7</w:t>
      </w:r>
      <w:r w:rsidR="00D073BA" w:rsidRPr="007258C0">
        <w:rPr>
          <w:rFonts w:ascii="Times New Roman" w:hAnsi="Times New Roman" w:cs="Times New Roman"/>
          <w:szCs w:val="16"/>
        </w:rPr>
        <w:t xml:space="preserve"> (AII 37)</w:t>
      </w:r>
      <w:r w:rsidR="00134006" w:rsidRPr="007258C0">
        <w:rPr>
          <w:rFonts w:ascii="Times New Roman" w:hAnsi="Times New Roman" w:cs="Times New Roman"/>
          <w:szCs w:val="16"/>
        </w:rPr>
        <w:t xml:space="preserve"> </w:t>
      </w:r>
    </w:p>
    <w:p w14:paraId="017A1F6D" w14:textId="5BF54B53" w:rsidR="00E50196" w:rsidRPr="007258C0" w:rsidRDefault="00C24947" w:rsidP="001902CB">
      <w:pPr>
        <w:pStyle w:val="Geenafstand"/>
        <w:rPr>
          <w:rFonts w:ascii="Times New Roman" w:hAnsi="Times New Roman" w:cs="Times New Roman"/>
          <w:szCs w:val="16"/>
        </w:rPr>
      </w:pPr>
      <w:r w:rsidRPr="007258C0">
        <w:rPr>
          <w:rFonts w:ascii="Times New Roman" w:hAnsi="Times New Roman" w:cs="Times New Roman"/>
          <w:szCs w:val="16"/>
        </w:rPr>
        <w:drawing>
          <wp:inline distT="0" distB="0" distL="0" distR="0" wp14:anchorId="2DD8EAC1" wp14:editId="1AE7DC9F">
            <wp:extent cx="1021796" cy="1269365"/>
            <wp:effectExtent l="0" t="0" r="6985" b="6985"/>
            <wp:docPr id="170"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r="59064"/>
                    <a:stretch/>
                  </pic:blipFill>
                  <pic:spPr bwMode="auto">
                    <a:xfrm>
                      <a:off x="0" y="0"/>
                      <a:ext cx="1021901" cy="1269495"/>
                    </a:xfrm>
                    <a:prstGeom prst="rect">
                      <a:avLst/>
                    </a:prstGeom>
                    <a:ln>
                      <a:noFill/>
                    </a:ln>
                    <a:extLst>
                      <a:ext uri="{53640926-AAD7-44D8-BBD7-CCE9431645EC}">
                        <a14:shadowObscured xmlns:a14="http://schemas.microsoft.com/office/drawing/2010/main"/>
                      </a:ext>
                    </a:extLst>
                  </pic:spPr>
                </pic:pic>
              </a:graphicData>
            </a:graphic>
          </wp:inline>
        </w:drawing>
      </w:r>
      <w:r w:rsidR="00134006" w:rsidRPr="007258C0">
        <w:rPr>
          <w:rFonts w:ascii="Times New Roman" w:hAnsi="Times New Roman" w:cs="Times New Roman"/>
          <w:szCs w:val="16"/>
        </w:rPr>
        <w:drawing>
          <wp:inline distT="0" distB="0" distL="0" distR="0" wp14:anchorId="36C43FBB" wp14:editId="4C078DB0">
            <wp:extent cx="1026270" cy="1269365"/>
            <wp:effectExtent l="0" t="0" r="2540" b="6985"/>
            <wp:docPr id="163"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58884"/>
                    <a:stretch/>
                  </pic:blipFill>
                  <pic:spPr bwMode="auto">
                    <a:xfrm>
                      <a:off x="0" y="0"/>
                      <a:ext cx="1026375" cy="1269495"/>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tab/>
      </w:r>
      <w:r w:rsidR="00E50196" w:rsidRPr="007258C0">
        <w:rPr>
          <w:rFonts w:ascii="Times New Roman" w:hAnsi="Times New Roman" w:cs="Times New Roman"/>
          <w:szCs w:val="16"/>
        </w:rPr>
        <w:t xml:space="preserve">          </w:t>
      </w:r>
      <w:r w:rsidR="00E50196" w:rsidRPr="007258C0">
        <w:rPr>
          <w:rFonts w:ascii="Times New Roman" w:hAnsi="Times New Roman" w:cs="Times New Roman"/>
          <w:szCs w:val="16"/>
        </w:rPr>
        <w:drawing>
          <wp:inline distT="0" distB="0" distL="0" distR="0" wp14:anchorId="3A4DFEAE" wp14:editId="58D36F2E">
            <wp:extent cx="1000317" cy="1168400"/>
            <wp:effectExtent l="0" t="0" r="9525" b="0"/>
            <wp:docPr id="168" name="Afbeeld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r="59911"/>
                    <a:stretch/>
                  </pic:blipFill>
                  <pic:spPr bwMode="auto">
                    <a:xfrm>
                      <a:off x="0" y="0"/>
                      <a:ext cx="1000754" cy="1168910"/>
                    </a:xfrm>
                    <a:prstGeom prst="rect">
                      <a:avLst/>
                    </a:prstGeom>
                    <a:ln>
                      <a:noFill/>
                    </a:ln>
                    <a:extLst>
                      <a:ext uri="{53640926-AAD7-44D8-BBD7-CCE9431645EC}">
                        <a14:shadowObscured xmlns:a14="http://schemas.microsoft.com/office/drawing/2010/main"/>
                      </a:ext>
                    </a:extLst>
                  </pic:spPr>
                </pic:pic>
              </a:graphicData>
            </a:graphic>
          </wp:inline>
        </w:drawing>
      </w:r>
      <w:r w:rsidR="00E50196" w:rsidRPr="007258C0">
        <w:rPr>
          <w:rFonts w:ascii="Times New Roman" w:hAnsi="Times New Roman" w:cs="Times New Roman"/>
          <w:szCs w:val="16"/>
        </w:rPr>
        <w:drawing>
          <wp:inline distT="0" distB="0" distL="0" distR="0" wp14:anchorId="725ED504" wp14:editId="425D142C">
            <wp:extent cx="1046917" cy="1168400"/>
            <wp:effectExtent l="0" t="0" r="1270" b="0"/>
            <wp:docPr id="165" name="Afbeeld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58043"/>
                    <a:stretch/>
                  </pic:blipFill>
                  <pic:spPr bwMode="auto">
                    <a:xfrm>
                      <a:off x="0" y="0"/>
                      <a:ext cx="1047374" cy="1168910"/>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t xml:space="preserve">  </w:t>
      </w:r>
    </w:p>
    <w:p w14:paraId="7B40A53C" w14:textId="75FA178B" w:rsidR="00E50196" w:rsidRPr="007258C0" w:rsidRDefault="00E50196" w:rsidP="00E50196">
      <w:pPr>
        <w:pStyle w:val="Geenafstand"/>
        <w:jc w:val="left"/>
        <w:rPr>
          <w:rFonts w:ascii="Times New Roman" w:hAnsi="Times New Roman" w:cs="Times New Roman"/>
          <w:szCs w:val="16"/>
        </w:rPr>
      </w:pPr>
      <w:r w:rsidRPr="007258C0">
        <w:rPr>
          <w:rFonts w:ascii="Times New Roman" w:hAnsi="Times New Roman" w:cs="Times New Roman"/>
          <w:szCs w:val="16"/>
        </w:rPr>
        <w:tab/>
      </w:r>
      <w:r w:rsidRPr="007258C0">
        <w:rPr>
          <w:rFonts w:ascii="Times New Roman" w:hAnsi="Times New Roman" w:cs="Times New Roman"/>
          <w:szCs w:val="16"/>
        </w:rPr>
        <w:tab/>
        <w:t xml:space="preserve">     2</w:t>
      </w:r>
      <w:r w:rsidR="005D1EF3" w:rsidRPr="007258C0">
        <w:rPr>
          <w:rFonts w:ascii="Times New Roman" w:hAnsi="Times New Roman" w:cs="Times New Roman"/>
          <w:szCs w:val="16"/>
        </w:rPr>
        <w:t>8</w:t>
      </w:r>
      <w:r w:rsidR="00D073BA" w:rsidRPr="007258C0">
        <w:rPr>
          <w:rFonts w:ascii="Times New Roman" w:hAnsi="Times New Roman" w:cs="Times New Roman"/>
          <w:szCs w:val="16"/>
        </w:rPr>
        <w:t xml:space="preserve"> (AII</w:t>
      </w:r>
      <w:r w:rsidR="00C24947" w:rsidRPr="007258C0">
        <w:rPr>
          <w:rFonts w:ascii="Times New Roman" w:hAnsi="Times New Roman" w:cs="Times New Roman"/>
          <w:szCs w:val="16"/>
        </w:rPr>
        <w:t xml:space="preserve"> </w:t>
      </w:r>
      <w:r w:rsidRPr="007258C0">
        <w:rPr>
          <w:rFonts w:ascii="Times New Roman" w:hAnsi="Times New Roman" w:cs="Times New Roman"/>
          <w:szCs w:val="16"/>
        </w:rPr>
        <w:tab/>
      </w:r>
      <w:r w:rsidR="00D073BA" w:rsidRPr="007258C0">
        <w:rPr>
          <w:rFonts w:ascii="Times New Roman" w:hAnsi="Times New Roman" w:cs="Times New Roman"/>
          <w:szCs w:val="16"/>
        </w:rPr>
        <w:t>38)</w:t>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t xml:space="preserve">         2</w:t>
      </w:r>
      <w:r w:rsidR="005D1EF3" w:rsidRPr="007258C0">
        <w:rPr>
          <w:rFonts w:ascii="Times New Roman" w:hAnsi="Times New Roman" w:cs="Times New Roman"/>
          <w:szCs w:val="16"/>
        </w:rPr>
        <w:t>9</w:t>
      </w:r>
      <w:r w:rsidRPr="007258C0">
        <w:rPr>
          <w:rFonts w:ascii="Times New Roman" w:hAnsi="Times New Roman" w:cs="Times New Roman"/>
          <w:szCs w:val="16"/>
        </w:rPr>
        <w:t xml:space="preserve"> (</w:t>
      </w:r>
      <w:r w:rsidR="00474ED4" w:rsidRPr="007258C0">
        <w:rPr>
          <w:rFonts w:ascii="Times New Roman" w:hAnsi="Times New Roman" w:cs="Times New Roman"/>
          <w:szCs w:val="16"/>
        </w:rPr>
        <w:t>A</w:t>
      </w:r>
      <w:r w:rsidRPr="007258C0">
        <w:rPr>
          <w:rFonts w:ascii="Times New Roman" w:hAnsi="Times New Roman" w:cs="Times New Roman"/>
          <w:szCs w:val="16"/>
        </w:rPr>
        <w:t>II 0</w:t>
      </w:r>
      <w:r w:rsidR="00FD569E" w:rsidRPr="007258C0">
        <w:rPr>
          <w:rFonts w:ascii="Times New Roman" w:hAnsi="Times New Roman" w:cs="Times New Roman"/>
          <w:szCs w:val="16"/>
        </w:rPr>
        <w:t>0</w:t>
      </w:r>
      <w:r w:rsidRPr="007258C0">
        <w:rPr>
          <w:rFonts w:ascii="Times New Roman" w:hAnsi="Times New Roman" w:cs="Times New Roman"/>
          <w:szCs w:val="16"/>
        </w:rPr>
        <w:t>6)</w:t>
      </w:r>
      <w:r w:rsidRPr="007258C0">
        <w:rPr>
          <w:rFonts w:ascii="Times New Roman" w:hAnsi="Times New Roman" w:cs="Times New Roman"/>
          <w:szCs w:val="16"/>
        </w:rPr>
        <w:tab/>
      </w:r>
    </w:p>
    <w:p w14:paraId="57EBDAAA" w14:textId="56696856" w:rsidR="00134006" w:rsidRPr="007258C0" w:rsidRDefault="00891AD3" w:rsidP="00891AD3">
      <w:pPr>
        <w:pStyle w:val="Geenafstand"/>
        <w:jc w:val="left"/>
        <w:rPr>
          <w:rFonts w:ascii="Times New Roman" w:hAnsi="Times New Roman" w:cs="Times New Roman"/>
          <w:szCs w:val="16"/>
        </w:rPr>
      </w:pPr>
      <w:r w:rsidRPr="007258C0">
        <w:rPr>
          <w:rFonts w:ascii="Times New Roman" w:hAnsi="Times New Roman" w:cs="Times New Roman"/>
          <w:szCs w:val="16"/>
        </w:rPr>
        <w:t xml:space="preserve">     </w:t>
      </w:r>
      <w:r w:rsidR="00C24947" w:rsidRPr="007258C0">
        <w:rPr>
          <w:rFonts w:ascii="Times New Roman" w:hAnsi="Times New Roman" w:cs="Times New Roman"/>
          <w:szCs w:val="16"/>
        </w:rPr>
        <w:drawing>
          <wp:inline distT="0" distB="0" distL="0" distR="0" wp14:anchorId="3582840B" wp14:editId="07DBBB5F">
            <wp:extent cx="748703" cy="883805"/>
            <wp:effectExtent l="0" t="0" r="0" b="0"/>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r="61494"/>
                    <a:stretch/>
                  </pic:blipFill>
                  <pic:spPr bwMode="auto">
                    <a:xfrm>
                      <a:off x="0" y="0"/>
                      <a:ext cx="748802" cy="883922"/>
                    </a:xfrm>
                    <a:prstGeom prst="rect">
                      <a:avLst/>
                    </a:prstGeom>
                    <a:ln>
                      <a:noFill/>
                    </a:ln>
                    <a:extLst>
                      <a:ext uri="{53640926-AAD7-44D8-BBD7-CCE9431645EC}">
                        <a14:shadowObscured xmlns:a14="http://schemas.microsoft.com/office/drawing/2010/main"/>
                      </a:ext>
                    </a:extLst>
                  </pic:spPr>
                </pic:pic>
              </a:graphicData>
            </a:graphic>
          </wp:inline>
        </w:drawing>
      </w:r>
      <w:r w:rsidR="00134006" w:rsidRPr="007258C0">
        <w:rPr>
          <w:rFonts w:ascii="Times New Roman" w:hAnsi="Times New Roman" w:cs="Times New Roman"/>
          <w:szCs w:val="16"/>
        </w:rPr>
        <w:drawing>
          <wp:inline distT="0" distB="0" distL="0" distR="0" wp14:anchorId="23024E7C" wp14:editId="13AFE7C2">
            <wp:extent cx="744604" cy="883805"/>
            <wp:effectExtent l="0" t="0" r="0" b="0"/>
            <wp:docPr id="164"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61705"/>
                    <a:stretch/>
                  </pic:blipFill>
                  <pic:spPr bwMode="auto">
                    <a:xfrm>
                      <a:off x="0" y="0"/>
                      <a:ext cx="744703" cy="883922"/>
                    </a:xfrm>
                    <a:prstGeom prst="rect">
                      <a:avLst/>
                    </a:prstGeom>
                    <a:ln>
                      <a:noFill/>
                    </a:ln>
                    <a:extLst>
                      <a:ext uri="{53640926-AAD7-44D8-BBD7-CCE9431645EC}">
                        <a14:shadowObscured xmlns:a14="http://schemas.microsoft.com/office/drawing/2010/main"/>
                      </a:ext>
                    </a:extLst>
                  </pic:spPr>
                </pic:pic>
              </a:graphicData>
            </a:graphic>
          </wp:inline>
        </w:drawing>
      </w:r>
      <w:r w:rsidR="00E50196" w:rsidRPr="007258C0">
        <w:rPr>
          <w:rFonts w:ascii="Times New Roman" w:hAnsi="Times New Roman" w:cs="Times New Roman"/>
          <w:szCs w:val="16"/>
        </w:rPr>
        <w:tab/>
      </w:r>
      <w:r w:rsidR="00E50196" w:rsidRPr="007258C0">
        <w:rPr>
          <w:rFonts w:ascii="Times New Roman" w:hAnsi="Times New Roman" w:cs="Times New Roman"/>
          <w:szCs w:val="16"/>
        </w:rPr>
        <w:tab/>
      </w:r>
      <w:r w:rsidRPr="007258C0">
        <w:rPr>
          <w:rFonts w:ascii="Times New Roman" w:hAnsi="Times New Roman" w:cs="Times New Roman"/>
          <w:szCs w:val="16"/>
        </w:rPr>
        <w:t xml:space="preserve">     </w:t>
      </w:r>
      <w:r w:rsidR="00E50196" w:rsidRPr="007258C0">
        <w:rPr>
          <w:rFonts w:ascii="Times New Roman" w:hAnsi="Times New Roman" w:cs="Times New Roman"/>
          <w:szCs w:val="16"/>
        </w:rPr>
        <w:t xml:space="preserve">   </w:t>
      </w:r>
      <w:r w:rsidR="00E50196" w:rsidRPr="007258C0">
        <w:rPr>
          <w:rFonts w:ascii="Times New Roman" w:hAnsi="Times New Roman" w:cs="Times New Roman"/>
          <w:szCs w:val="16"/>
        </w:rPr>
        <w:drawing>
          <wp:inline distT="0" distB="0" distL="0" distR="0" wp14:anchorId="57244F16" wp14:editId="5E5AB273">
            <wp:extent cx="1046344" cy="817880"/>
            <wp:effectExtent l="0" t="0" r="1905" b="1270"/>
            <wp:docPr id="166" name="Afbeelding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r="57329"/>
                    <a:stretch/>
                  </pic:blipFill>
                  <pic:spPr bwMode="auto">
                    <a:xfrm>
                      <a:off x="0" y="0"/>
                      <a:ext cx="1046996" cy="818390"/>
                    </a:xfrm>
                    <a:prstGeom prst="rect">
                      <a:avLst/>
                    </a:prstGeom>
                    <a:ln>
                      <a:noFill/>
                    </a:ln>
                    <a:extLst>
                      <a:ext uri="{53640926-AAD7-44D8-BBD7-CCE9431645EC}">
                        <a14:shadowObscured xmlns:a14="http://schemas.microsoft.com/office/drawing/2010/main"/>
                      </a:ext>
                    </a:extLst>
                  </pic:spPr>
                </pic:pic>
              </a:graphicData>
            </a:graphic>
          </wp:inline>
        </w:drawing>
      </w:r>
      <w:r w:rsidR="00E50196" w:rsidRPr="007258C0">
        <w:rPr>
          <w:rFonts w:ascii="Times New Roman" w:hAnsi="Times New Roman" w:cs="Times New Roman"/>
          <w:szCs w:val="16"/>
        </w:rPr>
        <w:drawing>
          <wp:inline distT="0" distB="0" distL="0" distR="0" wp14:anchorId="2D71F82B" wp14:editId="587CCFBA">
            <wp:extent cx="1083585" cy="817880"/>
            <wp:effectExtent l="0" t="0" r="2540" b="1270"/>
            <wp:docPr id="167"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55810"/>
                    <a:stretch/>
                  </pic:blipFill>
                  <pic:spPr bwMode="auto">
                    <a:xfrm>
                      <a:off x="0" y="0"/>
                      <a:ext cx="1084261" cy="818390"/>
                    </a:xfrm>
                    <a:prstGeom prst="rect">
                      <a:avLst/>
                    </a:prstGeom>
                    <a:ln>
                      <a:noFill/>
                    </a:ln>
                    <a:extLst>
                      <a:ext uri="{53640926-AAD7-44D8-BBD7-CCE9431645EC}">
                        <a14:shadowObscured xmlns:a14="http://schemas.microsoft.com/office/drawing/2010/main"/>
                      </a:ext>
                    </a:extLst>
                  </pic:spPr>
                </pic:pic>
              </a:graphicData>
            </a:graphic>
          </wp:inline>
        </w:drawing>
      </w:r>
    </w:p>
    <w:p w14:paraId="2D591F91" w14:textId="6D80B2DD" w:rsidR="00134006" w:rsidRPr="007258C0" w:rsidRDefault="001B6606" w:rsidP="00E50196">
      <w:pPr>
        <w:pStyle w:val="Geenafstand"/>
        <w:jc w:val="left"/>
        <w:rPr>
          <w:rFonts w:ascii="Times New Roman" w:hAnsi="Times New Roman" w:cs="Times New Roman"/>
          <w:szCs w:val="16"/>
        </w:rPr>
      </w:pPr>
      <w:r w:rsidRPr="007258C0">
        <w:rPr>
          <w:rFonts w:ascii="Times New Roman" w:hAnsi="Times New Roman" w:cs="Times New Roman"/>
          <w:szCs w:val="16"/>
        </w:rPr>
        <w:tab/>
        <w:t xml:space="preserve">    </w:t>
      </w:r>
      <w:r w:rsidR="00E50196" w:rsidRPr="007258C0">
        <w:rPr>
          <w:rFonts w:ascii="Times New Roman" w:hAnsi="Times New Roman" w:cs="Times New Roman"/>
          <w:szCs w:val="16"/>
        </w:rPr>
        <w:t xml:space="preserve">  </w:t>
      </w:r>
      <w:r w:rsidRPr="007258C0">
        <w:rPr>
          <w:rFonts w:ascii="Times New Roman" w:hAnsi="Times New Roman" w:cs="Times New Roman"/>
          <w:szCs w:val="16"/>
        </w:rPr>
        <w:t xml:space="preserve">      </w:t>
      </w:r>
      <w:r w:rsidR="005D1EF3" w:rsidRPr="007258C0">
        <w:rPr>
          <w:rFonts w:ascii="Times New Roman" w:hAnsi="Times New Roman" w:cs="Times New Roman"/>
          <w:szCs w:val="16"/>
        </w:rPr>
        <w:t>30</w:t>
      </w:r>
      <w:r w:rsidRPr="007258C0">
        <w:rPr>
          <w:rFonts w:ascii="Times New Roman" w:hAnsi="Times New Roman" w:cs="Times New Roman"/>
          <w:szCs w:val="16"/>
        </w:rPr>
        <w:tab/>
      </w:r>
      <w:r w:rsidR="00D073BA" w:rsidRPr="007258C0">
        <w:rPr>
          <w:rFonts w:ascii="Times New Roman" w:hAnsi="Times New Roman" w:cs="Times New Roman"/>
          <w:szCs w:val="16"/>
        </w:rPr>
        <w:t>(AII 39)</w:t>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r>
      <w:r w:rsidR="00E50196" w:rsidRPr="007258C0">
        <w:rPr>
          <w:rFonts w:ascii="Times New Roman" w:hAnsi="Times New Roman" w:cs="Times New Roman"/>
          <w:szCs w:val="16"/>
        </w:rPr>
        <w:t xml:space="preserve">       </w:t>
      </w:r>
      <w:r w:rsidR="005D1EF3" w:rsidRPr="007258C0">
        <w:rPr>
          <w:rFonts w:ascii="Times New Roman" w:hAnsi="Times New Roman" w:cs="Times New Roman"/>
          <w:szCs w:val="16"/>
        </w:rPr>
        <w:t>31</w:t>
      </w:r>
      <w:r w:rsidR="00D073BA" w:rsidRPr="007258C0">
        <w:rPr>
          <w:rFonts w:ascii="Times New Roman" w:hAnsi="Times New Roman" w:cs="Times New Roman"/>
          <w:szCs w:val="16"/>
        </w:rPr>
        <w:t xml:space="preserve"> (AII 40)</w:t>
      </w:r>
      <w:r w:rsidR="00C24947" w:rsidRPr="007258C0">
        <w:rPr>
          <w:rFonts w:ascii="Times New Roman" w:hAnsi="Times New Roman" w:cs="Times New Roman"/>
          <w:szCs w:val="16"/>
        </w:rPr>
        <w:tab/>
        <w:t xml:space="preserve">      </w:t>
      </w:r>
    </w:p>
    <w:p w14:paraId="4D39F3F9" w14:textId="6210FF93" w:rsidR="001B6606" w:rsidRPr="007258C0" w:rsidRDefault="001B6606" w:rsidP="001B6606">
      <w:pPr>
        <w:pStyle w:val="Geenafstand"/>
        <w:jc w:val="left"/>
        <w:rPr>
          <w:rFonts w:ascii="Times New Roman" w:hAnsi="Times New Roman" w:cs="Times New Roman"/>
          <w:szCs w:val="16"/>
        </w:rPr>
      </w:pPr>
      <w:r w:rsidRPr="007258C0">
        <w:rPr>
          <w:rFonts w:ascii="Times New Roman" w:hAnsi="Times New Roman" w:cs="Times New Roman"/>
          <w:szCs w:val="16"/>
        </w:rPr>
        <w:tab/>
      </w:r>
    </w:p>
    <w:p w14:paraId="281A242B" w14:textId="654F8093" w:rsidR="00AB48A8" w:rsidRPr="007258C0" w:rsidRDefault="001B6606" w:rsidP="001902CB">
      <w:pPr>
        <w:pStyle w:val="Geenafstand"/>
        <w:rPr>
          <w:rFonts w:ascii="Times New Roman" w:hAnsi="Times New Roman" w:cs="Times New Roman"/>
          <w:szCs w:val="16"/>
        </w:rPr>
      </w:pPr>
      <w:r w:rsidRPr="007258C0">
        <w:rPr>
          <w:rFonts w:ascii="Times New Roman" w:hAnsi="Times New Roman" w:cs="Times New Roman"/>
          <w:szCs w:val="16"/>
        </w:rPr>
        <w:drawing>
          <wp:inline distT="0" distB="0" distL="0" distR="0" wp14:anchorId="17E2524A" wp14:editId="4C30DD4D">
            <wp:extent cx="819278" cy="913130"/>
            <wp:effectExtent l="0" t="0" r="0" b="1270"/>
            <wp:docPr id="175"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2369" t="46173" r="54936" b="33067"/>
                    <a:stretch/>
                  </pic:blipFill>
                  <pic:spPr bwMode="auto">
                    <a:xfrm>
                      <a:off x="0" y="0"/>
                      <a:ext cx="820650" cy="914659"/>
                    </a:xfrm>
                    <a:prstGeom prst="rect">
                      <a:avLst/>
                    </a:prstGeom>
                    <a:ln>
                      <a:noFill/>
                    </a:ln>
                    <a:extLst>
                      <a:ext uri="{53640926-AAD7-44D8-BBD7-CCE9431645EC}">
                        <a14:shadowObscured xmlns:a14="http://schemas.microsoft.com/office/drawing/2010/main"/>
                      </a:ext>
                    </a:extLst>
                  </pic:spPr>
                </pic:pic>
              </a:graphicData>
            </a:graphic>
          </wp:inline>
        </w:drawing>
      </w:r>
      <w:r w:rsidR="00653CEC" w:rsidRPr="007258C0">
        <w:rPr>
          <w:rFonts w:ascii="Times New Roman" w:hAnsi="Times New Roman" w:cs="Times New Roman"/>
          <w:szCs w:val="16"/>
        </w:rPr>
        <w:drawing>
          <wp:inline distT="0" distB="0" distL="0" distR="0" wp14:anchorId="46AB04BC" wp14:editId="1343946D">
            <wp:extent cx="816019" cy="913130"/>
            <wp:effectExtent l="0" t="0" r="3175" b="1270"/>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58166" t="46173" r="9269" b="33067"/>
                    <a:stretch/>
                  </pic:blipFill>
                  <pic:spPr bwMode="auto">
                    <a:xfrm>
                      <a:off x="0" y="0"/>
                      <a:ext cx="817385" cy="914659"/>
                    </a:xfrm>
                    <a:prstGeom prst="rect">
                      <a:avLst/>
                    </a:prstGeom>
                    <a:ln>
                      <a:noFill/>
                    </a:ln>
                    <a:extLst>
                      <a:ext uri="{53640926-AAD7-44D8-BBD7-CCE9431645EC}">
                        <a14:shadowObscured xmlns:a14="http://schemas.microsoft.com/office/drawing/2010/main"/>
                      </a:ext>
                    </a:extLst>
                  </pic:spPr>
                </pic:pic>
              </a:graphicData>
            </a:graphic>
          </wp:inline>
        </w:drawing>
      </w:r>
      <w:r w:rsidR="00AB48A8" w:rsidRPr="007258C0">
        <w:rPr>
          <w:rFonts w:ascii="Times New Roman" w:hAnsi="Times New Roman" w:cs="Times New Roman"/>
          <w:szCs w:val="16"/>
        </w:rPr>
        <w:tab/>
      </w:r>
      <w:r w:rsidR="00AB48A8" w:rsidRPr="007258C0">
        <w:rPr>
          <w:rFonts w:ascii="Times New Roman" w:hAnsi="Times New Roman" w:cs="Times New Roman"/>
          <w:szCs w:val="16"/>
        </w:rPr>
        <w:tab/>
      </w:r>
      <w:r w:rsidR="00AB48A8" w:rsidRPr="007258C0">
        <w:rPr>
          <w:rFonts w:ascii="Times New Roman" w:hAnsi="Times New Roman" w:cs="Times New Roman"/>
          <w:szCs w:val="16"/>
        </w:rPr>
        <w:drawing>
          <wp:inline distT="0" distB="0" distL="0" distR="0" wp14:anchorId="2E209E78" wp14:editId="22A1C548">
            <wp:extent cx="1160280" cy="874395"/>
            <wp:effectExtent l="0" t="0" r="1905" b="1905"/>
            <wp:docPr id="272" name="Afbeelding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r="47069"/>
                    <a:stretch/>
                  </pic:blipFill>
                  <pic:spPr bwMode="auto">
                    <a:xfrm>
                      <a:off x="0" y="0"/>
                      <a:ext cx="1160788" cy="874778"/>
                    </a:xfrm>
                    <a:prstGeom prst="rect">
                      <a:avLst/>
                    </a:prstGeom>
                    <a:ln>
                      <a:noFill/>
                    </a:ln>
                    <a:extLst>
                      <a:ext uri="{53640926-AAD7-44D8-BBD7-CCE9431645EC}">
                        <a14:shadowObscured xmlns:a14="http://schemas.microsoft.com/office/drawing/2010/main"/>
                      </a:ext>
                    </a:extLst>
                  </pic:spPr>
                </pic:pic>
              </a:graphicData>
            </a:graphic>
          </wp:inline>
        </w:drawing>
      </w:r>
      <w:r w:rsidR="00AB48A8" w:rsidRPr="007258C0">
        <w:rPr>
          <w:rFonts w:ascii="Times New Roman" w:hAnsi="Times New Roman" w:cs="Times New Roman"/>
          <w:szCs w:val="16"/>
        </w:rPr>
        <w:drawing>
          <wp:inline distT="0" distB="0" distL="0" distR="0" wp14:anchorId="1221B29E" wp14:editId="331A3106">
            <wp:extent cx="1092855" cy="874395"/>
            <wp:effectExtent l="0" t="0" r="0" b="1905"/>
            <wp:docPr id="273" name="Afbeelding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50145"/>
                    <a:stretch/>
                  </pic:blipFill>
                  <pic:spPr bwMode="auto">
                    <a:xfrm>
                      <a:off x="0" y="0"/>
                      <a:ext cx="1093334" cy="874778"/>
                    </a:xfrm>
                    <a:prstGeom prst="rect">
                      <a:avLst/>
                    </a:prstGeom>
                    <a:ln>
                      <a:noFill/>
                    </a:ln>
                    <a:extLst>
                      <a:ext uri="{53640926-AAD7-44D8-BBD7-CCE9431645EC}">
                        <a14:shadowObscured xmlns:a14="http://schemas.microsoft.com/office/drawing/2010/main"/>
                      </a:ext>
                    </a:extLst>
                  </pic:spPr>
                </pic:pic>
              </a:graphicData>
            </a:graphic>
          </wp:inline>
        </w:drawing>
      </w:r>
    </w:p>
    <w:p w14:paraId="7D9923F9" w14:textId="3E8BE28C" w:rsidR="00BF197A" w:rsidRPr="007258C0" w:rsidRDefault="00AB48A8" w:rsidP="00AB48A8">
      <w:pPr>
        <w:pStyle w:val="Geenafstand"/>
        <w:jc w:val="left"/>
        <w:rPr>
          <w:rFonts w:ascii="Times New Roman" w:hAnsi="Times New Roman" w:cs="Times New Roman"/>
          <w:szCs w:val="16"/>
        </w:rPr>
      </w:pPr>
      <w:r w:rsidRPr="007258C0">
        <w:rPr>
          <w:rFonts w:ascii="Times New Roman" w:hAnsi="Times New Roman" w:cs="Times New Roman"/>
          <w:szCs w:val="16"/>
        </w:rPr>
        <w:tab/>
        <w:t xml:space="preserve">          </w:t>
      </w:r>
      <w:r w:rsidR="005D1EF3" w:rsidRPr="007258C0">
        <w:rPr>
          <w:rFonts w:ascii="Times New Roman" w:hAnsi="Times New Roman" w:cs="Times New Roman"/>
          <w:szCs w:val="16"/>
        </w:rPr>
        <w:t>32</w:t>
      </w:r>
      <w:r w:rsidR="005A5A3C" w:rsidRPr="007258C0">
        <w:rPr>
          <w:rFonts w:ascii="Times New Roman" w:hAnsi="Times New Roman" w:cs="Times New Roman"/>
          <w:szCs w:val="16"/>
        </w:rPr>
        <w:t xml:space="preserve"> (AII 25)</w:t>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t xml:space="preserve"> 3</w:t>
      </w:r>
      <w:r w:rsidR="005D1EF3" w:rsidRPr="007258C0">
        <w:rPr>
          <w:rFonts w:ascii="Times New Roman" w:hAnsi="Times New Roman" w:cs="Times New Roman"/>
          <w:szCs w:val="16"/>
        </w:rPr>
        <w:t>3</w:t>
      </w:r>
      <w:r w:rsidR="00D9024C" w:rsidRPr="007258C0">
        <w:rPr>
          <w:rFonts w:ascii="Times New Roman" w:hAnsi="Times New Roman" w:cs="Times New Roman"/>
          <w:szCs w:val="16"/>
        </w:rPr>
        <w:t xml:space="preserve"> (AII 047)</w:t>
      </w:r>
    </w:p>
    <w:p w14:paraId="1A9EBD6A" w14:textId="360461EB" w:rsidR="00653CEC" w:rsidRPr="007258C0" w:rsidRDefault="00F97AEE" w:rsidP="00E50196">
      <w:pPr>
        <w:pStyle w:val="Geenafstand"/>
        <w:jc w:val="left"/>
        <w:rPr>
          <w:rFonts w:ascii="Times New Roman" w:hAnsi="Times New Roman" w:cs="Times New Roman"/>
          <w:szCs w:val="16"/>
        </w:rPr>
      </w:pPr>
      <w:r w:rsidRPr="007258C0">
        <w:rPr>
          <w:rFonts w:ascii="Times New Roman" w:hAnsi="Times New Roman" w:cs="Times New Roman"/>
          <w:szCs w:val="16"/>
        </w:rPr>
        <w:drawing>
          <wp:anchor distT="0" distB="0" distL="114300" distR="114300" simplePos="0" relativeHeight="251673600" behindDoc="0" locked="0" layoutInCell="1" allowOverlap="1" wp14:anchorId="351C1D2D" wp14:editId="707A8EE9">
            <wp:simplePos x="0" y="0"/>
            <wp:positionH relativeFrom="column">
              <wp:posOffset>1694904</wp:posOffset>
            </wp:positionH>
            <wp:positionV relativeFrom="paragraph">
              <wp:posOffset>190866</wp:posOffset>
            </wp:positionV>
            <wp:extent cx="805815" cy="845820"/>
            <wp:effectExtent l="0" t="0" r="0" b="0"/>
            <wp:wrapNone/>
            <wp:docPr id="274" name="Afbeelding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805815" cy="845820"/>
                    </a:xfrm>
                    <a:prstGeom prst="rect">
                      <a:avLst/>
                    </a:prstGeom>
                  </pic:spPr>
                </pic:pic>
              </a:graphicData>
            </a:graphic>
          </wp:anchor>
        </w:drawing>
      </w:r>
      <w:r w:rsidR="00E50196" w:rsidRPr="007258C0">
        <w:rPr>
          <w:rFonts w:ascii="Times New Roman" w:hAnsi="Times New Roman" w:cs="Times New Roman"/>
          <w:szCs w:val="16"/>
        </w:rPr>
        <mc:AlternateContent>
          <mc:Choice Requires="wpg">
            <w:drawing>
              <wp:inline distT="0" distB="0" distL="0" distR="0" wp14:anchorId="38AFA33A" wp14:editId="0ED7932B">
                <wp:extent cx="1585271" cy="975765"/>
                <wp:effectExtent l="0" t="0" r="0" b="0"/>
                <wp:docPr id="282" name="Groep 282"/>
                <wp:cNvGraphicFramePr/>
                <a:graphic xmlns:a="http://schemas.openxmlformats.org/drawingml/2006/main">
                  <a:graphicData uri="http://schemas.microsoft.com/office/word/2010/wordprocessingGroup">
                    <wpg:wgp>
                      <wpg:cNvGrpSpPr/>
                      <wpg:grpSpPr>
                        <a:xfrm>
                          <a:off x="0" y="0"/>
                          <a:ext cx="1585271" cy="975765"/>
                          <a:chOff x="0" y="0"/>
                          <a:chExt cx="1585271" cy="975765"/>
                        </a:xfrm>
                      </wpg:grpSpPr>
                      <pic:pic xmlns:pic="http://schemas.openxmlformats.org/drawingml/2006/picture">
                        <pic:nvPicPr>
                          <pic:cNvPr id="28" name="Afbeelding 28"/>
                          <pic:cNvPicPr>
                            <a:picLocks noChangeAspect="1"/>
                          </pic:cNvPicPr>
                        </pic:nvPicPr>
                        <pic:blipFill rotWithShape="1">
                          <a:blip r:embed="rId63" cstate="print">
                            <a:extLst>
                              <a:ext uri="{28A0092B-C50C-407E-A947-70E740481C1C}">
                                <a14:useLocalDpi xmlns:a14="http://schemas.microsoft.com/office/drawing/2010/main" val="0"/>
                              </a:ext>
                            </a:extLst>
                          </a:blip>
                          <a:srcRect r="69495"/>
                          <a:stretch/>
                        </pic:blipFill>
                        <pic:spPr bwMode="auto">
                          <a:xfrm>
                            <a:off x="0" y="19455"/>
                            <a:ext cx="534670" cy="9563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6" name="Afbeelding 266"/>
                          <pic:cNvPicPr>
                            <a:picLocks noChangeAspect="1"/>
                          </pic:cNvPicPr>
                        </pic:nvPicPr>
                        <pic:blipFill rotWithShape="1">
                          <a:blip r:embed="rId64" cstate="print">
                            <a:extLst>
                              <a:ext uri="{28A0092B-C50C-407E-A947-70E740481C1C}">
                                <a14:useLocalDpi xmlns:a14="http://schemas.microsoft.com/office/drawing/2010/main" val="0"/>
                              </a:ext>
                            </a:extLst>
                          </a:blip>
                          <a:srcRect l="33833" r="21767"/>
                          <a:stretch/>
                        </pic:blipFill>
                        <pic:spPr bwMode="auto">
                          <a:xfrm>
                            <a:off x="807396" y="19455"/>
                            <a:ext cx="777875" cy="9563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6" name="Afbeelding 236"/>
                          <pic:cNvPicPr>
                            <a:picLocks noChangeAspect="1"/>
                          </pic:cNvPicPr>
                        </pic:nvPicPr>
                        <pic:blipFill rotWithShape="1">
                          <a:blip r:embed="rId63" cstate="print">
                            <a:extLst>
                              <a:ext uri="{28A0092B-C50C-407E-A947-70E740481C1C}">
                                <a14:useLocalDpi xmlns:a14="http://schemas.microsoft.com/office/drawing/2010/main" val="0"/>
                              </a:ext>
                            </a:extLst>
                          </a:blip>
                          <a:srcRect l="77649"/>
                          <a:stretch/>
                        </pic:blipFill>
                        <pic:spPr bwMode="auto">
                          <a:xfrm>
                            <a:off x="535021" y="0"/>
                            <a:ext cx="391795" cy="95631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01FC42AD" id="Groep 282" o:spid="_x0000_s1026" style="width:124.8pt;height:76.85pt;mso-position-horizontal-relative:char;mso-position-vertical-relative:line" coordsize="15852,9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bz44AIAAJ4KAAAOAAAAZHJzL2Uyb0RvYy54bWzsVl1v0zAUfUfiP1h5&#10;39I0TdxEa6eJsQlpQMVAPLuOk1hLbMt2m+7fc+2kZV2rMQ0kNMRDXX/ee+65xzc+O9+0DVozbbgU&#10;syA6HQWICSoLLqpZ8O3r1ck0QMYSUZBGCjYL7pkJzudv35x1KmdjWcumYBqBEWHyTs2C2lqVh6Gh&#10;NWuJOZWKCVgspW6JhaGuwkKTDqy3TTgejdKwk7pQWlJmDMxe9ovB3NsvS0bt57I0zKJmFgA261vt&#10;26Vrw/kZyStNVM3pAIO8AEVLuACnO1OXxBK00vzAVMuplkaW9pTKNpRlySnzMUA00ehRNNdarpSP&#10;pcq7Su1oAmof8fRis/TTeqERL2bBeDoOkCAtJAn8MoXcBNDTqSqHXdda3aqFHiaqfuQi3pS6df8Q&#10;C9p4Yu93xLKNRRQmo2SajHEUIAprGU5wmvTM0xrSc3CM1u+fPhhu3YYO3Q6M4jSH38AT9A54+rWe&#10;4JRdaRYMRtpn2WiJvlupE0ipIpYvecPtvZcnJM+BEusFpwvdDx5SvmX8olwy1rhbA7Q7atwpt7E/&#10;RlxYN5LeGSTku5qIil0YBeIGat3ucH+7H+75XDZcXfGmQVra79zWtzVRkOjIa9YtDuHCzXikrCOM&#10;9aq9lHTVMmH7a6hZA5FLYWquTIB0ztolA1XpD4VLO5QAC/6U5sL2mTeafoEAEHhMs0k26MFYzSyt&#10;tyFtYfd8GNAfWnYfZQGmyMpKj/6o/qJskgwmtxpM4kmKoQR4CSZpHPnLv1MSUKyNvWayRa4DyAGd&#10;d0DWN8Y6RD+3OL03wrVCOlr7VTfjqXdAhy4kpgcPndejyzQ9JkyYhUD3pfaqlQkF7wllwhcjjqdx&#10;DGqG6hjhFA/K/W2NTkc4zoBiKIZHhIoxnuLkv1CfU0Djo0KF2X9LqE+XUBAqxukk+1PyTOJkNAaX&#10;h9/xOIswlOq/UUP9lx4eQb4ODw8298p6OIb+w2fl/AcAAAD//wMAUEsDBAoAAAAAAAAAIQCEVNBG&#10;xSoAAMUqAAAUAAAAZHJzL21lZGlhL2ltYWdlMS5wbmeJUE5HDQoaCgAAAA1JSERSAAABpgAAAOYI&#10;AwAAAKmA0ekAAAABc1JHQgCuzhzpAAAABGdBTUEAALGPC/xhBQAAAwBQTFRF////AAAA9/fvQkJC&#10;nJyccxC1EBC1GRkZAAgApZRjc0IZpWtjzs7OtbW1hISE1t7epRDmpRB7QhDmcxB7cxDmpRBKEBDm&#10;cxBKpUIZGUJ7pUK1QkK1OhAZGUJKc0K1EEK1ra2ca2trre/eSkJz5t7e7+bvMTEppULmpUJ7QkLm&#10;c0J7c0LmpUJKEELmc0JKc4Rze2ucITEpSlpSOjE6GWvvGWutGWvOGWuMYxAZnJSM75QQ7xCl7xkQ&#10;zpQQzhClzhkQpZQQc5QQe5TOpWsQc2sQe2vOxcW9EBAIa2NaQoxrpb1rQr1rSmvvSmutpb0pQr0p&#10;e72tc71rEL1rc70pEL0pe73vQoxKpb1KQr1KSmvOSmuMpb0IQr0Ie72Mc71KEL1Kc70IEL0Ie73O&#10;pWuMpRAICBB7pRClQhClCBBKreatGZzvGZytGe/vGe+tGcXvGcWt79YQ7xDm71oQreaMGZzOGZyM&#10;Ge/OGe+MGcXOGcWMztYQzhDmzloQ75Qx7zGl7xkx76Vj73Ol7yljzqVjznOlziljzpQxzjGlzhkx&#10;74Rj71Kl7whjzoRjzlKlzghjhBAZe5SlrZTOrWvOpe9rSu/vQu9rSpzvSpytpZQxpe8pQu8p79a1&#10;Su+tQpQpe++tc5Qxc+9rEO9rc+8pEO8pEJRrEJQpe5Tve+/vpWsxc2sxe2vvrb3vShCESsXvSsWt&#10;QmspEGtrEGspShBCQjoIc4xSpe9KSu/OQu9KSpzOSpyMpe8IQu8I79aUSu+MQpQIe++Mc+9KEO9K&#10;c+8IEO8IEJRKEJQIe+/Orb3OShBjSsXOSsWMQmsIEGtKEGsIADEZ79Zz73Pm71pz79Yx7zHm71ox&#10;77Xm76W13vfOztZzznPmzlpzzrXmzqW179ZS71Lm71pSztYxzjHmzlox75Tm76WUztZSzlLmzlpS&#10;zpTmzqWUpWutpRApKRB7pRDFQhDFKRBKztacrZTvrWvvQmNr3vdr3vcQGToI3vec3vdC1vfvAAgh&#10;3vf/AAAZ//f/CAAAAAAA23Y6eQAAAQB0Uk5T////////////////////////////////////////&#10;////////////////////////////////////////////////////////////////////////////&#10;////////////////////////////////////////////////////////////////////////////&#10;////////////////////////////////////////////////////////////////////////////&#10;////////////////////////////////////////////////////////////////////////AFP3&#10;ByUAAAAJcEhZcwAAIdUAACHVAQSctJ0AACZCSURBVHhe7Z1bstq418UxUEUeuEzhUNX+v1IHnjKB&#10;JsPLrHpAeUpXSH1rrb11MfhwjC0DX5pfcrAk25KsLW1tXTCTFy9evHjx4sWLFy9evHjx4sWLFy9e&#10;vHjx4sUQaj++eGKm66qq3F2SpR9flAFSGkNOKz++KMQGYipfqBs/vijDSQ3qWJXuol5dXknq6aSW&#10;3quqV3fyrNST9cyFBHavFvCUQESLhcsIvJrTM0ID73h0EQk/8Xwwc1+on+n5b7X5erLFw/9iCVTV&#10;3HTfc5ZB0suL/WYy9dD/BHN/cOenl4WffS6Us4ztf2ZQtvInBlJ7CFInNbfTTwXnSdr4Dwhr6Y8K&#10;vr1bIzKfzj4XlrEW/vxOKmtNZM0wubY6/UwEI2e+m1fsTTP8ij8Xf07HwnbufqY+us4qFP3udP54&#10;tcceaYFP/GWVko++cPeTMGWejrRH6fNuik4e93T8yfAhLwRyYGj1XJOmytPmzUYKlkGq6FpPYJf8&#10;weAZf1W7NO1wwpPzwYkHPQVqTIbp5MDkjR93AlWkfkBfcMofebWqISTvmchXu+gp4CpLG7UGfn7R&#10;6MAu/tudd6Q2mfzmRxt+2TPQOmaaVdB+99R6StXd96SpQBJvmkB6IjkpV0186kijcfVYYzP1QebO&#10;/feDqabOKHAIp+bPMnB0m8HYNme47CHu0WMoOeDeexHMJFbIpU0SETMoNsH4fQbYcuYH5nBhdinz&#10;6aNxuWECjk5SPezD74j0ho/vj//yk5iYpiyUo6ybB4McWFYylFGvRab2xif1j3dekGOS4RgJFVNP&#10;f49a+inTmNEEQ6oFetC5VXMPHpOkee8461G7kUu3942z5ry4wtz9WJgRa1MekGkgzkDwaMFjgkQO&#10;3it6yF1QghtptbOkTdEpS4fHKz3L3kbKWdYNbZ6ogsL5ejp2TpHIygoNid6tWCxBJAkjyVyL98Pi&#10;kE0dKdDdD0SWjmULsqptRkKTkGAN8/jEadl3XTAieyRiRtedCoU1IVnhXLJwp7PdmnnLjDFLj54q&#10;P5OCVPTGp8xnc5pdcPz+YWdHg4ZWKCkvoJEJAzVBMXFiLMcuM0VcP1pKJhBzIi+xS9WRBLeuGAfU&#10;bEtBCY2aVCQ0XeOyNYVMWH19vLGnbMSZBvNEF8DwSUcFjoaloITGTspIbYlG90VrCqOC2Enfrbv8&#10;AM/HDE6vYXSmnUbBqYWNKwyY3Z7KHPc2BWTKjIwnFUD+rd04ttCUxtzyPhLPB4C9oKOfkHCOk3Vo&#10;TqxyY9UpphRVriQ2Np5SIAuiyauamk+iPXp9kLPAOChLltEwvExze3GnxNUGU/efPqC+gZEyDWIa&#10;v8NWO8mNiGryQ2bMLNQRCwVqZdSK4+fqA6a2KCZ3yFBq3/KBzK3wj7h+9hoh6r+UCBi9SPjYs1j9&#10;uLN/vpqs4n4CM8MJ6p5EOvl557nGnDA/bNCdbSL0yjbZM/fB8zEDSjbGrDSAPGPCRNBCGmbDnKyq&#10;bPXtyEZkF+Pp7qCKP4RZcKd3RpF8Udfl5Gfa6f0YVLy2zqSpTrAZtUgQORORW8m1E4pCcnvsJiMT&#10;hTpIKyKFAhhuuerOn6wsiHmvJW51bXSA0ccpTGTyzoUbpdfCIVkNFvC41mSWMICIkBmbCjDQyGdJ&#10;dTPLPI6xyADFa1+FoEcOoDMj4smwkeiYa45qf7Z7nGHufBTKV2Cey8HDCELb1jvKMEUXzeZUzyGx&#10;sOPWz41EYwpC5oJP7y0maxs1NmBddudjsPwulNPZe2NxMAxvgQ036ZKjNNK2rvvDKODHmBoGmsJS&#10;SerCOkg5Lvko/H6wiNiCzvNRm5j8cdKT+emiINpQQWI1/+YBI8H2gf5vqfrJqiFTfPn30rcWNOH5&#10;h3VMwPomur5dDLOlrcNcP8cMHFWNMY2jhGaHQ11PYzUfpz4kvEuWFTdjmlcNOZw3y/xhsDWtJpv1&#10;pWmlhaf4VQ1k0+RWnDr23vK6e1QxWT8LUPsOqHnsGX0n57RtEIvTDxbTO7KAIVFbk+Zz4BB6i5Ua&#10;lp0qimIHbb6RCOuBrkLcx0RbdRvObB+p9FwWdUuTz+Yn6AgooChWDZbQd4LzAmxf7h0BFLiSTFOH&#10;jbnx42xy3j8x2J2P4VqBMHM2yZU9xgf1rTe1uoksTqbFyl46oQhkY+P2s7HHNjNt49yewaCrndfY&#10;KFPuPkOKIRhcsf8oXKumVgVYdo68X5LtV57YM9XRbKLHnUbKD9DFDxeTO5sgnzxn1QoVPq1llK3k&#10;IdaIWpNNhzTKqhhpCA0UIrmxVqaqkRkSYYxwYQrfCZSCJojde45s1r2/FAsX8VOOkvgLM6CBovTh&#10;ObDxLsfSeuFJhFUF94D9Ek88zcUUv/z1KCsi1JN9a4HwDHWexMWhII+lxWRxEg+wIPsYC0YO2GRt&#10;Z2KWDeOQjU++w2/tzwPuTjQN2vYDV4d/ofL2k/nCO1S7tPTkK+M85F02e3JZf2NoGdbHqL4T8Kmm&#10;xrcWKdQwLz+n9WgN/CpM23NWb9ry0KKiC4/zoFKOX9xtWDKgbdqmALZew6K32sGnZtWgG7YSq2Gj&#10;KuLULKzgPgSpMxxdnbW2k7DqUnMcLMxfCJ/qyFEiZBzbSuVNKC/41Tlpam/b+g04M9M3lq1xjJrr&#10;KG9BNtw/9DESqFO09FpmNpSI8IByoOHE2qaNHwiCFYUysCCxyt9VdMrPcAPCnbe/1r5R0L1XSEMm&#10;tH0ein3dHKXm+w6SVYejQtg7eVAxkG3FHWGgHeWN6GpDdVlY5+DB96Nzqqp4oRgLZ1WZEJI966r5&#10;KKaWBbqBKG7HFmoUdIgnDqtVbk7V1pOtoq3l+bwfSrODMZXnambdbzG1F+cDiAXZskKlNlxWTKho&#10;2XSQVQTWPnn4oUHkGkxWu9i6EWRmKE8aq7tJyvctuu86svbW66TUj5RTeIxhpE0x3n2j7KxA/sbf&#10;olAqAUttH4xuoAp3POZbR42wrsZbvPu2E6TV1hoBX+LpVggssIyj9pcUyWkcVnIwqdrA5pWZKwwq&#10;iMeqmY8dBHBMauFMTLFkqD7cyXBXfveaN1Ji3aSUldpqWuMey2qZQY2i8oJQdlAsthb0LYYXYlqb&#10;1U2BLGHLoabmdQ2hi7fVpqHPkSPeAhlS71EnLt2ef5+c/JW4ozF12829V5haiYHG2m6Q0+BsTkMV&#10;SDo0jGp2yqQHFkIRK/MtnSuD3ZnBUHFAY9/aeoEF6PSo3NAvVftvP92Z0z2C65hFQsJQxb1oTTLV&#10;PbQInJvzjs+MgkNayLC698tMg6z66WrrjB0LAaPaEYhbTaTzas4pmy9KKKPDXgzAwlA0hgXKmdlj&#10;FloApMb4vPlSPDZwjUKxuvu+IDhtod5jzS0fDPNxHmlpkiVRGu7ui2ym41D1rJwY9HpR5r1hqSqL&#10;aNQzTb7yE43pVK9tjtcviLsjquoLPxhuC8tbtcCNbGME8qSj+0bCsjPAUKNstjY295C+xIUc00Gh&#10;8o5UEowODQCfrFswX9/4EPPYBfJ84ODDA7rNiGqeN2C0j6D4bI5HCQwxKDUINDykL3ESlOxWrk92&#10;eYH4lQVQ9VwzbvpOONZsWmlhlMfzvsDP6dMni3LsosKEbun26HHnqZ7UyfADyvsQnXe5Fmfsfa4g&#10;H7IUQHESa7qIHJ/oXfVMfEKTwmGW9bisR9R+24W0z/KfVRqOk5FeaeKJ9NB4Z6O/JaLAYVibz3rj&#10;HFRoHXUYZqVkSBp6/q2pKqRuZxBkxgBPXjJrLh00NICHlSUuqa93Yd3rhtqw3uHBdvh0PyNrXZ/p&#10;BBNWZrKvVQIoPG6+cB8Y0Ic2MUOOrJEAkkeAnWGYyuG82iRLRtcZ9MU662GFkZVTbC4G9w9byGUO&#10;IGiX0yHYXKdg6bFkiy3gWpRE9dXKO5zxKd6s152hTadJMjtNaPWkuDywKGjpjPo9poJCvk23Nq9m&#10;FO7swdSGtnLXi7TYdmLnDlBk+gahBw8lSQCe6dYqq52apBkWv+r4i0GZ0HSSOdzjtrexW5O2x7h7&#10;OBy23yjnBsyM3b61Xh0eDKUZnKEzg0m2D4qapqSSecuy7znRNTIbMikdZ/6g8viRpNsLYrsZ3DMc&#10;iak3NXuCf9WGvkvrqFisnjZWhcrgscFW+Et7NT3kqG9i10se6DqFPsyzIIWsvYQhBn6hMYrJmlhp&#10;aKWU2xc0TEz2qHpKHBtjpfLjW5sbt9hQ9jLGa9uEgoYj7RvLJdkaaG4mJn4ES0fXuLtM5i5gzP2N&#10;s3Mkpt61SfOgNpqUQ14nFgPQxYNR40B7xdMf9EpHhXoCOmQJmeZDE5rr1D5NENNwZ6Nz74hiKjYQ&#10;UXT9Zx/dmqPTXIlGSJlq5ZEpPbasFPpPyIoFmRqjf8+SoiOM4wSvCO+HhY8yK42Nt8uB2Hp/xdOn&#10;8zYTKJ3/mbs6mmqykXOgtJhOGh6dzRnrTCtoU3sbb2rJFyFUIqHx2zWlKRgzVzcGRcebUWjoLidH&#10;33cbSlPFEgyttHdkAN50zTSTw8IDdbW0l/LmnKTQ4+wQB3jxdocXlKdgzL7Lr3drUl5s21/w0WGF&#10;khfFunW560Y8rvByUmZdjk/YVW/Rkvegaf6lm1KFeQZjbqyW92c6sNn7Qgir+Xq700SZek0Jv0GB&#10;xqQHr2fVbLmybZvIfNq/mVtB9SoFs8pkdl9cVJBP4utfSa/SGN4OWdKTfp7RfOoVB26SGrIdeQGe&#10;OUWrSrNE+vp2ARghDt40VBCoFJIPvEFOKBG7zoDb6rRuihb7P+Yl5Xd7ClXa/sZZAr0qQWxtGyW6&#10;wJy0iAkSzKagdVrBw1CtQkQ2ZmXh4tOmEKkUUmlzdB0bF9yHt9ks9k4eHAweME5rCjPPlq0CG8ER&#10;V78W6Ztd6WQhWAVVKwPyJBQ2hDr0eCFmhEWjXEp2FktirqJXPrLJImHVe51r5e8KKo9HD77+wIeH&#10;9gZR/OXOG+FcfbaCzBwRKy73OC68/oQN0JQWVarU6ULzduZqKYjNcmlfN9VHVf0+2Iva40BXKKg4&#10;9qupk9nCEhu6lCO7uWckTN+dhN4sxM2T6riAa8h+AMejA5qRE8uwRKIyOa8LvHZS/YS2sLLy4LR7&#10;Q3hgcVZ4bHeWoH9Wm3fyBa+bmhtqvbR42sa5xxKvdLLoSJANNZrvk4FTrnzBnPVkyfWmhe3NSZ0Q&#10;fREPK0/ZuFUR+3wtS315aib0udNggMLwUWAawmIz0CVr/yrgqZpi0kUkSgpnkb34s5AxD3EYJTyw&#10;PIi70MAJSOkHFX8TeshqHu6lB7Eleeu0i8mDhmCxWXSMj5+aq5tMfla1jqCOFc6lJZlIUvFHVfPp&#10;8yJZa6dk3HgY/sKb+25CDwnM54uh22Tcy++OQ4/W2iQz8WWlLH5BzW3QWmqqW9d9bUUT+kie0Hwr&#10;O6pkAZZbEzoHkZcYNwWY5aQpOpINjSwgrllbBQd0K584Dv6FqzolB2saAXTZrKQS4rHpjHwPWs9v&#10;A+s0vC22T+OSsmJi1nvEx2c8BFUS9jsJVdA6zpTy1PAxJGPia6OidsOYFaYetb8SsVlDui6wOS3A&#10;Jr1HDPmIfFQxtWSmP8ytOzsjuZz/XhSOs9l+Zk9uswWAY8nh1YoxQf7NjKLjoQ2DU+b/AN4L3ZdN&#10;C2m/kbotDxgDJuHO/nACg//si8WopLdFqcbibsAamxsiqLi8gMUjhwf3RnG5O6Fuxt3ko0dY6n41&#10;aZ+r13xga5zlQOwFxot6Kpa2etlbI+QjZs9IX1N/RKWnZuWBfVHFp53QjIkdoq9kX6tkW97kg3i3&#10;ZRgPm3mwPcYAxVqiNfHRiRWyB3dEN2YPSZ87nSgmMTC/FseJTw63BxKIyV//02JLIoihkPEcH+mS&#10;DTc/WaSbtvsKwfrpziEwmwe+y1b1atM9vygW3otMoOSWYbsBWXFfujVM65sOk7W12CGlobYUYNP3&#10;8Mj1SsAbZM4GGI2tQv32kFEoJKbs4ZTvG7Bxx5sVICJi2SVkMEg4gt8IG9SakrHveLg/AmpAWgjM&#10;odWAcN6Av6ST1dAlpn89ZByYymBi/caTsCDc1wk+p/ozduKctmugXj2JiWf7i6luSglVgAb/tPZJ&#10;BUSs7wO2TaTgcshGlRpX0K9gm22XcSr/SKhXcXcpECMKoFthQr58Tg2PKCZIC5/HujGgt28kkDmL&#10;eYDOs/VAx4ZNJjo5J0tLvm0AhNCd9prbpVABPgXM6zWakm80kECvabiPoQZwZwfSQj+OLLlfF3fz&#10;ioy+C8QgKdRgrWEswd6UTi1KaJ1CZ5rUtC/wbJxTmszsO/CCLv1km3nHQa2p3OSrYCfTfQzKJ7S2&#10;Y4/K0aK8qNw+98lLchTYC48AZK09ds92JmjVH42LYBvBFs3zo0xrJVg/Se7G/FhQozSyMxzWSOS6&#10;W6R8YlVszmS6PxCUjzxblQtdCuuFIiJwx+yhoM3BE1GjUidkKW2gGo9pGimcwuWHanmb/ujBVAa0&#10;e4rBx4h17zq086wi8qbG7PU+7pz0gIAF9sEjAKkOhcbEkKPNWTHjrL75gNXu0iNBO2LoYSJTPGOU&#10;4TkxCaQY/w/Dyto910kX2j0upiNKyOdigIVFPLQHdrs+pZa5QqugFpobBsz4WFaHBSREUyPAjh1n&#10;Cvfvl1guM9F0aQTXkVnQrTQX/8aafeSEJm/c5eXDrCk6IaeH90AZs1lu6Wbq0fMpxHZ0T8RXbzXk&#10;s5Pz4aV2HaSxlwm01XrpdjegGAIqiV2XVskLeQzXBn8DBgp+K3uImNThCLQJHigf2gaBD2trw5QP&#10;WTBDvKbaHNmCUG6/pYIABQw/PZS7r2Lltg9l8oHhqYuMgbMmFolFYW0+E4w6o4tWEV/zrcuNhm2j&#10;z4aExwCGDnKnBIF+W2Egtk3zvVO+lWhW8PAoA7wZDotDMzIGL1BYH1x9ckKIbIPSmq65gVJ1K1tI&#10;iiws1JQlOH4P0lRPqkjlHROf6NhVKw3gCuAzKF1wLeQ+nxaazWYV/hDRzPaRZpcMnJaJo1crZvps&#10;pzgCNxr86gwLIhYGN66rt+RpsAgtrj5RzmzfQ7LUEWayQBNqwJx3ilIlFN7KDlVCb479DJF7pGtw&#10;gFb0grodRuPORAjccor/oq7yrNsYdFL3ONY36WN8RkgFUXbbTmcDwxNfc8L9pFYOkYOUk79TWkht&#10;9W71EC4jcV8ASSPiepLpO9aCWBOyW+jMxMRXVujlVN0nXfqDtl44GXbOsWO5Dq5UM3In/owZbw5b&#10;9bKpOF4xZIzCrHkNOsseTsSBgCXlBKOG4mG1SsMFTYuxSbl/VI7Vr1Ji4pOjcrIsLOBTeCX+eCOE&#10;ofLRQkEDigndlkqLVyiwH2Y1zCdzf8FkAuGHIDpetIhiVJv2eXT7dHgZuUdjUmrFfsFK1Z9Zl+9T&#10;1DcBbno5V3pxE6yv3oob4m5HsTiaTPAZBRoK6bXv8LCfIlb1dN+JFk7c8ZpsP/eOTLmUXKcjvq7D&#10;PaZtRQJ9ErwJXmKv7nQGZ1axBKC/8KmvM9FrV+Skysvz4js3nav9xNrT/N2gsVBKg9AQEP/n7OxV&#10;ybqKicpev5AEYxl/zEqOTqg8rEyWmuZMhXc7cfQjtAaBaKemWFHHmoJJk3f0CWYW4yX+lJ2HDCy8&#10;rgxOCbWRFdKG9TdWeFy74p10aAl8crl4qta000qGZmYstCeMaxaMEi9+DM+Cb8UnIcpMTCrO3MMe&#10;rPVSMjyyAoqv17WC2mMVaQirlbrm6h2FuGd/0zaYb8dlq5fl6U1FHp4wLSoQ7eBFA8bDTyYYQPCB&#10;mte6Sl2m2cOYkr8tLgRQaOHq7ppjINQDFzW4A+mbTMptEA3d7uyC7vXRCB0KPENXAFxkJTQAm29k&#10;W/HpVJayPcnUXpzk8a+y5QoKzWaGGlgUcdZvZC7T78Tli0gEIgtWUhes2tqaNR1tceoKK1AeLbAf&#10;J7WBs6YU8PdPuk8wO9PsJ9NsD+IJwXQwMi053QNqLHcWAJF1zzgelw/v6cvBx4dAcnHpCjT5t5Ma&#10;g4f2hL3bOk1sENYVDXr/ep8sbRjkybvCQL9g5ubZEEliupPSUzHc0gCu4uPA7vDp/RZzRn56KZU0&#10;yK1obWtdhLGez27xt2YkK5eUV6KcysR0J2x+3z2DuTkuFZvN/soVOYQSysRkRtYwGAUaZZaanDAi&#10;ZmkOGh025KSTaID4C2dSK7dviBSr359TslIgqjQ52QmWhbomuQz71WYvEo2ZtitFq5HZMBgbsJcY&#10;VpO3PZMx+9uGRcS9zBmS5/7+Zrpa/+BVs9TcxkYVOqsnQzh7nC7wDvt+P/Nxrv+nqTXBN9ggj0YL&#10;ouGnj3piZ+WlgN5ozj77qKs0D661KTtLvEFKyHfB1/GK1Io+DRO3aDepZeMcX7cj8OnQ56UGGYoL&#10;7UTxzqnOUNTc0Eq/q4J6VW3YgdnlEhOzmFUhhJS1vT5n8aVUetDpN1o+PprnxmQeLbCBBnaIl+X0&#10;wSU3wTjAQo7Zamu/woGho0ZTfhH4pi+d1fM5Tq15Aqe5b4PtR4qY6Mp7gfS42qYGzHz0bslQHje/&#10;pMqeFw8crUTPh0OlxyMD7MJh+LgWrvD2T0JbAAddYSQfz+8tn3pL5TRK6UxDjwxV8+r4Nnt7s77U&#10;g2/n5nvRKXm/sJZ2my/f3lZv2/z5Q98EHaO3BfSvRA4j8zmG2CfpCxo40qrje3jsKhwgFQnT+yfv&#10;vdzNNnhP+OaNiK+n9oF334rMAvYS8eG91JxYdVGV+OHB/WEkEFNe3rQk6gN0P8K3pvoYrIt8ziLU&#10;l3+n0/fDpFoumS9GcUeUAfCrCgtl/UAUt+o82xEho1xZgCbZZys4maUHe5kffqI/ruo0omXHt9eH&#10;wtCY4uTder1B3pAVnWHVlUP5oaUhz31Bit12mXxCn5y7hYxy0PHCBMlak/Dg/ng8kUWqCGH85FdS&#10;ZLafr/oL7YpnISB6cdIP9yRLMo7E+yB1JW3SlVoVGjTGkCkT4W2SCT8xAI/Iia+4Qcw6pCErfdvY&#10;gdlZ1SucU6hddjc0pdlTQJBKDUsAB2b81pzH5TVrTS0izpSe8OABeEQRBpietfUvOQnczJACeQk/&#10;wyQL3feaHY8gze3NvUriRzSZgg3VnbCsoO9VfiCmsI1O1w2GsWTozUN2BjZmZr+EXmi7lWLeTOrt&#10;ttqiNk8nJ+V6UD/eBybqzpuBiKQ4DuqczZy9Bd4L5Gi5OfZNb/G7KsOI0xqihtGEJ/Bz4CvkY3ut&#10;cPa3jQx0pVyEbgaELxDekTwbXcGj1NYWfJgjo+1mGAH34bH4vvBLXvq1vyiwuCgHNz4L7D2w6KBn&#10;/fhtkqoHHZCaWpTaMTErAjZiGF75xo0B+qcnTDbmtSNr+zmLr2z7lmH9TtWteUcUUC24k5GhhM5e&#10;0xJaE5eLcSggJp+HEBY7dGqWKKXCb8zjaHP3lrOlenCz/4I+vDfsXNzZGdxSzaMBnb/38yZiyozP&#10;2O9tmz+JJgSaLD4vDPY+uHUJ3kxODIQu8JLHadYVpqxaEXbWAHq94tB5dwalqwnJ+dutzdGIKevh&#10;IxaWj5sGZjKgXGYlTxhkR509boIkVSvMCTD8xxXmvruZJwYlXE9+KuvuvQ3ct93UGz69FkNRRAoX&#10;0WBfsl/AcbjSg53GQxyPbaqlZEP3YWFysmGRfngZQPut2Rtl9sTtXUQZNLV2G1lGLeeIoIfi83v5&#10;jpN33s5CzEwoP6vM4VCuEocph/DYy+OaomP7MXtbE7Fk3fhhBZ3qWSWHg5RRU1n0tS1mwNmpxvi3&#10;JcG62w1npI5CrYlvBs/xUywWNrgifRNgTi1izpPt7SsYlM5uWSMHOsEg4ZUvN+XvuAsiw3euLFcr&#10;1yowa8zxOcp2pVfb9sFnaxTNm2zFBgw+LA4/uZDFywrCqIHWkhTgNQYuKT2FZeikc/ehLUF1YYOX&#10;gb1CgTC/XdczeE94pD6tyTqJVAgeHEBI0KRxIFOI0D0xjVk2R8+ayiOvQb90PIQGzkDrtQrtSuiB&#10;JR/x0M/hxUNU0bmYqnVD2B5YzQ7FfmjLCdp6z5ffwK20ODpiJV1SDuv1Mr5pHDcopxuNEOKM0t3R&#10;SovTVYGhQHm5+/phD5/k0VhSiZYegbvIektEsaKX2WtRMixzSQ6sKjrLDx55xuRHL30PgirPnd0J&#10;ee6j7gyKyeURLPFMoeTdNoZQ/ZNphbHiAKXGL+VYWAgNG03rOTsDZUkfmmOi40Hc0iEFWIo+o9IX&#10;E5MKR/4zEAzpYFxVM61RxKSuh85QPXx0Bv3SMkzjhQMfeQA99VePW86AmDRubI3pxLqz/7af7Vdp&#10;61E5ECOilOzNCeLIjN8IjNqf1+g6zcPS8TDmaNzu7AhVVUuFu4XaWpO+JelBGdM4CB3ljSaK8qtt&#10;5zyaXcCmK4lIKBnu5y0DH3koyMGNwzYo6qHzAhQTh0sssUtYKonBvzhzBuPk9J57UVlUGWioYFjC&#10;xDzBdVisUV9Z6s1BPWEW3NkRiMldvaGYONXenrZObqrNhm/yLPD7TU04CKIWQ/P4bv2NWXZHadjs&#10;J1ZoBv/A8WwZ/kHcnIUCeTZbzlaBtheLOAj0evyBHAfBno/od7wVsvXhq1jNIT+1HErtd9h5pAsf&#10;CfPozk7UeE539sZ+XMeajfBww8Oqr6N03RITx+ZZ5HAdbeqVTSiqN4WIx0zn5TAX7uzGrde3wUTD&#10;MPb32WyZhBPZFdZ5pnDZXv5JgzaGUExLE6KH6itwpp8fMp3XhHmRo2Mnievd1R97dArEA3J4MlJ2&#10;DoIwVn5m40WG1EdOTNhG5SlMdJQGrwwj3oeDXLBWdf4OEXPdUaIfwke3TcAekMOTek8vNZCHFYRa&#10;fkazAQ8cJlh9rHSi/7D8m33i33DiIPot15RFhXHCyGHaTVK8fCiIg1ZCa1RB6R1NPRVHRoEk4AFn&#10;8AxBOw6r/eWbdA+QD8+cB3wAahT+sx4OXk/V8glpKQDZfxEPLMdJE3TEA87xs9UaTcv3T9w6nzYK&#10;yIc+uo3gqDN2QVn0xX+RvrUAGibEGAXkUacX6DXws+RrmCzv3G+PCaovxnldphbXyDB1Rs8NRYnY&#10;mvhirTOsBs+2mpcexcRSAoClD0Uf08BT6cH8dEJnHw3E9Iny5S6J7JvLPvgcQBSTs8/k4UpvP97P&#10;73DoR/RGQ2iHo4knrvs11e7D5/MCaE0dmkcs2hJjPY8q4eGgUUgeVpYpf+SbkXPeK6XCGRFbk0bQ&#10;0acfSFg8fCicqP60NcU5FlBATB4Tmc/ndcMk8XDDw4pjkfPDuh82GDl0do8+0ca1QmGP57Oc2DwK&#10;UIMarvIA4pHk3ZvDNAIX833FYOxvtGT2klaYPbqYKeKze8ijuZ4TG4drAEhHmUwznnw5IUOJOJcG&#10;RhlqDYkWfD2GwUB3cdfgrrHS36FHuAfIyfUm4spZ+qFMnhGRisW9OQyGQaEm7EFjgNj/zSwZhKz0&#10;fg84YsX0qXNd/2i6b1lklhubdvuicpDhnW0j48Zb/NGC2LEVWWMbrSbT3PfRK7EB2nGhkrCgcHzc&#10;zq8mUACfdzj1ibNKpTZuWAE0WJnhG6XHtsuAkfCnYWok1Qc6LMgdzyImZKaD9cYvyn5x90AaW/Fy&#10;cM5ddoldPgqmVKfBPGrWv2Q4RMfDoQpyMV3b7U/DrNikAEsm0hg+epg5INDRYPwYCfBALAgdkpKE&#10;nNb+zd8nEROyxbx82gkUzHF8bdEu65scBkMLa6dp3Is1BhoYpXa9sF8x5Uzf0ra5mpHzLGICsEut&#10;vKYw6j6owLSK0Jg+lWY39PyQQr20L4QlEG550QWFkmtDvyIdRAHCEkecm3BGrSs3wUGEHJYx95gO&#10;9IJi3SvVl1r7VTJ2TDHXNBxk/7PMxhvdkuZqPsXxhkbu0kqMm4mbQG5W2YguqqLwJWgbSRSZfzA0&#10;97TJZqBCzTBteJypsC5VYjlQ/VzzBoI8zmZePfQZ4PdTDlZo73E0iyeZH9y2YGMqKKW4Lir235I8&#10;PMjew+9ho2FJZVhwsP4MC3sOqi+Vep8FRLSxmVD7EvQPa0/sXRVaBGucjoc5FvbrKIeHjYaptzwz&#10;PgnsPvIkqxgkFhv0MzWBgtxh8KQ7C9AQE1igLKwPtIrMropHBY2IjD2++DrlR7MRHPoicQWMNKvY&#10;D+Wo2VnYspnbffChKD8wAnvQTEhojd/djl07IpqlRKJ5usgGd+i5Uf48dp5Qni6UMowhnpyyV6Wj&#10;HExgv/ofD+B97wNs9zsKGg8IBIkcp0i78ewK9qz4pc+CJovV2M+QMkKPX2wCwvDYDcWNploHW9jO&#10;j7+hR1rvgCZjYvJd/wg5zswMLPYjjCVAViSms5EEcukmGJyFs2vxG/CeKCX9LCSBTcnD+CWkJrSD&#10;YjvXJM4T2Q+OV6SctPQOj7tKkY8ha/86WBTenQw91Asmw/FHtqbRXIR6Os4Ge8xjvVxZVukdsTmR&#10;+A7/SIE9F5/Ch6bGSLZnZt3YJc+GZ85J+daZkmNbYZE3UOAadXynPsMvHBWKyUbzsMyp9Jdp5K3g&#10;J8SzdwaeAp9+STks8px/wiYW++nS4hWjDakQM1+2+KObIcSveELO+6ewVganu8rBGcT4PT0PMzGh&#10;zDys3DjtQ5jSdrNZbwDaMLpjhjyzkEDWfRIoAfVIcOp0QWqtI3iZhNhN32zCLMAduDCcvASeaFq8&#10;lYt8o0TLD24JWxLFxCZ0OZV2r4Ly1M7xs8/L+fgBQfj8ZFtsLyz+Sl/EVUC20ed+BdUybQVa5oju&#10;oIFvwTPqvL3pN/ka24cLwGdm9HtoVR5VLHQAFdxdB5bL6nj8dbS3Qtt3ei7a8vhD7Vs566CEnyqK&#10;bcQz6eSbTIWuuA+5BJZLe3r3ZjyfnJZcXWqgr5iUhuqVtmTbTCKGnA8rFzx9ywRmWCu9He4SHYda&#10;057r2FmMs9qNiKMBHFl/46df8WcwRsd+horOB+qlYcxnUvptP595j3miPwuVnrsLo5hjr2ReD30w&#10;T7Vk2wkU41grmByPxa+u2C8u3mPj1x/KOB0TTQQKpoktcPgVLzoz7qDuwvaX5J7mKxAvjIvhkuQ2&#10;jsHyoj+tUzV+7sWzcLqYQiR+8sUTEZacEn7ixVPRaE8L/tLgi+dEv6JEDhpZ/v8bXP6nmL1MvBcv&#10;Xrx48eLFixcvXrwYh8nk/wDRfWLZTB3dDgAAAABJRU5ErkJgglBLAwQKAAAAAAAAACEArmuxqLoq&#10;AAC6KgAAFAAAAGRycy9tZWRpYS9pbWFnZTIucG5niVBORw0KGgoAAAANSUhEUgAAAaUAAADmCAMA&#10;AABCt2rqAAAAAXNSR0IArs4c6QAAAARnQU1BAACxjwv8YQUAAAMAUExURf///wAAAPf370pKSgAI&#10;AISMjGtraxAQEBAQtaWUY3NCGaVrY87OzrW1tdbe3qUQ5qUQe0IQ5nMQe3MQ5qUQShAQ5nMQSqVC&#10;GRlCe6VCtUJCtToQGRlCSnNCtRBCta1rnEoQe+be3q3v3q2tnHOEczoxOqVC5qVCe0JC5nNCe3NC&#10;5qVCShBC5nNCSjoxKUpCeyExKXtzhEpaUu/m7xlr7xlrrRlrzhlrjGMQGWNjWpyUlO+UEO8Qpe8Z&#10;EMXFvc6UEM4Qpc4ZEKWUEHOUEHuUzqVrEHNrEHtrzkKMa3trpaW9a0K9a0pr70prraW9KUK9KXu9&#10;rXO9axC9a3O9KRC9KXu970KMSqW9SkK9SkprzkprjKW9CEK9CHu9jHO9ShC9SnO9CBC9CHu9zqUQ&#10;CAgQe6UQpUIQpQgQSnMQpaWcpa3mrRmc7xmcrRnv7xnvrRnF7xnFre/WEO8Q5u9aEK3mjBmczhmc&#10;jBnvzhnvjBnFzhnFjM7WEM4Q5s5aEBkZIe+UMe8xpe8ZMe+lY+9zpe8pY86lY85zpc4pY86UMc4x&#10;pc4ZMe+EY+9Spe8IY86EY85Spc4IY4QQGUoQSq2Uzq1rzqXva0rv70Lva0qc76WUMUqcraXvKULv&#10;Ke/WtUrvrUKUKXvvrXOUMXPvaxDva3PvKRDvKRCUaxCUKXuU73vv76VrMXNrMXtr762970rF70rF&#10;rUJrKRBraxBrKXOMUkI6CKXvSkrvzkLvSkqczkqcjKXvCELvCO/WlErvjEKUCHvvjHPvShDvSnPv&#10;CBDvCBCUShCUCHvvzq29zkrFzkrFjEJrCBBrShBrCAAxGe/Wc+9z5u9ac+/WMe8x5u9aMe+15u+l&#10;td73zs7Wc85z5s5ac8615s6lte/WUu9S5u9aUs7WMc4x5s5aMe+U5u+llM7WUs5S5s5aUs6U5s6l&#10;lKUQKSkQe6UQxUIQxSkQSnMQxc7WnK2U761r73uUpUJja973a973EBk6CN73nN73Qtb37wAIId73&#10;/wAAGf/3/wgAAAAAAIWxdEYAAAEAdFJOU///////////////////////////////////////////&#10;////////////////////////////////////////////////////////////////////////////&#10;////////////////////////////////////////////////////////////////////////////&#10;////////////////////////////////////////////////////////////////////////////&#10;/////////////////////////////////////////////////////////////////////wBT9wcl&#10;AAAACXBIWXMAACHVAAAh1QEEnLSdAAAmN0lEQVR4Xu2d3ZLaOLSF+QlwA7xDiuY2lcBVc5H3yUvw&#10;eud95m6qplNnrbWXZBnoDtgyzcnhm0lbP0aStaWtLVm2R0+ePHny5MmTJ0+ePHny5MmTJ0+ePHny&#10;f4G1j0+ePAL7vR1PHpb9cTwe212R9egp+5pASAOI6TlgVOYFUqpeqc+eVJsDxLQb163YyVNOVXmz&#10;0hsfHfDk4VjNQkTi2f4fkT0k8y0EJJYOf/JAjKej0eI/S0g8al9S4TjY8f//T1AgU1292MThMath&#10;EYUD093o7f+ToGjYFbgq0LseD7eghpkj/np2vmBA8SwQJM8DzkY5el7k7zd2Ciktj+xKyR5X7AOx&#10;H3EJ6yIvPuXv5dVXamTdyaXYR2KlYo3Hh8PL+ExN/+X4Ok2EbcP9YHpEhSL0JJEF1NN/NbzIw2h8&#10;nNHlsNGEoSt7HgTZoRw6p2g+HqIYnh1/M7zGf+zOuDM9FCrSarSkTv4lD0u4G3HNZBun/L3oan/Y&#10;EySD94GufRLlFC9cu88sGXO3ku4/Y/V4X8wT0VDXKkAT9EjTxi8u0wnf1M7uJaX1J40DpZTO8UmP&#10;gEvU4jBebMeKuVN7Uq5235P3pLR2iR6lOy1VnDaeP8ms8GkDo/w+YSRApr9PzFqgaSIdD7MCoWIl&#10;Xlpe2TqxHjks+9Sk13duu2yimGww66ImIu6ObfQPQAAsy7/f2HviHiX9aZ4ki1SuYWlWqBxwJyZs&#10;HbhsZd0swDiWzvljTG1pbr/aHbBwZUHtHJDJv8qT3HlJilmmYyapOXke4RZG2OH2mFh/fN2l9eF5&#10;BA9Js+R5h8wSkxiP1EQ9TdwpIqF502MsvrAkKtBG3jcHiRw9dHNCJgtn65C7oAz3GnebrIubazKs&#10;YhL1uXjkkZlgCR1cXyo1m9vwzQmZ7JyrQ+5ANm7pCde34/b47TjLBpMCw/mpYDYZN/nxB41Iqict&#10;kfxiOB08Dgnz+3pHKam3NOb3En47zdyKV3shMD0YWpf8CRbDTkIv/DrEGCEXr2Mo0INp86ZMjxN2&#10;6aHZp7U6Qmsh1lcb4rSYIIT7E9ESfYxIySqXVw4Ak0slHXDrkxtyztPBw9Kax/Li7EzEWY8ipShd&#10;Gh+j7HTJQawE28ZPbSIjb+S5x2jd7JBkHzrrS3FSDvz0nSpRjPF0zSY9l7sVwQvgEQXFCR/ove4L&#10;2nvV2WySK8rhQ+KcEgg5k9KkEGXna6uEiwEwA1dJvXkoDKCvy8UktfEIH4KUurIZMqPE6WYcysRO&#10;sNUIYI/Qjz4RFAEmjKdv8ZekIYrkDWsfrjzue4xcSBtt5E1jJDg4eDi0FlTeS9tN1CpREp+R1hVj&#10;GwhDBrSfPoT5ogjqzWhdJyOlfICycZk/7PjdGxxTVwuIXJDP0DVy/EKd4dzAavlrg6bq2GYlhAub&#10;ckT457CXuWCPC20PCP92JMOhHLIu0qNic8rKA8gzJMxklS7KHH7hvxdZE2YqzccJJUv0iUOTS0BU&#10;mlKryS9ekgJ0TF2YcejZNFyvhq4SZpId75AWXKRHPnc7kcoTpq+cpRwiIJBKHGKlCF0wzP983w0M&#10;u+LqJjc6HhdnZkRm07QT+b98dl8Ci/E+dLGDeSn7RkxUz7qeiKsKsvGAmB/FGySfklAbuOypnW3V&#10;d7Lvi2F2fgaY4qhYmSnFYQr9TJtrktRzbSZeBThwL2BaEXDcQEykF5TRNI62Yl9G0wsTWJwx/HLz&#10;h7Bsy51KOm1b2gyypOQfqi/FEM7KgfLLjXxI9TJJ2YSgSGPFXgDBDyAlHNCWwt+gGP5hVKpAx1XF&#10;6VIuWckOXCvMYjT6GhN3ztllzC1Xy4vLlYgfcBXzGlACDduFqhPpFi7/Ys63h5jocGxVmO52u8Vw&#10;7Uy4PdBxA8FclAmMSm3H+XAerTM/j1z1LxcMzbiZ0Cw7DKTxGhtFXrsHrRYNS85ku3tTnqmzXNK0&#10;PBNV9XlQjb2sfp72JMKyc7Tw2LRtXUxFlD66jxqNhgcu3wyqYlLTiyxzy4D/4nComM+EIzeqxr4S&#10;tTcZPHQkBqg8pYsJklsrPPz34ZJhLyAIZdlUfcsMn04np2Yeg+38HD4ogBZgw9VcxkqDRz32WjIr&#10;WzC9+DdYX0Lxm5togbrWvDH4TnZuqr0O2rf/wPtjzT40kX3JTn1XpJ0Jy7GpFXr3rwy7qHwqkAfC&#10;SeqvbI92mtYtfZ3su9mfAuvovRUqFU4unLVPq/wKqId7aSER+H5KSkMx+a4shQL23IrHfJvb0UV5&#10;Jh7EBms1f2ASreq9vhxlw1kczHMDdGQlfHsR+ib3JvrYxWdVNWsJc0io06g/BxAUpFFmnSyN8eyT&#10;xBQ7U7RId07s+PItW04neIRBWLWszSpUbqpsE8prqMabN+EB9x77MrPGdtmziOrxn7b8wMyF/SWv&#10;Rzes7Wv0No1h1TepMM3FrujPbB2qlSHGawqeaYNkyDmIzuXid8SdaGBvT4RnoIbzIerMUerd1/1H&#10;b5Ytri4CqnGW5C7V1Kk9XIlkB41G3/OCA7y7sBiW7EWny5nw+yefAXNmf/H+QYe22KeHMfJDI1U7&#10;04RGSbt1jJOUhqmUPKnAYKQtqxSJAubZjCqHJUVB+/LvtBVzJyL/YPnhYJ3uJwiH1eE8wdwc6ksJ&#10;zcFJg5/4B5Mb5uS6NB8Wq5bRWw5i6lT3lZONtiteCaXzCFSQbDKH9wYX7EpoTQYUwrZrfzWQn9LO&#10;JLF5yE002qJZYzRH6f47olyvGaFbM3U6i3vNfTm18fAnGoLqTafUhIkmmA/MNjqbzUSz1c/29FGh&#10;q7ylaIAyfUgMovZcyczTG3srEOkJenm7RGExR9AptUADKNaAxhqgICX25lfm+UUt5vBjNhvNmld0&#10;IChWHRgZxNNOd2A/0vz7+lWPr7NmMy7QNfcGaTg93+NSncUYEeZnxVEgq9fyQuKREswXm8EwSDVD&#10;UeJA8y8iyBBThIsot8uz2VPWefJdsPrXsf1wahwIZAdzHCgaPIMq4lTFEsblf2gabm3le3VRhNwG&#10;6fNJdHrvraKGhzdDF1c2iSiY2GtHWLgjsieRVKSlboO6i2nBka17mWurP5NQHwcOMeufGm3LjorQ&#10;6WY1cpcWvtYtRkpOpqjtk9LcIbJeN7+IDZdrepJOBCh/gRT4rv+bXSeep41Hb0kcKQTmJP7WVS1K&#10;WBm0H8gXDOaxtRier19rePG7tPY6OFLCehbzY/aj+Tx2H58gMVVY1sozzGz8jtPLomMcdGgNdDfE&#10;Cy2x5jAuF1u0LmV3g84GzbU64HQqXhm1CWTbtjdvpYuBeAJ7olIJIjDMLAWICK2AL9vNImo4XNYI&#10;ivl9FDbiJrYp5ttG7RSDZtU1mDP61zAuzGn0a1BNV1Lrdk2u/lGIiPP6gxKrxiNLPYC+elNAwqsr&#10;aXUqdC1dizkP3Gy0wN9yKUKnDEOMBddZd5dBZc6jfnu+yjpP+NMLoqIKogUEjqgBk9sqC/p+QRAM&#10;2aeAyNVvoJvGcqtn1vgz9z2eFjqnNqhd/C9Dp89qc7Gkd0jqohtcSMtsV5uYMk9bUurXWQs0C1ty&#10;3INH9hP167RZ8uJx/JuuxJ4FRAuiBj5ZQwp8XnVsQtl3E1DWZXtiSrM+lXi2RJawFbVmf/W5FVCa&#10;JBQAHPgLg1zSg9PrrdvUrwmVJI9eEluufharsqBeGyrI7760/xaO5WRzvILaxqGfxrvUOolrVO8Q&#10;LKcvvZB6U8JeVXhJWh9BUi1pDnDCy4/WdMChgcOqMklCms1W7VfJXsXs5QVFnr2g/QmmZOftZAOv&#10;eAocvGi1pqiKDuW8TCMDGLeT/RvFFjEMU59oFn6D7C9nV2yaDh5GSn47a1iXotd2C163nd1QEfIK&#10;2jaNlfnxfWZwYfrZjUiSSNdSwTlDBPmWbSGmJdSEV5bLadSeRRtaSmGMKgPSa+iPMbVHEnrRGR2T&#10;zeytuIXN4DyxqVIRKGTusVJzi3HaeUM0c1R7tWG01e2uLKSYGOkEDkvpZUmgz+W/TyRdi15phe0Q&#10;Kt/PdU3euDzD4ALF9MepMb3jBgOiAliKpp7pctugUk/NhBwkj3gYDh0rmxD6XW2Uer2lMSTW3aKP&#10;Sw63FmBi9sI/5dpDZSmhJ611Z4SmCxTcnH14sl43lWLhlHNczn7/SSnoJLsHWiRiyvV66X+95l26&#10;TCk6HBeFfkERfSQ6ty/5xb1wY6yTY/1VkkBF89A03vJFHWo0R2lHp4CetL9HX7K7Akisr5RUGh4L&#10;kwaBPhKd2xvVMeof4w2SRLUr1BnoUGSUpxz6MMFYc9tAMgL2VircCfWl1D01N1k688Yus8q1AMpJ&#10;ZnecmPJj12hCfWhfCbxbmgzqbWiJPAQavvY1TZtTJtQq/ZbCW/Qpp3XQbIT5MTWQkGrhrFPHoIqU&#10;sopieVkL7hMJx1wAEfu9xkm1JYVEMUmcU5nKKfdKzWWhuXVchMjW1jW/GJmqAlLqP0ZnfcqbfHaU&#10;rKfL9269yqghEPUWg1f2E59TFzapCrfujKrU7tvhj/FrJyEfTImog/AGVfqS00LXlSigbf98bwhn&#10;bhfpxmxxfh61gIPqIpPF7p68FeNKF0IHzaj4XwA9B2r888W0y038NpgONN3Lz9VaPZPepu+kvorj&#10;uhgQtLbiywQOtcgrVuUJ8WoAmpxRrs6a5E1NfkEF383I27uN5kZOIuqHfUo4hpD+MEEcPAlSf4gI&#10;BtlFKBM7iwUw/Si3lqIvOaQ2Tjstx3Ruppv48kOPkqokF6S0LxV/nwxKYnlo9BbDE5fZ0QpyryqW&#10;6WT+ufFSpNPt9KBAEsFlkR1Sm2gH03hyoL8q6VFSFUQzSRxdiy6RPA0K68MkddyUMsIoL0VKBC+5&#10;LnaNDZwtTyNZblp7R3XeADh5VAxz67u9Il/rzbDDFLmzRCSacWuG22wf6YrvNi6YKfdGqm0cY9kD&#10;MM7OBDr0Mma0mW10OPuMgmqDOkDSy9Ex9nH2t55Qnd1MRj20ZDdRefL9uSymxRGdPy/ddMfJgWXS&#10;Z807ZqXlcrBB2OuIJoKshOYqy3WsgaQEkLRKp0KdlOx2KG07bwQXfiKlWX4SEV2HVUC7mY4K7/aK&#10;5Aj1GdOjaNyXUfG6vTQp8uGput003+meU75jbPsj6LE89jHzKm0zg6J2+q6ClHuj8dhCW3s4GQ3k&#10;qHAfMFILIkR1H05kHg6Q97VGLE8SOaLVl+osXl0CidtVA5a1S5eMm6KH9FSrkimHH0UzrDGZ+5CS&#10;U09AZ0IHhVNqbDN+S+osv6KDby/jIf0Ov0lli4KbwfoSM7arNyj5yfByNbpI0PIuUi05gF7WSgT1&#10;oNUB4IfoD/GQMzt1GgwjrkX8AsC9f4OWxIDJodI05a0NErerCkju5l0+6Hu6SOBuaB8IvwKOVM2U&#10;Uoe+2mKfpTT6RznQpUYWa3o6KfK0M9Pcr4VHxy/FrDbOGQIkXnNgihtqt6JrlHVQeoUC8pykTl9i&#10;SgeklPbzrnQH/382kJMyCS7mlASsIeg4ns6mzfJ6/4K9Cwpb88Ux1PS3D6LtS5Sxiw4znU9VfV4+&#10;4p0CWVhxVg+Y2mb0b2vbKlfL/I5nh1wG8ew8hXJTX1Inc0B9tEnc7h5QCemfFkcVdD1x79MeeDnD&#10;Tc1cpK+CwFivISWlZXdDESiV+p5eDRuifBEbXwtBKTULS9Vh47ezDyz0ClWoq92+e4mX4WUXrZO+&#10;lpQajbetICUZdvPRG7qsQwTr2c6POEJTpI9fWFJUHpx3V7yfegobrp3d8ZvzwFQK4DZjxzcD7Asp&#10;2WmylL5wm2cywrrgoWcM4xp/8c/hBJ4PV58YheriFDgCCIWLGRzTdMgg1EmeTxhtt1tOReG6YaRD&#10;r+MVQrJvk9FyBTMr3cH5Cd8Ilg3SitXRLXxXtvj3iRWeGFz0x+EZFOhS6akdVNY522HT1ZnMeOiu&#10;9Ofh8hom+cJwVLGvxj/gdeuH++I+m+BJ7Euspvg4V6/qOEm9KCozYHEuvkgOwp0iDl3ppa19Ig1K&#10;qaapfAbSr7yygRTTIsI1hLJE1bMCMdmSNyP1xr6kcxXbXePt1eczuG6O+PulX/2Cv2q1FzKgvY0D&#10;f4U/+GHqTlLGklL4BwIz6MorG2zvuXP9ET0CJfOI+8QhXv5807KXmrvqB9Zyj77kb24HWgmCZFRe&#10;MuH6A2MujKtxDpRdTNrhsJnH87/yj3xDwVqysxZIMW58XkW+QhxZcTjkxhyJpKmk6d6XJhqNxN5L&#10;GFDWSUqoicUXntE2MIN1iG6t91scWUhNt+IVrjQb882MAcBEDjnYUwVcBQtu35/hyVlKPuiLWPjf&#10;ivNESv9FaBecAqBdYrK6iphU9jmmZyHJgJ9+brpPOot6esS+ZO9QMIer9dN1+CKuSpXnls9M0p/Y&#10;uZbkiQ9k06WwTighAncuHcaccDgiOJmf8xnfNA9kjBsQAnBWMW4OhXIoG01/eBnFbdCP4LAc1gt/&#10;M8uWMtjlG04OSDi0A04ANGWjj0eGLJpHTtnD0lOOhKfZ/MNQDvUXbv1FVN/NCB+j7/YWGfJPePvA&#10;S7quMpsT4zeW0n8tNR9hGYd2IH6uv6xWffUY7ksDEcJL2zq07mj8bYYfnhrdjBkYvklADqgAaoH+&#10;MvLtMvs+hgPvMr4RDQ0fv1y2ayE/ow04WelRI7xx7m/Samc6lSiXM/58zfpNJsK0UxQSvoPCi5bA&#10;ymKLQnFfUPa+klJlXvWecZ4oh+9RZ38JA0VsenVoB7SGJzDG8MD2wEdmE+8WWfLNRE9XCqg1HnpX&#10;2Z9gHnmlDNSY5DIdOz9GOSbjGlcKz3n+cZLgVleHdiESiSTiswkKDktC5Tirbd7PUBPS6YF/EUJX&#10;BL2DojyYk6jRJiYxI78G5Tn+5XpyYYCK4Zc0lW0on9CNSCOebx5NczF3U2Ske0St6bQZH2eUE6NF&#10;8wExeZlK9znctSATZLsaT1ftl5t3Jh79v3S95/Ayi3rX7a7pdDvmDcB1egy6OMVLNd0oB0w1C/n0&#10;ufTvtr1zR25aq05KDlBcGL1aPCnPHwaYLz0WXS5yfcF55tz1PnMtlijCbs2rcEA1da4TJmNnQrlq&#10;JYE3jyS+1LNB3IIMd9gdbfnFB90cMBzxYom6qODFpb5PyhuXDlOpmC2R72q25TK5avTm/S8FTMTO&#10;poDIFrkUS8QURBYGfuHZkF7NVkhJPZ/xp6b5ECiviqgqr1wWj7yl1uEsBqCmLhRj9Iht532TEAvn&#10;PY2tUgBJNXM0ZmUnPV/xd7KkqPRdpgytBxl/9g9KvWxw4Wqg16fIM/GPneY1nBRVxGV0H30Xtcsz&#10;ktneAbUDtIrDIWcSXYrdOC8g8KTGPleP9r381rIqTyPFSDUczCht4OwNWygbbPj+CPMGB/wONla+&#10;bvLrkIRRdLEo7HXa9CJKxbCsaQcr/U3/gudEAer8OClDL7F3UCZ8f63dPWma5bUJelmBTqr38DWw&#10;fvYXpNQdpZIIv6bf9rYagGRmP+OFgvR1C921APza+/DEt1L6wF0dKinXKHe31CQl6nUxGMPtOgSK&#10;UHWEpA5a1uhTKbEgl9A795ig7emyjyrEWaXNZoDe5kC2rZ8NQ3z1v1gluR1fiqaFKD//XF2ROHfL&#10;X64h4B2NudF5WSShl7kmTxytFdgVpjVNr792TUPr4S+mtrBPUsklzjx9ykuJUIR638P3/MB3v+Jc&#10;DZvntz7tc7RcxWLJlhejC3fEFfBsAKv2t+YeDi4oG7IetHZ4N5QM/jaJagUzBiJ5dRq1ApzqJWdv&#10;GrJLISlscDpmBcG6q8cOk3Cra96wFhi/jV+rL11oL3EGiNQd2g12hOOE/T5aVjmld1nkLl8iwIhY&#10;b7U/2Ov1kz82l4pcH2bfJaNTdRx+VoMcVzFJzZQe1l3YVu2k4wzVJ48R2I298tMwZBiK7JhjDH4X&#10;bjcpXDgAsMZkzQ6/iBcgry4T+hPJ2ovEru9K+A2vXUND9CU14dmo9dGMOGU8w4jVayFPUCuv8jhD&#10;9J43mTAvW5RB06bIXpcEJ06KUUhbMhpumHP0p2pmSOumaV40YDnZl2yDEL+ApqoljppXEsmMJtoT&#10;BCm1BDCHsJC9SqA/5/u5pmmueyeQWa1+q7HlJnj1jZQK0pdjCinZYu4Fk4CQIl9YCQtJCa5mp4Vs&#10;yV0sk6MM5Y7FaDgkpNsS7bCwNHb25fak+It48jzZtoCNJlWI2v3hoDqs0O2ZGoi50na0ln5OLSGt&#10;d9jLguDPudWypwgZdTcpxTMTJz2+I2+oxltvhDSjIooB2kvM+U3VqqbeNl7TY+OLDb7oPFCFX7Nt&#10;1spRE5WQ6AtfL5Ar6TvOQGD5xoGBYWt9bfpyH5DS7VIaf9WmUdZfBBV4YYDAp0PPmlFa6J0yxZfu&#10;suv1Wvm48OvX7ZrvkIzppN5GvR69jbL9N4EcKdljoQKHBfkgv0oru0jJritJe4TgfGdMYxtCF32h&#10;Hegze8E0wPRf/p3P5vMJ57AQDzsPM4lGMJnPdVvwn4Oi4n7SKyOjwsQNM8P+qH4if/yN/zsB7XTz&#10;alNc73jfXlhoSsA9/Dzy/eI8UYFdwRVag8JdvsXXaw/5rOybxNJDvD4WnYl1lBVkn1uSN8P6WS02&#10;m/82mx+ybBx+M2iOdl3LJG2jWqhedvvNZvPrV9G1Y8s8QMHWGpe6NqEEE8OBlkKq7t8qNhwyW5QB&#10;g3kMFwYsHZy93Z3rqRtRWq9CvnSvB0pJDfEWkOV6biklHEUKS1wvNXRwd5wIy5nGPCq6NTUerhx/&#10;fRaKNEmPJy7Sat6v0f77djJealjjifdD+QsHdOT2vuRqSX2JzDctM6+QkpwO7o6Sgo5jZ6JjTvHw&#10;nzSYbECe9gOeAwcexTAkHPxDTSfPXaFWsbMXktJtPTGvebsWTsa19NbBBkd0x+lktJYvFlT9PBZn&#10;7kN+vA0mr6wITN7YxS6s+Q0KstRaGuis7sDxy82VqDc8gOhLHo6LMuy1plPg8O6kFd4zLMDmbjp9&#10;eUDSM7U+yXF32fJQEPl3AoOt7tVONOe8fXDnj0BLSiWFxhMO7oETyjAg2qj9xkan7Ck5+Te0cZib&#10;qWHfCxeoK807mG59Thcy9Q81w7/wtTJKacRNwoDnydGH077kb5uSF45KeRLESBp9mDnRiYFhnl/l&#10;6pB7ElV1uLUXmNzYlcpcxtMtxI/RSPFnc76NK49LM7Wl3lUzie2PiT1GHAxMjgTb0f6LOolULRud&#10;lR7DCKQ8Vdytqyz9QaY3z0eh6tKoEgE0bG/WeKqCI1swjvP08aMmlaIR6IwI7UMkh3bh4ya9tcZA&#10;aNqTjKjIzTfYR0eaFWw1sRiouLvCvG+u3/xJCvUf/Hy/vrknRaVlB2Zt3HtVpJL6Ep98x6G/lN7S&#10;QENiNoRE08XjmBYUEec7Ojop7Y3BX83EI+quUFnbeTW8ml16xSqvMuo2Xe+1IBXu8k1SItvdax6Z&#10;G+uh3tdQw7omGxvaAMaP1QkDcC0pIi9RAEcn571Btrvb+4GRYDa/Ghv2FlAH0QXj4hMRWUopXvLU&#10;GxW2kZNgUBxVB4uXUhSFuUHLwlMDxtydLp2pIIre6R3IVB/79V5fm6L/ZZRmlSBPemcMxLG/xnMZ&#10;s1WytHVN97c0UVXMON7nynFJYo1WGFGfIyVmfquuaoiCj5ddUvBy6zg9iX1i5kVkROFQwXowpVlC&#10;NlN9IpiX8BbmQbKnZuWSlaV7s61VBypfNjSUkn/437U9I9Vzt/aV3g/E1grvqS0ekVlKVcYlEwnT&#10;oj7GpgfOyze6JakIhRXQKAxzA/2qi9qoALKejVarlbPnJ/qv6RoT36T2A5a3Yxkvef271VnTYNxx&#10;PIW1JRvPoX3R7QkmDby5IQLcoxl+lpcCjYPuDvNWS6FwdLyOWHewpwv+fQj7LCWE2B5+725uZ1K/&#10;4KD6wi4V3lQBGqOm48V463cAsi8ls+N8+n0fmlUecfXMmifrg7xdUXaNlMbHogvnxc7xdtvxVdgf&#10;ECkfmDWUXVhQGK6iNaACXn5kSTJj1VD8CBryGkUzAMreXDs4Ri3C0UNNMwVcdZLSycjjUAJ3jB+1&#10;UKrfMSytOSSllqalBhy1epz6jgwIjd0yZ+n7HFiqmwcX/qhnu0IKfGcrpJTs4FLkrBODdl137Ywq&#10;jE9OgTcvCwEudKkecESJDpovKUbQV8wV7k67NNcRUuqFU5iPf5cWb4KFGu/3/+73zKq+lIoZUv5u&#10;EEdCtBQEOaAEoX2vuBecCth5NfjJpbq9BeeKw7kM9CaW193rDpMZSqnuYEApfbMmgDMuPuausg7O&#10;1C9O/aw1vIYOBahQZCWhRYYL8qZoDAdvh9aCyY6mXzUiLaTmIDiIgnKbtMy43Dz0k7NZ3T3xxPIW&#10;bv/FGUiC6+A4cHhq40WzTN2+pCqnsWAv0MoqWgsyKvM6LqKL6Qm12m3lRjhO3qT5aeL1Hip43eN3&#10;HtiMyPV4tV5TPdWuHyZJWxudaRdrTwyhiUtpvOIC3WzgW9C+DEO0j0VbgZgp3AB+kOacnYkL1yHe&#10;z1rCUCtCnlW5epg6+comoJDWrHGzQRNUl2Lwb+7cJN3W/uvBu812Xgd6X5W+NPMNUeLgwGHjVw1Q&#10;DqyG9BtbRpE4nZrLxiQ2QU/QZwZfBZbupvVM/KCKlPQK2aDdnRwYbCsPS2Gb0AFNlnoIQ6jY/DoI&#10;h8oj4VVvKrfyxmJzAsHFyKuUSw2NxyqBzr98/aqXRP1nHJgq7bpirYUhq3jG48gp1GSv19jrTA7c&#10;i5ZZ8SmwcYV8rivKj0p96WMp/UCrUcmqQ5V3aFt5I7cF2Q3H5U9mzC8m4CAU+clEMVDz5fu03wf9&#10;oLeUPJm+XAGsFzKEhQfyAurlpbF8QxduuwYoxO2gGFt+5/PPUxPdJbzmxD+Rq+IjKQmHVSSbdPaf&#10;UN7PTVO3iPlkICV9o+Oa4UZLa72L3ew/cUBBfl6T1F0QD5z0O6vMjiUzPtpOrh0MBkXluGZ3wQGX&#10;pgmE/Z3JfenCPCTijnPl1Fu3XkIZAFY+qj+b2RiWJA1HZ66pmuFBQex6j702R2hQZbEd2p2mLwWr&#10;crt4BC3q5HSJteZMngXBvQjpLJKJmzd1mE+fLQnMW+z6iFgpIQ7og1NqKCYB8rsiHVQbqe0tLnyh&#10;3BSGrrvxK2IRNG8ud6hC3MgVUoqXLhmH9aDoS4dfh/J1xCcCdFh1mPZ3/Y3mgCCZlNFadjCPYjor&#10;GPT5wHL4aHSc5J1ZoQpq7LxCMlIs9pYoD1N/Tptg6rJTNrLKEaL+RYcEtbf42J7o/3zQlz5UvSyt&#10;bihjLvj7vyoLj7x2dk97S5hbou/dxvdh6s2DmyqHXXx/wbQ1cuoHn86f7zFFV9v/Ho+/1FkdZo7v&#10;VACrDo2GrwwdxsQLmHsBQl7m8e0Tf8h9ls4ZYjbQBRTFrg9hkats0tA2pCM/aJ+0J5qBHwNlD9PG&#10;BLbm6z6Q1gk2TQxF6Y2uS60OOesIwlGd7TEM8WulxJl4rZ00vPoTVsdXDgl6pdMGLhpZw2k8fehn&#10;GbkRhxqGpMfO+q8tV+KslBfYTzjLtKcnxftz2yAuu04WRGvjVcIkJvRa36Nl78WlemnCL1l5BFDK&#10;sGyA1M5FcFa1zq+aSeiWQcJh4ShmUdVh+uirPJAIwmCEPDEy7Y4zbx56DCmhVM0tow+GgWjbVcaJ&#10;dP3jl3OxMxjKTvvtB60gTVsbKUE+vELIZrRMdwP19zGkBGjT2Dl6d8CuWmAmpqaxRJVY1QQIDtHx&#10;hDqN4h2YQZIECIMCBwirCX2U9SFAu4CHEb9YvRh/SZNcaj8pnUmMJAqsAlNjenFstpjq61Aw/Pzi&#10;dYcOQn7XvkFnipG3mUWJfRqwPh0YpLDecvGOHg9Qd2mYqlppfgPdpFzWdJRnkzu1nCGtK1xWZJVJ&#10;M8FiBY849AFgpa0n6vHQN8Vg8U8qJGNqLA2ZWDQz012TsoPeXZmoSmTV4AsvO9mXtKn8EUA3ipc0&#10;oUuto87Q4Jfj3zFB0jR0V63rN48oAYcZB/6Ww2GDoWa5U782EZ5vf4EIeQxSSW3KScvBlWeVtRcd&#10;lVnm2Nw3lZ9Ng8cIGg6OQ+OfuPamPLpi3rhGH1KATnwUVKJYy89spak1RtGb3DUo26/Rx6tC6Sbi&#10;3AFhk5xD+xbXjQbzxuVxV0mdZcs6TPha8FZhAcKjuIjHse7KJzNYrNMIsJh67cl+o6DhCAMCUuLk&#10;rHXXD4aui+JTHwIbPCeVJOKE7KhFy9zNxkPatBMD1zv7RyriVvIL2VFK6fq34+2C3YwFqaY+qsAy&#10;ncwU0N89MLGnhasWkX7gILQVK7wvET/8fFJSepnT5Dyxv7/or097HFq2ccAmLjuCUqpdZc6DbJD8&#10;mxqtA9yq79CMlRc1ex4oi5b6SEZ4oj1wx93s5c+Z2hO8tT6dmohMGlbstnYH96gk5sNjMzcoyqAz&#10;Hgr2mZbCk/1DaDXgkLpVLcp1B6N8+JBFfHrHJw5Kkw+O3NfRiCvMmcfjtDcZxAzQsF+desPB62hA&#10;7UWugWE+8YGRDWxuzAojSKGPytnY5CUTzMXrFxrJb2X/Awclw181BQ04/MCkjUPL9Y81WGJsWqeF&#10;RMc/JCdGHoq9jUEdVlfdKvN3RpRNrpNYmVmn+6jDCymr9VMe5nbFZdKMJcPRCIeIrYnUG/5RJN53&#10;B1fmPsPC2eUaRz8uLmemUEQVgfAj+eKb8mlzplDIHWhbMb99vNCX6hpPfXE5zXbDifkgYymT32FS&#10;xqOE4lFK9XbXTXBzzJIW+F/ZCz4J2OIO2vcmirfuN1S8tZRhJ8JBr2Rfn2Yap9yFopNMluvoTfY3&#10;7B+rK4H0YvcCx9TFCV9Y9fiNVvFp97Flj5/RuZ0OuBSo8XxtqxREaGWoYU417HimTB/cxrqFe+hK&#10;bgEdaorHWfSpkXVohqm/hqGVJdqBK22InDhZ+Zn7kryryPDhBoGHhxU4EBRImlfq3VGQEhenH3d1&#10;5kFBbxrCvgvOFw6XXnZ4chOwtAYytjiqni3QqEMt7jPkPrmS1rsdiCaWw3XeJ53QXqtTHmXH75OM&#10;JVPimCePAz+a3mb17EsPx6S9gTJ9JfDJwzHL3/yX92ngPTLT4vWPT5486cFT1T158uTJkydPnjxJ&#10;jEb/C80UeP0riY9uAAAAAElFTkSuQmCCUEsDBBQABgAIAAAAIQDmSKxu3QAAAAUBAAAPAAAAZHJz&#10;L2Rvd25yZXYueG1sTI9BS8NAEIXvgv9hGcGb3aS1VWM2pRT1VAq2gnibJtMkNDsbstsk/feOXvTy&#10;YHiP975Jl6NtVE+drx0biCcRKOLcFTWXBj72r3ePoHxALrBxTAYu5GGZXV+lmBRu4Hfqd6FUUsI+&#10;QQNVCG2itc8rsugnriUW7+g6i0HOrtRFh4OU20ZPo2ihLdYsCxW2tK4oP+3O1sDbgMNqFr/0m9Nx&#10;ffnaz7efm5iMub0ZV8+gAo3hLww/+IIOmTAd3JkLrxoD8kj4VfGm908LUAcJzWcPoLNU/6fPvgE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hobz4&#10;4AIAAJ4KAAAOAAAAAAAAAAAAAAAAADoCAABkcnMvZTJvRG9jLnhtbFBLAQItAAoAAAAAAAAAIQCE&#10;VNBGxSoAAMUqAAAUAAAAAAAAAAAAAAAAAEYFAABkcnMvbWVkaWEvaW1hZ2UxLnBuZ1BLAQItAAoA&#10;AAAAAAAAIQCua7GouioAALoqAAAUAAAAAAAAAAAAAAAAAD0wAABkcnMvbWVkaWEvaW1hZ2UyLnBu&#10;Z1BLAQItABQABgAIAAAAIQDmSKxu3QAAAAUBAAAPAAAAAAAAAAAAAAAAAClbAABkcnMvZG93bnJl&#10;di54bWxQSwECLQAUAAYACAAAACEALmzwAMUAAAClAQAAGQAAAAAAAAAAAAAAAAAzXAAAZHJzL19y&#10;ZWxzL2Uyb0RvYy54bWwucmVsc1BLBQYAAAAABwAHAL4BAAAvXQAAAAA=&#10;">
                <v:shape id="Afbeelding 28" o:spid="_x0000_s1027" type="#_x0000_t75" style="position:absolute;top:194;width:5346;height:9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UUowQAAANsAAAAPAAAAZHJzL2Rvd25yZXYueG1sRE9Na8JA&#10;EL0X/A/LCL01G3OoErOKCEKUQlF7qLcxOybB7GzIrkn677sHwePjfWfr0TSip87VlhXMohgEcWF1&#10;zaWCn/PuYwHCeWSNjWVS8EcO1qvJW4aptgMfqT/5UoQQdikqqLxvUyldUZFBF9mWOHA32xn0AXal&#10;1B0OIdw0MonjT2mw5tBQYUvbior76WEU9Ln+Ou9/L/J4tdtD4uffRuNNqffpuFmC8DT6l/jpzrWC&#10;JIwNX8IPkKt/AAAA//8DAFBLAQItABQABgAIAAAAIQDb4fbL7gAAAIUBAAATAAAAAAAAAAAAAAAA&#10;AAAAAABbQ29udGVudF9UeXBlc10ueG1sUEsBAi0AFAAGAAgAAAAhAFr0LFu/AAAAFQEAAAsAAAAA&#10;AAAAAAAAAAAAHwEAAF9yZWxzLy5yZWxzUEsBAi0AFAAGAAgAAAAhABHZRSjBAAAA2wAAAA8AAAAA&#10;AAAAAAAAAAAABwIAAGRycy9kb3ducmV2LnhtbFBLBQYAAAAAAwADALcAAAD1AgAAAAA=&#10;">
                  <v:imagedata r:id="rId65" o:title="" cropright="45544f"/>
                </v:shape>
                <v:shape id="Afbeelding 266" o:spid="_x0000_s1028" type="#_x0000_t75" style="position:absolute;left:8073;top:194;width:7779;height:9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qYxQAAANwAAAAPAAAAZHJzL2Rvd25yZXYueG1sRI9PawIx&#10;FMTvBb9DeEJvmu0WVlmN0hYsLR6Kf8Dr6+Z1s7h5WTZRYz+9KQg9DjPzG2a+jLYVZ+p941jB0zgD&#10;QVw53XCtYL9bjaYgfEDW2DomBVfysFwMHuZYanfhDZ23oRYJwr5EBSaErpTSV4Ys+rHriJP343qL&#10;Icm+lrrHS4LbVuZZVkiLDacFgx29GaqO25NV0E3i5++6vR7e8fv5WOQYv8zkVanHYXyZgQgUw3/4&#10;3v7QCvKigL8z6QjIxQ0AAP//AwBQSwECLQAUAAYACAAAACEA2+H2y+4AAACFAQAAEwAAAAAAAAAA&#10;AAAAAAAAAAAAW0NvbnRlbnRfVHlwZXNdLnhtbFBLAQItABQABgAIAAAAIQBa9CxbvwAAABUBAAAL&#10;AAAAAAAAAAAAAAAAAB8BAABfcmVscy8ucmVsc1BLAQItABQABgAIAAAAIQC2K+qYxQAAANwAAAAP&#10;AAAAAAAAAAAAAAAAAAcCAABkcnMvZG93bnJldi54bWxQSwUGAAAAAAMAAwC3AAAA+QIAAAAA&#10;">
                  <v:imagedata r:id="rId66" o:title="" cropleft="22173f" cropright="14265f"/>
                </v:shape>
                <v:shape id="Afbeelding 236" o:spid="_x0000_s1029" type="#_x0000_t75" style="position:absolute;left:5350;width:3918;height:9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YmHxQAAANwAAAAPAAAAZHJzL2Rvd25yZXYueG1sRI/NasMw&#10;EITvhbyD2EAuoZGbgCluZFMKbXJMnRbq22Ktf6i1MpaSKG8fBQo9DjPzDbMtghnEmSbXW1bwtEpA&#10;ENdW99wq+Dq+Pz6DcB5Z42CZFFzJQZHPHraYaXvhTzqXvhURwi5DBZ33Yyalqzsy6FZ2JI5eYyeD&#10;PsqplXrCS4SbQa6TJJUGe44LHY701lH9W56Mgip1J1+GZdUcpN4N340JP8sPpRbz8PoCwlPw/+G/&#10;9l4rWG9SuJ+JR0DmNwAAAP//AwBQSwECLQAUAAYACAAAACEA2+H2y+4AAACFAQAAEwAAAAAAAAAA&#10;AAAAAAAAAAAAW0NvbnRlbnRfVHlwZXNdLnhtbFBLAQItABQABgAIAAAAIQBa9CxbvwAAABUBAAAL&#10;AAAAAAAAAAAAAAAAAB8BAABfcmVscy8ucmVsc1BLAQItABQABgAIAAAAIQCqYYmHxQAAANwAAAAP&#10;AAAAAAAAAAAAAAAAAAcCAABkcnMvZG93bnJldi54bWxQSwUGAAAAAAMAAwC3AAAA+QIAAAAA&#10;">
                  <v:imagedata r:id="rId65" o:title="" cropleft="50888f"/>
                </v:shape>
                <w10:anchorlock/>
              </v:group>
            </w:pict>
          </mc:Fallback>
        </mc:AlternateContent>
      </w:r>
      <w:r w:rsidR="00E50196" w:rsidRPr="007258C0">
        <w:rPr>
          <w:rFonts w:ascii="Times New Roman" w:hAnsi="Times New Roman" w:cs="Times New Roman"/>
          <w:szCs w:val="16"/>
        </w:rPr>
        <w:tab/>
      </w:r>
      <w:r w:rsidR="00E50196" w:rsidRPr="007258C0">
        <w:rPr>
          <w:rFonts w:ascii="Times New Roman" w:hAnsi="Times New Roman" w:cs="Times New Roman"/>
          <w:szCs w:val="16"/>
        </w:rPr>
        <w:tab/>
      </w:r>
      <w:r w:rsidR="00E50196" w:rsidRPr="007258C0">
        <w:rPr>
          <w:rFonts w:ascii="Times New Roman" w:hAnsi="Times New Roman" w:cs="Times New Roman"/>
          <w:szCs w:val="16"/>
        </w:rPr>
        <w:tab/>
      </w:r>
      <w:r w:rsidR="00BF197A" w:rsidRPr="007258C0">
        <w:rPr>
          <w:rFonts w:ascii="Times New Roman" w:hAnsi="Times New Roman" w:cs="Times New Roman"/>
          <w:szCs w:val="16"/>
        </w:rPr>
        <w:drawing>
          <wp:inline distT="0" distB="0" distL="0" distR="0" wp14:anchorId="316369A0" wp14:editId="7F357FE1">
            <wp:extent cx="924128" cy="1057275"/>
            <wp:effectExtent l="0" t="0" r="9525" b="0"/>
            <wp:docPr id="285" name="Afbeelding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r="56485"/>
                    <a:stretch/>
                  </pic:blipFill>
                  <pic:spPr bwMode="auto">
                    <a:xfrm>
                      <a:off x="0" y="0"/>
                      <a:ext cx="924463" cy="1057658"/>
                    </a:xfrm>
                    <a:prstGeom prst="rect">
                      <a:avLst/>
                    </a:prstGeom>
                    <a:ln>
                      <a:noFill/>
                    </a:ln>
                    <a:extLst>
                      <a:ext uri="{53640926-AAD7-44D8-BBD7-CCE9431645EC}">
                        <a14:shadowObscured xmlns:a14="http://schemas.microsoft.com/office/drawing/2010/main"/>
                      </a:ext>
                    </a:extLst>
                  </pic:spPr>
                </pic:pic>
              </a:graphicData>
            </a:graphic>
          </wp:inline>
        </w:drawing>
      </w:r>
      <w:r w:rsidR="00BF197A" w:rsidRPr="007258C0">
        <w:rPr>
          <w:rFonts w:ascii="Times New Roman" w:hAnsi="Times New Roman" w:cs="Times New Roman"/>
          <w:szCs w:val="16"/>
        </w:rPr>
        <w:drawing>
          <wp:inline distT="0" distB="0" distL="0" distR="0" wp14:anchorId="5A2FAB36" wp14:editId="4277E1D6">
            <wp:extent cx="909314" cy="1057275"/>
            <wp:effectExtent l="0" t="0" r="5715" b="0"/>
            <wp:docPr id="286" name="Afbeelding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57182"/>
                    <a:stretch/>
                  </pic:blipFill>
                  <pic:spPr bwMode="auto">
                    <a:xfrm>
                      <a:off x="0" y="0"/>
                      <a:ext cx="909643" cy="1057658"/>
                    </a:xfrm>
                    <a:prstGeom prst="rect">
                      <a:avLst/>
                    </a:prstGeom>
                    <a:ln>
                      <a:noFill/>
                    </a:ln>
                    <a:extLst>
                      <a:ext uri="{53640926-AAD7-44D8-BBD7-CCE9431645EC}">
                        <a14:shadowObscured xmlns:a14="http://schemas.microsoft.com/office/drawing/2010/main"/>
                      </a:ext>
                    </a:extLst>
                  </pic:spPr>
                </pic:pic>
              </a:graphicData>
            </a:graphic>
          </wp:inline>
        </w:drawing>
      </w:r>
    </w:p>
    <w:p w14:paraId="3A447009" w14:textId="1A0E1976" w:rsidR="00DD12CC" w:rsidRPr="007258C0" w:rsidRDefault="00AB48A8" w:rsidP="00D9024C">
      <w:pPr>
        <w:pStyle w:val="Geenafstand"/>
        <w:jc w:val="both"/>
        <w:rPr>
          <w:rFonts w:ascii="Times New Roman" w:hAnsi="Times New Roman" w:cs="Times New Roman"/>
          <w:szCs w:val="16"/>
        </w:rPr>
      </w:pPr>
      <w:r w:rsidRPr="007258C0">
        <w:rPr>
          <w:rFonts w:ascii="Times New Roman" w:hAnsi="Times New Roman" w:cs="Times New Roman"/>
          <w:szCs w:val="16"/>
        </w:rPr>
        <w:tab/>
      </w:r>
      <w:r w:rsidR="00D9024C" w:rsidRPr="007258C0">
        <w:rPr>
          <w:rFonts w:ascii="Times New Roman" w:hAnsi="Times New Roman" w:cs="Times New Roman"/>
          <w:szCs w:val="16"/>
        </w:rPr>
        <w:t xml:space="preserve">     </w:t>
      </w:r>
      <w:r w:rsidR="005D1EF3" w:rsidRPr="007258C0">
        <w:rPr>
          <w:rFonts w:ascii="Times New Roman" w:hAnsi="Times New Roman" w:cs="Times New Roman"/>
          <w:szCs w:val="16"/>
        </w:rPr>
        <w:t>34</w:t>
      </w:r>
      <w:r w:rsidR="00D9024C" w:rsidRPr="007258C0">
        <w:rPr>
          <w:rFonts w:ascii="Times New Roman" w:hAnsi="Times New Roman" w:cs="Times New Roman"/>
          <w:szCs w:val="16"/>
        </w:rPr>
        <w:t xml:space="preserve"> (AII 045)</w:t>
      </w:r>
      <w:r w:rsidRPr="007258C0">
        <w:rPr>
          <w:rFonts w:ascii="Times New Roman" w:hAnsi="Times New Roman" w:cs="Times New Roman"/>
          <w:szCs w:val="16"/>
        </w:rPr>
        <w:tab/>
      </w:r>
      <w:r w:rsidR="00F97AEE" w:rsidRPr="007258C0">
        <w:rPr>
          <w:rFonts w:ascii="Times New Roman" w:hAnsi="Times New Roman" w:cs="Times New Roman"/>
          <w:szCs w:val="16"/>
        </w:rPr>
        <w:t xml:space="preserve">        </w:t>
      </w:r>
      <w:r w:rsidRPr="007258C0">
        <w:rPr>
          <w:rFonts w:ascii="Times New Roman" w:hAnsi="Times New Roman" w:cs="Times New Roman"/>
          <w:szCs w:val="16"/>
        </w:rPr>
        <w:t xml:space="preserve"> </w:t>
      </w:r>
      <w:r w:rsidR="00D9024C" w:rsidRPr="007258C0">
        <w:rPr>
          <w:rFonts w:ascii="Times New Roman" w:hAnsi="Times New Roman" w:cs="Times New Roman"/>
          <w:szCs w:val="16"/>
        </w:rPr>
        <w:t xml:space="preserve">          </w:t>
      </w:r>
      <w:r w:rsidRPr="007258C0">
        <w:rPr>
          <w:rFonts w:ascii="Times New Roman" w:hAnsi="Times New Roman" w:cs="Times New Roman"/>
          <w:szCs w:val="16"/>
        </w:rPr>
        <w:t>3</w:t>
      </w:r>
      <w:r w:rsidR="005D1EF3" w:rsidRPr="007258C0">
        <w:rPr>
          <w:rFonts w:ascii="Times New Roman" w:hAnsi="Times New Roman" w:cs="Times New Roman"/>
          <w:szCs w:val="16"/>
        </w:rPr>
        <w:t>5</w:t>
      </w:r>
      <w:r w:rsidR="00D9024C" w:rsidRPr="007258C0">
        <w:rPr>
          <w:rFonts w:ascii="Times New Roman" w:hAnsi="Times New Roman" w:cs="Times New Roman"/>
          <w:szCs w:val="16"/>
        </w:rPr>
        <w:t xml:space="preserve"> (AII 046)</w:t>
      </w:r>
      <w:r w:rsidR="00F97AEE" w:rsidRPr="007258C0">
        <w:rPr>
          <w:rFonts w:ascii="Times New Roman" w:hAnsi="Times New Roman" w:cs="Times New Roman"/>
          <w:szCs w:val="16"/>
        </w:rPr>
        <w:tab/>
      </w:r>
      <w:r w:rsidR="00F97AEE" w:rsidRPr="007258C0">
        <w:rPr>
          <w:rFonts w:ascii="Times New Roman" w:hAnsi="Times New Roman" w:cs="Times New Roman"/>
          <w:szCs w:val="16"/>
        </w:rPr>
        <w:tab/>
      </w:r>
      <w:r w:rsidR="00D9024C" w:rsidRPr="007258C0">
        <w:rPr>
          <w:rFonts w:ascii="Times New Roman" w:hAnsi="Times New Roman" w:cs="Times New Roman"/>
          <w:szCs w:val="16"/>
        </w:rPr>
        <w:t xml:space="preserve">        </w:t>
      </w:r>
      <w:r w:rsidR="00F97AEE" w:rsidRPr="007258C0">
        <w:rPr>
          <w:rFonts w:ascii="Times New Roman" w:hAnsi="Times New Roman" w:cs="Times New Roman"/>
          <w:szCs w:val="16"/>
        </w:rPr>
        <w:t>3</w:t>
      </w:r>
      <w:r w:rsidR="005D1EF3" w:rsidRPr="007258C0">
        <w:rPr>
          <w:rFonts w:ascii="Times New Roman" w:hAnsi="Times New Roman" w:cs="Times New Roman"/>
          <w:szCs w:val="16"/>
        </w:rPr>
        <w:t>6</w:t>
      </w:r>
      <w:r w:rsidR="00D9024C" w:rsidRPr="007258C0">
        <w:rPr>
          <w:rFonts w:ascii="Times New Roman" w:hAnsi="Times New Roman" w:cs="Times New Roman"/>
          <w:szCs w:val="16"/>
        </w:rPr>
        <w:t xml:space="preserve"> (AII 044)</w:t>
      </w:r>
    </w:p>
    <w:p w14:paraId="3937F66F" w14:textId="32F5C808" w:rsidR="00474ED4" w:rsidRPr="007258C0" w:rsidRDefault="00474ED4" w:rsidP="00D9024C">
      <w:pPr>
        <w:pStyle w:val="Geenafstand"/>
        <w:jc w:val="both"/>
        <w:rPr>
          <w:rFonts w:ascii="Times New Roman" w:hAnsi="Times New Roman" w:cs="Times New Roman"/>
          <w:szCs w:val="16"/>
        </w:rPr>
      </w:pPr>
    </w:p>
    <w:p w14:paraId="1A07AE3B" w14:textId="77777777" w:rsidR="00474ED4" w:rsidRPr="007258C0" w:rsidRDefault="00474ED4" w:rsidP="00D9024C">
      <w:pPr>
        <w:pStyle w:val="Geenafstand"/>
        <w:jc w:val="both"/>
        <w:rPr>
          <w:rFonts w:ascii="Times New Roman" w:hAnsi="Times New Roman" w:cs="Times New Roman"/>
          <w:szCs w:val="16"/>
        </w:rPr>
      </w:pPr>
    </w:p>
    <w:p w14:paraId="36FDA568" w14:textId="698631B8" w:rsidR="00474ED4" w:rsidRPr="007258C0" w:rsidRDefault="00474ED4" w:rsidP="00474ED4">
      <w:pPr>
        <w:pStyle w:val="Geenafstand"/>
        <w:rPr>
          <w:rFonts w:ascii="Times New Roman" w:hAnsi="Times New Roman" w:cs="Times New Roman"/>
          <w:szCs w:val="16"/>
        </w:rPr>
      </w:pPr>
      <w:r w:rsidRPr="007258C0">
        <w:rPr>
          <w:rFonts w:ascii="Times New Roman" w:hAnsi="Times New Roman" w:cs="Times New Roman"/>
          <w:szCs w:val="16"/>
        </w:rPr>
        <w:t>Afb. 1c. Artefacten van locatie A II: 2</w:t>
      </w:r>
      <w:r w:rsidR="006B3EAA" w:rsidRPr="007258C0">
        <w:rPr>
          <w:rFonts w:ascii="Times New Roman" w:hAnsi="Times New Roman" w:cs="Times New Roman"/>
          <w:szCs w:val="16"/>
        </w:rPr>
        <w:t>6</w:t>
      </w:r>
      <w:r w:rsidRPr="007258C0">
        <w:rPr>
          <w:rFonts w:ascii="Times New Roman" w:hAnsi="Times New Roman" w:cs="Times New Roman"/>
          <w:szCs w:val="16"/>
        </w:rPr>
        <w:t xml:space="preserve"> kern, 2</w:t>
      </w:r>
      <w:r w:rsidR="006B3EAA" w:rsidRPr="007258C0">
        <w:rPr>
          <w:rFonts w:ascii="Times New Roman" w:hAnsi="Times New Roman" w:cs="Times New Roman"/>
          <w:szCs w:val="16"/>
        </w:rPr>
        <w:t>7</w:t>
      </w:r>
      <w:r w:rsidRPr="007258C0">
        <w:rPr>
          <w:rFonts w:ascii="Times New Roman" w:hAnsi="Times New Roman" w:cs="Times New Roman"/>
          <w:szCs w:val="16"/>
        </w:rPr>
        <w:t>, 2</w:t>
      </w:r>
      <w:r w:rsidR="006B3EAA" w:rsidRPr="007258C0">
        <w:rPr>
          <w:rFonts w:ascii="Times New Roman" w:hAnsi="Times New Roman" w:cs="Times New Roman"/>
          <w:szCs w:val="16"/>
        </w:rPr>
        <w:t>8</w:t>
      </w:r>
      <w:r w:rsidRPr="007258C0">
        <w:rPr>
          <w:rFonts w:ascii="Times New Roman" w:hAnsi="Times New Roman" w:cs="Times New Roman"/>
          <w:szCs w:val="16"/>
        </w:rPr>
        <w:t xml:space="preserve"> en </w:t>
      </w:r>
      <w:r w:rsidR="006B3EAA" w:rsidRPr="007258C0">
        <w:rPr>
          <w:rFonts w:ascii="Times New Roman" w:hAnsi="Times New Roman" w:cs="Times New Roman"/>
          <w:szCs w:val="16"/>
        </w:rPr>
        <w:t>30</w:t>
      </w:r>
      <w:r w:rsidRPr="007258C0">
        <w:rPr>
          <w:rFonts w:ascii="Times New Roman" w:hAnsi="Times New Roman" w:cs="Times New Roman"/>
          <w:szCs w:val="16"/>
        </w:rPr>
        <w:t xml:space="preserve"> mogelijke kernen, 2</w:t>
      </w:r>
      <w:r w:rsidR="006B3EAA" w:rsidRPr="007258C0">
        <w:rPr>
          <w:rFonts w:ascii="Times New Roman" w:hAnsi="Times New Roman" w:cs="Times New Roman"/>
          <w:szCs w:val="16"/>
        </w:rPr>
        <w:t>9</w:t>
      </w:r>
      <w:r w:rsidRPr="007258C0">
        <w:rPr>
          <w:rFonts w:ascii="Times New Roman" w:hAnsi="Times New Roman" w:cs="Times New Roman"/>
          <w:szCs w:val="16"/>
        </w:rPr>
        <w:t xml:space="preserve"> </w:t>
      </w:r>
      <w:r w:rsidR="006B3EAA" w:rsidRPr="007258C0">
        <w:rPr>
          <w:rFonts w:ascii="Times New Roman" w:hAnsi="Times New Roman" w:cs="Times New Roman"/>
          <w:szCs w:val="16"/>
        </w:rPr>
        <w:t xml:space="preserve">en 31 -33 </w:t>
      </w:r>
      <w:r w:rsidRPr="007258C0">
        <w:rPr>
          <w:rFonts w:ascii="Times New Roman" w:hAnsi="Times New Roman" w:cs="Times New Roman"/>
          <w:szCs w:val="16"/>
        </w:rPr>
        <w:t xml:space="preserve">grotere afslagen, </w:t>
      </w:r>
      <w:r w:rsidR="006B3EAA" w:rsidRPr="007258C0">
        <w:rPr>
          <w:rFonts w:ascii="Times New Roman" w:hAnsi="Times New Roman" w:cs="Times New Roman"/>
          <w:szCs w:val="16"/>
        </w:rPr>
        <w:t>34</w:t>
      </w:r>
      <w:r w:rsidRPr="007258C0">
        <w:rPr>
          <w:rFonts w:ascii="Times New Roman" w:hAnsi="Times New Roman" w:cs="Times New Roman"/>
          <w:szCs w:val="16"/>
        </w:rPr>
        <w:t xml:space="preserve"> bipolaire afslag (slagbult aan distale uiteinde, negatief  van slagbult aan proximale uiteinde), 3</w:t>
      </w:r>
      <w:r w:rsidR="006B3EAA" w:rsidRPr="007258C0">
        <w:rPr>
          <w:rFonts w:ascii="Times New Roman" w:hAnsi="Times New Roman" w:cs="Times New Roman"/>
          <w:szCs w:val="16"/>
        </w:rPr>
        <w:t>5</w:t>
      </w:r>
      <w:r w:rsidRPr="007258C0">
        <w:rPr>
          <w:rFonts w:ascii="Times New Roman" w:hAnsi="Times New Roman" w:cs="Times New Roman"/>
          <w:szCs w:val="16"/>
        </w:rPr>
        <w:t xml:space="preserve"> aardewerkfragment met versiering, 3</w:t>
      </w:r>
      <w:r w:rsidR="006B3EAA" w:rsidRPr="007258C0">
        <w:rPr>
          <w:rFonts w:ascii="Times New Roman" w:hAnsi="Times New Roman" w:cs="Times New Roman"/>
          <w:szCs w:val="16"/>
        </w:rPr>
        <w:t xml:space="preserve">6 </w:t>
      </w:r>
      <w:r w:rsidRPr="007258C0">
        <w:rPr>
          <w:rFonts w:ascii="Times New Roman" w:hAnsi="Times New Roman" w:cs="Times New Roman"/>
          <w:szCs w:val="16"/>
        </w:rPr>
        <w:t>bipolaire afslag (schil maasei met afslagnegatief) . Schaal 1:1.</w:t>
      </w:r>
    </w:p>
    <w:p w14:paraId="4B8EA29E" w14:textId="38B37D8B" w:rsidR="00474ED4" w:rsidRPr="007258C0" w:rsidRDefault="00474ED4" w:rsidP="00D9024C">
      <w:pPr>
        <w:pStyle w:val="Geenafstand"/>
        <w:jc w:val="both"/>
        <w:rPr>
          <w:rFonts w:ascii="Times New Roman" w:hAnsi="Times New Roman" w:cs="Times New Roman"/>
          <w:szCs w:val="16"/>
        </w:rPr>
      </w:pPr>
      <w:r w:rsidRPr="007258C0">
        <w:rPr>
          <w:rFonts w:ascii="Times New Roman" w:hAnsi="Times New Roman" w:cs="Times New Roman"/>
          <w:szCs w:val="16"/>
        </w:rPr>
        <w:drawing>
          <wp:inline distT="0" distB="0" distL="0" distR="0" wp14:anchorId="64DC11B9" wp14:editId="69A0D2C7">
            <wp:extent cx="885217" cy="694690"/>
            <wp:effectExtent l="0" t="0" r="0" b="0"/>
            <wp:docPr id="298" name="Afbeelding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r="47415"/>
                    <a:stretch/>
                  </pic:blipFill>
                  <pic:spPr bwMode="auto">
                    <a:xfrm>
                      <a:off x="0" y="0"/>
                      <a:ext cx="885542" cy="694945"/>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59C2FDB3" wp14:editId="288B9AF7">
            <wp:extent cx="574451" cy="694690"/>
            <wp:effectExtent l="0" t="0" r="0" b="0"/>
            <wp:docPr id="299"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65876"/>
                    <a:stretch/>
                  </pic:blipFill>
                  <pic:spPr bwMode="auto">
                    <a:xfrm>
                      <a:off x="0" y="0"/>
                      <a:ext cx="574662" cy="694945"/>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t xml:space="preserve"> </w:t>
      </w:r>
      <w:r w:rsidR="00975DE2" w:rsidRPr="007258C0">
        <w:rPr>
          <w:rFonts w:ascii="Times New Roman" w:hAnsi="Times New Roman" w:cs="Times New Roman"/>
          <w:szCs w:val="16"/>
        </w:rPr>
        <w:tab/>
      </w:r>
      <w:r w:rsidR="00975DE2" w:rsidRPr="007258C0">
        <w:rPr>
          <w:rFonts w:ascii="Times New Roman" w:hAnsi="Times New Roman" w:cs="Times New Roman"/>
          <w:szCs w:val="16"/>
        </w:rPr>
        <w:tab/>
      </w:r>
      <w:r w:rsidR="00975DE2" w:rsidRPr="007258C0">
        <w:rPr>
          <w:rFonts w:ascii="Times New Roman" w:hAnsi="Times New Roman" w:cs="Times New Roman"/>
          <w:szCs w:val="16"/>
        </w:rPr>
        <w:tab/>
      </w:r>
      <w:bookmarkStart w:id="2" w:name="_Hlk31290588"/>
      <w:r w:rsidR="00975DE2" w:rsidRPr="007258C0">
        <w:rPr>
          <w:rFonts w:ascii="Times New Roman" w:hAnsi="Times New Roman" w:cs="Times New Roman"/>
          <w:szCs w:val="16"/>
        </w:rPr>
        <w:drawing>
          <wp:inline distT="0" distB="0" distL="0" distR="0" wp14:anchorId="7DB1863D" wp14:editId="538E8378">
            <wp:extent cx="865761" cy="967740"/>
            <wp:effectExtent l="0" t="0" r="0" b="3810"/>
            <wp:docPr id="306" name="Afbeelding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r="55269"/>
                    <a:stretch/>
                  </pic:blipFill>
                  <pic:spPr bwMode="auto">
                    <a:xfrm>
                      <a:off x="0" y="0"/>
                      <a:ext cx="865763" cy="967742"/>
                    </a:xfrm>
                    <a:prstGeom prst="rect">
                      <a:avLst/>
                    </a:prstGeom>
                    <a:ln>
                      <a:noFill/>
                    </a:ln>
                    <a:extLst>
                      <a:ext uri="{53640926-AAD7-44D8-BBD7-CCE9431645EC}">
                        <a14:shadowObscured xmlns:a14="http://schemas.microsoft.com/office/drawing/2010/main"/>
                      </a:ext>
                    </a:extLst>
                  </pic:spPr>
                </pic:pic>
              </a:graphicData>
            </a:graphic>
          </wp:inline>
        </w:drawing>
      </w:r>
      <w:r w:rsidR="00975DE2" w:rsidRPr="007258C0">
        <w:rPr>
          <w:rFonts w:ascii="Times New Roman" w:hAnsi="Times New Roman" w:cs="Times New Roman"/>
          <w:szCs w:val="16"/>
        </w:rPr>
        <w:drawing>
          <wp:inline distT="0" distB="0" distL="0" distR="0" wp14:anchorId="58E401E8" wp14:editId="0942C398">
            <wp:extent cx="865437" cy="967740"/>
            <wp:effectExtent l="0" t="0" r="0" b="3810"/>
            <wp:docPr id="307" name="Afbeelding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55286"/>
                    <a:stretch/>
                  </pic:blipFill>
                  <pic:spPr bwMode="auto">
                    <a:xfrm>
                      <a:off x="0" y="0"/>
                      <a:ext cx="865439" cy="967742"/>
                    </a:xfrm>
                    <a:prstGeom prst="rect">
                      <a:avLst/>
                    </a:prstGeom>
                    <a:ln>
                      <a:noFill/>
                    </a:ln>
                    <a:extLst>
                      <a:ext uri="{53640926-AAD7-44D8-BBD7-CCE9431645EC}">
                        <a14:shadowObscured xmlns:a14="http://schemas.microsoft.com/office/drawing/2010/main"/>
                      </a:ext>
                    </a:extLst>
                  </pic:spPr>
                </pic:pic>
              </a:graphicData>
            </a:graphic>
          </wp:inline>
        </w:drawing>
      </w:r>
    </w:p>
    <w:bookmarkEnd w:id="2"/>
    <w:p w14:paraId="2A683EBF" w14:textId="35A06D98" w:rsidR="00474ED4" w:rsidRPr="007258C0" w:rsidRDefault="00474ED4" w:rsidP="00D9024C">
      <w:pPr>
        <w:pStyle w:val="Geenafstand"/>
        <w:jc w:val="both"/>
        <w:rPr>
          <w:rFonts w:ascii="Times New Roman" w:hAnsi="Times New Roman" w:cs="Times New Roman"/>
          <w:szCs w:val="16"/>
        </w:rPr>
      </w:pPr>
      <w:r w:rsidRPr="007258C0">
        <w:rPr>
          <w:rFonts w:ascii="Times New Roman" w:hAnsi="Times New Roman" w:cs="Times New Roman"/>
          <w:szCs w:val="16"/>
        </w:rPr>
        <w:tab/>
        <w:t xml:space="preserve">          3</w:t>
      </w:r>
      <w:r w:rsidR="005D1EF3" w:rsidRPr="007258C0">
        <w:rPr>
          <w:rFonts w:ascii="Times New Roman" w:hAnsi="Times New Roman" w:cs="Times New Roman"/>
          <w:szCs w:val="16"/>
        </w:rPr>
        <w:t>7</w:t>
      </w:r>
      <w:r w:rsidRPr="007258C0">
        <w:rPr>
          <w:rFonts w:ascii="Times New Roman" w:hAnsi="Times New Roman" w:cs="Times New Roman"/>
          <w:szCs w:val="16"/>
        </w:rPr>
        <w:t xml:space="preserve">  (AII 35)</w:t>
      </w:r>
      <w:r w:rsidR="00975DE2" w:rsidRPr="007258C0">
        <w:rPr>
          <w:rFonts w:ascii="Times New Roman" w:hAnsi="Times New Roman" w:cs="Times New Roman"/>
          <w:szCs w:val="16"/>
        </w:rPr>
        <w:tab/>
      </w:r>
      <w:r w:rsidR="00975DE2" w:rsidRPr="007258C0">
        <w:rPr>
          <w:rFonts w:ascii="Times New Roman" w:hAnsi="Times New Roman" w:cs="Times New Roman"/>
          <w:szCs w:val="16"/>
        </w:rPr>
        <w:tab/>
      </w:r>
      <w:r w:rsidR="00975DE2" w:rsidRPr="007258C0">
        <w:rPr>
          <w:rFonts w:ascii="Times New Roman" w:hAnsi="Times New Roman" w:cs="Times New Roman"/>
          <w:szCs w:val="16"/>
        </w:rPr>
        <w:tab/>
      </w:r>
      <w:r w:rsidR="00975DE2" w:rsidRPr="007258C0">
        <w:rPr>
          <w:rFonts w:ascii="Times New Roman" w:hAnsi="Times New Roman" w:cs="Times New Roman"/>
          <w:szCs w:val="16"/>
        </w:rPr>
        <w:tab/>
      </w:r>
      <w:r w:rsidR="00975DE2" w:rsidRPr="007258C0">
        <w:rPr>
          <w:rFonts w:ascii="Times New Roman" w:hAnsi="Times New Roman" w:cs="Times New Roman"/>
          <w:szCs w:val="16"/>
        </w:rPr>
        <w:tab/>
        <w:t>3</w:t>
      </w:r>
      <w:r w:rsidR="005D1EF3" w:rsidRPr="007258C0">
        <w:rPr>
          <w:rFonts w:ascii="Times New Roman" w:hAnsi="Times New Roman" w:cs="Times New Roman"/>
          <w:szCs w:val="16"/>
        </w:rPr>
        <w:t>8</w:t>
      </w:r>
      <w:r w:rsidR="00975DE2" w:rsidRPr="007258C0">
        <w:rPr>
          <w:rFonts w:ascii="Times New Roman" w:hAnsi="Times New Roman" w:cs="Times New Roman"/>
          <w:szCs w:val="16"/>
        </w:rPr>
        <w:t xml:space="preserve"> (AII 42)</w:t>
      </w:r>
    </w:p>
    <w:p w14:paraId="7D3FAA48" w14:textId="0E748F6F" w:rsidR="000403ED" w:rsidRPr="007258C0" w:rsidRDefault="000403ED" w:rsidP="00D9024C">
      <w:pPr>
        <w:pStyle w:val="Geenafstand"/>
        <w:jc w:val="both"/>
        <w:rPr>
          <w:rFonts w:ascii="Times New Roman" w:hAnsi="Times New Roman" w:cs="Times New Roman"/>
          <w:szCs w:val="16"/>
        </w:rPr>
      </w:pPr>
    </w:p>
    <w:p w14:paraId="68E1A2A0" w14:textId="77853D16" w:rsidR="000403ED" w:rsidRPr="007258C0" w:rsidRDefault="000403ED" w:rsidP="000403ED">
      <w:pPr>
        <w:pStyle w:val="Geenafstand"/>
        <w:rPr>
          <w:rFonts w:ascii="Times New Roman" w:hAnsi="Times New Roman" w:cs="Times New Roman"/>
          <w:szCs w:val="16"/>
        </w:rPr>
      </w:pPr>
      <w:r w:rsidRPr="007258C0">
        <w:rPr>
          <w:rFonts w:ascii="Times New Roman" w:hAnsi="Times New Roman" w:cs="Times New Roman"/>
          <w:szCs w:val="16"/>
        </w:rPr>
        <w:drawing>
          <wp:inline distT="0" distB="0" distL="0" distR="0" wp14:anchorId="3328B1B6" wp14:editId="3B3667F0">
            <wp:extent cx="398900" cy="478155"/>
            <wp:effectExtent l="0" t="0" r="1270" b="0"/>
            <wp:docPr id="322" name="Afbeelding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r="61477"/>
                    <a:stretch/>
                  </pic:blipFill>
                  <pic:spPr bwMode="auto">
                    <a:xfrm>
                      <a:off x="0" y="0"/>
                      <a:ext cx="399219" cy="478537"/>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313E2D58" wp14:editId="395E4390">
            <wp:extent cx="363503" cy="478155"/>
            <wp:effectExtent l="0" t="0" r="0" b="0"/>
            <wp:docPr id="323" name="Afbeelding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64896"/>
                    <a:stretch/>
                  </pic:blipFill>
                  <pic:spPr bwMode="auto">
                    <a:xfrm>
                      <a:off x="0" y="0"/>
                      <a:ext cx="363793" cy="478537"/>
                    </a:xfrm>
                    <a:prstGeom prst="rect">
                      <a:avLst/>
                    </a:prstGeom>
                    <a:ln>
                      <a:noFill/>
                    </a:ln>
                    <a:extLst>
                      <a:ext uri="{53640926-AAD7-44D8-BBD7-CCE9431645EC}">
                        <a14:shadowObscured xmlns:a14="http://schemas.microsoft.com/office/drawing/2010/main"/>
                      </a:ext>
                    </a:extLst>
                  </pic:spPr>
                </pic:pic>
              </a:graphicData>
            </a:graphic>
          </wp:inline>
        </w:drawing>
      </w:r>
    </w:p>
    <w:p w14:paraId="4D8571D2" w14:textId="1D021DE5" w:rsidR="000403ED" w:rsidRPr="007258C0" w:rsidRDefault="000403ED" w:rsidP="000403ED">
      <w:pPr>
        <w:pStyle w:val="Geenafstand"/>
        <w:rPr>
          <w:rFonts w:ascii="Times New Roman" w:hAnsi="Times New Roman" w:cs="Times New Roman"/>
          <w:szCs w:val="16"/>
        </w:rPr>
      </w:pPr>
      <w:r w:rsidRPr="007258C0">
        <w:rPr>
          <w:rFonts w:ascii="Times New Roman" w:hAnsi="Times New Roman" w:cs="Times New Roman"/>
          <w:szCs w:val="16"/>
        </w:rPr>
        <w:t>3</w:t>
      </w:r>
      <w:r w:rsidR="005D1EF3" w:rsidRPr="007258C0">
        <w:rPr>
          <w:rFonts w:ascii="Times New Roman" w:hAnsi="Times New Roman" w:cs="Times New Roman"/>
          <w:szCs w:val="16"/>
        </w:rPr>
        <w:t>9</w:t>
      </w:r>
      <w:r w:rsidRPr="007258C0">
        <w:rPr>
          <w:rFonts w:ascii="Times New Roman" w:hAnsi="Times New Roman" w:cs="Times New Roman"/>
          <w:szCs w:val="16"/>
        </w:rPr>
        <w:t xml:space="preserve"> (AII 031)</w:t>
      </w:r>
    </w:p>
    <w:p w14:paraId="207FFD0E" w14:textId="691BB902" w:rsidR="005B78ED" w:rsidRPr="007258C0" w:rsidRDefault="005B78ED" w:rsidP="000403ED">
      <w:pPr>
        <w:pStyle w:val="Geenafstand"/>
        <w:rPr>
          <w:rFonts w:ascii="Times New Roman" w:hAnsi="Times New Roman" w:cs="Times New Roman"/>
          <w:szCs w:val="16"/>
        </w:rPr>
      </w:pPr>
    </w:p>
    <w:p w14:paraId="67956109" w14:textId="7E0A0A5E" w:rsidR="005B78ED" w:rsidRPr="007258C0" w:rsidRDefault="005B78ED" w:rsidP="000403ED">
      <w:pPr>
        <w:pStyle w:val="Geenafstand"/>
        <w:rPr>
          <w:rFonts w:ascii="Times New Roman" w:hAnsi="Times New Roman" w:cs="Times New Roman"/>
          <w:szCs w:val="16"/>
        </w:rPr>
      </w:pPr>
      <w:bookmarkStart w:id="3" w:name="_Hlk31290571"/>
      <w:r w:rsidRPr="007258C0">
        <w:rPr>
          <w:rFonts w:ascii="Times New Roman" w:hAnsi="Times New Roman" w:cs="Times New Roman"/>
          <w:szCs w:val="16"/>
        </w:rPr>
        <w:drawing>
          <wp:inline distT="0" distB="0" distL="0" distR="0" wp14:anchorId="125EC163" wp14:editId="2D700BEB">
            <wp:extent cx="362078" cy="1098529"/>
            <wp:effectExtent l="0" t="0" r="0" b="6985"/>
            <wp:docPr id="326" name="Afbeelding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r="64318"/>
                    <a:stretch/>
                  </pic:blipFill>
                  <pic:spPr bwMode="auto">
                    <a:xfrm>
                      <a:off x="0" y="0"/>
                      <a:ext cx="362169" cy="1098806"/>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39995CD1" wp14:editId="39229063">
            <wp:extent cx="379559" cy="1098529"/>
            <wp:effectExtent l="0" t="0" r="1905" b="6985"/>
            <wp:docPr id="327" name="Afbeelding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62595"/>
                    <a:stretch/>
                  </pic:blipFill>
                  <pic:spPr bwMode="auto">
                    <a:xfrm>
                      <a:off x="0" y="0"/>
                      <a:ext cx="379655" cy="1098806"/>
                    </a:xfrm>
                    <a:prstGeom prst="rect">
                      <a:avLst/>
                    </a:prstGeom>
                    <a:ln>
                      <a:noFill/>
                    </a:ln>
                    <a:extLst>
                      <a:ext uri="{53640926-AAD7-44D8-BBD7-CCE9431645EC}">
                        <a14:shadowObscured xmlns:a14="http://schemas.microsoft.com/office/drawing/2010/main"/>
                      </a:ext>
                    </a:extLst>
                  </pic:spPr>
                </pic:pic>
              </a:graphicData>
            </a:graphic>
          </wp:inline>
        </w:drawing>
      </w:r>
    </w:p>
    <w:bookmarkEnd w:id="3"/>
    <w:p w14:paraId="623CA145" w14:textId="662284B0" w:rsidR="005B78ED" w:rsidRPr="007258C0" w:rsidRDefault="005D1EF3" w:rsidP="000403ED">
      <w:pPr>
        <w:pStyle w:val="Geenafstand"/>
        <w:rPr>
          <w:rFonts w:ascii="Times New Roman" w:hAnsi="Times New Roman" w:cs="Times New Roman"/>
          <w:szCs w:val="16"/>
        </w:rPr>
      </w:pPr>
      <w:r w:rsidRPr="007258C0">
        <w:rPr>
          <w:rFonts w:ascii="Times New Roman" w:hAnsi="Times New Roman" w:cs="Times New Roman"/>
          <w:szCs w:val="16"/>
        </w:rPr>
        <w:t>40</w:t>
      </w:r>
      <w:r w:rsidR="005B78ED" w:rsidRPr="007258C0">
        <w:rPr>
          <w:rFonts w:ascii="Times New Roman" w:hAnsi="Times New Roman" w:cs="Times New Roman"/>
          <w:szCs w:val="16"/>
        </w:rPr>
        <w:t xml:space="preserve"> (AII 041)</w:t>
      </w:r>
    </w:p>
    <w:p w14:paraId="55495377" w14:textId="7913DBE9" w:rsidR="009800DC" w:rsidRPr="007258C0" w:rsidRDefault="009800DC" w:rsidP="000403ED">
      <w:pPr>
        <w:pStyle w:val="Geenafstand"/>
        <w:rPr>
          <w:rFonts w:ascii="Times New Roman" w:hAnsi="Times New Roman" w:cs="Times New Roman"/>
          <w:szCs w:val="16"/>
        </w:rPr>
      </w:pPr>
    </w:p>
    <w:p w14:paraId="09E87821" w14:textId="36552E7B" w:rsidR="009800DC" w:rsidRPr="007258C0" w:rsidRDefault="009800DC" w:rsidP="000403ED">
      <w:pPr>
        <w:pStyle w:val="Geenafstand"/>
        <w:rPr>
          <w:rFonts w:ascii="Times New Roman" w:hAnsi="Times New Roman" w:cs="Times New Roman"/>
          <w:szCs w:val="16"/>
        </w:rPr>
      </w:pPr>
    </w:p>
    <w:p w14:paraId="7CE4E9C4" w14:textId="74E8F02C" w:rsidR="009800DC" w:rsidRPr="007258C0" w:rsidRDefault="009800DC" w:rsidP="000403ED">
      <w:pPr>
        <w:pStyle w:val="Geenafstand"/>
        <w:rPr>
          <w:rFonts w:ascii="Times New Roman" w:hAnsi="Times New Roman" w:cs="Times New Roman"/>
          <w:szCs w:val="16"/>
        </w:rPr>
      </w:pPr>
    </w:p>
    <w:p w14:paraId="2752BE73" w14:textId="2C60FC00" w:rsidR="009800DC" w:rsidRPr="007258C0" w:rsidRDefault="009800DC" w:rsidP="000403ED">
      <w:pPr>
        <w:pStyle w:val="Geenafstand"/>
        <w:rPr>
          <w:rFonts w:ascii="Times New Roman" w:hAnsi="Times New Roman" w:cs="Times New Roman"/>
          <w:szCs w:val="16"/>
        </w:rPr>
      </w:pPr>
    </w:p>
    <w:p w14:paraId="1FB044A6" w14:textId="48465412" w:rsidR="009800DC" w:rsidRPr="007258C0" w:rsidRDefault="009800DC" w:rsidP="000403ED">
      <w:pPr>
        <w:pStyle w:val="Geenafstand"/>
        <w:rPr>
          <w:rFonts w:ascii="Times New Roman" w:hAnsi="Times New Roman" w:cs="Times New Roman"/>
          <w:szCs w:val="16"/>
        </w:rPr>
      </w:pPr>
    </w:p>
    <w:p w14:paraId="4D14001E" w14:textId="135566FA" w:rsidR="009800DC" w:rsidRPr="007258C0" w:rsidRDefault="009800DC" w:rsidP="000403ED">
      <w:pPr>
        <w:pStyle w:val="Geenafstand"/>
        <w:rPr>
          <w:rFonts w:ascii="Times New Roman" w:hAnsi="Times New Roman" w:cs="Times New Roman"/>
          <w:szCs w:val="16"/>
        </w:rPr>
      </w:pPr>
    </w:p>
    <w:p w14:paraId="4E5C43C2" w14:textId="44A0597F" w:rsidR="009800DC" w:rsidRPr="007258C0" w:rsidRDefault="009800DC" w:rsidP="000403ED">
      <w:pPr>
        <w:pStyle w:val="Geenafstand"/>
        <w:rPr>
          <w:rFonts w:ascii="Times New Roman" w:hAnsi="Times New Roman" w:cs="Times New Roman"/>
          <w:szCs w:val="16"/>
        </w:rPr>
      </w:pPr>
    </w:p>
    <w:p w14:paraId="569625D1" w14:textId="5935A41B" w:rsidR="009800DC" w:rsidRPr="007258C0" w:rsidRDefault="009800DC" w:rsidP="000403ED">
      <w:pPr>
        <w:pStyle w:val="Geenafstand"/>
        <w:rPr>
          <w:rFonts w:ascii="Times New Roman" w:hAnsi="Times New Roman" w:cs="Times New Roman"/>
          <w:szCs w:val="16"/>
        </w:rPr>
      </w:pPr>
    </w:p>
    <w:p w14:paraId="79E59033" w14:textId="76D9E00C" w:rsidR="009800DC" w:rsidRPr="007258C0" w:rsidRDefault="009800DC" w:rsidP="000403ED">
      <w:pPr>
        <w:pStyle w:val="Geenafstand"/>
        <w:rPr>
          <w:rFonts w:ascii="Times New Roman" w:hAnsi="Times New Roman" w:cs="Times New Roman"/>
          <w:szCs w:val="16"/>
        </w:rPr>
      </w:pPr>
    </w:p>
    <w:p w14:paraId="1F751F60" w14:textId="6B4178D1" w:rsidR="009800DC" w:rsidRPr="007258C0" w:rsidRDefault="009800DC" w:rsidP="000403ED">
      <w:pPr>
        <w:pStyle w:val="Geenafstand"/>
        <w:rPr>
          <w:rFonts w:ascii="Times New Roman" w:hAnsi="Times New Roman" w:cs="Times New Roman"/>
          <w:szCs w:val="16"/>
        </w:rPr>
      </w:pPr>
    </w:p>
    <w:p w14:paraId="49C4ED0D" w14:textId="22C6E0C5" w:rsidR="009800DC" w:rsidRPr="007258C0" w:rsidRDefault="009800DC" w:rsidP="000403ED">
      <w:pPr>
        <w:pStyle w:val="Geenafstand"/>
        <w:rPr>
          <w:rFonts w:ascii="Times New Roman" w:hAnsi="Times New Roman" w:cs="Times New Roman"/>
          <w:szCs w:val="16"/>
        </w:rPr>
      </w:pPr>
    </w:p>
    <w:p w14:paraId="42A99F43" w14:textId="004FA1F0" w:rsidR="009800DC" w:rsidRPr="007258C0" w:rsidRDefault="009800DC" w:rsidP="000403ED">
      <w:pPr>
        <w:pStyle w:val="Geenafstand"/>
        <w:rPr>
          <w:rFonts w:ascii="Times New Roman" w:hAnsi="Times New Roman" w:cs="Times New Roman"/>
          <w:szCs w:val="16"/>
        </w:rPr>
      </w:pPr>
    </w:p>
    <w:p w14:paraId="0A042A70" w14:textId="5CDCD1A5" w:rsidR="009800DC" w:rsidRPr="007258C0" w:rsidRDefault="009800DC" w:rsidP="000403ED">
      <w:pPr>
        <w:pStyle w:val="Geenafstand"/>
        <w:rPr>
          <w:rFonts w:ascii="Times New Roman" w:hAnsi="Times New Roman" w:cs="Times New Roman"/>
          <w:szCs w:val="16"/>
        </w:rPr>
      </w:pPr>
    </w:p>
    <w:p w14:paraId="1E638FAF" w14:textId="6C8BF494" w:rsidR="009800DC" w:rsidRPr="007258C0" w:rsidRDefault="009800DC" w:rsidP="000403ED">
      <w:pPr>
        <w:pStyle w:val="Geenafstand"/>
        <w:rPr>
          <w:rFonts w:ascii="Times New Roman" w:hAnsi="Times New Roman" w:cs="Times New Roman"/>
          <w:szCs w:val="16"/>
        </w:rPr>
      </w:pPr>
    </w:p>
    <w:p w14:paraId="5032C0F5" w14:textId="4621661F" w:rsidR="009800DC" w:rsidRPr="007258C0" w:rsidRDefault="009800DC" w:rsidP="000403ED">
      <w:pPr>
        <w:pStyle w:val="Geenafstand"/>
        <w:rPr>
          <w:rFonts w:ascii="Times New Roman" w:hAnsi="Times New Roman" w:cs="Times New Roman"/>
          <w:szCs w:val="16"/>
        </w:rPr>
      </w:pPr>
    </w:p>
    <w:p w14:paraId="0A579B6A" w14:textId="5DF1F76A" w:rsidR="009800DC" w:rsidRPr="007258C0" w:rsidRDefault="009800DC" w:rsidP="000403ED">
      <w:pPr>
        <w:pStyle w:val="Geenafstand"/>
        <w:rPr>
          <w:rFonts w:ascii="Times New Roman" w:hAnsi="Times New Roman" w:cs="Times New Roman"/>
          <w:szCs w:val="16"/>
        </w:rPr>
      </w:pPr>
    </w:p>
    <w:p w14:paraId="26AD8968" w14:textId="6A7D23D6" w:rsidR="009800DC" w:rsidRPr="007258C0" w:rsidRDefault="009800DC" w:rsidP="000403ED">
      <w:pPr>
        <w:pStyle w:val="Geenafstand"/>
        <w:rPr>
          <w:rFonts w:ascii="Times New Roman" w:hAnsi="Times New Roman" w:cs="Times New Roman"/>
          <w:szCs w:val="16"/>
        </w:rPr>
      </w:pPr>
    </w:p>
    <w:p w14:paraId="5DD4A667" w14:textId="42009935" w:rsidR="009800DC" w:rsidRPr="007258C0" w:rsidRDefault="009800DC" w:rsidP="000403ED">
      <w:pPr>
        <w:pStyle w:val="Geenafstand"/>
        <w:rPr>
          <w:rFonts w:ascii="Times New Roman" w:hAnsi="Times New Roman" w:cs="Times New Roman"/>
          <w:szCs w:val="16"/>
        </w:rPr>
      </w:pPr>
    </w:p>
    <w:p w14:paraId="2C024D4A" w14:textId="6F5BCAD9" w:rsidR="009800DC" w:rsidRPr="007258C0" w:rsidRDefault="009800DC" w:rsidP="000403ED">
      <w:pPr>
        <w:pStyle w:val="Geenafstand"/>
        <w:rPr>
          <w:rFonts w:ascii="Times New Roman" w:hAnsi="Times New Roman" w:cs="Times New Roman"/>
          <w:szCs w:val="16"/>
        </w:rPr>
      </w:pPr>
    </w:p>
    <w:p w14:paraId="2F81E52A" w14:textId="25413954" w:rsidR="009800DC" w:rsidRPr="007258C0" w:rsidRDefault="009800DC" w:rsidP="000403ED">
      <w:pPr>
        <w:pStyle w:val="Geenafstand"/>
        <w:rPr>
          <w:rFonts w:ascii="Times New Roman" w:hAnsi="Times New Roman" w:cs="Times New Roman"/>
          <w:szCs w:val="16"/>
        </w:rPr>
      </w:pPr>
    </w:p>
    <w:p w14:paraId="5241006A" w14:textId="22B9C57D" w:rsidR="009800DC" w:rsidRPr="007258C0" w:rsidRDefault="009800DC" w:rsidP="000403ED">
      <w:pPr>
        <w:pStyle w:val="Geenafstand"/>
        <w:rPr>
          <w:rFonts w:ascii="Times New Roman" w:hAnsi="Times New Roman" w:cs="Times New Roman"/>
          <w:szCs w:val="16"/>
        </w:rPr>
      </w:pPr>
    </w:p>
    <w:p w14:paraId="4BDA243A" w14:textId="0AAC9A6B" w:rsidR="009800DC" w:rsidRPr="007258C0" w:rsidRDefault="009800DC" w:rsidP="000403ED">
      <w:pPr>
        <w:pStyle w:val="Geenafstand"/>
        <w:rPr>
          <w:rFonts w:ascii="Times New Roman" w:hAnsi="Times New Roman" w:cs="Times New Roman"/>
          <w:szCs w:val="16"/>
        </w:rPr>
      </w:pPr>
    </w:p>
    <w:p w14:paraId="07DA91FD" w14:textId="77777777" w:rsidR="009800DC" w:rsidRPr="007258C0" w:rsidRDefault="009800DC" w:rsidP="000403ED">
      <w:pPr>
        <w:pStyle w:val="Geenafstand"/>
        <w:rPr>
          <w:rFonts w:ascii="Times New Roman" w:hAnsi="Times New Roman" w:cs="Times New Roman"/>
          <w:szCs w:val="16"/>
        </w:rPr>
      </w:pPr>
    </w:p>
    <w:p w14:paraId="28AF51CB" w14:textId="01CB348E" w:rsidR="000403ED" w:rsidRPr="007258C0" w:rsidRDefault="000403ED" w:rsidP="00D9024C">
      <w:pPr>
        <w:pStyle w:val="Geenafstand"/>
        <w:jc w:val="both"/>
        <w:rPr>
          <w:rFonts w:ascii="Times New Roman" w:hAnsi="Times New Roman" w:cs="Times New Roman"/>
          <w:szCs w:val="16"/>
        </w:rPr>
      </w:pPr>
    </w:p>
    <w:p w14:paraId="6BABDC49" w14:textId="3B2EDF46" w:rsidR="009D483D" w:rsidRPr="007258C0" w:rsidRDefault="009D483D" w:rsidP="00D9024C">
      <w:pPr>
        <w:pStyle w:val="Geenafstand"/>
        <w:jc w:val="both"/>
        <w:rPr>
          <w:rFonts w:ascii="Times New Roman" w:hAnsi="Times New Roman" w:cs="Times New Roman"/>
          <w:szCs w:val="16"/>
        </w:rPr>
      </w:pPr>
    </w:p>
    <w:p w14:paraId="1038497D" w14:textId="77777777" w:rsidR="009D483D" w:rsidRPr="007258C0" w:rsidRDefault="009D483D" w:rsidP="00D9024C">
      <w:pPr>
        <w:pStyle w:val="Geenafstand"/>
        <w:jc w:val="both"/>
        <w:rPr>
          <w:rFonts w:ascii="Times New Roman" w:hAnsi="Times New Roman" w:cs="Times New Roman"/>
          <w:szCs w:val="16"/>
        </w:rPr>
      </w:pPr>
    </w:p>
    <w:p w14:paraId="61DB5378" w14:textId="77777777" w:rsidR="00DD12CC" w:rsidRPr="007258C0" w:rsidRDefault="00DD12CC" w:rsidP="00D9024C">
      <w:pPr>
        <w:pStyle w:val="Geenafstand"/>
        <w:jc w:val="left"/>
        <w:rPr>
          <w:rFonts w:ascii="Times New Roman" w:hAnsi="Times New Roman" w:cs="Times New Roman"/>
          <w:szCs w:val="16"/>
        </w:rPr>
      </w:pPr>
    </w:p>
    <w:p w14:paraId="4E46A72E" w14:textId="4F86E861" w:rsidR="00561D7A" w:rsidRPr="007258C0" w:rsidRDefault="00561D7A" w:rsidP="001902CB">
      <w:pPr>
        <w:pStyle w:val="Geenafstand"/>
        <w:rPr>
          <w:rFonts w:ascii="Times New Roman" w:hAnsi="Times New Roman" w:cs="Times New Roman"/>
          <w:szCs w:val="16"/>
        </w:rPr>
      </w:pPr>
    </w:p>
    <w:p w14:paraId="5A0F7780" w14:textId="16162A68" w:rsidR="00561D7A" w:rsidRPr="007258C0" w:rsidRDefault="00561D7A" w:rsidP="001902CB">
      <w:pPr>
        <w:pStyle w:val="Geenafstand"/>
        <w:rPr>
          <w:rFonts w:ascii="Times New Roman" w:hAnsi="Times New Roman" w:cs="Times New Roman"/>
          <w:szCs w:val="16"/>
        </w:rPr>
      </w:pPr>
      <w:r w:rsidRPr="007258C0">
        <w:rPr>
          <w:rFonts w:ascii="Times New Roman" w:hAnsi="Times New Roman" w:cs="Times New Roman"/>
          <w:szCs w:val="16"/>
        </w:rPr>
        <w:t xml:space="preserve">Afb. </w:t>
      </w:r>
      <w:r w:rsidR="00673397" w:rsidRPr="007258C0">
        <w:rPr>
          <w:rFonts w:ascii="Times New Roman" w:hAnsi="Times New Roman" w:cs="Times New Roman"/>
          <w:szCs w:val="16"/>
        </w:rPr>
        <w:t>1</w:t>
      </w:r>
      <w:r w:rsidR="00474ED4" w:rsidRPr="007258C0">
        <w:rPr>
          <w:rFonts w:ascii="Times New Roman" w:hAnsi="Times New Roman" w:cs="Times New Roman"/>
          <w:szCs w:val="16"/>
        </w:rPr>
        <w:t>d</w:t>
      </w:r>
      <w:r w:rsidRPr="007258C0">
        <w:rPr>
          <w:rFonts w:ascii="Times New Roman" w:hAnsi="Times New Roman" w:cs="Times New Roman"/>
          <w:szCs w:val="16"/>
        </w:rPr>
        <w:t xml:space="preserve">. </w:t>
      </w:r>
      <w:r w:rsidR="008D675F" w:rsidRPr="007258C0">
        <w:rPr>
          <w:rFonts w:ascii="Times New Roman" w:hAnsi="Times New Roman" w:cs="Times New Roman"/>
          <w:szCs w:val="16"/>
        </w:rPr>
        <w:t>Artefacten van locatie A II</w:t>
      </w:r>
      <w:r w:rsidR="00BB20D6" w:rsidRPr="007258C0">
        <w:rPr>
          <w:rFonts w:ascii="Times New Roman" w:hAnsi="Times New Roman" w:cs="Times New Roman"/>
          <w:szCs w:val="16"/>
        </w:rPr>
        <w:t>:</w:t>
      </w:r>
      <w:r w:rsidR="008D675F" w:rsidRPr="007258C0">
        <w:rPr>
          <w:rFonts w:ascii="Times New Roman" w:hAnsi="Times New Roman" w:cs="Times New Roman"/>
          <w:szCs w:val="16"/>
        </w:rPr>
        <w:t xml:space="preserve"> 3</w:t>
      </w:r>
      <w:r w:rsidR="006B3EAA" w:rsidRPr="007258C0">
        <w:rPr>
          <w:rFonts w:ascii="Times New Roman" w:hAnsi="Times New Roman" w:cs="Times New Roman"/>
          <w:szCs w:val="16"/>
        </w:rPr>
        <w:t>7</w:t>
      </w:r>
      <w:r w:rsidR="00474ED4" w:rsidRPr="007258C0">
        <w:rPr>
          <w:rFonts w:ascii="Times New Roman" w:hAnsi="Times New Roman" w:cs="Times New Roman"/>
          <w:szCs w:val="16"/>
        </w:rPr>
        <w:t xml:space="preserve"> brok</w:t>
      </w:r>
      <w:r w:rsidR="000403ED" w:rsidRPr="007258C0">
        <w:rPr>
          <w:rFonts w:ascii="Times New Roman" w:hAnsi="Times New Roman" w:cs="Times New Roman"/>
          <w:szCs w:val="16"/>
        </w:rPr>
        <w:t>,</w:t>
      </w:r>
      <w:r w:rsidR="00975DE2" w:rsidRPr="007258C0">
        <w:rPr>
          <w:rFonts w:ascii="Times New Roman" w:hAnsi="Times New Roman" w:cs="Times New Roman"/>
          <w:szCs w:val="16"/>
        </w:rPr>
        <w:t xml:space="preserve"> 3</w:t>
      </w:r>
      <w:r w:rsidR="006B3EAA" w:rsidRPr="007258C0">
        <w:rPr>
          <w:rFonts w:ascii="Times New Roman" w:hAnsi="Times New Roman" w:cs="Times New Roman"/>
          <w:szCs w:val="16"/>
        </w:rPr>
        <w:t>8</w:t>
      </w:r>
      <w:r w:rsidR="00975DE2" w:rsidRPr="007258C0">
        <w:rPr>
          <w:rFonts w:ascii="Times New Roman" w:hAnsi="Times New Roman" w:cs="Times New Roman"/>
          <w:szCs w:val="16"/>
        </w:rPr>
        <w:t xml:space="preserve"> kern en vuurslag?</w:t>
      </w:r>
      <w:r w:rsidR="000403ED" w:rsidRPr="007258C0">
        <w:rPr>
          <w:rFonts w:ascii="Times New Roman" w:hAnsi="Times New Roman" w:cs="Times New Roman"/>
          <w:szCs w:val="16"/>
        </w:rPr>
        <w:t>, 3</w:t>
      </w:r>
      <w:r w:rsidR="006B3EAA" w:rsidRPr="007258C0">
        <w:rPr>
          <w:rFonts w:ascii="Times New Roman" w:hAnsi="Times New Roman" w:cs="Times New Roman"/>
          <w:szCs w:val="16"/>
        </w:rPr>
        <w:t>9</w:t>
      </w:r>
      <w:r w:rsidR="000403ED" w:rsidRPr="007258C0">
        <w:rPr>
          <w:rFonts w:ascii="Times New Roman" w:hAnsi="Times New Roman" w:cs="Times New Roman"/>
          <w:szCs w:val="16"/>
        </w:rPr>
        <w:t xml:space="preserve"> craquelé</w:t>
      </w:r>
      <w:r w:rsidR="005B78ED" w:rsidRPr="007258C0">
        <w:rPr>
          <w:rFonts w:ascii="Times New Roman" w:hAnsi="Times New Roman" w:cs="Times New Roman"/>
          <w:szCs w:val="16"/>
        </w:rPr>
        <w:t xml:space="preserve">, </w:t>
      </w:r>
      <w:r w:rsidR="006B3EAA" w:rsidRPr="007258C0">
        <w:rPr>
          <w:rFonts w:ascii="Times New Roman" w:hAnsi="Times New Roman" w:cs="Times New Roman"/>
          <w:szCs w:val="16"/>
        </w:rPr>
        <w:t>40</w:t>
      </w:r>
      <w:r w:rsidR="005B78ED" w:rsidRPr="007258C0">
        <w:rPr>
          <w:rFonts w:ascii="Times New Roman" w:hAnsi="Times New Roman" w:cs="Times New Roman"/>
          <w:szCs w:val="16"/>
        </w:rPr>
        <w:t xml:space="preserve"> </w:t>
      </w:r>
      <w:r w:rsidR="006B3EAA" w:rsidRPr="007258C0">
        <w:rPr>
          <w:rFonts w:ascii="Times New Roman" w:hAnsi="Times New Roman" w:cs="Times New Roman"/>
          <w:szCs w:val="16"/>
        </w:rPr>
        <w:t xml:space="preserve">secundaire </w:t>
      </w:r>
      <w:r w:rsidR="005B78ED" w:rsidRPr="007258C0">
        <w:rPr>
          <w:rFonts w:ascii="Times New Roman" w:hAnsi="Times New Roman" w:cs="Times New Roman"/>
          <w:szCs w:val="16"/>
        </w:rPr>
        <w:t>stekerafslag</w:t>
      </w:r>
      <w:r w:rsidR="000403ED" w:rsidRPr="007258C0">
        <w:rPr>
          <w:rFonts w:ascii="Times New Roman" w:hAnsi="Times New Roman" w:cs="Times New Roman"/>
          <w:szCs w:val="16"/>
        </w:rPr>
        <w:t>.</w:t>
      </w:r>
      <w:r w:rsidR="00474ED4" w:rsidRPr="007258C0">
        <w:rPr>
          <w:rFonts w:ascii="Times New Roman" w:hAnsi="Times New Roman" w:cs="Times New Roman"/>
          <w:szCs w:val="16"/>
        </w:rPr>
        <w:t xml:space="preserve"> </w:t>
      </w:r>
      <w:r w:rsidR="008D675F" w:rsidRPr="007258C0">
        <w:rPr>
          <w:rFonts w:ascii="Times New Roman" w:hAnsi="Times New Roman" w:cs="Times New Roman"/>
          <w:szCs w:val="16"/>
        </w:rPr>
        <w:t xml:space="preserve"> Schaal 1:1.</w:t>
      </w:r>
    </w:p>
    <w:p w14:paraId="046A8EE5" w14:textId="0A20EDE8" w:rsidR="00045A99" w:rsidRPr="007258C0" w:rsidRDefault="007657E5" w:rsidP="00924240">
      <w:pPr>
        <w:pStyle w:val="Geenafstand"/>
        <w:jc w:val="left"/>
        <w:rPr>
          <w:rFonts w:ascii="Times New Roman" w:hAnsi="Times New Roman" w:cs="Times New Roman"/>
          <w:szCs w:val="16"/>
        </w:rPr>
      </w:pPr>
      <w:r w:rsidRPr="007258C0">
        <w:rPr>
          <w:rFonts w:ascii="Times New Roman" w:hAnsi="Times New Roman" w:cs="Times New Roman"/>
          <w:szCs w:val="16"/>
        </w:rPr>
        <w:t xml:space="preserve">           </w:t>
      </w:r>
      <w:r w:rsidR="00A11FC0" w:rsidRPr="007258C0">
        <w:rPr>
          <w:rFonts w:ascii="Times New Roman" w:hAnsi="Times New Roman" w:cs="Times New Roman"/>
          <w:szCs w:val="16"/>
        </w:rPr>
        <w:drawing>
          <wp:inline distT="0" distB="0" distL="0" distR="0" wp14:anchorId="1CD6FEA5" wp14:editId="5611CB48">
            <wp:extent cx="555391" cy="427905"/>
            <wp:effectExtent l="0" t="0" r="0" b="0"/>
            <wp:docPr id="193"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r="62252" b="93846"/>
                    <a:stretch/>
                  </pic:blipFill>
                  <pic:spPr bwMode="auto">
                    <a:xfrm>
                      <a:off x="0" y="0"/>
                      <a:ext cx="555728" cy="428164"/>
                    </a:xfrm>
                    <a:prstGeom prst="rect">
                      <a:avLst/>
                    </a:prstGeom>
                    <a:ln>
                      <a:noFill/>
                    </a:ln>
                    <a:extLst>
                      <a:ext uri="{53640926-AAD7-44D8-BBD7-CCE9431645EC}">
                        <a14:shadowObscured xmlns:a14="http://schemas.microsoft.com/office/drawing/2010/main"/>
                      </a:ext>
                    </a:extLst>
                  </pic:spPr>
                </pic:pic>
              </a:graphicData>
            </a:graphic>
          </wp:inline>
        </w:drawing>
      </w:r>
      <w:r w:rsidR="00A11FC0" w:rsidRPr="007258C0">
        <w:rPr>
          <w:rFonts w:ascii="Times New Roman" w:hAnsi="Times New Roman" w:cs="Times New Roman"/>
          <w:szCs w:val="16"/>
        </w:rPr>
        <w:drawing>
          <wp:inline distT="0" distB="0" distL="0" distR="0" wp14:anchorId="6A27D426" wp14:editId="15029A96">
            <wp:extent cx="526211" cy="427905"/>
            <wp:effectExtent l="0" t="0" r="7620"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64235" b="93846"/>
                    <a:stretch/>
                  </pic:blipFill>
                  <pic:spPr bwMode="auto">
                    <a:xfrm>
                      <a:off x="0" y="0"/>
                      <a:ext cx="526530" cy="428164"/>
                    </a:xfrm>
                    <a:prstGeom prst="rect">
                      <a:avLst/>
                    </a:prstGeom>
                    <a:ln>
                      <a:noFill/>
                    </a:ln>
                    <a:extLst>
                      <a:ext uri="{53640926-AAD7-44D8-BBD7-CCE9431645EC}">
                        <a14:shadowObscured xmlns:a14="http://schemas.microsoft.com/office/drawing/2010/main"/>
                      </a:ext>
                    </a:extLst>
                  </pic:spPr>
                </pic:pic>
              </a:graphicData>
            </a:graphic>
          </wp:inline>
        </w:drawing>
      </w:r>
      <w:r w:rsidR="00045A99" w:rsidRPr="007258C0">
        <w:rPr>
          <w:rFonts w:ascii="Times New Roman" w:hAnsi="Times New Roman" w:cs="Times New Roman"/>
          <w:szCs w:val="16"/>
        </w:rPr>
        <w:tab/>
      </w:r>
      <w:r w:rsidR="00924240" w:rsidRPr="007258C0">
        <w:rPr>
          <w:rFonts w:ascii="Times New Roman" w:hAnsi="Times New Roman" w:cs="Times New Roman"/>
          <w:szCs w:val="16"/>
        </w:rPr>
        <w:t xml:space="preserve">  </w:t>
      </w:r>
      <w:r w:rsidR="00924240" w:rsidRPr="007258C0">
        <w:rPr>
          <w:rFonts w:ascii="Times New Roman" w:hAnsi="Times New Roman" w:cs="Times New Roman"/>
          <w:szCs w:val="16"/>
        </w:rPr>
        <w:drawing>
          <wp:inline distT="0" distB="0" distL="0" distR="0" wp14:anchorId="63C198D0" wp14:editId="15103CF4">
            <wp:extent cx="282298" cy="340300"/>
            <wp:effectExtent l="0" t="0" r="3810" b="3175"/>
            <wp:docPr id="194"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1490" t="6713" r="69287" b="88384"/>
                    <a:stretch/>
                  </pic:blipFill>
                  <pic:spPr bwMode="auto">
                    <a:xfrm>
                      <a:off x="0" y="0"/>
                      <a:ext cx="282991" cy="341135"/>
                    </a:xfrm>
                    <a:prstGeom prst="rect">
                      <a:avLst/>
                    </a:prstGeom>
                    <a:ln>
                      <a:noFill/>
                    </a:ln>
                    <a:extLst>
                      <a:ext uri="{53640926-AAD7-44D8-BBD7-CCE9431645EC}">
                        <a14:shadowObscured xmlns:a14="http://schemas.microsoft.com/office/drawing/2010/main"/>
                      </a:ext>
                    </a:extLst>
                  </pic:spPr>
                </pic:pic>
              </a:graphicData>
            </a:graphic>
          </wp:inline>
        </w:drawing>
      </w:r>
      <w:r w:rsidR="00924240" w:rsidRPr="007258C0">
        <w:rPr>
          <w:rFonts w:ascii="Times New Roman" w:hAnsi="Times New Roman" w:cs="Times New Roman"/>
          <w:szCs w:val="16"/>
        </w:rPr>
        <w:drawing>
          <wp:inline distT="0" distB="0" distL="0" distR="0" wp14:anchorId="2AFF2ADE" wp14:editId="1A1C5267">
            <wp:extent cx="279229" cy="340348"/>
            <wp:effectExtent l="0" t="0" r="6985" b="3175"/>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72072" t="6713" r="8917" b="88384"/>
                    <a:stretch/>
                  </pic:blipFill>
                  <pic:spPr bwMode="auto">
                    <a:xfrm>
                      <a:off x="0" y="0"/>
                      <a:ext cx="279875" cy="341135"/>
                    </a:xfrm>
                    <a:prstGeom prst="rect">
                      <a:avLst/>
                    </a:prstGeom>
                    <a:ln>
                      <a:noFill/>
                    </a:ln>
                    <a:extLst>
                      <a:ext uri="{53640926-AAD7-44D8-BBD7-CCE9431645EC}">
                        <a14:shadowObscured xmlns:a14="http://schemas.microsoft.com/office/drawing/2010/main"/>
                      </a:ext>
                    </a:extLst>
                  </pic:spPr>
                </pic:pic>
              </a:graphicData>
            </a:graphic>
          </wp:inline>
        </w:drawing>
      </w:r>
      <w:r w:rsidR="00B77AF2" w:rsidRPr="007258C0">
        <w:rPr>
          <w:rFonts w:ascii="Times New Roman" w:hAnsi="Times New Roman" w:cs="Times New Roman"/>
          <w:szCs w:val="16"/>
        </w:rPr>
        <w:tab/>
      </w:r>
      <w:r w:rsidRPr="007258C0">
        <w:rPr>
          <w:rFonts w:ascii="Times New Roman" w:hAnsi="Times New Roman" w:cs="Times New Roman"/>
          <w:szCs w:val="16"/>
        </w:rPr>
        <w:t xml:space="preserve">       </w:t>
      </w:r>
      <w:r w:rsidR="00924240" w:rsidRPr="007258C0">
        <w:rPr>
          <w:rFonts w:ascii="Times New Roman" w:hAnsi="Times New Roman" w:cs="Times New Roman"/>
          <w:szCs w:val="16"/>
        </w:rPr>
        <w:t xml:space="preserve">    </w:t>
      </w:r>
      <w:r w:rsidR="00B77AF2" w:rsidRPr="007258C0">
        <w:rPr>
          <w:rFonts w:ascii="Times New Roman" w:hAnsi="Times New Roman" w:cs="Times New Roman"/>
          <w:szCs w:val="16"/>
        </w:rPr>
        <w:drawing>
          <wp:inline distT="0" distB="0" distL="0" distR="0" wp14:anchorId="74341CA3" wp14:editId="39D02A24">
            <wp:extent cx="583565" cy="534186"/>
            <wp:effectExtent l="0" t="0" r="6985" b="0"/>
            <wp:docPr id="182" name="Afbeeld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38056" r="60310" b="54256"/>
                    <a:stretch/>
                  </pic:blipFill>
                  <pic:spPr bwMode="auto">
                    <a:xfrm>
                      <a:off x="0" y="0"/>
                      <a:ext cx="584309" cy="534867"/>
                    </a:xfrm>
                    <a:prstGeom prst="rect">
                      <a:avLst/>
                    </a:prstGeom>
                    <a:ln>
                      <a:noFill/>
                    </a:ln>
                    <a:extLst>
                      <a:ext uri="{53640926-AAD7-44D8-BBD7-CCE9431645EC}">
                        <a14:shadowObscured xmlns:a14="http://schemas.microsoft.com/office/drawing/2010/main"/>
                      </a:ext>
                    </a:extLst>
                  </pic:spPr>
                </pic:pic>
              </a:graphicData>
            </a:graphic>
          </wp:inline>
        </w:drawing>
      </w:r>
      <w:r w:rsidR="00045A99" w:rsidRPr="007258C0">
        <w:rPr>
          <w:rFonts w:ascii="Times New Roman" w:hAnsi="Times New Roman" w:cs="Times New Roman"/>
          <w:szCs w:val="16"/>
        </w:rPr>
        <w:drawing>
          <wp:inline distT="0" distB="0" distL="0" distR="0" wp14:anchorId="32F8F7CE" wp14:editId="4C653098">
            <wp:extent cx="575310" cy="530044"/>
            <wp:effectExtent l="0" t="0" r="0" b="3810"/>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60858" t="38112" b="54256"/>
                    <a:stretch/>
                  </pic:blipFill>
                  <pic:spPr bwMode="auto">
                    <a:xfrm>
                      <a:off x="0" y="0"/>
                      <a:ext cx="576248" cy="530908"/>
                    </a:xfrm>
                    <a:prstGeom prst="rect">
                      <a:avLst/>
                    </a:prstGeom>
                    <a:ln>
                      <a:noFill/>
                    </a:ln>
                    <a:extLst>
                      <a:ext uri="{53640926-AAD7-44D8-BBD7-CCE9431645EC}">
                        <a14:shadowObscured xmlns:a14="http://schemas.microsoft.com/office/drawing/2010/main"/>
                      </a:ext>
                    </a:extLst>
                  </pic:spPr>
                </pic:pic>
              </a:graphicData>
            </a:graphic>
          </wp:inline>
        </w:drawing>
      </w:r>
    </w:p>
    <w:p w14:paraId="6FAF9586" w14:textId="59950A9F" w:rsidR="00045A99" w:rsidRPr="007258C0" w:rsidRDefault="00924240" w:rsidP="00924240">
      <w:pPr>
        <w:pStyle w:val="Geenafstand"/>
        <w:jc w:val="left"/>
        <w:rPr>
          <w:rFonts w:ascii="Times New Roman" w:hAnsi="Times New Roman" w:cs="Times New Roman"/>
          <w:szCs w:val="16"/>
        </w:rPr>
      </w:pPr>
      <w:r w:rsidRPr="007258C0">
        <w:rPr>
          <w:rFonts w:ascii="Times New Roman" w:hAnsi="Times New Roman" w:cs="Times New Roman"/>
          <w:szCs w:val="16"/>
        </w:rPr>
        <w:t xml:space="preserve">              </w:t>
      </w:r>
      <w:r w:rsidR="007657E5" w:rsidRPr="007258C0">
        <w:rPr>
          <w:rFonts w:ascii="Times New Roman" w:hAnsi="Times New Roman" w:cs="Times New Roman"/>
          <w:szCs w:val="16"/>
        </w:rPr>
        <w:t xml:space="preserve">      </w:t>
      </w:r>
      <w:r w:rsidRPr="007258C0">
        <w:rPr>
          <w:rFonts w:ascii="Times New Roman" w:hAnsi="Times New Roman" w:cs="Times New Roman"/>
          <w:szCs w:val="16"/>
        </w:rPr>
        <w:t xml:space="preserve"> </w:t>
      </w:r>
      <w:r w:rsidR="00C903A3" w:rsidRPr="007258C0">
        <w:rPr>
          <w:rFonts w:ascii="Times New Roman" w:hAnsi="Times New Roman" w:cs="Times New Roman"/>
          <w:szCs w:val="16"/>
        </w:rPr>
        <w:t xml:space="preserve">1 (AIII 005) </w:t>
      </w:r>
      <w:r w:rsidR="00C903A3" w:rsidRPr="007258C0">
        <w:rPr>
          <w:rFonts w:ascii="Times New Roman" w:hAnsi="Times New Roman" w:cs="Times New Roman"/>
          <w:szCs w:val="16"/>
        </w:rPr>
        <w:tab/>
      </w:r>
      <w:r w:rsidR="007657E5" w:rsidRPr="007258C0">
        <w:rPr>
          <w:rFonts w:ascii="Times New Roman" w:hAnsi="Times New Roman" w:cs="Times New Roman"/>
          <w:szCs w:val="16"/>
        </w:rPr>
        <w:tab/>
        <w:t xml:space="preserve">    2</w:t>
      </w:r>
      <w:r w:rsidRPr="007258C0">
        <w:rPr>
          <w:rFonts w:ascii="Times New Roman" w:hAnsi="Times New Roman" w:cs="Times New Roman"/>
          <w:szCs w:val="16"/>
        </w:rPr>
        <w:t xml:space="preserve"> (AIII </w:t>
      </w:r>
      <w:r w:rsidR="005F5304" w:rsidRPr="007258C0">
        <w:rPr>
          <w:rFonts w:ascii="Times New Roman" w:hAnsi="Times New Roman" w:cs="Times New Roman"/>
          <w:szCs w:val="16"/>
        </w:rPr>
        <w:t>0</w:t>
      </w:r>
      <w:r w:rsidRPr="007258C0">
        <w:rPr>
          <w:rFonts w:ascii="Times New Roman" w:hAnsi="Times New Roman" w:cs="Times New Roman"/>
          <w:szCs w:val="16"/>
        </w:rPr>
        <w:t>26)</w:t>
      </w:r>
      <w:r w:rsidR="00C903A3" w:rsidRPr="007258C0">
        <w:rPr>
          <w:rFonts w:ascii="Times New Roman" w:hAnsi="Times New Roman" w:cs="Times New Roman"/>
          <w:szCs w:val="16"/>
        </w:rPr>
        <w:tab/>
      </w:r>
      <w:r w:rsidR="00C903A3" w:rsidRPr="007258C0">
        <w:rPr>
          <w:rFonts w:ascii="Times New Roman" w:hAnsi="Times New Roman" w:cs="Times New Roman"/>
          <w:szCs w:val="16"/>
        </w:rPr>
        <w:tab/>
      </w:r>
      <w:r w:rsidR="007657E5" w:rsidRPr="007258C0">
        <w:rPr>
          <w:rFonts w:ascii="Times New Roman" w:hAnsi="Times New Roman" w:cs="Times New Roman"/>
          <w:szCs w:val="16"/>
        </w:rPr>
        <w:t xml:space="preserve">      </w:t>
      </w:r>
      <w:r w:rsidR="00C903A3" w:rsidRPr="007258C0">
        <w:rPr>
          <w:rFonts w:ascii="Times New Roman" w:hAnsi="Times New Roman" w:cs="Times New Roman"/>
          <w:szCs w:val="16"/>
        </w:rPr>
        <w:t xml:space="preserve"> </w:t>
      </w:r>
      <w:r w:rsidR="007657E5" w:rsidRPr="007258C0">
        <w:rPr>
          <w:rFonts w:ascii="Times New Roman" w:hAnsi="Times New Roman" w:cs="Times New Roman"/>
          <w:szCs w:val="16"/>
        </w:rPr>
        <w:t>3</w:t>
      </w:r>
      <w:r w:rsidR="00C903A3" w:rsidRPr="007258C0">
        <w:rPr>
          <w:rFonts w:ascii="Times New Roman" w:hAnsi="Times New Roman" w:cs="Times New Roman"/>
          <w:szCs w:val="16"/>
        </w:rPr>
        <w:t xml:space="preserve"> (AIII 003)</w:t>
      </w:r>
    </w:p>
    <w:p w14:paraId="169E5719" w14:textId="77777777" w:rsidR="005F5304" w:rsidRPr="007258C0" w:rsidRDefault="005F5304" w:rsidP="00924240">
      <w:pPr>
        <w:pStyle w:val="Geenafstand"/>
        <w:jc w:val="left"/>
        <w:rPr>
          <w:rFonts w:ascii="Times New Roman" w:hAnsi="Times New Roman" w:cs="Times New Roman"/>
          <w:szCs w:val="16"/>
        </w:rPr>
      </w:pPr>
    </w:p>
    <w:p w14:paraId="46401207" w14:textId="4CF22F13" w:rsidR="00045A99" w:rsidRPr="007258C0" w:rsidRDefault="007657E5" w:rsidP="007657E5">
      <w:pPr>
        <w:pStyle w:val="Geenafstand"/>
        <w:jc w:val="left"/>
        <w:rPr>
          <w:rFonts w:ascii="Times New Roman" w:hAnsi="Times New Roman" w:cs="Times New Roman"/>
          <w:szCs w:val="16"/>
        </w:rPr>
      </w:pPr>
      <w:r w:rsidRPr="007258C0">
        <w:rPr>
          <w:rFonts w:ascii="Times New Roman" w:hAnsi="Times New Roman" w:cs="Times New Roman"/>
          <w:szCs w:val="16"/>
        </w:rPr>
        <w:t xml:space="preserve">               </w:t>
      </w:r>
      <w:r w:rsidR="00B77AF2" w:rsidRPr="007258C0">
        <w:rPr>
          <w:rFonts w:ascii="Times New Roman" w:hAnsi="Times New Roman" w:cs="Times New Roman"/>
          <w:szCs w:val="16"/>
        </w:rPr>
        <w:drawing>
          <wp:inline distT="0" distB="0" distL="0" distR="0" wp14:anchorId="6212C6F3" wp14:editId="2DBFEFC9">
            <wp:extent cx="446724" cy="678379"/>
            <wp:effectExtent l="0" t="0" r="0" b="7620"/>
            <wp:docPr id="180" name="Afbeelding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9250" t="1670" r="64143" b="87229"/>
                    <a:stretch/>
                  </pic:blipFill>
                  <pic:spPr bwMode="auto">
                    <a:xfrm>
                      <a:off x="0" y="0"/>
                      <a:ext cx="448075" cy="680431"/>
                    </a:xfrm>
                    <a:prstGeom prst="rect">
                      <a:avLst/>
                    </a:prstGeom>
                    <a:ln>
                      <a:noFill/>
                    </a:ln>
                    <a:extLst>
                      <a:ext uri="{53640926-AAD7-44D8-BBD7-CCE9431645EC}">
                        <a14:shadowObscured xmlns:a14="http://schemas.microsoft.com/office/drawing/2010/main"/>
                      </a:ext>
                    </a:extLst>
                  </pic:spPr>
                </pic:pic>
              </a:graphicData>
            </a:graphic>
          </wp:inline>
        </w:drawing>
      </w:r>
      <w:r w:rsidR="00045A99" w:rsidRPr="007258C0">
        <w:rPr>
          <w:rFonts w:ascii="Times New Roman" w:hAnsi="Times New Roman" w:cs="Times New Roman"/>
          <w:szCs w:val="16"/>
        </w:rPr>
        <w:drawing>
          <wp:inline distT="0" distB="0" distL="0" distR="0" wp14:anchorId="2760A30C" wp14:editId="30CDF647">
            <wp:extent cx="347980" cy="659310"/>
            <wp:effectExtent l="0" t="0" r="0" b="762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69406" t="2119" r="9831" b="87073"/>
                    <a:stretch/>
                  </pic:blipFill>
                  <pic:spPr bwMode="auto">
                    <a:xfrm>
                      <a:off x="0" y="0"/>
                      <a:ext cx="349658" cy="662489"/>
                    </a:xfrm>
                    <a:prstGeom prst="rect">
                      <a:avLst/>
                    </a:prstGeom>
                    <a:ln>
                      <a:noFill/>
                    </a:ln>
                    <a:extLst>
                      <a:ext uri="{53640926-AAD7-44D8-BBD7-CCE9431645EC}">
                        <a14:shadowObscured xmlns:a14="http://schemas.microsoft.com/office/drawing/2010/main"/>
                      </a:ext>
                    </a:extLst>
                  </pic:spPr>
                </pic:pic>
              </a:graphicData>
            </a:graphic>
          </wp:inline>
        </w:drawing>
      </w:r>
      <w:r w:rsidR="00B77AF2" w:rsidRPr="007258C0">
        <w:rPr>
          <w:rFonts w:ascii="Times New Roman" w:hAnsi="Times New Roman" w:cs="Times New Roman"/>
          <w:szCs w:val="16"/>
        </w:rPr>
        <w:tab/>
      </w:r>
      <w:r w:rsidRPr="007258C0">
        <w:rPr>
          <w:rFonts w:ascii="Times New Roman" w:hAnsi="Times New Roman" w:cs="Times New Roman"/>
          <w:szCs w:val="16"/>
        </w:rPr>
        <w:t xml:space="preserve">               </w:t>
      </w:r>
      <w:r w:rsidRPr="007258C0">
        <w:rPr>
          <w:rFonts w:ascii="Times New Roman" w:hAnsi="Times New Roman" w:cs="Times New Roman"/>
          <w:b/>
          <w:bCs/>
          <w:szCs w:val="16"/>
        </w:rPr>
        <w:t xml:space="preserve">     </w:t>
      </w:r>
      <w:r w:rsidRPr="007258C0">
        <w:rPr>
          <w:rFonts w:ascii="Times New Roman" w:hAnsi="Times New Roman" w:cs="Times New Roman"/>
          <w:szCs w:val="16"/>
        </w:rPr>
        <w:drawing>
          <wp:inline distT="0" distB="0" distL="0" distR="0" wp14:anchorId="77CD5D8C" wp14:editId="1C8AB05C">
            <wp:extent cx="328325" cy="422730"/>
            <wp:effectExtent l="0" t="0" r="0" b="0"/>
            <wp:docPr id="195"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9618" t="12169" r="68001" b="81733"/>
                    <a:stretch/>
                  </pic:blipFill>
                  <pic:spPr bwMode="auto">
                    <a:xfrm>
                      <a:off x="0" y="0"/>
                      <a:ext cx="329493" cy="424234"/>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0F9C6D80" wp14:editId="7F218430">
            <wp:extent cx="297640" cy="422875"/>
            <wp:effectExtent l="0" t="0" r="7620" b="0"/>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72133" t="12169" r="7584" b="81733"/>
                    <a:stretch/>
                  </pic:blipFill>
                  <pic:spPr bwMode="auto">
                    <a:xfrm>
                      <a:off x="0" y="0"/>
                      <a:ext cx="298596" cy="424234"/>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tab/>
        <w:t xml:space="preserve">     </w:t>
      </w:r>
      <w:r w:rsidR="00AB3C13" w:rsidRPr="007258C0">
        <w:rPr>
          <w:rFonts w:ascii="Times New Roman" w:hAnsi="Times New Roman" w:cs="Times New Roman"/>
          <w:szCs w:val="16"/>
        </w:rPr>
        <w:drawing>
          <wp:inline distT="0" distB="0" distL="0" distR="0" wp14:anchorId="7285D3A0" wp14:editId="40F8E363">
            <wp:extent cx="781516" cy="639687"/>
            <wp:effectExtent l="0" t="0" r="0" b="8255"/>
            <wp:docPr id="222" name="Afbeeld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2.jpg"/>
                    <pic:cNvPicPr/>
                  </pic:nvPicPr>
                  <pic:blipFill rotWithShape="1">
                    <a:blip r:embed="rId74" cstate="print">
                      <a:extLst>
                        <a:ext uri="{28A0092B-C50C-407E-A947-70E740481C1C}">
                          <a14:useLocalDpi xmlns:a14="http://schemas.microsoft.com/office/drawing/2010/main" val="0"/>
                        </a:ext>
                      </a:extLst>
                    </a:blip>
                    <a:srcRect l="3701" t="31463" r="64839" b="57379"/>
                    <a:stretch/>
                  </pic:blipFill>
                  <pic:spPr bwMode="auto">
                    <a:xfrm>
                      <a:off x="0" y="0"/>
                      <a:ext cx="783429" cy="641253"/>
                    </a:xfrm>
                    <a:prstGeom prst="rect">
                      <a:avLst/>
                    </a:prstGeom>
                    <a:ln>
                      <a:noFill/>
                    </a:ln>
                    <a:extLst>
                      <a:ext uri="{53640926-AAD7-44D8-BBD7-CCE9431645EC}">
                        <a14:shadowObscured xmlns:a14="http://schemas.microsoft.com/office/drawing/2010/main"/>
                      </a:ext>
                    </a:extLst>
                  </pic:spPr>
                </pic:pic>
              </a:graphicData>
            </a:graphic>
          </wp:inline>
        </w:drawing>
      </w:r>
      <w:r w:rsidR="00653CEC" w:rsidRPr="007258C0">
        <w:rPr>
          <w:rFonts w:ascii="Times New Roman" w:hAnsi="Times New Roman" w:cs="Times New Roman"/>
          <w:szCs w:val="16"/>
        </w:rPr>
        <w:drawing>
          <wp:inline distT="0" distB="0" distL="0" distR="0" wp14:anchorId="4F8E7654" wp14:editId="1537069C">
            <wp:extent cx="753952" cy="623989"/>
            <wp:effectExtent l="0" t="0" r="8255" b="508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2.jpg"/>
                    <pic:cNvPicPr/>
                  </pic:nvPicPr>
                  <pic:blipFill rotWithShape="1">
                    <a:blip r:embed="rId75" cstate="print">
                      <a:extLst>
                        <a:ext uri="{28A0092B-C50C-407E-A947-70E740481C1C}">
                          <a14:useLocalDpi xmlns:a14="http://schemas.microsoft.com/office/drawing/2010/main" val="0"/>
                        </a:ext>
                      </a:extLst>
                    </a:blip>
                    <a:srcRect l="38364" t="31737" r="31278" b="57376"/>
                    <a:stretch/>
                  </pic:blipFill>
                  <pic:spPr bwMode="auto">
                    <a:xfrm>
                      <a:off x="0" y="0"/>
                      <a:ext cx="755989" cy="625675"/>
                    </a:xfrm>
                    <a:prstGeom prst="rect">
                      <a:avLst/>
                    </a:prstGeom>
                    <a:ln>
                      <a:noFill/>
                    </a:ln>
                    <a:extLst>
                      <a:ext uri="{53640926-AAD7-44D8-BBD7-CCE9431645EC}">
                        <a14:shadowObscured xmlns:a14="http://schemas.microsoft.com/office/drawing/2010/main"/>
                      </a:ext>
                    </a:extLst>
                  </pic:spPr>
                </pic:pic>
              </a:graphicData>
            </a:graphic>
          </wp:inline>
        </w:drawing>
      </w:r>
    </w:p>
    <w:p w14:paraId="4326E480" w14:textId="45C56062" w:rsidR="007657E5" w:rsidRPr="007258C0" w:rsidRDefault="00B77AF2" w:rsidP="0055636B">
      <w:pPr>
        <w:pStyle w:val="Geenafstand"/>
        <w:jc w:val="left"/>
        <w:rPr>
          <w:rFonts w:ascii="Times New Roman" w:hAnsi="Times New Roman" w:cs="Times New Roman"/>
          <w:szCs w:val="16"/>
        </w:rPr>
      </w:pPr>
      <w:r w:rsidRPr="007258C0">
        <w:rPr>
          <w:rFonts w:ascii="Times New Roman" w:hAnsi="Times New Roman" w:cs="Times New Roman"/>
          <w:szCs w:val="16"/>
        </w:rPr>
        <w:tab/>
        <w:t xml:space="preserve">      </w:t>
      </w:r>
      <w:r w:rsidR="007657E5" w:rsidRPr="007258C0">
        <w:rPr>
          <w:rFonts w:ascii="Times New Roman" w:hAnsi="Times New Roman" w:cs="Times New Roman"/>
          <w:szCs w:val="16"/>
        </w:rPr>
        <w:t>4</w:t>
      </w:r>
      <w:r w:rsidR="00C903A3" w:rsidRPr="007258C0">
        <w:rPr>
          <w:rFonts w:ascii="Times New Roman" w:hAnsi="Times New Roman" w:cs="Times New Roman"/>
          <w:szCs w:val="16"/>
        </w:rPr>
        <w:t xml:space="preserve"> (AIII 004)</w:t>
      </w:r>
      <w:r w:rsidR="00A749A6" w:rsidRPr="007258C0">
        <w:rPr>
          <w:rFonts w:ascii="Times New Roman" w:hAnsi="Times New Roman" w:cs="Times New Roman"/>
          <w:szCs w:val="16"/>
        </w:rPr>
        <w:tab/>
      </w:r>
      <w:r w:rsidR="00045A99" w:rsidRPr="007258C0">
        <w:rPr>
          <w:rFonts w:ascii="Times New Roman" w:hAnsi="Times New Roman" w:cs="Times New Roman"/>
          <w:szCs w:val="16"/>
        </w:rPr>
        <w:tab/>
        <w:t xml:space="preserve"> </w:t>
      </w:r>
      <w:r w:rsidR="007657E5" w:rsidRPr="007258C0">
        <w:rPr>
          <w:rFonts w:ascii="Times New Roman" w:hAnsi="Times New Roman" w:cs="Times New Roman"/>
          <w:szCs w:val="16"/>
        </w:rPr>
        <w:t xml:space="preserve">    </w:t>
      </w:r>
      <w:r w:rsidR="00045A99" w:rsidRPr="007258C0">
        <w:rPr>
          <w:rFonts w:ascii="Times New Roman" w:hAnsi="Times New Roman" w:cs="Times New Roman"/>
          <w:szCs w:val="16"/>
        </w:rPr>
        <w:t xml:space="preserve"> </w:t>
      </w:r>
      <w:r w:rsidR="007657E5" w:rsidRPr="007258C0">
        <w:rPr>
          <w:rFonts w:ascii="Times New Roman" w:hAnsi="Times New Roman" w:cs="Times New Roman"/>
          <w:szCs w:val="16"/>
        </w:rPr>
        <w:t xml:space="preserve">5 (AIII </w:t>
      </w:r>
      <w:r w:rsidR="005F5304" w:rsidRPr="007258C0">
        <w:rPr>
          <w:rFonts w:ascii="Times New Roman" w:hAnsi="Times New Roman" w:cs="Times New Roman"/>
          <w:szCs w:val="16"/>
        </w:rPr>
        <w:t>0</w:t>
      </w:r>
      <w:r w:rsidR="007657E5" w:rsidRPr="007258C0">
        <w:rPr>
          <w:rFonts w:ascii="Times New Roman" w:hAnsi="Times New Roman" w:cs="Times New Roman"/>
          <w:szCs w:val="16"/>
        </w:rPr>
        <w:t>25)</w:t>
      </w:r>
      <w:r w:rsidR="00A749A6" w:rsidRPr="007258C0">
        <w:rPr>
          <w:rFonts w:ascii="Times New Roman" w:hAnsi="Times New Roman" w:cs="Times New Roman"/>
          <w:szCs w:val="16"/>
        </w:rPr>
        <w:tab/>
      </w:r>
      <w:r w:rsidRPr="007258C0">
        <w:rPr>
          <w:rFonts w:ascii="Times New Roman" w:hAnsi="Times New Roman" w:cs="Times New Roman"/>
          <w:szCs w:val="16"/>
        </w:rPr>
        <w:tab/>
        <w:t xml:space="preserve">   </w:t>
      </w:r>
      <w:r w:rsidR="007657E5" w:rsidRPr="007258C0">
        <w:rPr>
          <w:rFonts w:ascii="Times New Roman" w:hAnsi="Times New Roman" w:cs="Times New Roman"/>
          <w:szCs w:val="16"/>
        </w:rPr>
        <w:t xml:space="preserve">  </w:t>
      </w:r>
      <w:r w:rsidRPr="007258C0">
        <w:rPr>
          <w:rFonts w:ascii="Times New Roman" w:hAnsi="Times New Roman" w:cs="Times New Roman"/>
          <w:szCs w:val="16"/>
        </w:rPr>
        <w:t xml:space="preserve"> </w:t>
      </w:r>
      <w:r w:rsidR="007657E5" w:rsidRPr="007258C0">
        <w:rPr>
          <w:rFonts w:ascii="Times New Roman" w:hAnsi="Times New Roman" w:cs="Times New Roman"/>
          <w:szCs w:val="16"/>
        </w:rPr>
        <w:t>6</w:t>
      </w:r>
      <w:r w:rsidR="00C903A3" w:rsidRPr="007258C0">
        <w:rPr>
          <w:rFonts w:ascii="Times New Roman" w:hAnsi="Times New Roman" w:cs="Times New Roman"/>
          <w:szCs w:val="16"/>
        </w:rPr>
        <w:t xml:space="preserve"> (AIII 0</w:t>
      </w:r>
      <w:r w:rsidR="00A360BE" w:rsidRPr="007258C0">
        <w:rPr>
          <w:rFonts w:ascii="Times New Roman" w:hAnsi="Times New Roman" w:cs="Times New Roman"/>
          <w:szCs w:val="16"/>
        </w:rPr>
        <w:t>19)</w:t>
      </w:r>
    </w:p>
    <w:p w14:paraId="42E0C63E" w14:textId="77777777" w:rsidR="007657E5" w:rsidRPr="007258C0" w:rsidRDefault="007657E5" w:rsidP="0055636B">
      <w:pPr>
        <w:pStyle w:val="Geenafstand"/>
        <w:jc w:val="left"/>
        <w:rPr>
          <w:rFonts w:ascii="Times New Roman" w:hAnsi="Times New Roman" w:cs="Times New Roman"/>
          <w:szCs w:val="16"/>
        </w:rPr>
      </w:pPr>
    </w:p>
    <w:p w14:paraId="1D10706D" w14:textId="65AB443A" w:rsidR="00673397" w:rsidRPr="007258C0" w:rsidRDefault="00232B26" w:rsidP="00232B26">
      <w:pPr>
        <w:pStyle w:val="Geenafstand"/>
        <w:jc w:val="left"/>
        <w:rPr>
          <w:rFonts w:ascii="Times New Roman" w:hAnsi="Times New Roman" w:cs="Times New Roman"/>
          <w:szCs w:val="16"/>
        </w:rPr>
      </w:pPr>
      <w:r w:rsidRPr="007258C0">
        <w:rPr>
          <w:rFonts w:ascii="Times New Roman" w:hAnsi="Times New Roman" w:cs="Times New Roman"/>
          <w:szCs w:val="16"/>
        </w:rPr>
        <w:t xml:space="preserve">          </w:t>
      </w:r>
      <w:r w:rsidR="009E1531" w:rsidRPr="007258C0">
        <w:rPr>
          <w:rFonts w:ascii="Times New Roman" w:hAnsi="Times New Roman" w:cs="Times New Roman"/>
          <w:szCs w:val="16"/>
        </w:rPr>
        <w:drawing>
          <wp:inline distT="0" distB="0" distL="0" distR="0" wp14:anchorId="014C9B39" wp14:editId="1A6DB946">
            <wp:extent cx="579544" cy="843502"/>
            <wp:effectExtent l="0" t="0" r="0" b="0"/>
            <wp:docPr id="176"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3800" t="1276" r="81171" b="73682"/>
                    <a:stretch/>
                  </pic:blipFill>
                  <pic:spPr bwMode="auto">
                    <a:xfrm>
                      <a:off x="0" y="0"/>
                      <a:ext cx="581586" cy="846475"/>
                    </a:xfrm>
                    <a:prstGeom prst="rect">
                      <a:avLst/>
                    </a:prstGeom>
                    <a:ln>
                      <a:noFill/>
                    </a:ln>
                    <a:extLst>
                      <a:ext uri="{53640926-AAD7-44D8-BBD7-CCE9431645EC}">
                        <a14:shadowObscured xmlns:a14="http://schemas.microsoft.com/office/drawing/2010/main"/>
                      </a:ext>
                    </a:extLst>
                  </pic:spPr>
                </pic:pic>
              </a:graphicData>
            </a:graphic>
          </wp:inline>
        </w:drawing>
      </w:r>
      <w:r w:rsidR="005C30B5" w:rsidRPr="007258C0">
        <w:rPr>
          <w:rFonts w:ascii="Times New Roman" w:hAnsi="Times New Roman" w:cs="Times New Roman"/>
          <w:szCs w:val="16"/>
        </w:rPr>
        <w:drawing>
          <wp:inline distT="0" distB="0" distL="0" distR="0" wp14:anchorId="13D7D589" wp14:editId="75F23AC4">
            <wp:extent cx="620686" cy="843825"/>
            <wp:effectExtent l="0" t="0" r="8255"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9802" t="1639" r="54102" b="73309"/>
                    <a:stretch/>
                  </pic:blipFill>
                  <pic:spPr bwMode="auto">
                    <a:xfrm>
                      <a:off x="0" y="0"/>
                      <a:ext cx="622867" cy="846790"/>
                    </a:xfrm>
                    <a:prstGeom prst="rect">
                      <a:avLst/>
                    </a:prstGeom>
                    <a:ln>
                      <a:noFill/>
                    </a:ln>
                    <a:extLst>
                      <a:ext uri="{53640926-AAD7-44D8-BBD7-CCE9431645EC}">
                        <a14:shadowObscured xmlns:a14="http://schemas.microsoft.com/office/drawing/2010/main"/>
                      </a:ext>
                    </a:extLst>
                  </pic:spPr>
                </pic:pic>
              </a:graphicData>
            </a:graphic>
          </wp:inline>
        </w:drawing>
      </w:r>
      <w:r w:rsidR="009E1531" w:rsidRPr="007258C0">
        <w:rPr>
          <w:rFonts w:ascii="Times New Roman" w:hAnsi="Times New Roman" w:cs="Times New Roman"/>
          <w:szCs w:val="16"/>
        </w:rPr>
        <w:tab/>
      </w:r>
      <w:r w:rsidR="009E1531" w:rsidRPr="007258C0">
        <w:rPr>
          <w:rFonts w:ascii="Times New Roman" w:hAnsi="Times New Roman" w:cs="Times New Roman"/>
          <w:szCs w:val="16"/>
        </w:rPr>
        <w:tab/>
      </w:r>
      <w:r w:rsidRPr="007258C0">
        <w:rPr>
          <w:rFonts w:ascii="Times New Roman" w:hAnsi="Times New Roman" w:cs="Times New Roman"/>
          <w:szCs w:val="16"/>
        </w:rPr>
        <w:t xml:space="preserve">         </w:t>
      </w:r>
      <w:r w:rsidR="005F5304" w:rsidRPr="007258C0">
        <w:rPr>
          <w:rFonts w:ascii="Times New Roman" w:hAnsi="Times New Roman" w:cs="Times New Roman"/>
          <w:szCs w:val="16"/>
        </w:rPr>
        <w:tab/>
        <w:t xml:space="preserve">          </w:t>
      </w:r>
      <w:r w:rsidRPr="007258C0">
        <w:rPr>
          <w:rFonts w:ascii="Times New Roman" w:hAnsi="Times New Roman" w:cs="Times New Roman"/>
          <w:szCs w:val="16"/>
        </w:rPr>
        <w:t xml:space="preserve">  </w:t>
      </w:r>
      <w:r w:rsidR="005F5304" w:rsidRPr="007258C0">
        <w:rPr>
          <w:rFonts w:ascii="Times New Roman" w:hAnsi="Times New Roman" w:cs="Times New Roman"/>
          <w:szCs w:val="16"/>
        </w:rPr>
        <w:drawing>
          <wp:inline distT="0" distB="0" distL="0" distR="0" wp14:anchorId="5C688376" wp14:editId="30882CE5">
            <wp:extent cx="509364" cy="836295"/>
            <wp:effectExtent l="0" t="0" r="5080" b="1905"/>
            <wp:docPr id="324" name="Afbeelding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r="58150"/>
                    <a:stretch/>
                  </pic:blipFill>
                  <pic:spPr bwMode="auto">
                    <a:xfrm>
                      <a:off x="0" y="0"/>
                      <a:ext cx="509597" cy="836678"/>
                    </a:xfrm>
                    <a:prstGeom prst="rect">
                      <a:avLst/>
                    </a:prstGeom>
                    <a:ln>
                      <a:noFill/>
                    </a:ln>
                    <a:extLst>
                      <a:ext uri="{53640926-AAD7-44D8-BBD7-CCE9431645EC}">
                        <a14:shadowObscured xmlns:a14="http://schemas.microsoft.com/office/drawing/2010/main"/>
                      </a:ext>
                    </a:extLst>
                  </pic:spPr>
                </pic:pic>
              </a:graphicData>
            </a:graphic>
          </wp:inline>
        </w:drawing>
      </w:r>
      <w:r w:rsidR="005F5304" w:rsidRPr="007258C0">
        <w:rPr>
          <w:rFonts w:ascii="Times New Roman" w:hAnsi="Times New Roman" w:cs="Times New Roman"/>
          <w:szCs w:val="16"/>
        </w:rPr>
        <w:drawing>
          <wp:inline distT="0" distB="0" distL="0" distR="0" wp14:anchorId="39F0F2D0" wp14:editId="6B9FE5E2">
            <wp:extent cx="520582" cy="836295"/>
            <wp:effectExtent l="0" t="0" r="0" b="1905"/>
            <wp:docPr id="325" name="Afbeelding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57228"/>
                    <a:stretch/>
                  </pic:blipFill>
                  <pic:spPr bwMode="auto">
                    <a:xfrm>
                      <a:off x="0" y="0"/>
                      <a:ext cx="520820" cy="836678"/>
                    </a:xfrm>
                    <a:prstGeom prst="rect">
                      <a:avLst/>
                    </a:prstGeom>
                    <a:ln>
                      <a:noFill/>
                    </a:ln>
                    <a:extLst>
                      <a:ext uri="{53640926-AAD7-44D8-BBD7-CCE9431645EC}">
                        <a14:shadowObscured xmlns:a14="http://schemas.microsoft.com/office/drawing/2010/main"/>
                      </a:ext>
                    </a:extLst>
                  </pic:spPr>
                </pic:pic>
              </a:graphicData>
            </a:graphic>
          </wp:inline>
        </w:drawing>
      </w:r>
    </w:p>
    <w:p w14:paraId="6867A654" w14:textId="7C7D7A83" w:rsidR="00B46259" w:rsidRPr="007258C0" w:rsidRDefault="009E1531" w:rsidP="009E1531">
      <w:pPr>
        <w:pStyle w:val="Geenafstand"/>
        <w:jc w:val="left"/>
        <w:rPr>
          <w:rFonts w:ascii="Times New Roman" w:hAnsi="Times New Roman" w:cs="Times New Roman"/>
          <w:szCs w:val="16"/>
        </w:rPr>
      </w:pPr>
      <w:r w:rsidRPr="007258C0">
        <w:rPr>
          <w:rFonts w:ascii="Times New Roman" w:hAnsi="Times New Roman" w:cs="Times New Roman"/>
          <w:szCs w:val="16"/>
        </w:rPr>
        <w:tab/>
        <w:t xml:space="preserve"> </w:t>
      </w:r>
      <w:r w:rsidR="00232B26" w:rsidRPr="007258C0">
        <w:rPr>
          <w:rFonts w:ascii="Times New Roman" w:hAnsi="Times New Roman" w:cs="Times New Roman"/>
          <w:szCs w:val="16"/>
        </w:rPr>
        <w:t xml:space="preserve">    </w:t>
      </w:r>
      <w:r w:rsidRPr="007258C0">
        <w:rPr>
          <w:rFonts w:ascii="Times New Roman" w:hAnsi="Times New Roman" w:cs="Times New Roman"/>
          <w:szCs w:val="16"/>
        </w:rPr>
        <w:t xml:space="preserve"> </w:t>
      </w:r>
      <w:r w:rsidR="007657E5" w:rsidRPr="007258C0">
        <w:rPr>
          <w:rFonts w:ascii="Times New Roman" w:hAnsi="Times New Roman" w:cs="Times New Roman"/>
          <w:szCs w:val="16"/>
        </w:rPr>
        <w:t>7</w:t>
      </w:r>
      <w:r w:rsidR="00C903A3" w:rsidRPr="007258C0">
        <w:rPr>
          <w:rFonts w:ascii="Times New Roman" w:hAnsi="Times New Roman" w:cs="Times New Roman"/>
          <w:szCs w:val="16"/>
        </w:rPr>
        <w:t xml:space="preserve"> (AIII 002</w:t>
      </w:r>
      <w:r w:rsidR="00DF27A1" w:rsidRPr="007258C0">
        <w:rPr>
          <w:rFonts w:ascii="Times New Roman" w:hAnsi="Times New Roman" w:cs="Times New Roman"/>
          <w:szCs w:val="16"/>
        </w:rPr>
        <w:t>)</w:t>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t xml:space="preserve"> </w:t>
      </w:r>
      <w:r w:rsidR="00232B26" w:rsidRPr="007258C0">
        <w:rPr>
          <w:rFonts w:ascii="Times New Roman" w:hAnsi="Times New Roman" w:cs="Times New Roman"/>
          <w:szCs w:val="16"/>
        </w:rPr>
        <w:t xml:space="preserve">   </w:t>
      </w:r>
      <w:r w:rsidRPr="007258C0">
        <w:rPr>
          <w:rFonts w:ascii="Times New Roman" w:hAnsi="Times New Roman" w:cs="Times New Roman"/>
          <w:szCs w:val="16"/>
        </w:rPr>
        <w:t xml:space="preserve">   </w:t>
      </w:r>
      <w:r w:rsidR="007657E5" w:rsidRPr="007258C0">
        <w:rPr>
          <w:rFonts w:ascii="Times New Roman" w:hAnsi="Times New Roman" w:cs="Times New Roman"/>
          <w:szCs w:val="16"/>
        </w:rPr>
        <w:t>8</w:t>
      </w:r>
      <w:r w:rsidR="00A073CF" w:rsidRPr="007258C0">
        <w:rPr>
          <w:rFonts w:ascii="Times New Roman" w:hAnsi="Times New Roman" w:cs="Times New Roman"/>
          <w:szCs w:val="16"/>
        </w:rPr>
        <w:t xml:space="preserve"> (AI 0</w:t>
      </w:r>
      <w:r w:rsidR="005F5304" w:rsidRPr="007258C0">
        <w:rPr>
          <w:rFonts w:ascii="Times New Roman" w:hAnsi="Times New Roman" w:cs="Times New Roman"/>
          <w:szCs w:val="16"/>
        </w:rPr>
        <w:t>14</w:t>
      </w:r>
      <w:r w:rsidR="00A073CF" w:rsidRPr="007258C0">
        <w:rPr>
          <w:rFonts w:ascii="Times New Roman" w:hAnsi="Times New Roman" w:cs="Times New Roman"/>
          <w:szCs w:val="16"/>
        </w:rPr>
        <w:t>)</w:t>
      </w:r>
    </w:p>
    <w:p w14:paraId="0999CC5D" w14:textId="25D58817" w:rsidR="00B46259" w:rsidRPr="007258C0" w:rsidRDefault="00EC1222" w:rsidP="009E1531">
      <w:pPr>
        <w:pStyle w:val="Geenafstand"/>
        <w:jc w:val="left"/>
        <w:rPr>
          <w:rFonts w:ascii="Times New Roman" w:hAnsi="Times New Roman" w:cs="Times New Roman"/>
          <w:szCs w:val="16"/>
        </w:rPr>
      </w:pPr>
      <w:r w:rsidRPr="007258C0">
        <w:rPr>
          <w:rFonts w:ascii="Times New Roman" w:hAnsi="Times New Roman" w:cs="Times New Roman"/>
          <w:szCs w:val="16"/>
        </w:rPr>
        <w:t xml:space="preserve">              </w:t>
      </w:r>
      <w:r w:rsidR="00B46259" w:rsidRPr="007258C0">
        <w:rPr>
          <w:rFonts w:ascii="Times New Roman" w:hAnsi="Times New Roman" w:cs="Times New Roman"/>
          <w:szCs w:val="16"/>
        </w:rPr>
        <w:drawing>
          <wp:inline distT="0" distB="0" distL="0" distR="0" wp14:anchorId="7712E381" wp14:editId="2AAEC7B9">
            <wp:extent cx="500159" cy="683597"/>
            <wp:effectExtent l="0" t="0" r="0" b="2540"/>
            <wp:docPr id="261" name="Afbeelding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2.jpg"/>
                    <pic:cNvPicPr/>
                  </pic:nvPicPr>
                  <pic:blipFill rotWithShape="1">
                    <a:blip r:embed="rId78" cstate="print">
                      <a:extLst>
                        <a:ext uri="{28A0092B-C50C-407E-A947-70E740481C1C}">
                          <a14:useLocalDpi xmlns:a14="http://schemas.microsoft.com/office/drawing/2010/main" val="0"/>
                        </a:ext>
                      </a:extLst>
                    </a:blip>
                    <a:srcRect l="8626" t="48843" r="71216" b="39218"/>
                    <a:stretch/>
                  </pic:blipFill>
                  <pic:spPr bwMode="auto">
                    <a:xfrm>
                      <a:off x="0" y="0"/>
                      <a:ext cx="501978" cy="686083"/>
                    </a:xfrm>
                    <a:prstGeom prst="rect">
                      <a:avLst/>
                    </a:prstGeom>
                    <a:ln>
                      <a:noFill/>
                    </a:ln>
                    <a:extLst>
                      <a:ext uri="{53640926-AAD7-44D8-BBD7-CCE9431645EC}">
                        <a14:shadowObscured xmlns:a14="http://schemas.microsoft.com/office/drawing/2010/main"/>
                      </a:ext>
                    </a:extLst>
                  </pic:spPr>
                </pic:pic>
              </a:graphicData>
            </a:graphic>
          </wp:inline>
        </w:drawing>
      </w:r>
      <w:r w:rsidR="00B46259" w:rsidRPr="007258C0">
        <w:rPr>
          <w:rFonts w:ascii="Times New Roman" w:hAnsi="Times New Roman" w:cs="Times New Roman"/>
          <w:szCs w:val="16"/>
        </w:rPr>
        <w:drawing>
          <wp:inline distT="0" distB="0" distL="0" distR="0" wp14:anchorId="0E30C16D" wp14:editId="7F79356E">
            <wp:extent cx="401968" cy="683368"/>
            <wp:effectExtent l="0" t="0" r="0" b="254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2.jpg"/>
                    <pic:cNvPicPr/>
                  </pic:nvPicPr>
                  <pic:blipFill rotWithShape="1">
                    <a:blip r:embed="rId78" cstate="print">
                      <a:extLst>
                        <a:ext uri="{28A0092B-C50C-407E-A947-70E740481C1C}">
                          <a14:useLocalDpi xmlns:a14="http://schemas.microsoft.com/office/drawing/2010/main" val="0"/>
                        </a:ext>
                      </a:extLst>
                    </a:blip>
                    <a:srcRect l="32113" t="48843" r="51681" b="39218"/>
                    <a:stretch/>
                  </pic:blipFill>
                  <pic:spPr bwMode="auto">
                    <a:xfrm>
                      <a:off x="0" y="0"/>
                      <a:ext cx="403565" cy="686083"/>
                    </a:xfrm>
                    <a:prstGeom prst="rect">
                      <a:avLst/>
                    </a:prstGeom>
                    <a:ln>
                      <a:noFill/>
                    </a:ln>
                    <a:extLst>
                      <a:ext uri="{53640926-AAD7-44D8-BBD7-CCE9431645EC}">
                        <a14:shadowObscured xmlns:a14="http://schemas.microsoft.com/office/drawing/2010/main"/>
                      </a:ext>
                    </a:extLst>
                  </pic:spPr>
                </pic:pic>
              </a:graphicData>
            </a:graphic>
          </wp:inline>
        </w:drawing>
      </w:r>
      <w:r w:rsidR="00B46259" w:rsidRPr="007258C0">
        <w:rPr>
          <w:rFonts w:ascii="Times New Roman" w:hAnsi="Times New Roman" w:cs="Times New Roman"/>
          <w:szCs w:val="16"/>
        </w:rPr>
        <w:t xml:space="preserve">    </w:t>
      </w:r>
      <w:r w:rsidR="00C442FD" w:rsidRPr="007258C0">
        <w:rPr>
          <w:rFonts w:ascii="Times New Roman" w:hAnsi="Times New Roman" w:cs="Times New Roman"/>
          <w:szCs w:val="16"/>
        </w:rPr>
        <w:tab/>
      </w:r>
      <w:r w:rsidR="00C442FD" w:rsidRPr="007258C0">
        <w:rPr>
          <w:rFonts w:ascii="Times New Roman" w:hAnsi="Times New Roman" w:cs="Times New Roman"/>
          <w:szCs w:val="16"/>
        </w:rPr>
        <w:tab/>
      </w:r>
      <w:r w:rsidR="00C442FD" w:rsidRPr="007258C0">
        <w:rPr>
          <w:rFonts w:ascii="Times New Roman" w:hAnsi="Times New Roman" w:cs="Times New Roman"/>
          <w:szCs w:val="16"/>
        </w:rPr>
        <w:tab/>
      </w:r>
      <w:r w:rsidRPr="007258C0">
        <w:rPr>
          <w:rFonts w:ascii="Times New Roman" w:hAnsi="Times New Roman" w:cs="Times New Roman"/>
          <w:szCs w:val="16"/>
        </w:rPr>
        <w:t xml:space="preserve">             </w:t>
      </w:r>
      <w:r w:rsidR="00C442FD" w:rsidRPr="007258C0">
        <w:rPr>
          <w:rFonts w:ascii="Times New Roman" w:hAnsi="Times New Roman" w:cs="Times New Roman"/>
          <w:szCs w:val="16"/>
        </w:rPr>
        <w:drawing>
          <wp:inline distT="0" distB="0" distL="0" distR="0" wp14:anchorId="1F9DD103" wp14:editId="04682FBE">
            <wp:extent cx="493936" cy="745373"/>
            <wp:effectExtent l="0" t="0" r="1905" b="0"/>
            <wp:docPr id="246"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2368" t="24763" r="62842" b="62893"/>
                    <a:stretch/>
                  </pic:blipFill>
                  <pic:spPr bwMode="auto">
                    <a:xfrm>
                      <a:off x="0" y="0"/>
                      <a:ext cx="494910" cy="746843"/>
                    </a:xfrm>
                    <a:prstGeom prst="rect">
                      <a:avLst/>
                    </a:prstGeom>
                    <a:ln>
                      <a:noFill/>
                    </a:ln>
                    <a:extLst>
                      <a:ext uri="{53640926-AAD7-44D8-BBD7-CCE9431645EC}">
                        <a14:shadowObscured xmlns:a14="http://schemas.microsoft.com/office/drawing/2010/main"/>
                      </a:ext>
                    </a:extLst>
                  </pic:spPr>
                </pic:pic>
              </a:graphicData>
            </a:graphic>
          </wp:inline>
        </w:drawing>
      </w:r>
      <w:r w:rsidR="00C442FD" w:rsidRPr="007258C0">
        <w:rPr>
          <w:rFonts w:ascii="Times New Roman" w:hAnsi="Times New Roman" w:cs="Times New Roman"/>
          <w:szCs w:val="16"/>
        </w:rPr>
        <w:drawing>
          <wp:inline distT="0" distB="0" distL="0" distR="0" wp14:anchorId="2BFC42B9" wp14:editId="07987D9D">
            <wp:extent cx="490953" cy="744874"/>
            <wp:effectExtent l="0" t="0" r="4445" b="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62256" t="24763" r="13088" b="62893"/>
                    <a:stretch/>
                  </pic:blipFill>
                  <pic:spPr bwMode="auto">
                    <a:xfrm>
                      <a:off x="0" y="0"/>
                      <a:ext cx="492251" cy="746843"/>
                    </a:xfrm>
                    <a:prstGeom prst="rect">
                      <a:avLst/>
                    </a:prstGeom>
                    <a:ln>
                      <a:noFill/>
                    </a:ln>
                    <a:extLst>
                      <a:ext uri="{53640926-AAD7-44D8-BBD7-CCE9431645EC}">
                        <a14:shadowObscured xmlns:a14="http://schemas.microsoft.com/office/drawing/2010/main"/>
                      </a:ext>
                    </a:extLst>
                  </pic:spPr>
                </pic:pic>
              </a:graphicData>
            </a:graphic>
          </wp:inline>
        </w:drawing>
      </w:r>
      <w:r w:rsidR="00C442FD" w:rsidRPr="007258C0">
        <w:rPr>
          <w:rFonts w:ascii="Times New Roman" w:hAnsi="Times New Roman" w:cs="Times New Roman"/>
          <w:szCs w:val="16"/>
        </w:rPr>
        <w:tab/>
      </w:r>
    </w:p>
    <w:p w14:paraId="0688205D" w14:textId="6A7435EB" w:rsidR="00C442FD" w:rsidRPr="007258C0" w:rsidRDefault="00B46259" w:rsidP="009E1531">
      <w:pPr>
        <w:pStyle w:val="Geenafstand"/>
        <w:jc w:val="left"/>
        <w:rPr>
          <w:rFonts w:ascii="Times New Roman" w:hAnsi="Times New Roman" w:cs="Times New Roman"/>
          <w:szCs w:val="16"/>
        </w:rPr>
      </w:pPr>
      <w:r w:rsidRPr="007258C0">
        <w:rPr>
          <w:rFonts w:ascii="Times New Roman" w:hAnsi="Times New Roman" w:cs="Times New Roman"/>
          <w:szCs w:val="16"/>
        </w:rPr>
        <w:tab/>
        <w:t xml:space="preserve">        </w:t>
      </w:r>
      <w:r w:rsidR="007657E5" w:rsidRPr="007258C0">
        <w:rPr>
          <w:rFonts w:ascii="Times New Roman" w:hAnsi="Times New Roman" w:cs="Times New Roman"/>
          <w:szCs w:val="16"/>
        </w:rPr>
        <w:t>9</w:t>
      </w:r>
      <w:r w:rsidRPr="007258C0">
        <w:rPr>
          <w:rFonts w:ascii="Times New Roman" w:hAnsi="Times New Roman" w:cs="Times New Roman"/>
          <w:szCs w:val="16"/>
        </w:rPr>
        <w:t xml:space="preserve"> (AIII </w:t>
      </w:r>
      <w:r w:rsidR="000403ED" w:rsidRPr="007258C0">
        <w:rPr>
          <w:rFonts w:ascii="Times New Roman" w:hAnsi="Times New Roman" w:cs="Times New Roman"/>
          <w:szCs w:val="16"/>
        </w:rPr>
        <w:t>0</w:t>
      </w:r>
      <w:r w:rsidRPr="007258C0">
        <w:rPr>
          <w:rFonts w:ascii="Times New Roman" w:hAnsi="Times New Roman" w:cs="Times New Roman"/>
          <w:szCs w:val="16"/>
        </w:rPr>
        <w:t xml:space="preserve">22)      </w:t>
      </w:r>
      <w:r w:rsidR="00C442FD" w:rsidRPr="007258C0">
        <w:rPr>
          <w:rFonts w:ascii="Times New Roman" w:hAnsi="Times New Roman" w:cs="Times New Roman"/>
          <w:szCs w:val="16"/>
        </w:rPr>
        <w:tab/>
      </w:r>
      <w:r w:rsidR="00C442FD" w:rsidRPr="007258C0">
        <w:rPr>
          <w:rFonts w:ascii="Times New Roman" w:hAnsi="Times New Roman" w:cs="Times New Roman"/>
          <w:szCs w:val="16"/>
        </w:rPr>
        <w:tab/>
      </w:r>
      <w:r w:rsidR="00C442FD" w:rsidRPr="007258C0">
        <w:rPr>
          <w:rFonts w:ascii="Times New Roman" w:hAnsi="Times New Roman" w:cs="Times New Roman"/>
          <w:szCs w:val="16"/>
        </w:rPr>
        <w:tab/>
      </w:r>
      <w:r w:rsidR="00C442FD" w:rsidRPr="007258C0">
        <w:rPr>
          <w:rFonts w:ascii="Times New Roman" w:hAnsi="Times New Roman" w:cs="Times New Roman"/>
          <w:szCs w:val="16"/>
        </w:rPr>
        <w:tab/>
      </w:r>
      <w:r w:rsidR="00C442FD" w:rsidRPr="007258C0">
        <w:rPr>
          <w:rFonts w:ascii="Times New Roman" w:hAnsi="Times New Roman" w:cs="Times New Roman"/>
          <w:szCs w:val="16"/>
        </w:rPr>
        <w:tab/>
        <w:t xml:space="preserve">   </w:t>
      </w:r>
      <w:r w:rsidR="000403ED" w:rsidRPr="007258C0">
        <w:rPr>
          <w:rFonts w:ascii="Times New Roman" w:hAnsi="Times New Roman" w:cs="Times New Roman"/>
          <w:szCs w:val="16"/>
        </w:rPr>
        <w:t xml:space="preserve">  </w:t>
      </w:r>
      <w:r w:rsidR="00C442FD" w:rsidRPr="007258C0">
        <w:rPr>
          <w:rFonts w:ascii="Times New Roman" w:hAnsi="Times New Roman" w:cs="Times New Roman"/>
          <w:szCs w:val="16"/>
        </w:rPr>
        <w:t xml:space="preserve"> </w:t>
      </w:r>
      <w:r w:rsidR="007657E5" w:rsidRPr="007258C0">
        <w:rPr>
          <w:rFonts w:ascii="Times New Roman" w:hAnsi="Times New Roman" w:cs="Times New Roman"/>
          <w:szCs w:val="16"/>
        </w:rPr>
        <w:t>10</w:t>
      </w:r>
      <w:r w:rsidR="00C442FD" w:rsidRPr="007258C0">
        <w:rPr>
          <w:rFonts w:ascii="Times New Roman" w:hAnsi="Times New Roman" w:cs="Times New Roman"/>
          <w:szCs w:val="16"/>
        </w:rPr>
        <w:t xml:space="preserve"> (AIII 008)</w:t>
      </w:r>
    </w:p>
    <w:p w14:paraId="1F21F11A" w14:textId="38729C49" w:rsidR="00C442FD" w:rsidRPr="007258C0" w:rsidRDefault="00EC1222" w:rsidP="00C442FD">
      <w:pPr>
        <w:pStyle w:val="Geenafstand"/>
        <w:jc w:val="left"/>
        <w:rPr>
          <w:rFonts w:ascii="Times New Roman" w:hAnsi="Times New Roman" w:cs="Times New Roman"/>
          <w:szCs w:val="16"/>
        </w:rPr>
      </w:pPr>
      <w:r w:rsidRPr="007258C0">
        <w:rPr>
          <w:rFonts w:ascii="Times New Roman" w:hAnsi="Times New Roman" w:cs="Times New Roman"/>
          <w:szCs w:val="16"/>
        </w:rPr>
        <w:t xml:space="preserve">          </w:t>
      </w:r>
      <w:r w:rsidR="00C442FD" w:rsidRPr="007258C0">
        <w:rPr>
          <w:rFonts w:ascii="Times New Roman" w:hAnsi="Times New Roman" w:cs="Times New Roman"/>
          <w:szCs w:val="16"/>
        </w:rPr>
        <w:t xml:space="preserve">  </w:t>
      </w:r>
      <w:r w:rsidR="00C442FD" w:rsidRPr="007258C0">
        <w:rPr>
          <w:rFonts w:ascii="Times New Roman" w:hAnsi="Times New Roman" w:cs="Times New Roman"/>
          <w:szCs w:val="16"/>
        </w:rPr>
        <w:drawing>
          <wp:inline distT="0" distB="0" distL="0" distR="0" wp14:anchorId="3A2354D3" wp14:editId="7879F465">
            <wp:extent cx="533911" cy="714248"/>
            <wp:effectExtent l="0" t="0" r="0" b="0"/>
            <wp:docPr id="258" name="Afbeelding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9674" t="29104" r="58563" b="59222"/>
                    <a:stretch/>
                  </pic:blipFill>
                  <pic:spPr bwMode="auto">
                    <a:xfrm>
                      <a:off x="0" y="0"/>
                      <a:ext cx="534908" cy="715582"/>
                    </a:xfrm>
                    <a:prstGeom prst="rect">
                      <a:avLst/>
                    </a:prstGeom>
                    <a:ln>
                      <a:noFill/>
                    </a:ln>
                    <a:extLst>
                      <a:ext uri="{53640926-AAD7-44D8-BBD7-CCE9431645EC}">
                        <a14:shadowObscured xmlns:a14="http://schemas.microsoft.com/office/drawing/2010/main"/>
                      </a:ext>
                    </a:extLst>
                  </pic:spPr>
                </pic:pic>
              </a:graphicData>
            </a:graphic>
          </wp:inline>
        </w:drawing>
      </w:r>
      <w:r w:rsidR="00C442FD" w:rsidRPr="007258C0">
        <w:rPr>
          <w:rFonts w:ascii="Times New Roman" w:hAnsi="Times New Roman" w:cs="Times New Roman"/>
          <w:szCs w:val="16"/>
        </w:rPr>
        <w:drawing>
          <wp:inline distT="0" distB="0" distL="0" distR="0" wp14:anchorId="79A1CD69" wp14:editId="4F5225C3">
            <wp:extent cx="525512" cy="713776"/>
            <wp:effectExtent l="0" t="0" r="8255"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65523" t="29104" r="3192" b="59222"/>
                    <a:stretch/>
                  </pic:blipFill>
                  <pic:spPr bwMode="auto">
                    <a:xfrm>
                      <a:off x="0" y="0"/>
                      <a:ext cx="526841" cy="715582"/>
                    </a:xfrm>
                    <a:prstGeom prst="rect">
                      <a:avLst/>
                    </a:prstGeom>
                    <a:ln>
                      <a:noFill/>
                    </a:ln>
                    <a:extLst>
                      <a:ext uri="{53640926-AAD7-44D8-BBD7-CCE9431645EC}">
                        <a14:shadowObscured xmlns:a14="http://schemas.microsoft.com/office/drawing/2010/main"/>
                      </a:ext>
                    </a:extLst>
                  </pic:spPr>
                </pic:pic>
              </a:graphicData>
            </a:graphic>
          </wp:inline>
        </w:drawing>
      </w:r>
      <w:r w:rsidR="00C442FD" w:rsidRPr="007258C0">
        <w:rPr>
          <w:rFonts w:ascii="Times New Roman" w:hAnsi="Times New Roman" w:cs="Times New Roman"/>
          <w:szCs w:val="16"/>
        </w:rPr>
        <w:t xml:space="preserve">     </w:t>
      </w:r>
      <w:r w:rsidR="00C442FD" w:rsidRPr="007258C0">
        <w:rPr>
          <w:rFonts w:ascii="Times New Roman" w:hAnsi="Times New Roman" w:cs="Times New Roman"/>
          <w:szCs w:val="16"/>
        </w:rPr>
        <w:tab/>
      </w:r>
      <w:r w:rsidR="00C442FD" w:rsidRPr="007258C0">
        <w:rPr>
          <w:rFonts w:ascii="Times New Roman" w:hAnsi="Times New Roman" w:cs="Times New Roman"/>
          <w:szCs w:val="16"/>
        </w:rPr>
        <w:tab/>
      </w:r>
      <w:bookmarkStart w:id="4" w:name="_Hlk31231755"/>
      <w:r w:rsidR="00A21333" w:rsidRPr="007258C0">
        <w:rPr>
          <w:rFonts w:ascii="Times New Roman" w:hAnsi="Times New Roman" w:cs="Times New Roman"/>
          <w:szCs w:val="16"/>
        </w:rPr>
        <w:t xml:space="preserve">      </w:t>
      </w:r>
      <w:r w:rsidR="00A21333" w:rsidRPr="007258C0">
        <w:rPr>
          <w:rFonts w:ascii="Times New Roman" w:hAnsi="Times New Roman" w:cs="Times New Roman"/>
          <w:szCs w:val="16"/>
        </w:rPr>
        <w:tab/>
      </w:r>
      <w:r w:rsidRPr="007258C0">
        <w:rPr>
          <w:rFonts w:ascii="Times New Roman" w:hAnsi="Times New Roman" w:cs="Times New Roman"/>
          <w:szCs w:val="16"/>
        </w:rPr>
        <w:t xml:space="preserve">           </w:t>
      </w:r>
      <w:r w:rsidR="00A21333" w:rsidRPr="007258C0">
        <w:rPr>
          <w:rFonts w:ascii="Times New Roman" w:hAnsi="Times New Roman" w:cs="Times New Roman"/>
          <w:szCs w:val="16"/>
        </w:rPr>
        <w:drawing>
          <wp:inline distT="0" distB="0" distL="0" distR="0" wp14:anchorId="673160A6" wp14:editId="6C55AF92">
            <wp:extent cx="536481" cy="461888"/>
            <wp:effectExtent l="0" t="0" r="0" b="0"/>
            <wp:docPr id="259" name="Afbeelding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1351" t="36405" r="63902" b="54048"/>
                    <a:stretch/>
                  </pic:blipFill>
                  <pic:spPr bwMode="auto">
                    <a:xfrm>
                      <a:off x="0" y="0"/>
                      <a:ext cx="538924" cy="463991"/>
                    </a:xfrm>
                    <a:prstGeom prst="rect">
                      <a:avLst/>
                    </a:prstGeom>
                    <a:ln>
                      <a:noFill/>
                    </a:ln>
                    <a:extLst>
                      <a:ext uri="{53640926-AAD7-44D8-BBD7-CCE9431645EC}">
                        <a14:shadowObscured xmlns:a14="http://schemas.microsoft.com/office/drawing/2010/main"/>
                      </a:ext>
                    </a:extLst>
                  </pic:spPr>
                </pic:pic>
              </a:graphicData>
            </a:graphic>
          </wp:inline>
        </w:drawing>
      </w:r>
      <w:r w:rsidR="00A21333" w:rsidRPr="007258C0">
        <w:rPr>
          <w:rFonts w:ascii="Times New Roman" w:hAnsi="Times New Roman" w:cs="Times New Roman"/>
          <w:szCs w:val="16"/>
        </w:rPr>
        <w:drawing>
          <wp:inline distT="0" distB="0" distL="0" distR="0" wp14:anchorId="2E3D6A21" wp14:editId="051D31A8">
            <wp:extent cx="568111" cy="462280"/>
            <wp:effectExtent l="0" t="0" r="3810" b="0"/>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58725" t="36405" r="15092" b="54048"/>
                    <a:stretch/>
                  </pic:blipFill>
                  <pic:spPr bwMode="auto">
                    <a:xfrm>
                      <a:off x="0" y="0"/>
                      <a:ext cx="570214" cy="463991"/>
                    </a:xfrm>
                    <a:prstGeom prst="rect">
                      <a:avLst/>
                    </a:prstGeom>
                    <a:ln>
                      <a:noFill/>
                    </a:ln>
                    <a:extLst>
                      <a:ext uri="{53640926-AAD7-44D8-BBD7-CCE9431645EC}">
                        <a14:shadowObscured xmlns:a14="http://schemas.microsoft.com/office/drawing/2010/main"/>
                      </a:ext>
                    </a:extLst>
                  </pic:spPr>
                </pic:pic>
              </a:graphicData>
            </a:graphic>
          </wp:inline>
        </w:drawing>
      </w:r>
      <w:r w:rsidR="00A21333" w:rsidRPr="007258C0">
        <w:rPr>
          <w:rFonts w:ascii="Times New Roman" w:hAnsi="Times New Roman" w:cs="Times New Roman"/>
          <w:szCs w:val="16"/>
        </w:rPr>
        <w:tab/>
      </w:r>
      <w:bookmarkEnd w:id="4"/>
    </w:p>
    <w:p w14:paraId="17EEAEF5" w14:textId="5380248F" w:rsidR="0055636B" w:rsidRPr="007258C0" w:rsidRDefault="00C442FD" w:rsidP="00C442FD">
      <w:pPr>
        <w:pStyle w:val="Geenafstand"/>
        <w:jc w:val="left"/>
        <w:rPr>
          <w:rFonts w:ascii="Times New Roman" w:hAnsi="Times New Roman" w:cs="Times New Roman"/>
          <w:szCs w:val="16"/>
        </w:rPr>
      </w:pPr>
      <w:r w:rsidRPr="007258C0">
        <w:rPr>
          <w:rFonts w:ascii="Times New Roman" w:hAnsi="Times New Roman" w:cs="Times New Roman"/>
          <w:szCs w:val="16"/>
        </w:rPr>
        <w:tab/>
        <w:t xml:space="preserve">          </w:t>
      </w:r>
      <w:r w:rsidR="007657E5" w:rsidRPr="007258C0">
        <w:rPr>
          <w:rFonts w:ascii="Times New Roman" w:hAnsi="Times New Roman" w:cs="Times New Roman"/>
          <w:szCs w:val="16"/>
        </w:rPr>
        <w:t>11</w:t>
      </w:r>
      <w:r w:rsidRPr="007258C0">
        <w:rPr>
          <w:rFonts w:ascii="Times New Roman" w:hAnsi="Times New Roman" w:cs="Times New Roman"/>
          <w:szCs w:val="16"/>
        </w:rPr>
        <w:t xml:space="preserve"> (AIII 013)</w:t>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t xml:space="preserve">  </w:t>
      </w:r>
      <w:r w:rsidR="000403ED" w:rsidRPr="007258C0">
        <w:rPr>
          <w:rFonts w:ascii="Times New Roman" w:hAnsi="Times New Roman" w:cs="Times New Roman"/>
          <w:szCs w:val="16"/>
        </w:rPr>
        <w:t xml:space="preserve">   </w:t>
      </w:r>
      <w:r w:rsidRPr="007258C0">
        <w:rPr>
          <w:rFonts w:ascii="Times New Roman" w:hAnsi="Times New Roman" w:cs="Times New Roman"/>
          <w:szCs w:val="16"/>
        </w:rPr>
        <w:t>1</w:t>
      </w:r>
      <w:r w:rsidR="007657E5" w:rsidRPr="007258C0">
        <w:rPr>
          <w:rFonts w:ascii="Times New Roman" w:hAnsi="Times New Roman" w:cs="Times New Roman"/>
          <w:szCs w:val="16"/>
        </w:rPr>
        <w:t>2</w:t>
      </w:r>
      <w:r w:rsidRPr="007258C0">
        <w:rPr>
          <w:rFonts w:ascii="Times New Roman" w:hAnsi="Times New Roman" w:cs="Times New Roman"/>
          <w:szCs w:val="16"/>
        </w:rPr>
        <w:t xml:space="preserve"> (AIII</w:t>
      </w:r>
      <w:r w:rsidR="000403ED" w:rsidRPr="007258C0">
        <w:rPr>
          <w:rFonts w:ascii="Times New Roman" w:hAnsi="Times New Roman" w:cs="Times New Roman"/>
          <w:szCs w:val="16"/>
        </w:rPr>
        <w:t xml:space="preserve"> </w:t>
      </w:r>
      <w:r w:rsidRPr="007258C0">
        <w:rPr>
          <w:rFonts w:ascii="Times New Roman" w:hAnsi="Times New Roman" w:cs="Times New Roman"/>
          <w:szCs w:val="16"/>
        </w:rPr>
        <w:t>011)</w:t>
      </w:r>
    </w:p>
    <w:p w14:paraId="760770EA" w14:textId="77777777" w:rsidR="005F5304" w:rsidRPr="007258C0" w:rsidRDefault="005F5304" w:rsidP="00C442FD">
      <w:pPr>
        <w:pStyle w:val="Geenafstand"/>
        <w:jc w:val="left"/>
        <w:rPr>
          <w:rFonts w:ascii="Times New Roman" w:hAnsi="Times New Roman" w:cs="Times New Roman"/>
          <w:szCs w:val="16"/>
        </w:rPr>
      </w:pPr>
    </w:p>
    <w:p w14:paraId="2EE55F4C" w14:textId="55D16FF7" w:rsidR="00D774AE" w:rsidRPr="007258C0" w:rsidRDefault="00D774AE" w:rsidP="00C442FD">
      <w:pPr>
        <w:pStyle w:val="Geenafstand"/>
        <w:jc w:val="left"/>
        <w:rPr>
          <w:rFonts w:ascii="Times New Roman" w:hAnsi="Times New Roman" w:cs="Times New Roman"/>
          <w:szCs w:val="16"/>
        </w:rPr>
      </w:pPr>
      <w:r w:rsidRPr="007258C0">
        <w:rPr>
          <w:rFonts w:ascii="Times New Roman" w:hAnsi="Times New Roman" w:cs="Times New Roman"/>
          <w:szCs w:val="16"/>
        </w:rPr>
        <w:t xml:space="preserve">       </w:t>
      </w:r>
      <w:r w:rsidRPr="007258C0">
        <w:rPr>
          <w:rFonts w:ascii="Times New Roman" w:hAnsi="Times New Roman" w:cs="Times New Roman"/>
          <w:szCs w:val="16"/>
        </w:rPr>
        <w:drawing>
          <wp:inline distT="0" distB="0" distL="0" distR="0" wp14:anchorId="6D4B9769" wp14:editId="07FC7E53">
            <wp:extent cx="671992" cy="618995"/>
            <wp:effectExtent l="0" t="0" r="0" b="0"/>
            <wp:docPr id="257"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7507" t="66255" r="61525" b="20962"/>
                    <a:stretch/>
                  </pic:blipFill>
                  <pic:spPr bwMode="auto">
                    <a:xfrm>
                      <a:off x="0" y="0"/>
                      <a:ext cx="674413" cy="621225"/>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7C86EE45" wp14:editId="5F6FCF24">
            <wp:extent cx="656649" cy="618776"/>
            <wp:effectExtent l="0" t="0" r="0" b="0"/>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57270" t="66255" r="12457" b="20962"/>
                    <a:stretch/>
                  </pic:blipFill>
                  <pic:spPr bwMode="auto">
                    <a:xfrm>
                      <a:off x="0" y="0"/>
                      <a:ext cx="659248" cy="621225"/>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t xml:space="preserve"> </w:t>
      </w:r>
      <w:r w:rsidR="00975DE2" w:rsidRPr="007258C0">
        <w:rPr>
          <w:rFonts w:ascii="Times New Roman" w:hAnsi="Times New Roman" w:cs="Times New Roman"/>
          <w:szCs w:val="16"/>
        </w:rPr>
        <w:tab/>
      </w:r>
      <w:bookmarkStart w:id="5" w:name="_Hlk31231730"/>
      <w:r w:rsidR="003E4911" w:rsidRPr="007258C0">
        <w:rPr>
          <w:rFonts w:ascii="Times New Roman" w:hAnsi="Times New Roman" w:cs="Times New Roman"/>
          <w:szCs w:val="16"/>
        </w:rPr>
        <w:t xml:space="preserve">           </w:t>
      </w:r>
      <w:bookmarkEnd w:id="5"/>
      <w:r w:rsidR="00975DE2" w:rsidRPr="007258C0">
        <w:rPr>
          <w:rFonts w:ascii="Times New Roman" w:hAnsi="Times New Roman" w:cs="Times New Roman"/>
          <w:szCs w:val="16"/>
        </w:rPr>
        <w:tab/>
      </w:r>
      <w:r w:rsidR="00975DE2" w:rsidRPr="007258C0">
        <w:rPr>
          <w:rFonts w:ascii="Times New Roman" w:hAnsi="Times New Roman" w:cs="Times New Roman"/>
          <w:szCs w:val="16"/>
        </w:rPr>
        <w:tab/>
      </w:r>
      <w:bookmarkStart w:id="6" w:name="_Hlk31209187"/>
      <w:r w:rsidR="003E4911" w:rsidRPr="007258C0">
        <w:rPr>
          <w:rFonts w:ascii="Times New Roman" w:hAnsi="Times New Roman" w:cs="Times New Roman"/>
          <w:szCs w:val="16"/>
        </w:rPr>
        <w:t xml:space="preserve">    </w:t>
      </w:r>
      <w:r w:rsidR="00975DE2" w:rsidRPr="007258C0">
        <w:rPr>
          <w:rFonts w:ascii="Times New Roman" w:hAnsi="Times New Roman" w:cs="Times New Roman"/>
          <w:szCs w:val="16"/>
        </w:rPr>
        <w:drawing>
          <wp:inline distT="0" distB="0" distL="0" distR="0" wp14:anchorId="61FDA555" wp14:editId="32166426">
            <wp:extent cx="719847" cy="825500"/>
            <wp:effectExtent l="0" t="0" r="4445" b="0"/>
            <wp:docPr id="314" name="Afbeelding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r="55328"/>
                    <a:stretch/>
                  </pic:blipFill>
                  <pic:spPr bwMode="auto">
                    <a:xfrm>
                      <a:off x="0" y="0"/>
                      <a:ext cx="720292" cy="826010"/>
                    </a:xfrm>
                    <a:prstGeom prst="rect">
                      <a:avLst/>
                    </a:prstGeom>
                    <a:ln>
                      <a:noFill/>
                    </a:ln>
                    <a:extLst>
                      <a:ext uri="{53640926-AAD7-44D8-BBD7-CCE9431645EC}">
                        <a14:shadowObscured xmlns:a14="http://schemas.microsoft.com/office/drawing/2010/main"/>
                      </a:ext>
                    </a:extLst>
                  </pic:spPr>
                </pic:pic>
              </a:graphicData>
            </a:graphic>
          </wp:inline>
        </w:drawing>
      </w:r>
      <w:r w:rsidR="00975DE2" w:rsidRPr="007258C0">
        <w:rPr>
          <w:rFonts w:ascii="Times New Roman" w:hAnsi="Times New Roman" w:cs="Times New Roman"/>
          <w:szCs w:val="16"/>
        </w:rPr>
        <w:drawing>
          <wp:inline distT="0" distB="0" distL="0" distR="0" wp14:anchorId="7B511323" wp14:editId="000434AC">
            <wp:extent cx="706726" cy="825500"/>
            <wp:effectExtent l="0" t="0" r="0" b="0"/>
            <wp:docPr id="315" name="Afbeelding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56142"/>
                    <a:stretch/>
                  </pic:blipFill>
                  <pic:spPr bwMode="auto">
                    <a:xfrm>
                      <a:off x="0" y="0"/>
                      <a:ext cx="707163" cy="826010"/>
                    </a:xfrm>
                    <a:prstGeom prst="rect">
                      <a:avLst/>
                    </a:prstGeom>
                    <a:ln>
                      <a:noFill/>
                    </a:ln>
                    <a:extLst>
                      <a:ext uri="{53640926-AAD7-44D8-BBD7-CCE9431645EC}">
                        <a14:shadowObscured xmlns:a14="http://schemas.microsoft.com/office/drawing/2010/main"/>
                      </a:ext>
                    </a:extLst>
                  </pic:spPr>
                </pic:pic>
              </a:graphicData>
            </a:graphic>
          </wp:inline>
        </w:drawing>
      </w:r>
    </w:p>
    <w:bookmarkEnd w:id="6"/>
    <w:p w14:paraId="6288E748" w14:textId="1683C196" w:rsidR="00C442FD" w:rsidRPr="007258C0" w:rsidRDefault="00D774AE" w:rsidP="009E1531">
      <w:pPr>
        <w:pStyle w:val="Geenafstand"/>
        <w:jc w:val="left"/>
        <w:rPr>
          <w:rFonts w:ascii="Times New Roman" w:hAnsi="Times New Roman" w:cs="Times New Roman"/>
          <w:szCs w:val="16"/>
        </w:rPr>
      </w:pPr>
      <w:r w:rsidRPr="007258C0">
        <w:rPr>
          <w:rFonts w:ascii="Times New Roman" w:hAnsi="Times New Roman" w:cs="Times New Roman"/>
          <w:szCs w:val="16"/>
        </w:rPr>
        <w:tab/>
        <w:t xml:space="preserve">          1</w:t>
      </w:r>
      <w:r w:rsidR="007657E5" w:rsidRPr="007258C0">
        <w:rPr>
          <w:rFonts w:ascii="Times New Roman" w:hAnsi="Times New Roman" w:cs="Times New Roman"/>
          <w:szCs w:val="16"/>
        </w:rPr>
        <w:t>3</w:t>
      </w:r>
      <w:r w:rsidRPr="007258C0">
        <w:rPr>
          <w:rFonts w:ascii="Times New Roman" w:hAnsi="Times New Roman" w:cs="Times New Roman"/>
          <w:szCs w:val="16"/>
        </w:rPr>
        <w:t xml:space="preserve"> (AIII</w:t>
      </w:r>
      <w:r w:rsidR="000403ED" w:rsidRPr="007258C0">
        <w:rPr>
          <w:rFonts w:ascii="Times New Roman" w:hAnsi="Times New Roman" w:cs="Times New Roman"/>
          <w:szCs w:val="16"/>
        </w:rPr>
        <w:t xml:space="preserve"> </w:t>
      </w:r>
      <w:r w:rsidRPr="007258C0">
        <w:rPr>
          <w:rFonts w:ascii="Times New Roman" w:hAnsi="Times New Roman" w:cs="Times New Roman"/>
          <w:szCs w:val="16"/>
        </w:rPr>
        <w:t>012)</w:t>
      </w:r>
      <w:r w:rsidR="0055636B" w:rsidRPr="007258C0">
        <w:rPr>
          <w:rFonts w:ascii="Times New Roman" w:hAnsi="Times New Roman" w:cs="Times New Roman"/>
          <w:szCs w:val="16"/>
        </w:rPr>
        <w:tab/>
      </w:r>
      <w:r w:rsidR="0055636B" w:rsidRPr="007258C0">
        <w:rPr>
          <w:rFonts w:ascii="Times New Roman" w:hAnsi="Times New Roman" w:cs="Times New Roman"/>
          <w:szCs w:val="16"/>
        </w:rPr>
        <w:tab/>
      </w:r>
      <w:r w:rsidR="0055636B" w:rsidRPr="007258C0">
        <w:rPr>
          <w:rFonts w:ascii="Times New Roman" w:hAnsi="Times New Roman" w:cs="Times New Roman"/>
          <w:szCs w:val="16"/>
        </w:rPr>
        <w:tab/>
      </w:r>
      <w:r w:rsidR="0055636B" w:rsidRPr="007258C0">
        <w:rPr>
          <w:rFonts w:ascii="Times New Roman" w:hAnsi="Times New Roman" w:cs="Times New Roman"/>
          <w:szCs w:val="16"/>
        </w:rPr>
        <w:tab/>
      </w:r>
      <w:r w:rsidR="0055636B" w:rsidRPr="007258C0">
        <w:rPr>
          <w:rFonts w:ascii="Times New Roman" w:hAnsi="Times New Roman" w:cs="Times New Roman"/>
          <w:szCs w:val="16"/>
        </w:rPr>
        <w:tab/>
        <w:t xml:space="preserve">    1</w:t>
      </w:r>
      <w:r w:rsidR="007657E5" w:rsidRPr="007258C0">
        <w:rPr>
          <w:rFonts w:ascii="Times New Roman" w:hAnsi="Times New Roman" w:cs="Times New Roman"/>
          <w:szCs w:val="16"/>
        </w:rPr>
        <w:t>4</w:t>
      </w:r>
      <w:r w:rsidR="0055636B" w:rsidRPr="007258C0">
        <w:rPr>
          <w:rFonts w:ascii="Times New Roman" w:hAnsi="Times New Roman" w:cs="Times New Roman"/>
          <w:szCs w:val="16"/>
        </w:rPr>
        <w:t xml:space="preserve"> (AIII </w:t>
      </w:r>
      <w:r w:rsidR="000403ED" w:rsidRPr="007258C0">
        <w:rPr>
          <w:rFonts w:ascii="Times New Roman" w:hAnsi="Times New Roman" w:cs="Times New Roman"/>
          <w:szCs w:val="16"/>
        </w:rPr>
        <w:t>0</w:t>
      </w:r>
      <w:r w:rsidR="0055636B" w:rsidRPr="007258C0">
        <w:rPr>
          <w:rFonts w:ascii="Times New Roman" w:hAnsi="Times New Roman" w:cs="Times New Roman"/>
          <w:szCs w:val="16"/>
        </w:rPr>
        <w:t>23)</w:t>
      </w:r>
    </w:p>
    <w:p w14:paraId="57A665A4" w14:textId="77777777" w:rsidR="005F5304" w:rsidRPr="007258C0" w:rsidRDefault="005F5304" w:rsidP="009E1531">
      <w:pPr>
        <w:pStyle w:val="Geenafstand"/>
        <w:jc w:val="left"/>
        <w:rPr>
          <w:rFonts w:ascii="Times New Roman" w:hAnsi="Times New Roman" w:cs="Times New Roman"/>
          <w:szCs w:val="16"/>
        </w:rPr>
      </w:pPr>
    </w:p>
    <w:p w14:paraId="485901C6" w14:textId="56FFD578" w:rsidR="00673397" w:rsidRPr="007258C0" w:rsidRDefault="0055636B" w:rsidP="005F5304">
      <w:pPr>
        <w:pStyle w:val="Geenafstand"/>
        <w:rPr>
          <w:rFonts w:ascii="Times New Roman" w:hAnsi="Times New Roman" w:cs="Times New Roman"/>
          <w:szCs w:val="16"/>
        </w:rPr>
      </w:pPr>
      <w:bookmarkStart w:id="7" w:name="_Hlk31209588"/>
      <w:r w:rsidRPr="007258C0">
        <w:rPr>
          <w:rFonts w:ascii="Times New Roman" w:hAnsi="Times New Roman" w:cs="Times New Roman"/>
          <w:szCs w:val="16"/>
        </w:rPr>
        <w:drawing>
          <wp:inline distT="0" distB="0" distL="0" distR="0" wp14:anchorId="2F90A61D" wp14:editId="26B43FB4">
            <wp:extent cx="570733" cy="563739"/>
            <wp:effectExtent l="0" t="0" r="1270" b="8255"/>
            <wp:docPr id="316" name="Afbeelding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r="62503"/>
                    <a:stretch/>
                  </pic:blipFill>
                  <pic:spPr bwMode="auto">
                    <a:xfrm>
                      <a:off x="0" y="0"/>
                      <a:ext cx="570877" cy="563881"/>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129A90AF" wp14:editId="0B988A5A">
            <wp:extent cx="577011" cy="563739"/>
            <wp:effectExtent l="0" t="0" r="0" b="8255"/>
            <wp:docPr id="317" name="Afbeelding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62091"/>
                    <a:stretch/>
                  </pic:blipFill>
                  <pic:spPr bwMode="auto">
                    <a:xfrm>
                      <a:off x="0" y="0"/>
                      <a:ext cx="577157" cy="563881"/>
                    </a:xfrm>
                    <a:prstGeom prst="rect">
                      <a:avLst/>
                    </a:prstGeom>
                    <a:ln>
                      <a:noFill/>
                    </a:ln>
                    <a:extLst>
                      <a:ext uri="{53640926-AAD7-44D8-BBD7-CCE9431645EC}">
                        <a14:shadowObscured xmlns:a14="http://schemas.microsoft.com/office/drawing/2010/main"/>
                      </a:ext>
                    </a:extLst>
                  </pic:spPr>
                </pic:pic>
              </a:graphicData>
            </a:graphic>
          </wp:inline>
        </w:drawing>
      </w:r>
    </w:p>
    <w:p w14:paraId="0B137B51" w14:textId="0DB1C2AC" w:rsidR="005F5304" w:rsidRPr="007258C0" w:rsidRDefault="0055636B" w:rsidP="005F5304">
      <w:pPr>
        <w:pStyle w:val="Geenafstand"/>
        <w:rPr>
          <w:rFonts w:ascii="Times New Roman" w:hAnsi="Times New Roman" w:cs="Times New Roman"/>
          <w:szCs w:val="16"/>
        </w:rPr>
      </w:pPr>
      <w:r w:rsidRPr="007258C0">
        <w:rPr>
          <w:rFonts w:ascii="Times New Roman" w:hAnsi="Times New Roman" w:cs="Times New Roman"/>
          <w:szCs w:val="16"/>
        </w:rPr>
        <w:t>1</w:t>
      </w:r>
      <w:r w:rsidR="007657E5" w:rsidRPr="007258C0">
        <w:rPr>
          <w:rFonts w:ascii="Times New Roman" w:hAnsi="Times New Roman" w:cs="Times New Roman"/>
          <w:szCs w:val="16"/>
        </w:rPr>
        <w:t>5</w:t>
      </w:r>
      <w:r w:rsidRPr="007258C0">
        <w:rPr>
          <w:rFonts w:ascii="Times New Roman" w:hAnsi="Times New Roman" w:cs="Times New Roman"/>
          <w:szCs w:val="16"/>
        </w:rPr>
        <w:t xml:space="preserve"> (AIII </w:t>
      </w:r>
      <w:r w:rsidR="000403ED" w:rsidRPr="007258C0">
        <w:rPr>
          <w:rFonts w:ascii="Times New Roman" w:hAnsi="Times New Roman" w:cs="Times New Roman"/>
          <w:szCs w:val="16"/>
        </w:rPr>
        <w:t>024)</w:t>
      </w:r>
      <w:bookmarkEnd w:id="7"/>
    </w:p>
    <w:p w14:paraId="132C4477" w14:textId="77777777" w:rsidR="006D599A" w:rsidRPr="007258C0" w:rsidRDefault="006D599A" w:rsidP="001902CB">
      <w:pPr>
        <w:pStyle w:val="Geenafstand"/>
        <w:rPr>
          <w:rFonts w:ascii="Times New Roman" w:hAnsi="Times New Roman" w:cs="Times New Roman"/>
          <w:szCs w:val="16"/>
        </w:rPr>
      </w:pPr>
    </w:p>
    <w:p w14:paraId="4889AF5D" w14:textId="5ECE500B" w:rsidR="009E1531" w:rsidRPr="007258C0" w:rsidRDefault="00673397" w:rsidP="001902CB">
      <w:pPr>
        <w:pStyle w:val="Geenafstand"/>
        <w:rPr>
          <w:rFonts w:ascii="Times New Roman" w:hAnsi="Times New Roman" w:cs="Times New Roman"/>
          <w:szCs w:val="16"/>
        </w:rPr>
      </w:pPr>
      <w:r w:rsidRPr="007258C0">
        <w:rPr>
          <w:rFonts w:ascii="Times New Roman" w:hAnsi="Times New Roman" w:cs="Times New Roman"/>
          <w:szCs w:val="16"/>
        </w:rPr>
        <w:t xml:space="preserve">Afb. 2 </w:t>
      </w:r>
      <w:r w:rsidR="008D675F" w:rsidRPr="007258C0">
        <w:rPr>
          <w:rFonts w:ascii="Times New Roman" w:hAnsi="Times New Roman" w:cs="Times New Roman"/>
          <w:szCs w:val="16"/>
        </w:rPr>
        <w:t xml:space="preserve">Artefacten </w:t>
      </w:r>
      <w:r w:rsidRPr="007258C0">
        <w:rPr>
          <w:rFonts w:ascii="Times New Roman" w:hAnsi="Times New Roman" w:cs="Times New Roman"/>
          <w:szCs w:val="16"/>
        </w:rPr>
        <w:t>van locatie  A III</w:t>
      </w:r>
      <w:r w:rsidR="00BB20D6" w:rsidRPr="007258C0">
        <w:rPr>
          <w:rFonts w:ascii="Times New Roman" w:hAnsi="Times New Roman" w:cs="Times New Roman"/>
          <w:szCs w:val="16"/>
        </w:rPr>
        <w:t>:</w:t>
      </w:r>
      <w:r w:rsidR="008D675F" w:rsidRPr="007258C0">
        <w:rPr>
          <w:rFonts w:ascii="Times New Roman" w:hAnsi="Times New Roman" w:cs="Times New Roman"/>
          <w:szCs w:val="16"/>
        </w:rPr>
        <w:t xml:space="preserve"> 1</w:t>
      </w:r>
      <w:r w:rsidR="006D599A" w:rsidRPr="007258C0">
        <w:rPr>
          <w:rFonts w:ascii="Times New Roman" w:hAnsi="Times New Roman" w:cs="Times New Roman"/>
          <w:szCs w:val="16"/>
        </w:rPr>
        <w:t xml:space="preserve">-3 </w:t>
      </w:r>
      <w:r w:rsidR="008D675F" w:rsidRPr="007258C0">
        <w:rPr>
          <w:rFonts w:ascii="Times New Roman" w:hAnsi="Times New Roman" w:cs="Times New Roman"/>
          <w:szCs w:val="16"/>
        </w:rPr>
        <w:t xml:space="preserve">en </w:t>
      </w:r>
      <w:r w:rsidR="006D599A" w:rsidRPr="007258C0">
        <w:rPr>
          <w:rFonts w:ascii="Times New Roman" w:hAnsi="Times New Roman" w:cs="Times New Roman"/>
          <w:szCs w:val="16"/>
        </w:rPr>
        <w:t>5</w:t>
      </w:r>
      <w:r w:rsidR="008D675F" w:rsidRPr="007258C0">
        <w:rPr>
          <w:rFonts w:ascii="Times New Roman" w:hAnsi="Times New Roman" w:cs="Times New Roman"/>
          <w:szCs w:val="16"/>
        </w:rPr>
        <w:t xml:space="preserve"> retouches, </w:t>
      </w:r>
      <w:r w:rsidR="006D599A" w:rsidRPr="007258C0">
        <w:rPr>
          <w:rFonts w:ascii="Times New Roman" w:hAnsi="Times New Roman" w:cs="Times New Roman"/>
          <w:szCs w:val="16"/>
        </w:rPr>
        <w:t>4</w:t>
      </w:r>
      <w:r w:rsidR="008D675F" w:rsidRPr="007258C0">
        <w:rPr>
          <w:rFonts w:ascii="Times New Roman" w:hAnsi="Times New Roman" w:cs="Times New Roman"/>
          <w:szCs w:val="16"/>
        </w:rPr>
        <w:t xml:space="preserve"> kling met gebruiksretouche, </w:t>
      </w:r>
      <w:r w:rsidR="006D599A" w:rsidRPr="007258C0">
        <w:rPr>
          <w:rFonts w:ascii="Times New Roman" w:hAnsi="Times New Roman" w:cs="Times New Roman"/>
          <w:szCs w:val="16"/>
        </w:rPr>
        <w:t>6</w:t>
      </w:r>
      <w:r w:rsidR="008D675F" w:rsidRPr="007258C0">
        <w:rPr>
          <w:rFonts w:ascii="Times New Roman" w:hAnsi="Times New Roman" w:cs="Times New Roman"/>
          <w:szCs w:val="16"/>
        </w:rPr>
        <w:t xml:space="preserve"> </w:t>
      </w:r>
      <w:r w:rsidR="00BB20D6" w:rsidRPr="007258C0">
        <w:rPr>
          <w:rFonts w:ascii="Times New Roman" w:hAnsi="Times New Roman" w:cs="Times New Roman"/>
          <w:szCs w:val="16"/>
        </w:rPr>
        <w:t>afslag</w:t>
      </w:r>
      <w:r w:rsidR="008D675F" w:rsidRPr="007258C0">
        <w:rPr>
          <w:rFonts w:ascii="Times New Roman" w:hAnsi="Times New Roman" w:cs="Times New Roman"/>
          <w:szCs w:val="16"/>
        </w:rPr>
        <w:t xml:space="preserve"> , </w:t>
      </w:r>
      <w:r w:rsidR="006D599A" w:rsidRPr="007258C0">
        <w:rPr>
          <w:rFonts w:ascii="Times New Roman" w:hAnsi="Times New Roman" w:cs="Times New Roman"/>
          <w:szCs w:val="16"/>
        </w:rPr>
        <w:t>7</w:t>
      </w:r>
      <w:r w:rsidR="005C30B5" w:rsidRPr="007258C0">
        <w:rPr>
          <w:rFonts w:ascii="Times New Roman" w:hAnsi="Times New Roman" w:cs="Times New Roman"/>
          <w:szCs w:val="16"/>
        </w:rPr>
        <w:t xml:space="preserve"> potlid</w:t>
      </w:r>
      <w:r w:rsidR="009E1531" w:rsidRPr="007258C0">
        <w:rPr>
          <w:rFonts w:ascii="Times New Roman" w:hAnsi="Times New Roman" w:cs="Times New Roman"/>
          <w:szCs w:val="16"/>
        </w:rPr>
        <w:t xml:space="preserve">, </w:t>
      </w:r>
    </w:p>
    <w:p w14:paraId="5628007E" w14:textId="4433E862" w:rsidR="00AF6BE8" w:rsidRPr="007258C0" w:rsidRDefault="006D599A" w:rsidP="001902CB">
      <w:pPr>
        <w:pStyle w:val="Geenafstand"/>
        <w:rPr>
          <w:rFonts w:ascii="Times New Roman" w:hAnsi="Times New Roman" w:cs="Times New Roman"/>
          <w:szCs w:val="16"/>
        </w:rPr>
      </w:pPr>
      <w:r w:rsidRPr="007258C0">
        <w:rPr>
          <w:rFonts w:ascii="Times New Roman" w:hAnsi="Times New Roman" w:cs="Times New Roman"/>
          <w:szCs w:val="16"/>
        </w:rPr>
        <w:t>8</w:t>
      </w:r>
      <w:r w:rsidR="009E1531" w:rsidRPr="007258C0">
        <w:rPr>
          <w:rFonts w:ascii="Times New Roman" w:hAnsi="Times New Roman" w:cs="Times New Roman"/>
          <w:szCs w:val="16"/>
        </w:rPr>
        <w:t xml:space="preserve"> craquelé</w:t>
      </w:r>
      <w:r w:rsidR="0055636B" w:rsidRPr="007258C0">
        <w:rPr>
          <w:rFonts w:ascii="Times New Roman" w:hAnsi="Times New Roman" w:cs="Times New Roman"/>
          <w:szCs w:val="16"/>
        </w:rPr>
        <w:t xml:space="preserve">, </w:t>
      </w:r>
      <w:r w:rsidRPr="007258C0">
        <w:rPr>
          <w:rFonts w:ascii="Times New Roman" w:hAnsi="Times New Roman" w:cs="Times New Roman"/>
          <w:szCs w:val="16"/>
        </w:rPr>
        <w:t>9</w:t>
      </w:r>
      <w:r w:rsidR="0055636B" w:rsidRPr="007258C0">
        <w:rPr>
          <w:rFonts w:ascii="Times New Roman" w:hAnsi="Times New Roman" w:cs="Times New Roman"/>
          <w:szCs w:val="16"/>
        </w:rPr>
        <w:t xml:space="preserve"> – 1</w:t>
      </w:r>
      <w:r w:rsidRPr="007258C0">
        <w:rPr>
          <w:rFonts w:ascii="Times New Roman" w:hAnsi="Times New Roman" w:cs="Times New Roman"/>
          <w:szCs w:val="16"/>
        </w:rPr>
        <w:t>4</w:t>
      </w:r>
      <w:r w:rsidR="0055636B" w:rsidRPr="007258C0">
        <w:rPr>
          <w:rFonts w:ascii="Times New Roman" w:hAnsi="Times New Roman" w:cs="Times New Roman"/>
          <w:szCs w:val="16"/>
        </w:rPr>
        <w:t xml:space="preserve"> (Geeeltelijke) afslagen</w:t>
      </w:r>
      <w:r w:rsidR="000403ED" w:rsidRPr="007258C0">
        <w:rPr>
          <w:rFonts w:ascii="Times New Roman" w:hAnsi="Times New Roman" w:cs="Times New Roman"/>
          <w:szCs w:val="16"/>
        </w:rPr>
        <w:t>, 1</w:t>
      </w:r>
      <w:r w:rsidRPr="007258C0">
        <w:rPr>
          <w:rFonts w:ascii="Times New Roman" w:hAnsi="Times New Roman" w:cs="Times New Roman"/>
          <w:szCs w:val="16"/>
        </w:rPr>
        <w:t>5</w:t>
      </w:r>
      <w:r w:rsidR="000403ED" w:rsidRPr="007258C0">
        <w:rPr>
          <w:rFonts w:ascii="Times New Roman" w:hAnsi="Times New Roman" w:cs="Times New Roman"/>
          <w:szCs w:val="16"/>
        </w:rPr>
        <w:t xml:space="preserve"> decorticatieafslag</w:t>
      </w:r>
      <w:r w:rsidR="005B78ED" w:rsidRPr="007258C0">
        <w:rPr>
          <w:rFonts w:ascii="Times New Roman" w:hAnsi="Times New Roman" w:cs="Times New Roman"/>
          <w:szCs w:val="16"/>
        </w:rPr>
        <w:t>, 1</w:t>
      </w:r>
      <w:r w:rsidRPr="007258C0">
        <w:rPr>
          <w:rFonts w:ascii="Times New Roman" w:hAnsi="Times New Roman" w:cs="Times New Roman"/>
          <w:szCs w:val="16"/>
        </w:rPr>
        <w:t>6</w:t>
      </w:r>
      <w:r w:rsidR="005B78ED" w:rsidRPr="007258C0">
        <w:rPr>
          <w:rFonts w:ascii="Times New Roman" w:hAnsi="Times New Roman" w:cs="Times New Roman"/>
          <w:szCs w:val="16"/>
        </w:rPr>
        <w:t xml:space="preserve"> bewerkte natuursteen</w:t>
      </w:r>
      <w:r w:rsidR="005C30B5" w:rsidRPr="007258C0">
        <w:rPr>
          <w:rFonts w:ascii="Times New Roman" w:hAnsi="Times New Roman" w:cs="Times New Roman"/>
          <w:szCs w:val="16"/>
        </w:rPr>
        <w:t xml:space="preserve">. </w:t>
      </w:r>
      <w:r w:rsidR="00AF6BE8" w:rsidRPr="007258C0">
        <w:rPr>
          <w:rFonts w:ascii="Times New Roman" w:hAnsi="Times New Roman" w:cs="Times New Roman"/>
          <w:szCs w:val="16"/>
        </w:rPr>
        <w:t>Schaal 1:1</w:t>
      </w:r>
    </w:p>
    <w:p w14:paraId="037EEFA3" w14:textId="77777777" w:rsidR="00673397" w:rsidRPr="007258C0" w:rsidRDefault="00673397" w:rsidP="001902CB">
      <w:pPr>
        <w:pStyle w:val="Geenafstand"/>
        <w:rPr>
          <w:rFonts w:ascii="Times New Roman" w:hAnsi="Times New Roman" w:cs="Times New Roman"/>
          <w:szCs w:val="16"/>
        </w:rPr>
      </w:pPr>
      <w:bookmarkStart w:id="8" w:name="_Hlk50033484"/>
      <w:r w:rsidRPr="007258C0">
        <w:rPr>
          <w:rFonts w:ascii="Times New Roman" w:hAnsi="Times New Roman" w:cs="Times New Roman"/>
          <w:szCs w:val="16"/>
        </w:rPr>
        <w:drawing>
          <wp:inline distT="0" distB="0" distL="0" distR="0" wp14:anchorId="5CC0D03D" wp14:editId="3BD278A6">
            <wp:extent cx="1828475" cy="1393080"/>
            <wp:effectExtent l="0" t="0" r="635" b="0"/>
            <wp:docPr id="16" name="Afbeelding 1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jpg"/>
                    <pic:cNvPicPr/>
                  </pic:nvPicPr>
                  <pic:blipFill rotWithShape="1">
                    <a:blip r:embed="rId83" cstate="print">
                      <a:extLst>
                        <a:ext uri="{28A0092B-C50C-407E-A947-70E740481C1C}">
                          <a14:useLocalDpi xmlns:a14="http://schemas.microsoft.com/office/drawing/2010/main" val="0"/>
                        </a:ext>
                      </a:extLst>
                    </a:blip>
                    <a:srcRect l="30795" t="7857" r="52240" b="73875"/>
                    <a:stretch/>
                  </pic:blipFill>
                  <pic:spPr bwMode="auto">
                    <a:xfrm>
                      <a:off x="0" y="0"/>
                      <a:ext cx="1836909" cy="1399506"/>
                    </a:xfrm>
                    <a:prstGeom prst="rect">
                      <a:avLst/>
                    </a:prstGeom>
                    <a:ln>
                      <a:noFill/>
                    </a:ln>
                    <a:extLst>
                      <a:ext uri="{53640926-AAD7-44D8-BBD7-CCE9431645EC}">
                        <a14:shadowObscured xmlns:a14="http://schemas.microsoft.com/office/drawing/2010/main"/>
                      </a:ext>
                    </a:extLst>
                  </pic:spPr>
                </pic:pic>
              </a:graphicData>
            </a:graphic>
          </wp:inline>
        </w:drawing>
      </w:r>
    </w:p>
    <w:p w14:paraId="37BC047A" w14:textId="0C1B4916" w:rsidR="00673397" w:rsidRPr="007258C0" w:rsidRDefault="00224F04" w:rsidP="001902CB">
      <w:pPr>
        <w:pStyle w:val="Geenafstand"/>
        <w:rPr>
          <w:rFonts w:ascii="Times New Roman" w:hAnsi="Times New Roman" w:cs="Times New Roman"/>
          <w:szCs w:val="16"/>
          <w:lang w:val="en-US"/>
        </w:rPr>
      </w:pPr>
      <w:r w:rsidRPr="007258C0">
        <w:rPr>
          <w:rFonts w:ascii="Times New Roman" w:hAnsi="Times New Roman" w:cs="Times New Roman"/>
          <w:szCs w:val="16"/>
          <w:lang w:val="en-US"/>
        </w:rPr>
        <w:t>1</w:t>
      </w:r>
      <w:r w:rsidR="00FF0A69" w:rsidRPr="007258C0">
        <w:rPr>
          <w:rFonts w:ascii="Times New Roman" w:hAnsi="Times New Roman" w:cs="Times New Roman"/>
          <w:szCs w:val="16"/>
          <w:lang w:val="en-US"/>
        </w:rPr>
        <w:t xml:space="preserve"> (A I 0</w:t>
      </w:r>
      <w:r w:rsidR="00FD569E" w:rsidRPr="007258C0">
        <w:rPr>
          <w:rFonts w:ascii="Times New Roman" w:hAnsi="Times New Roman" w:cs="Times New Roman"/>
          <w:szCs w:val="16"/>
          <w:lang w:val="en-US"/>
        </w:rPr>
        <w:t>0</w:t>
      </w:r>
      <w:r w:rsidR="00FF0A69" w:rsidRPr="007258C0">
        <w:rPr>
          <w:rFonts w:ascii="Times New Roman" w:hAnsi="Times New Roman" w:cs="Times New Roman"/>
          <w:szCs w:val="16"/>
          <w:lang w:val="en-US"/>
        </w:rPr>
        <w:t>5)</w:t>
      </w:r>
    </w:p>
    <w:p w14:paraId="43048201" w14:textId="5EACF2F2" w:rsidR="00673397" w:rsidRPr="007258C0" w:rsidRDefault="00673397" w:rsidP="001902CB">
      <w:pPr>
        <w:pStyle w:val="Geenafstand"/>
        <w:rPr>
          <w:rFonts w:ascii="Times New Roman" w:hAnsi="Times New Roman" w:cs="Times New Roman"/>
          <w:szCs w:val="16"/>
          <w:lang w:val="en-US"/>
        </w:rPr>
      </w:pPr>
      <w:r w:rsidRPr="007258C0">
        <w:rPr>
          <w:rFonts w:ascii="Times New Roman" w:hAnsi="Times New Roman" w:cs="Times New Roman"/>
          <w:szCs w:val="16"/>
        </w:rPr>
        <w:drawing>
          <wp:inline distT="0" distB="0" distL="0" distR="0" wp14:anchorId="157D2779" wp14:editId="7D6009B8">
            <wp:extent cx="1022350" cy="787940"/>
            <wp:effectExtent l="0" t="0" r="6350" b="0"/>
            <wp:docPr id="52" name="Afbeelding 5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jpg"/>
                    <pic:cNvPicPr/>
                  </pic:nvPicPr>
                  <pic:blipFill rotWithShape="1">
                    <a:blip r:embed="rId83" cstate="print">
                      <a:extLst>
                        <a:ext uri="{28A0092B-C50C-407E-A947-70E740481C1C}">
                          <a14:useLocalDpi xmlns:a14="http://schemas.microsoft.com/office/drawing/2010/main" val="0"/>
                        </a:ext>
                      </a:extLst>
                    </a:blip>
                    <a:srcRect l="4875" t="41420" r="85631" b="48239"/>
                    <a:stretch/>
                  </pic:blipFill>
                  <pic:spPr bwMode="auto">
                    <a:xfrm>
                      <a:off x="0" y="0"/>
                      <a:ext cx="1027870" cy="792194"/>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lang w:val="en-US"/>
        </w:rPr>
        <w:t xml:space="preserve">    </w:t>
      </w:r>
      <w:r w:rsidR="004A5461" w:rsidRPr="007258C0">
        <w:rPr>
          <w:rFonts w:ascii="Times New Roman" w:hAnsi="Times New Roman" w:cs="Times New Roman"/>
          <w:szCs w:val="16"/>
          <w:lang w:val="en-US"/>
        </w:rPr>
        <w:t xml:space="preserve"> </w:t>
      </w:r>
      <w:r w:rsidRPr="007258C0">
        <w:rPr>
          <w:rFonts w:ascii="Times New Roman" w:hAnsi="Times New Roman" w:cs="Times New Roman"/>
          <w:szCs w:val="16"/>
          <w:lang w:val="en-US"/>
        </w:rPr>
        <w:t xml:space="preserve">  </w:t>
      </w:r>
      <w:r w:rsidR="004A5461" w:rsidRPr="007258C0">
        <w:rPr>
          <w:rFonts w:ascii="Times New Roman" w:hAnsi="Times New Roman" w:cs="Times New Roman"/>
          <w:szCs w:val="16"/>
          <w:lang w:val="en-US"/>
        </w:rPr>
        <w:t xml:space="preserve">  </w:t>
      </w:r>
      <w:r w:rsidRPr="007258C0">
        <w:rPr>
          <w:rFonts w:ascii="Times New Roman" w:hAnsi="Times New Roman" w:cs="Times New Roman"/>
          <w:szCs w:val="16"/>
          <w:lang w:val="en-US"/>
        </w:rPr>
        <w:t xml:space="preserve">   </w:t>
      </w:r>
      <w:r w:rsidRPr="007258C0">
        <w:rPr>
          <w:rFonts w:ascii="Times New Roman" w:hAnsi="Times New Roman" w:cs="Times New Roman"/>
          <w:szCs w:val="16"/>
        </w:rPr>
        <w:drawing>
          <wp:inline distT="0" distB="0" distL="0" distR="0" wp14:anchorId="6861E3F5" wp14:editId="0E73219F">
            <wp:extent cx="1943116" cy="855980"/>
            <wp:effectExtent l="0" t="0" r="0" b="1270"/>
            <wp:docPr id="20" name="Afbeelding 2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jpg"/>
                    <pic:cNvPicPr/>
                  </pic:nvPicPr>
                  <pic:blipFill rotWithShape="1">
                    <a:blip r:embed="rId83" cstate="print">
                      <a:extLst>
                        <a:ext uri="{28A0092B-C50C-407E-A947-70E740481C1C}">
                          <a14:useLocalDpi xmlns:a14="http://schemas.microsoft.com/office/drawing/2010/main" val="0"/>
                        </a:ext>
                      </a:extLst>
                    </a:blip>
                    <a:srcRect l="58824" t="65274" r="23133" b="23492"/>
                    <a:stretch/>
                  </pic:blipFill>
                  <pic:spPr bwMode="auto">
                    <a:xfrm>
                      <a:off x="0" y="0"/>
                      <a:ext cx="1953624" cy="860609"/>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lang w:val="en-US"/>
        </w:rPr>
        <w:t xml:space="preserve">   </w:t>
      </w:r>
      <w:r w:rsidR="004A5461" w:rsidRPr="007258C0">
        <w:rPr>
          <w:rFonts w:ascii="Times New Roman" w:hAnsi="Times New Roman" w:cs="Times New Roman"/>
          <w:szCs w:val="16"/>
          <w:lang w:val="en-US"/>
        </w:rPr>
        <w:t xml:space="preserve">   </w:t>
      </w:r>
      <w:r w:rsidRPr="007258C0">
        <w:rPr>
          <w:rFonts w:ascii="Times New Roman" w:hAnsi="Times New Roman" w:cs="Times New Roman"/>
          <w:szCs w:val="16"/>
          <w:lang w:val="en-US"/>
        </w:rPr>
        <w:t xml:space="preserve">      </w:t>
      </w:r>
      <w:r w:rsidRPr="007258C0">
        <w:rPr>
          <w:rFonts w:ascii="Times New Roman" w:hAnsi="Times New Roman" w:cs="Times New Roman"/>
          <w:szCs w:val="16"/>
        </w:rPr>
        <w:drawing>
          <wp:inline distT="0" distB="0" distL="0" distR="0" wp14:anchorId="71DD8EA6" wp14:editId="5BB677DB">
            <wp:extent cx="1022350" cy="787083"/>
            <wp:effectExtent l="0" t="0" r="6350" b="0"/>
            <wp:docPr id="15" name="Afbeelding 1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jpg"/>
                    <pic:cNvPicPr/>
                  </pic:nvPicPr>
                  <pic:blipFill rotWithShape="1">
                    <a:blip r:embed="rId84" cstate="print">
                      <a:extLst>
                        <a:ext uri="{28A0092B-C50C-407E-A947-70E740481C1C}">
                          <a14:useLocalDpi xmlns:a14="http://schemas.microsoft.com/office/drawing/2010/main" val="0"/>
                        </a:ext>
                      </a:extLst>
                    </a:blip>
                    <a:srcRect l="4875" t="54187" r="85631" b="35484"/>
                    <a:stretch/>
                  </pic:blipFill>
                  <pic:spPr bwMode="auto">
                    <a:xfrm>
                      <a:off x="0" y="0"/>
                      <a:ext cx="1027870" cy="791333"/>
                    </a:xfrm>
                    <a:prstGeom prst="rect">
                      <a:avLst/>
                    </a:prstGeom>
                    <a:ln>
                      <a:noFill/>
                    </a:ln>
                    <a:extLst>
                      <a:ext uri="{53640926-AAD7-44D8-BBD7-CCE9431645EC}">
                        <a14:shadowObscured xmlns:a14="http://schemas.microsoft.com/office/drawing/2010/main"/>
                      </a:ext>
                    </a:extLst>
                  </pic:spPr>
                </pic:pic>
              </a:graphicData>
            </a:graphic>
          </wp:inline>
        </w:drawing>
      </w:r>
    </w:p>
    <w:p w14:paraId="1EFC375B" w14:textId="146B4748" w:rsidR="00673397" w:rsidRPr="007258C0" w:rsidRDefault="00FF0A69" w:rsidP="00FF0A69">
      <w:pPr>
        <w:pStyle w:val="Geenafstand"/>
        <w:jc w:val="left"/>
        <w:rPr>
          <w:rFonts w:ascii="Times New Roman" w:hAnsi="Times New Roman" w:cs="Times New Roman"/>
          <w:szCs w:val="16"/>
          <w:lang w:val="en-US"/>
        </w:rPr>
      </w:pPr>
      <w:r w:rsidRPr="007258C0">
        <w:rPr>
          <w:rFonts w:ascii="Times New Roman" w:hAnsi="Times New Roman" w:cs="Times New Roman"/>
          <w:szCs w:val="16"/>
          <w:lang w:val="en-US"/>
        </w:rPr>
        <w:t xml:space="preserve">             </w:t>
      </w:r>
      <w:r w:rsidR="00673397" w:rsidRPr="007258C0">
        <w:rPr>
          <w:rFonts w:ascii="Times New Roman" w:hAnsi="Times New Roman" w:cs="Times New Roman"/>
          <w:szCs w:val="16"/>
          <w:lang w:val="en-US"/>
        </w:rPr>
        <w:t xml:space="preserve">    2</w:t>
      </w:r>
      <w:r w:rsidRPr="007258C0">
        <w:rPr>
          <w:rFonts w:ascii="Times New Roman" w:hAnsi="Times New Roman" w:cs="Times New Roman"/>
          <w:szCs w:val="16"/>
          <w:lang w:val="en-US"/>
        </w:rPr>
        <w:t>( AI 0</w:t>
      </w:r>
      <w:r w:rsidR="00FD569E" w:rsidRPr="007258C0">
        <w:rPr>
          <w:rFonts w:ascii="Times New Roman" w:hAnsi="Times New Roman" w:cs="Times New Roman"/>
          <w:szCs w:val="16"/>
          <w:lang w:val="en-US"/>
        </w:rPr>
        <w:t>0</w:t>
      </w:r>
      <w:r w:rsidRPr="007258C0">
        <w:rPr>
          <w:rFonts w:ascii="Times New Roman" w:hAnsi="Times New Roman" w:cs="Times New Roman"/>
          <w:szCs w:val="16"/>
          <w:lang w:val="en-US"/>
        </w:rPr>
        <w:t>6)</w:t>
      </w:r>
      <w:r w:rsidR="00673397" w:rsidRPr="007258C0">
        <w:rPr>
          <w:rFonts w:ascii="Times New Roman" w:hAnsi="Times New Roman" w:cs="Times New Roman"/>
          <w:szCs w:val="16"/>
          <w:lang w:val="en-US"/>
        </w:rPr>
        <w:tab/>
      </w:r>
      <w:r w:rsidR="00673397" w:rsidRPr="007258C0">
        <w:rPr>
          <w:rFonts w:ascii="Times New Roman" w:hAnsi="Times New Roman" w:cs="Times New Roman"/>
          <w:szCs w:val="16"/>
          <w:lang w:val="en-US"/>
        </w:rPr>
        <w:tab/>
      </w:r>
      <w:r w:rsidR="00673397" w:rsidRPr="007258C0">
        <w:rPr>
          <w:rFonts w:ascii="Times New Roman" w:hAnsi="Times New Roman" w:cs="Times New Roman"/>
          <w:szCs w:val="16"/>
          <w:lang w:val="en-US"/>
        </w:rPr>
        <w:tab/>
      </w:r>
      <w:r w:rsidR="00673397" w:rsidRPr="007258C0">
        <w:rPr>
          <w:rFonts w:ascii="Times New Roman" w:hAnsi="Times New Roman" w:cs="Times New Roman"/>
          <w:szCs w:val="16"/>
          <w:lang w:val="en-US"/>
        </w:rPr>
        <w:tab/>
        <w:t>3</w:t>
      </w:r>
      <w:r w:rsidR="00616B0B" w:rsidRPr="007258C0">
        <w:rPr>
          <w:rFonts w:ascii="Times New Roman" w:hAnsi="Times New Roman" w:cs="Times New Roman"/>
          <w:szCs w:val="16"/>
          <w:lang w:val="en-US"/>
        </w:rPr>
        <w:t xml:space="preserve"> (AI 079)</w:t>
      </w:r>
      <w:r w:rsidR="00673397" w:rsidRPr="007258C0">
        <w:rPr>
          <w:rFonts w:ascii="Times New Roman" w:hAnsi="Times New Roman" w:cs="Times New Roman"/>
          <w:szCs w:val="16"/>
          <w:lang w:val="en-US"/>
        </w:rPr>
        <w:tab/>
      </w:r>
      <w:r w:rsidR="00673397" w:rsidRPr="007258C0">
        <w:rPr>
          <w:rFonts w:ascii="Times New Roman" w:hAnsi="Times New Roman" w:cs="Times New Roman"/>
          <w:szCs w:val="16"/>
          <w:lang w:val="en-US"/>
        </w:rPr>
        <w:tab/>
        <w:t xml:space="preserve">     </w:t>
      </w:r>
      <w:r w:rsidRPr="007258C0">
        <w:rPr>
          <w:rFonts w:ascii="Times New Roman" w:hAnsi="Times New Roman" w:cs="Times New Roman"/>
          <w:szCs w:val="16"/>
          <w:lang w:val="en-US"/>
        </w:rPr>
        <w:tab/>
        <w:t xml:space="preserve">      </w:t>
      </w:r>
      <w:r w:rsidR="00673397" w:rsidRPr="007258C0">
        <w:rPr>
          <w:rFonts w:ascii="Times New Roman" w:hAnsi="Times New Roman" w:cs="Times New Roman"/>
          <w:szCs w:val="16"/>
          <w:lang w:val="en-US"/>
        </w:rPr>
        <w:t xml:space="preserve"> 4</w:t>
      </w:r>
      <w:r w:rsidRPr="007258C0">
        <w:rPr>
          <w:rFonts w:ascii="Times New Roman" w:hAnsi="Times New Roman" w:cs="Times New Roman"/>
          <w:szCs w:val="16"/>
          <w:lang w:val="en-US"/>
        </w:rPr>
        <w:t xml:space="preserve"> (A I 0</w:t>
      </w:r>
      <w:r w:rsidR="00FD569E" w:rsidRPr="007258C0">
        <w:rPr>
          <w:rFonts w:ascii="Times New Roman" w:hAnsi="Times New Roman" w:cs="Times New Roman"/>
          <w:szCs w:val="16"/>
          <w:lang w:val="en-US"/>
        </w:rPr>
        <w:t>0</w:t>
      </w:r>
      <w:r w:rsidRPr="007258C0">
        <w:rPr>
          <w:rFonts w:ascii="Times New Roman" w:hAnsi="Times New Roman" w:cs="Times New Roman"/>
          <w:szCs w:val="16"/>
          <w:lang w:val="en-US"/>
        </w:rPr>
        <w:t>1)</w:t>
      </w:r>
    </w:p>
    <w:p w14:paraId="729A59DD" w14:textId="77777777" w:rsidR="005D1EF3" w:rsidRPr="007258C0" w:rsidRDefault="005D1EF3" w:rsidP="00FF0A69">
      <w:pPr>
        <w:pStyle w:val="Geenafstand"/>
        <w:jc w:val="left"/>
        <w:rPr>
          <w:rFonts w:ascii="Times New Roman" w:hAnsi="Times New Roman" w:cs="Times New Roman"/>
          <w:szCs w:val="16"/>
          <w:lang w:val="en-US"/>
        </w:rPr>
      </w:pPr>
    </w:p>
    <w:p w14:paraId="3FA47E46" w14:textId="5E0A5958" w:rsidR="00FF0A69" w:rsidRPr="007258C0" w:rsidRDefault="00673397" w:rsidP="001902CB">
      <w:pPr>
        <w:pStyle w:val="Geenafstand"/>
        <w:rPr>
          <w:rFonts w:ascii="Times New Roman" w:hAnsi="Times New Roman" w:cs="Times New Roman"/>
          <w:szCs w:val="16"/>
          <w:lang w:val="en-US"/>
        </w:rPr>
      </w:pPr>
      <w:r w:rsidRPr="007258C0">
        <w:rPr>
          <w:rFonts w:ascii="Times New Roman" w:hAnsi="Times New Roman" w:cs="Times New Roman"/>
          <w:szCs w:val="16"/>
        </w:rPr>
        <w:drawing>
          <wp:inline distT="0" distB="0" distL="0" distR="0" wp14:anchorId="0220E8A6" wp14:editId="4389E4D9">
            <wp:extent cx="1970211" cy="868722"/>
            <wp:effectExtent l="0" t="0" r="0" b="762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970211" cy="868722"/>
                    </a:xfrm>
                    <a:prstGeom prst="rect">
                      <a:avLst/>
                    </a:prstGeom>
                  </pic:spPr>
                </pic:pic>
              </a:graphicData>
            </a:graphic>
          </wp:inline>
        </w:drawing>
      </w:r>
      <w:r w:rsidRPr="007258C0">
        <w:rPr>
          <w:rFonts w:ascii="Times New Roman" w:hAnsi="Times New Roman" w:cs="Times New Roman"/>
          <w:szCs w:val="16"/>
          <w:lang w:val="en-US"/>
        </w:rPr>
        <w:t xml:space="preserve">   </w:t>
      </w:r>
      <w:r w:rsidR="004A5461" w:rsidRPr="007258C0">
        <w:rPr>
          <w:rFonts w:ascii="Times New Roman" w:hAnsi="Times New Roman" w:cs="Times New Roman"/>
          <w:szCs w:val="16"/>
          <w:lang w:val="en-US"/>
        </w:rPr>
        <w:t xml:space="preserve">            </w:t>
      </w:r>
      <w:r w:rsidRPr="007258C0">
        <w:rPr>
          <w:rFonts w:ascii="Times New Roman" w:hAnsi="Times New Roman" w:cs="Times New Roman"/>
          <w:szCs w:val="16"/>
          <w:lang w:val="en-US"/>
        </w:rPr>
        <w:t xml:space="preserve">       </w:t>
      </w:r>
      <w:r w:rsidRPr="007258C0">
        <w:rPr>
          <w:rFonts w:ascii="Times New Roman" w:hAnsi="Times New Roman" w:cs="Times New Roman"/>
          <w:szCs w:val="16"/>
        </w:rPr>
        <w:drawing>
          <wp:inline distT="0" distB="0" distL="0" distR="0" wp14:anchorId="1C1D29AF" wp14:editId="25D4E8AE">
            <wp:extent cx="2049186" cy="847939"/>
            <wp:effectExtent l="0" t="0" r="8255" b="9525"/>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049186" cy="847939"/>
                    </a:xfrm>
                    <a:prstGeom prst="rect">
                      <a:avLst/>
                    </a:prstGeom>
                  </pic:spPr>
                </pic:pic>
              </a:graphicData>
            </a:graphic>
          </wp:inline>
        </w:drawing>
      </w:r>
      <w:r w:rsidRPr="007258C0">
        <w:rPr>
          <w:rFonts w:ascii="Times New Roman" w:hAnsi="Times New Roman" w:cs="Times New Roman"/>
          <w:szCs w:val="16"/>
          <w:lang w:val="en-US"/>
        </w:rPr>
        <w:t xml:space="preserve">  </w:t>
      </w:r>
    </w:p>
    <w:p w14:paraId="732EEBDB" w14:textId="08054567" w:rsidR="00673397" w:rsidRPr="007258C0" w:rsidRDefault="00B77AF2" w:rsidP="00B77AF2">
      <w:pPr>
        <w:pStyle w:val="Geenafstand"/>
        <w:jc w:val="left"/>
        <w:rPr>
          <w:rFonts w:ascii="Times New Roman" w:hAnsi="Times New Roman" w:cs="Times New Roman"/>
          <w:szCs w:val="16"/>
          <w:lang w:val="en-US"/>
        </w:rPr>
      </w:pPr>
      <w:r w:rsidRPr="007258C0">
        <w:rPr>
          <w:rFonts w:ascii="Times New Roman" w:hAnsi="Times New Roman" w:cs="Times New Roman"/>
          <w:szCs w:val="16"/>
          <w:lang w:val="en-US"/>
        </w:rPr>
        <w:tab/>
      </w:r>
      <w:r w:rsidR="004A5461" w:rsidRPr="007258C0">
        <w:rPr>
          <w:rFonts w:ascii="Times New Roman" w:hAnsi="Times New Roman" w:cs="Times New Roman"/>
          <w:szCs w:val="16"/>
          <w:lang w:val="en-US"/>
        </w:rPr>
        <w:t xml:space="preserve">            </w:t>
      </w:r>
      <w:r w:rsidRPr="007258C0">
        <w:rPr>
          <w:rFonts w:ascii="Times New Roman" w:hAnsi="Times New Roman" w:cs="Times New Roman"/>
          <w:szCs w:val="16"/>
          <w:lang w:val="en-US"/>
        </w:rPr>
        <w:t xml:space="preserve">  </w:t>
      </w:r>
      <w:r w:rsidR="00673397" w:rsidRPr="007258C0">
        <w:rPr>
          <w:rFonts w:ascii="Times New Roman" w:hAnsi="Times New Roman" w:cs="Times New Roman"/>
          <w:szCs w:val="16"/>
          <w:lang w:val="en-US"/>
        </w:rPr>
        <w:t xml:space="preserve"> 5</w:t>
      </w:r>
      <w:r w:rsidR="00FF0A69" w:rsidRPr="007258C0">
        <w:rPr>
          <w:rFonts w:ascii="Times New Roman" w:hAnsi="Times New Roman" w:cs="Times New Roman"/>
          <w:szCs w:val="16"/>
          <w:lang w:val="en-US"/>
        </w:rPr>
        <w:t>(A I 0</w:t>
      </w:r>
      <w:r w:rsidR="00FD569E" w:rsidRPr="007258C0">
        <w:rPr>
          <w:rFonts w:ascii="Times New Roman" w:hAnsi="Times New Roman" w:cs="Times New Roman"/>
          <w:szCs w:val="16"/>
          <w:lang w:val="en-US"/>
        </w:rPr>
        <w:t>0</w:t>
      </w:r>
      <w:r w:rsidR="00FF0A69" w:rsidRPr="007258C0">
        <w:rPr>
          <w:rFonts w:ascii="Times New Roman" w:hAnsi="Times New Roman" w:cs="Times New Roman"/>
          <w:szCs w:val="16"/>
          <w:lang w:val="en-US"/>
        </w:rPr>
        <w:t>9)</w:t>
      </w:r>
      <w:r w:rsidR="00673397" w:rsidRPr="007258C0">
        <w:rPr>
          <w:rFonts w:ascii="Times New Roman" w:hAnsi="Times New Roman" w:cs="Times New Roman"/>
          <w:szCs w:val="16"/>
          <w:lang w:val="en-US"/>
        </w:rPr>
        <w:tab/>
      </w:r>
      <w:r w:rsidR="00673397" w:rsidRPr="007258C0">
        <w:rPr>
          <w:rFonts w:ascii="Times New Roman" w:hAnsi="Times New Roman" w:cs="Times New Roman"/>
          <w:szCs w:val="16"/>
          <w:lang w:val="en-US"/>
        </w:rPr>
        <w:tab/>
      </w:r>
      <w:r w:rsidR="00673397" w:rsidRPr="007258C0">
        <w:rPr>
          <w:rFonts w:ascii="Times New Roman" w:hAnsi="Times New Roman" w:cs="Times New Roman"/>
          <w:szCs w:val="16"/>
          <w:lang w:val="en-US"/>
        </w:rPr>
        <w:tab/>
      </w:r>
      <w:r w:rsidR="00673397" w:rsidRPr="007258C0">
        <w:rPr>
          <w:rFonts w:ascii="Times New Roman" w:hAnsi="Times New Roman" w:cs="Times New Roman"/>
          <w:szCs w:val="16"/>
          <w:lang w:val="en-US"/>
        </w:rPr>
        <w:tab/>
        <w:t xml:space="preserve"> </w:t>
      </w:r>
      <w:r w:rsidR="004A5461" w:rsidRPr="007258C0">
        <w:rPr>
          <w:rFonts w:ascii="Times New Roman" w:hAnsi="Times New Roman" w:cs="Times New Roman"/>
          <w:szCs w:val="16"/>
          <w:lang w:val="en-US"/>
        </w:rPr>
        <w:t xml:space="preserve">   </w:t>
      </w:r>
      <w:r w:rsidRPr="007258C0">
        <w:rPr>
          <w:rFonts w:ascii="Times New Roman" w:hAnsi="Times New Roman" w:cs="Times New Roman"/>
          <w:szCs w:val="16"/>
          <w:lang w:val="en-US"/>
        </w:rPr>
        <w:tab/>
      </w:r>
      <w:r w:rsidR="004A5461" w:rsidRPr="007258C0">
        <w:rPr>
          <w:rFonts w:ascii="Times New Roman" w:hAnsi="Times New Roman" w:cs="Times New Roman"/>
          <w:szCs w:val="16"/>
          <w:lang w:val="en-US"/>
        </w:rPr>
        <w:t xml:space="preserve">     </w:t>
      </w:r>
      <w:r w:rsidR="00673397" w:rsidRPr="007258C0">
        <w:rPr>
          <w:rFonts w:ascii="Times New Roman" w:hAnsi="Times New Roman" w:cs="Times New Roman"/>
          <w:szCs w:val="16"/>
          <w:lang w:val="en-US"/>
        </w:rPr>
        <w:t>6</w:t>
      </w:r>
      <w:r w:rsidR="00FF0A69" w:rsidRPr="007258C0">
        <w:rPr>
          <w:rFonts w:ascii="Times New Roman" w:hAnsi="Times New Roman" w:cs="Times New Roman"/>
          <w:szCs w:val="16"/>
          <w:lang w:val="en-US"/>
        </w:rPr>
        <w:t xml:space="preserve">( A I </w:t>
      </w:r>
      <w:r w:rsidR="00FD569E" w:rsidRPr="007258C0">
        <w:rPr>
          <w:rFonts w:ascii="Times New Roman" w:hAnsi="Times New Roman" w:cs="Times New Roman"/>
          <w:szCs w:val="16"/>
          <w:lang w:val="en-US"/>
        </w:rPr>
        <w:t>0</w:t>
      </w:r>
      <w:r w:rsidR="00FF0A69" w:rsidRPr="007258C0">
        <w:rPr>
          <w:rFonts w:ascii="Times New Roman" w:hAnsi="Times New Roman" w:cs="Times New Roman"/>
          <w:szCs w:val="16"/>
          <w:lang w:val="en-US"/>
        </w:rPr>
        <w:t>10)</w:t>
      </w:r>
    </w:p>
    <w:p w14:paraId="4D4447D3" w14:textId="77777777" w:rsidR="005D1EF3" w:rsidRPr="007258C0" w:rsidRDefault="005D1EF3" w:rsidP="00B77AF2">
      <w:pPr>
        <w:pStyle w:val="Geenafstand"/>
        <w:jc w:val="left"/>
        <w:rPr>
          <w:rFonts w:ascii="Times New Roman" w:hAnsi="Times New Roman" w:cs="Times New Roman"/>
          <w:szCs w:val="16"/>
          <w:lang w:val="en-US"/>
        </w:rPr>
      </w:pPr>
    </w:p>
    <w:p w14:paraId="6A1B16E9" w14:textId="77777777" w:rsidR="00673397" w:rsidRPr="007258C0" w:rsidRDefault="00673397" w:rsidP="001902CB">
      <w:pPr>
        <w:pStyle w:val="Geenafstand"/>
        <w:rPr>
          <w:rFonts w:ascii="Times New Roman" w:hAnsi="Times New Roman" w:cs="Times New Roman"/>
          <w:szCs w:val="16"/>
        </w:rPr>
      </w:pPr>
      <w:r w:rsidRPr="007258C0">
        <w:rPr>
          <w:rFonts w:ascii="Times New Roman" w:hAnsi="Times New Roman" w:cs="Times New Roman"/>
          <w:szCs w:val="16"/>
        </w:rPr>
        <w:drawing>
          <wp:inline distT="0" distB="0" distL="0" distR="0" wp14:anchorId="73EF2756" wp14:editId="38C4FD10">
            <wp:extent cx="2338625" cy="962326"/>
            <wp:effectExtent l="0" t="0" r="5080" b="9525"/>
            <wp:docPr id="11" name="Afbeelding 1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jpg"/>
                    <pic:cNvPicPr/>
                  </pic:nvPicPr>
                  <pic:blipFill rotWithShape="1">
                    <a:blip r:embed="rId83" cstate="print">
                      <a:extLst>
                        <a:ext uri="{28A0092B-C50C-407E-A947-70E740481C1C}">
                          <a14:useLocalDpi xmlns:a14="http://schemas.microsoft.com/office/drawing/2010/main" val="0"/>
                        </a:ext>
                      </a:extLst>
                    </a:blip>
                    <a:srcRect t="70946" r="78309" b="16439"/>
                    <a:stretch/>
                  </pic:blipFill>
                  <pic:spPr bwMode="auto">
                    <a:xfrm>
                      <a:off x="0" y="0"/>
                      <a:ext cx="2348593" cy="966428"/>
                    </a:xfrm>
                    <a:prstGeom prst="rect">
                      <a:avLst/>
                    </a:prstGeom>
                    <a:ln>
                      <a:noFill/>
                    </a:ln>
                    <a:extLst>
                      <a:ext uri="{53640926-AAD7-44D8-BBD7-CCE9431645EC}">
                        <a14:shadowObscured xmlns:a14="http://schemas.microsoft.com/office/drawing/2010/main"/>
                      </a:ext>
                    </a:extLst>
                  </pic:spPr>
                </pic:pic>
              </a:graphicData>
            </a:graphic>
          </wp:inline>
        </w:drawing>
      </w:r>
    </w:p>
    <w:p w14:paraId="2C4AC748" w14:textId="4F844776" w:rsidR="00673397" w:rsidRPr="007258C0" w:rsidRDefault="00673397" w:rsidP="001902CB">
      <w:pPr>
        <w:pStyle w:val="Geenafstand"/>
        <w:rPr>
          <w:rFonts w:ascii="Times New Roman" w:hAnsi="Times New Roman" w:cs="Times New Roman"/>
          <w:szCs w:val="16"/>
        </w:rPr>
      </w:pPr>
      <w:r w:rsidRPr="007258C0">
        <w:rPr>
          <w:rFonts w:ascii="Times New Roman" w:hAnsi="Times New Roman" w:cs="Times New Roman"/>
          <w:szCs w:val="16"/>
        </w:rPr>
        <w:t>7</w:t>
      </w:r>
      <w:r w:rsidR="00616B0B" w:rsidRPr="007258C0">
        <w:rPr>
          <w:rFonts w:ascii="Times New Roman" w:hAnsi="Times New Roman" w:cs="Times New Roman"/>
          <w:szCs w:val="16"/>
        </w:rPr>
        <w:t xml:space="preserve"> (AI 061)</w:t>
      </w:r>
    </w:p>
    <w:p w14:paraId="20B66398" w14:textId="77777777" w:rsidR="005D1EF3" w:rsidRPr="007258C0" w:rsidRDefault="005D1EF3" w:rsidP="001902CB">
      <w:pPr>
        <w:pStyle w:val="Geenafstand"/>
        <w:rPr>
          <w:rFonts w:ascii="Times New Roman" w:hAnsi="Times New Roman" w:cs="Times New Roman"/>
          <w:szCs w:val="16"/>
        </w:rPr>
      </w:pPr>
    </w:p>
    <w:p w14:paraId="5A01E0D4" w14:textId="77777777" w:rsidR="00AB3C13" w:rsidRPr="007258C0" w:rsidRDefault="00673397" w:rsidP="001902CB">
      <w:pPr>
        <w:pStyle w:val="Geenafstand"/>
        <w:rPr>
          <w:rFonts w:ascii="Times New Roman" w:hAnsi="Times New Roman" w:cs="Times New Roman"/>
          <w:szCs w:val="16"/>
        </w:rPr>
      </w:pPr>
      <w:r w:rsidRPr="007258C0">
        <w:rPr>
          <w:rFonts w:ascii="Times New Roman" w:hAnsi="Times New Roman" w:cs="Times New Roman"/>
          <w:szCs w:val="16"/>
        </w:rPr>
        <w:drawing>
          <wp:inline distT="0" distB="0" distL="0" distR="0" wp14:anchorId="782D1B29" wp14:editId="7577F79E">
            <wp:extent cx="1410511" cy="1001175"/>
            <wp:effectExtent l="0" t="0" r="0" b="8890"/>
            <wp:docPr id="53" name="Afbeelding 5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jpg"/>
                    <pic:cNvPicPr/>
                  </pic:nvPicPr>
                  <pic:blipFill rotWithShape="1">
                    <a:blip r:embed="rId83" cstate="print">
                      <a:extLst>
                        <a:ext uri="{28A0092B-C50C-407E-A947-70E740481C1C}">
                          <a14:useLocalDpi xmlns:a14="http://schemas.microsoft.com/office/drawing/2010/main" val="0"/>
                        </a:ext>
                      </a:extLst>
                    </a:blip>
                    <a:srcRect l="4334" t="6595" r="82570" b="80267"/>
                    <a:stretch/>
                  </pic:blipFill>
                  <pic:spPr bwMode="auto">
                    <a:xfrm>
                      <a:off x="0" y="0"/>
                      <a:ext cx="1417954" cy="1006458"/>
                    </a:xfrm>
                    <a:prstGeom prst="rect">
                      <a:avLst/>
                    </a:prstGeom>
                    <a:ln>
                      <a:noFill/>
                    </a:ln>
                    <a:extLst>
                      <a:ext uri="{53640926-AAD7-44D8-BBD7-CCE9431645EC}">
                        <a14:shadowObscured xmlns:a14="http://schemas.microsoft.com/office/drawing/2010/main"/>
                      </a:ext>
                    </a:extLst>
                  </pic:spPr>
                </pic:pic>
              </a:graphicData>
            </a:graphic>
          </wp:inline>
        </w:drawing>
      </w:r>
      <w:r w:rsidR="00AB3C13" w:rsidRPr="007258C0">
        <w:rPr>
          <w:rFonts w:ascii="Times New Roman" w:hAnsi="Times New Roman" w:cs="Times New Roman"/>
          <w:szCs w:val="16"/>
        </w:rPr>
        <w:tab/>
      </w:r>
      <w:r w:rsidRPr="007258C0">
        <w:rPr>
          <w:rFonts w:ascii="Times New Roman" w:hAnsi="Times New Roman" w:cs="Times New Roman"/>
          <w:szCs w:val="16"/>
        </w:rPr>
        <w:drawing>
          <wp:inline distT="0" distB="0" distL="0" distR="0" wp14:anchorId="16634ED4" wp14:editId="7AD3DA2D">
            <wp:extent cx="1381328" cy="1006457"/>
            <wp:effectExtent l="0" t="0" r="0" b="3810"/>
            <wp:docPr id="14" name="Afbeelding 1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jpg"/>
                    <pic:cNvPicPr/>
                  </pic:nvPicPr>
                  <pic:blipFill rotWithShape="1">
                    <a:blip r:embed="rId83" cstate="print">
                      <a:extLst>
                        <a:ext uri="{28A0092B-C50C-407E-A947-70E740481C1C}">
                          <a14:useLocalDpi xmlns:a14="http://schemas.microsoft.com/office/drawing/2010/main" val="0"/>
                        </a:ext>
                      </a:extLst>
                    </a:blip>
                    <a:srcRect l="4695" t="22667" r="82486" b="64131"/>
                    <a:stretch/>
                  </pic:blipFill>
                  <pic:spPr bwMode="auto">
                    <a:xfrm>
                      <a:off x="0" y="0"/>
                      <a:ext cx="1388080" cy="1011377"/>
                    </a:xfrm>
                    <a:prstGeom prst="rect">
                      <a:avLst/>
                    </a:prstGeom>
                    <a:ln>
                      <a:noFill/>
                    </a:ln>
                    <a:extLst>
                      <a:ext uri="{53640926-AAD7-44D8-BBD7-CCE9431645EC}">
                        <a14:shadowObscured xmlns:a14="http://schemas.microsoft.com/office/drawing/2010/main"/>
                      </a:ext>
                    </a:extLst>
                  </pic:spPr>
                </pic:pic>
              </a:graphicData>
            </a:graphic>
          </wp:inline>
        </w:drawing>
      </w:r>
    </w:p>
    <w:p w14:paraId="28DE3436" w14:textId="26B850EC" w:rsidR="001902CB" w:rsidRPr="007258C0" w:rsidRDefault="00AB3C13" w:rsidP="005D1EF3">
      <w:pPr>
        <w:pStyle w:val="Geenafstand"/>
        <w:jc w:val="left"/>
        <w:rPr>
          <w:rFonts w:ascii="Times New Roman" w:hAnsi="Times New Roman" w:cs="Times New Roman"/>
          <w:szCs w:val="16"/>
        </w:rPr>
      </w:pPr>
      <w:r w:rsidRPr="007258C0">
        <w:rPr>
          <w:rFonts w:ascii="Times New Roman" w:hAnsi="Times New Roman" w:cs="Times New Roman"/>
          <w:szCs w:val="16"/>
        </w:rPr>
        <w:tab/>
      </w:r>
      <w:r w:rsidRPr="007258C0">
        <w:rPr>
          <w:rFonts w:ascii="Times New Roman" w:hAnsi="Times New Roman" w:cs="Times New Roman"/>
          <w:szCs w:val="16"/>
        </w:rPr>
        <w:tab/>
      </w:r>
      <w:r w:rsidR="00616B0B" w:rsidRPr="007258C0">
        <w:rPr>
          <w:rFonts w:ascii="Times New Roman" w:hAnsi="Times New Roman" w:cs="Times New Roman"/>
          <w:szCs w:val="16"/>
        </w:rPr>
        <w:t xml:space="preserve">          </w:t>
      </w:r>
      <w:r w:rsidR="00673397" w:rsidRPr="007258C0">
        <w:rPr>
          <w:rFonts w:ascii="Times New Roman" w:hAnsi="Times New Roman" w:cs="Times New Roman"/>
          <w:szCs w:val="16"/>
        </w:rPr>
        <w:t xml:space="preserve">  8</w:t>
      </w:r>
      <w:r w:rsidR="00616B0B" w:rsidRPr="007258C0">
        <w:rPr>
          <w:rFonts w:ascii="Times New Roman" w:hAnsi="Times New Roman" w:cs="Times New Roman"/>
          <w:szCs w:val="16"/>
        </w:rPr>
        <w:t xml:space="preserve"> (AI 080)</w:t>
      </w:r>
      <w:r w:rsidR="00673397" w:rsidRPr="007258C0">
        <w:rPr>
          <w:rFonts w:ascii="Times New Roman" w:hAnsi="Times New Roman" w:cs="Times New Roman"/>
          <w:szCs w:val="16"/>
        </w:rPr>
        <w:tab/>
      </w:r>
      <w:r w:rsidR="00673397" w:rsidRPr="007258C0">
        <w:rPr>
          <w:rFonts w:ascii="Times New Roman" w:hAnsi="Times New Roman" w:cs="Times New Roman"/>
          <w:szCs w:val="16"/>
        </w:rPr>
        <w:tab/>
        <w:t xml:space="preserve"> </w:t>
      </w:r>
      <w:r w:rsidR="00616B0B" w:rsidRPr="007258C0">
        <w:rPr>
          <w:rFonts w:ascii="Times New Roman" w:hAnsi="Times New Roman" w:cs="Times New Roman"/>
          <w:szCs w:val="16"/>
        </w:rPr>
        <w:tab/>
        <w:t xml:space="preserve">           </w:t>
      </w:r>
      <w:r w:rsidR="00673397" w:rsidRPr="007258C0">
        <w:rPr>
          <w:rFonts w:ascii="Times New Roman" w:hAnsi="Times New Roman" w:cs="Times New Roman"/>
          <w:szCs w:val="16"/>
        </w:rPr>
        <w:t>9</w:t>
      </w:r>
      <w:r w:rsidR="00616B0B" w:rsidRPr="007258C0">
        <w:rPr>
          <w:rFonts w:ascii="Times New Roman" w:hAnsi="Times New Roman" w:cs="Times New Roman"/>
          <w:szCs w:val="16"/>
        </w:rPr>
        <w:t xml:space="preserve"> (AI 016)</w:t>
      </w:r>
    </w:p>
    <w:p w14:paraId="0ADBF501" w14:textId="77777777" w:rsidR="00673397" w:rsidRPr="007258C0" w:rsidRDefault="00673397" w:rsidP="001902CB">
      <w:pPr>
        <w:pStyle w:val="Geenafstand"/>
        <w:rPr>
          <w:rFonts w:ascii="Times New Roman" w:hAnsi="Times New Roman" w:cs="Times New Roman"/>
          <w:szCs w:val="16"/>
        </w:rPr>
      </w:pPr>
    </w:p>
    <w:bookmarkEnd w:id="8"/>
    <w:p w14:paraId="34D414DE" w14:textId="20293388" w:rsidR="009E1E9C" w:rsidRPr="007258C0" w:rsidRDefault="00673397" w:rsidP="001902CB">
      <w:pPr>
        <w:pStyle w:val="Geenafstand"/>
        <w:rPr>
          <w:rFonts w:ascii="Times New Roman" w:hAnsi="Times New Roman" w:cs="Times New Roman"/>
          <w:szCs w:val="16"/>
        </w:rPr>
      </w:pPr>
      <w:r w:rsidRPr="007258C0">
        <w:rPr>
          <w:rFonts w:ascii="Times New Roman" w:hAnsi="Times New Roman" w:cs="Times New Roman"/>
          <w:szCs w:val="16"/>
        </w:rPr>
        <w:t xml:space="preserve">Afb. 3. Spitsen: 1 </w:t>
      </w:r>
      <w:r w:rsidR="00B12554">
        <w:rPr>
          <w:rFonts w:ascii="Times New Roman" w:hAnsi="Times New Roman" w:cs="Times New Roman"/>
          <w:szCs w:val="16"/>
        </w:rPr>
        <w:t>mogelijk fragment van laat</w:t>
      </w:r>
      <w:r w:rsidR="009E1E9C" w:rsidRPr="007258C0">
        <w:rPr>
          <w:rFonts w:ascii="Times New Roman" w:hAnsi="Times New Roman" w:cs="Times New Roman"/>
          <w:szCs w:val="16"/>
        </w:rPr>
        <w:t xml:space="preserve">-paleolithische </w:t>
      </w:r>
      <w:r w:rsidR="00171D5B">
        <w:rPr>
          <w:rFonts w:ascii="Times New Roman" w:hAnsi="Times New Roman" w:cs="Times New Roman"/>
          <w:szCs w:val="16"/>
        </w:rPr>
        <w:t>K</w:t>
      </w:r>
      <w:r w:rsidR="009E1E9C" w:rsidRPr="007258C0">
        <w:rPr>
          <w:rFonts w:ascii="Times New Roman" w:hAnsi="Times New Roman" w:cs="Times New Roman"/>
          <w:szCs w:val="16"/>
        </w:rPr>
        <w:t>remser</w:t>
      </w:r>
      <w:r w:rsidR="00B12554">
        <w:rPr>
          <w:rFonts w:ascii="Times New Roman" w:hAnsi="Times New Roman" w:cs="Times New Roman"/>
          <w:szCs w:val="16"/>
        </w:rPr>
        <w:t>-</w:t>
      </w:r>
      <w:r w:rsidR="000C2973" w:rsidRPr="007258C0">
        <w:rPr>
          <w:rFonts w:ascii="Times New Roman" w:hAnsi="Times New Roman" w:cs="Times New Roman"/>
          <w:szCs w:val="16"/>
        </w:rPr>
        <w:t>spits</w:t>
      </w:r>
      <w:r w:rsidRPr="007258C0">
        <w:rPr>
          <w:rFonts w:ascii="Times New Roman" w:hAnsi="Times New Roman" w:cs="Times New Roman"/>
          <w:szCs w:val="16"/>
        </w:rPr>
        <w:t xml:space="preserve">, 2-4 mesolithische </w:t>
      </w:r>
      <w:r w:rsidR="009E1E9C" w:rsidRPr="007258C0">
        <w:rPr>
          <w:rFonts w:ascii="Times New Roman" w:hAnsi="Times New Roman" w:cs="Times New Roman"/>
          <w:szCs w:val="16"/>
        </w:rPr>
        <w:t>symmetrische brede trapezia</w:t>
      </w:r>
      <w:r w:rsidRPr="007258C0">
        <w:rPr>
          <w:rFonts w:ascii="Times New Roman" w:hAnsi="Times New Roman" w:cs="Times New Roman"/>
          <w:szCs w:val="16"/>
        </w:rPr>
        <w:t>, 5-7 laat-mesolithische</w:t>
      </w:r>
      <w:r w:rsidR="00F90D47" w:rsidRPr="007258C0">
        <w:rPr>
          <w:rFonts w:ascii="Times New Roman" w:hAnsi="Times New Roman" w:cs="Times New Roman"/>
          <w:szCs w:val="16"/>
        </w:rPr>
        <w:t>/vroeg neolithische</w:t>
      </w:r>
      <w:r w:rsidRPr="007258C0">
        <w:rPr>
          <w:rFonts w:ascii="Times New Roman" w:hAnsi="Times New Roman" w:cs="Times New Roman"/>
          <w:szCs w:val="16"/>
        </w:rPr>
        <w:t xml:space="preserve"> transversaalspitsen, 8 neolithische spits</w:t>
      </w:r>
      <w:r w:rsidR="009E1E9C" w:rsidRPr="007258C0">
        <w:rPr>
          <w:rFonts w:ascii="Times New Roman" w:hAnsi="Times New Roman" w:cs="Times New Roman"/>
          <w:szCs w:val="16"/>
        </w:rPr>
        <w:t xml:space="preserve"> met weerhaken en langere schachtdoorn</w:t>
      </w:r>
      <w:r w:rsidRPr="007258C0">
        <w:rPr>
          <w:rFonts w:ascii="Times New Roman" w:hAnsi="Times New Roman" w:cs="Times New Roman"/>
          <w:szCs w:val="16"/>
        </w:rPr>
        <w:t xml:space="preserve">, 9 </w:t>
      </w:r>
      <w:r w:rsidR="009E1E9C" w:rsidRPr="007258C0">
        <w:rPr>
          <w:rFonts w:ascii="Times New Roman" w:hAnsi="Times New Roman" w:cs="Times New Roman"/>
          <w:szCs w:val="16"/>
        </w:rPr>
        <w:t>neolithische gelijkbenige driehoek met holle basis en gedeeltelijke oppervlakte retouche</w:t>
      </w:r>
      <w:r w:rsidRPr="007258C0">
        <w:rPr>
          <w:rFonts w:ascii="Times New Roman" w:hAnsi="Times New Roman" w:cs="Times New Roman"/>
          <w:szCs w:val="16"/>
        </w:rPr>
        <w:t xml:space="preserve">. </w:t>
      </w:r>
      <w:r w:rsidR="005413D0" w:rsidRPr="007258C0">
        <w:rPr>
          <w:rFonts w:ascii="Times New Roman" w:hAnsi="Times New Roman" w:cs="Times New Roman"/>
          <w:szCs w:val="16"/>
        </w:rPr>
        <w:t xml:space="preserve"> </w:t>
      </w:r>
    </w:p>
    <w:p w14:paraId="0B3DCBD1" w14:textId="395CB68D" w:rsidR="002106B6" w:rsidRPr="007258C0" w:rsidRDefault="00BB20D6" w:rsidP="001902CB">
      <w:pPr>
        <w:pStyle w:val="Geenafstand"/>
        <w:rPr>
          <w:rFonts w:ascii="Times New Roman" w:hAnsi="Times New Roman" w:cs="Times New Roman"/>
          <w:szCs w:val="16"/>
        </w:rPr>
      </w:pPr>
      <w:r w:rsidRPr="007258C0">
        <w:rPr>
          <w:rFonts w:ascii="Times New Roman" w:hAnsi="Times New Roman" w:cs="Times New Roman"/>
          <w:szCs w:val="16"/>
        </w:rPr>
        <w:t>S</w:t>
      </w:r>
      <w:r w:rsidR="00673397" w:rsidRPr="007258C0">
        <w:rPr>
          <w:rFonts w:ascii="Times New Roman" w:hAnsi="Times New Roman" w:cs="Times New Roman"/>
          <w:szCs w:val="16"/>
        </w:rPr>
        <w:t>chaal 1 : 1</w:t>
      </w:r>
    </w:p>
    <w:p w14:paraId="7BC7C32B" w14:textId="77777777" w:rsidR="00D03D00" w:rsidRPr="007258C0" w:rsidRDefault="00AB3C13" w:rsidP="00E37CA9">
      <w:pPr>
        <w:pStyle w:val="Geenafstand"/>
        <w:rPr>
          <w:rFonts w:ascii="Times New Roman" w:hAnsi="Times New Roman" w:cs="Times New Roman"/>
          <w:szCs w:val="16"/>
        </w:rPr>
      </w:pPr>
      <w:r w:rsidRPr="007258C0">
        <w:rPr>
          <w:rFonts w:ascii="Times New Roman" w:hAnsi="Times New Roman" w:cs="Times New Roman"/>
          <w:szCs w:val="16"/>
        </w:rPr>
        <w:drawing>
          <wp:inline distT="0" distB="0" distL="0" distR="0" wp14:anchorId="382D60F8" wp14:editId="157B608E">
            <wp:extent cx="681198" cy="622255"/>
            <wp:effectExtent l="0" t="0" r="5080" b="6985"/>
            <wp:docPr id="228" name="Afbeelding 22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jpg"/>
                    <pic:cNvPicPr/>
                  </pic:nvPicPr>
                  <pic:blipFill rotWithShape="1">
                    <a:blip r:embed="rId84" cstate="print">
                      <a:extLst>
                        <a:ext uri="{28A0092B-C50C-407E-A947-70E740481C1C}">
                          <a14:useLocalDpi xmlns:a14="http://schemas.microsoft.com/office/drawing/2010/main" val="0"/>
                        </a:ext>
                      </a:extLst>
                    </a:blip>
                    <a:srcRect l="33040" t="33474" r="60632" b="58357"/>
                    <a:stretch/>
                  </pic:blipFill>
                  <pic:spPr bwMode="auto">
                    <a:xfrm>
                      <a:off x="0" y="0"/>
                      <a:ext cx="685089" cy="625810"/>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4864B04F" wp14:editId="2D1B9BFC">
            <wp:extent cx="665855" cy="621665"/>
            <wp:effectExtent l="0" t="0" r="1270" b="6985"/>
            <wp:docPr id="55" name="Afbeelding 5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jpg"/>
                    <pic:cNvPicPr/>
                  </pic:nvPicPr>
                  <pic:blipFill rotWithShape="1">
                    <a:blip r:embed="rId84" cstate="print">
                      <a:extLst>
                        <a:ext uri="{28A0092B-C50C-407E-A947-70E740481C1C}">
                          <a14:useLocalDpi xmlns:a14="http://schemas.microsoft.com/office/drawing/2010/main" val="0"/>
                        </a:ext>
                      </a:extLst>
                    </a:blip>
                    <a:srcRect l="40451" t="33474" r="53358" b="58357"/>
                    <a:stretch/>
                  </pic:blipFill>
                  <pic:spPr bwMode="auto">
                    <a:xfrm>
                      <a:off x="0" y="0"/>
                      <a:ext cx="670295" cy="625810"/>
                    </a:xfrm>
                    <a:prstGeom prst="rect">
                      <a:avLst/>
                    </a:prstGeom>
                    <a:ln>
                      <a:noFill/>
                    </a:ln>
                    <a:extLst>
                      <a:ext uri="{53640926-AAD7-44D8-BBD7-CCE9431645EC}">
                        <a14:shadowObscured xmlns:a14="http://schemas.microsoft.com/office/drawing/2010/main"/>
                      </a:ext>
                    </a:extLst>
                  </pic:spPr>
                </pic:pic>
              </a:graphicData>
            </a:graphic>
          </wp:inline>
        </w:drawing>
      </w:r>
      <w:r w:rsidR="00E37CA9" w:rsidRPr="007258C0">
        <w:rPr>
          <w:rFonts w:ascii="Times New Roman" w:hAnsi="Times New Roman" w:cs="Times New Roman"/>
          <w:szCs w:val="16"/>
        </w:rPr>
        <w:tab/>
      </w:r>
      <w:r w:rsidR="004A5461" w:rsidRPr="007258C0">
        <w:rPr>
          <w:rFonts w:ascii="Times New Roman" w:hAnsi="Times New Roman" w:cs="Times New Roman"/>
          <w:szCs w:val="16"/>
        </w:rPr>
        <w:tab/>
      </w:r>
      <w:r w:rsidR="00E37CA9" w:rsidRPr="007258C0">
        <w:rPr>
          <w:rFonts w:ascii="Times New Roman" w:hAnsi="Times New Roman" w:cs="Times New Roman"/>
          <w:szCs w:val="16"/>
        </w:rPr>
        <w:tab/>
      </w:r>
      <w:r w:rsidRPr="007258C0">
        <w:rPr>
          <w:rFonts w:ascii="Times New Roman" w:hAnsi="Times New Roman" w:cs="Times New Roman"/>
          <w:szCs w:val="16"/>
        </w:rPr>
        <w:drawing>
          <wp:inline distT="0" distB="0" distL="0" distR="0" wp14:anchorId="0AE13CD0" wp14:editId="38FC8681">
            <wp:extent cx="695960" cy="816210"/>
            <wp:effectExtent l="0" t="0" r="8890" b="3175"/>
            <wp:docPr id="229" name="Afbeelding 22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jpg"/>
                    <pic:cNvPicPr/>
                  </pic:nvPicPr>
                  <pic:blipFill rotWithShape="1">
                    <a:blip r:embed="rId84" cstate="print">
                      <a:extLst>
                        <a:ext uri="{28A0092B-C50C-407E-A947-70E740481C1C}">
                          <a14:useLocalDpi xmlns:a14="http://schemas.microsoft.com/office/drawing/2010/main" val="0"/>
                        </a:ext>
                      </a:extLst>
                    </a:blip>
                    <a:srcRect l="33315" t="47638" r="60213" b="41635"/>
                    <a:stretch/>
                  </pic:blipFill>
                  <pic:spPr bwMode="auto">
                    <a:xfrm>
                      <a:off x="0" y="0"/>
                      <a:ext cx="700750" cy="821828"/>
                    </a:xfrm>
                    <a:prstGeom prst="rect">
                      <a:avLst/>
                    </a:prstGeom>
                    <a:ln>
                      <a:noFill/>
                    </a:ln>
                    <a:extLst>
                      <a:ext uri="{53640926-AAD7-44D8-BBD7-CCE9431645EC}">
                        <a14:shadowObscured xmlns:a14="http://schemas.microsoft.com/office/drawing/2010/main"/>
                      </a:ext>
                    </a:extLst>
                  </pic:spPr>
                </pic:pic>
              </a:graphicData>
            </a:graphic>
          </wp:inline>
        </w:drawing>
      </w:r>
      <w:r w:rsidR="00AC633A" w:rsidRPr="007258C0">
        <w:rPr>
          <w:rFonts w:ascii="Times New Roman" w:hAnsi="Times New Roman" w:cs="Times New Roman"/>
          <w:szCs w:val="16"/>
        </w:rPr>
        <w:drawing>
          <wp:inline distT="0" distB="0" distL="0" distR="0" wp14:anchorId="1FBF3B9B" wp14:editId="6203C8CC">
            <wp:extent cx="738661" cy="836457"/>
            <wp:effectExtent l="0" t="0" r="4445" b="1905"/>
            <wp:docPr id="56" name="Afbeelding 5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jpg"/>
                    <pic:cNvPicPr/>
                  </pic:nvPicPr>
                  <pic:blipFill rotWithShape="1">
                    <a:blip r:embed="rId84" cstate="print">
                      <a:extLst>
                        <a:ext uri="{28A0092B-C50C-407E-A947-70E740481C1C}">
                          <a14:useLocalDpi xmlns:a14="http://schemas.microsoft.com/office/drawing/2010/main" val="0"/>
                        </a:ext>
                      </a:extLst>
                    </a:blip>
                    <a:srcRect l="41352" t="47638" r="51779" b="41368"/>
                    <a:stretch/>
                  </pic:blipFill>
                  <pic:spPr bwMode="auto">
                    <a:xfrm>
                      <a:off x="0" y="0"/>
                      <a:ext cx="743698" cy="842160"/>
                    </a:xfrm>
                    <a:prstGeom prst="rect">
                      <a:avLst/>
                    </a:prstGeom>
                    <a:ln>
                      <a:noFill/>
                    </a:ln>
                    <a:extLst>
                      <a:ext uri="{53640926-AAD7-44D8-BBD7-CCE9431645EC}">
                        <a14:shadowObscured xmlns:a14="http://schemas.microsoft.com/office/drawing/2010/main"/>
                      </a:ext>
                    </a:extLst>
                  </pic:spPr>
                </pic:pic>
              </a:graphicData>
            </a:graphic>
          </wp:inline>
        </w:drawing>
      </w:r>
    </w:p>
    <w:p w14:paraId="01845EDD" w14:textId="246B1F85" w:rsidR="00E37CA9" w:rsidRPr="007258C0" w:rsidRDefault="00D03D00" w:rsidP="005D1EF3">
      <w:pPr>
        <w:pStyle w:val="Geenafstand"/>
        <w:jc w:val="left"/>
        <w:rPr>
          <w:rFonts w:ascii="Times New Roman" w:hAnsi="Times New Roman" w:cs="Times New Roman"/>
          <w:szCs w:val="16"/>
        </w:rPr>
      </w:pPr>
      <w:r w:rsidRPr="007258C0">
        <w:rPr>
          <w:rFonts w:ascii="Times New Roman" w:hAnsi="Times New Roman" w:cs="Times New Roman"/>
          <w:szCs w:val="16"/>
        </w:rPr>
        <w:tab/>
        <w:t xml:space="preserve">         </w:t>
      </w:r>
      <w:r w:rsidR="00E37CA9" w:rsidRPr="007258C0">
        <w:rPr>
          <w:rFonts w:ascii="Times New Roman" w:hAnsi="Times New Roman" w:cs="Times New Roman"/>
          <w:szCs w:val="16"/>
        </w:rPr>
        <w:t>1</w:t>
      </w:r>
      <w:r w:rsidRPr="007258C0">
        <w:rPr>
          <w:rFonts w:ascii="Times New Roman" w:hAnsi="Times New Roman" w:cs="Times New Roman"/>
          <w:szCs w:val="16"/>
        </w:rPr>
        <w:t xml:space="preserve"> (AI 108)</w:t>
      </w:r>
      <w:r w:rsidR="00E37CA9" w:rsidRPr="007258C0">
        <w:rPr>
          <w:rFonts w:ascii="Times New Roman" w:hAnsi="Times New Roman" w:cs="Times New Roman"/>
          <w:szCs w:val="16"/>
        </w:rPr>
        <w:tab/>
      </w:r>
      <w:r w:rsidR="00E37CA9" w:rsidRPr="007258C0">
        <w:rPr>
          <w:rFonts w:ascii="Times New Roman" w:hAnsi="Times New Roman" w:cs="Times New Roman"/>
          <w:szCs w:val="16"/>
        </w:rPr>
        <w:tab/>
      </w:r>
      <w:r w:rsidR="004A5461" w:rsidRPr="007258C0">
        <w:rPr>
          <w:rFonts w:ascii="Times New Roman" w:hAnsi="Times New Roman" w:cs="Times New Roman"/>
          <w:szCs w:val="16"/>
        </w:rPr>
        <w:tab/>
      </w:r>
      <w:r w:rsidR="00E37CA9" w:rsidRPr="007258C0">
        <w:rPr>
          <w:rFonts w:ascii="Times New Roman" w:hAnsi="Times New Roman" w:cs="Times New Roman"/>
          <w:szCs w:val="16"/>
        </w:rPr>
        <w:tab/>
      </w:r>
      <w:r w:rsidR="00E37CA9" w:rsidRPr="007258C0">
        <w:rPr>
          <w:rFonts w:ascii="Times New Roman" w:hAnsi="Times New Roman" w:cs="Times New Roman"/>
          <w:szCs w:val="16"/>
        </w:rPr>
        <w:tab/>
      </w:r>
      <w:r w:rsidRPr="007258C0">
        <w:rPr>
          <w:rFonts w:ascii="Times New Roman" w:hAnsi="Times New Roman" w:cs="Times New Roman"/>
          <w:szCs w:val="16"/>
        </w:rPr>
        <w:t xml:space="preserve">           </w:t>
      </w:r>
      <w:r w:rsidR="00E37CA9" w:rsidRPr="007258C0">
        <w:rPr>
          <w:rFonts w:ascii="Times New Roman" w:hAnsi="Times New Roman" w:cs="Times New Roman"/>
          <w:szCs w:val="16"/>
        </w:rPr>
        <w:t>2</w:t>
      </w:r>
      <w:r w:rsidRPr="007258C0">
        <w:rPr>
          <w:rFonts w:ascii="Times New Roman" w:hAnsi="Times New Roman" w:cs="Times New Roman"/>
          <w:szCs w:val="16"/>
        </w:rPr>
        <w:t xml:space="preserve"> (AI 038)</w:t>
      </w:r>
    </w:p>
    <w:p w14:paraId="5CCAE4BC" w14:textId="6D7DF892" w:rsidR="00D03D00" w:rsidRPr="007258C0" w:rsidRDefault="00AB3C13" w:rsidP="001902CB">
      <w:pPr>
        <w:pStyle w:val="Geenafstand"/>
        <w:rPr>
          <w:rFonts w:ascii="Times New Roman" w:hAnsi="Times New Roman" w:cs="Times New Roman"/>
          <w:szCs w:val="16"/>
        </w:rPr>
      </w:pPr>
      <w:r w:rsidRPr="007258C0">
        <w:rPr>
          <w:rFonts w:ascii="Times New Roman" w:hAnsi="Times New Roman" w:cs="Times New Roman"/>
          <w:szCs w:val="16"/>
        </w:rPr>
        <w:drawing>
          <wp:inline distT="0" distB="0" distL="0" distR="0" wp14:anchorId="72711DB3" wp14:editId="1C1D3E27">
            <wp:extent cx="441325" cy="736429"/>
            <wp:effectExtent l="0" t="0" r="0" b="6985"/>
            <wp:docPr id="223" name="Afbeelding 22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jpg"/>
                    <pic:cNvPicPr/>
                  </pic:nvPicPr>
                  <pic:blipFill rotWithShape="1">
                    <a:blip r:embed="rId83" cstate="print">
                      <a:extLst>
                        <a:ext uri="{28A0092B-C50C-407E-A947-70E740481C1C}">
                          <a14:useLocalDpi xmlns:a14="http://schemas.microsoft.com/office/drawing/2010/main" val="0"/>
                        </a:ext>
                      </a:extLst>
                    </a:blip>
                    <a:srcRect l="35568" t="63845" r="60323" b="26465"/>
                    <a:stretch/>
                  </pic:blipFill>
                  <pic:spPr bwMode="auto">
                    <a:xfrm>
                      <a:off x="0" y="0"/>
                      <a:ext cx="444879" cy="742359"/>
                    </a:xfrm>
                    <a:prstGeom prst="rect">
                      <a:avLst/>
                    </a:prstGeom>
                    <a:ln>
                      <a:noFill/>
                    </a:ln>
                    <a:extLst>
                      <a:ext uri="{53640926-AAD7-44D8-BBD7-CCE9431645EC}">
                        <a14:shadowObscured xmlns:a14="http://schemas.microsoft.com/office/drawing/2010/main"/>
                      </a:ext>
                    </a:extLst>
                  </pic:spPr>
                </pic:pic>
              </a:graphicData>
            </a:graphic>
          </wp:inline>
        </w:drawing>
      </w:r>
      <w:r w:rsidR="00E37CA9" w:rsidRPr="007258C0">
        <w:rPr>
          <w:rFonts w:ascii="Times New Roman" w:hAnsi="Times New Roman" w:cs="Times New Roman"/>
          <w:szCs w:val="16"/>
        </w:rPr>
        <w:drawing>
          <wp:inline distT="0" distB="0" distL="0" distR="0" wp14:anchorId="1DF12186" wp14:editId="76D35DD3">
            <wp:extent cx="300355" cy="724156"/>
            <wp:effectExtent l="0" t="0" r="4445" b="0"/>
            <wp:docPr id="17" name="Afbeelding 1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jpg"/>
                    <pic:cNvPicPr/>
                  </pic:nvPicPr>
                  <pic:blipFill rotWithShape="1">
                    <a:blip r:embed="rId83" cstate="print">
                      <a:extLst>
                        <a:ext uri="{28A0092B-C50C-407E-A947-70E740481C1C}">
                          <a14:useLocalDpi xmlns:a14="http://schemas.microsoft.com/office/drawing/2010/main" val="0"/>
                        </a:ext>
                      </a:extLst>
                    </a:blip>
                    <a:srcRect l="40787" t="63845" r="56416" b="26625"/>
                    <a:stretch/>
                  </pic:blipFill>
                  <pic:spPr bwMode="auto">
                    <a:xfrm>
                      <a:off x="0" y="0"/>
                      <a:ext cx="302804" cy="730061"/>
                    </a:xfrm>
                    <a:prstGeom prst="rect">
                      <a:avLst/>
                    </a:prstGeom>
                    <a:ln>
                      <a:noFill/>
                    </a:ln>
                    <a:extLst>
                      <a:ext uri="{53640926-AAD7-44D8-BBD7-CCE9431645EC}">
                        <a14:shadowObscured xmlns:a14="http://schemas.microsoft.com/office/drawing/2010/main"/>
                      </a:ext>
                    </a:extLst>
                  </pic:spPr>
                </pic:pic>
              </a:graphicData>
            </a:graphic>
          </wp:inline>
        </w:drawing>
      </w:r>
      <w:r w:rsidR="00E37CA9" w:rsidRPr="007258C0">
        <w:rPr>
          <w:rFonts w:ascii="Times New Roman" w:hAnsi="Times New Roman" w:cs="Times New Roman"/>
          <w:szCs w:val="16"/>
        </w:rPr>
        <w:tab/>
      </w:r>
      <w:r w:rsidR="00E37CA9" w:rsidRPr="007258C0">
        <w:rPr>
          <w:rFonts w:ascii="Times New Roman" w:hAnsi="Times New Roman" w:cs="Times New Roman"/>
          <w:szCs w:val="16"/>
        </w:rPr>
        <w:tab/>
      </w:r>
      <w:r w:rsidR="00102ADF" w:rsidRPr="007258C0">
        <w:rPr>
          <w:rFonts w:ascii="Times New Roman" w:hAnsi="Times New Roman" w:cs="Times New Roman"/>
          <w:szCs w:val="16"/>
        </w:rPr>
        <w:tab/>
      </w:r>
      <w:r w:rsidR="004A5461" w:rsidRPr="007258C0">
        <w:rPr>
          <w:rFonts w:ascii="Times New Roman" w:hAnsi="Times New Roman" w:cs="Times New Roman"/>
          <w:szCs w:val="16"/>
        </w:rPr>
        <w:tab/>
      </w:r>
      <w:r w:rsidR="00E37CA9" w:rsidRPr="007258C0">
        <w:rPr>
          <w:rFonts w:ascii="Times New Roman" w:hAnsi="Times New Roman" w:cs="Times New Roman"/>
          <w:szCs w:val="16"/>
        </w:rPr>
        <w:tab/>
      </w:r>
      <w:r w:rsidRPr="007258C0">
        <w:rPr>
          <w:rFonts w:ascii="Times New Roman" w:hAnsi="Times New Roman" w:cs="Times New Roman"/>
          <w:szCs w:val="16"/>
        </w:rPr>
        <w:drawing>
          <wp:inline distT="0" distB="0" distL="0" distR="0" wp14:anchorId="3AFCBAAA" wp14:editId="6A0E3421">
            <wp:extent cx="393159" cy="825141"/>
            <wp:effectExtent l="0" t="0" r="6985" b="0"/>
            <wp:docPr id="230"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9931" r="54885"/>
                    <a:stretch/>
                  </pic:blipFill>
                  <pic:spPr bwMode="auto">
                    <a:xfrm>
                      <a:off x="0" y="0"/>
                      <a:ext cx="393573" cy="826010"/>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4BF62D6D" wp14:editId="5A1709BC">
            <wp:extent cx="522646" cy="825500"/>
            <wp:effectExtent l="0" t="0" r="0" b="0"/>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53249"/>
                    <a:stretch/>
                  </pic:blipFill>
                  <pic:spPr bwMode="auto">
                    <a:xfrm>
                      <a:off x="0" y="0"/>
                      <a:ext cx="522969" cy="826010"/>
                    </a:xfrm>
                    <a:prstGeom prst="rect">
                      <a:avLst/>
                    </a:prstGeom>
                    <a:ln>
                      <a:noFill/>
                    </a:ln>
                    <a:extLst>
                      <a:ext uri="{53640926-AAD7-44D8-BBD7-CCE9431645EC}">
                        <a14:shadowObscured xmlns:a14="http://schemas.microsoft.com/office/drawing/2010/main"/>
                      </a:ext>
                    </a:extLst>
                  </pic:spPr>
                </pic:pic>
              </a:graphicData>
            </a:graphic>
          </wp:inline>
        </w:drawing>
      </w:r>
    </w:p>
    <w:p w14:paraId="15CCA116" w14:textId="65970F77" w:rsidR="00E37CA9" w:rsidRPr="007258C0" w:rsidRDefault="00D03D00" w:rsidP="00D03D00">
      <w:pPr>
        <w:pStyle w:val="Geenafstand"/>
        <w:jc w:val="left"/>
        <w:rPr>
          <w:rFonts w:ascii="Times New Roman" w:hAnsi="Times New Roman" w:cs="Times New Roman"/>
          <w:szCs w:val="16"/>
        </w:rPr>
      </w:pPr>
      <w:r w:rsidRPr="007258C0">
        <w:rPr>
          <w:rFonts w:ascii="Times New Roman" w:hAnsi="Times New Roman" w:cs="Times New Roman"/>
          <w:szCs w:val="16"/>
        </w:rPr>
        <w:tab/>
        <w:t xml:space="preserve">        </w:t>
      </w:r>
      <w:r w:rsidR="00E37CA9" w:rsidRPr="007258C0">
        <w:rPr>
          <w:rFonts w:ascii="Times New Roman" w:hAnsi="Times New Roman" w:cs="Times New Roman"/>
          <w:szCs w:val="16"/>
        </w:rPr>
        <w:t>3</w:t>
      </w:r>
      <w:r w:rsidRPr="007258C0">
        <w:rPr>
          <w:rFonts w:ascii="Times New Roman" w:hAnsi="Times New Roman" w:cs="Times New Roman"/>
          <w:szCs w:val="16"/>
        </w:rPr>
        <w:t xml:space="preserve"> (AI 040)</w:t>
      </w:r>
      <w:r w:rsidR="00E37CA9" w:rsidRPr="007258C0">
        <w:rPr>
          <w:rFonts w:ascii="Times New Roman" w:hAnsi="Times New Roman" w:cs="Times New Roman"/>
          <w:szCs w:val="16"/>
        </w:rPr>
        <w:tab/>
      </w:r>
      <w:r w:rsidR="00E37CA9" w:rsidRPr="007258C0">
        <w:rPr>
          <w:rFonts w:ascii="Times New Roman" w:hAnsi="Times New Roman" w:cs="Times New Roman"/>
          <w:szCs w:val="16"/>
        </w:rPr>
        <w:tab/>
      </w:r>
      <w:r w:rsidR="00E37CA9" w:rsidRPr="007258C0">
        <w:rPr>
          <w:rFonts w:ascii="Times New Roman" w:hAnsi="Times New Roman" w:cs="Times New Roman"/>
          <w:szCs w:val="16"/>
        </w:rPr>
        <w:tab/>
      </w:r>
      <w:r w:rsidR="00E37CA9" w:rsidRPr="007258C0">
        <w:rPr>
          <w:rFonts w:ascii="Times New Roman" w:hAnsi="Times New Roman" w:cs="Times New Roman"/>
          <w:szCs w:val="16"/>
        </w:rPr>
        <w:tab/>
      </w:r>
      <w:r w:rsidR="00E37CA9" w:rsidRPr="007258C0">
        <w:rPr>
          <w:rFonts w:ascii="Times New Roman" w:hAnsi="Times New Roman" w:cs="Times New Roman"/>
          <w:szCs w:val="16"/>
        </w:rPr>
        <w:tab/>
      </w:r>
      <w:r w:rsidRPr="007258C0">
        <w:rPr>
          <w:rFonts w:ascii="Times New Roman" w:hAnsi="Times New Roman" w:cs="Times New Roman"/>
          <w:szCs w:val="16"/>
        </w:rPr>
        <w:t xml:space="preserve">           </w:t>
      </w:r>
      <w:r w:rsidR="00E37CA9" w:rsidRPr="007258C0">
        <w:rPr>
          <w:rFonts w:ascii="Times New Roman" w:hAnsi="Times New Roman" w:cs="Times New Roman"/>
          <w:szCs w:val="16"/>
        </w:rPr>
        <w:t>4 (AI 0</w:t>
      </w:r>
      <w:r w:rsidR="00FD569E" w:rsidRPr="007258C0">
        <w:rPr>
          <w:rFonts w:ascii="Times New Roman" w:hAnsi="Times New Roman" w:cs="Times New Roman"/>
          <w:szCs w:val="16"/>
        </w:rPr>
        <w:t>0</w:t>
      </w:r>
      <w:r w:rsidR="00E37CA9" w:rsidRPr="007258C0">
        <w:rPr>
          <w:rFonts w:ascii="Times New Roman" w:hAnsi="Times New Roman" w:cs="Times New Roman"/>
          <w:szCs w:val="16"/>
        </w:rPr>
        <w:t>4)</w:t>
      </w:r>
      <w:r w:rsidR="00E37CA9" w:rsidRPr="007258C0">
        <w:rPr>
          <w:rFonts w:ascii="Times New Roman" w:hAnsi="Times New Roman" w:cs="Times New Roman"/>
          <w:szCs w:val="16"/>
        </w:rPr>
        <w:tab/>
      </w:r>
    </w:p>
    <w:p w14:paraId="1F46714B" w14:textId="7E2873B0" w:rsidR="005D1EF3" w:rsidRPr="007258C0" w:rsidRDefault="00AB3C13" w:rsidP="005D1EF3">
      <w:pPr>
        <w:pStyle w:val="Geenafstand"/>
        <w:jc w:val="left"/>
        <w:rPr>
          <w:rFonts w:ascii="Times New Roman" w:hAnsi="Times New Roman" w:cs="Times New Roman"/>
          <w:szCs w:val="16"/>
        </w:rPr>
      </w:pPr>
      <w:r w:rsidRPr="007258C0">
        <w:rPr>
          <w:rFonts w:ascii="Times New Roman" w:hAnsi="Times New Roman" w:cs="Times New Roman"/>
          <w:szCs w:val="16"/>
        </w:rPr>
        <w:drawing>
          <wp:inline distT="0" distB="0" distL="0" distR="0" wp14:anchorId="3A150D7D" wp14:editId="0BA157EB">
            <wp:extent cx="831552" cy="1092200"/>
            <wp:effectExtent l="0" t="0" r="6985" b="0"/>
            <wp:docPr id="224" name="Afbeelding 22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jpg"/>
                    <pic:cNvPicPr/>
                  </pic:nvPicPr>
                  <pic:blipFill rotWithShape="1">
                    <a:blip r:embed="rId83" cstate="print">
                      <a:extLst>
                        <a:ext uri="{28A0092B-C50C-407E-A947-70E740481C1C}">
                          <a14:useLocalDpi xmlns:a14="http://schemas.microsoft.com/office/drawing/2010/main" val="0"/>
                        </a:ext>
                      </a:extLst>
                    </a:blip>
                    <a:srcRect l="60074" t="33296" r="32202" b="52365"/>
                    <a:stretch/>
                  </pic:blipFill>
                  <pic:spPr bwMode="auto">
                    <a:xfrm>
                      <a:off x="0" y="0"/>
                      <a:ext cx="836326" cy="1098470"/>
                    </a:xfrm>
                    <a:prstGeom prst="rect">
                      <a:avLst/>
                    </a:prstGeom>
                    <a:ln>
                      <a:noFill/>
                    </a:ln>
                    <a:extLst>
                      <a:ext uri="{53640926-AAD7-44D8-BBD7-CCE9431645EC}">
                        <a14:shadowObscured xmlns:a14="http://schemas.microsoft.com/office/drawing/2010/main"/>
                      </a:ext>
                    </a:extLst>
                  </pic:spPr>
                </pic:pic>
              </a:graphicData>
            </a:graphic>
          </wp:inline>
        </w:drawing>
      </w:r>
      <w:r w:rsidR="00AC633A" w:rsidRPr="007258C0">
        <w:rPr>
          <w:rFonts w:ascii="Times New Roman" w:hAnsi="Times New Roman" w:cs="Times New Roman"/>
          <w:szCs w:val="16"/>
        </w:rPr>
        <w:drawing>
          <wp:inline distT="0" distB="0" distL="0" distR="0" wp14:anchorId="25F033DF" wp14:editId="733446A7">
            <wp:extent cx="1096124" cy="1092200"/>
            <wp:effectExtent l="0" t="0" r="8890" b="0"/>
            <wp:docPr id="18" name="Afbeelding 1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jpg"/>
                    <pic:cNvPicPr/>
                  </pic:nvPicPr>
                  <pic:blipFill rotWithShape="1">
                    <a:blip r:embed="rId83" cstate="print">
                      <a:extLst>
                        <a:ext uri="{28A0092B-C50C-407E-A947-70E740481C1C}">
                          <a14:useLocalDpi xmlns:a14="http://schemas.microsoft.com/office/drawing/2010/main" val="0"/>
                        </a:ext>
                      </a:extLst>
                    </a:blip>
                    <a:srcRect l="69365" t="33296" r="20453" b="52365"/>
                    <a:stretch/>
                  </pic:blipFill>
                  <pic:spPr bwMode="auto">
                    <a:xfrm>
                      <a:off x="0" y="0"/>
                      <a:ext cx="1102417" cy="1098470"/>
                    </a:xfrm>
                    <a:prstGeom prst="rect">
                      <a:avLst/>
                    </a:prstGeom>
                    <a:ln>
                      <a:noFill/>
                    </a:ln>
                    <a:extLst>
                      <a:ext uri="{53640926-AAD7-44D8-BBD7-CCE9431645EC}">
                        <a14:shadowObscured xmlns:a14="http://schemas.microsoft.com/office/drawing/2010/main"/>
                      </a:ext>
                    </a:extLst>
                  </pic:spPr>
                </pic:pic>
              </a:graphicData>
            </a:graphic>
          </wp:inline>
        </w:drawing>
      </w:r>
      <w:r w:rsidR="005F42BA" w:rsidRPr="007258C0">
        <w:rPr>
          <w:rFonts w:ascii="Times New Roman" w:hAnsi="Times New Roman" w:cs="Times New Roman"/>
          <w:szCs w:val="16"/>
        </w:rPr>
        <w:tab/>
      </w:r>
      <w:r w:rsidR="005D1EF3" w:rsidRPr="007258C0">
        <w:rPr>
          <w:rFonts w:ascii="Times New Roman" w:hAnsi="Times New Roman" w:cs="Times New Roman"/>
          <w:szCs w:val="16"/>
        </w:rPr>
        <w:tab/>
      </w:r>
      <w:r w:rsidR="005D1EF3" w:rsidRPr="007258C0">
        <w:rPr>
          <w:rFonts w:ascii="Times New Roman" w:hAnsi="Times New Roman" w:cs="Times New Roman"/>
          <w:szCs w:val="16"/>
        </w:rPr>
        <w:tab/>
      </w:r>
      <w:r w:rsidR="00474ED4" w:rsidRPr="007258C0">
        <w:rPr>
          <w:rFonts w:ascii="Times New Roman" w:hAnsi="Times New Roman" w:cs="Times New Roman"/>
          <w:szCs w:val="16"/>
        </w:rPr>
        <w:drawing>
          <wp:inline distT="0" distB="0" distL="0" distR="0" wp14:anchorId="2E43A533" wp14:editId="5C764DB0">
            <wp:extent cx="540048" cy="990512"/>
            <wp:effectExtent l="0" t="0" r="0" b="635"/>
            <wp:docPr id="304"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r="62218"/>
                    <a:stretch/>
                  </pic:blipFill>
                  <pic:spPr bwMode="auto">
                    <a:xfrm>
                      <a:off x="0" y="0"/>
                      <a:ext cx="540097" cy="990602"/>
                    </a:xfrm>
                    <a:prstGeom prst="rect">
                      <a:avLst/>
                    </a:prstGeom>
                    <a:ln>
                      <a:noFill/>
                    </a:ln>
                    <a:extLst>
                      <a:ext uri="{53640926-AAD7-44D8-BBD7-CCE9431645EC}">
                        <a14:shadowObscured xmlns:a14="http://schemas.microsoft.com/office/drawing/2010/main"/>
                      </a:ext>
                    </a:extLst>
                  </pic:spPr>
                </pic:pic>
              </a:graphicData>
            </a:graphic>
          </wp:inline>
        </w:drawing>
      </w:r>
      <w:r w:rsidR="00474ED4" w:rsidRPr="007258C0">
        <w:rPr>
          <w:rFonts w:ascii="Times New Roman" w:hAnsi="Times New Roman" w:cs="Times New Roman"/>
          <w:szCs w:val="16"/>
        </w:rPr>
        <w:drawing>
          <wp:inline distT="0" distB="0" distL="0" distR="0" wp14:anchorId="224A9A00" wp14:editId="642B23FE">
            <wp:extent cx="564080" cy="990512"/>
            <wp:effectExtent l="0" t="0" r="7620" b="635"/>
            <wp:docPr id="305"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60537"/>
                    <a:stretch/>
                  </pic:blipFill>
                  <pic:spPr bwMode="auto">
                    <a:xfrm>
                      <a:off x="0" y="0"/>
                      <a:ext cx="564131" cy="990602"/>
                    </a:xfrm>
                    <a:prstGeom prst="rect">
                      <a:avLst/>
                    </a:prstGeom>
                    <a:ln>
                      <a:noFill/>
                    </a:ln>
                    <a:extLst>
                      <a:ext uri="{53640926-AAD7-44D8-BBD7-CCE9431645EC}">
                        <a14:shadowObscured xmlns:a14="http://schemas.microsoft.com/office/drawing/2010/main"/>
                      </a:ext>
                    </a:extLst>
                  </pic:spPr>
                </pic:pic>
              </a:graphicData>
            </a:graphic>
          </wp:inline>
        </w:drawing>
      </w:r>
    </w:p>
    <w:p w14:paraId="70EB281C" w14:textId="3BBED6EA" w:rsidR="005D1EF3" w:rsidRPr="0084419E" w:rsidRDefault="005D1EF3" w:rsidP="005D1EF3">
      <w:pPr>
        <w:pStyle w:val="Geenafstand"/>
        <w:rPr>
          <w:rFonts w:ascii="Times New Roman" w:hAnsi="Times New Roman" w:cs="Times New Roman"/>
          <w:i w:val="0"/>
          <w:iCs w:val="0"/>
          <w:szCs w:val="16"/>
          <w:lang w:val="fr-FR"/>
        </w:rPr>
      </w:pPr>
      <w:r w:rsidRPr="0084419E">
        <w:rPr>
          <w:rFonts w:ascii="Times New Roman" w:hAnsi="Times New Roman" w:cs="Times New Roman"/>
          <w:szCs w:val="16"/>
          <w:lang w:val="fr-FR"/>
        </w:rPr>
        <w:t>5 (AI 115)</w:t>
      </w:r>
      <w:r w:rsidRPr="0084419E">
        <w:rPr>
          <w:rFonts w:ascii="Times New Roman" w:hAnsi="Times New Roman" w:cs="Times New Roman"/>
          <w:szCs w:val="16"/>
          <w:lang w:val="fr-FR"/>
        </w:rPr>
        <w:tab/>
      </w:r>
      <w:r w:rsidRPr="0084419E">
        <w:rPr>
          <w:rFonts w:ascii="Times New Roman" w:hAnsi="Times New Roman" w:cs="Times New Roman"/>
          <w:szCs w:val="16"/>
          <w:lang w:val="fr-FR"/>
        </w:rPr>
        <w:tab/>
      </w:r>
      <w:r w:rsidRPr="0084419E">
        <w:rPr>
          <w:rFonts w:ascii="Times New Roman" w:hAnsi="Times New Roman" w:cs="Times New Roman"/>
          <w:szCs w:val="16"/>
          <w:lang w:val="fr-FR"/>
        </w:rPr>
        <w:tab/>
      </w:r>
      <w:r w:rsidRPr="0084419E">
        <w:rPr>
          <w:rFonts w:ascii="Times New Roman" w:hAnsi="Times New Roman" w:cs="Times New Roman"/>
          <w:szCs w:val="16"/>
          <w:lang w:val="fr-FR"/>
        </w:rPr>
        <w:tab/>
      </w:r>
      <w:r w:rsidRPr="0084419E">
        <w:rPr>
          <w:rFonts w:ascii="Times New Roman" w:hAnsi="Times New Roman" w:cs="Times New Roman"/>
          <w:szCs w:val="16"/>
          <w:lang w:val="fr-FR"/>
        </w:rPr>
        <w:tab/>
      </w:r>
      <w:r w:rsidRPr="0084419E">
        <w:rPr>
          <w:rFonts w:ascii="Times New Roman" w:hAnsi="Times New Roman" w:cs="Times New Roman"/>
          <w:szCs w:val="16"/>
          <w:lang w:val="fr-FR"/>
        </w:rPr>
        <w:tab/>
        <w:t xml:space="preserve">6 (AI </w:t>
      </w:r>
      <w:r w:rsidR="00500C14" w:rsidRPr="0084419E">
        <w:rPr>
          <w:rFonts w:ascii="Times New Roman" w:hAnsi="Times New Roman" w:cs="Times New Roman"/>
          <w:szCs w:val="16"/>
          <w:lang w:val="fr-FR"/>
        </w:rPr>
        <w:t>028</w:t>
      </w:r>
      <w:r w:rsidRPr="0084419E">
        <w:rPr>
          <w:rFonts w:ascii="Times New Roman" w:hAnsi="Times New Roman" w:cs="Times New Roman"/>
          <w:szCs w:val="16"/>
          <w:lang w:val="fr-FR"/>
        </w:rPr>
        <w:t>)</w:t>
      </w:r>
    </w:p>
    <w:p w14:paraId="7918D86C" w14:textId="6A988F9E" w:rsidR="004A5461" w:rsidRPr="0084419E" w:rsidRDefault="005D1EF3" w:rsidP="005D1EF3">
      <w:pPr>
        <w:pStyle w:val="Geenafstand"/>
        <w:jc w:val="left"/>
        <w:rPr>
          <w:rFonts w:ascii="Times New Roman" w:hAnsi="Times New Roman" w:cs="Times New Roman"/>
          <w:szCs w:val="16"/>
          <w:lang w:val="fr-FR"/>
        </w:rPr>
      </w:pPr>
      <w:r w:rsidRPr="0084419E">
        <w:rPr>
          <w:rFonts w:ascii="Times New Roman" w:hAnsi="Times New Roman" w:cs="Times New Roman"/>
          <w:szCs w:val="16"/>
          <w:lang w:val="fr-FR"/>
        </w:rPr>
        <w:t xml:space="preserve">   </w:t>
      </w:r>
      <w:r w:rsidR="00AB3C13" w:rsidRPr="007258C0">
        <w:rPr>
          <w:rFonts w:ascii="Times New Roman" w:hAnsi="Times New Roman" w:cs="Times New Roman"/>
          <w:szCs w:val="16"/>
        </w:rPr>
        <w:drawing>
          <wp:inline distT="0" distB="0" distL="0" distR="0" wp14:anchorId="06F5B2E9" wp14:editId="6B003F46">
            <wp:extent cx="656650" cy="805815"/>
            <wp:effectExtent l="0" t="0" r="0" b="0"/>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r="55049"/>
                    <a:stretch/>
                  </pic:blipFill>
                  <pic:spPr bwMode="auto">
                    <a:xfrm>
                      <a:off x="0" y="0"/>
                      <a:ext cx="656962" cy="806198"/>
                    </a:xfrm>
                    <a:prstGeom prst="rect">
                      <a:avLst/>
                    </a:prstGeom>
                    <a:ln>
                      <a:noFill/>
                    </a:ln>
                    <a:extLst>
                      <a:ext uri="{53640926-AAD7-44D8-BBD7-CCE9431645EC}">
                        <a14:shadowObscured xmlns:a14="http://schemas.microsoft.com/office/drawing/2010/main"/>
                      </a:ext>
                    </a:extLst>
                  </pic:spPr>
                </pic:pic>
              </a:graphicData>
            </a:graphic>
          </wp:inline>
        </w:drawing>
      </w:r>
      <w:r w:rsidR="00E37CA9" w:rsidRPr="007258C0">
        <w:rPr>
          <w:rFonts w:ascii="Times New Roman" w:hAnsi="Times New Roman" w:cs="Times New Roman"/>
          <w:szCs w:val="16"/>
        </w:rPr>
        <w:drawing>
          <wp:inline distT="0" distB="0" distL="0" distR="0" wp14:anchorId="454CD53C" wp14:editId="0CB6764F">
            <wp:extent cx="638479" cy="805815"/>
            <wp:effectExtent l="0" t="0" r="9525" b="0"/>
            <wp:docPr id="140"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56293"/>
                    <a:stretch/>
                  </pic:blipFill>
                  <pic:spPr bwMode="auto">
                    <a:xfrm>
                      <a:off x="0" y="0"/>
                      <a:ext cx="638782" cy="806198"/>
                    </a:xfrm>
                    <a:prstGeom prst="rect">
                      <a:avLst/>
                    </a:prstGeom>
                    <a:ln>
                      <a:noFill/>
                    </a:ln>
                    <a:extLst>
                      <a:ext uri="{53640926-AAD7-44D8-BBD7-CCE9431645EC}">
                        <a14:shadowObscured xmlns:a14="http://schemas.microsoft.com/office/drawing/2010/main"/>
                      </a:ext>
                    </a:extLst>
                  </pic:spPr>
                </pic:pic>
              </a:graphicData>
            </a:graphic>
          </wp:inline>
        </w:drawing>
      </w:r>
      <w:r w:rsidRPr="0084419E">
        <w:rPr>
          <w:rFonts w:ascii="Times New Roman" w:hAnsi="Times New Roman" w:cs="Times New Roman"/>
          <w:szCs w:val="16"/>
          <w:lang w:val="fr-FR"/>
        </w:rPr>
        <w:t xml:space="preserve">            </w:t>
      </w:r>
      <w:r w:rsidRPr="007258C0">
        <w:rPr>
          <w:rFonts w:ascii="Times New Roman" w:hAnsi="Times New Roman" w:cs="Times New Roman"/>
          <w:szCs w:val="16"/>
        </w:rPr>
        <w:drawing>
          <wp:inline distT="0" distB="0" distL="0" distR="0" wp14:anchorId="1F794924" wp14:editId="0AF7AD71">
            <wp:extent cx="589144" cy="969010"/>
            <wp:effectExtent l="0" t="0" r="1905" b="2540"/>
            <wp:docPr id="179" name="Afbeeld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r="66021"/>
                    <a:stretch/>
                  </pic:blipFill>
                  <pic:spPr bwMode="auto">
                    <a:xfrm>
                      <a:off x="0" y="0"/>
                      <a:ext cx="589300" cy="969266"/>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0593AB20" wp14:editId="0D18957D">
            <wp:extent cx="564777" cy="969010"/>
            <wp:effectExtent l="0" t="0" r="6985" b="254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67426"/>
                    <a:stretch/>
                  </pic:blipFill>
                  <pic:spPr bwMode="auto">
                    <a:xfrm>
                      <a:off x="0" y="0"/>
                      <a:ext cx="564926" cy="969266"/>
                    </a:xfrm>
                    <a:prstGeom prst="rect">
                      <a:avLst/>
                    </a:prstGeom>
                    <a:ln>
                      <a:noFill/>
                    </a:ln>
                    <a:extLst>
                      <a:ext uri="{53640926-AAD7-44D8-BBD7-CCE9431645EC}">
                        <a14:shadowObscured xmlns:a14="http://schemas.microsoft.com/office/drawing/2010/main"/>
                      </a:ext>
                    </a:extLst>
                  </pic:spPr>
                </pic:pic>
              </a:graphicData>
            </a:graphic>
          </wp:inline>
        </w:drawing>
      </w:r>
      <w:r w:rsidRPr="0084419E">
        <w:rPr>
          <w:rFonts w:ascii="Times New Roman" w:hAnsi="Times New Roman" w:cs="Times New Roman"/>
          <w:szCs w:val="16"/>
          <w:lang w:val="fr-FR"/>
        </w:rPr>
        <w:t xml:space="preserve">        </w:t>
      </w:r>
      <w:r w:rsidR="00AB3C13" w:rsidRPr="007258C0">
        <w:rPr>
          <w:rFonts w:ascii="Times New Roman" w:hAnsi="Times New Roman" w:cs="Times New Roman"/>
          <w:szCs w:val="16"/>
        </w:rPr>
        <w:drawing>
          <wp:inline distT="0" distB="0" distL="0" distR="0" wp14:anchorId="2ABB618B" wp14:editId="501FABEF">
            <wp:extent cx="819278" cy="805815"/>
            <wp:effectExtent l="0" t="0" r="0" b="0"/>
            <wp:docPr id="227"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r="48235"/>
                    <a:stretch/>
                  </pic:blipFill>
                  <pic:spPr bwMode="auto">
                    <a:xfrm>
                      <a:off x="0" y="0"/>
                      <a:ext cx="819667" cy="806198"/>
                    </a:xfrm>
                    <a:prstGeom prst="rect">
                      <a:avLst/>
                    </a:prstGeom>
                    <a:ln>
                      <a:noFill/>
                    </a:ln>
                    <a:extLst>
                      <a:ext uri="{53640926-AAD7-44D8-BBD7-CCE9431645EC}">
                        <a14:shadowObscured xmlns:a14="http://schemas.microsoft.com/office/drawing/2010/main"/>
                      </a:ext>
                    </a:extLst>
                  </pic:spPr>
                </pic:pic>
              </a:graphicData>
            </a:graphic>
          </wp:inline>
        </w:drawing>
      </w:r>
      <w:r w:rsidR="005F42BA" w:rsidRPr="007258C0">
        <w:rPr>
          <w:rFonts w:ascii="Times New Roman" w:hAnsi="Times New Roman" w:cs="Times New Roman"/>
          <w:szCs w:val="16"/>
        </w:rPr>
        <w:drawing>
          <wp:inline distT="0" distB="0" distL="0" distR="0" wp14:anchorId="0015ADB3" wp14:editId="2DE6E79D">
            <wp:extent cx="698972" cy="805815"/>
            <wp:effectExtent l="0" t="0" r="6350" b="0"/>
            <wp:docPr id="141"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55836"/>
                    <a:stretch/>
                  </pic:blipFill>
                  <pic:spPr bwMode="auto">
                    <a:xfrm>
                      <a:off x="0" y="0"/>
                      <a:ext cx="699304" cy="806198"/>
                    </a:xfrm>
                    <a:prstGeom prst="rect">
                      <a:avLst/>
                    </a:prstGeom>
                    <a:ln>
                      <a:noFill/>
                    </a:ln>
                    <a:extLst>
                      <a:ext uri="{53640926-AAD7-44D8-BBD7-CCE9431645EC}">
                        <a14:shadowObscured xmlns:a14="http://schemas.microsoft.com/office/drawing/2010/main"/>
                      </a:ext>
                    </a:extLst>
                  </pic:spPr>
                </pic:pic>
              </a:graphicData>
            </a:graphic>
          </wp:inline>
        </w:drawing>
      </w:r>
    </w:p>
    <w:p w14:paraId="5820E8BC" w14:textId="33E5A07E" w:rsidR="00E37CA9" w:rsidRPr="0084419E" w:rsidRDefault="004A5461" w:rsidP="004A5461">
      <w:pPr>
        <w:pStyle w:val="Geenafstand"/>
        <w:jc w:val="left"/>
        <w:rPr>
          <w:rFonts w:ascii="Times New Roman" w:hAnsi="Times New Roman" w:cs="Times New Roman"/>
          <w:szCs w:val="16"/>
          <w:lang w:val="fr-FR"/>
        </w:rPr>
      </w:pPr>
      <w:r w:rsidRPr="0084419E">
        <w:rPr>
          <w:rFonts w:ascii="Times New Roman" w:hAnsi="Times New Roman" w:cs="Times New Roman"/>
          <w:szCs w:val="16"/>
          <w:lang w:val="fr-FR"/>
        </w:rPr>
        <w:tab/>
        <w:t xml:space="preserve">      </w:t>
      </w:r>
      <w:r w:rsidR="00AA4A8D" w:rsidRPr="0084419E">
        <w:rPr>
          <w:rFonts w:ascii="Times New Roman" w:hAnsi="Times New Roman" w:cs="Times New Roman"/>
          <w:szCs w:val="16"/>
          <w:lang w:val="fr-FR"/>
        </w:rPr>
        <w:t>7</w:t>
      </w:r>
      <w:r w:rsidR="00E37CA9" w:rsidRPr="0084419E">
        <w:rPr>
          <w:rFonts w:ascii="Times New Roman" w:hAnsi="Times New Roman" w:cs="Times New Roman"/>
          <w:szCs w:val="16"/>
          <w:lang w:val="fr-FR"/>
        </w:rPr>
        <w:t xml:space="preserve"> (AI 0</w:t>
      </w:r>
      <w:r w:rsidR="00FD569E" w:rsidRPr="0084419E">
        <w:rPr>
          <w:rFonts w:ascii="Times New Roman" w:hAnsi="Times New Roman" w:cs="Times New Roman"/>
          <w:szCs w:val="16"/>
          <w:lang w:val="fr-FR"/>
        </w:rPr>
        <w:t>0</w:t>
      </w:r>
      <w:r w:rsidR="00E37CA9" w:rsidRPr="0084419E">
        <w:rPr>
          <w:rFonts w:ascii="Times New Roman" w:hAnsi="Times New Roman" w:cs="Times New Roman"/>
          <w:szCs w:val="16"/>
          <w:lang w:val="fr-FR"/>
        </w:rPr>
        <w:t>7)</w:t>
      </w:r>
      <w:r w:rsidR="00E37CA9" w:rsidRPr="0084419E">
        <w:rPr>
          <w:rFonts w:ascii="Times New Roman" w:hAnsi="Times New Roman" w:cs="Times New Roman"/>
          <w:szCs w:val="16"/>
          <w:lang w:val="fr-FR"/>
        </w:rPr>
        <w:tab/>
      </w:r>
      <w:r w:rsidR="00E37CA9" w:rsidRPr="0084419E">
        <w:rPr>
          <w:rFonts w:ascii="Times New Roman" w:hAnsi="Times New Roman" w:cs="Times New Roman"/>
          <w:szCs w:val="16"/>
          <w:lang w:val="fr-FR"/>
        </w:rPr>
        <w:tab/>
      </w:r>
      <w:r w:rsidR="005D1EF3" w:rsidRPr="0084419E">
        <w:rPr>
          <w:rFonts w:ascii="Times New Roman" w:hAnsi="Times New Roman" w:cs="Times New Roman"/>
          <w:szCs w:val="16"/>
          <w:lang w:val="fr-FR"/>
        </w:rPr>
        <w:t xml:space="preserve">          </w:t>
      </w:r>
      <w:r w:rsidR="00AA4A8D" w:rsidRPr="0084419E">
        <w:rPr>
          <w:rFonts w:ascii="Times New Roman" w:hAnsi="Times New Roman" w:cs="Times New Roman"/>
          <w:szCs w:val="16"/>
          <w:lang w:val="fr-FR"/>
        </w:rPr>
        <w:t>8</w:t>
      </w:r>
      <w:r w:rsidR="005D1EF3" w:rsidRPr="0084419E">
        <w:rPr>
          <w:rFonts w:ascii="Times New Roman" w:hAnsi="Times New Roman" w:cs="Times New Roman"/>
          <w:szCs w:val="16"/>
          <w:lang w:val="fr-FR"/>
        </w:rPr>
        <w:t xml:space="preserve"> (AI 003)</w:t>
      </w:r>
      <w:r w:rsidR="00E37CA9" w:rsidRPr="0084419E">
        <w:rPr>
          <w:rFonts w:ascii="Times New Roman" w:hAnsi="Times New Roman" w:cs="Times New Roman"/>
          <w:szCs w:val="16"/>
          <w:lang w:val="fr-FR"/>
        </w:rPr>
        <w:tab/>
      </w:r>
      <w:r w:rsidR="00E37CA9" w:rsidRPr="0084419E">
        <w:rPr>
          <w:rFonts w:ascii="Times New Roman" w:hAnsi="Times New Roman" w:cs="Times New Roman"/>
          <w:szCs w:val="16"/>
          <w:lang w:val="fr-FR"/>
        </w:rPr>
        <w:tab/>
      </w:r>
      <w:r w:rsidRPr="0084419E">
        <w:rPr>
          <w:rFonts w:ascii="Times New Roman" w:hAnsi="Times New Roman" w:cs="Times New Roman"/>
          <w:szCs w:val="16"/>
          <w:lang w:val="fr-FR"/>
        </w:rPr>
        <w:t xml:space="preserve">             </w:t>
      </w:r>
      <w:r w:rsidR="00AA4A8D" w:rsidRPr="0084419E">
        <w:rPr>
          <w:rFonts w:ascii="Times New Roman" w:hAnsi="Times New Roman" w:cs="Times New Roman"/>
          <w:szCs w:val="16"/>
          <w:lang w:val="fr-FR"/>
        </w:rPr>
        <w:t xml:space="preserve"> 9</w:t>
      </w:r>
      <w:r w:rsidR="00E37CA9" w:rsidRPr="0084419E">
        <w:rPr>
          <w:rFonts w:ascii="Times New Roman" w:hAnsi="Times New Roman" w:cs="Times New Roman"/>
          <w:szCs w:val="16"/>
          <w:lang w:val="fr-FR"/>
        </w:rPr>
        <w:t xml:space="preserve"> (AI 0</w:t>
      </w:r>
      <w:r w:rsidR="00FD569E" w:rsidRPr="0084419E">
        <w:rPr>
          <w:rFonts w:ascii="Times New Roman" w:hAnsi="Times New Roman" w:cs="Times New Roman"/>
          <w:szCs w:val="16"/>
          <w:lang w:val="fr-FR"/>
        </w:rPr>
        <w:t>0</w:t>
      </w:r>
      <w:r w:rsidR="00E37CA9" w:rsidRPr="0084419E">
        <w:rPr>
          <w:rFonts w:ascii="Times New Roman" w:hAnsi="Times New Roman" w:cs="Times New Roman"/>
          <w:szCs w:val="16"/>
          <w:lang w:val="fr-FR"/>
        </w:rPr>
        <w:t>8)</w:t>
      </w:r>
      <w:r w:rsidR="00E37CA9" w:rsidRPr="0084419E">
        <w:rPr>
          <w:rFonts w:ascii="Times New Roman" w:hAnsi="Times New Roman" w:cs="Times New Roman"/>
          <w:szCs w:val="16"/>
          <w:lang w:val="fr-FR"/>
        </w:rPr>
        <w:tab/>
      </w:r>
    </w:p>
    <w:p w14:paraId="15F9D3E3" w14:textId="3B2909CF" w:rsidR="00146C4B" w:rsidRPr="007258C0" w:rsidRDefault="00DD12CC" w:rsidP="00B95C3D">
      <w:pPr>
        <w:pStyle w:val="Geenafstand"/>
        <w:jc w:val="left"/>
        <w:rPr>
          <w:rFonts w:ascii="Times New Roman" w:hAnsi="Times New Roman" w:cs="Times New Roman"/>
          <w:szCs w:val="16"/>
        </w:rPr>
      </w:pPr>
      <w:r w:rsidRPr="007258C0">
        <w:rPr>
          <w:rFonts w:ascii="Times New Roman" w:hAnsi="Times New Roman" w:cs="Times New Roman"/>
          <w:szCs w:val="16"/>
        </w:rPr>
        <w:drawing>
          <wp:inline distT="0" distB="0" distL="0" distR="0" wp14:anchorId="504E363A" wp14:editId="1B7394D2">
            <wp:extent cx="963410" cy="1270528"/>
            <wp:effectExtent l="0" t="0" r="8255" b="6350"/>
            <wp:docPr id="178"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720" r="56730"/>
                    <a:stretch/>
                  </pic:blipFill>
                  <pic:spPr bwMode="auto">
                    <a:xfrm>
                      <a:off x="0" y="0"/>
                      <a:ext cx="963783" cy="1271019"/>
                    </a:xfrm>
                    <a:prstGeom prst="rect">
                      <a:avLst/>
                    </a:prstGeom>
                    <a:ln>
                      <a:noFill/>
                    </a:ln>
                    <a:extLst>
                      <a:ext uri="{53640926-AAD7-44D8-BBD7-CCE9431645EC}">
                        <a14:shadowObscured xmlns:a14="http://schemas.microsoft.com/office/drawing/2010/main"/>
                      </a:ext>
                    </a:extLst>
                  </pic:spPr>
                </pic:pic>
              </a:graphicData>
            </a:graphic>
          </wp:inline>
        </w:drawing>
      </w:r>
      <w:r w:rsidR="00E37CA9" w:rsidRPr="007258C0">
        <w:rPr>
          <w:rFonts w:ascii="Times New Roman" w:hAnsi="Times New Roman" w:cs="Times New Roman"/>
          <w:szCs w:val="16"/>
        </w:rPr>
        <w:drawing>
          <wp:inline distT="0" distB="0" distL="0" distR="0" wp14:anchorId="6D3E7ED6" wp14:editId="6AA96B94">
            <wp:extent cx="935879" cy="1269930"/>
            <wp:effectExtent l="0" t="0" r="0" b="6985"/>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57694" r="1923"/>
                    <a:stretch/>
                  </pic:blipFill>
                  <pic:spPr bwMode="auto">
                    <a:xfrm>
                      <a:off x="0" y="0"/>
                      <a:ext cx="936682" cy="1271019"/>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tab/>
      </w:r>
      <w:r w:rsidR="005D1EF3" w:rsidRPr="007258C0">
        <w:rPr>
          <w:rFonts w:ascii="Times New Roman" w:hAnsi="Times New Roman" w:cs="Times New Roman"/>
          <w:szCs w:val="16"/>
        </w:rPr>
        <w:tab/>
      </w:r>
      <w:r w:rsidR="005D1EF3" w:rsidRPr="007258C0">
        <w:rPr>
          <w:rFonts w:ascii="Times New Roman" w:hAnsi="Times New Roman" w:cs="Times New Roman"/>
          <w:szCs w:val="16"/>
        </w:rPr>
        <w:drawing>
          <wp:inline distT="0" distB="0" distL="0" distR="0" wp14:anchorId="059D49F5" wp14:editId="7E2AE091">
            <wp:extent cx="828483" cy="1356059"/>
            <wp:effectExtent l="0" t="0" r="0" b="0"/>
            <wp:docPr id="225"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r="51624"/>
                    <a:stretch/>
                  </pic:blipFill>
                  <pic:spPr bwMode="auto">
                    <a:xfrm>
                      <a:off x="0" y="0"/>
                      <a:ext cx="828669" cy="1356363"/>
                    </a:xfrm>
                    <a:prstGeom prst="rect">
                      <a:avLst/>
                    </a:prstGeom>
                    <a:ln>
                      <a:noFill/>
                    </a:ln>
                    <a:extLst>
                      <a:ext uri="{53640926-AAD7-44D8-BBD7-CCE9431645EC}">
                        <a14:shadowObscured xmlns:a14="http://schemas.microsoft.com/office/drawing/2010/main"/>
                      </a:ext>
                    </a:extLst>
                  </pic:spPr>
                </pic:pic>
              </a:graphicData>
            </a:graphic>
          </wp:inline>
        </w:drawing>
      </w:r>
      <w:r w:rsidR="005D1EF3" w:rsidRPr="007258C0">
        <w:rPr>
          <w:rFonts w:ascii="Times New Roman" w:hAnsi="Times New Roman" w:cs="Times New Roman"/>
          <w:szCs w:val="16"/>
        </w:rPr>
        <w:drawing>
          <wp:inline distT="0" distB="0" distL="0" distR="0" wp14:anchorId="4DF60D17" wp14:editId="73611347">
            <wp:extent cx="819674" cy="1356059"/>
            <wp:effectExtent l="0" t="0" r="0" b="0"/>
            <wp:docPr id="143"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52138"/>
                    <a:stretch/>
                  </pic:blipFill>
                  <pic:spPr bwMode="auto">
                    <a:xfrm>
                      <a:off x="0" y="0"/>
                      <a:ext cx="819858" cy="1356363"/>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tab/>
      </w:r>
      <w:r w:rsidRPr="007258C0">
        <w:rPr>
          <w:rFonts w:ascii="Times New Roman" w:hAnsi="Times New Roman" w:cs="Times New Roman"/>
          <w:szCs w:val="16"/>
        </w:rPr>
        <w:tab/>
      </w:r>
    </w:p>
    <w:p w14:paraId="6CAC529D" w14:textId="29D8324C" w:rsidR="006C7BCF" w:rsidRPr="007258C0" w:rsidRDefault="004A5461" w:rsidP="00B95C3D">
      <w:pPr>
        <w:pStyle w:val="Geenafstand"/>
        <w:jc w:val="left"/>
        <w:rPr>
          <w:rFonts w:ascii="Times New Roman" w:hAnsi="Times New Roman" w:cs="Times New Roman"/>
          <w:szCs w:val="16"/>
        </w:rPr>
      </w:pPr>
      <w:r w:rsidRPr="007258C0">
        <w:rPr>
          <w:rFonts w:ascii="Times New Roman" w:hAnsi="Times New Roman" w:cs="Times New Roman"/>
          <w:szCs w:val="16"/>
        </w:rPr>
        <w:t xml:space="preserve">                </w:t>
      </w:r>
      <w:r w:rsidR="00B95C3D" w:rsidRPr="007258C0">
        <w:rPr>
          <w:rFonts w:ascii="Times New Roman" w:hAnsi="Times New Roman" w:cs="Times New Roman"/>
          <w:szCs w:val="16"/>
        </w:rPr>
        <w:t xml:space="preserve">            </w:t>
      </w:r>
      <w:r w:rsidR="005D1EF3" w:rsidRPr="007258C0">
        <w:rPr>
          <w:rFonts w:ascii="Times New Roman" w:hAnsi="Times New Roman" w:cs="Times New Roman"/>
          <w:szCs w:val="16"/>
        </w:rPr>
        <w:t>10</w:t>
      </w:r>
      <w:r w:rsidR="00AC633A" w:rsidRPr="007258C0">
        <w:rPr>
          <w:rFonts w:ascii="Times New Roman" w:hAnsi="Times New Roman" w:cs="Times New Roman"/>
          <w:szCs w:val="16"/>
        </w:rPr>
        <w:t xml:space="preserve"> (AI </w:t>
      </w:r>
      <w:r w:rsidR="00FF0A69" w:rsidRPr="007258C0">
        <w:rPr>
          <w:rFonts w:ascii="Times New Roman" w:hAnsi="Times New Roman" w:cs="Times New Roman"/>
          <w:szCs w:val="16"/>
        </w:rPr>
        <w:t>0</w:t>
      </w:r>
      <w:r w:rsidR="00FD569E" w:rsidRPr="007258C0">
        <w:rPr>
          <w:rFonts w:ascii="Times New Roman" w:hAnsi="Times New Roman" w:cs="Times New Roman"/>
          <w:szCs w:val="16"/>
        </w:rPr>
        <w:t>0</w:t>
      </w:r>
      <w:r w:rsidR="00AC633A" w:rsidRPr="007258C0">
        <w:rPr>
          <w:rFonts w:ascii="Times New Roman" w:hAnsi="Times New Roman" w:cs="Times New Roman"/>
          <w:szCs w:val="16"/>
        </w:rPr>
        <w:t>2</w:t>
      </w:r>
      <w:r w:rsidR="00FF0A69" w:rsidRPr="007258C0">
        <w:rPr>
          <w:rFonts w:ascii="Times New Roman" w:hAnsi="Times New Roman" w:cs="Times New Roman"/>
          <w:szCs w:val="16"/>
        </w:rPr>
        <w:t>)</w:t>
      </w:r>
      <w:r w:rsidR="00AC633A" w:rsidRPr="007258C0">
        <w:rPr>
          <w:rFonts w:ascii="Times New Roman" w:hAnsi="Times New Roman" w:cs="Times New Roman"/>
          <w:szCs w:val="16"/>
        </w:rPr>
        <w:tab/>
      </w:r>
      <w:r w:rsidR="00B95C3D" w:rsidRPr="007258C0">
        <w:rPr>
          <w:rFonts w:ascii="Times New Roman" w:hAnsi="Times New Roman" w:cs="Times New Roman"/>
          <w:szCs w:val="16"/>
        </w:rPr>
        <w:tab/>
      </w:r>
      <w:r w:rsidR="00B95C3D" w:rsidRPr="007258C0">
        <w:rPr>
          <w:rFonts w:ascii="Times New Roman" w:hAnsi="Times New Roman" w:cs="Times New Roman"/>
          <w:szCs w:val="16"/>
        </w:rPr>
        <w:tab/>
      </w:r>
      <w:r w:rsidR="00B95C3D" w:rsidRPr="007258C0">
        <w:rPr>
          <w:rFonts w:ascii="Times New Roman" w:hAnsi="Times New Roman" w:cs="Times New Roman"/>
          <w:szCs w:val="16"/>
        </w:rPr>
        <w:tab/>
      </w:r>
      <w:r w:rsidR="00B95C3D" w:rsidRPr="007258C0">
        <w:rPr>
          <w:rFonts w:ascii="Times New Roman" w:hAnsi="Times New Roman" w:cs="Times New Roman"/>
          <w:szCs w:val="16"/>
        </w:rPr>
        <w:tab/>
      </w:r>
      <w:r w:rsidR="00AA4A8D" w:rsidRPr="007258C0">
        <w:rPr>
          <w:rFonts w:ascii="Times New Roman" w:hAnsi="Times New Roman" w:cs="Times New Roman"/>
          <w:szCs w:val="16"/>
        </w:rPr>
        <w:t xml:space="preserve">11 </w:t>
      </w:r>
      <w:r w:rsidR="00B95C3D" w:rsidRPr="007258C0">
        <w:rPr>
          <w:rFonts w:ascii="Times New Roman" w:hAnsi="Times New Roman" w:cs="Times New Roman"/>
          <w:szCs w:val="16"/>
        </w:rPr>
        <w:t>(A</w:t>
      </w:r>
      <w:r w:rsidR="009800DC" w:rsidRPr="007258C0">
        <w:rPr>
          <w:rFonts w:ascii="Times New Roman" w:hAnsi="Times New Roman" w:cs="Times New Roman"/>
          <w:szCs w:val="16"/>
        </w:rPr>
        <w:t xml:space="preserve">I </w:t>
      </w:r>
      <w:r w:rsidR="00B95C3D" w:rsidRPr="007258C0">
        <w:rPr>
          <w:rFonts w:ascii="Times New Roman" w:hAnsi="Times New Roman" w:cs="Times New Roman"/>
          <w:szCs w:val="16"/>
        </w:rPr>
        <w:t>1</w:t>
      </w:r>
      <w:r w:rsidR="00102ADF" w:rsidRPr="007258C0">
        <w:rPr>
          <w:rFonts w:ascii="Times New Roman" w:hAnsi="Times New Roman" w:cs="Times New Roman"/>
          <w:szCs w:val="16"/>
        </w:rPr>
        <w:t>21)</w:t>
      </w:r>
      <w:r w:rsidR="00E37CA9" w:rsidRPr="007258C0">
        <w:rPr>
          <w:rFonts w:ascii="Times New Roman" w:hAnsi="Times New Roman" w:cs="Times New Roman"/>
          <w:szCs w:val="16"/>
        </w:rPr>
        <w:tab/>
      </w:r>
      <w:r w:rsidR="00E37CA9" w:rsidRPr="007258C0">
        <w:rPr>
          <w:rFonts w:ascii="Times New Roman" w:hAnsi="Times New Roman" w:cs="Times New Roman"/>
          <w:szCs w:val="16"/>
        </w:rPr>
        <w:tab/>
      </w:r>
      <w:r w:rsidR="00E37CA9" w:rsidRPr="007258C0">
        <w:rPr>
          <w:rFonts w:ascii="Times New Roman" w:hAnsi="Times New Roman" w:cs="Times New Roman"/>
          <w:szCs w:val="16"/>
        </w:rPr>
        <w:tab/>
      </w:r>
      <w:r w:rsidR="00DD12CC" w:rsidRPr="007258C0">
        <w:rPr>
          <w:rFonts w:ascii="Times New Roman" w:hAnsi="Times New Roman" w:cs="Times New Roman"/>
          <w:szCs w:val="16"/>
        </w:rPr>
        <w:tab/>
      </w:r>
    </w:p>
    <w:p w14:paraId="6196B68A" w14:textId="5AD9A216" w:rsidR="009D483D" w:rsidRPr="007258C0" w:rsidRDefault="009D483D" w:rsidP="001902CB">
      <w:pPr>
        <w:pStyle w:val="Geenafstand"/>
        <w:rPr>
          <w:rFonts w:ascii="Times New Roman" w:hAnsi="Times New Roman" w:cs="Times New Roman"/>
          <w:szCs w:val="16"/>
        </w:rPr>
      </w:pPr>
    </w:p>
    <w:p w14:paraId="0B04F87D" w14:textId="4C2871F7" w:rsidR="00935C7B" w:rsidRPr="007258C0" w:rsidRDefault="00935C7B" w:rsidP="001902CB">
      <w:pPr>
        <w:pStyle w:val="Geenafstand"/>
        <w:rPr>
          <w:rFonts w:ascii="Times New Roman" w:hAnsi="Times New Roman" w:cs="Times New Roman"/>
          <w:szCs w:val="16"/>
        </w:rPr>
      </w:pPr>
    </w:p>
    <w:p w14:paraId="6A1CC644" w14:textId="08E857B4" w:rsidR="00DD12CC" w:rsidRPr="007258C0" w:rsidRDefault="00DD12CC" w:rsidP="001902CB">
      <w:pPr>
        <w:pStyle w:val="Geenafstand"/>
        <w:rPr>
          <w:rFonts w:ascii="Times New Roman" w:hAnsi="Times New Roman" w:cs="Times New Roman"/>
          <w:szCs w:val="16"/>
        </w:rPr>
      </w:pPr>
    </w:p>
    <w:p w14:paraId="6C8DDC0C" w14:textId="10656456" w:rsidR="00146C4B" w:rsidRPr="007258C0" w:rsidRDefault="00146C4B" w:rsidP="001902CB">
      <w:pPr>
        <w:pStyle w:val="Geenafstand"/>
        <w:rPr>
          <w:rFonts w:ascii="Times New Roman" w:hAnsi="Times New Roman" w:cs="Times New Roman"/>
          <w:szCs w:val="16"/>
        </w:rPr>
      </w:pPr>
    </w:p>
    <w:p w14:paraId="772C905A" w14:textId="5BF3EBB2" w:rsidR="00903A86" w:rsidRDefault="00561D7A" w:rsidP="001902CB">
      <w:pPr>
        <w:pStyle w:val="Geenafstand"/>
        <w:rPr>
          <w:rFonts w:ascii="Times New Roman" w:hAnsi="Times New Roman" w:cs="Times New Roman"/>
          <w:szCs w:val="16"/>
          <w:lang w:val="fr-FR"/>
        </w:rPr>
      </w:pPr>
      <w:r w:rsidRPr="007258C0">
        <w:rPr>
          <w:rFonts w:ascii="Times New Roman" w:hAnsi="Times New Roman" w:cs="Times New Roman"/>
          <w:szCs w:val="16"/>
        </w:rPr>
        <w:t xml:space="preserve">Afb. </w:t>
      </w:r>
      <w:r w:rsidR="00673397" w:rsidRPr="007258C0">
        <w:rPr>
          <w:rFonts w:ascii="Times New Roman" w:hAnsi="Times New Roman" w:cs="Times New Roman"/>
          <w:szCs w:val="16"/>
        </w:rPr>
        <w:t>4</w:t>
      </w:r>
      <w:r w:rsidR="00903A86">
        <w:rPr>
          <w:rFonts w:ascii="Times New Roman" w:hAnsi="Times New Roman" w:cs="Times New Roman"/>
          <w:szCs w:val="16"/>
        </w:rPr>
        <w:t>a</w:t>
      </w:r>
      <w:r w:rsidRPr="007258C0">
        <w:rPr>
          <w:rFonts w:ascii="Times New Roman" w:hAnsi="Times New Roman" w:cs="Times New Roman"/>
          <w:szCs w:val="16"/>
        </w:rPr>
        <w:t>. Overige werktuigen: 1 nagelvormige schrabber, 2 boor (?), 3</w:t>
      </w:r>
      <w:r w:rsidR="00E503E9" w:rsidRPr="007258C0">
        <w:rPr>
          <w:rFonts w:ascii="Times New Roman" w:hAnsi="Times New Roman" w:cs="Times New Roman"/>
          <w:szCs w:val="16"/>
        </w:rPr>
        <w:t xml:space="preserve"> geretoucheerde kling, 4 </w:t>
      </w:r>
      <w:r w:rsidR="00AC633A" w:rsidRPr="007258C0">
        <w:rPr>
          <w:rFonts w:ascii="Times New Roman" w:hAnsi="Times New Roman" w:cs="Times New Roman"/>
          <w:szCs w:val="16"/>
        </w:rPr>
        <w:t xml:space="preserve">afgeknotte kling, 5 </w:t>
      </w:r>
      <w:r w:rsidR="00E503E9" w:rsidRPr="007258C0">
        <w:rPr>
          <w:rFonts w:ascii="Times New Roman" w:hAnsi="Times New Roman" w:cs="Times New Roman"/>
          <w:szCs w:val="16"/>
        </w:rPr>
        <w:t>steker op decorticatie afslag</w:t>
      </w:r>
      <w:r w:rsidR="00AC633A" w:rsidRPr="007258C0">
        <w:rPr>
          <w:rFonts w:ascii="Times New Roman" w:hAnsi="Times New Roman" w:cs="Times New Roman"/>
          <w:szCs w:val="16"/>
        </w:rPr>
        <w:t>, 6</w:t>
      </w:r>
      <w:r w:rsidR="005F42BA" w:rsidRPr="007258C0">
        <w:rPr>
          <w:rFonts w:ascii="Times New Roman" w:hAnsi="Times New Roman" w:cs="Times New Roman"/>
          <w:szCs w:val="16"/>
        </w:rPr>
        <w:t xml:space="preserve"> </w:t>
      </w:r>
      <w:r w:rsidR="002C4974" w:rsidRPr="007258C0">
        <w:rPr>
          <w:rFonts w:ascii="Times New Roman" w:hAnsi="Times New Roman" w:cs="Times New Roman"/>
          <w:szCs w:val="16"/>
        </w:rPr>
        <w:t>steker</w:t>
      </w:r>
      <w:r w:rsidR="005F42BA" w:rsidRPr="007258C0">
        <w:rPr>
          <w:rFonts w:ascii="Times New Roman" w:hAnsi="Times New Roman" w:cs="Times New Roman"/>
          <w:szCs w:val="16"/>
        </w:rPr>
        <w:t xml:space="preserve"> (?)</w:t>
      </w:r>
      <w:r w:rsidR="00AC633A" w:rsidRPr="007258C0">
        <w:rPr>
          <w:rFonts w:ascii="Times New Roman" w:hAnsi="Times New Roman" w:cs="Times New Roman"/>
          <w:szCs w:val="16"/>
        </w:rPr>
        <w:t>, 7</w:t>
      </w:r>
      <w:r w:rsidR="005F42BA" w:rsidRPr="007258C0">
        <w:rPr>
          <w:rFonts w:ascii="Times New Roman" w:hAnsi="Times New Roman" w:cs="Times New Roman"/>
          <w:szCs w:val="16"/>
        </w:rPr>
        <w:t>,</w:t>
      </w:r>
      <w:r w:rsidR="00AA4A8D" w:rsidRPr="007258C0">
        <w:rPr>
          <w:rFonts w:ascii="Times New Roman" w:hAnsi="Times New Roman" w:cs="Times New Roman"/>
          <w:szCs w:val="16"/>
        </w:rPr>
        <w:t>9</w:t>
      </w:r>
      <w:r w:rsidR="00AC633A" w:rsidRPr="007258C0">
        <w:rPr>
          <w:rFonts w:ascii="Times New Roman" w:hAnsi="Times New Roman" w:cs="Times New Roman"/>
          <w:szCs w:val="16"/>
        </w:rPr>
        <w:t xml:space="preserve"> knoopschrabbers, </w:t>
      </w:r>
      <w:r w:rsidR="00AA4A8D" w:rsidRPr="007258C0">
        <w:rPr>
          <w:rFonts w:ascii="Times New Roman" w:hAnsi="Times New Roman" w:cs="Times New Roman"/>
          <w:szCs w:val="16"/>
        </w:rPr>
        <w:t>8 kern, 10</w:t>
      </w:r>
      <w:r w:rsidR="00AC633A" w:rsidRPr="007258C0">
        <w:rPr>
          <w:rFonts w:ascii="Times New Roman" w:hAnsi="Times New Roman" w:cs="Times New Roman"/>
          <w:szCs w:val="16"/>
        </w:rPr>
        <w:t xml:space="preserve"> schrabber</w:t>
      </w:r>
      <w:r w:rsidR="005F42BA" w:rsidRPr="007258C0">
        <w:rPr>
          <w:rFonts w:ascii="Times New Roman" w:hAnsi="Times New Roman" w:cs="Times New Roman"/>
          <w:szCs w:val="16"/>
        </w:rPr>
        <w:t xml:space="preserve"> (?)</w:t>
      </w:r>
      <w:r w:rsidR="00AC633A" w:rsidRPr="007258C0">
        <w:rPr>
          <w:rFonts w:ascii="Times New Roman" w:hAnsi="Times New Roman" w:cs="Times New Roman"/>
          <w:szCs w:val="16"/>
        </w:rPr>
        <w:t xml:space="preserve">, </w:t>
      </w:r>
      <w:r w:rsidR="005F42BA" w:rsidRPr="007258C0">
        <w:rPr>
          <w:rFonts w:ascii="Times New Roman" w:hAnsi="Times New Roman" w:cs="Times New Roman"/>
          <w:szCs w:val="16"/>
        </w:rPr>
        <w:t>1</w:t>
      </w:r>
      <w:r w:rsidR="00AA4A8D" w:rsidRPr="007258C0">
        <w:rPr>
          <w:rFonts w:ascii="Times New Roman" w:hAnsi="Times New Roman" w:cs="Times New Roman"/>
          <w:szCs w:val="16"/>
        </w:rPr>
        <w:t>1</w:t>
      </w:r>
      <w:r w:rsidR="00AC633A" w:rsidRPr="007258C0">
        <w:rPr>
          <w:rFonts w:ascii="Times New Roman" w:hAnsi="Times New Roman" w:cs="Times New Roman"/>
          <w:szCs w:val="16"/>
        </w:rPr>
        <w:t xml:space="preserve"> kern</w:t>
      </w:r>
      <w:r w:rsidR="00BB20D6" w:rsidRPr="007258C0">
        <w:rPr>
          <w:rFonts w:ascii="Times New Roman" w:hAnsi="Times New Roman" w:cs="Times New Roman"/>
          <w:szCs w:val="16"/>
        </w:rPr>
        <w:t>.</w:t>
      </w:r>
      <w:r w:rsidR="005413D0" w:rsidRPr="007258C0">
        <w:rPr>
          <w:rFonts w:ascii="Times New Roman" w:hAnsi="Times New Roman" w:cs="Times New Roman"/>
          <w:szCs w:val="16"/>
        </w:rPr>
        <w:t xml:space="preserve"> </w:t>
      </w:r>
      <w:r w:rsidR="00673397" w:rsidRPr="0084419E">
        <w:rPr>
          <w:rFonts w:ascii="Times New Roman" w:hAnsi="Times New Roman" w:cs="Times New Roman"/>
          <w:szCs w:val="16"/>
          <w:lang w:val="fr-FR"/>
        </w:rPr>
        <w:t>Schaal 1:1</w:t>
      </w:r>
    </w:p>
    <w:p w14:paraId="79DBE7EA" w14:textId="77777777" w:rsidR="00903A86" w:rsidRDefault="00903A86" w:rsidP="00903A86">
      <w:pPr>
        <w:pStyle w:val="Geenafstand"/>
        <w:rPr>
          <w:rFonts w:ascii="Times New Roman" w:hAnsi="Times New Roman" w:cs="Times New Roman"/>
          <w:szCs w:val="16"/>
          <w:lang w:val="fr-FR"/>
        </w:rPr>
      </w:pPr>
      <w:bookmarkStart w:id="9" w:name="_Hlk50034884"/>
      <w:bookmarkStart w:id="10" w:name="_Hlk37747814"/>
      <w:r>
        <w:drawing>
          <wp:inline distT="0" distB="0" distL="0" distR="0" wp14:anchorId="64BFB714" wp14:editId="29DF78E5">
            <wp:extent cx="1481331" cy="832106"/>
            <wp:effectExtent l="0" t="0" r="5080" b="635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481331" cy="832106"/>
                    </a:xfrm>
                    <a:prstGeom prst="rect">
                      <a:avLst/>
                    </a:prstGeom>
                  </pic:spPr>
                </pic:pic>
              </a:graphicData>
            </a:graphic>
          </wp:inline>
        </w:drawing>
      </w:r>
    </w:p>
    <w:bookmarkEnd w:id="9"/>
    <w:p w14:paraId="04456AD7" w14:textId="7B3E4FCF" w:rsidR="00903A86" w:rsidRPr="002B66A8" w:rsidRDefault="00903A86" w:rsidP="00903A86">
      <w:pPr>
        <w:pStyle w:val="Geenafstand"/>
        <w:rPr>
          <w:rFonts w:ascii="Times New Roman" w:hAnsi="Times New Roman" w:cs="Times New Roman"/>
          <w:szCs w:val="16"/>
        </w:rPr>
      </w:pPr>
      <w:r w:rsidRPr="002B66A8">
        <w:rPr>
          <w:rFonts w:ascii="Times New Roman" w:hAnsi="Times New Roman" w:cs="Times New Roman"/>
          <w:szCs w:val="16"/>
        </w:rPr>
        <w:t>12 (AI</w:t>
      </w:r>
      <w:r w:rsidR="006819B9" w:rsidRPr="002B66A8">
        <w:rPr>
          <w:rFonts w:ascii="Times New Roman" w:hAnsi="Times New Roman" w:cs="Times New Roman"/>
          <w:szCs w:val="16"/>
        </w:rPr>
        <w:t xml:space="preserve"> 140</w:t>
      </w:r>
      <w:r w:rsidRPr="002B66A8">
        <w:rPr>
          <w:rFonts w:ascii="Times New Roman" w:hAnsi="Times New Roman" w:cs="Times New Roman"/>
          <w:szCs w:val="16"/>
        </w:rPr>
        <w:t>)</w:t>
      </w:r>
    </w:p>
    <w:p w14:paraId="558BB9A0" w14:textId="77777777" w:rsidR="00903A86" w:rsidRPr="002B66A8" w:rsidRDefault="00903A86" w:rsidP="00903A86">
      <w:pPr>
        <w:pStyle w:val="Geenafstand"/>
        <w:rPr>
          <w:rFonts w:ascii="Times New Roman" w:hAnsi="Times New Roman" w:cs="Times New Roman"/>
          <w:szCs w:val="16"/>
        </w:rPr>
      </w:pPr>
    </w:p>
    <w:p w14:paraId="4C2D0F5D" w14:textId="77777777" w:rsidR="00903A86" w:rsidRPr="002B66A8" w:rsidRDefault="00903A86" w:rsidP="00903A86">
      <w:pPr>
        <w:pStyle w:val="Geenafstand"/>
        <w:rPr>
          <w:rFonts w:ascii="Times New Roman" w:hAnsi="Times New Roman" w:cs="Times New Roman"/>
          <w:szCs w:val="16"/>
        </w:rPr>
      </w:pPr>
    </w:p>
    <w:bookmarkEnd w:id="10"/>
    <w:p w14:paraId="4D185AC7" w14:textId="30B9A85A" w:rsidR="00903A86" w:rsidRPr="002B66A8" w:rsidRDefault="00903A86" w:rsidP="00903A86">
      <w:pPr>
        <w:pStyle w:val="Geenafstand"/>
        <w:rPr>
          <w:rFonts w:ascii="Times New Roman" w:hAnsi="Times New Roman" w:cs="Times New Roman"/>
          <w:szCs w:val="16"/>
        </w:rPr>
      </w:pPr>
    </w:p>
    <w:p w14:paraId="5D7C54A4" w14:textId="05C81084" w:rsidR="00903A86" w:rsidRPr="002B66A8" w:rsidRDefault="00903A86" w:rsidP="00903A86">
      <w:pPr>
        <w:pStyle w:val="Geenafstand"/>
        <w:rPr>
          <w:rFonts w:ascii="Times New Roman" w:hAnsi="Times New Roman" w:cs="Times New Roman"/>
          <w:szCs w:val="16"/>
        </w:rPr>
      </w:pPr>
    </w:p>
    <w:p w14:paraId="672E51DF" w14:textId="7707C182" w:rsidR="00903A86" w:rsidRPr="002B66A8" w:rsidRDefault="00903A86" w:rsidP="00903A86">
      <w:pPr>
        <w:pStyle w:val="Geenafstand"/>
        <w:rPr>
          <w:rFonts w:ascii="Times New Roman" w:hAnsi="Times New Roman" w:cs="Times New Roman"/>
          <w:szCs w:val="16"/>
        </w:rPr>
      </w:pPr>
    </w:p>
    <w:p w14:paraId="7F978ED6" w14:textId="744F9642" w:rsidR="00903A86" w:rsidRPr="002B66A8" w:rsidRDefault="00903A86" w:rsidP="00903A86">
      <w:pPr>
        <w:pStyle w:val="Geenafstand"/>
        <w:rPr>
          <w:rFonts w:ascii="Times New Roman" w:hAnsi="Times New Roman" w:cs="Times New Roman"/>
          <w:szCs w:val="16"/>
        </w:rPr>
      </w:pPr>
    </w:p>
    <w:p w14:paraId="2C445F2F" w14:textId="560455A1" w:rsidR="00903A86" w:rsidRPr="002B66A8" w:rsidRDefault="00903A86" w:rsidP="00903A86">
      <w:pPr>
        <w:pStyle w:val="Geenafstand"/>
        <w:rPr>
          <w:rFonts w:ascii="Times New Roman" w:hAnsi="Times New Roman" w:cs="Times New Roman"/>
          <w:szCs w:val="16"/>
        </w:rPr>
      </w:pPr>
    </w:p>
    <w:p w14:paraId="7F55ED3B" w14:textId="1E7AF848" w:rsidR="00903A86" w:rsidRPr="002B66A8" w:rsidRDefault="00903A86" w:rsidP="00903A86">
      <w:pPr>
        <w:pStyle w:val="Geenafstand"/>
        <w:rPr>
          <w:rFonts w:ascii="Times New Roman" w:hAnsi="Times New Roman" w:cs="Times New Roman"/>
          <w:szCs w:val="16"/>
        </w:rPr>
      </w:pPr>
    </w:p>
    <w:p w14:paraId="6E93A1C5" w14:textId="30B1E493" w:rsidR="00903A86" w:rsidRPr="002B66A8" w:rsidRDefault="00903A86" w:rsidP="00903A86">
      <w:pPr>
        <w:pStyle w:val="Geenafstand"/>
        <w:rPr>
          <w:rFonts w:ascii="Times New Roman" w:hAnsi="Times New Roman" w:cs="Times New Roman"/>
          <w:szCs w:val="16"/>
        </w:rPr>
      </w:pPr>
    </w:p>
    <w:p w14:paraId="339AA55C" w14:textId="4EC6789D" w:rsidR="00903A86" w:rsidRPr="002B66A8" w:rsidRDefault="00903A86" w:rsidP="00903A86">
      <w:pPr>
        <w:pStyle w:val="Geenafstand"/>
        <w:rPr>
          <w:rFonts w:ascii="Times New Roman" w:hAnsi="Times New Roman" w:cs="Times New Roman"/>
          <w:szCs w:val="16"/>
        </w:rPr>
      </w:pPr>
    </w:p>
    <w:p w14:paraId="2F0DEFBC" w14:textId="44B2CAD3" w:rsidR="00903A86" w:rsidRPr="002B66A8" w:rsidRDefault="00903A86" w:rsidP="00903A86">
      <w:pPr>
        <w:pStyle w:val="Geenafstand"/>
        <w:rPr>
          <w:rFonts w:ascii="Times New Roman" w:hAnsi="Times New Roman" w:cs="Times New Roman"/>
          <w:szCs w:val="16"/>
        </w:rPr>
      </w:pPr>
    </w:p>
    <w:p w14:paraId="1A1BDE17" w14:textId="3A23DF3D" w:rsidR="00903A86" w:rsidRPr="002B66A8" w:rsidRDefault="00903A86" w:rsidP="00903A86">
      <w:pPr>
        <w:pStyle w:val="Geenafstand"/>
        <w:rPr>
          <w:rFonts w:ascii="Times New Roman" w:hAnsi="Times New Roman" w:cs="Times New Roman"/>
          <w:szCs w:val="16"/>
        </w:rPr>
      </w:pPr>
    </w:p>
    <w:p w14:paraId="0D37FA8F" w14:textId="3793F9CB" w:rsidR="00903A86" w:rsidRPr="002B66A8" w:rsidRDefault="00903A86" w:rsidP="00903A86">
      <w:pPr>
        <w:pStyle w:val="Geenafstand"/>
        <w:rPr>
          <w:rFonts w:ascii="Times New Roman" w:hAnsi="Times New Roman" w:cs="Times New Roman"/>
          <w:szCs w:val="16"/>
        </w:rPr>
      </w:pPr>
    </w:p>
    <w:p w14:paraId="42E2C347" w14:textId="106A4F2A" w:rsidR="00903A86" w:rsidRPr="002B66A8" w:rsidRDefault="00903A86" w:rsidP="00903A86">
      <w:pPr>
        <w:pStyle w:val="Geenafstand"/>
        <w:rPr>
          <w:rFonts w:ascii="Times New Roman" w:hAnsi="Times New Roman" w:cs="Times New Roman"/>
          <w:szCs w:val="16"/>
        </w:rPr>
      </w:pPr>
    </w:p>
    <w:p w14:paraId="596BC5F7" w14:textId="1696680E" w:rsidR="00903A86" w:rsidRPr="002B66A8" w:rsidRDefault="00903A86" w:rsidP="00903A86">
      <w:pPr>
        <w:pStyle w:val="Geenafstand"/>
        <w:rPr>
          <w:rFonts w:ascii="Times New Roman" w:hAnsi="Times New Roman" w:cs="Times New Roman"/>
          <w:szCs w:val="16"/>
        </w:rPr>
      </w:pPr>
    </w:p>
    <w:p w14:paraId="232293F7" w14:textId="00932B06" w:rsidR="00903A86" w:rsidRPr="002B66A8" w:rsidRDefault="00903A86" w:rsidP="00903A86">
      <w:pPr>
        <w:pStyle w:val="Geenafstand"/>
        <w:rPr>
          <w:rFonts w:ascii="Times New Roman" w:hAnsi="Times New Roman" w:cs="Times New Roman"/>
          <w:szCs w:val="16"/>
        </w:rPr>
      </w:pPr>
    </w:p>
    <w:p w14:paraId="28E632D0" w14:textId="223820CB" w:rsidR="00903A86" w:rsidRPr="002B66A8" w:rsidRDefault="00903A86" w:rsidP="00903A86">
      <w:pPr>
        <w:pStyle w:val="Geenafstand"/>
        <w:rPr>
          <w:rFonts w:ascii="Times New Roman" w:hAnsi="Times New Roman" w:cs="Times New Roman"/>
          <w:szCs w:val="16"/>
        </w:rPr>
      </w:pPr>
    </w:p>
    <w:p w14:paraId="5E4ED8CF" w14:textId="11E06338" w:rsidR="00903A86" w:rsidRPr="002B66A8" w:rsidRDefault="00903A86" w:rsidP="00903A86">
      <w:pPr>
        <w:pStyle w:val="Geenafstand"/>
        <w:rPr>
          <w:rFonts w:ascii="Times New Roman" w:hAnsi="Times New Roman" w:cs="Times New Roman"/>
          <w:szCs w:val="16"/>
        </w:rPr>
      </w:pPr>
    </w:p>
    <w:p w14:paraId="684B0740" w14:textId="21620D06" w:rsidR="00903A86" w:rsidRPr="002B66A8" w:rsidRDefault="00903A86" w:rsidP="00903A86">
      <w:pPr>
        <w:pStyle w:val="Geenafstand"/>
        <w:rPr>
          <w:rFonts w:ascii="Times New Roman" w:hAnsi="Times New Roman" w:cs="Times New Roman"/>
          <w:szCs w:val="16"/>
        </w:rPr>
      </w:pPr>
    </w:p>
    <w:p w14:paraId="499A72CD" w14:textId="4532F139" w:rsidR="00903A86" w:rsidRPr="002B66A8" w:rsidRDefault="00903A86" w:rsidP="00903A86">
      <w:pPr>
        <w:pStyle w:val="Geenafstand"/>
        <w:rPr>
          <w:rFonts w:ascii="Times New Roman" w:hAnsi="Times New Roman" w:cs="Times New Roman"/>
          <w:szCs w:val="16"/>
        </w:rPr>
      </w:pPr>
    </w:p>
    <w:p w14:paraId="4E5CEDE0" w14:textId="5E1E7FDE" w:rsidR="00903A86" w:rsidRPr="002B66A8" w:rsidRDefault="00903A86" w:rsidP="00903A86">
      <w:pPr>
        <w:pStyle w:val="Geenafstand"/>
        <w:rPr>
          <w:rFonts w:ascii="Times New Roman" w:hAnsi="Times New Roman" w:cs="Times New Roman"/>
          <w:szCs w:val="16"/>
        </w:rPr>
      </w:pPr>
    </w:p>
    <w:p w14:paraId="531C4B27" w14:textId="7F7BF965" w:rsidR="00903A86" w:rsidRPr="002B66A8" w:rsidRDefault="00903A86" w:rsidP="00903A86">
      <w:pPr>
        <w:pStyle w:val="Geenafstand"/>
        <w:rPr>
          <w:rFonts w:ascii="Times New Roman" w:hAnsi="Times New Roman" w:cs="Times New Roman"/>
          <w:szCs w:val="16"/>
        </w:rPr>
      </w:pPr>
    </w:p>
    <w:p w14:paraId="521B9CEA" w14:textId="085F955A" w:rsidR="00903A86" w:rsidRPr="002B66A8" w:rsidRDefault="00903A86" w:rsidP="00903A86">
      <w:pPr>
        <w:pStyle w:val="Geenafstand"/>
        <w:rPr>
          <w:rFonts w:ascii="Times New Roman" w:hAnsi="Times New Roman" w:cs="Times New Roman"/>
          <w:szCs w:val="16"/>
        </w:rPr>
      </w:pPr>
    </w:p>
    <w:p w14:paraId="55F15717" w14:textId="26A6EC71" w:rsidR="00903A86" w:rsidRPr="002B66A8" w:rsidRDefault="00903A86" w:rsidP="00903A86">
      <w:pPr>
        <w:pStyle w:val="Geenafstand"/>
        <w:rPr>
          <w:rFonts w:ascii="Times New Roman" w:hAnsi="Times New Roman" w:cs="Times New Roman"/>
          <w:szCs w:val="16"/>
        </w:rPr>
      </w:pPr>
    </w:p>
    <w:p w14:paraId="6CC971C8" w14:textId="071EF17B" w:rsidR="00903A86" w:rsidRPr="002B66A8" w:rsidRDefault="00903A86" w:rsidP="00903A86">
      <w:pPr>
        <w:pStyle w:val="Geenafstand"/>
        <w:rPr>
          <w:rFonts w:ascii="Times New Roman" w:hAnsi="Times New Roman" w:cs="Times New Roman"/>
          <w:szCs w:val="16"/>
        </w:rPr>
      </w:pPr>
    </w:p>
    <w:p w14:paraId="4922BDD8" w14:textId="54D9F038" w:rsidR="00903A86" w:rsidRPr="002B66A8" w:rsidRDefault="00903A86" w:rsidP="00903A86">
      <w:pPr>
        <w:pStyle w:val="Geenafstand"/>
        <w:rPr>
          <w:rFonts w:ascii="Times New Roman" w:hAnsi="Times New Roman" w:cs="Times New Roman"/>
          <w:szCs w:val="16"/>
        </w:rPr>
      </w:pPr>
    </w:p>
    <w:p w14:paraId="47E16BA3" w14:textId="2DEB1725" w:rsidR="00903A86" w:rsidRPr="002B66A8" w:rsidRDefault="00903A86" w:rsidP="00903A86">
      <w:pPr>
        <w:pStyle w:val="Geenafstand"/>
        <w:rPr>
          <w:rFonts w:ascii="Times New Roman" w:hAnsi="Times New Roman" w:cs="Times New Roman"/>
          <w:szCs w:val="16"/>
        </w:rPr>
      </w:pPr>
    </w:p>
    <w:p w14:paraId="2EE3B27F" w14:textId="7043739F" w:rsidR="00903A86" w:rsidRPr="002B66A8" w:rsidRDefault="00903A86" w:rsidP="00903A86">
      <w:pPr>
        <w:pStyle w:val="Geenafstand"/>
        <w:rPr>
          <w:rFonts w:ascii="Times New Roman" w:hAnsi="Times New Roman" w:cs="Times New Roman"/>
          <w:szCs w:val="16"/>
        </w:rPr>
      </w:pPr>
    </w:p>
    <w:p w14:paraId="66B79185" w14:textId="2B5697C6" w:rsidR="00903A86" w:rsidRPr="002B66A8" w:rsidRDefault="00903A86" w:rsidP="00903A86">
      <w:pPr>
        <w:pStyle w:val="Geenafstand"/>
        <w:rPr>
          <w:rFonts w:ascii="Times New Roman" w:hAnsi="Times New Roman" w:cs="Times New Roman"/>
          <w:szCs w:val="16"/>
        </w:rPr>
      </w:pPr>
    </w:p>
    <w:p w14:paraId="34095575" w14:textId="65202AC4" w:rsidR="00903A86" w:rsidRPr="002B66A8" w:rsidRDefault="00903A86" w:rsidP="00903A86">
      <w:pPr>
        <w:pStyle w:val="Geenafstand"/>
        <w:rPr>
          <w:rFonts w:ascii="Times New Roman" w:hAnsi="Times New Roman" w:cs="Times New Roman"/>
          <w:szCs w:val="16"/>
        </w:rPr>
      </w:pPr>
    </w:p>
    <w:p w14:paraId="1E158310" w14:textId="3A51B8D5" w:rsidR="00903A86" w:rsidRPr="002B66A8" w:rsidRDefault="00903A86" w:rsidP="00903A86">
      <w:pPr>
        <w:pStyle w:val="Geenafstand"/>
        <w:rPr>
          <w:rFonts w:ascii="Times New Roman" w:hAnsi="Times New Roman" w:cs="Times New Roman"/>
          <w:szCs w:val="16"/>
        </w:rPr>
      </w:pPr>
    </w:p>
    <w:p w14:paraId="6C2C89CF" w14:textId="03AFC084" w:rsidR="00903A86" w:rsidRPr="002B66A8" w:rsidRDefault="00903A86" w:rsidP="00903A86">
      <w:pPr>
        <w:pStyle w:val="Geenafstand"/>
        <w:rPr>
          <w:rFonts w:ascii="Times New Roman" w:hAnsi="Times New Roman" w:cs="Times New Roman"/>
          <w:szCs w:val="16"/>
        </w:rPr>
      </w:pPr>
    </w:p>
    <w:p w14:paraId="0879343D" w14:textId="2CD5C90D" w:rsidR="00903A86" w:rsidRPr="002B66A8" w:rsidRDefault="00903A86" w:rsidP="00903A86">
      <w:pPr>
        <w:pStyle w:val="Geenafstand"/>
        <w:rPr>
          <w:rFonts w:ascii="Times New Roman" w:hAnsi="Times New Roman" w:cs="Times New Roman"/>
          <w:szCs w:val="16"/>
        </w:rPr>
      </w:pPr>
    </w:p>
    <w:p w14:paraId="208EB6BD" w14:textId="1E054149" w:rsidR="00903A86" w:rsidRPr="002B66A8" w:rsidRDefault="00903A86" w:rsidP="00903A86">
      <w:pPr>
        <w:pStyle w:val="Geenafstand"/>
        <w:rPr>
          <w:rFonts w:ascii="Times New Roman" w:hAnsi="Times New Roman" w:cs="Times New Roman"/>
          <w:szCs w:val="16"/>
        </w:rPr>
      </w:pPr>
    </w:p>
    <w:p w14:paraId="4AA65214" w14:textId="69A7AAD2" w:rsidR="00903A86" w:rsidRPr="002B66A8" w:rsidRDefault="00903A86" w:rsidP="00903A86">
      <w:pPr>
        <w:pStyle w:val="Geenafstand"/>
        <w:rPr>
          <w:rFonts w:ascii="Times New Roman" w:hAnsi="Times New Roman" w:cs="Times New Roman"/>
          <w:szCs w:val="16"/>
        </w:rPr>
      </w:pPr>
    </w:p>
    <w:p w14:paraId="60512729" w14:textId="245826D0" w:rsidR="00903A86" w:rsidRPr="002B66A8" w:rsidRDefault="00903A86" w:rsidP="00903A86">
      <w:pPr>
        <w:pStyle w:val="Geenafstand"/>
        <w:rPr>
          <w:rFonts w:ascii="Times New Roman" w:hAnsi="Times New Roman" w:cs="Times New Roman"/>
          <w:szCs w:val="16"/>
        </w:rPr>
      </w:pPr>
    </w:p>
    <w:p w14:paraId="64D5C803" w14:textId="7866FBBF" w:rsidR="00903A86" w:rsidRPr="002B66A8" w:rsidRDefault="00903A86" w:rsidP="00903A86">
      <w:pPr>
        <w:pStyle w:val="Geenafstand"/>
        <w:rPr>
          <w:rFonts w:ascii="Times New Roman" w:hAnsi="Times New Roman" w:cs="Times New Roman"/>
          <w:szCs w:val="16"/>
        </w:rPr>
      </w:pPr>
    </w:p>
    <w:p w14:paraId="21D4B45E" w14:textId="781835DD" w:rsidR="00903A86" w:rsidRPr="002B66A8" w:rsidRDefault="00903A86" w:rsidP="00903A86">
      <w:pPr>
        <w:pStyle w:val="Geenafstand"/>
        <w:rPr>
          <w:rFonts w:ascii="Times New Roman" w:hAnsi="Times New Roman" w:cs="Times New Roman"/>
          <w:szCs w:val="16"/>
        </w:rPr>
      </w:pPr>
    </w:p>
    <w:p w14:paraId="53D75692" w14:textId="0720FF7A" w:rsidR="00903A86" w:rsidRPr="002B66A8" w:rsidRDefault="00903A86" w:rsidP="00903A86">
      <w:pPr>
        <w:pStyle w:val="Geenafstand"/>
        <w:rPr>
          <w:rFonts w:ascii="Times New Roman" w:hAnsi="Times New Roman" w:cs="Times New Roman"/>
          <w:szCs w:val="16"/>
        </w:rPr>
      </w:pPr>
    </w:p>
    <w:p w14:paraId="17F59608" w14:textId="438978EA" w:rsidR="00903A86" w:rsidRPr="002B66A8" w:rsidRDefault="00903A86" w:rsidP="00903A86">
      <w:pPr>
        <w:pStyle w:val="Geenafstand"/>
        <w:rPr>
          <w:rFonts w:ascii="Times New Roman" w:hAnsi="Times New Roman" w:cs="Times New Roman"/>
          <w:szCs w:val="16"/>
        </w:rPr>
      </w:pPr>
    </w:p>
    <w:p w14:paraId="0BF071D7" w14:textId="224C0DDD" w:rsidR="00903A86" w:rsidRPr="002B66A8" w:rsidRDefault="00903A86" w:rsidP="00903A86">
      <w:pPr>
        <w:pStyle w:val="Geenafstand"/>
        <w:rPr>
          <w:rFonts w:ascii="Times New Roman" w:hAnsi="Times New Roman" w:cs="Times New Roman"/>
          <w:szCs w:val="16"/>
        </w:rPr>
      </w:pPr>
    </w:p>
    <w:p w14:paraId="5ABC9912" w14:textId="104933D0" w:rsidR="00903A86" w:rsidRPr="002B66A8" w:rsidRDefault="00903A86" w:rsidP="00903A86">
      <w:pPr>
        <w:pStyle w:val="Geenafstand"/>
        <w:rPr>
          <w:rFonts w:ascii="Times New Roman" w:hAnsi="Times New Roman" w:cs="Times New Roman"/>
          <w:szCs w:val="16"/>
        </w:rPr>
      </w:pPr>
    </w:p>
    <w:p w14:paraId="63557818" w14:textId="60ED2023" w:rsidR="00903A86" w:rsidRPr="002B66A8" w:rsidRDefault="00903A86" w:rsidP="00903A86">
      <w:pPr>
        <w:pStyle w:val="Geenafstand"/>
        <w:rPr>
          <w:rFonts w:ascii="Times New Roman" w:hAnsi="Times New Roman" w:cs="Times New Roman"/>
          <w:szCs w:val="16"/>
        </w:rPr>
      </w:pPr>
    </w:p>
    <w:p w14:paraId="03F6BC61" w14:textId="2BA58AAA" w:rsidR="00903A86" w:rsidRPr="002B66A8" w:rsidRDefault="00903A86" w:rsidP="00903A86">
      <w:pPr>
        <w:pStyle w:val="Geenafstand"/>
        <w:rPr>
          <w:rFonts w:ascii="Times New Roman" w:hAnsi="Times New Roman" w:cs="Times New Roman"/>
          <w:szCs w:val="16"/>
        </w:rPr>
      </w:pPr>
    </w:p>
    <w:p w14:paraId="08C562CB" w14:textId="176BC0B8" w:rsidR="00903A86" w:rsidRPr="002B66A8" w:rsidRDefault="00903A86" w:rsidP="00903A86">
      <w:pPr>
        <w:pStyle w:val="Geenafstand"/>
        <w:rPr>
          <w:rFonts w:ascii="Times New Roman" w:hAnsi="Times New Roman" w:cs="Times New Roman"/>
          <w:szCs w:val="16"/>
        </w:rPr>
      </w:pPr>
    </w:p>
    <w:p w14:paraId="776BD2DE" w14:textId="77777777" w:rsidR="00903A86" w:rsidRPr="002B66A8" w:rsidRDefault="00903A86" w:rsidP="00903A86">
      <w:pPr>
        <w:pStyle w:val="Geenafstand"/>
        <w:rPr>
          <w:rFonts w:ascii="Times New Roman" w:hAnsi="Times New Roman" w:cs="Times New Roman"/>
          <w:szCs w:val="16"/>
        </w:rPr>
      </w:pPr>
    </w:p>
    <w:p w14:paraId="7CFCBDD6" w14:textId="3A5F5C7C" w:rsidR="00903A86" w:rsidRDefault="00903A86" w:rsidP="00903A86">
      <w:pPr>
        <w:pStyle w:val="Geenafstand"/>
        <w:rPr>
          <w:rFonts w:ascii="Times New Roman" w:hAnsi="Times New Roman" w:cs="Times New Roman"/>
          <w:szCs w:val="16"/>
        </w:rPr>
      </w:pPr>
      <w:r w:rsidRPr="007258C0">
        <w:rPr>
          <w:rFonts w:ascii="Times New Roman" w:hAnsi="Times New Roman" w:cs="Times New Roman"/>
          <w:szCs w:val="16"/>
        </w:rPr>
        <w:t>Afb. 4</w:t>
      </w:r>
      <w:r>
        <w:rPr>
          <w:rFonts w:ascii="Times New Roman" w:hAnsi="Times New Roman" w:cs="Times New Roman"/>
          <w:szCs w:val="16"/>
        </w:rPr>
        <w:t>b</w:t>
      </w:r>
      <w:r w:rsidRPr="007258C0">
        <w:rPr>
          <w:rFonts w:ascii="Times New Roman" w:hAnsi="Times New Roman" w:cs="Times New Roman"/>
          <w:szCs w:val="16"/>
        </w:rPr>
        <w:t xml:space="preserve">. Overige werktuigen: </w:t>
      </w:r>
      <w:r>
        <w:rPr>
          <w:rFonts w:ascii="Times New Roman" w:hAnsi="Times New Roman" w:cs="Times New Roman"/>
          <w:szCs w:val="16"/>
        </w:rPr>
        <w:t>12 Alternerende knoopschrabber</w:t>
      </w:r>
    </w:p>
    <w:p w14:paraId="6FA578A4" w14:textId="070BC49D" w:rsidR="00903A86" w:rsidRPr="00903A86" w:rsidRDefault="00903A86" w:rsidP="00903A86">
      <w:pPr>
        <w:pStyle w:val="Geenafstand"/>
        <w:rPr>
          <w:rFonts w:ascii="Times New Roman" w:hAnsi="Times New Roman" w:cs="Times New Roman"/>
          <w:szCs w:val="16"/>
        </w:rPr>
      </w:pPr>
      <w:r w:rsidRPr="007258C0">
        <w:rPr>
          <w:rFonts w:ascii="Times New Roman" w:hAnsi="Times New Roman" w:cs="Times New Roman"/>
          <w:szCs w:val="16"/>
        </w:rPr>
        <w:t xml:space="preserve"> </w:t>
      </w:r>
      <w:r w:rsidRPr="00903A86">
        <w:rPr>
          <w:rFonts w:ascii="Times New Roman" w:hAnsi="Times New Roman" w:cs="Times New Roman"/>
          <w:szCs w:val="16"/>
        </w:rPr>
        <w:t>Schaal 1:1</w:t>
      </w:r>
    </w:p>
    <w:p w14:paraId="766B8A7A" w14:textId="0EA2795E" w:rsidR="00AC555A" w:rsidRPr="00903A86" w:rsidRDefault="00745EE9" w:rsidP="00EC1222">
      <w:pPr>
        <w:pStyle w:val="Geenafstand"/>
        <w:jc w:val="left"/>
        <w:rPr>
          <w:rFonts w:ascii="Times New Roman" w:hAnsi="Times New Roman" w:cs="Times New Roman"/>
          <w:szCs w:val="16"/>
        </w:rPr>
      </w:pPr>
      <w:r w:rsidRPr="00903A86">
        <w:rPr>
          <w:rFonts w:ascii="Times New Roman" w:hAnsi="Times New Roman" w:cs="Times New Roman"/>
          <w:szCs w:val="16"/>
        </w:rPr>
        <w:t xml:space="preserve">               </w:t>
      </w:r>
      <w:r w:rsidR="00B77AF2" w:rsidRPr="007258C0">
        <w:rPr>
          <w:rFonts w:ascii="Times New Roman" w:hAnsi="Times New Roman" w:cs="Times New Roman"/>
          <w:szCs w:val="16"/>
        </w:rPr>
        <w:drawing>
          <wp:inline distT="0" distB="0" distL="0" distR="0" wp14:anchorId="4B63C024" wp14:editId="4192EDA6">
            <wp:extent cx="603115" cy="991870"/>
            <wp:effectExtent l="0" t="0" r="6985" b="0"/>
            <wp:docPr id="183" name="Afbeelding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2.jpg"/>
                    <pic:cNvPicPr/>
                  </pic:nvPicPr>
                  <pic:blipFill rotWithShape="1">
                    <a:blip r:embed="rId75" cstate="print">
                      <a:extLst>
                        <a:ext uri="{28A0092B-C50C-407E-A947-70E740481C1C}">
                          <a14:useLocalDpi xmlns:a14="http://schemas.microsoft.com/office/drawing/2010/main" val="0"/>
                        </a:ext>
                      </a:extLst>
                    </a:blip>
                    <a:srcRect l="8599" t="7543" r="67139" b="75167"/>
                    <a:stretch/>
                  </pic:blipFill>
                  <pic:spPr bwMode="auto">
                    <a:xfrm>
                      <a:off x="0" y="0"/>
                      <a:ext cx="604184" cy="993628"/>
                    </a:xfrm>
                    <a:prstGeom prst="rect">
                      <a:avLst/>
                    </a:prstGeom>
                    <a:ln>
                      <a:noFill/>
                    </a:ln>
                    <a:extLst>
                      <a:ext uri="{53640926-AAD7-44D8-BBD7-CCE9431645EC}">
                        <a14:shadowObscured xmlns:a14="http://schemas.microsoft.com/office/drawing/2010/main"/>
                      </a:ext>
                    </a:extLst>
                  </pic:spPr>
                </pic:pic>
              </a:graphicData>
            </a:graphic>
          </wp:inline>
        </w:drawing>
      </w:r>
      <w:r w:rsidR="00D513E5" w:rsidRPr="007258C0">
        <w:rPr>
          <w:rFonts w:ascii="Times New Roman" w:hAnsi="Times New Roman" w:cs="Times New Roman"/>
          <w:szCs w:val="16"/>
        </w:rPr>
        <w:drawing>
          <wp:inline distT="0" distB="0" distL="0" distR="0" wp14:anchorId="4FA6E9A9" wp14:editId="580BB762">
            <wp:extent cx="553684" cy="99187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2.jpg"/>
                    <pic:cNvPicPr/>
                  </pic:nvPicPr>
                  <pic:blipFill rotWithShape="1">
                    <a:blip r:embed="rId75" cstate="print">
                      <a:extLst>
                        <a:ext uri="{28A0092B-C50C-407E-A947-70E740481C1C}">
                          <a14:useLocalDpi xmlns:a14="http://schemas.microsoft.com/office/drawing/2010/main" val="0"/>
                        </a:ext>
                      </a:extLst>
                    </a:blip>
                    <a:srcRect l="34818" t="7543" r="42908" b="75167"/>
                    <a:stretch/>
                  </pic:blipFill>
                  <pic:spPr bwMode="auto">
                    <a:xfrm>
                      <a:off x="0" y="0"/>
                      <a:ext cx="554665" cy="993628"/>
                    </a:xfrm>
                    <a:prstGeom prst="rect">
                      <a:avLst/>
                    </a:prstGeom>
                    <a:ln>
                      <a:noFill/>
                    </a:ln>
                    <a:extLst>
                      <a:ext uri="{53640926-AAD7-44D8-BBD7-CCE9431645EC}">
                        <a14:shadowObscured xmlns:a14="http://schemas.microsoft.com/office/drawing/2010/main"/>
                      </a:ext>
                    </a:extLst>
                  </pic:spPr>
                </pic:pic>
              </a:graphicData>
            </a:graphic>
          </wp:inline>
        </w:drawing>
      </w:r>
      <w:r w:rsidR="00AC555A" w:rsidRPr="00903A86">
        <w:rPr>
          <w:rFonts w:ascii="Times New Roman" w:hAnsi="Times New Roman" w:cs="Times New Roman"/>
          <w:szCs w:val="16"/>
        </w:rPr>
        <w:t xml:space="preserve">       </w:t>
      </w:r>
      <w:r w:rsidR="008D675F" w:rsidRPr="00903A86">
        <w:rPr>
          <w:rFonts w:ascii="Times New Roman" w:hAnsi="Times New Roman" w:cs="Times New Roman"/>
          <w:szCs w:val="16"/>
        </w:rPr>
        <w:tab/>
      </w:r>
      <w:r w:rsidR="00AC555A" w:rsidRPr="00903A86">
        <w:rPr>
          <w:rFonts w:ascii="Times New Roman" w:hAnsi="Times New Roman" w:cs="Times New Roman"/>
          <w:szCs w:val="16"/>
        </w:rPr>
        <w:t xml:space="preserve">     </w:t>
      </w:r>
      <w:r w:rsidR="00D513E5" w:rsidRPr="00903A86">
        <w:rPr>
          <w:rFonts w:ascii="Times New Roman" w:hAnsi="Times New Roman" w:cs="Times New Roman"/>
          <w:szCs w:val="16"/>
        </w:rPr>
        <w:t xml:space="preserve">        </w:t>
      </w:r>
      <w:r w:rsidR="004A5461" w:rsidRPr="00903A86">
        <w:rPr>
          <w:rFonts w:ascii="Times New Roman" w:hAnsi="Times New Roman" w:cs="Times New Roman"/>
          <w:szCs w:val="16"/>
        </w:rPr>
        <w:tab/>
      </w:r>
      <w:r w:rsidR="004A5461" w:rsidRPr="00903A86">
        <w:rPr>
          <w:rFonts w:ascii="Times New Roman" w:hAnsi="Times New Roman" w:cs="Times New Roman"/>
          <w:szCs w:val="16"/>
        </w:rPr>
        <w:tab/>
      </w:r>
      <w:r w:rsidR="00D513E5" w:rsidRPr="00903A86">
        <w:rPr>
          <w:rFonts w:ascii="Times New Roman" w:hAnsi="Times New Roman" w:cs="Times New Roman"/>
          <w:szCs w:val="16"/>
        </w:rPr>
        <w:t xml:space="preserve"> </w:t>
      </w:r>
      <w:r w:rsidR="00AC555A" w:rsidRPr="00903A86">
        <w:rPr>
          <w:rFonts w:ascii="Times New Roman" w:hAnsi="Times New Roman" w:cs="Times New Roman"/>
          <w:szCs w:val="16"/>
        </w:rPr>
        <w:t xml:space="preserve">           </w:t>
      </w:r>
      <w:r w:rsidR="00B77AF2" w:rsidRPr="007258C0">
        <w:rPr>
          <w:rFonts w:ascii="Times New Roman" w:hAnsi="Times New Roman" w:cs="Times New Roman"/>
          <w:szCs w:val="16"/>
        </w:rPr>
        <w:drawing>
          <wp:inline distT="0" distB="0" distL="0" distR="0" wp14:anchorId="223944E7" wp14:editId="42784963">
            <wp:extent cx="601895" cy="962265"/>
            <wp:effectExtent l="0" t="0" r="8255" b="0"/>
            <wp:docPr id="184" name="Afbeelding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5290" t="43661" r="58926" b="40621"/>
                    <a:stretch/>
                  </pic:blipFill>
                  <pic:spPr bwMode="auto">
                    <a:xfrm>
                      <a:off x="0" y="0"/>
                      <a:ext cx="602608" cy="963404"/>
                    </a:xfrm>
                    <a:prstGeom prst="rect">
                      <a:avLst/>
                    </a:prstGeom>
                    <a:ln>
                      <a:noFill/>
                    </a:ln>
                    <a:extLst>
                      <a:ext uri="{53640926-AAD7-44D8-BBD7-CCE9431645EC}">
                        <a14:shadowObscured xmlns:a14="http://schemas.microsoft.com/office/drawing/2010/main"/>
                      </a:ext>
                    </a:extLst>
                  </pic:spPr>
                </pic:pic>
              </a:graphicData>
            </a:graphic>
          </wp:inline>
        </w:drawing>
      </w:r>
      <w:r w:rsidR="00D513E5" w:rsidRPr="007258C0">
        <w:rPr>
          <w:rFonts w:ascii="Times New Roman" w:hAnsi="Times New Roman" w:cs="Times New Roman"/>
          <w:szCs w:val="16"/>
        </w:rPr>
        <w:drawing>
          <wp:inline distT="0" distB="0" distL="0" distR="0" wp14:anchorId="3AC27E7A" wp14:editId="1F49EF6F">
            <wp:extent cx="583496" cy="962660"/>
            <wp:effectExtent l="0" t="0" r="762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65324" t="43661" b="40621"/>
                    <a:stretch/>
                  </pic:blipFill>
                  <pic:spPr bwMode="auto">
                    <a:xfrm>
                      <a:off x="0" y="0"/>
                      <a:ext cx="583947" cy="963404"/>
                    </a:xfrm>
                    <a:prstGeom prst="rect">
                      <a:avLst/>
                    </a:prstGeom>
                    <a:ln>
                      <a:noFill/>
                    </a:ln>
                    <a:extLst>
                      <a:ext uri="{53640926-AAD7-44D8-BBD7-CCE9431645EC}">
                        <a14:shadowObscured xmlns:a14="http://schemas.microsoft.com/office/drawing/2010/main"/>
                      </a:ext>
                    </a:extLst>
                  </pic:spPr>
                </pic:pic>
              </a:graphicData>
            </a:graphic>
          </wp:inline>
        </w:drawing>
      </w:r>
    </w:p>
    <w:p w14:paraId="7F492D67" w14:textId="3DA46E69" w:rsidR="00AC555A" w:rsidRPr="00903A86" w:rsidRDefault="00EC1222" w:rsidP="00EC1222">
      <w:pPr>
        <w:pStyle w:val="Geenafstand"/>
        <w:jc w:val="left"/>
        <w:rPr>
          <w:rFonts w:ascii="Times New Roman" w:hAnsi="Times New Roman" w:cs="Times New Roman"/>
          <w:szCs w:val="16"/>
        </w:rPr>
      </w:pPr>
      <w:r w:rsidRPr="00903A86">
        <w:rPr>
          <w:rFonts w:ascii="Times New Roman" w:hAnsi="Times New Roman" w:cs="Times New Roman"/>
          <w:szCs w:val="16"/>
        </w:rPr>
        <w:tab/>
        <w:t xml:space="preserve">             </w:t>
      </w:r>
      <w:r w:rsidR="00AC555A" w:rsidRPr="00903A86">
        <w:rPr>
          <w:rFonts w:ascii="Times New Roman" w:hAnsi="Times New Roman" w:cs="Times New Roman"/>
          <w:szCs w:val="16"/>
        </w:rPr>
        <w:t xml:space="preserve"> 1</w:t>
      </w:r>
      <w:r w:rsidR="00096EF0" w:rsidRPr="00903A86">
        <w:rPr>
          <w:rFonts w:ascii="Times New Roman" w:hAnsi="Times New Roman" w:cs="Times New Roman"/>
          <w:szCs w:val="16"/>
        </w:rPr>
        <w:t xml:space="preserve"> (AI 117)</w:t>
      </w:r>
      <w:r w:rsidR="00AC555A" w:rsidRPr="00903A86">
        <w:rPr>
          <w:rFonts w:ascii="Times New Roman" w:hAnsi="Times New Roman" w:cs="Times New Roman"/>
          <w:szCs w:val="16"/>
        </w:rPr>
        <w:tab/>
      </w:r>
      <w:r w:rsidR="00AC555A" w:rsidRPr="00903A86">
        <w:rPr>
          <w:rFonts w:ascii="Times New Roman" w:hAnsi="Times New Roman" w:cs="Times New Roman"/>
          <w:szCs w:val="16"/>
        </w:rPr>
        <w:tab/>
      </w:r>
      <w:r w:rsidR="008D675F" w:rsidRPr="00903A86">
        <w:rPr>
          <w:rFonts w:ascii="Times New Roman" w:hAnsi="Times New Roman" w:cs="Times New Roman"/>
          <w:szCs w:val="16"/>
        </w:rPr>
        <w:tab/>
      </w:r>
      <w:r w:rsidR="00AC555A" w:rsidRPr="00903A86">
        <w:rPr>
          <w:rFonts w:ascii="Times New Roman" w:hAnsi="Times New Roman" w:cs="Times New Roman"/>
          <w:szCs w:val="16"/>
        </w:rPr>
        <w:tab/>
      </w:r>
      <w:r w:rsidR="00AC555A" w:rsidRPr="00903A86">
        <w:rPr>
          <w:rFonts w:ascii="Times New Roman" w:hAnsi="Times New Roman" w:cs="Times New Roman"/>
          <w:szCs w:val="16"/>
        </w:rPr>
        <w:tab/>
      </w:r>
      <w:r w:rsidRPr="00903A86">
        <w:rPr>
          <w:rFonts w:ascii="Times New Roman" w:hAnsi="Times New Roman" w:cs="Times New Roman"/>
          <w:szCs w:val="16"/>
        </w:rPr>
        <w:t xml:space="preserve">          </w:t>
      </w:r>
      <w:r w:rsidR="00AC555A" w:rsidRPr="00903A86">
        <w:rPr>
          <w:rFonts w:ascii="Times New Roman" w:hAnsi="Times New Roman" w:cs="Times New Roman"/>
          <w:szCs w:val="16"/>
        </w:rPr>
        <w:t>2</w:t>
      </w:r>
      <w:r w:rsidR="00096EF0" w:rsidRPr="00903A86">
        <w:rPr>
          <w:rFonts w:ascii="Times New Roman" w:hAnsi="Times New Roman" w:cs="Times New Roman"/>
          <w:szCs w:val="16"/>
        </w:rPr>
        <w:t xml:space="preserve"> (AI 011)</w:t>
      </w:r>
    </w:p>
    <w:p w14:paraId="6E1DD842" w14:textId="69254CF9" w:rsidR="00AC555A" w:rsidRPr="00903A86" w:rsidRDefault="00EC1222" w:rsidP="00EC1222">
      <w:pPr>
        <w:pStyle w:val="Geenafstand"/>
        <w:jc w:val="left"/>
        <w:rPr>
          <w:rFonts w:ascii="Times New Roman" w:hAnsi="Times New Roman" w:cs="Times New Roman"/>
          <w:szCs w:val="16"/>
        </w:rPr>
      </w:pPr>
      <w:r w:rsidRPr="00903A86">
        <w:rPr>
          <w:rFonts w:ascii="Times New Roman" w:hAnsi="Times New Roman" w:cs="Times New Roman"/>
          <w:szCs w:val="16"/>
        </w:rPr>
        <w:tab/>
        <w:t xml:space="preserve">    </w:t>
      </w:r>
      <w:r w:rsidR="00096EF0" w:rsidRPr="00903A86">
        <w:rPr>
          <w:rFonts w:ascii="Times New Roman" w:hAnsi="Times New Roman" w:cs="Times New Roman"/>
          <w:szCs w:val="16"/>
        </w:rPr>
        <w:t xml:space="preserve">  </w:t>
      </w:r>
      <w:r w:rsidR="00B77AF2" w:rsidRPr="007258C0">
        <w:rPr>
          <w:rFonts w:ascii="Times New Roman" w:hAnsi="Times New Roman" w:cs="Times New Roman"/>
          <w:szCs w:val="16"/>
        </w:rPr>
        <w:drawing>
          <wp:inline distT="0" distB="0" distL="0" distR="0" wp14:anchorId="310D6626" wp14:editId="5E9882A4">
            <wp:extent cx="389107" cy="709295"/>
            <wp:effectExtent l="0" t="0" r="0" b="0"/>
            <wp:docPr id="185" name="Afbeelding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3875" t="16829" r="62980" b="71579"/>
                    <a:stretch/>
                  </pic:blipFill>
                  <pic:spPr bwMode="auto">
                    <a:xfrm>
                      <a:off x="0" y="0"/>
                      <a:ext cx="389775" cy="710513"/>
                    </a:xfrm>
                    <a:prstGeom prst="rect">
                      <a:avLst/>
                    </a:prstGeom>
                    <a:ln>
                      <a:noFill/>
                    </a:ln>
                    <a:extLst>
                      <a:ext uri="{53640926-AAD7-44D8-BBD7-CCE9431645EC}">
                        <a14:shadowObscured xmlns:a14="http://schemas.microsoft.com/office/drawing/2010/main"/>
                      </a:ext>
                    </a:extLst>
                  </pic:spPr>
                </pic:pic>
              </a:graphicData>
            </a:graphic>
          </wp:inline>
        </w:drawing>
      </w:r>
      <w:r w:rsidR="00D513E5" w:rsidRPr="007258C0">
        <w:rPr>
          <w:rFonts w:ascii="Times New Roman" w:hAnsi="Times New Roman" w:cs="Times New Roman"/>
          <w:szCs w:val="16"/>
        </w:rPr>
        <w:drawing>
          <wp:inline distT="0" distB="0" distL="0" distR="0" wp14:anchorId="7AA05E57" wp14:editId="2EF397F9">
            <wp:extent cx="388013" cy="709295"/>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70002" t="16829" r="6917" b="71579"/>
                    <a:stretch/>
                  </pic:blipFill>
                  <pic:spPr bwMode="auto">
                    <a:xfrm>
                      <a:off x="0" y="0"/>
                      <a:ext cx="388679" cy="710513"/>
                    </a:xfrm>
                    <a:prstGeom prst="rect">
                      <a:avLst/>
                    </a:prstGeom>
                    <a:ln>
                      <a:noFill/>
                    </a:ln>
                    <a:extLst>
                      <a:ext uri="{53640926-AAD7-44D8-BBD7-CCE9431645EC}">
                        <a14:shadowObscured xmlns:a14="http://schemas.microsoft.com/office/drawing/2010/main"/>
                      </a:ext>
                    </a:extLst>
                  </pic:spPr>
                </pic:pic>
              </a:graphicData>
            </a:graphic>
          </wp:inline>
        </w:drawing>
      </w:r>
      <w:r w:rsidR="00AC555A" w:rsidRPr="00903A86">
        <w:rPr>
          <w:rFonts w:ascii="Times New Roman" w:hAnsi="Times New Roman" w:cs="Times New Roman"/>
          <w:szCs w:val="16"/>
        </w:rPr>
        <w:t xml:space="preserve">           </w:t>
      </w:r>
      <w:r w:rsidR="008D675F" w:rsidRPr="00903A86">
        <w:rPr>
          <w:rFonts w:ascii="Times New Roman" w:hAnsi="Times New Roman" w:cs="Times New Roman"/>
          <w:szCs w:val="16"/>
        </w:rPr>
        <w:tab/>
      </w:r>
      <w:r w:rsidR="008D675F" w:rsidRPr="00903A86">
        <w:rPr>
          <w:rFonts w:ascii="Times New Roman" w:hAnsi="Times New Roman" w:cs="Times New Roman"/>
          <w:szCs w:val="16"/>
        </w:rPr>
        <w:tab/>
      </w:r>
      <w:r w:rsidRPr="00903A86">
        <w:rPr>
          <w:rFonts w:ascii="Times New Roman" w:hAnsi="Times New Roman" w:cs="Times New Roman"/>
          <w:szCs w:val="16"/>
        </w:rPr>
        <w:tab/>
      </w:r>
      <w:bookmarkStart w:id="11" w:name="_Hlk31306524"/>
      <w:r w:rsidRPr="00903A86">
        <w:rPr>
          <w:rFonts w:ascii="Times New Roman" w:hAnsi="Times New Roman" w:cs="Times New Roman"/>
          <w:szCs w:val="16"/>
        </w:rPr>
        <w:t xml:space="preserve">               </w:t>
      </w:r>
      <w:r w:rsidR="00D774AE" w:rsidRPr="00903A86">
        <w:rPr>
          <w:rFonts w:ascii="Times New Roman" w:hAnsi="Times New Roman" w:cs="Times New Roman"/>
          <w:szCs w:val="16"/>
        </w:rPr>
        <w:t xml:space="preserve">  </w:t>
      </w:r>
      <w:r w:rsidR="00D774AE" w:rsidRPr="007258C0">
        <w:rPr>
          <w:rFonts w:ascii="Times New Roman" w:hAnsi="Times New Roman" w:cs="Times New Roman"/>
          <w:szCs w:val="16"/>
        </w:rPr>
        <w:drawing>
          <wp:inline distT="0" distB="0" distL="0" distR="0" wp14:anchorId="2129A957" wp14:editId="47FD7806">
            <wp:extent cx="430543" cy="710311"/>
            <wp:effectExtent l="0" t="0" r="7620" b="0"/>
            <wp:docPr id="189"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5210" r="54179"/>
                    <a:stretch/>
                  </pic:blipFill>
                  <pic:spPr bwMode="auto">
                    <a:xfrm>
                      <a:off x="0" y="0"/>
                      <a:ext cx="431390" cy="711709"/>
                    </a:xfrm>
                    <a:prstGeom prst="rect">
                      <a:avLst/>
                    </a:prstGeom>
                    <a:ln>
                      <a:noFill/>
                    </a:ln>
                    <a:extLst>
                      <a:ext uri="{53640926-AAD7-44D8-BBD7-CCE9431645EC}">
                        <a14:shadowObscured xmlns:a14="http://schemas.microsoft.com/office/drawing/2010/main"/>
                      </a:ext>
                    </a:extLst>
                  </pic:spPr>
                </pic:pic>
              </a:graphicData>
            </a:graphic>
          </wp:inline>
        </w:drawing>
      </w:r>
      <w:r w:rsidR="00D774AE" w:rsidRPr="007258C0">
        <w:rPr>
          <w:rFonts w:ascii="Times New Roman" w:hAnsi="Times New Roman" w:cs="Times New Roman"/>
          <w:szCs w:val="16"/>
        </w:rPr>
        <w:drawing>
          <wp:inline distT="0" distB="0" distL="0" distR="0" wp14:anchorId="2DE914C4" wp14:editId="61CE6BF5">
            <wp:extent cx="497266" cy="711200"/>
            <wp:effectExtent l="0" t="0" r="0" b="0"/>
            <wp:docPr id="144"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53153"/>
                    <a:stretch/>
                  </pic:blipFill>
                  <pic:spPr bwMode="auto">
                    <a:xfrm>
                      <a:off x="0" y="0"/>
                      <a:ext cx="497622" cy="711709"/>
                    </a:xfrm>
                    <a:prstGeom prst="rect">
                      <a:avLst/>
                    </a:prstGeom>
                    <a:ln>
                      <a:noFill/>
                    </a:ln>
                    <a:extLst>
                      <a:ext uri="{53640926-AAD7-44D8-BBD7-CCE9431645EC}">
                        <a14:shadowObscured xmlns:a14="http://schemas.microsoft.com/office/drawing/2010/main"/>
                      </a:ext>
                    </a:extLst>
                  </pic:spPr>
                </pic:pic>
              </a:graphicData>
            </a:graphic>
          </wp:inline>
        </w:drawing>
      </w:r>
      <w:r w:rsidR="008D675F" w:rsidRPr="00903A86">
        <w:rPr>
          <w:rFonts w:ascii="Times New Roman" w:hAnsi="Times New Roman" w:cs="Times New Roman"/>
          <w:szCs w:val="16"/>
        </w:rPr>
        <w:tab/>
      </w:r>
      <w:bookmarkEnd w:id="11"/>
    </w:p>
    <w:p w14:paraId="6E5112F6" w14:textId="1884DC27" w:rsidR="00AC555A" w:rsidRPr="00903A86" w:rsidRDefault="00096EF0" w:rsidP="00EC1222">
      <w:pPr>
        <w:pStyle w:val="Geenafstand"/>
        <w:jc w:val="left"/>
        <w:rPr>
          <w:rFonts w:ascii="Times New Roman" w:hAnsi="Times New Roman" w:cs="Times New Roman"/>
          <w:szCs w:val="16"/>
        </w:rPr>
      </w:pPr>
      <w:r w:rsidRPr="00903A86">
        <w:rPr>
          <w:rFonts w:ascii="Times New Roman" w:hAnsi="Times New Roman" w:cs="Times New Roman"/>
          <w:szCs w:val="16"/>
        </w:rPr>
        <w:tab/>
        <w:t xml:space="preserve">      </w:t>
      </w:r>
      <w:r w:rsidR="00AC555A" w:rsidRPr="00903A86">
        <w:rPr>
          <w:rFonts w:ascii="Times New Roman" w:hAnsi="Times New Roman" w:cs="Times New Roman"/>
          <w:szCs w:val="16"/>
        </w:rPr>
        <w:t xml:space="preserve"> </w:t>
      </w:r>
      <w:r w:rsidR="00EC1222" w:rsidRPr="00903A86">
        <w:rPr>
          <w:rFonts w:ascii="Times New Roman" w:hAnsi="Times New Roman" w:cs="Times New Roman"/>
          <w:szCs w:val="16"/>
        </w:rPr>
        <w:t xml:space="preserve">    </w:t>
      </w:r>
      <w:r w:rsidR="00AC555A" w:rsidRPr="00903A86">
        <w:rPr>
          <w:rFonts w:ascii="Times New Roman" w:hAnsi="Times New Roman" w:cs="Times New Roman"/>
          <w:szCs w:val="16"/>
        </w:rPr>
        <w:t xml:space="preserve"> 3</w:t>
      </w:r>
      <w:r w:rsidRPr="00903A86">
        <w:rPr>
          <w:rFonts w:ascii="Times New Roman" w:hAnsi="Times New Roman" w:cs="Times New Roman"/>
          <w:szCs w:val="16"/>
        </w:rPr>
        <w:t xml:space="preserve"> (AI 051)</w:t>
      </w:r>
      <w:r w:rsidR="00AC555A" w:rsidRPr="00903A86">
        <w:rPr>
          <w:rFonts w:ascii="Times New Roman" w:hAnsi="Times New Roman" w:cs="Times New Roman"/>
          <w:szCs w:val="16"/>
        </w:rPr>
        <w:tab/>
      </w:r>
      <w:r w:rsidR="00AC555A" w:rsidRPr="00903A86">
        <w:rPr>
          <w:rFonts w:ascii="Times New Roman" w:hAnsi="Times New Roman" w:cs="Times New Roman"/>
          <w:szCs w:val="16"/>
        </w:rPr>
        <w:tab/>
      </w:r>
      <w:r w:rsidR="008D675F" w:rsidRPr="00903A86">
        <w:rPr>
          <w:rFonts w:ascii="Times New Roman" w:hAnsi="Times New Roman" w:cs="Times New Roman"/>
          <w:szCs w:val="16"/>
        </w:rPr>
        <w:tab/>
      </w:r>
      <w:r w:rsidR="00AC555A" w:rsidRPr="00903A86">
        <w:rPr>
          <w:rFonts w:ascii="Times New Roman" w:hAnsi="Times New Roman" w:cs="Times New Roman"/>
          <w:szCs w:val="16"/>
        </w:rPr>
        <w:tab/>
      </w:r>
      <w:r w:rsidR="00AC555A" w:rsidRPr="00903A86">
        <w:rPr>
          <w:rFonts w:ascii="Times New Roman" w:hAnsi="Times New Roman" w:cs="Times New Roman"/>
          <w:szCs w:val="16"/>
        </w:rPr>
        <w:tab/>
      </w:r>
      <w:r w:rsidRPr="00903A86">
        <w:rPr>
          <w:rFonts w:ascii="Times New Roman" w:hAnsi="Times New Roman" w:cs="Times New Roman"/>
          <w:szCs w:val="16"/>
        </w:rPr>
        <w:t xml:space="preserve">          </w:t>
      </w:r>
      <w:r w:rsidR="00AC555A" w:rsidRPr="00903A86">
        <w:rPr>
          <w:rFonts w:ascii="Times New Roman" w:hAnsi="Times New Roman" w:cs="Times New Roman"/>
          <w:szCs w:val="16"/>
        </w:rPr>
        <w:t>4</w:t>
      </w:r>
      <w:r w:rsidRPr="00903A86">
        <w:rPr>
          <w:rFonts w:ascii="Times New Roman" w:hAnsi="Times New Roman" w:cs="Times New Roman"/>
          <w:szCs w:val="16"/>
        </w:rPr>
        <w:t xml:space="preserve"> (AI </w:t>
      </w:r>
      <w:r w:rsidR="00D774AE" w:rsidRPr="00903A86">
        <w:rPr>
          <w:rFonts w:ascii="Times New Roman" w:hAnsi="Times New Roman" w:cs="Times New Roman"/>
          <w:szCs w:val="16"/>
        </w:rPr>
        <w:t>118</w:t>
      </w:r>
      <w:r w:rsidRPr="00903A86">
        <w:rPr>
          <w:rFonts w:ascii="Times New Roman" w:hAnsi="Times New Roman" w:cs="Times New Roman"/>
          <w:szCs w:val="16"/>
        </w:rPr>
        <w:t>)</w:t>
      </w:r>
    </w:p>
    <w:p w14:paraId="798B776C" w14:textId="33E2E92F" w:rsidR="00AC555A" w:rsidRPr="007258C0" w:rsidRDefault="00EC1222" w:rsidP="00EC1222">
      <w:pPr>
        <w:pStyle w:val="Geenafstand"/>
        <w:jc w:val="left"/>
        <w:rPr>
          <w:rFonts w:ascii="Times New Roman" w:hAnsi="Times New Roman" w:cs="Times New Roman"/>
          <w:szCs w:val="16"/>
          <w:lang w:val="fr-FR"/>
        </w:rPr>
      </w:pPr>
      <w:r w:rsidRPr="00903A86">
        <w:rPr>
          <w:rFonts w:ascii="Times New Roman" w:hAnsi="Times New Roman" w:cs="Times New Roman"/>
          <w:szCs w:val="16"/>
        </w:rPr>
        <w:t xml:space="preserve">           </w:t>
      </w:r>
      <w:r w:rsidR="001B10F3" w:rsidRPr="007258C0">
        <w:rPr>
          <w:rFonts w:ascii="Times New Roman" w:hAnsi="Times New Roman" w:cs="Times New Roman"/>
          <w:szCs w:val="16"/>
        </w:rPr>
        <w:drawing>
          <wp:inline distT="0" distB="0" distL="0" distR="0" wp14:anchorId="23FB63E1" wp14:editId="4E3AB349">
            <wp:extent cx="690664" cy="1147445"/>
            <wp:effectExtent l="0" t="0" r="0" b="0"/>
            <wp:docPr id="187"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81129" r="58972" b="144"/>
                    <a:stretch/>
                  </pic:blipFill>
                  <pic:spPr bwMode="auto">
                    <a:xfrm>
                      <a:off x="0" y="0"/>
                      <a:ext cx="690926" cy="1147880"/>
                    </a:xfrm>
                    <a:prstGeom prst="rect">
                      <a:avLst/>
                    </a:prstGeom>
                    <a:ln>
                      <a:noFill/>
                    </a:ln>
                    <a:extLst>
                      <a:ext uri="{53640926-AAD7-44D8-BBD7-CCE9431645EC}">
                        <a14:shadowObscured xmlns:a14="http://schemas.microsoft.com/office/drawing/2010/main"/>
                      </a:ext>
                    </a:extLst>
                  </pic:spPr>
                </pic:pic>
              </a:graphicData>
            </a:graphic>
          </wp:inline>
        </w:drawing>
      </w:r>
      <w:r w:rsidR="00AC555A" w:rsidRPr="007258C0">
        <w:rPr>
          <w:rFonts w:ascii="Times New Roman" w:hAnsi="Times New Roman" w:cs="Times New Roman"/>
          <w:szCs w:val="16"/>
        </w:rPr>
        <w:drawing>
          <wp:inline distT="0" distB="0" distL="0" distR="0" wp14:anchorId="145842F1" wp14:editId="41F995F1">
            <wp:extent cx="622099" cy="1146566"/>
            <wp:effectExtent l="0" t="0" r="6985"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63017" t="81129" b="144"/>
                    <a:stretch/>
                  </pic:blipFill>
                  <pic:spPr bwMode="auto">
                    <a:xfrm>
                      <a:off x="0" y="0"/>
                      <a:ext cx="622812" cy="1147880"/>
                    </a:xfrm>
                    <a:prstGeom prst="rect">
                      <a:avLst/>
                    </a:prstGeom>
                    <a:ln>
                      <a:noFill/>
                    </a:ln>
                    <a:extLst>
                      <a:ext uri="{53640926-AAD7-44D8-BBD7-CCE9431645EC}">
                        <a14:shadowObscured xmlns:a14="http://schemas.microsoft.com/office/drawing/2010/main"/>
                      </a:ext>
                    </a:extLst>
                  </pic:spPr>
                </pic:pic>
              </a:graphicData>
            </a:graphic>
          </wp:inline>
        </w:drawing>
      </w:r>
      <w:r w:rsidR="008D675F" w:rsidRPr="007258C0">
        <w:rPr>
          <w:rFonts w:ascii="Times New Roman" w:hAnsi="Times New Roman" w:cs="Times New Roman"/>
          <w:szCs w:val="16"/>
          <w:lang w:val="fr-FR"/>
        </w:rPr>
        <w:tab/>
      </w:r>
      <w:r w:rsidR="004A5461" w:rsidRPr="007258C0">
        <w:rPr>
          <w:rFonts w:ascii="Times New Roman" w:hAnsi="Times New Roman" w:cs="Times New Roman"/>
          <w:szCs w:val="16"/>
          <w:lang w:val="fr-FR"/>
        </w:rPr>
        <w:tab/>
      </w:r>
      <w:r w:rsidR="004A5461" w:rsidRPr="007258C0">
        <w:rPr>
          <w:rFonts w:ascii="Times New Roman" w:hAnsi="Times New Roman" w:cs="Times New Roman"/>
          <w:szCs w:val="16"/>
          <w:lang w:val="fr-FR"/>
        </w:rPr>
        <w:tab/>
      </w:r>
      <w:r w:rsidR="00B305F0" w:rsidRPr="007258C0">
        <w:rPr>
          <w:rFonts w:ascii="Times New Roman" w:hAnsi="Times New Roman" w:cs="Times New Roman"/>
          <w:szCs w:val="16"/>
          <w:lang w:val="fr-FR"/>
        </w:rPr>
        <w:t xml:space="preserve">         </w:t>
      </w:r>
      <w:r w:rsidR="001B10F3" w:rsidRPr="007258C0">
        <w:rPr>
          <w:rFonts w:ascii="Times New Roman" w:hAnsi="Times New Roman" w:cs="Times New Roman"/>
          <w:szCs w:val="16"/>
        </w:rPr>
        <w:drawing>
          <wp:inline distT="0" distB="0" distL="0" distR="0" wp14:anchorId="5CFFC12E" wp14:editId="0413B9EF">
            <wp:extent cx="700608" cy="1097701"/>
            <wp:effectExtent l="0" t="0" r="4445" b="7620"/>
            <wp:docPr id="188"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9270" t="965" r="55586" b="80865"/>
                    <a:stretch/>
                  </pic:blipFill>
                  <pic:spPr bwMode="auto">
                    <a:xfrm>
                      <a:off x="0" y="0"/>
                      <a:ext cx="701645" cy="1099326"/>
                    </a:xfrm>
                    <a:prstGeom prst="rect">
                      <a:avLst/>
                    </a:prstGeom>
                    <a:ln>
                      <a:noFill/>
                    </a:ln>
                    <a:extLst>
                      <a:ext uri="{53640926-AAD7-44D8-BBD7-CCE9431645EC}">
                        <a14:shadowObscured xmlns:a14="http://schemas.microsoft.com/office/drawing/2010/main"/>
                      </a:ext>
                    </a:extLst>
                  </pic:spPr>
                </pic:pic>
              </a:graphicData>
            </a:graphic>
          </wp:inline>
        </w:drawing>
      </w:r>
      <w:r w:rsidR="008D675F" w:rsidRPr="007258C0">
        <w:rPr>
          <w:rFonts w:ascii="Times New Roman" w:hAnsi="Times New Roman" w:cs="Times New Roman"/>
          <w:szCs w:val="16"/>
        </w:rPr>
        <w:drawing>
          <wp:inline distT="0" distB="0" distL="0" distR="0" wp14:anchorId="1FC247E6" wp14:editId="744E7529">
            <wp:extent cx="573358" cy="1097915"/>
            <wp:effectExtent l="0" t="0" r="0" b="6985"/>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59033" t="965" r="12211" b="80865"/>
                    <a:stretch/>
                  </pic:blipFill>
                  <pic:spPr bwMode="auto">
                    <a:xfrm>
                      <a:off x="0" y="0"/>
                      <a:ext cx="574095" cy="1099326"/>
                    </a:xfrm>
                    <a:prstGeom prst="rect">
                      <a:avLst/>
                    </a:prstGeom>
                    <a:ln>
                      <a:noFill/>
                    </a:ln>
                    <a:extLst>
                      <a:ext uri="{53640926-AAD7-44D8-BBD7-CCE9431645EC}">
                        <a14:shadowObscured xmlns:a14="http://schemas.microsoft.com/office/drawing/2010/main"/>
                      </a:ext>
                    </a:extLst>
                  </pic:spPr>
                </pic:pic>
              </a:graphicData>
            </a:graphic>
          </wp:inline>
        </w:drawing>
      </w:r>
    </w:p>
    <w:p w14:paraId="5DEBE041" w14:textId="33A1360B" w:rsidR="00AC555A" w:rsidRPr="007258C0" w:rsidRDefault="00AC555A" w:rsidP="00EC1222">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ab/>
      </w:r>
      <w:r w:rsidR="00EC1222" w:rsidRPr="007258C0">
        <w:rPr>
          <w:rFonts w:ascii="Times New Roman" w:hAnsi="Times New Roman" w:cs="Times New Roman"/>
          <w:szCs w:val="16"/>
          <w:lang w:val="fr-FR"/>
        </w:rPr>
        <w:t xml:space="preserve">           </w:t>
      </w:r>
      <w:r w:rsidRPr="007258C0">
        <w:rPr>
          <w:rFonts w:ascii="Times New Roman" w:hAnsi="Times New Roman" w:cs="Times New Roman"/>
          <w:szCs w:val="16"/>
          <w:lang w:val="fr-FR"/>
        </w:rPr>
        <w:t xml:space="preserve"> 5</w:t>
      </w:r>
      <w:r w:rsidR="00096EF0" w:rsidRPr="007258C0">
        <w:rPr>
          <w:rFonts w:ascii="Times New Roman" w:hAnsi="Times New Roman" w:cs="Times New Roman"/>
          <w:szCs w:val="16"/>
          <w:lang w:val="fr-FR"/>
        </w:rPr>
        <w:t xml:space="preserve"> (AI 070)</w:t>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008D675F"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00B305F0" w:rsidRPr="007258C0">
        <w:rPr>
          <w:rFonts w:ascii="Times New Roman" w:hAnsi="Times New Roman" w:cs="Times New Roman"/>
          <w:szCs w:val="16"/>
          <w:lang w:val="fr-FR"/>
        </w:rPr>
        <w:t xml:space="preserve">        </w:t>
      </w:r>
      <w:r w:rsidR="00D513E5" w:rsidRPr="007258C0">
        <w:rPr>
          <w:rFonts w:ascii="Times New Roman" w:hAnsi="Times New Roman" w:cs="Times New Roman"/>
          <w:szCs w:val="16"/>
          <w:lang w:val="fr-FR"/>
        </w:rPr>
        <w:t>6</w:t>
      </w:r>
      <w:r w:rsidR="00A360BE" w:rsidRPr="007258C0">
        <w:rPr>
          <w:rFonts w:ascii="Times New Roman" w:hAnsi="Times New Roman" w:cs="Times New Roman"/>
          <w:szCs w:val="16"/>
          <w:lang w:val="fr-FR"/>
        </w:rPr>
        <w:t xml:space="preserve"> (AI 065)</w:t>
      </w:r>
    </w:p>
    <w:p w14:paraId="365DC2BE" w14:textId="0D95C60B" w:rsidR="001D16E4" w:rsidRPr="007258C0" w:rsidRDefault="00975DE2" w:rsidP="00EC1222">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 xml:space="preserve">            </w:t>
      </w:r>
      <w:r w:rsidR="00D774AE" w:rsidRPr="007258C0">
        <w:rPr>
          <w:rFonts w:ascii="Times New Roman" w:hAnsi="Times New Roman" w:cs="Times New Roman"/>
          <w:szCs w:val="16"/>
        </w:rPr>
        <w:drawing>
          <wp:inline distT="0" distB="0" distL="0" distR="0" wp14:anchorId="0C52E8BA" wp14:editId="63B6F186">
            <wp:extent cx="622570" cy="1050198"/>
            <wp:effectExtent l="0" t="0" r="6350" b="0"/>
            <wp:docPr id="186"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62712" r="63003" b="20141"/>
                    <a:stretch/>
                  </pic:blipFill>
                  <pic:spPr bwMode="auto">
                    <a:xfrm>
                      <a:off x="0" y="0"/>
                      <a:ext cx="623041" cy="1050992"/>
                    </a:xfrm>
                    <a:prstGeom prst="rect">
                      <a:avLst/>
                    </a:prstGeom>
                    <a:ln>
                      <a:noFill/>
                    </a:ln>
                    <a:extLst>
                      <a:ext uri="{53640926-AAD7-44D8-BBD7-CCE9431645EC}">
                        <a14:shadowObscured xmlns:a14="http://schemas.microsoft.com/office/drawing/2010/main"/>
                      </a:ext>
                    </a:extLst>
                  </pic:spPr>
                </pic:pic>
              </a:graphicData>
            </a:graphic>
          </wp:inline>
        </w:drawing>
      </w:r>
      <w:r w:rsidR="00D774AE" w:rsidRPr="007258C0">
        <w:rPr>
          <w:rFonts w:ascii="Times New Roman" w:hAnsi="Times New Roman" w:cs="Times New Roman"/>
          <w:szCs w:val="16"/>
        </w:rPr>
        <w:drawing>
          <wp:inline distT="0" distB="0" distL="0" distR="0" wp14:anchorId="19F467D3" wp14:editId="503FD4A8">
            <wp:extent cx="583524" cy="1050198"/>
            <wp:effectExtent l="0" t="0" r="7620" b="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65323" t="62712" b="20141"/>
                    <a:stretch/>
                  </pic:blipFill>
                  <pic:spPr bwMode="auto">
                    <a:xfrm>
                      <a:off x="0" y="0"/>
                      <a:ext cx="583965" cy="1050992"/>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t xml:space="preserve">    </w:t>
      </w:r>
      <w:r w:rsidR="00B305F0" w:rsidRPr="007258C0">
        <w:rPr>
          <w:rFonts w:ascii="Times New Roman" w:hAnsi="Times New Roman" w:cs="Times New Roman"/>
          <w:szCs w:val="16"/>
          <w:lang w:val="fr-FR"/>
        </w:rPr>
        <w:t xml:space="preserve">  </w:t>
      </w:r>
      <w:r w:rsidRPr="007258C0">
        <w:rPr>
          <w:rFonts w:ascii="Times New Roman" w:hAnsi="Times New Roman" w:cs="Times New Roman"/>
          <w:szCs w:val="16"/>
          <w:lang w:val="fr-FR"/>
        </w:rPr>
        <w:t xml:space="preserve">  </w:t>
      </w:r>
      <w:r w:rsidRPr="007258C0">
        <w:rPr>
          <w:rFonts w:ascii="Times New Roman" w:hAnsi="Times New Roman" w:cs="Times New Roman"/>
          <w:szCs w:val="16"/>
        </w:rPr>
        <w:drawing>
          <wp:inline distT="0" distB="0" distL="0" distR="0" wp14:anchorId="72A531B6" wp14:editId="5B6149A5">
            <wp:extent cx="749030" cy="1028619"/>
            <wp:effectExtent l="0" t="0" r="0" b="635"/>
            <wp:docPr id="308"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r="53542"/>
                    <a:stretch/>
                  </pic:blipFill>
                  <pic:spPr bwMode="auto">
                    <a:xfrm>
                      <a:off x="0" y="0"/>
                      <a:ext cx="749090" cy="1028702"/>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6F303766" wp14:editId="5C369873">
            <wp:extent cx="649226" cy="1028619"/>
            <wp:effectExtent l="0" t="0" r="0" b="635"/>
            <wp:docPr id="309"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59732"/>
                    <a:stretch/>
                  </pic:blipFill>
                  <pic:spPr bwMode="auto">
                    <a:xfrm>
                      <a:off x="0" y="0"/>
                      <a:ext cx="649278" cy="1028702"/>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lang w:val="fr-FR"/>
        </w:rPr>
        <w:tab/>
      </w:r>
    </w:p>
    <w:p w14:paraId="4A116C15" w14:textId="1F50903D" w:rsidR="001D16E4" w:rsidRPr="007258C0" w:rsidRDefault="00B305F0" w:rsidP="00EC1222">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ab/>
        <w:t xml:space="preserve">           </w:t>
      </w:r>
      <w:r w:rsidR="001D16E4" w:rsidRPr="007258C0">
        <w:rPr>
          <w:rFonts w:ascii="Times New Roman" w:hAnsi="Times New Roman" w:cs="Times New Roman"/>
          <w:szCs w:val="16"/>
          <w:lang w:val="fr-FR"/>
        </w:rPr>
        <w:t>7</w:t>
      </w:r>
      <w:r w:rsidR="00096EF0" w:rsidRPr="007258C0">
        <w:rPr>
          <w:rFonts w:ascii="Times New Roman" w:hAnsi="Times New Roman" w:cs="Times New Roman"/>
          <w:szCs w:val="16"/>
          <w:lang w:val="fr-FR"/>
        </w:rPr>
        <w:t xml:space="preserve"> (AI </w:t>
      </w:r>
      <w:r w:rsidR="00D774AE" w:rsidRPr="007258C0">
        <w:rPr>
          <w:rFonts w:ascii="Times New Roman" w:hAnsi="Times New Roman" w:cs="Times New Roman"/>
          <w:szCs w:val="16"/>
          <w:lang w:val="fr-FR"/>
        </w:rPr>
        <w:t>067</w:t>
      </w:r>
      <w:r w:rsidR="00096EF0" w:rsidRPr="007258C0">
        <w:rPr>
          <w:rFonts w:ascii="Times New Roman" w:hAnsi="Times New Roman" w:cs="Times New Roman"/>
          <w:szCs w:val="16"/>
          <w:lang w:val="fr-FR"/>
        </w:rPr>
        <w:t>)</w:t>
      </w:r>
      <w:r w:rsidR="00975DE2" w:rsidRPr="007258C0">
        <w:rPr>
          <w:rFonts w:ascii="Times New Roman" w:hAnsi="Times New Roman" w:cs="Times New Roman"/>
          <w:szCs w:val="16"/>
          <w:lang w:val="fr-FR"/>
        </w:rPr>
        <w:tab/>
      </w:r>
      <w:r w:rsidR="00975DE2" w:rsidRPr="007258C0">
        <w:rPr>
          <w:rFonts w:ascii="Times New Roman" w:hAnsi="Times New Roman" w:cs="Times New Roman"/>
          <w:szCs w:val="16"/>
          <w:lang w:val="fr-FR"/>
        </w:rPr>
        <w:tab/>
      </w:r>
      <w:r w:rsidR="00975DE2" w:rsidRPr="007258C0">
        <w:rPr>
          <w:rFonts w:ascii="Times New Roman" w:hAnsi="Times New Roman" w:cs="Times New Roman"/>
          <w:szCs w:val="16"/>
          <w:lang w:val="fr-FR"/>
        </w:rPr>
        <w:tab/>
      </w:r>
      <w:r w:rsidR="00975DE2" w:rsidRPr="007258C0">
        <w:rPr>
          <w:rFonts w:ascii="Times New Roman" w:hAnsi="Times New Roman" w:cs="Times New Roman"/>
          <w:szCs w:val="16"/>
          <w:lang w:val="fr-FR"/>
        </w:rPr>
        <w:tab/>
      </w:r>
      <w:r w:rsidR="00975DE2" w:rsidRPr="007258C0">
        <w:rPr>
          <w:rFonts w:ascii="Times New Roman" w:hAnsi="Times New Roman" w:cs="Times New Roman"/>
          <w:szCs w:val="16"/>
          <w:lang w:val="fr-FR"/>
        </w:rPr>
        <w:tab/>
      </w:r>
      <w:r w:rsidRPr="007258C0">
        <w:rPr>
          <w:rFonts w:ascii="Times New Roman" w:hAnsi="Times New Roman" w:cs="Times New Roman"/>
          <w:szCs w:val="16"/>
          <w:lang w:val="fr-FR"/>
        </w:rPr>
        <w:t xml:space="preserve">         </w:t>
      </w:r>
      <w:r w:rsidR="00975DE2" w:rsidRPr="007258C0">
        <w:rPr>
          <w:rFonts w:ascii="Times New Roman" w:hAnsi="Times New Roman" w:cs="Times New Roman"/>
          <w:szCs w:val="16"/>
          <w:lang w:val="fr-FR"/>
        </w:rPr>
        <w:t>8 (AI 015)</w:t>
      </w:r>
    </w:p>
    <w:p w14:paraId="11F7A896" w14:textId="650B307F" w:rsidR="001902CB" w:rsidRPr="007258C0" w:rsidRDefault="001902CB" w:rsidP="001902CB">
      <w:pPr>
        <w:pStyle w:val="Geenafstand"/>
        <w:rPr>
          <w:rFonts w:ascii="Times New Roman" w:hAnsi="Times New Roman" w:cs="Times New Roman"/>
          <w:szCs w:val="16"/>
          <w:lang w:val="fr-FR"/>
        </w:rPr>
      </w:pPr>
    </w:p>
    <w:p w14:paraId="79506634" w14:textId="1C6DD294" w:rsidR="001902CB" w:rsidRPr="007258C0" w:rsidRDefault="001902CB" w:rsidP="001902CB">
      <w:pPr>
        <w:pStyle w:val="Geenafstand"/>
        <w:rPr>
          <w:rFonts w:ascii="Times New Roman" w:hAnsi="Times New Roman" w:cs="Times New Roman"/>
          <w:szCs w:val="16"/>
          <w:lang w:val="fr-FR"/>
        </w:rPr>
      </w:pPr>
    </w:p>
    <w:p w14:paraId="3C342AA4" w14:textId="3854BC3B" w:rsidR="001902CB" w:rsidRPr="007258C0" w:rsidRDefault="001902CB" w:rsidP="001902CB">
      <w:pPr>
        <w:pStyle w:val="Geenafstand"/>
        <w:rPr>
          <w:rFonts w:ascii="Times New Roman" w:hAnsi="Times New Roman" w:cs="Times New Roman"/>
          <w:szCs w:val="16"/>
          <w:lang w:val="fr-FR"/>
        </w:rPr>
      </w:pPr>
    </w:p>
    <w:p w14:paraId="25C5F76E" w14:textId="36B20231" w:rsidR="001902CB" w:rsidRPr="007258C0" w:rsidRDefault="001902CB" w:rsidP="001902CB">
      <w:pPr>
        <w:pStyle w:val="Geenafstand"/>
        <w:rPr>
          <w:rFonts w:ascii="Times New Roman" w:hAnsi="Times New Roman" w:cs="Times New Roman"/>
          <w:szCs w:val="16"/>
          <w:lang w:val="fr-FR"/>
        </w:rPr>
      </w:pPr>
    </w:p>
    <w:p w14:paraId="660AD35C" w14:textId="485B6E27" w:rsidR="001902CB" w:rsidRPr="007258C0" w:rsidRDefault="001902CB" w:rsidP="001902CB">
      <w:pPr>
        <w:pStyle w:val="Geenafstand"/>
        <w:rPr>
          <w:rFonts w:ascii="Times New Roman" w:hAnsi="Times New Roman" w:cs="Times New Roman"/>
          <w:szCs w:val="16"/>
          <w:lang w:val="fr-FR"/>
        </w:rPr>
      </w:pPr>
    </w:p>
    <w:p w14:paraId="769DA010" w14:textId="1812741C" w:rsidR="001902CB" w:rsidRPr="007258C0" w:rsidRDefault="001902CB" w:rsidP="001902CB">
      <w:pPr>
        <w:pStyle w:val="Geenafstand"/>
        <w:rPr>
          <w:rFonts w:ascii="Times New Roman" w:hAnsi="Times New Roman" w:cs="Times New Roman"/>
          <w:szCs w:val="16"/>
          <w:lang w:val="fr-FR"/>
        </w:rPr>
      </w:pPr>
    </w:p>
    <w:p w14:paraId="16FD1809" w14:textId="068FDE26" w:rsidR="001902CB" w:rsidRPr="007258C0" w:rsidRDefault="001902CB" w:rsidP="001902CB">
      <w:pPr>
        <w:pStyle w:val="Geenafstand"/>
        <w:rPr>
          <w:rFonts w:ascii="Times New Roman" w:hAnsi="Times New Roman" w:cs="Times New Roman"/>
          <w:szCs w:val="16"/>
          <w:lang w:val="fr-FR"/>
        </w:rPr>
      </w:pPr>
    </w:p>
    <w:p w14:paraId="584A1937" w14:textId="2DB642C6" w:rsidR="001902CB" w:rsidRPr="007258C0" w:rsidRDefault="001902CB" w:rsidP="001902CB">
      <w:pPr>
        <w:pStyle w:val="Geenafstand"/>
        <w:rPr>
          <w:rFonts w:ascii="Times New Roman" w:hAnsi="Times New Roman" w:cs="Times New Roman"/>
          <w:szCs w:val="16"/>
          <w:lang w:val="fr-FR"/>
        </w:rPr>
      </w:pPr>
    </w:p>
    <w:p w14:paraId="442C8012" w14:textId="7A39F9B8" w:rsidR="001902CB" w:rsidRPr="007258C0" w:rsidRDefault="001902CB" w:rsidP="001902CB">
      <w:pPr>
        <w:pStyle w:val="Geenafstand"/>
        <w:rPr>
          <w:rFonts w:ascii="Times New Roman" w:hAnsi="Times New Roman" w:cs="Times New Roman"/>
          <w:szCs w:val="16"/>
          <w:lang w:val="fr-FR"/>
        </w:rPr>
      </w:pPr>
    </w:p>
    <w:p w14:paraId="1D2DF71D" w14:textId="076DE356" w:rsidR="001902CB" w:rsidRPr="007258C0" w:rsidRDefault="001902CB" w:rsidP="001902CB">
      <w:pPr>
        <w:pStyle w:val="Geenafstand"/>
        <w:rPr>
          <w:rFonts w:ascii="Times New Roman" w:hAnsi="Times New Roman" w:cs="Times New Roman"/>
          <w:szCs w:val="16"/>
          <w:lang w:val="fr-FR"/>
        </w:rPr>
      </w:pPr>
    </w:p>
    <w:p w14:paraId="1DB71EE1" w14:textId="6DE5B987" w:rsidR="001902CB" w:rsidRPr="007258C0" w:rsidRDefault="001902CB" w:rsidP="001902CB">
      <w:pPr>
        <w:pStyle w:val="Geenafstand"/>
        <w:rPr>
          <w:rFonts w:ascii="Times New Roman" w:hAnsi="Times New Roman" w:cs="Times New Roman"/>
          <w:szCs w:val="16"/>
          <w:lang w:val="fr-FR"/>
        </w:rPr>
      </w:pPr>
    </w:p>
    <w:p w14:paraId="210B5161" w14:textId="77777777" w:rsidR="009D483D" w:rsidRPr="007258C0" w:rsidRDefault="009D483D" w:rsidP="001902CB">
      <w:pPr>
        <w:pStyle w:val="Geenafstand"/>
        <w:rPr>
          <w:rFonts w:ascii="Times New Roman" w:hAnsi="Times New Roman" w:cs="Times New Roman"/>
          <w:szCs w:val="16"/>
          <w:lang w:val="fr-FR"/>
        </w:rPr>
      </w:pPr>
    </w:p>
    <w:p w14:paraId="379BF77B" w14:textId="77777777" w:rsidR="00146C4B" w:rsidRPr="007258C0" w:rsidRDefault="00146C4B" w:rsidP="001902CB">
      <w:pPr>
        <w:pStyle w:val="Geenafstand"/>
        <w:rPr>
          <w:rFonts w:ascii="Times New Roman" w:hAnsi="Times New Roman" w:cs="Times New Roman"/>
          <w:szCs w:val="16"/>
          <w:lang w:val="fr-FR"/>
        </w:rPr>
      </w:pPr>
    </w:p>
    <w:p w14:paraId="6B791EAC" w14:textId="77777777" w:rsidR="00BB20D6" w:rsidRPr="007258C0" w:rsidRDefault="00BB20D6" w:rsidP="001902CB">
      <w:pPr>
        <w:pStyle w:val="Geenafstand"/>
        <w:rPr>
          <w:rFonts w:ascii="Times New Roman" w:hAnsi="Times New Roman" w:cs="Times New Roman"/>
          <w:szCs w:val="16"/>
          <w:lang w:val="fr-FR"/>
        </w:rPr>
      </w:pPr>
    </w:p>
    <w:p w14:paraId="66F423B9" w14:textId="77777777" w:rsidR="00BB20D6" w:rsidRPr="007258C0" w:rsidRDefault="00BB20D6" w:rsidP="001902CB">
      <w:pPr>
        <w:pStyle w:val="Geenafstand"/>
        <w:rPr>
          <w:rFonts w:ascii="Times New Roman" w:hAnsi="Times New Roman" w:cs="Times New Roman"/>
          <w:szCs w:val="16"/>
          <w:lang w:val="fr-FR"/>
        </w:rPr>
      </w:pPr>
    </w:p>
    <w:p w14:paraId="3132885E" w14:textId="77777777" w:rsidR="00BB20D6" w:rsidRPr="007258C0" w:rsidRDefault="00BB20D6" w:rsidP="001902CB">
      <w:pPr>
        <w:pStyle w:val="Geenafstand"/>
        <w:rPr>
          <w:rFonts w:ascii="Times New Roman" w:hAnsi="Times New Roman" w:cs="Times New Roman"/>
          <w:szCs w:val="16"/>
          <w:lang w:val="fr-FR"/>
        </w:rPr>
      </w:pPr>
    </w:p>
    <w:p w14:paraId="56B062F1" w14:textId="77777777" w:rsidR="00BB20D6" w:rsidRPr="007258C0" w:rsidRDefault="00BB20D6" w:rsidP="001902CB">
      <w:pPr>
        <w:pStyle w:val="Geenafstand"/>
        <w:rPr>
          <w:rFonts w:ascii="Times New Roman" w:hAnsi="Times New Roman" w:cs="Times New Roman"/>
          <w:szCs w:val="16"/>
          <w:lang w:val="fr-FR"/>
        </w:rPr>
      </w:pPr>
    </w:p>
    <w:p w14:paraId="64560E6A" w14:textId="27EF1242" w:rsidR="00D513E5" w:rsidRPr="007258C0" w:rsidRDefault="00AC555A" w:rsidP="001902CB">
      <w:pPr>
        <w:pStyle w:val="Geenafstand"/>
        <w:rPr>
          <w:rFonts w:ascii="Times New Roman" w:hAnsi="Times New Roman" w:cs="Times New Roman"/>
          <w:szCs w:val="16"/>
        </w:rPr>
      </w:pPr>
      <w:r w:rsidRPr="0084419E">
        <w:rPr>
          <w:rFonts w:ascii="Times New Roman" w:hAnsi="Times New Roman" w:cs="Times New Roman"/>
          <w:szCs w:val="16"/>
          <w:lang w:val="fr-FR"/>
        </w:rPr>
        <w:t xml:space="preserve">Afb. 5.  </w:t>
      </w:r>
      <w:r w:rsidR="00F002E1" w:rsidRPr="007258C0">
        <w:rPr>
          <w:rFonts w:ascii="Times New Roman" w:hAnsi="Times New Roman" w:cs="Times New Roman"/>
          <w:szCs w:val="16"/>
        </w:rPr>
        <w:t>K</w:t>
      </w:r>
      <w:r w:rsidRPr="007258C0">
        <w:rPr>
          <w:rFonts w:ascii="Times New Roman" w:hAnsi="Times New Roman" w:cs="Times New Roman"/>
          <w:szCs w:val="16"/>
        </w:rPr>
        <w:t>lingen en klingfragmenten</w:t>
      </w:r>
      <w:r w:rsidR="00D513E5" w:rsidRPr="007258C0">
        <w:rPr>
          <w:rFonts w:ascii="Times New Roman" w:hAnsi="Times New Roman" w:cs="Times New Roman"/>
          <w:szCs w:val="16"/>
        </w:rPr>
        <w:t>: 1 en 2 decorticatie klingen</w:t>
      </w:r>
      <w:r w:rsidR="00010AAC" w:rsidRPr="007258C0">
        <w:rPr>
          <w:rFonts w:ascii="Times New Roman" w:hAnsi="Times New Roman" w:cs="Times New Roman"/>
          <w:szCs w:val="16"/>
        </w:rPr>
        <w:t xml:space="preserve"> (2 fragment)</w:t>
      </w:r>
      <w:r w:rsidR="00D513E5" w:rsidRPr="007258C0">
        <w:rPr>
          <w:rFonts w:ascii="Times New Roman" w:hAnsi="Times New Roman" w:cs="Times New Roman"/>
          <w:szCs w:val="16"/>
        </w:rPr>
        <w:t>, 3</w:t>
      </w:r>
      <w:r w:rsidR="00D774AE" w:rsidRPr="007258C0">
        <w:rPr>
          <w:rFonts w:ascii="Times New Roman" w:hAnsi="Times New Roman" w:cs="Times New Roman"/>
          <w:szCs w:val="16"/>
        </w:rPr>
        <w:t xml:space="preserve"> en 4 </w:t>
      </w:r>
      <w:r w:rsidR="00D513E5" w:rsidRPr="007258C0">
        <w:rPr>
          <w:rFonts w:ascii="Times New Roman" w:hAnsi="Times New Roman" w:cs="Times New Roman"/>
          <w:szCs w:val="16"/>
        </w:rPr>
        <w:t xml:space="preserve"> microkling</w:t>
      </w:r>
      <w:r w:rsidR="00010AAC" w:rsidRPr="007258C0">
        <w:rPr>
          <w:rFonts w:ascii="Times New Roman" w:hAnsi="Times New Roman" w:cs="Times New Roman"/>
          <w:szCs w:val="16"/>
        </w:rPr>
        <w:t xml:space="preserve">, </w:t>
      </w:r>
      <w:r w:rsidR="00D774AE" w:rsidRPr="007258C0">
        <w:rPr>
          <w:rFonts w:ascii="Times New Roman" w:hAnsi="Times New Roman" w:cs="Times New Roman"/>
          <w:szCs w:val="16"/>
        </w:rPr>
        <w:t>5</w:t>
      </w:r>
      <w:r w:rsidR="00010AAC" w:rsidRPr="007258C0">
        <w:rPr>
          <w:rFonts w:ascii="Times New Roman" w:hAnsi="Times New Roman" w:cs="Times New Roman"/>
          <w:szCs w:val="16"/>
        </w:rPr>
        <w:t xml:space="preserve"> – </w:t>
      </w:r>
      <w:r w:rsidR="002C4974" w:rsidRPr="007258C0">
        <w:rPr>
          <w:rFonts w:ascii="Times New Roman" w:hAnsi="Times New Roman" w:cs="Times New Roman"/>
          <w:szCs w:val="16"/>
        </w:rPr>
        <w:t>8</w:t>
      </w:r>
      <w:r w:rsidR="00010AAC" w:rsidRPr="007258C0">
        <w:rPr>
          <w:rFonts w:ascii="Times New Roman" w:hAnsi="Times New Roman" w:cs="Times New Roman"/>
          <w:szCs w:val="16"/>
        </w:rPr>
        <w:t xml:space="preserve">  klingfragmenten</w:t>
      </w:r>
      <w:r w:rsidR="00472C4F" w:rsidRPr="007258C0">
        <w:rPr>
          <w:rFonts w:ascii="Times New Roman" w:hAnsi="Times New Roman" w:cs="Times New Roman"/>
          <w:szCs w:val="16"/>
        </w:rPr>
        <w:t>. Schaal 1:1.</w:t>
      </w:r>
    </w:p>
    <w:p w14:paraId="52EEDD4F" w14:textId="77C5F338" w:rsidR="00BD68B7" w:rsidRPr="007258C0" w:rsidRDefault="00D513E5" w:rsidP="00602A33">
      <w:pPr>
        <w:pStyle w:val="Geenafstand"/>
        <w:jc w:val="left"/>
        <w:rPr>
          <w:rFonts w:ascii="Times New Roman" w:hAnsi="Times New Roman" w:cs="Times New Roman"/>
        </w:rPr>
      </w:pPr>
      <w:r w:rsidRPr="007258C0">
        <w:rPr>
          <w:rFonts w:ascii="Times New Roman" w:hAnsi="Times New Roman" w:cs="Times New Roman"/>
        </w:rPr>
        <w:br w:type="page"/>
      </w:r>
      <w:r w:rsidR="00602A33" w:rsidRPr="007258C0">
        <w:rPr>
          <w:rFonts w:ascii="Times New Roman" w:hAnsi="Times New Roman" w:cs="Times New Roman"/>
        </w:rPr>
        <w:tab/>
        <w:t xml:space="preserve">  </w:t>
      </w:r>
      <w:r w:rsidR="009D483D" w:rsidRPr="007258C0">
        <w:rPr>
          <w:rFonts w:ascii="Times New Roman" w:hAnsi="Times New Roman" w:cs="Times New Roman"/>
        </w:rPr>
        <w:t xml:space="preserve">      </w:t>
      </w:r>
      <w:r w:rsidR="001B10F3" w:rsidRPr="007258C0">
        <w:rPr>
          <w:rFonts w:ascii="Times New Roman" w:hAnsi="Times New Roman" w:cs="Times New Roman"/>
        </w:rPr>
        <w:drawing>
          <wp:inline distT="0" distB="0" distL="0" distR="0" wp14:anchorId="44D14067" wp14:editId="50CF8B16">
            <wp:extent cx="300709" cy="352425"/>
            <wp:effectExtent l="0" t="0" r="4445" b="0"/>
            <wp:docPr id="191" name="Afbeelding 19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4.jpg"/>
                    <pic:cNvPicPr/>
                  </pic:nvPicPr>
                  <pic:blipFill rotWithShape="1">
                    <a:blip r:embed="rId97" cstate="print">
                      <a:extLst>
                        <a:ext uri="{28A0092B-C50C-407E-A947-70E740481C1C}">
                          <a14:useLocalDpi xmlns:a14="http://schemas.microsoft.com/office/drawing/2010/main" val="0"/>
                        </a:ext>
                      </a:extLst>
                    </a:blip>
                    <a:srcRect l="44162" t="17525" r="53121" b="77974"/>
                    <a:stretch/>
                  </pic:blipFill>
                  <pic:spPr bwMode="auto">
                    <a:xfrm>
                      <a:off x="0" y="0"/>
                      <a:ext cx="303583" cy="355793"/>
                    </a:xfrm>
                    <a:prstGeom prst="rect">
                      <a:avLst/>
                    </a:prstGeom>
                    <a:ln>
                      <a:noFill/>
                    </a:ln>
                    <a:extLst>
                      <a:ext uri="{53640926-AAD7-44D8-BBD7-CCE9431645EC}">
                        <a14:shadowObscured xmlns:a14="http://schemas.microsoft.com/office/drawing/2010/main"/>
                      </a:ext>
                    </a:extLst>
                  </pic:spPr>
                </pic:pic>
              </a:graphicData>
            </a:graphic>
          </wp:inline>
        </w:drawing>
      </w:r>
      <w:r w:rsidR="00BD68B7" w:rsidRPr="007258C0">
        <w:rPr>
          <w:rFonts w:ascii="Times New Roman" w:hAnsi="Times New Roman" w:cs="Times New Roman"/>
        </w:rPr>
        <w:drawing>
          <wp:inline distT="0" distB="0" distL="0" distR="0" wp14:anchorId="0CC87B63" wp14:editId="1061D632">
            <wp:extent cx="422433" cy="352425"/>
            <wp:effectExtent l="0" t="0" r="0" b="0"/>
            <wp:docPr id="69" name="Afbeelding 6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4.jpg"/>
                    <pic:cNvPicPr/>
                  </pic:nvPicPr>
                  <pic:blipFill rotWithShape="1">
                    <a:blip r:embed="rId97" cstate="print">
                      <a:extLst>
                        <a:ext uri="{28A0092B-C50C-407E-A947-70E740481C1C}">
                          <a14:useLocalDpi xmlns:a14="http://schemas.microsoft.com/office/drawing/2010/main" val="0"/>
                        </a:ext>
                      </a:extLst>
                    </a:blip>
                    <a:srcRect l="50095" t="17525" r="46088" b="77974"/>
                    <a:stretch/>
                  </pic:blipFill>
                  <pic:spPr bwMode="auto">
                    <a:xfrm>
                      <a:off x="0" y="0"/>
                      <a:ext cx="426470" cy="355793"/>
                    </a:xfrm>
                    <a:prstGeom prst="rect">
                      <a:avLst/>
                    </a:prstGeom>
                    <a:ln>
                      <a:noFill/>
                    </a:ln>
                    <a:extLst>
                      <a:ext uri="{53640926-AAD7-44D8-BBD7-CCE9431645EC}">
                        <a14:shadowObscured xmlns:a14="http://schemas.microsoft.com/office/drawing/2010/main"/>
                      </a:ext>
                    </a:extLst>
                  </pic:spPr>
                </pic:pic>
              </a:graphicData>
            </a:graphic>
          </wp:inline>
        </w:drawing>
      </w:r>
      <w:r w:rsidR="00BD68B7" w:rsidRPr="007258C0">
        <w:rPr>
          <w:rFonts w:ascii="Times New Roman" w:hAnsi="Times New Roman" w:cs="Times New Roman"/>
        </w:rPr>
        <w:tab/>
        <w:t xml:space="preserve">           </w:t>
      </w:r>
      <w:r w:rsidR="00BD68B7" w:rsidRPr="007258C0">
        <w:rPr>
          <w:rFonts w:ascii="Times New Roman" w:hAnsi="Times New Roman" w:cs="Times New Roman"/>
        </w:rPr>
        <w:tab/>
      </w:r>
      <w:r w:rsidR="00602A33" w:rsidRPr="007258C0">
        <w:rPr>
          <w:rFonts w:ascii="Times New Roman" w:hAnsi="Times New Roman" w:cs="Times New Roman"/>
        </w:rPr>
        <w:tab/>
      </w:r>
      <w:r w:rsidR="004A5461" w:rsidRPr="007258C0">
        <w:rPr>
          <w:rFonts w:ascii="Times New Roman" w:hAnsi="Times New Roman" w:cs="Times New Roman"/>
        </w:rPr>
        <w:tab/>
      </w:r>
      <w:bookmarkStart w:id="12" w:name="_Hlk31231634"/>
      <w:r w:rsidR="00602A33" w:rsidRPr="007258C0">
        <w:rPr>
          <w:rFonts w:ascii="Times New Roman" w:hAnsi="Times New Roman" w:cs="Times New Roman"/>
        </w:rPr>
        <w:t xml:space="preserve">           </w:t>
      </w:r>
      <w:r w:rsidR="00602A33" w:rsidRPr="007258C0">
        <w:rPr>
          <w:rFonts w:ascii="Times New Roman" w:hAnsi="Times New Roman" w:cs="Times New Roman"/>
        </w:rPr>
        <w:drawing>
          <wp:inline distT="0" distB="0" distL="0" distR="0" wp14:anchorId="7D1E06F9" wp14:editId="03FE6B2F">
            <wp:extent cx="276161" cy="462728"/>
            <wp:effectExtent l="0" t="0" r="0" b="0"/>
            <wp:docPr id="196"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0238" t="58289" r="70948" b="35041"/>
                    <a:stretch/>
                  </pic:blipFill>
                  <pic:spPr bwMode="auto">
                    <a:xfrm>
                      <a:off x="0" y="0"/>
                      <a:ext cx="276964" cy="464073"/>
                    </a:xfrm>
                    <a:prstGeom prst="rect">
                      <a:avLst/>
                    </a:prstGeom>
                    <a:ln>
                      <a:noFill/>
                    </a:ln>
                    <a:extLst>
                      <a:ext uri="{53640926-AAD7-44D8-BBD7-CCE9431645EC}">
                        <a14:shadowObscured xmlns:a14="http://schemas.microsoft.com/office/drawing/2010/main"/>
                      </a:ext>
                    </a:extLst>
                  </pic:spPr>
                </pic:pic>
              </a:graphicData>
            </a:graphic>
          </wp:inline>
        </w:drawing>
      </w:r>
      <w:r w:rsidR="00602A33" w:rsidRPr="007258C0">
        <w:rPr>
          <w:rFonts w:ascii="Times New Roman" w:hAnsi="Times New Roman" w:cs="Times New Roman"/>
        </w:rPr>
        <w:drawing>
          <wp:inline distT="0" distB="0" distL="0" distR="0" wp14:anchorId="104201DF" wp14:editId="4F4E7964">
            <wp:extent cx="257751" cy="462756"/>
            <wp:effectExtent l="0" t="0" r="9525" b="0"/>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71018" t="58289" r="11424" b="35041"/>
                    <a:stretch/>
                  </pic:blipFill>
                  <pic:spPr bwMode="auto">
                    <a:xfrm>
                      <a:off x="0" y="0"/>
                      <a:ext cx="258485" cy="464073"/>
                    </a:xfrm>
                    <a:prstGeom prst="rect">
                      <a:avLst/>
                    </a:prstGeom>
                    <a:ln>
                      <a:noFill/>
                    </a:ln>
                    <a:extLst>
                      <a:ext uri="{53640926-AAD7-44D8-BBD7-CCE9431645EC}">
                        <a14:shadowObscured xmlns:a14="http://schemas.microsoft.com/office/drawing/2010/main"/>
                      </a:ext>
                    </a:extLst>
                  </pic:spPr>
                </pic:pic>
              </a:graphicData>
            </a:graphic>
          </wp:inline>
        </w:drawing>
      </w:r>
    </w:p>
    <w:bookmarkEnd w:id="12"/>
    <w:p w14:paraId="5D231DEC" w14:textId="6665FCD3" w:rsidR="007657E5" w:rsidRPr="007258C0" w:rsidRDefault="00BB7A57" w:rsidP="00602A33">
      <w:pPr>
        <w:pStyle w:val="Geenafstand"/>
        <w:jc w:val="left"/>
        <w:rPr>
          <w:rFonts w:ascii="Times New Roman" w:hAnsi="Times New Roman" w:cs="Times New Roman"/>
        </w:rPr>
      </w:pPr>
      <w:r w:rsidRPr="007258C0">
        <w:rPr>
          <w:rFonts w:ascii="Times New Roman" w:hAnsi="Times New Roman" w:cs="Times New Roman"/>
          <w:b/>
          <w:bCs/>
        </w:rPr>
        <w:tab/>
      </w:r>
      <w:r w:rsidRPr="007258C0">
        <w:rPr>
          <w:rFonts w:ascii="Times New Roman" w:hAnsi="Times New Roman" w:cs="Times New Roman"/>
        </w:rPr>
        <w:t xml:space="preserve">      </w:t>
      </w:r>
      <w:r w:rsidR="009D483D" w:rsidRPr="007258C0">
        <w:rPr>
          <w:rFonts w:ascii="Times New Roman" w:hAnsi="Times New Roman" w:cs="Times New Roman"/>
        </w:rPr>
        <w:t xml:space="preserve">  </w:t>
      </w:r>
      <w:r w:rsidRPr="007258C0">
        <w:rPr>
          <w:rFonts w:ascii="Times New Roman" w:hAnsi="Times New Roman" w:cs="Times New Roman"/>
        </w:rPr>
        <w:t xml:space="preserve">  </w:t>
      </w:r>
      <w:r w:rsidR="00602A33" w:rsidRPr="007258C0">
        <w:rPr>
          <w:rFonts w:ascii="Times New Roman" w:hAnsi="Times New Roman" w:cs="Times New Roman"/>
        </w:rPr>
        <w:t xml:space="preserve">  </w:t>
      </w:r>
      <w:r w:rsidRPr="007258C0">
        <w:rPr>
          <w:rFonts w:ascii="Times New Roman" w:hAnsi="Times New Roman" w:cs="Times New Roman"/>
        </w:rPr>
        <w:t>1 (AI 130</w:t>
      </w:r>
      <w:r w:rsidR="006D599A" w:rsidRPr="007258C0">
        <w:rPr>
          <w:rFonts w:ascii="Times New Roman" w:hAnsi="Times New Roman" w:cs="Times New Roman"/>
        </w:rPr>
        <w:t>)</w:t>
      </w:r>
      <w:r w:rsidR="006D599A" w:rsidRPr="007258C0">
        <w:rPr>
          <w:rFonts w:ascii="Times New Roman" w:hAnsi="Times New Roman" w:cs="Times New Roman"/>
          <w:b/>
          <w:bCs/>
        </w:rPr>
        <w:tab/>
      </w:r>
      <w:r w:rsidR="006D599A" w:rsidRPr="007258C0">
        <w:rPr>
          <w:rFonts w:ascii="Times New Roman" w:hAnsi="Times New Roman" w:cs="Times New Roman"/>
          <w:b/>
          <w:bCs/>
        </w:rPr>
        <w:tab/>
      </w:r>
      <w:r w:rsidR="006D599A" w:rsidRPr="007258C0">
        <w:rPr>
          <w:rFonts w:ascii="Times New Roman" w:hAnsi="Times New Roman" w:cs="Times New Roman"/>
          <w:b/>
          <w:bCs/>
        </w:rPr>
        <w:tab/>
      </w:r>
      <w:r w:rsidR="006D599A" w:rsidRPr="007258C0">
        <w:rPr>
          <w:rFonts w:ascii="Times New Roman" w:hAnsi="Times New Roman" w:cs="Times New Roman"/>
          <w:b/>
          <w:bCs/>
        </w:rPr>
        <w:tab/>
      </w:r>
      <w:bookmarkStart w:id="13" w:name="_Hlk31231664"/>
      <w:r w:rsidR="005F1162" w:rsidRPr="007258C0">
        <w:rPr>
          <w:rFonts w:ascii="Times New Roman" w:hAnsi="Times New Roman" w:cs="Times New Roman"/>
        </w:rPr>
        <w:t xml:space="preserve">  </w:t>
      </w:r>
      <w:bookmarkEnd w:id="13"/>
      <w:r w:rsidR="009D483D" w:rsidRPr="007258C0">
        <w:rPr>
          <w:rFonts w:ascii="Times New Roman" w:hAnsi="Times New Roman" w:cs="Times New Roman"/>
        </w:rPr>
        <w:t xml:space="preserve">   </w:t>
      </w:r>
      <w:r w:rsidR="006D599A" w:rsidRPr="007258C0">
        <w:rPr>
          <w:rFonts w:ascii="Times New Roman" w:hAnsi="Times New Roman" w:cs="Times New Roman"/>
        </w:rPr>
        <w:tab/>
        <w:t xml:space="preserve">         </w:t>
      </w:r>
      <w:r w:rsidR="00602A33" w:rsidRPr="007258C0">
        <w:rPr>
          <w:rFonts w:ascii="Times New Roman" w:hAnsi="Times New Roman" w:cs="Times New Roman"/>
        </w:rPr>
        <w:t xml:space="preserve">   </w:t>
      </w:r>
      <w:r w:rsidR="00745EE9" w:rsidRPr="007258C0">
        <w:rPr>
          <w:rFonts w:ascii="Times New Roman" w:hAnsi="Times New Roman" w:cs="Times New Roman"/>
        </w:rPr>
        <w:t>2</w:t>
      </w:r>
      <w:r w:rsidR="001A1B74" w:rsidRPr="007258C0">
        <w:rPr>
          <w:rFonts w:ascii="Times New Roman" w:hAnsi="Times New Roman" w:cs="Times New Roman"/>
        </w:rPr>
        <w:t xml:space="preserve"> (AI </w:t>
      </w:r>
      <w:r w:rsidR="00924240" w:rsidRPr="007258C0">
        <w:rPr>
          <w:rFonts w:ascii="Times New Roman" w:hAnsi="Times New Roman" w:cs="Times New Roman"/>
        </w:rPr>
        <w:t>1</w:t>
      </w:r>
      <w:r w:rsidR="001F2CA7" w:rsidRPr="007258C0">
        <w:rPr>
          <w:rFonts w:ascii="Times New Roman" w:hAnsi="Times New Roman" w:cs="Times New Roman"/>
        </w:rPr>
        <w:t>38</w:t>
      </w:r>
      <w:r w:rsidR="001A1B74" w:rsidRPr="007258C0">
        <w:rPr>
          <w:rFonts w:ascii="Times New Roman" w:hAnsi="Times New Roman" w:cs="Times New Roman"/>
        </w:rPr>
        <w:t>)</w:t>
      </w:r>
      <w:r w:rsidR="009D483D" w:rsidRPr="007258C0">
        <w:rPr>
          <w:rFonts w:ascii="Times New Roman" w:hAnsi="Times New Roman" w:cs="Times New Roman"/>
          <w:lang w:val="fr-FR"/>
        </w:rPr>
        <w:t xml:space="preserve">           </w:t>
      </w:r>
      <w:r w:rsidR="00BD68B7" w:rsidRPr="007258C0">
        <w:rPr>
          <w:rFonts w:ascii="Times New Roman" w:hAnsi="Times New Roman" w:cs="Times New Roman"/>
        </w:rPr>
        <w:tab/>
      </w:r>
      <w:r w:rsidR="00894C1B" w:rsidRPr="007258C0">
        <w:rPr>
          <w:rFonts w:ascii="Times New Roman" w:hAnsi="Times New Roman" w:cs="Times New Roman"/>
        </w:rPr>
        <w:tab/>
      </w:r>
      <w:r w:rsidR="001B10F3" w:rsidRPr="007258C0">
        <w:rPr>
          <w:rFonts w:ascii="Times New Roman" w:hAnsi="Times New Roman" w:cs="Times New Roman"/>
        </w:rPr>
        <w:tab/>
      </w:r>
      <w:r w:rsidR="005F1162" w:rsidRPr="007258C0">
        <w:rPr>
          <w:rFonts w:ascii="Times New Roman" w:hAnsi="Times New Roman" w:cs="Times New Roman"/>
        </w:rPr>
        <w:tab/>
      </w:r>
      <w:r w:rsidR="006D599A" w:rsidRPr="007258C0">
        <w:rPr>
          <w:rFonts w:ascii="Times New Roman" w:hAnsi="Times New Roman" w:cs="Times New Roman"/>
        </w:rPr>
        <w:tab/>
      </w:r>
      <w:r w:rsidR="00146C4B" w:rsidRPr="007258C0">
        <w:rPr>
          <w:rFonts w:ascii="Times New Roman" w:hAnsi="Times New Roman" w:cs="Times New Roman"/>
        </w:rPr>
        <w:tab/>
      </w:r>
      <w:r w:rsidR="00146C4B" w:rsidRPr="007258C0">
        <w:rPr>
          <w:rFonts w:ascii="Times New Roman" w:hAnsi="Times New Roman" w:cs="Times New Roman"/>
        </w:rPr>
        <w:tab/>
      </w:r>
      <w:r w:rsidR="00146C4B" w:rsidRPr="007258C0">
        <w:rPr>
          <w:rFonts w:ascii="Times New Roman" w:hAnsi="Times New Roman" w:cs="Times New Roman"/>
        </w:rPr>
        <w:tab/>
      </w:r>
      <w:r w:rsidR="00146C4B" w:rsidRPr="007258C0">
        <w:rPr>
          <w:rFonts w:ascii="Times New Roman" w:hAnsi="Times New Roman" w:cs="Times New Roman"/>
        </w:rPr>
        <w:tab/>
      </w:r>
      <w:r w:rsidR="00146C4B" w:rsidRPr="007258C0">
        <w:rPr>
          <w:rFonts w:ascii="Times New Roman" w:hAnsi="Times New Roman" w:cs="Times New Roman"/>
        </w:rPr>
        <w:tab/>
      </w:r>
      <w:r w:rsidR="009D483D" w:rsidRPr="007258C0">
        <w:rPr>
          <w:rFonts w:ascii="Times New Roman" w:hAnsi="Times New Roman" w:cs="Times New Roman"/>
        </w:rPr>
        <w:t xml:space="preserve">           </w:t>
      </w:r>
    </w:p>
    <w:p w14:paraId="58B92B04" w14:textId="11B619A8" w:rsidR="00894C1B" w:rsidRPr="007258C0" w:rsidRDefault="006D599A" w:rsidP="00602A33">
      <w:pPr>
        <w:pStyle w:val="Geenafstand"/>
        <w:jc w:val="left"/>
        <w:rPr>
          <w:rFonts w:ascii="Times New Roman" w:hAnsi="Times New Roman" w:cs="Times New Roman"/>
        </w:rPr>
      </w:pPr>
      <w:r w:rsidRPr="007258C0">
        <w:rPr>
          <w:rFonts w:ascii="Times New Roman" w:hAnsi="Times New Roman" w:cs="Times New Roman"/>
        </w:rPr>
        <w:tab/>
      </w:r>
      <w:r w:rsidR="001B10F3" w:rsidRPr="007258C0">
        <w:rPr>
          <w:rFonts w:ascii="Times New Roman" w:hAnsi="Times New Roman" w:cs="Times New Roman"/>
        </w:rPr>
        <w:drawing>
          <wp:inline distT="0" distB="0" distL="0" distR="0" wp14:anchorId="0855B74D" wp14:editId="54C1295D">
            <wp:extent cx="506295" cy="544121"/>
            <wp:effectExtent l="0" t="0" r="8255" b="8890"/>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802" t="27275" r="60744" b="64889"/>
                    <a:stretch/>
                  </pic:blipFill>
                  <pic:spPr bwMode="auto">
                    <a:xfrm>
                      <a:off x="0" y="0"/>
                      <a:ext cx="507231" cy="545127"/>
                    </a:xfrm>
                    <a:prstGeom prst="rect">
                      <a:avLst/>
                    </a:prstGeom>
                    <a:ln>
                      <a:noFill/>
                    </a:ln>
                    <a:extLst>
                      <a:ext uri="{53640926-AAD7-44D8-BBD7-CCE9431645EC}">
                        <a14:shadowObscured xmlns:a14="http://schemas.microsoft.com/office/drawing/2010/main"/>
                      </a:ext>
                    </a:extLst>
                  </pic:spPr>
                </pic:pic>
              </a:graphicData>
            </a:graphic>
          </wp:inline>
        </w:drawing>
      </w:r>
      <w:r w:rsidR="00BD68B7" w:rsidRPr="007258C0">
        <w:rPr>
          <w:rFonts w:ascii="Times New Roman" w:hAnsi="Times New Roman" w:cs="Times New Roman"/>
        </w:rPr>
        <w:drawing>
          <wp:inline distT="0" distB="0" distL="0" distR="0" wp14:anchorId="4A172096" wp14:editId="73344B04">
            <wp:extent cx="460268" cy="543561"/>
            <wp:effectExtent l="0" t="0" r="0" b="8890"/>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64226" t="27275" r="4420" b="64889"/>
                    <a:stretch/>
                  </pic:blipFill>
                  <pic:spPr bwMode="auto">
                    <a:xfrm>
                      <a:off x="0" y="0"/>
                      <a:ext cx="461594" cy="545127"/>
                    </a:xfrm>
                    <a:prstGeom prst="rect">
                      <a:avLst/>
                    </a:prstGeom>
                    <a:ln>
                      <a:noFill/>
                    </a:ln>
                    <a:extLst>
                      <a:ext uri="{53640926-AAD7-44D8-BBD7-CCE9431645EC}">
                        <a14:shadowObscured xmlns:a14="http://schemas.microsoft.com/office/drawing/2010/main"/>
                      </a:ext>
                    </a:extLst>
                  </pic:spPr>
                </pic:pic>
              </a:graphicData>
            </a:graphic>
          </wp:inline>
        </w:drawing>
      </w:r>
      <w:r w:rsidR="00BD68B7" w:rsidRPr="007258C0">
        <w:rPr>
          <w:rFonts w:ascii="Times New Roman" w:hAnsi="Times New Roman" w:cs="Times New Roman"/>
        </w:rPr>
        <w:tab/>
      </w:r>
      <w:r w:rsidR="004A5461" w:rsidRPr="007258C0">
        <w:rPr>
          <w:rFonts w:ascii="Times New Roman" w:hAnsi="Times New Roman" w:cs="Times New Roman"/>
        </w:rPr>
        <w:tab/>
      </w:r>
      <w:r w:rsidR="00894C1B" w:rsidRPr="007258C0">
        <w:rPr>
          <w:rFonts w:ascii="Times New Roman" w:hAnsi="Times New Roman" w:cs="Times New Roman"/>
        </w:rPr>
        <w:tab/>
      </w:r>
      <w:r w:rsidR="00894C1B" w:rsidRPr="007258C0">
        <w:rPr>
          <w:rFonts w:ascii="Times New Roman" w:hAnsi="Times New Roman" w:cs="Times New Roman"/>
        </w:rPr>
        <w:tab/>
      </w:r>
      <w:r w:rsidR="001B10F3" w:rsidRPr="007258C0">
        <w:rPr>
          <w:rFonts w:ascii="Times New Roman" w:hAnsi="Times New Roman" w:cs="Times New Roman"/>
        </w:rPr>
        <w:drawing>
          <wp:inline distT="0" distB="0" distL="0" distR="0" wp14:anchorId="7D62CA4E" wp14:editId="36C185DB">
            <wp:extent cx="512432" cy="459655"/>
            <wp:effectExtent l="0" t="0" r="2540" b="0"/>
            <wp:docPr id="20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206" t="48232" r="61908" b="45146"/>
                    <a:stretch/>
                  </pic:blipFill>
                  <pic:spPr bwMode="auto">
                    <a:xfrm>
                      <a:off x="0" y="0"/>
                      <a:ext cx="513592" cy="460695"/>
                    </a:xfrm>
                    <a:prstGeom prst="rect">
                      <a:avLst/>
                    </a:prstGeom>
                    <a:ln>
                      <a:noFill/>
                    </a:ln>
                    <a:extLst>
                      <a:ext uri="{53640926-AAD7-44D8-BBD7-CCE9431645EC}">
                        <a14:shadowObscured xmlns:a14="http://schemas.microsoft.com/office/drawing/2010/main"/>
                      </a:ext>
                    </a:extLst>
                  </pic:spPr>
                </pic:pic>
              </a:graphicData>
            </a:graphic>
          </wp:inline>
        </w:drawing>
      </w:r>
      <w:r w:rsidR="00894C1B" w:rsidRPr="007258C0">
        <w:rPr>
          <w:rFonts w:ascii="Times New Roman" w:hAnsi="Times New Roman" w:cs="Times New Roman"/>
        </w:rPr>
        <w:drawing>
          <wp:inline distT="0" distB="0" distL="0" distR="0" wp14:anchorId="49B1A4B2" wp14:editId="29FC600C">
            <wp:extent cx="536515" cy="459611"/>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60570" t="48232" r="2901" b="45146"/>
                    <a:stretch/>
                  </pic:blipFill>
                  <pic:spPr bwMode="auto">
                    <a:xfrm>
                      <a:off x="0" y="0"/>
                      <a:ext cx="537781" cy="460695"/>
                    </a:xfrm>
                    <a:prstGeom prst="rect">
                      <a:avLst/>
                    </a:prstGeom>
                    <a:ln>
                      <a:noFill/>
                    </a:ln>
                    <a:extLst>
                      <a:ext uri="{53640926-AAD7-44D8-BBD7-CCE9431645EC}">
                        <a14:shadowObscured xmlns:a14="http://schemas.microsoft.com/office/drawing/2010/main"/>
                      </a:ext>
                    </a:extLst>
                  </pic:spPr>
                </pic:pic>
              </a:graphicData>
            </a:graphic>
          </wp:inline>
        </w:drawing>
      </w:r>
    </w:p>
    <w:p w14:paraId="278D29F8" w14:textId="29B97D7D" w:rsidR="00146C4B" w:rsidRPr="007258C0" w:rsidRDefault="00BD68B7" w:rsidP="00602A33">
      <w:pPr>
        <w:pStyle w:val="Geenafstand"/>
        <w:jc w:val="left"/>
        <w:rPr>
          <w:rFonts w:ascii="Times New Roman" w:hAnsi="Times New Roman" w:cs="Times New Roman"/>
          <w:lang w:val="fr-FR"/>
        </w:rPr>
      </w:pPr>
      <w:r w:rsidRPr="007258C0">
        <w:rPr>
          <w:rFonts w:ascii="Times New Roman" w:hAnsi="Times New Roman" w:cs="Times New Roman"/>
        </w:rPr>
        <w:tab/>
      </w:r>
      <w:r w:rsidR="00FF3157" w:rsidRPr="007258C0">
        <w:rPr>
          <w:rFonts w:ascii="Times New Roman" w:hAnsi="Times New Roman" w:cs="Times New Roman"/>
          <w:lang w:val="fr-FR"/>
        </w:rPr>
        <w:t xml:space="preserve">         </w:t>
      </w:r>
      <w:r w:rsidR="00745EE9" w:rsidRPr="007258C0">
        <w:rPr>
          <w:rFonts w:ascii="Times New Roman" w:hAnsi="Times New Roman" w:cs="Times New Roman"/>
          <w:lang w:val="fr-FR"/>
        </w:rPr>
        <w:t>3</w:t>
      </w:r>
      <w:r w:rsidR="00FF3157" w:rsidRPr="007258C0">
        <w:rPr>
          <w:rFonts w:ascii="Times New Roman" w:hAnsi="Times New Roman" w:cs="Times New Roman"/>
          <w:lang w:val="fr-FR"/>
        </w:rPr>
        <w:t xml:space="preserve"> (AI 123)</w:t>
      </w:r>
      <w:r w:rsidR="00146C4B" w:rsidRPr="007258C0">
        <w:rPr>
          <w:rFonts w:ascii="Times New Roman" w:hAnsi="Times New Roman" w:cs="Times New Roman"/>
          <w:lang w:val="fr-FR"/>
        </w:rPr>
        <w:tab/>
      </w:r>
      <w:r w:rsidR="00146C4B" w:rsidRPr="007258C0">
        <w:rPr>
          <w:rFonts w:ascii="Times New Roman" w:hAnsi="Times New Roman" w:cs="Times New Roman"/>
          <w:lang w:val="fr-FR"/>
        </w:rPr>
        <w:tab/>
      </w:r>
      <w:r w:rsidR="00146C4B" w:rsidRPr="007258C0">
        <w:rPr>
          <w:rFonts w:ascii="Times New Roman" w:hAnsi="Times New Roman" w:cs="Times New Roman"/>
          <w:lang w:val="fr-FR"/>
        </w:rPr>
        <w:tab/>
      </w:r>
      <w:r w:rsidR="00146C4B" w:rsidRPr="007258C0">
        <w:rPr>
          <w:rFonts w:ascii="Times New Roman" w:hAnsi="Times New Roman" w:cs="Times New Roman"/>
          <w:lang w:val="fr-FR"/>
        </w:rPr>
        <w:tab/>
      </w:r>
      <w:r w:rsidR="00146C4B" w:rsidRPr="007258C0">
        <w:rPr>
          <w:rFonts w:ascii="Times New Roman" w:hAnsi="Times New Roman" w:cs="Times New Roman"/>
          <w:lang w:val="fr-FR"/>
        </w:rPr>
        <w:tab/>
      </w:r>
      <w:r w:rsidR="008A07CF" w:rsidRPr="007258C0">
        <w:rPr>
          <w:rFonts w:ascii="Times New Roman" w:hAnsi="Times New Roman" w:cs="Times New Roman"/>
          <w:lang w:val="fr-FR"/>
        </w:rPr>
        <w:t xml:space="preserve">           </w:t>
      </w:r>
      <w:r w:rsidR="00745EE9" w:rsidRPr="007258C0">
        <w:rPr>
          <w:rFonts w:ascii="Times New Roman" w:hAnsi="Times New Roman" w:cs="Times New Roman"/>
          <w:lang w:val="fr-FR"/>
        </w:rPr>
        <w:t>4</w:t>
      </w:r>
      <w:r w:rsidR="008A07CF" w:rsidRPr="007258C0">
        <w:rPr>
          <w:rFonts w:ascii="Times New Roman" w:hAnsi="Times New Roman" w:cs="Times New Roman"/>
          <w:lang w:val="fr-FR"/>
        </w:rPr>
        <w:t xml:space="preserve"> (AI 128)</w:t>
      </w:r>
    </w:p>
    <w:p w14:paraId="7BFA273F" w14:textId="64390C88" w:rsidR="00BD68B7" w:rsidRPr="007258C0" w:rsidRDefault="00BD68B7" w:rsidP="00602A33">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r>
    </w:p>
    <w:p w14:paraId="2297D5DC" w14:textId="51DE2DCB" w:rsidR="00146C4B" w:rsidRPr="007258C0" w:rsidRDefault="009D483D" w:rsidP="00602A33">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ab/>
      </w:r>
      <w:r w:rsidR="001B10F3" w:rsidRPr="007258C0">
        <w:rPr>
          <w:rFonts w:ascii="Times New Roman" w:hAnsi="Times New Roman" w:cs="Times New Roman"/>
          <w:szCs w:val="16"/>
        </w:rPr>
        <w:drawing>
          <wp:inline distT="0" distB="0" distL="0" distR="0" wp14:anchorId="09975031" wp14:editId="35C49595">
            <wp:extent cx="472543" cy="548005"/>
            <wp:effectExtent l="0" t="0" r="3810" b="4445"/>
            <wp:docPr id="202"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2.jpg"/>
                    <pic:cNvPicPr/>
                  </pic:nvPicPr>
                  <pic:blipFill rotWithShape="1">
                    <a:blip r:embed="rId75" cstate="print">
                      <a:extLst>
                        <a:ext uri="{28A0092B-C50C-407E-A947-70E740481C1C}">
                          <a14:useLocalDpi xmlns:a14="http://schemas.microsoft.com/office/drawing/2010/main" val="0"/>
                        </a:ext>
                      </a:extLst>
                    </a:blip>
                    <a:srcRect l="8564" t="84606" r="72409" b="5833"/>
                    <a:stretch/>
                  </pic:blipFill>
                  <pic:spPr bwMode="auto">
                    <a:xfrm>
                      <a:off x="0" y="0"/>
                      <a:ext cx="473821" cy="549487"/>
                    </a:xfrm>
                    <a:prstGeom prst="rect">
                      <a:avLst/>
                    </a:prstGeom>
                    <a:ln>
                      <a:noFill/>
                    </a:ln>
                    <a:extLst>
                      <a:ext uri="{53640926-AAD7-44D8-BBD7-CCE9431645EC}">
                        <a14:shadowObscured xmlns:a14="http://schemas.microsoft.com/office/drawing/2010/main"/>
                      </a:ext>
                    </a:extLst>
                  </pic:spPr>
                </pic:pic>
              </a:graphicData>
            </a:graphic>
          </wp:inline>
        </w:drawing>
      </w:r>
      <w:r w:rsidR="00BD68B7" w:rsidRPr="007258C0">
        <w:rPr>
          <w:rFonts w:ascii="Times New Roman" w:hAnsi="Times New Roman" w:cs="Times New Roman"/>
          <w:szCs w:val="16"/>
        </w:rPr>
        <w:drawing>
          <wp:inline distT="0" distB="0" distL="0" distR="0" wp14:anchorId="44B31C0C" wp14:editId="0279DBF3">
            <wp:extent cx="420378" cy="548005"/>
            <wp:effectExtent l="0" t="0" r="0" b="444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2.jpg"/>
                    <pic:cNvPicPr/>
                  </pic:nvPicPr>
                  <pic:blipFill rotWithShape="1">
                    <a:blip r:embed="rId75" cstate="print">
                      <a:extLst>
                        <a:ext uri="{28A0092B-C50C-407E-A947-70E740481C1C}">
                          <a14:useLocalDpi xmlns:a14="http://schemas.microsoft.com/office/drawing/2010/main" val="0"/>
                        </a:ext>
                      </a:extLst>
                    </a:blip>
                    <a:srcRect l="33006" t="84606" r="50068" b="5833"/>
                    <a:stretch/>
                  </pic:blipFill>
                  <pic:spPr bwMode="auto">
                    <a:xfrm>
                      <a:off x="0" y="0"/>
                      <a:ext cx="421515" cy="549487"/>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t xml:space="preserve">       </w:t>
      </w:r>
      <w:r w:rsidRPr="007258C0">
        <w:rPr>
          <w:rFonts w:ascii="Times New Roman" w:hAnsi="Times New Roman" w:cs="Times New Roman"/>
          <w:szCs w:val="16"/>
        </w:rPr>
        <w:drawing>
          <wp:inline distT="0" distB="0" distL="0" distR="0" wp14:anchorId="360D0223" wp14:editId="2C17BED9">
            <wp:extent cx="346736" cy="547759"/>
            <wp:effectExtent l="0" t="0" r="0" b="5080"/>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2.jpg"/>
                    <pic:cNvPicPr/>
                  </pic:nvPicPr>
                  <pic:blipFill rotWithShape="1">
                    <a:blip r:embed="rId78" cstate="print">
                      <a:extLst>
                        <a:ext uri="{28A0092B-C50C-407E-A947-70E740481C1C}">
                          <a14:useLocalDpi xmlns:a14="http://schemas.microsoft.com/office/drawing/2010/main" val="0"/>
                        </a:ext>
                      </a:extLst>
                    </a:blip>
                    <a:srcRect l="8794" t="68352" r="77232" b="22083"/>
                    <a:stretch/>
                  </pic:blipFill>
                  <pic:spPr bwMode="auto">
                    <a:xfrm>
                      <a:off x="0" y="0"/>
                      <a:ext cx="347986" cy="549733"/>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3D0BBB17" wp14:editId="061530DC">
            <wp:extent cx="306496" cy="547759"/>
            <wp:effectExtent l="0" t="0" r="0" b="508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2.jpg"/>
                    <pic:cNvPicPr/>
                  </pic:nvPicPr>
                  <pic:blipFill rotWithShape="1">
                    <a:blip r:embed="rId78" cstate="print">
                      <a:extLst>
                        <a:ext uri="{28A0092B-C50C-407E-A947-70E740481C1C}">
                          <a14:useLocalDpi xmlns:a14="http://schemas.microsoft.com/office/drawing/2010/main" val="0"/>
                        </a:ext>
                      </a:extLst>
                    </a:blip>
                    <a:srcRect l="27715" t="68352" r="59933" b="22083"/>
                    <a:stretch/>
                  </pic:blipFill>
                  <pic:spPr bwMode="auto">
                    <a:xfrm>
                      <a:off x="0" y="0"/>
                      <a:ext cx="307601" cy="549733"/>
                    </a:xfrm>
                    <a:prstGeom prst="rect">
                      <a:avLst/>
                    </a:prstGeom>
                    <a:ln>
                      <a:noFill/>
                    </a:ln>
                    <a:extLst>
                      <a:ext uri="{53640926-AAD7-44D8-BBD7-CCE9431645EC}">
                        <a14:shadowObscured xmlns:a14="http://schemas.microsoft.com/office/drawing/2010/main"/>
                      </a:ext>
                    </a:extLst>
                  </pic:spPr>
                </pic:pic>
              </a:graphicData>
            </a:graphic>
          </wp:inline>
        </w:drawing>
      </w:r>
    </w:p>
    <w:p w14:paraId="51F45E5D" w14:textId="37B5A046" w:rsidR="009D483D" w:rsidRPr="007258C0" w:rsidRDefault="009D483D" w:rsidP="00602A33">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ab/>
        <w:t xml:space="preserve">        </w:t>
      </w:r>
      <w:r w:rsidR="00745EE9" w:rsidRPr="007258C0">
        <w:rPr>
          <w:rFonts w:ascii="Times New Roman" w:hAnsi="Times New Roman" w:cs="Times New Roman"/>
          <w:szCs w:val="16"/>
          <w:lang w:val="fr-FR"/>
        </w:rPr>
        <w:t>5</w:t>
      </w:r>
      <w:r w:rsidR="00BB7A57" w:rsidRPr="007258C0">
        <w:rPr>
          <w:rFonts w:ascii="Times New Roman" w:hAnsi="Times New Roman" w:cs="Times New Roman"/>
          <w:szCs w:val="16"/>
          <w:lang w:val="fr-FR"/>
        </w:rPr>
        <w:t xml:space="preserve"> (AI 127)</w:t>
      </w:r>
      <w:r w:rsidR="008A07CF" w:rsidRPr="007258C0">
        <w:rPr>
          <w:rFonts w:ascii="Times New Roman" w:hAnsi="Times New Roman" w:cs="Times New Roman"/>
          <w:szCs w:val="16"/>
          <w:lang w:val="fr-FR"/>
        </w:rPr>
        <w:t xml:space="preserve"> </w:t>
      </w:r>
      <w:r w:rsidR="00BD68B7" w:rsidRPr="007258C0">
        <w:rPr>
          <w:rFonts w:ascii="Times New Roman" w:hAnsi="Times New Roman" w:cs="Times New Roman"/>
          <w:szCs w:val="16"/>
          <w:lang w:val="fr-FR"/>
        </w:rPr>
        <w:tab/>
      </w:r>
      <w:r w:rsidR="00BD68B7" w:rsidRPr="007258C0">
        <w:rPr>
          <w:rFonts w:ascii="Times New Roman" w:hAnsi="Times New Roman" w:cs="Times New Roman"/>
          <w:szCs w:val="16"/>
          <w:lang w:val="fr-FR"/>
        </w:rPr>
        <w:tab/>
      </w:r>
      <w:r w:rsidR="00BD68B7" w:rsidRPr="007258C0">
        <w:rPr>
          <w:rFonts w:ascii="Times New Roman" w:hAnsi="Times New Roman" w:cs="Times New Roman"/>
          <w:szCs w:val="16"/>
          <w:lang w:val="fr-FR"/>
        </w:rPr>
        <w:tab/>
      </w:r>
      <w:r w:rsidR="00562BEB" w:rsidRPr="007258C0">
        <w:rPr>
          <w:rFonts w:ascii="Times New Roman" w:hAnsi="Times New Roman" w:cs="Times New Roman"/>
          <w:szCs w:val="16"/>
          <w:lang w:val="fr-FR"/>
        </w:rPr>
        <w:tab/>
      </w:r>
      <w:r w:rsidR="00BD68B7" w:rsidRPr="007258C0">
        <w:rPr>
          <w:rFonts w:ascii="Times New Roman" w:hAnsi="Times New Roman" w:cs="Times New Roman"/>
          <w:szCs w:val="16"/>
          <w:lang w:val="fr-FR"/>
        </w:rPr>
        <w:t xml:space="preserve">       </w:t>
      </w:r>
      <w:r w:rsidR="005F1162" w:rsidRPr="007258C0">
        <w:rPr>
          <w:rFonts w:ascii="Times New Roman" w:hAnsi="Times New Roman" w:cs="Times New Roman"/>
          <w:szCs w:val="16"/>
          <w:lang w:val="fr-FR"/>
        </w:rPr>
        <w:tab/>
        <w:t xml:space="preserve">    </w:t>
      </w:r>
      <w:r w:rsidRPr="007258C0">
        <w:rPr>
          <w:rFonts w:ascii="Times New Roman" w:hAnsi="Times New Roman" w:cs="Times New Roman"/>
          <w:szCs w:val="16"/>
          <w:lang w:val="fr-FR"/>
        </w:rPr>
        <w:t xml:space="preserve">       </w:t>
      </w:r>
      <w:r w:rsidR="005F1162" w:rsidRPr="007258C0">
        <w:rPr>
          <w:rFonts w:ascii="Times New Roman" w:hAnsi="Times New Roman" w:cs="Times New Roman"/>
          <w:szCs w:val="16"/>
          <w:lang w:val="fr-FR"/>
        </w:rPr>
        <w:t xml:space="preserve">  </w:t>
      </w:r>
      <w:r w:rsidR="00745EE9" w:rsidRPr="007258C0">
        <w:rPr>
          <w:rFonts w:ascii="Times New Roman" w:hAnsi="Times New Roman" w:cs="Times New Roman"/>
          <w:szCs w:val="16"/>
          <w:lang w:val="fr-FR"/>
        </w:rPr>
        <w:t>6</w:t>
      </w:r>
      <w:r w:rsidR="00BB7A57" w:rsidRPr="007258C0">
        <w:rPr>
          <w:rFonts w:ascii="Times New Roman" w:hAnsi="Times New Roman" w:cs="Times New Roman"/>
          <w:szCs w:val="16"/>
          <w:lang w:val="fr-FR"/>
        </w:rPr>
        <w:t xml:space="preserve"> (AI 126)</w:t>
      </w:r>
      <w:r w:rsidR="00146C4B" w:rsidRPr="007258C0">
        <w:rPr>
          <w:rFonts w:ascii="Times New Roman" w:hAnsi="Times New Roman" w:cs="Times New Roman"/>
          <w:szCs w:val="16"/>
          <w:lang w:val="fr-FR"/>
        </w:rPr>
        <w:tab/>
      </w:r>
      <w:r w:rsidR="00146C4B" w:rsidRPr="007258C0">
        <w:rPr>
          <w:rFonts w:ascii="Times New Roman" w:hAnsi="Times New Roman" w:cs="Times New Roman"/>
          <w:szCs w:val="16"/>
          <w:lang w:val="fr-FR"/>
        </w:rPr>
        <w:tab/>
      </w:r>
      <w:r w:rsidR="00146C4B" w:rsidRPr="007258C0">
        <w:rPr>
          <w:rFonts w:ascii="Times New Roman" w:hAnsi="Times New Roman" w:cs="Times New Roman"/>
          <w:szCs w:val="16"/>
          <w:lang w:val="fr-FR"/>
        </w:rPr>
        <w:tab/>
      </w:r>
      <w:r w:rsidR="00146C4B" w:rsidRPr="007258C0">
        <w:rPr>
          <w:rFonts w:ascii="Times New Roman" w:hAnsi="Times New Roman" w:cs="Times New Roman"/>
          <w:szCs w:val="16"/>
          <w:lang w:val="fr-FR"/>
        </w:rPr>
        <w:tab/>
      </w:r>
      <w:r w:rsidR="00146C4B" w:rsidRPr="007258C0">
        <w:rPr>
          <w:rFonts w:ascii="Times New Roman" w:hAnsi="Times New Roman" w:cs="Times New Roman"/>
          <w:szCs w:val="16"/>
          <w:lang w:val="fr-FR"/>
        </w:rPr>
        <w:tab/>
      </w:r>
      <w:r w:rsidR="005F1162" w:rsidRPr="007258C0">
        <w:rPr>
          <w:rFonts w:ascii="Times New Roman" w:hAnsi="Times New Roman" w:cs="Times New Roman"/>
          <w:szCs w:val="16"/>
          <w:lang w:val="fr-FR"/>
        </w:rPr>
        <w:t xml:space="preserve">       </w:t>
      </w:r>
      <w:r w:rsidR="00BB7A57" w:rsidRPr="007258C0">
        <w:rPr>
          <w:rFonts w:ascii="Times New Roman" w:hAnsi="Times New Roman" w:cs="Times New Roman"/>
          <w:szCs w:val="16"/>
          <w:lang w:val="fr-FR"/>
        </w:rPr>
        <w:t xml:space="preserve"> </w:t>
      </w:r>
      <w:r w:rsidR="00BD68B7" w:rsidRPr="007258C0">
        <w:rPr>
          <w:rFonts w:ascii="Times New Roman" w:hAnsi="Times New Roman" w:cs="Times New Roman"/>
          <w:szCs w:val="16"/>
          <w:lang w:val="fr-FR"/>
        </w:rPr>
        <w:tab/>
      </w:r>
      <w:r w:rsidR="004A5461" w:rsidRPr="007258C0">
        <w:rPr>
          <w:rFonts w:ascii="Times New Roman" w:hAnsi="Times New Roman" w:cs="Times New Roman"/>
          <w:szCs w:val="16"/>
          <w:lang w:val="fr-FR"/>
        </w:rPr>
        <w:tab/>
      </w:r>
      <w:r w:rsidR="00BD68B7" w:rsidRPr="007258C0">
        <w:rPr>
          <w:rFonts w:ascii="Times New Roman" w:hAnsi="Times New Roman" w:cs="Times New Roman"/>
          <w:szCs w:val="16"/>
          <w:lang w:val="fr-FR"/>
        </w:rPr>
        <w:tab/>
      </w:r>
      <w:r w:rsidR="00562BEB" w:rsidRPr="007258C0">
        <w:rPr>
          <w:rFonts w:ascii="Times New Roman" w:hAnsi="Times New Roman" w:cs="Times New Roman"/>
          <w:szCs w:val="16"/>
          <w:lang w:val="fr-FR"/>
        </w:rPr>
        <w:tab/>
      </w:r>
      <w:r w:rsidR="00562BEB" w:rsidRPr="007258C0">
        <w:rPr>
          <w:rFonts w:ascii="Times New Roman" w:hAnsi="Times New Roman" w:cs="Times New Roman"/>
          <w:szCs w:val="16"/>
          <w:lang w:val="fr-FR"/>
        </w:rPr>
        <w:tab/>
      </w:r>
      <w:r w:rsidR="00562BEB" w:rsidRPr="007258C0">
        <w:rPr>
          <w:rFonts w:ascii="Times New Roman" w:hAnsi="Times New Roman" w:cs="Times New Roman"/>
          <w:szCs w:val="16"/>
          <w:lang w:val="fr-FR"/>
        </w:rPr>
        <w:tab/>
      </w:r>
      <w:r w:rsidR="00562BEB" w:rsidRPr="007258C0">
        <w:rPr>
          <w:rFonts w:ascii="Times New Roman" w:hAnsi="Times New Roman" w:cs="Times New Roman"/>
          <w:szCs w:val="16"/>
          <w:lang w:val="fr-FR"/>
        </w:rPr>
        <w:tab/>
      </w:r>
    </w:p>
    <w:p w14:paraId="64C58FD9" w14:textId="79DB05A5" w:rsidR="00146C4B" w:rsidRPr="007258C0" w:rsidRDefault="006D599A" w:rsidP="00602A33">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 xml:space="preserve">                    </w:t>
      </w:r>
      <w:r w:rsidR="00A5238E" w:rsidRPr="0084419E">
        <w:rPr>
          <w:rFonts w:ascii="Times New Roman" w:hAnsi="Times New Roman" w:cs="Times New Roman"/>
          <w:szCs w:val="16"/>
          <w:lang w:val="fr-FR"/>
        </w:rPr>
        <w:t xml:space="preserve"> </w:t>
      </w:r>
      <w:r w:rsidR="00A5238E" w:rsidRPr="007258C0">
        <w:rPr>
          <w:rFonts w:ascii="Times New Roman" w:hAnsi="Times New Roman" w:cs="Times New Roman"/>
          <w:szCs w:val="16"/>
        </w:rPr>
        <w:drawing>
          <wp:inline distT="0" distB="0" distL="0" distR="0" wp14:anchorId="1796F940" wp14:editId="15E4CEA4">
            <wp:extent cx="374352" cy="521335"/>
            <wp:effectExtent l="0" t="0" r="6985" b="0"/>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7059" t="55436" r="64131" b="35921"/>
                    <a:stretch/>
                  </pic:blipFill>
                  <pic:spPr bwMode="auto">
                    <a:xfrm>
                      <a:off x="0" y="0"/>
                      <a:ext cx="375523" cy="522966"/>
                    </a:xfrm>
                    <a:prstGeom prst="rect">
                      <a:avLst/>
                    </a:prstGeom>
                    <a:ln>
                      <a:noFill/>
                    </a:ln>
                    <a:extLst>
                      <a:ext uri="{53640926-AAD7-44D8-BBD7-CCE9431645EC}">
                        <a14:shadowObscured xmlns:a14="http://schemas.microsoft.com/office/drawing/2010/main"/>
                      </a:ext>
                    </a:extLst>
                  </pic:spPr>
                </pic:pic>
              </a:graphicData>
            </a:graphic>
          </wp:inline>
        </w:drawing>
      </w:r>
      <w:r w:rsidR="00A5238E" w:rsidRPr="007258C0">
        <w:rPr>
          <w:rFonts w:ascii="Times New Roman" w:hAnsi="Times New Roman" w:cs="Times New Roman"/>
          <w:szCs w:val="16"/>
        </w:rPr>
        <w:drawing>
          <wp:inline distT="0" distB="0" distL="0" distR="0" wp14:anchorId="05D81A83" wp14:editId="4E7DB828">
            <wp:extent cx="368215" cy="521077"/>
            <wp:effectExtent l="0" t="0" r="0" b="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60846" t="55436" r="20643" b="35921"/>
                    <a:stretch/>
                  </pic:blipFill>
                  <pic:spPr bwMode="auto">
                    <a:xfrm>
                      <a:off x="0" y="0"/>
                      <a:ext cx="369550" cy="522966"/>
                    </a:xfrm>
                    <a:prstGeom prst="rect">
                      <a:avLst/>
                    </a:prstGeom>
                    <a:ln>
                      <a:noFill/>
                    </a:ln>
                    <a:extLst>
                      <a:ext uri="{53640926-AAD7-44D8-BBD7-CCE9431645EC}">
                        <a14:shadowObscured xmlns:a14="http://schemas.microsoft.com/office/drawing/2010/main"/>
                      </a:ext>
                    </a:extLst>
                  </pic:spPr>
                </pic:pic>
              </a:graphicData>
            </a:graphic>
          </wp:inline>
        </w:drawing>
      </w:r>
      <w:r w:rsidR="00A5238E" w:rsidRPr="0084419E">
        <w:rPr>
          <w:rFonts w:ascii="Times New Roman" w:hAnsi="Times New Roman" w:cs="Times New Roman"/>
          <w:szCs w:val="16"/>
          <w:lang w:val="fr-FR"/>
        </w:rPr>
        <w:tab/>
      </w:r>
      <w:r w:rsidR="00BA7364" w:rsidRPr="007258C0">
        <w:rPr>
          <w:rFonts w:ascii="Times New Roman" w:hAnsi="Times New Roman" w:cs="Times New Roman"/>
          <w:szCs w:val="16"/>
          <w:lang w:val="fr-FR"/>
        </w:rPr>
        <w:tab/>
      </w:r>
      <w:r w:rsidR="004A5461" w:rsidRPr="007258C0">
        <w:rPr>
          <w:rFonts w:ascii="Times New Roman" w:hAnsi="Times New Roman" w:cs="Times New Roman"/>
          <w:szCs w:val="16"/>
          <w:lang w:val="fr-FR"/>
        </w:rPr>
        <w:tab/>
      </w:r>
      <w:r w:rsidR="00BA7364" w:rsidRPr="007258C0">
        <w:rPr>
          <w:rFonts w:ascii="Times New Roman" w:hAnsi="Times New Roman" w:cs="Times New Roman"/>
          <w:szCs w:val="16"/>
          <w:lang w:val="fr-FR"/>
        </w:rPr>
        <w:tab/>
      </w:r>
      <w:r w:rsidRPr="007258C0">
        <w:rPr>
          <w:rFonts w:ascii="Times New Roman" w:hAnsi="Times New Roman" w:cs="Times New Roman"/>
          <w:szCs w:val="16"/>
          <w:lang w:val="fr-FR"/>
        </w:rPr>
        <w:t xml:space="preserve">             </w:t>
      </w:r>
      <w:r w:rsidR="001B10F3" w:rsidRPr="007258C0">
        <w:rPr>
          <w:rFonts w:ascii="Times New Roman" w:hAnsi="Times New Roman" w:cs="Times New Roman"/>
          <w:szCs w:val="16"/>
        </w:rPr>
        <w:drawing>
          <wp:inline distT="0" distB="0" distL="0" distR="0" wp14:anchorId="56B48BC5" wp14:editId="033479C8">
            <wp:extent cx="650513" cy="565785"/>
            <wp:effectExtent l="0" t="0" r="0" b="5715"/>
            <wp:docPr id="208" name="Afbeelding 20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4.jpg"/>
                    <pic:cNvPicPr/>
                  </pic:nvPicPr>
                  <pic:blipFill rotWithShape="1">
                    <a:blip r:embed="rId98" cstate="print">
                      <a:extLst>
                        <a:ext uri="{28A0092B-C50C-407E-A947-70E740481C1C}">
                          <a14:useLocalDpi xmlns:a14="http://schemas.microsoft.com/office/drawing/2010/main" val="0"/>
                        </a:ext>
                      </a:extLst>
                    </a:blip>
                    <a:srcRect l="71243" t="43617" r="22899" b="49182"/>
                    <a:stretch/>
                  </pic:blipFill>
                  <pic:spPr bwMode="auto">
                    <a:xfrm>
                      <a:off x="0" y="0"/>
                      <a:ext cx="654503" cy="569255"/>
                    </a:xfrm>
                    <a:prstGeom prst="rect">
                      <a:avLst/>
                    </a:prstGeom>
                    <a:ln>
                      <a:noFill/>
                    </a:ln>
                    <a:extLst>
                      <a:ext uri="{53640926-AAD7-44D8-BBD7-CCE9431645EC}">
                        <a14:shadowObscured xmlns:a14="http://schemas.microsoft.com/office/drawing/2010/main"/>
                      </a:ext>
                    </a:extLst>
                  </pic:spPr>
                </pic:pic>
              </a:graphicData>
            </a:graphic>
          </wp:inline>
        </w:drawing>
      </w:r>
      <w:r w:rsidR="00BA7364" w:rsidRPr="007258C0">
        <w:rPr>
          <w:rFonts w:ascii="Times New Roman" w:hAnsi="Times New Roman" w:cs="Times New Roman"/>
          <w:szCs w:val="16"/>
        </w:rPr>
        <w:drawing>
          <wp:inline distT="0" distB="0" distL="0" distR="0" wp14:anchorId="4D3811FD" wp14:editId="7897AA4A">
            <wp:extent cx="663789" cy="565785"/>
            <wp:effectExtent l="0" t="0" r="3175" b="5715"/>
            <wp:docPr id="67" name="Afbeelding 6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4.jpg"/>
                    <pic:cNvPicPr/>
                  </pic:nvPicPr>
                  <pic:blipFill rotWithShape="1">
                    <a:blip r:embed="rId98" cstate="print">
                      <a:extLst>
                        <a:ext uri="{28A0092B-C50C-407E-A947-70E740481C1C}">
                          <a14:useLocalDpi xmlns:a14="http://schemas.microsoft.com/office/drawing/2010/main" val="0"/>
                        </a:ext>
                      </a:extLst>
                    </a:blip>
                    <a:srcRect l="79118" t="43617" r="14905" b="49182"/>
                    <a:stretch/>
                  </pic:blipFill>
                  <pic:spPr bwMode="auto">
                    <a:xfrm>
                      <a:off x="0" y="0"/>
                      <a:ext cx="667860" cy="569255"/>
                    </a:xfrm>
                    <a:prstGeom prst="rect">
                      <a:avLst/>
                    </a:prstGeom>
                    <a:ln>
                      <a:noFill/>
                    </a:ln>
                    <a:extLst>
                      <a:ext uri="{53640926-AAD7-44D8-BBD7-CCE9431645EC}">
                        <a14:shadowObscured xmlns:a14="http://schemas.microsoft.com/office/drawing/2010/main"/>
                      </a:ext>
                    </a:extLst>
                  </pic:spPr>
                </pic:pic>
              </a:graphicData>
            </a:graphic>
          </wp:inline>
        </w:drawing>
      </w:r>
    </w:p>
    <w:p w14:paraId="7BDC9DFD" w14:textId="58F20ED3" w:rsidR="00562BEB" w:rsidRPr="007258C0" w:rsidRDefault="005F1162" w:rsidP="005F1162">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ab/>
        <w:t xml:space="preserve"> </w:t>
      </w:r>
      <w:r w:rsidR="006D599A" w:rsidRPr="007258C0">
        <w:rPr>
          <w:rFonts w:ascii="Times New Roman" w:hAnsi="Times New Roman" w:cs="Times New Roman"/>
          <w:szCs w:val="16"/>
          <w:lang w:val="fr-FR"/>
        </w:rPr>
        <w:t xml:space="preserve">    </w:t>
      </w:r>
      <w:r w:rsidRPr="007258C0">
        <w:rPr>
          <w:rFonts w:ascii="Times New Roman" w:hAnsi="Times New Roman" w:cs="Times New Roman"/>
          <w:szCs w:val="16"/>
          <w:lang w:val="fr-FR"/>
        </w:rPr>
        <w:t xml:space="preserve"> </w:t>
      </w:r>
      <w:r w:rsidR="006D599A" w:rsidRPr="007258C0">
        <w:rPr>
          <w:rFonts w:ascii="Times New Roman" w:hAnsi="Times New Roman" w:cs="Times New Roman"/>
          <w:szCs w:val="16"/>
          <w:lang w:val="fr-FR"/>
        </w:rPr>
        <w:t xml:space="preserve">  </w:t>
      </w:r>
      <w:r w:rsidR="00745EE9" w:rsidRPr="007258C0">
        <w:rPr>
          <w:rFonts w:ascii="Times New Roman" w:hAnsi="Times New Roman" w:cs="Times New Roman"/>
          <w:szCs w:val="16"/>
          <w:lang w:val="fr-FR"/>
        </w:rPr>
        <w:t>7</w:t>
      </w:r>
      <w:r w:rsidR="00013B07" w:rsidRPr="007258C0">
        <w:rPr>
          <w:rFonts w:ascii="Times New Roman" w:hAnsi="Times New Roman" w:cs="Times New Roman"/>
          <w:szCs w:val="16"/>
          <w:lang w:val="fr-FR"/>
        </w:rPr>
        <w:t xml:space="preserve"> (AI 125)</w:t>
      </w:r>
      <w:r w:rsidR="00562BEB" w:rsidRPr="007258C0">
        <w:rPr>
          <w:rFonts w:ascii="Times New Roman" w:hAnsi="Times New Roman" w:cs="Times New Roman"/>
          <w:szCs w:val="16"/>
          <w:lang w:val="fr-FR"/>
        </w:rPr>
        <w:tab/>
      </w:r>
      <w:r w:rsidR="00562BEB" w:rsidRPr="007258C0">
        <w:rPr>
          <w:rFonts w:ascii="Times New Roman" w:hAnsi="Times New Roman" w:cs="Times New Roman"/>
          <w:szCs w:val="16"/>
          <w:lang w:val="fr-FR"/>
        </w:rPr>
        <w:tab/>
      </w:r>
      <w:r w:rsidR="00562BEB" w:rsidRPr="007258C0">
        <w:rPr>
          <w:rFonts w:ascii="Times New Roman" w:hAnsi="Times New Roman" w:cs="Times New Roman"/>
          <w:szCs w:val="16"/>
          <w:lang w:val="fr-FR"/>
        </w:rPr>
        <w:tab/>
      </w:r>
      <w:r w:rsidR="00562BEB" w:rsidRPr="007258C0">
        <w:rPr>
          <w:rFonts w:ascii="Times New Roman" w:hAnsi="Times New Roman" w:cs="Times New Roman"/>
          <w:szCs w:val="16"/>
          <w:lang w:val="fr-FR"/>
        </w:rPr>
        <w:tab/>
      </w:r>
      <w:r w:rsidR="00562BEB" w:rsidRPr="007258C0">
        <w:rPr>
          <w:rFonts w:ascii="Times New Roman" w:hAnsi="Times New Roman" w:cs="Times New Roman"/>
          <w:szCs w:val="16"/>
          <w:lang w:val="fr-FR"/>
        </w:rPr>
        <w:tab/>
      </w:r>
      <w:r w:rsidR="006D37C7" w:rsidRPr="007258C0">
        <w:rPr>
          <w:rFonts w:ascii="Times New Roman" w:hAnsi="Times New Roman" w:cs="Times New Roman"/>
          <w:szCs w:val="16"/>
          <w:lang w:val="fr-FR"/>
        </w:rPr>
        <w:t xml:space="preserve">           </w:t>
      </w:r>
      <w:r w:rsidR="00745EE9" w:rsidRPr="007258C0">
        <w:rPr>
          <w:rFonts w:ascii="Times New Roman" w:hAnsi="Times New Roman" w:cs="Times New Roman"/>
          <w:szCs w:val="16"/>
          <w:lang w:val="fr-FR"/>
        </w:rPr>
        <w:t>8</w:t>
      </w:r>
      <w:r w:rsidR="006D37C7" w:rsidRPr="007258C0">
        <w:rPr>
          <w:rFonts w:ascii="Times New Roman" w:hAnsi="Times New Roman" w:cs="Times New Roman"/>
          <w:szCs w:val="16"/>
          <w:lang w:val="fr-FR"/>
        </w:rPr>
        <w:t xml:space="preserve"> (AI 137)</w:t>
      </w:r>
    </w:p>
    <w:p w14:paraId="5FC12896" w14:textId="103EFDAD" w:rsidR="00DD12CC" w:rsidRPr="007258C0" w:rsidRDefault="00DD12CC" w:rsidP="001902CB">
      <w:pPr>
        <w:pStyle w:val="Geenafstand"/>
        <w:rPr>
          <w:rFonts w:ascii="Times New Roman" w:hAnsi="Times New Roman" w:cs="Times New Roman"/>
          <w:szCs w:val="16"/>
          <w:lang w:val="fr-FR"/>
        </w:rPr>
      </w:pPr>
    </w:p>
    <w:p w14:paraId="5B96A100" w14:textId="64656AF7" w:rsidR="00DD12CC" w:rsidRPr="007258C0" w:rsidRDefault="00DD12CC" w:rsidP="001902CB">
      <w:pPr>
        <w:pStyle w:val="Geenafstand"/>
        <w:rPr>
          <w:rFonts w:ascii="Times New Roman" w:hAnsi="Times New Roman" w:cs="Times New Roman"/>
          <w:szCs w:val="16"/>
          <w:lang w:val="fr-FR"/>
        </w:rPr>
      </w:pPr>
    </w:p>
    <w:p w14:paraId="21C56CAF" w14:textId="2DE73F15" w:rsidR="009D483D" w:rsidRPr="007258C0" w:rsidRDefault="009D483D" w:rsidP="001902CB">
      <w:pPr>
        <w:pStyle w:val="Geenafstand"/>
        <w:rPr>
          <w:rFonts w:ascii="Times New Roman" w:hAnsi="Times New Roman" w:cs="Times New Roman"/>
          <w:szCs w:val="16"/>
          <w:lang w:val="fr-FR"/>
        </w:rPr>
      </w:pPr>
    </w:p>
    <w:p w14:paraId="18441ED0" w14:textId="554E88B3" w:rsidR="00B305F0" w:rsidRPr="007258C0" w:rsidRDefault="00B305F0" w:rsidP="00B305F0">
      <w:pPr>
        <w:pStyle w:val="Geenafstand"/>
        <w:rPr>
          <w:rFonts w:ascii="Times New Roman" w:hAnsi="Times New Roman" w:cs="Times New Roman"/>
          <w:szCs w:val="16"/>
          <w:lang w:val="fr-FR"/>
        </w:rPr>
      </w:pPr>
      <w:r w:rsidRPr="007258C0">
        <w:rPr>
          <w:rFonts w:ascii="Times New Roman" w:hAnsi="Times New Roman" w:cs="Times New Roman"/>
          <w:szCs w:val="16"/>
        </w:rPr>
        <w:drawing>
          <wp:inline distT="0" distB="0" distL="0" distR="0" wp14:anchorId="3968E366" wp14:editId="07E87F99">
            <wp:extent cx="573801" cy="444500"/>
            <wp:effectExtent l="0" t="0" r="0" b="0"/>
            <wp:docPr id="260" name="Afbeelding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0289" t="52072" r="63292" b="38757"/>
                    <a:stretch/>
                  </pic:blipFill>
                  <pic:spPr bwMode="auto">
                    <a:xfrm>
                      <a:off x="0" y="0"/>
                      <a:ext cx="575353" cy="445702"/>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7D73C541" wp14:editId="5D63430D">
            <wp:extent cx="573801" cy="444347"/>
            <wp:effectExtent l="0" t="0" r="0" b="0"/>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57779" t="52072" r="15793" b="38757"/>
                    <a:stretch/>
                  </pic:blipFill>
                  <pic:spPr bwMode="auto">
                    <a:xfrm>
                      <a:off x="0" y="0"/>
                      <a:ext cx="575551" cy="445702"/>
                    </a:xfrm>
                    <a:prstGeom prst="rect">
                      <a:avLst/>
                    </a:prstGeom>
                    <a:ln>
                      <a:noFill/>
                    </a:ln>
                    <a:extLst>
                      <a:ext uri="{53640926-AAD7-44D8-BBD7-CCE9431645EC}">
                        <a14:shadowObscured xmlns:a14="http://schemas.microsoft.com/office/drawing/2010/main"/>
                      </a:ext>
                    </a:extLst>
                  </pic:spPr>
                </pic:pic>
              </a:graphicData>
            </a:graphic>
          </wp:inline>
        </w:drawing>
      </w:r>
    </w:p>
    <w:p w14:paraId="085ED6F3" w14:textId="59DAB872" w:rsidR="00B305F0" w:rsidRPr="0084419E" w:rsidRDefault="00745EE9" w:rsidP="00B305F0">
      <w:pPr>
        <w:pStyle w:val="Geenafstand"/>
        <w:rPr>
          <w:rFonts w:ascii="Times New Roman" w:hAnsi="Times New Roman" w:cs="Times New Roman"/>
          <w:szCs w:val="16"/>
        </w:rPr>
      </w:pPr>
      <w:r w:rsidRPr="0084419E">
        <w:rPr>
          <w:rFonts w:ascii="Times New Roman" w:hAnsi="Times New Roman" w:cs="Times New Roman"/>
          <w:szCs w:val="16"/>
        </w:rPr>
        <w:t>9</w:t>
      </w:r>
      <w:r w:rsidR="00B305F0" w:rsidRPr="0084419E">
        <w:rPr>
          <w:rFonts w:ascii="Times New Roman" w:hAnsi="Times New Roman" w:cs="Times New Roman"/>
          <w:szCs w:val="16"/>
        </w:rPr>
        <w:t xml:space="preserve"> (AI 071)</w:t>
      </w:r>
    </w:p>
    <w:p w14:paraId="7BEFA04E" w14:textId="60726140" w:rsidR="009D483D" w:rsidRPr="0084419E" w:rsidRDefault="009D483D" w:rsidP="001902CB">
      <w:pPr>
        <w:pStyle w:val="Geenafstand"/>
        <w:rPr>
          <w:rFonts w:ascii="Times New Roman" w:hAnsi="Times New Roman" w:cs="Times New Roman"/>
          <w:szCs w:val="16"/>
        </w:rPr>
      </w:pPr>
    </w:p>
    <w:p w14:paraId="1F09CB04" w14:textId="77777777" w:rsidR="00B305F0" w:rsidRPr="0084419E" w:rsidRDefault="00B305F0" w:rsidP="001902CB">
      <w:pPr>
        <w:pStyle w:val="Geenafstand"/>
        <w:rPr>
          <w:rFonts w:ascii="Times New Roman" w:hAnsi="Times New Roman" w:cs="Times New Roman"/>
          <w:szCs w:val="16"/>
        </w:rPr>
      </w:pPr>
    </w:p>
    <w:p w14:paraId="363047DD" w14:textId="7541B050" w:rsidR="009D483D" w:rsidRPr="0084419E" w:rsidRDefault="009D483D" w:rsidP="001902CB">
      <w:pPr>
        <w:pStyle w:val="Geenafstand"/>
        <w:rPr>
          <w:rFonts w:ascii="Times New Roman" w:hAnsi="Times New Roman" w:cs="Times New Roman"/>
          <w:szCs w:val="16"/>
        </w:rPr>
      </w:pPr>
    </w:p>
    <w:p w14:paraId="7415F4C1" w14:textId="40AA2943" w:rsidR="009D483D" w:rsidRPr="0084419E" w:rsidRDefault="009D483D" w:rsidP="001902CB">
      <w:pPr>
        <w:pStyle w:val="Geenafstand"/>
        <w:rPr>
          <w:rFonts w:ascii="Times New Roman" w:hAnsi="Times New Roman" w:cs="Times New Roman"/>
          <w:szCs w:val="16"/>
        </w:rPr>
      </w:pPr>
    </w:p>
    <w:p w14:paraId="5AFDD4A4" w14:textId="56D38798" w:rsidR="006D599A" w:rsidRPr="0084419E" w:rsidRDefault="006D599A" w:rsidP="001902CB">
      <w:pPr>
        <w:pStyle w:val="Geenafstand"/>
        <w:rPr>
          <w:rFonts w:ascii="Times New Roman" w:hAnsi="Times New Roman" w:cs="Times New Roman"/>
          <w:szCs w:val="16"/>
        </w:rPr>
      </w:pPr>
    </w:p>
    <w:p w14:paraId="0C05C144" w14:textId="53D40885" w:rsidR="006D599A" w:rsidRPr="0084419E" w:rsidRDefault="006D599A" w:rsidP="001902CB">
      <w:pPr>
        <w:pStyle w:val="Geenafstand"/>
        <w:rPr>
          <w:rFonts w:ascii="Times New Roman" w:hAnsi="Times New Roman" w:cs="Times New Roman"/>
          <w:szCs w:val="16"/>
        </w:rPr>
      </w:pPr>
    </w:p>
    <w:p w14:paraId="0857C6B6" w14:textId="2A6EF947" w:rsidR="006D599A" w:rsidRPr="0084419E" w:rsidRDefault="006D599A" w:rsidP="001902CB">
      <w:pPr>
        <w:pStyle w:val="Geenafstand"/>
        <w:rPr>
          <w:rFonts w:ascii="Times New Roman" w:hAnsi="Times New Roman" w:cs="Times New Roman"/>
          <w:szCs w:val="16"/>
        </w:rPr>
      </w:pPr>
    </w:p>
    <w:p w14:paraId="7E5DE55E" w14:textId="73353969" w:rsidR="006D599A" w:rsidRPr="0084419E" w:rsidRDefault="006D599A" w:rsidP="001902CB">
      <w:pPr>
        <w:pStyle w:val="Geenafstand"/>
        <w:rPr>
          <w:rFonts w:ascii="Times New Roman" w:hAnsi="Times New Roman" w:cs="Times New Roman"/>
          <w:szCs w:val="16"/>
        </w:rPr>
      </w:pPr>
    </w:p>
    <w:p w14:paraId="5BE8717F" w14:textId="0010943F" w:rsidR="006D599A" w:rsidRPr="0084419E" w:rsidRDefault="006D599A" w:rsidP="001902CB">
      <w:pPr>
        <w:pStyle w:val="Geenafstand"/>
        <w:rPr>
          <w:rFonts w:ascii="Times New Roman" w:hAnsi="Times New Roman" w:cs="Times New Roman"/>
          <w:szCs w:val="16"/>
        </w:rPr>
      </w:pPr>
    </w:p>
    <w:p w14:paraId="1713F3C1" w14:textId="737AF5CC" w:rsidR="00602A33" w:rsidRPr="0084419E" w:rsidRDefault="00602A33" w:rsidP="001902CB">
      <w:pPr>
        <w:pStyle w:val="Geenafstand"/>
        <w:rPr>
          <w:rFonts w:ascii="Times New Roman" w:hAnsi="Times New Roman" w:cs="Times New Roman"/>
          <w:szCs w:val="16"/>
        </w:rPr>
      </w:pPr>
    </w:p>
    <w:p w14:paraId="4F3493EE" w14:textId="2F1BECCD" w:rsidR="00602A33" w:rsidRPr="0084419E" w:rsidRDefault="00602A33" w:rsidP="001902CB">
      <w:pPr>
        <w:pStyle w:val="Geenafstand"/>
        <w:rPr>
          <w:rFonts w:ascii="Times New Roman" w:hAnsi="Times New Roman" w:cs="Times New Roman"/>
          <w:szCs w:val="16"/>
        </w:rPr>
      </w:pPr>
    </w:p>
    <w:p w14:paraId="5D58380E" w14:textId="1C6B6B26" w:rsidR="00602A33" w:rsidRPr="0084419E" w:rsidRDefault="00602A33" w:rsidP="001902CB">
      <w:pPr>
        <w:pStyle w:val="Geenafstand"/>
        <w:rPr>
          <w:rFonts w:ascii="Times New Roman" w:hAnsi="Times New Roman" w:cs="Times New Roman"/>
          <w:szCs w:val="16"/>
        </w:rPr>
      </w:pPr>
    </w:p>
    <w:p w14:paraId="5FFA4028" w14:textId="1E7C36F2" w:rsidR="00602A33" w:rsidRPr="0084419E" w:rsidRDefault="00602A33" w:rsidP="001902CB">
      <w:pPr>
        <w:pStyle w:val="Geenafstand"/>
        <w:rPr>
          <w:rFonts w:ascii="Times New Roman" w:hAnsi="Times New Roman" w:cs="Times New Roman"/>
          <w:szCs w:val="16"/>
        </w:rPr>
      </w:pPr>
    </w:p>
    <w:p w14:paraId="1E54916C" w14:textId="2D5B95DB" w:rsidR="00602A33" w:rsidRPr="0084419E" w:rsidRDefault="00602A33" w:rsidP="001902CB">
      <w:pPr>
        <w:pStyle w:val="Geenafstand"/>
        <w:rPr>
          <w:rFonts w:ascii="Times New Roman" w:hAnsi="Times New Roman" w:cs="Times New Roman"/>
          <w:szCs w:val="16"/>
        </w:rPr>
      </w:pPr>
    </w:p>
    <w:p w14:paraId="2D90C030" w14:textId="77777777" w:rsidR="00602A33" w:rsidRPr="0084419E" w:rsidRDefault="00602A33" w:rsidP="001902CB">
      <w:pPr>
        <w:pStyle w:val="Geenafstand"/>
        <w:rPr>
          <w:rFonts w:ascii="Times New Roman" w:hAnsi="Times New Roman" w:cs="Times New Roman"/>
          <w:szCs w:val="16"/>
        </w:rPr>
      </w:pPr>
    </w:p>
    <w:p w14:paraId="45FAF468" w14:textId="477F04A2" w:rsidR="006D599A" w:rsidRPr="0084419E" w:rsidRDefault="006D599A" w:rsidP="001902CB">
      <w:pPr>
        <w:pStyle w:val="Geenafstand"/>
        <w:rPr>
          <w:rFonts w:ascii="Times New Roman" w:hAnsi="Times New Roman" w:cs="Times New Roman"/>
          <w:szCs w:val="16"/>
        </w:rPr>
      </w:pPr>
    </w:p>
    <w:p w14:paraId="6EE1A64C" w14:textId="61B59D94" w:rsidR="006D599A" w:rsidRPr="0084419E" w:rsidRDefault="006D599A" w:rsidP="001902CB">
      <w:pPr>
        <w:pStyle w:val="Geenafstand"/>
        <w:rPr>
          <w:rFonts w:ascii="Times New Roman" w:hAnsi="Times New Roman" w:cs="Times New Roman"/>
          <w:szCs w:val="16"/>
        </w:rPr>
      </w:pPr>
    </w:p>
    <w:p w14:paraId="0F6B2D3B" w14:textId="1DB2EA95" w:rsidR="006D599A" w:rsidRPr="0084419E" w:rsidRDefault="006D599A" w:rsidP="001902CB">
      <w:pPr>
        <w:pStyle w:val="Geenafstand"/>
        <w:rPr>
          <w:rFonts w:ascii="Times New Roman" w:hAnsi="Times New Roman" w:cs="Times New Roman"/>
          <w:szCs w:val="16"/>
        </w:rPr>
      </w:pPr>
    </w:p>
    <w:p w14:paraId="73DE07CE" w14:textId="77777777" w:rsidR="006D599A" w:rsidRPr="0084419E" w:rsidRDefault="006D599A" w:rsidP="001902CB">
      <w:pPr>
        <w:pStyle w:val="Geenafstand"/>
        <w:rPr>
          <w:rFonts w:ascii="Times New Roman" w:hAnsi="Times New Roman" w:cs="Times New Roman"/>
          <w:szCs w:val="16"/>
        </w:rPr>
      </w:pPr>
    </w:p>
    <w:p w14:paraId="18774847" w14:textId="718EB4B3" w:rsidR="009D483D" w:rsidRPr="0084419E" w:rsidRDefault="009D483D" w:rsidP="001902CB">
      <w:pPr>
        <w:pStyle w:val="Geenafstand"/>
        <w:rPr>
          <w:rFonts w:ascii="Times New Roman" w:hAnsi="Times New Roman" w:cs="Times New Roman"/>
          <w:szCs w:val="16"/>
        </w:rPr>
      </w:pPr>
    </w:p>
    <w:p w14:paraId="0AB73C54" w14:textId="77777777" w:rsidR="006D599A" w:rsidRPr="0084419E" w:rsidRDefault="006D599A" w:rsidP="001902CB">
      <w:pPr>
        <w:pStyle w:val="Geenafstand"/>
        <w:rPr>
          <w:rFonts w:ascii="Times New Roman" w:hAnsi="Times New Roman" w:cs="Times New Roman"/>
          <w:szCs w:val="16"/>
        </w:rPr>
      </w:pPr>
    </w:p>
    <w:p w14:paraId="61F83D23" w14:textId="77777777" w:rsidR="00146C4B" w:rsidRPr="0084419E" w:rsidRDefault="00146C4B" w:rsidP="001902CB">
      <w:pPr>
        <w:pStyle w:val="Geenafstand"/>
        <w:rPr>
          <w:rFonts w:ascii="Times New Roman" w:hAnsi="Times New Roman" w:cs="Times New Roman"/>
          <w:szCs w:val="16"/>
        </w:rPr>
      </w:pPr>
    </w:p>
    <w:p w14:paraId="244418D7" w14:textId="09F540E3" w:rsidR="00146C4B" w:rsidRPr="007258C0" w:rsidRDefault="00146C4B" w:rsidP="001902CB">
      <w:pPr>
        <w:pStyle w:val="Geenafstand"/>
        <w:rPr>
          <w:rFonts w:ascii="Times New Roman" w:hAnsi="Times New Roman" w:cs="Times New Roman"/>
          <w:szCs w:val="16"/>
        </w:rPr>
      </w:pPr>
      <w:bookmarkStart w:id="14" w:name="_Hlk28023775"/>
      <w:r w:rsidRPr="007258C0">
        <w:rPr>
          <w:rFonts w:ascii="Times New Roman" w:hAnsi="Times New Roman" w:cs="Times New Roman"/>
          <w:szCs w:val="16"/>
        </w:rPr>
        <w:t>Afb. 6.  Micro débitage</w:t>
      </w:r>
      <w:r w:rsidR="008D675F" w:rsidRPr="007258C0">
        <w:rPr>
          <w:rFonts w:ascii="Times New Roman" w:hAnsi="Times New Roman" w:cs="Times New Roman"/>
          <w:szCs w:val="16"/>
        </w:rPr>
        <w:t>. Schaal 1:1.</w:t>
      </w:r>
      <w:bookmarkEnd w:id="14"/>
    </w:p>
    <w:p w14:paraId="1693ECEE" w14:textId="65DABA24" w:rsidR="00B510FE" w:rsidRPr="007258C0" w:rsidRDefault="00DF2E48" w:rsidP="001902CB">
      <w:pPr>
        <w:pStyle w:val="Geenafstand"/>
        <w:rPr>
          <w:rFonts w:ascii="Times New Roman" w:hAnsi="Times New Roman" w:cs="Times New Roman"/>
          <w:szCs w:val="16"/>
        </w:rPr>
      </w:pPr>
      <w:r w:rsidRPr="007258C0">
        <w:rPr>
          <w:rFonts w:ascii="Times New Roman" w:hAnsi="Times New Roman" w:cs="Times New Roman"/>
          <w:szCs w:val="16"/>
        </w:rPr>
        <w:drawing>
          <wp:inline distT="0" distB="0" distL="0" distR="0" wp14:anchorId="288BC808" wp14:editId="6FDF713C">
            <wp:extent cx="1031001" cy="875030"/>
            <wp:effectExtent l="0" t="0" r="0" b="1270"/>
            <wp:docPr id="209"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t="1569" r="56270" b="74904"/>
                    <a:stretch/>
                  </pic:blipFill>
                  <pic:spPr bwMode="auto">
                    <a:xfrm>
                      <a:off x="0" y="0"/>
                      <a:ext cx="1031656" cy="875586"/>
                    </a:xfrm>
                    <a:prstGeom prst="rect">
                      <a:avLst/>
                    </a:prstGeom>
                    <a:ln>
                      <a:noFill/>
                    </a:ln>
                    <a:extLst>
                      <a:ext uri="{53640926-AAD7-44D8-BBD7-CCE9431645EC}">
                        <a14:shadowObscured xmlns:a14="http://schemas.microsoft.com/office/drawing/2010/main"/>
                      </a:ext>
                    </a:extLst>
                  </pic:spPr>
                </pic:pic>
              </a:graphicData>
            </a:graphic>
          </wp:inline>
        </w:drawing>
      </w:r>
      <w:r w:rsidR="00B510FE" w:rsidRPr="007258C0">
        <w:rPr>
          <w:rFonts w:ascii="Times New Roman" w:hAnsi="Times New Roman" w:cs="Times New Roman"/>
          <w:szCs w:val="16"/>
        </w:rPr>
        <w:drawing>
          <wp:inline distT="0" distB="0" distL="0" distR="0" wp14:anchorId="2CB66C72" wp14:editId="026BA266">
            <wp:extent cx="1035154" cy="875030"/>
            <wp:effectExtent l="0" t="0" r="0" b="1270"/>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56094" t="1569" b="74904"/>
                    <a:stretch/>
                  </pic:blipFill>
                  <pic:spPr bwMode="auto">
                    <a:xfrm>
                      <a:off x="0" y="0"/>
                      <a:ext cx="1035812" cy="875586"/>
                    </a:xfrm>
                    <a:prstGeom prst="rect">
                      <a:avLst/>
                    </a:prstGeom>
                    <a:ln>
                      <a:noFill/>
                    </a:ln>
                    <a:extLst>
                      <a:ext uri="{53640926-AAD7-44D8-BBD7-CCE9431645EC}">
                        <a14:shadowObscured xmlns:a14="http://schemas.microsoft.com/office/drawing/2010/main"/>
                      </a:ext>
                    </a:extLst>
                  </pic:spPr>
                </pic:pic>
              </a:graphicData>
            </a:graphic>
          </wp:inline>
        </w:drawing>
      </w:r>
      <w:r w:rsidR="00903A86">
        <w:rPr>
          <w:rFonts w:ascii="Times New Roman" w:hAnsi="Times New Roman" w:cs="Times New Roman"/>
          <w:szCs w:val="16"/>
        </w:rPr>
        <w:tab/>
      </w:r>
      <w:r w:rsidR="00903A86">
        <w:rPr>
          <w:rFonts w:ascii="Times New Roman" w:hAnsi="Times New Roman" w:cs="Times New Roman"/>
          <w:szCs w:val="16"/>
        </w:rPr>
        <w:tab/>
      </w:r>
      <w:r w:rsidR="00903A86" w:rsidRPr="007258C0">
        <w:rPr>
          <w:rFonts w:ascii="Times New Roman" w:hAnsi="Times New Roman" w:cs="Times New Roman"/>
          <w:szCs w:val="16"/>
        </w:rPr>
        <w:drawing>
          <wp:inline distT="0" distB="0" distL="0" distR="0" wp14:anchorId="7EC84B63" wp14:editId="65011AEF">
            <wp:extent cx="681197" cy="748030"/>
            <wp:effectExtent l="0" t="0" r="5080" b="0"/>
            <wp:docPr id="210"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10384" t="29802" r="60693" b="50065"/>
                    <a:stretch/>
                  </pic:blipFill>
                  <pic:spPr bwMode="auto">
                    <a:xfrm>
                      <a:off x="0" y="0"/>
                      <a:ext cx="682330" cy="749274"/>
                    </a:xfrm>
                    <a:prstGeom prst="rect">
                      <a:avLst/>
                    </a:prstGeom>
                    <a:ln>
                      <a:noFill/>
                    </a:ln>
                    <a:extLst>
                      <a:ext uri="{53640926-AAD7-44D8-BBD7-CCE9431645EC}">
                        <a14:shadowObscured xmlns:a14="http://schemas.microsoft.com/office/drawing/2010/main"/>
                      </a:ext>
                    </a:extLst>
                  </pic:spPr>
                </pic:pic>
              </a:graphicData>
            </a:graphic>
          </wp:inline>
        </w:drawing>
      </w:r>
      <w:r w:rsidR="00903A86" w:rsidRPr="007258C0">
        <w:rPr>
          <w:rFonts w:ascii="Times New Roman" w:hAnsi="Times New Roman" w:cs="Times New Roman"/>
          <w:szCs w:val="16"/>
        </w:rPr>
        <w:drawing>
          <wp:inline distT="0" distB="0" distL="0" distR="0" wp14:anchorId="73458EDD" wp14:editId="4E86A9EC">
            <wp:extent cx="695446" cy="748030"/>
            <wp:effectExtent l="0" t="0" r="9525" b="0"/>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60022" t="29802" r="10450" b="50065"/>
                    <a:stretch/>
                  </pic:blipFill>
                  <pic:spPr bwMode="auto">
                    <a:xfrm>
                      <a:off x="0" y="0"/>
                      <a:ext cx="696603" cy="749274"/>
                    </a:xfrm>
                    <a:prstGeom prst="rect">
                      <a:avLst/>
                    </a:prstGeom>
                    <a:ln>
                      <a:noFill/>
                    </a:ln>
                    <a:extLst>
                      <a:ext uri="{53640926-AAD7-44D8-BBD7-CCE9431645EC}">
                        <a14:shadowObscured xmlns:a14="http://schemas.microsoft.com/office/drawing/2010/main"/>
                      </a:ext>
                    </a:extLst>
                  </pic:spPr>
                </pic:pic>
              </a:graphicData>
            </a:graphic>
          </wp:inline>
        </w:drawing>
      </w:r>
    </w:p>
    <w:p w14:paraId="7A71423E" w14:textId="5DE70B5F" w:rsidR="00B510FE" w:rsidRPr="007258C0" w:rsidRDefault="00903A86" w:rsidP="001902CB">
      <w:pPr>
        <w:pStyle w:val="Geenafstand"/>
        <w:rPr>
          <w:rFonts w:ascii="Times New Roman" w:hAnsi="Times New Roman" w:cs="Times New Roman"/>
          <w:szCs w:val="16"/>
        </w:rPr>
      </w:pPr>
      <w:r>
        <w:rPr>
          <w:rFonts w:ascii="Times New Roman" w:hAnsi="Times New Roman" w:cs="Times New Roman"/>
          <w:szCs w:val="16"/>
        </w:rPr>
        <w:t xml:space="preserve">        </w:t>
      </w:r>
      <w:r w:rsidR="00B510FE" w:rsidRPr="007258C0">
        <w:rPr>
          <w:rFonts w:ascii="Times New Roman" w:hAnsi="Times New Roman" w:cs="Times New Roman"/>
          <w:szCs w:val="16"/>
        </w:rPr>
        <w:t>1</w:t>
      </w:r>
      <w:r w:rsidR="00096EF0" w:rsidRPr="007258C0">
        <w:rPr>
          <w:rFonts w:ascii="Times New Roman" w:hAnsi="Times New Roman" w:cs="Times New Roman"/>
          <w:szCs w:val="16"/>
        </w:rPr>
        <w:t xml:space="preserve"> (AI 032)</w:t>
      </w:r>
      <w:r>
        <w:rPr>
          <w:rFonts w:ascii="Times New Roman" w:hAnsi="Times New Roman" w:cs="Times New Roman"/>
          <w:szCs w:val="16"/>
        </w:rPr>
        <w:tab/>
      </w:r>
      <w:r>
        <w:rPr>
          <w:rFonts w:ascii="Times New Roman" w:hAnsi="Times New Roman" w:cs="Times New Roman"/>
          <w:szCs w:val="16"/>
        </w:rPr>
        <w:tab/>
      </w:r>
      <w:r>
        <w:rPr>
          <w:rFonts w:ascii="Times New Roman" w:hAnsi="Times New Roman" w:cs="Times New Roman"/>
          <w:szCs w:val="16"/>
        </w:rPr>
        <w:tab/>
      </w:r>
      <w:r>
        <w:rPr>
          <w:rFonts w:ascii="Times New Roman" w:hAnsi="Times New Roman" w:cs="Times New Roman"/>
          <w:szCs w:val="16"/>
        </w:rPr>
        <w:tab/>
      </w:r>
      <w:r>
        <w:rPr>
          <w:rFonts w:ascii="Times New Roman" w:hAnsi="Times New Roman" w:cs="Times New Roman"/>
          <w:szCs w:val="16"/>
        </w:rPr>
        <w:tab/>
      </w:r>
      <w:r w:rsidR="00745EE9" w:rsidRPr="007258C0">
        <w:rPr>
          <w:rFonts w:ascii="Times New Roman" w:hAnsi="Times New Roman" w:cs="Times New Roman"/>
          <w:szCs w:val="16"/>
        </w:rPr>
        <w:t>2</w:t>
      </w:r>
      <w:r w:rsidR="00096EF0" w:rsidRPr="007258C0">
        <w:rPr>
          <w:rFonts w:ascii="Times New Roman" w:hAnsi="Times New Roman" w:cs="Times New Roman"/>
          <w:szCs w:val="16"/>
        </w:rPr>
        <w:t xml:space="preserve"> (AI 090)</w:t>
      </w:r>
    </w:p>
    <w:p w14:paraId="0D8D415D" w14:textId="3593751F" w:rsidR="00B510FE" w:rsidRPr="007258C0" w:rsidRDefault="00DF2E48" w:rsidP="001902CB">
      <w:pPr>
        <w:pStyle w:val="Geenafstand"/>
        <w:rPr>
          <w:rFonts w:ascii="Times New Roman" w:hAnsi="Times New Roman" w:cs="Times New Roman"/>
          <w:szCs w:val="16"/>
        </w:rPr>
      </w:pPr>
      <w:bookmarkStart w:id="15" w:name="_Hlk31132082"/>
      <w:r w:rsidRPr="007258C0">
        <w:rPr>
          <w:rFonts w:ascii="Times New Roman" w:hAnsi="Times New Roman" w:cs="Times New Roman"/>
          <w:szCs w:val="16"/>
        </w:rPr>
        <w:drawing>
          <wp:inline distT="0" distB="0" distL="0" distR="0" wp14:anchorId="6BBAF796" wp14:editId="63FD0F17">
            <wp:extent cx="591739" cy="902994"/>
            <wp:effectExtent l="0" t="0" r="0" b="0"/>
            <wp:docPr id="213" name="Afbeelding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16118" t="49931" r="58744" b="25753"/>
                    <a:stretch/>
                  </pic:blipFill>
                  <pic:spPr bwMode="auto">
                    <a:xfrm>
                      <a:off x="0" y="0"/>
                      <a:ext cx="593031" cy="904966"/>
                    </a:xfrm>
                    <a:prstGeom prst="rect">
                      <a:avLst/>
                    </a:prstGeom>
                    <a:ln>
                      <a:noFill/>
                    </a:ln>
                    <a:extLst>
                      <a:ext uri="{53640926-AAD7-44D8-BBD7-CCE9431645EC}">
                        <a14:shadowObscured xmlns:a14="http://schemas.microsoft.com/office/drawing/2010/main"/>
                      </a:ext>
                    </a:extLst>
                  </pic:spPr>
                </pic:pic>
              </a:graphicData>
            </a:graphic>
          </wp:inline>
        </w:drawing>
      </w:r>
      <w:r w:rsidR="00B510FE" w:rsidRPr="007258C0">
        <w:rPr>
          <w:rFonts w:ascii="Times New Roman" w:hAnsi="Times New Roman" w:cs="Times New Roman"/>
          <w:szCs w:val="16"/>
        </w:rPr>
        <w:drawing>
          <wp:inline distT="0" distB="0" distL="0" distR="0" wp14:anchorId="3001A197" wp14:editId="5CC188A6">
            <wp:extent cx="570733" cy="902850"/>
            <wp:effectExtent l="0" t="0" r="1270" b="0"/>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59362" t="49931" r="16389" b="25753"/>
                    <a:stretch/>
                  </pic:blipFill>
                  <pic:spPr bwMode="auto">
                    <a:xfrm>
                      <a:off x="0" y="0"/>
                      <a:ext cx="572071" cy="904966"/>
                    </a:xfrm>
                    <a:prstGeom prst="rect">
                      <a:avLst/>
                    </a:prstGeom>
                    <a:ln>
                      <a:noFill/>
                    </a:ln>
                    <a:extLst>
                      <a:ext uri="{53640926-AAD7-44D8-BBD7-CCE9431645EC}">
                        <a14:shadowObscured xmlns:a14="http://schemas.microsoft.com/office/drawing/2010/main"/>
                      </a:ext>
                    </a:extLst>
                  </pic:spPr>
                </pic:pic>
              </a:graphicData>
            </a:graphic>
          </wp:inline>
        </w:drawing>
      </w:r>
      <w:r w:rsidR="00903A86">
        <w:rPr>
          <w:rFonts w:ascii="Times New Roman" w:hAnsi="Times New Roman" w:cs="Times New Roman"/>
          <w:szCs w:val="16"/>
        </w:rPr>
        <w:tab/>
      </w:r>
      <w:r w:rsidR="00903A86">
        <w:rPr>
          <w:rFonts w:ascii="Times New Roman" w:hAnsi="Times New Roman" w:cs="Times New Roman"/>
          <w:szCs w:val="16"/>
        </w:rPr>
        <w:tab/>
      </w:r>
      <w:r w:rsidR="00903A86">
        <w:rPr>
          <w:rFonts w:ascii="Times New Roman" w:hAnsi="Times New Roman" w:cs="Times New Roman"/>
          <w:szCs w:val="16"/>
        </w:rPr>
        <w:tab/>
      </w:r>
      <w:r w:rsidR="00903A86" w:rsidRPr="007258C0">
        <w:rPr>
          <w:rFonts w:ascii="Times New Roman" w:hAnsi="Times New Roman" w:cs="Times New Roman"/>
          <w:szCs w:val="16"/>
        </w:rPr>
        <w:drawing>
          <wp:inline distT="0" distB="0" distL="0" distR="0" wp14:anchorId="405CBBAB" wp14:editId="409861D8">
            <wp:extent cx="607555" cy="821055"/>
            <wp:effectExtent l="0" t="0" r="2540" b="0"/>
            <wp:docPr id="212"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15269" t="77903" r="58937"/>
                    <a:stretch/>
                  </pic:blipFill>
                  <pic:spPr bwMode="auto">
                    <a:xfrm>
                      <a:off x="0" y="0"/>
                      <a:ext cx="608529" cy="822371"/>
                    </a:xfrm>
                    <a:prstGeom prst="rect">
                      <a:avLst/>
                    </a:prstGeom>
                    <a:ln>
                      <a:noFill/>
                    </a:ln>
                    <a:extLst>
                      <a:ext uri="{53640926-AAD7-44D8-BBD7-CCE9431645EC}">
                        <a14:shadowObscured xmlns:a14="http://schemas.microsoft.com/office/drawing/2010/main"/>
                      </a:ext>
                    </a:extLst>
                  </pic:spPr>
                </pic:pic>
              </a:graphicData>
            </a:graphic>
          </wp:inline>
        </w:drawing>
      </w:r>
      <w:r w:rsidR="00903A86" w:rsidRPr="007258C0">
        <w:rPr>
          <w:rFonts w:ascii="Times New Roman" w:hAnsi="Times New Roman" w:cs="Times New Roman"/>
          <w:szCs w:val="16"/>
        </w:rPr>
        <w:drawing>
          <wp:inline distT="0" distB="0" distL="0" distR="0" wp14:anchorId="62D28CB9" wp14:editId="426D91E3">
            <wp:extent cx="610348" cy="821055"/>
            <wp:effectExtent l="0" t="0" r="0" b="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60343" t="77903" r="13744"/>
                    <a:stretch/>
                  </pic:blipFill>
                  <pic:spPr bwMode="auto">
                    <a:xfrm>
                      <a:off x="0" y="0"/>
                      <a:ext cx="611326" cy="822371"/>
                    </a:xfrm>
                    <a:prstGeom prst="rect">
                      <a:avLst/>
                    </a:prstGeom>
                    <a:ln>
                      <a:noFill/>
                    </a:ln>
                    <a:extLst>
                      <a:ext uri="{53640926-AAD7-44D8-BBD7-CCE9431645EC}">
                        <a14:shadowObscured xmlns:a14="http://schemas.microsoft.com/office/drawing/2010/main"/>
                      </a:ext>
                    </a:extLst>
                  </pic:spPr>
                </pic:pic>
              </a:graphicData>
            </a:graphic>
          </wp:inline>
        </w:drawing>
      </w:r>
    </w:p>
    <w:p w14:paraId="2E9E1885" w14:textId="238E4E0D" w:rsidR="00B510FE" w:rsidRDefault="00B510FE" w:rsidP="001902CB">
      <w:pPr>
        <w:pStyle w:val="Geenafstand"/>
        <w:rPr>
          <w:rFonts w:ascii="Times New Roman" w:hAnsi="Times New Roman" w:cs="Times New Roman"/>
          <w:szCs w:val="16"/>
        </w:rPr>
      </w:pPr>
      <w:r w:rsidRPr="007258C0">
        <w:rPr>
          <w:rFonts w:ascii="Times New Roman" w:hAnsi="Times New Roman" w:cs="Times New Roman"/>
          <w:szCs w:val="16"/>
        </w:rPr>
        <w:t>3</w:t>
      </w:r>
      <w:r w:rsidR="00BC723E" w:rsidRPr="007258C0">
        <w:rPr>
          <w:rFonts w:ascii="Times New Roman" w:hAnsi="Times New Roman" w:cs="Times New Roman"/>
          <w:szCs w:val="16"/>
        </w:rPr>
        <w:t xml:space="preserve"> (AI 134)</w:t>
      </w:r>
      <w:r w:rsidR="00903A86">
        <w:rPr>
          <w:rFonts w:ascii="Times New Roman" w:hAnsi="Times New Roman" w:cs="Times New Roman"/>
          <w:szCs w:val="16"/>
        </w:rPr>
        <w:tab/>
      </w:r>
      <w:r w:rsidR="00903A86">
        <w:rPr>
          <w:rFonts w:ascii="Times New Roman" w:hAnsi="Times New Roman" w:cs="Times New Roman"/>
          <w:szCs w:val="16"/>
        </w:rPr>
        <w:tab/>
      </w:r>
      <w:r w:rsidR="00903A86">
        <w:rPr>
          <w:rFonts w:ascii="Times New Roman" w:hAnsi="Times New Roman" w:cs="Times New Roman"/>
          <w:szCs w:val="16"/>
        </w:rPr>
        <w:tab/>
      </w:r>
      <w:bookmarkEnd w:id="15"/>
      <w:r w:rsidR="00903A86">
        <w:rPr>
          <w:rFonts w:ascii="Times New Roman" w:hAnsi="Times New Roman" w:cs="Times New Roman"/>
          <w:szCs w:val="16"/>
        </w:rPr>
        <w:tab/>
      </w:r>
      <w:r w:rsidR="00903A86">
        <w:rPr>
          <w:rFonts w:ascii="Times New Roman" w:hAnsi="Times New Roman" w:cs="Times New Roman"/>
          <w:szCs w:val="16"/>
        </w:rPr>
        <w:tab/>
      </w:r>
      <w:r w:rsidRPr="007258C0">
        <w:rPr>
          <w:rFonts w:ascii="Times New Roman" w:hAnsi="Times New Roman" w:cs="Times New Roman"/>
          <w:szCs w:val="16"/>
        </w:rPr>
        <w:t>4</w:t>
      </w:r>
      <w:r w:rsidR="00BC723E" w:rsidRPr="007258C0">
        <w:rPr>
          <w:rFonts w:ascii="Times New Roman" w:hAnsi="Times New Roman" w:cs="Times New Roman"/>
          <w:szCs w:val="16"/>
        </w:rPr>
        <w:t xml:space="preserve"> (AI 135)</w:t>
      </w:r>
    </w:p>
    <w:p w14:paraId="2554FC0D" w14:textId="314E6031" w:rsidR="00903A86" w:rsidRDefault="00903A86" w:rsidP="001902CB">
      <w:pPr>
        <w:pStyle w:val="Geenafstand"/>
        <w:rPr>
          <w:rFonts w:ascii="Times New Roman" w:hAnsi="Times New Roman" w:cs="Times New Roman"/>
          <w:szCs w:val="16"/>
        </w:rPr>
      </w:pPr>
    </w:p>
    <w:p w14:paraId="26CD0A99" w14:textId="3701DBB2" w:rsidR="00903A86" w:rsidRDefault="00903A86" w:rsidP="001902CB">
      <w:pPr>
        <w:pStyle w:val="Geenafstand"/>
        <w:rPr>
          <w:rFonts w:ascii="Times New Roman" w:hAnsi="Times New Roman" w:cs="Times New Roman"/>
          <w:szCs w:val="16"/>
        </w:rPr>
      </w:pPr>
      <w:bookmarkStart w:id="16" w:name="_Hlk37747861"/>
      <w:r>
        <w:drawing>
          <wp:inline distT="0" distB="0" distL="0" distR="0" wp14:anchorId="2756A6F5" wp14:editId="424FD4BA">
            <wp:extent cx="2173228" cy="1197866"/>
            <wp:effectExtent l="0" t="0" r="0" b="254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173228" cy="1197866"/>
                    </a:xfrm>
                    <a:prstGeom prst="rect">
                      <a:avLst/>
                    </a:prstGeom>
                  </pic:spPr>
                </pic:pic>
              </a:graphicData>
            </a:graphic>
          </wp:inline>
        </w:drawing>
      </w:r>
      <w:r>
        <w:rPr>
          <w:rFonts w:ascii="Times New Roman" w:hAnsi="Times New Roman" w:cs="Times New Roman"/>
          <w:szCs w:val="16"/>
        </w:rPr>
        <w:tab/>
      </w:r>
    </w:p>
    <w:p w14:paraId="5D5606E4" w14:textId="01249C5B" w:rsidR="00903A86" w:rsidRDefault="00903A86" w:rsidP="001902CB">
      <w:pPr>
        <w:pStyle w:val="Geenafstand"/>
        <w:rPr>
          <w:rFonts w:ascii="Times New Roman" w:hAnsi="Times New Roman" w:cs="Times New Roman"/>
          <w:szCs w:val="16"/>
        </w:rPr>
      </w:pPr>
      <w:r>
        <w:rPr>
          <w:rFonts w:ascii="Times New Roman" w:hAnsi="Times New Roman" w:cs="Times New Roman"/>
          <w:szCs w:val="16"/>
        </w:rPr>
        <w:t xml:space="preserve">5 </w:t>
      </w:r>
      <w:r w:rsidR="006819B9">
        <w:rPr>
          <w:rFonts w:ascii="Times New Roman" w:hAnsi="Times New Roman" w:cs="Times New Roman"/>
          <w:szCs w:val="16"/>
        </w:rPr>
        <w:t>(</w:t>
      </w:r>
      <w:r>
        <w:rPr>
          <w:rFonts w:ascii="Times New Roman" w:hAnsi="Times New Roman" w:cs="Times New Roman"/>
          <w:szCs w:val="16"/>
        </w:rPr>
        <w:t xml:space="preserve">AI </w:t>
      </w:r>
      <w:r w:rsidR="006819B9">
        <w:rPr>
          <w:rFonts w:ascii="Times New Roman" w:hAnsi="Times New Roman" w:cs="Times New Roman"/>
          <w:szCs w:val="16"/>
        </w:rPr>
        <w:t>141)</w:t>
      </w:r>
    </w:p>
    <w:p w14:paraId="6319E02A" w14:textId="3BAF8205" w:rsidR="00903A86" w:rsidRDefault="00903A86" w:rsidP="001902CB">
      <w:pPr>
        <w:pStyle w:val="Geenafstand"/>
        <w:rPr>
          <w:rFonts w:ascii="Times New Roman" w:hAnsi="Times New Roman" w:cs="Times New Roman"/>
          <w:szCs w:val="16"/>
        </w:rPr>
      </w:pPr>
      <w:r>
        <w:drawing>
          <wp:inline distT="0" distB="0" distL="0" distR="0" wp14:anchorId="53E556A7" wp14:editId="197D90CD">
            <wp:extent cx="638239" cy="74802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r="55526"/>
                    <a:stretch/>
                  </pic:blipFill>
                  <pic:spPr bwMode="auto">
                    <a:xfrm>
                      <a:off x="0" y="0"/>
                      <a:ext cx="638466" cy="748286"/>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344E9CAA" wp14:editId="4AA14B74">
            <wp:extent cx="566727" cy="748020"/>
            <wp:effectExtent l="0" t="0" r="508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60510"/>
                    <a:stretch/>
                  </pic:blipFill>
                  <pic:spPr bwMode="auto">
                    <a:xfrm>
                      <a:off x="0" y="0"/>
                      <a:ext cx="566929" cy="74828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Cs w:val="16"/>
        </w:rPr>
        <w:tab/>
      </w:r>
      <w:r>
        <w:rPr>
          <w:rFonts w:ascii="Times New Roman" w:hAnsi="Times New Roman" w:cs="Times New Roman"/>
          <w:szCs w:val="16"/>
        </w:rPr>
        <w:tab/>
      </w:r>
      <w:r>
        <w:rPr>
          <w:rFonts w:ascii="Times New Roman" w:hAnsi="Times New Roman" w:cs="Times New Roman"/>
          <w:szCs w:val="16"/>
        </w:rPr>
        <w:tab/>
      </w:r>
      <w:r>
        <w:drawing>
          <wp:inline distT="0" distB="0" distL="0" distR="0" wp14:anchorId="10E6646C" wp14:editId="2BDE7A57">
            <wp:extent cx="475611" cy="749300"/>
            <wp:effectExtent l="0" t="0" r="127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r="67672"/>
                    <a:stretch/>
                  </pic:blipFill>
                  <pic:spPr bwMode="auto">
                    <a:xfrm>
                      <a:off x="0" y="0"/>
                      <a:ext cx="475935" cy="749810"/>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044AF575" wp14:editId="1678E550">
            <wp:extent cx="437117" cy="749300"/>
            <wp:effectExtent l="0" t="0" r="127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70288"/>
                    <a:stretch/>
                  </pic:blipFill>
                  <pic:spPr bwMode="auto">
                    <a:xfrm>
                      <a:off x="0" y="0"/>
                      <a:ext cx="437415" cy="749810"/>
                    </a:xfrm>
                    <a:prstGeom prst="rect">
                      <a:avLst/>
                    </a:prstGeom>
                    <a:ln>
                      <a:noFill/>
                    </a:ln>
                    <a:extLst>
                      <a:ext uri="{53640926-AAD7-44D8-BBD7-CCE9431645EC}">
                        <a14:shadowObscured xmlns:a14="http://schemas.microsoft.com/office/drawing/2010/main"/>
                      </a:ext>
                    </a:extLst>
                  </pic:spPr>
                </pic:pic>
              </a:graphicData>
            </a:graphic>
          </wp:inline>
        </w:drawing>
      </w:r>
    </w:p>
    <w:p w14:paraId="571BBBE7" w14:textId="120017A0" w:rsidR="00903A86" w:rsidRPr="007258C0" w:rsidRDefault="00903A86" w:rsidP="001902CB">
      <w:pPr>
        <w:pStyle w:val="Geenafstand"/>
        <w:rPr>
          <w:rFonts w:ascii="Times New Roman" w:hAnsi="Times New Roman" w:cs="Times New Roman"/>
          <w:szCs w:val="16"/>
        </w:rPr>
      </w:pPr>
      <w:r>
        <w:rPr>
          <w:rFonts w:ascii="Times New Roman" w:hAnsi="Times New Roman" w:cs="Times New Roman"/>
          <w:szCs w:val="16"/>
        </w:rPr>
        <w:t xml:space="preserve">   6 </w:t>
      </w:r>
      <w:r w:rsidR="006819B9">
        <w:rPr>
          <w:rFonts w:ascii="Times New Roman" w:hAnsi="Times New Roman" w:cs="Times New Roman"/>
          <w:szCs w:val="16"/>
        </w:rPr>
        <w:t>(</w:t>
      </w:r>
      <w:r>
        <w:rPr>
          <w:rFonts w:ascii="Times New Roman" w:hAnsi="Times New Roman" w:cs="Times New Roman"/>
          <w:szCs w:val="16"/>
        </w:rPr>
        <w:t xml:space="preserve">AI </w:t>
      </w:r>
      <w:r w:rsidR="006819B9">
        <w:rPr>
          <w:rFonts w:ascii="Times New Roman" w:hAnsi="Times New Roman" w:cs="Times New Roman"/>
          <w:szCs w:val="16"/>
        </w:rPr>
        <w:t>142)</w:t>
      </w:r>
      <w:r>
        <w:rPr>
          <w:rFonts w:ascii="Times New Roman" w:hAnsi="Times New Roman" w:cs="Times New Roman"/>
          <w:szCs w:val="16"/>
        </w:rPr>
        <w:tab/>
      </w:r>
      <w:r>
        <w:rPr>
          <w:rFonts w:ascii="Times New Roman" w:hAnsi="Times New Roman" w:cs="Times New Roman"/>
          <w:szCs w:val="16"/>
        </w:rPr>
        <w:tab/>
      </w:r>
      <w:r>
        <w:rPr>
          <w:rFonts w:ascii="Times New Roman" w:hAnsi="Times New Roman" w:cs="Times New Roman"/>
          <w:szCs w:val="16"/>
        </w:rPr>
        <w:tab/>
      </w:r>
      <w:r>
        <w:rPr>
          <w:rFonts w:ascii="Times New Roman" w:hAnsi="Times New Roman" w:cs="Times New Roman"/>
          <w:szCs w:val="16"/>
        </w:rPr>
        <w:tab/>
        <w:t xml:space="preserve">7 </w:t>
      </w:r>
      <w:r w:rsidR="006819B9">
        <w:rPr>
          <w:rFonts w:ascii="Times New Roman" w:hAnsi="Times New Roman" w:cs="Times New Roman"/>
          <w:szCs w:val="16"/>
        </w:rPr>
        <w:t>(</w:t>
      </w:r>
      <w:r>
        <w:rPr>
          <w:rFonts w:ascii="Times New Roman" w:hAnsi="Times New Roman" w:cs="Times New Roman"/>
          <w:szCs w:val="16"/>
        </w:rPr>
        <w:t xml:space="preserve">AI </w:t>
      </w:r>
      <w:r w:rsidR="006819B9">
        <w:rPr>
          <w:rFonts w:ascii="Times New Roman" w:hAnsi="Times New Roman" w:cs="Times New Roman"/>
          <w:szCs w:val="16"/>
        </w:rPr>
        <w:t>143)</w:t>
      </w:r>
    </w:p>
    <w:bookmarkEnd w:id="16"/>
    <w:p w14:paraId="52B459AC" w14:textId="6BE0F8CE" w:rsidR="000403ED" w:rsidRPr="007258C0" w:rsidRDefault="000403ED" w:rsidP="001902CB">
      <w:pPr>
        <w:pStyle w:val="Geenafstand"/>
        <w:rPr>
          <w:rFonts w:ascii="Times New Roman" w:hAnsi="Times New Roman" w:cs="Times New Roman"/>
          <w:szCs w:val="16"/>
        </w:rPr>
      </w:pPr>
    </w:p>
    <w:p w14:paraId="30B5ECC6" w14:textId="56CCBCCC" w:rsidR="000403ED" w:rsidRPr="007258C0" w:rsidRDefault="000403ED" w:rsidP="001902CB">
      <w:pPr>
        <w:pStyle w:val="Geenafstand"/>
        <w:rPr>
          <w:rFonts w:ascii="Times New Roman" w:hAnsi="Times New Roman" w:cs="Times New Roman"/>
          <w:szCs w:val="16"/>
        </w:rPr>
      </w:pPr>
      <w:r w:rsidRPr="007258C0">
        <w:rPr>
          <w:rFonts w:ascii="Times New Roman" w:hAnsi="Times New Roman" w:cs="Times New Roman"/>
          <w:szCs w:val="16"/>
        </w:rPr>
        <w:drawing>
          <wp:inline distT="0" distB="0" distL="0" distR="0" wp14:anchorId="6D2BCD45" wp14:editId="3E32998E">
            <wp:extent cx="398900" cy="478155"/>
            <wp:effectExtent l="0" t="0" r="1270" b="0"/>
            <wp:docPr id="320" name="Afbeelding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r="61477"/>
                    <a:stretch/>
                  </pic:blipFill>
                  <pic:spPr bwMode="auto">
                    <a:xfrm>
                      <a:off x="0" y="0"/>
                      <a:ext cx="399219" cy="478537"/>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1F2C4BBB" wp14:editId="5F29847E">
            <wp:extent cx="363503" cy="478155"/>
            <wp:effectExtent l="0" t="0" r="0" b="0"/>
            <wp:docPr id="321" name="Afbeelding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64896"/>
                    <a:stretch/>
                  </pic:blipFill>
                  <pic:spPr bwMode="auto">
                    <a:xfrm>
                      <a:off x="0" y="0"/>
                      <a:ext cx="363793" cy="478537"/>
                    </a:xfrm>
                    <a:prstGeom prst="rect">
                      <a:avLst/>
                    </a:prstGeom>
                    <a:ln>
                      <a:noFill/>
                    </a:ln>
                    <a:extLst>
                      <a:ext uri="{53640926-AAD7-44D8-BBD7-CCE9431645EC}">
                        <a14:shadowObscured xmlns:a14="http://schemas.microsoft.com/office/drawing/2010/main"/>
                      </a:ext>
                    </a:extLst>
                  </pic:spPr>
                </pic:pic>
              </a:graphicData>
            </a:graphic>
          </wp:inline>
        </w:drawing>
      </w:r>
    </w:p>
    <w:p w14:paraId="0773D4F3" w14:textId="3DD877B1" w:rsidR="000403ED" w:rsidRDefault="00903A86" w:rsidP="001902CB">
      <w:pPr>
        <w:pStyle w:val="Geenafstand"/>
        <w:rPr>
          <w:rFonts w:ascii="Times New Roman" w:hAnsi="Times New Roman" w:cs="Times New Roman"/>
          <w:szCs w:val="16"/>
          <w:lang w:val="fr-FR"/>
        </w:rPr>
      </w:pPr>
      <w:r>
        <w:rPr>
          <w:rFonts w:ascii="Times New Roman" w:hAnsi="Times New Roman" w:cs="Times New Roman"/>
          <w:szCs w:val="16"/>
          <w:lang w:val="fr-FR"/>
        </w:rPr>
        <w:t>8</w:t>
      </w:r>
      <w:r w:rsidR="000403ED" w:rsidRPr="007258C0">
        <w:rPr>
          <w:rFonts w:ascii="Times New Roman" w:hAnsi="Times New Roman" w:cs="Times New Roman"/>
          <w:szCs w:val="16"/>
          <w:lang w:val="fr-FR"/>
        </w:rPr>
        <w:t xml:space="preserve"> (AII 031)</w:t>
      </w:r>
    </w:p>
    <w:p w14:paraId="4DCC6D6B" w14:textId="77777777" w:rsidR="00903A86" w:rsidRPr="007258C0" w:rsidRDefault="00903A86" w:rsidP="001902CB">
      <w:pPr>
        <w:pStyle w:val="Geenafstand"/>
        <w:rPr>
          <w:rFonts w:ascii="Times New Roman" w:hAnsi="Times New Roman" w:cs="Times New Roman"/>
          <w:szCs w:val="16"/>
          <w:lang w:val="fr-FR"/>
        </w:rPr>
      </w:pPr>
    </w:p>
    <w:p w14:paraId="62913296" w14:textId="774E8FB6" w:rsidR="001902CB" w:rsidRPr="007258C0" w:rsidRDefault="001902CB" w:rsidP="001902CB">
      <w:pPr>
        <w:pStyle w:val="Geenafstand"/>
        <w:rPr>
          <w:rFonts w:ascii="Times New Roman" w:hAnsi="Times New Roman" w:cs="Times New Roman"/>
          <w:szCs w:val="16"/>
          <w:lang w:val="fr-FR"/>
        </w:rPr>
      </w:pPr>
    </w:p>
    <w:p w14:paraId="1BE1E98A" w14:textId="347494B2" w:rsidR="00146C4B" w:rsidRDefault="00146C4B" w:rsidP="001902CB">
      <w:pPr>
        <w:pStyle w:val="Geenafstand"/>
        <w:rPr>
          <w:rFonts w:ascii="Times New Roman" w:hAnsi="Times New Roman" w:cs="Times New Roman"/>
          <w:szCs w:val="16"/>
          <w:lang w:val="fr-FR"/>
        </w:rPr>
      </w:pPr>
    </w:p>
    <w:p w14:paraId="777950DE" w14:textId="04205D8C" w:rsidR="00903A86" w:rsidRDefault="00903A86" w:rsidP="001902CB">
      <w:pPr>
        <w:pStyle w:val="Geenafstand"/>
        <w:rPr>
          <w:rFonts w:ascii="Times New Roman" w:hAnsi="Times New Roman" w:cs="Times New Roman"/>
          <w:szCs w:val="16"/>
          <w:lang w:val="fr-FR"/>
        </w:rPr>
      </w:pPr>
    </w:p>
    <w:p w14:paraId="68B171F0" w14:textId="7A6CF939" w:rsidR="00903A86" w:rsidRDefault="00903A86" w:rsidP="001902CB">
      <w:pPr>
        <w:pStyle w:val="Geenafstand"/>
        <w:rPr>
          <w:rFonts w:ascii="Times New Roman" w:hAnsi="Times New Roman" w:cs="Times New Roman"/>
          <w:szCs w:val="16"/>
          <w:lang w:val="fr-FR"/>
        </w:rPr>
      </w:pPr>
    </w:p>
    <w:p w14:paraId="41A1F545" w14:textId="7D4B31C1" w:rsidR="00903A86" w:rsidRDefault="00903A86" w:rsidP="001902CB">
      <w:pPr>
        <w:pStyle w:val="Geenafstand"/>
        <w:rPr>
          <w:rFonts w:ascii="Times New Roman" w:hAnsi="Times New Roman" w:cs="Times New Roman"/>
          <w:szCs w:val="16"/>
          <w:lang w:val="fr-FR"/>
        </w:rPr>
      </w:pPr>
    </w:p>
    <w:p w14:paraId="48C0A336" w14:textId="21423040" w:rsidR="00903A86" w:rsidRDefault="00903A86" w:rsidP="001902CB">
      <w:pPr>
        <w:pStyle w:val="Geenafstand"/>
        <w:rPr>
          <w:rFonts w:ascii="Times New Roman" w:hAnsi="Times New Roman" w:cs="Times New Roman"/>
          <w:szCs w:val="16"/>
          <w:lang w:val="fr-FR"/>
        </w:rPr>
      </w:pPr>
    </w:p>
    <w:p w14:paraId="0341D4BB" w14:textId="0F8AB65F" w:rsidR="00903A86" w:rsidRDefault="00903A86" w:rsidP="001902CB">
      <w:pPr>
        <w:pStyle w:val="Geenafstand"/>
        <w:rPr>
          <w:rFonts w:ascii="Times New Roman" w:hAnsi="Times New Roman" w:cs="Times New Roman"/>
          <w:szCs w:val="16"/>
          <w:lang w:val="fr-FR"/>
        </w:rPr>
      </w:pPr>
    </w:p>
    <w:p w14:paraId="578302F9" w14:textId="77777777" w:rsidR="00903A86" w:rsidRPr="007258C0" w:rsidRDefault="00903A86" w:rsidP="001902CB">
      <w:pPr>
        <w:pStyle w:val="Geenafstand"/>
        <w:rPr>
          <w:rFonts w:ascii="Times New Roman" w:hAnsi="Times New Roman" w:cs="Times New Roman"/>
          <w:szCs w:val="16"/>
          <w:lang w:val="fr-FR"/>
        </w:rPr>
      </w:pPr>
    </w:p>
    <w:p w14:paraId="6102C24B" w14:textId="41E4A910" w:rsidR="00DD12CC" w:rsidRPr="007258C0" w:rsidRDefault="00DD12CC" w:rsidP="001902CB">
      <w:pPr>
        <w:pStyle w:val="Geenafstand"/>
        <w:rPr>
          <w:rFonts w:ascii="Times New Roman" w:hAnsi="Times New Roman" w:cs="Times New Roman"/>
          <w:szCs w:val="16"/>
          <w:lang w:val="fr-FR"/>
        </w:rPr>
      </w:pPr>
    </w:p>
    <w:p w14:paraId="7C36A147" w14:textId="56D61229" w:rsidR="00DD12CC" w:rsidRPr="007258C0" w:rsidRDefault="00DD12CC" w:rsidP="001902CB">
      <w:pPr>
        <w:pStyle w:val="Geenafstand"/>
        <w:rPr>
          <w:rFonts w:ascii="Times New Roman" w:hAnsi="Times New Roman" w:cs="Times New Roman"/>
          <w:szCs w:val="16"/>
          <w:lang w:val="fr-FR"/>
        </w:rPr>
      </w:pPr>
    </w:p>
    <w:p w14:paraId="6D8381FD" w14:textId="77777777" w:rsidR="00DD12CC" w:rsidRPr="007258C0" w:rsidRDefault="00DD12CC" w:rsidP="001902CB">
      <w:pPr>
        <w:pStyle w:val="Geenafstand"/>
        <w:rPr>
          <w:rFonts w:ascii="Times New Roman" w:hAnsi="Times New Roman" w:cs="Times New Roman"/>
          <w:szCs w:val="16"/>
          <w:lang w:val="fr-FR"/>
        </w:rPr>
      </w:pPr>
    </w:p>
    <w:p w14:paraId="6E48E4C3" w14:textId="2913025B" w:rsidR="00BD68B7" w:rsidRPr="007258C0" w:rsidRDefault="00146C4B" w:rsidP="001902CB">
      <w:pPr>
        <w:pStyle w:val="Geenafstand"/>
        <w:rPr>
          <w:rFonts w:ascii="Times New Roman" w:hAnsi="Times New Roman" w:cs="Times New Roman"/>
          <w:szCs w:val="16"/>
          <w:lang w:val="fr-FR"/>
        </w:rPr>
      </w:pPr>
      <w:r w:rsidRPr="007258C0">
        <w:rPr>
          <w:rFonts w:ascii="Times New Roman" w:hAnsi="Times New Roman" w:cs="Times New Roman"/>
          <w:szCs w:val="16"/>
          <w:lang w:val="fr-FR"/>
        </w:rPr>
        <w:t xml:space="preserve">Afb. 7. </w:t>
      </w:r>
      <w:r w:rsidR="00562BEB" w:rsidRPr="007258C0">
        <w:rPr>
          <w:rFonts w:ascii="Times New Roman" w:hAnsi="Times New Roman" w:cs="Times New Roman"/>
          <w:szCs w:val="16"/>
          <w:lang w:val="fr-FR"/>
        </w:rPr>
        <w:t>Craquel</w:t>
      </w:r>
      <w:r w:rsidR="008D675F" w:rsidRPr="007258C0">
        <w:rPr>
          <w:rFonts w:ascii="Times New Roman" w:hAnsi="Times New Roman" w:cs="Times New Roman"/>
          <w:szCs w:val="16"/>
          <w:lang w:val="fr-FR"/>
        </w:rPr>
        <w:t>é. Schaal 1:1.</w:t>
      </w:r>
      <w:r w:rsidR="00BD68B7" w:rsidRPr="007258C0">
        <w:rPr>
          <w:rFonts w:ascii="Times New Roman" w:hAnsi="Times New Roman" w:cs="Times New Roman"/>
          <w:szCs w:val="16"/>
          <w:lang w:val="fr-FR"/>
        </w:rPr>
        <w:br w:type="page"/>
      </w:r>
    </w:p>
    <w:p w14:paraId="6A6460EB" w14:textId="223B324E" w:rsidR="00EE0075" w:rsidRPr="007258C0" w:rsidRDefault="00BC723E" w:rsidP="00BC723E">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ab/>
        <w:t xml:space="preserve">    </w:t>
      </w:r>
      <w:r w:rsidRPr="007258C0">
        <w:rPr>
          <w:rFonts w:ascii="Times New Roman" w:hAnsi="Times New Roman" w:cs="Times New Roman"/>
          <w:szCs w:val="16"/>
        </w:rPr>
        <w:drawing>
          <wp:inline distT="0" distB="0" distL="0" distR="0" wp14:anchorId="62715FC6" wp14:editId="327422EB">
            <wp:extent cx="635267" cy="606391"/>
            <wp:effectExtent l="0" t="0" r="0" b="3810"/>
            <wp:docPr id="171" name="Afbeelding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1" r="57086" b="-9387"/>
                    <a:stretch/>
                  </pic:blipFill>
                  <pic:spPr bwMode="auto">
                    <a:xfrm>
                      <a:off x="0" y="0"/>
                      <a:ext cx="635705" cy="606809"/>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2C6C721B" wp14:editId="57623C64">
            <wp:extent cx="662163" cy="577516"/>
            <wp:effectExtent l="0" t="0" r="5080" b="0"/>
            <wp:docPr id="211" name="Afbeelding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55269" b="-4177"/>
                    <a:stretch/>
                  </pic:blipFill>
                  <pic:spPr bwMode="auto">
                    <a:xfrm>
                      <a:off x="0" y="0"/>
                      <a:ext cx="662619" cy="577914"/>
                    </a:xfrm>
                    <a:prstGeom prst="rect">
                      <a:avLst/>
                    </a:prstGeom>
                    <a:ln>
                      <a:noFill/>
                    </a:ln>
                    <a:extLst>
                      <a:ext uri="{53640926-AAD7-44D8-BBD7-CCE9431645EC}">
                        <a14:shadowObscured xmlns:a14="http://schemas.microsoft.com/office/drawing/2010/main"/>
                      </a:ext>
                    </a:extLst>
                  </pic:spPr>
                </pic:pic>
              </a:graphicData>
            </a:graphic>
          </wp:inline>
        </w:drawing>
      </w:r>
      <w:r w:rsidR="005F1162" w:rsidRPr="007258C0">
        <w:rPr>
          <w:rFonts w:ascii="Times New Roman" w:hAnsi="Times New Roman" w:cs="Times New Roman"/>
          <w:szCs w:val="16"/>
          <w:lang w:val="fr-FR"/>
        </w:rPr>
        <w:tab/>
      </w:r>
      <w:r w:rsidR="005F1162" w:rsidRPr="007258C0">
        <w:rPr>
          <w:rFonts w:ascii="Times New Roman" w:hAnsi="Times New Roman" w:cs="Times New Roman"/>
          <w:szCs w:val="16"/>
          <w:lang w:val="fr-FR"/>
        </w:rPr>
        <w:tab/>
      </w:r>
      <w:r w:rsidR="00B01044" w:rsidRPr="007258C0">
        <w:rPr>
          <w:rFonts w:ascii="Times New Roman" w:hAnsi="Times New Roman" w:cs="Times New Roman"/>
          <w:szCs w:val="16"/>
          <w:lang w:val="fr-FR"/>
        </w:rPr>
        <w:t xml:space="preserve"> </w:t>
      </w:r>
      <w:r w:rsidRPr="007258C0">
        <w:rPr>
          <w:rFonts w:ascii="Times New Roman" w:hAnsi="Times New Roman" w:cs="Times New Roman"/>
          <w:szCs w:val="16"/>
          <w:lang w:val="fr-FR"/>
        </w:rPr>
        <w:t xml:space="preserve">   </w:t>
      </w:r>
      <w:r w:rsidR="00B01044" w:rsidRPr="007258C0">
        <w:rPr>
          <w:rFonts w:ascii="Times New Roman" w:hAnsi="Times New Roman" w:cs="Times New Roman"/>
          <w:szCs w:val="16"/>
          <w:lang w:val="fr-FR"/>
        </w:rPr>
        <w:t xml:space="preserve">       </w:t>
      </w:r>
      <w:r w:rsidR="008B593F" w:rsidRPr="007258C0">
        <w:rPr>
          <w:rFonts w:ascii="Times New Roman" w:hAnsi="Times New Roman" w:cs="Times New Roman"/>
          <w:szCs w:val="16"/>
        </w:rPr>
        <w:drawing>
          <wp:inline distT="0" distB="0" distL="0" distR="0" wp14:anchorId="4443AEAB" wp14:editId="0EAAB733">
            <wp:extent cx="767114" cy="775970"/>
            <wp:effectExtent l="0" t="0" r="0" b="5080"/>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67799" r="61522" b="19358"/>
                    <a:stretch/>
                  </pic:blipFill>
                  <pic:spPr bwMode="auto">
                    <a:xfrm>
                      <a:off x="0" y="0"/>
                      <a:ext cx="768195" cy="777063"/>
                    </a:xfrm>
                    <a:prstGeom prst="rect">
                      <a:avLst/>
                    </a:prstGeom>
                    <a:ln>
                      <a:noFill/>
                    </a:ln>
                    <a:extLst>
                      <a:ext uri="{53640926-AAD7-44D8-BBD7-CCE9431645EC}">
                        <a14:shadowObscured xmlns:a14="http://schemas.microsoft.com/office/drawing/2010/main"/>
                      </a:ext>
                    </a:extLst>
                  </pic:spPr>
                </pic:pic>
              </a:graphicData>
            </a:graphic>
          </wp:inline>
        </w:drawing>
      </w:r>
      <w:r w:rsidR="008D675F" w:rsidRPr="007258C0">
        <w:rPr>
          <w:rFonts w:ascii="Times New Roman" w:hAnsi="Times New Roman" w:cs="Times New Roman"/>
          <w:szCs w:val="16"/>
        </w:rPr>
        <w:drawing>
          <wp:inline distT="0" distB="0" distL="0" distR="0" wp14:anchorId="0171B264" wp14:editId="32B005E3">
            <wp:extent cx="864444" cy="775970"/>
            <wp:effectExtent l="0" t="0" r="0" b="508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56640" t="67799" b="19358"/>
                    <a:stretch/>
                  </pic:blipFill>
                  <pic:spPr bwMode="auto">
                    <a:xfrm>
                      <a:off x="0" y="0"/>
                      <a:ext cx="865662" cy="777063"/>
                    </a:xfrm>
                    <a:prstGeom prst="rect">
                      <a:avLst/>
                    </a:prstGeom>
                    <a:ln>
                      <a:noFill/>
                    </a:ln>
                    <a:extLst>
                      <a:ext uri="{53640926-AAD7-44D8-BBD7-CCE9431645EC}">
                        <a14:shadowObscured xmlns:a14="http://schemas.microsoft.com/office/drawing/2010/main"/>
                      </a:ext>
                    </a:extLst>
                  </pic:spPr>
                </pic:pic>
              </a:graphicData>
            </a:graphic>
          </wp:inline>
        </w:drawing>
      </w:r>
    </w:p>
    <w:p w14:paraId="5D74B151" w14:textId="7CFC564E" w:rsidR="005F1162" w:rsidRPr="007258C0" w:rsidRDefault="00774CF5" w:rsidP="00AA6151">
      <w:pPr>
        <w:pStyle w:val="Geenafstand"/>
        <w:ind w:left="1656"/>
        <w:jc w:val="left"/>
        <w:rPr>
          <w:rFonts w:ascii="Times New Roman" w:hAnsi="Times New Roman" w:cs="Times New Roman"/>
          <w:szCs w:val="16"/>
          <w:lang w:val="fr-FR"/>
        </w:rPr>
      </w:pPr>
      <w:r w:rsidRPr="007258C0">
        <w:rPr>
          <w:rFonts w:ascii="Times New Roman" w:hAnsi="Times New Roman" w:cs="Times New Roman"/>
          <w:szCs w:val="16"/>
          <w:lang w:val="fr-FR"/>
        </w:rPr>
        <w:t>1 (AI 11</w:t>
      </w:r>
      <w:r w:rsidR="00BC723E" w:rsidRPr="007258C0">
        <w:rPr>
          <w:rFonts w:ascii="Times New Roman" w:hAnsi="Times New Roman" w:cs="Times New Roman"/>
          <w:szCs w:val="16"/>
          <w:lang w:val="fr-FR"/>
        </w:rPr>
        <w:t>6</w:t>
      </w:r>
      <w:r w:rsidRPr="007258C0">
        <w:rPr>
          <w:rFonts w:ascii="Times New Roman" w:hAnsi="Times New Roman" w:cs="Times New Roman"/>
          <w:szCs w:val="16"/>
          <w:lang w:val="fr-FR"/>
        </w:rPr>
        <w:t>)</w:t>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t xml:space="preserve">              </w:t>
      </w:r>
      <w:r w:rsidR="00EE0075" w:rsidRPr="007258C0">
        <w:rPr>
          <w:rFonts w:ascii="Times New Roman" w:hAnsi="Times New Roman" w:cs="Times New Roman"/>
          <w:szCs w:val="16"/>
          <w:lang w:val="fr-FR"/>
        </w:rPr>
        <w:t>2</w:t>
      </w:r>
      <w:r w:rsidR="008B0C79" w:rsidRPr="007258C0">
        <w:rPr>
          <w:rFonts w:ascii="Times New Roman" w:hAnsi="Times New Roman" w:cs="Times New Roman"/>
          <w:szCs w:val="16"/>
          <w:lang w:val="fr-FR"/>
        </w:rPr>
        <w:t xml:space="preserve"> (AI 064)</w:t>
      </w:r>
    </w:p>
    <w:p w14:paraId="51D4E0B1" w14:textId="374AC789" w:rsidR="00EE0075" w:rsidRPr="007258C0" w:rsidRDefault="008B593F" w:rsidP="005F1162">
      <w:pPr>
        <w:pStyle w:val="Geenafstand"/>
        <w:ind w:left="360"/>
        <w:rPr>
          <w:rFonts w:ascii="Times New Roman" w:hAnsi="Times New Roman" w:cs="Times New Roman"/>
          <w:szCs w:val="16"/>
        </w:rPr>
      </w:pPr>
      <w:r w:rsidRPr="007258C0">
        <w:rPr>
          <w:rFonts w:ascii="Times New Roman" w:hAnsi="Times New Roman" w:cs="Times New Roman"/>
          <w:szCs w:val="16"/>
        </w:rPr>
        <w:drawing>
          <wp:inline distT="0" distB="0" distL="0" distR="0" wp14:anchorId="57842543" wp14:editId="372E3ECF">
            <wp:extent cx="763913" cy="558073"/>
            <wp:effectExtent l="0" t="0" r="0" b="0"/>
            <wp:docPr id="233"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1865" t="74771" r="59434" b="4627"/>
                    <a:stretch/>
                  </pic:blipFill>
                  <pic:spPr bwMode="auto">
                    <a:xfrm>
                      <a:off x="0" y="0"/>
                      <a:ext cx="764975" cy="558849"/>
                    </a:xfrm>
                    <a:prstGeom prst="rect">
                      <a:avLst/>
                    </a:prstGeom>
                    <a:ln>
                      <a:noFill/>
                    </a:ln>
                    <a:extLst>
                      <a:ext uri="{53640926-AAD7-44D8-BBD7-CCE9431645EC}">
                        <a14:shadowObscured xmlns:a14="http://schemas.microsoft.com/office/drawing/2010/main"/>
                      </a:ext>
                    </a:extLst>
                  </pic:spPr>
                </pic:pic>
              </a:graphicData>
            </a:graphic>
          </wp:inline>
        </w:drawing>
      </w:r>
      <w:r w:rsidR="00EE0075" w:rsidRPr="007258C0">
        <w:rPr>
          <w:rFonts w:ascii="Times New Roman" w:hAnsi="Times New Roman" w:cs="Times New Roman"/>
          <w:szCs w:val="16"/>
        </w:rPr>
        <w:drawing>
          <wp:inline distT="0" distB="0" distL="0" distR="0" wp14:anchorId="53E127FA" wp14:editId="5AC6686B">
            <wp:extent cx="751120" cy="557834"/>
            <wp:effectExtent l="0" t="0" r="0" b="0"/>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59062" t="74771" r="2869" b="4627"/>
                    <a:stretch/>
                  </pic:blipFill>
                  <pic:spPr bwMode="auto">
                    <a:xfrm>
                      <a:off x="0" y="0"/>
                      <a:ext cx="752487" cy="558849"/>
                    </a:xfrm>
                    <a:prstGeom prst="rect">
                      <a:avLst/>
                    </a:prstGeom>
                    <a:ln>
                      <a:noFill/>
                    </a:ln>
                    <a:extLst>
                      <a:ext uri="{53640926-AAD7-44D8-BBD7-CCE9431645EC}">
                        <a14:shadowObscured xmlns:a14="http://schemas.microsoft.com/office/drawing/2010/main"/>
                      </a:ext>
                    </a:extLst>
                  </pic:spPr>
                </pic:pic>
              </a:graphicData>
            </a:graphic>
          </wp:inline>
        </w:drawing>
      </w:r>
      <w:r w:rsidR="005F1162" w:rsidRPr="007258C0">
        <w:rPr>
          <w:rFonts w:ascii="Times New Roman" w:hAnsi="Times New Roman" w:cs="Times New Roman"/>
          <w:szCs w:val="16"/>
        </w:rPr>
        <w:tab/>
      </w:r>
      <w:r w:rsidR="005F1162" w:rsidRPr="007258C0">
        <w:rPr>
          <w:rFonts w:ascii="Times New Roman" w:hAnsi="Times New Roman" w:cs="Times New Roman"/>
          <w:szCs w:val="16"/>
        </w:rPr>
        <w:tab/>
      </w:r>
      <w:r w:rsidR="005F1162" w:rsidRPr="007258C0">
        <w:rPr>
          <w:rFonts w:ascii="Times New Roman" w:hAnsi="Times New Roman" w:cs="Times New Roman"/>
          <w:szCs w:val="16"/>
        </w:rPr>
        <w:tab/>
      </w:r>
      <w:r w:rsidR="005F1162" w:rsidRPr="007258C0">
        <w:rPr>
          <w:rFonts w:ascii="Times New Roman" w:hAnsi="Times New Roman" w:cs="Times New Roman"/>
          <w:szCs w:val="16"/>
        </w:rPr>
        <w:tab/>
      </w:r>
      <w:r w:rsidRPr="007258C0">
        <w:rPr>
          <w:rFonts w:ascii="Times New Roman" w:hAnsi="Times New Roman" w:cs="Times New Roman"/>
          <w:szCs w:val="16"/>
        </w:rPr>
        <w:drawing>
          <wp:inline distT="0" distB="0" distL="0" distR="0" wp14:anchorId="0D73367F" wp14:editId="0E015A27">
            <wp:extent cx="579939" cy="824865"/>
            <wp:effectExtent l="0" t="0" r="0" b="0"/>
            <wp:docPr id="234" name="Afbeeld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7265" r="61761" b="72400"/>
                    <a:stretch/>
                  </pic:blipFill>
                  <pic:spPr bwMode="auto">
                    <a:xfrm>
                      <a:off x="0" y="0"/>
                      <a:ext cx="581091" cy="826504"/>
                    </a:xfrm>
                    <a:prstGeom prst="rect">
                      <a:avLst/>
                    </a:prstGeom>
                    <a:ln>
                      <a:noFill/>
                    </a:ln>
                    <a:extLst>
                      <a:ext uri="{53640926-AAD7-44D8-BBD7-CCE9431645EC}">
                        <a14:shadowObscured xmlns:a14="http://schemas.microsoft.com/office/drawing/2010/main"/>
                      </a:ext>
                    </a:extLst>
                  </pic:spPr>
                </pic:pic>
              </a:graphicData>
            </a:graphic>
          </wp:inline>
        </w:drawing>
      </w:r>
      <w:r w:rsidR="00EE0075" w:rsidRPr="007258C0">
        <w:rPr>
          <w:rFonts w:ascii="Times New Roman" w:hAnsi="Times New Roman" w:cs="Times New Roman"/>
          <w:szCs w:val="16"/>
        </w:rPr>
        <w:drawing>
          <wp:inline distT="0" distB="0" distL="0" distR="0" wp14:anchorId="5545E4D3" wp14:editId="2E578EF7">
            <wp:extent cx="530843" cy="824401"/>
            <wp:effectExtent l="0" t="0" r="3175" b="0"/>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63806" r="7826" b="72400"/>
                    <a:stretch/>
                  </pic:blipFill>
                  <pic:spPr bwMode="auto">
                    <a:xfrm>
                      <a:off x="0" y="0"/>
                      <a:ext cx="532197" cy="826504"/>
                    </a:xfrm>
                    <a:prstGeom prst="rect">
                      <a:avLst/>
                    </a:prstGeom>
                    <a:ln>
                      <a:noFill/>
                    </a:ln>
                    <a:extLst>
                      <a:ext uri="{53640926-AAD7-44D8-BBD7-CCE9431645EC}">
                        <a14:shadowObscured xmlns:a14="http://schemas.microsoft.com/office/drawing/2010/main"/>
                      </a:ext>
                    </a:extLst>
                  </pic:spPr>
                </pic:pic>
              </a:graphicData>
            </a:graphic>
          </wp:inline>
        </w:drawing>
      </w:r>
    </w:p>
    <w:p w14:paraId="630B9836" w14:textId="01B18978" w:rsidR="005F1162" w:rsidRPr="007258C0" w:rsidRDefault="00B01044" w:rsidP="00AA6151">
      <w:pPr>
        <w:pStyle w:val="Geenafstand"/>
        <w:ind w:left="360"/>
        <w:jc w:val="left"/>
        <w:rPr>
          <w:rFonts w:ascii="Times New Roman" w:hAnsi="Times New Roman" w:cs="Times New Roman"/>
          <w:szCs w:val="16"/>
        </w:rPr>
      </w:pPr>
      <w:r w:rsidRPr="007258C0">
        <w:rPr>
          <w:rFonts w:ascii="Times New Roman" w:hAnsi="Times New Roman" w:cs="Times New Roman"/>
          <w:i w:val="0"/>
          <w:iCs w:val="0"/>
          <w:szCs w:val="16"/>
        </w:rPr>
        <w:tab/>
      </w:r>
      <w:r w:rsidRPr="007258C0">
        <w:rPr>
          <w:rFonts w:ascii="Times New Roman" w:hAnsi="Times New Roman" w:cs="Times New Roman"/>
          <w:szCs w:val="16"/>
        </w:rPr>
        <w:tab/>
        <w:t xml:space="preserve">    3</w:t>
      </w:r>
      <w:r w:rsidR="008B0C79" w:rsidRPr="007258C0">
        <w:rPr>
          <w:rFonts w:ascii="Times New Roman" w:hAnsi="Times New Roman" w:cs="Times New Roman"/>
          <w:szCs w:val="16"/>
        </w:rPr>
        <w:t xml:space="preserve"> (AI 113)</w:t>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t xml:space="preserve">   </w:t>
      </w:r>
      <w:r w:rsidR="00EE0075" w:rsidRPr="007258C0">
        <w:rPr>
          <w:rFonts w:ascii="Times New Roman" w:hAnsi="Times New Roman" w:cs="Times New Roman"/>
          <w:szCs w:val="16"/>
        </w:rPr>
        <w:t>4</w:t>
      </w:r>
      <w:r w:rsidR="00292601" w:rsidRPr="007258C0">
        <w:rPr>
          <w:rFonts w:ascii="Times New Roman" w:hAnsi="Times New Roman" w:cs="Times New Roman"/>
          <w:szCs w:val="16"/>
        </w:rPr>
        <w:t xml:space="preserve"> (AI 052)</w:t>
      </w:r>
    </w:p>
    <w:p w14:paraId="12F35ECB" w14:textId="77777777" w:rsidR="00AA6151" w:rsidRPr="007258C0" w:rsidRDefault="00AA6151" w:rsidP="00AA6151">
      <w:pPr>
        <w:pStyle w:val="Geenafstand"/>
        <w:ind w:left="360"/>
        <w:jc w:val="left"/>
        <w:rPr>
          <w:rFonts w:ascii="Times New Roman" w:hAnsi="Times New Roman" w:cs="Times New Roman"/>
          <w:szCs w:val="16"/>
        </w:rPr>
      </w:pPr>
    </w:p>
    <w:p w14:paraId="786DB3A7" w14:textId="0227433A" w:rsidR="001C4EA6" w:rsidRPr="007258C0" w:rsidRDefault="008B593F" w:rsidP="005F1162">
      <w:pPr>
        <w:pStyle w:val="Geenafstand"/>
        <w:ind w:left="360"/>
        <w:rPr>
          <w:rFonts w:ascii="Times New Roman" w:hAnsi="Times New Roman" w:cs="Times New Roman"/>
          <w:szCs w:val="16"/>
        </w:rPr>
      </w:pPr>
      <w:r w:rsidRPr="007258C0">
        <w:rPr>
          <w:rFonts w:ascii="Times New Roman" w:hAnsi="Times New Roman" w:cs="Times New Roman"/>
          <w:szCs w:val="16"/>
        </w:rPr>
        <w:drawing>
          <wp:inline distT="0" distB="0" distL="0" distR="0" wp14:anchorId="409B495D" wp14:editId="3F819FA0">
            <wp:extent cx="806885" cy="573324"/>
            <wp:effectExtent l="0" t="0" r="0" b="0"/>
            <wp:docPr id="235" name="Afbeelding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261" t="85134" r="60582" b="3035"/>
                    <a:stretch/>
                  </pic:blipFill>
                  <pic:spPr bwMode="auto">
                    <a:xfrm>
                      <a:off x="0" y="0"/>
                      <a:ext cx="809210" cy="574976"/>
                    </a:xfrm>
                    <a:prstGeom prst="rect">
                      <a:avLst/>
                    </a:prstGeom>
                    <a:ln>
                      <a:noFill/>
                    </a:ln>
                    <a:extLst>
                      <a:ext uri="{53640926-AAD7-44D8-BBD7-CCE9431645EC}">
                        <a14:shadowObscured xmlns:a14="http://schemas.microsoft.com/office/drawing/2010/main"/>
                      </a:ext>
                    </a:extLst>
                  </pic:spPr>
                </pic:pic>
              </a:graphicData>
            </a:graphic>
          </wp:inline>
        </w:drawing>
      </w:r>
      <w:r w:rsidR="001C4EA6" w:rsidRPr="007258C0">
        <w:rPr>
          <w:rFonts w:ascii="Times New Roman" w:hAnsi="Times New Roman" w:cs="Times New Roman"/>
          <w:szCs w:val="16"/>
        </w:rPr>
        <w:drawing>
          <wp:inline distT="0" distB="0" distL="0" distR="0" wp14:anchorId="6AD70C88" wp14:editId="21433874">
            <wp:extent cx="854558" cy="573405"/>
            <wp:effectExtent l="0" t="0" r="3175" b="0"/>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54677" t="85134" r="5976" b="3035"/>
                    <a:stretch/>
                  </pic:blipFill>
                  <pic:spPr bwMode="auto">
                    <a:xfrm>
                      <a:off x="0" y="0"/>
                      <a:ext cx="856899" cy="574976"/>
                    </a:xfrm>
                    <a:prstGeom prst="rect">
                      <a:avLst/>
                    </a:prstGeom>
                    <a:ln>
                      <a:noFill/>
                    </a:ln>
                    <a:extLst>
                      <a:ext uri="{53640926-AAD7-44D8-BBD7-CCE9431645EC}">
                        <a14:shadowObscured xmlns:a14="http://schemas.microsoft.com/office/drawing/2010/main"/>
                      </a:ext>
                    </a:extLst>
                  </pic:spPr>
                </pic:pic>
              </a:graphicData>
            </a:graphic>
          </wp:inline>
        </w:drawing>
      </w:r>
      <w:r w:rsidR="005F1162" w:rsidRPr="007258C0">
        <w:rPr>
          <w:rFonts w:ascii="Times New Roman" w:hAnsi="Times New Roman" w:cs="Times New Roman"/>
          <w:szCs w:val="16"/>
        </w:rPr>
        <w:tab/>
      </w:r>
      <w:r w:rsidR="005F1162" w:rsidRPr="007258C0">
        <w:rPr>
          <w:rFonts w:ascii="Times New Roman" w:hAnsi="Times New Roman" w:cs="Times New Roman"/>
          <w:szCs w:val="16"/>
        </w:rPr>
        <w:tab/>
      </w:r>
      <w:r w:rsidR="005F1162" w:rsidRPr="007258C0">
        <w:rPr>
          <w:rFonts w:ascii="Times New Roman" w:hAnsi="Times New Roman" w:cs="Times New Roman"/>
          <w:szCs w:val="16"/>
        </w:rPr>
        <w:tab/>
      </w:r>
      <w:r w:rsidRPr="007258C0">
        <w:rPr>
          <w:rFonts w:ascii="Times New Roman" w:hAnsi="Times New Roman" w:cs="Times New Roman"/>
          <w:szCs w:val="16"/>
        </w:rPr>
        <w:drawing>
          <wp:inline distT="0" distB="0" distL="0" distR="0" wp14:anchorId="62FF7D8E" wp14:editId="29866A62">
            <wp:extent cx="625965" cy="631825"/>
            <wp:effectExtent l="0" t="0" r="3175" b="0"/>
            <wp:docPr id="239"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9265" t="41504" r="59309" b="48030"/>
                    <a:stretch/>
                  </pic:blipFill>
                  <pic:spPr bwMode="auto">
                    <a:xfrm>
                      <a:off x="0" y="0"/>
                      <a:ext cx="627394" cy="633267"/>
                    </a:xfrm>
                    <a:prstGeom prst="rect">
                      <a:avLst/>
                    </a:prstGeom>
                    <a:ln>
                      <a:noFill/>
                    </a:ln>
                    <a:extLst>
                      <a:ext uri="{53640926-AAD7-44D8-BBD7-CCE9431645EC}">
                        <a14:shadowObscured xmlns:a14="http://schemas.microsoft.com/office/drawing/2010/main"/>
                      </a:ext>
                    </a:extLst>
                  </pic:spPr>
                </pic:pic>
              </a:graphicData>
            </a:graphic>
          </wp:inline>
        </w:drawing>
      </w:r>
      <w:r w:rsidR="001C4EA6" w:rsidRPr="007258C0">
        <w:rPr>
          <w:rFonts w:ascii="Times New Roman" w:hAnsi="Times New Roman" w:cs="Times New Roman"/>
          <w:szCs w:val="16"/>
        </w:rPr>
        <w:drawing>
          <wp:inline distT="0" distB="0" distL="0" distR="0" wp14:anchorId="717B0B34" wp14:editId="3094C6BD">
            <wp:extent cx="584223" cy="631825"/>
            <wp:effectExtent l="0" t="0" r="6350" b="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57482" t="41504" r="13188" b="48030"/>
                    <a:stretch/>
                  </pic:blipFill>
                  <pic:spPr bwMode="auto">
                    <a:xfrm>
                      <a:off x="0" y="0"/>
                      <a:ext cx="585556" cy="633267"/>
                    </a:xfrm>
                    <a:prstGeom prst="rect">
                      <a:avLst/>
                    </a:prstGeom>
                    <a:ln>
                      <a:noFill/>
                    </a:ln>
                    <a:extLst>
                      <a:ext uri="{53640926-AAD7-44D8-BBD7-CCE9431645EC}">
                        <a14:shadowObscured xmlns:a14="http://schemas.microsoft.com/office/drawing/2010/main"/>
                      </a:ext>
                    </a:extLst>
                  </pic:spPr>
                </pic:pic>
              </a:graphicData>
            </a:graphic>
          </wp:inline>
        </w:drawing>
      </w:r>
    </w:p>
    <w:p w14:paraId="61B32F04" w14:textId="255E153B" w:rsidR="005F1162" w:rsidRPr="007258C0" w:rsidRDefault="00B01044" w:rsidP="00AA6151">
      <w:pPr>
        <w:pStyle w:val="Geenafstand"/>
        <w:ind w:left="360"/>
        <w:jc w:val="left"/>
        <w:rPr>
          <w:rFonts w:ascii="Times New Roman" w:hAnsi="Times New Roman" w:cs="Times New Roman"/>
          <w:szCs w:val="16"/>
        </w:rPr>
      </w:pPr>
      <w:r w:rsidRPr="007258C0">
        <w:rPr>
          <w:rFonts w:ascii="Times New Roman" w:hAnsi="Times New Roman" w:cs="Times New Roman"/>
          <w:szCs w:val="16"/>
        </w:rPr>
        <w:tab/>
      </w:r>
      <w:r w:rsidRPr="007258C0">
        <w:rPr>
          <w:rFonts w:ascii="Times New Roman" w:hAnsi="Times New Roman" w:cs="Times New Roman"/>
          <w:szCs w:val="16"/>
        </w:rPr>
        <w:tab/>
        <w:t xml:space="preserve">    5</w:t>
      </w:r>
      <w:r w:rsidR="00CB071E" w:rsidRPr="007258C0">
        <w:rPr>
          <w:rFonts w:ascii="Times New Roman" w:hAnsi="Times New Roman" w:cs="Times New Roman"/>
          <w:szCs w:val="16"/>
        </w:rPr>
        <w:t xml:space="preserve"> </w:t>
      </w:r>
      <w:r w:rsidR="00CB071E" w:rsidRPr="007258C0">
        <w:rPr>
          <w:rFonts w:ascii="Times New Roman" w:hAnsi="Times New Roman" w:cs="Times New Roman"/>
          <w:szCs w:val="16"/>
          <w:lang w:val="fr-FR"/>
        </w:rPr>
        <w:t>(AI 056)</w:t>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t xml:space="preserve">         </w:t>
      </w:r>
      <w:r w:rsidR="00645B7E" w:rsidRPr="007258C0">
        <w:rPr>
          <w:rFonts w:ascii="Times New Roman" w:hAnsi="Times New Roman" w:cs="Times New Roman"/>
          <w:szCs w:val="16"/>
        </w:rPr>
        <w:t xml:space="preserve">        </w:t>
      </w:r>
      <w:r w:rsidRPr="007258C0">
        <w:rPr>
          <w:rFonts w:ascii="Times New Roman" w:hAnsi="Times New Roman" w:cs="Times New Roman"/>
          <w:szCs w:val="16"/>
        </w:rPr>
        <w:t xml:space="preserve">  6</w:t>
      </w:r>
      <w:r w:rsidR="00616B0B" w:rsidRPr="007258C0">
        <w:rPr>
          <w:rFonts w:ascii="Times New Roman" w:hAnsi="Times New Roman" w:cs="Times New Roman"/>
          <w:szCs w:val="16"/>
        </w:rPr>
        <w:t xml:space="preserve"> (AI 03</w:t>
      </w:r>
      <w:r w:rsidR="00B87BD6" w:rsidRPr="007258C0">
        <w:rPr>
          <w:rFonts w:ascii="Times New Roman" w:hAnsi="Times New Roman" w:cs="Times New Roman"/>
          <w:szCs w:val="16"/>
        </w:rPr>
        <w:t>1)</w:t>
      </w:r>
      <w:r w:rsidR="00FB40B5" w:rsidRPr="007258C0">
        <w:rPr>
          <w:rFonts w:ascii="Times New Roman" w:hAnsi="Times New Roman" w:cs="Times New Roman"/>
          <w:szCs w:val="16"/>
        </w:rPr>
        <w:tab/>
      </w:r>
      <w:r w:rsidR="00FB40B5" w:rsidRPr="007258C0">
        <w:rPr>
          <w:rFonts w:ascii="Times New Roman" w:hAnsi="Times New Roman" w:cs="Times New Roman"/>
          <w:szCs w:val="16"/>
        </w:rPr>
        <w:drawing>
          <wp:inline distT="0" distB="0" distL="0" distR="0" wp14:anchorId="640E42A1" wp14:editId="14F283ED">
            <wp:extent cx="656650" cy="795020"/>
            <wp:effectExtent l="0" t="0" r="0" b="5080"/>
            <wp:docPr id="153" name="Afbeeld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r="62345"/>
                    <a:stretch/>
                  </pic:blipFill>
                  <pic:spPr bwMode="auto">
                    <a:xfrm>
                      <a:off x="0" y="0"/>
                      <a:ext cx="657071" cy="795530"/>
                    </a:xfrm>
                    <a:prstGeom prst="rect">
                      <a:avLst/>
                    </a:prstGeom>
                    <a:ln>
                      <a:noFill/>
                    </a:ln>
                    <a:extLst>
                      <a:ext uri="{53640926-AAD7-44D8-BBD7-CCE9431645EC}">
                        <a14:shadowObscured xmlns:a14="http://schemas.microsoft.com/office/drawing/2010/main"/>
                      </a:ext>
                    </a:extLst>
                  </pic:spPr>
                </pic:pic>
              </a:graphicData>
            </a:graphic>
          </wp:inline>
        </w:drawing>
      </w:r>
      <w:r w:rsidR="00FB40B5" w:rsidRPr="007258C0">
        <w:rPr>
          <w:rFonts w:ascii="Times New Roman" w:hAnsi="Times New Roman" w:cs="Times New Roman"/>
          <w:szCs w:val="16"/>
        </w:rPr>
        <w:drawing>
          <wp:inline distT="0" distB="0" distL="0" distR="0" wp14:anchorId="194B21B6" wp14:editId="5D3E7717">
            <wp:extent cx="697521" cy="795020"/>
            <wp:effectExtent l="0" t="0" r="7620" b="5080"/>
            <wp:docPr id="154"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60002"/>
                    <a:stretch/>
                  </pic:blipFill>
                  <pic:spPr bwMode="auto">
                    <a:xfrm>
                      <a:off x="0" y="0"/>
                      <a:ext cx="697968" cy="795530"/>
                    </a:xfrm>
                    <a:prstGeom prst="rect">
                      <a:avLst/>
                    </a:prstGeom>
                    <a:ln>
                      <a:noFill/>
                    </a:ln>
                    <a:extLst>
                      <a:ext uri="{53640926-AAD7-44D8-BBD7-CCE9431645EC}">
                        <a14:shadowObscured xmlns:a14="http://schemas.microsoft.com/office/drawing/2010/main"/>
                      </a:ext>
                    </a:extLst>
                  </pic:spPr>
                </pic:pic>
              </a:graphicData>
            </a:graphic>
          </wp:inline>
        </w:drawing>
      </w:r>
      <w:r w:rsidR="00FB40B5" w:rsidRPr="007258C0">
        <w:rPr>
          <w:rFonts w:ascii="Times New Roman" w:hAnsi="Times New Roman" w:cs="Times New Roman"/>
          <w:szCs w:val="16"/>
        </w:rPr>
        <w:tab/>
      </w:r>
      <w:r w:rsidR="00FB40B5" w:rsidRPr="007258C0">
        <w:rPr>
          <w:rFonts w:ascii="Times New Roman" w:hAnsi="Times New Roman" w:cs="Times New Roman"/>
          <w:szCs w:val="16"/>
        </w:rPr>
        <w:tab/>
      </w:r>
      <w:r w:rsidR="00FB40B5" w:rsidRPr="007258C0">
        <w:rPr>
          <w:rFonts w:ascii="Times New Roman" w:hAnsi="Times New Roman" w:cs="Times New Roman"/>
          <w:szCs w:val="16"/>
        </w:rPr>
        <w:tab/>
        <w:t xml:space="preserve">             </w:t>
      </w:r>
      <w:r w:rsidR="00FB40B5" w:rsidRPr="007258C0">
        <w:rPr>
          <w:rFonts w:ascii="Times New Roman" w:hAnsi="Times New Roman" w:cs="Times New Roman"/>
          <w:szCs w:val="16"/>
        </w:rPr>
        <w:drawing>
          <wp:inline distT="0" distB="0" distL="0" distR="0" wp14:anchorId="52F48BE3" wp14:editId="332788E3">
            <wp:extent cx="429584" cy="635000"/>
            <wp:effectExtent l="0" t="0" r="8890" b="0"/>
            <wp:docPr id="157"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r="64470"/>
                    <a:stretch/>
                  </pic:blipFill>
                  <pic:spPr bwMode="auto">
                    <a:xfrm>
                      <a:off x="0" y="0"/>
                      <a:ext cx="429928" cy="635509"/>
                    </a:xfrm>
                    <a:prstGeom prst="rect">
                      <a:avLst/>
                    </a:prstGeom>
                    <a:ln>
                      <a:noFill/>
                    </a:ln>
                    <a:extLst>
                      <a:ext uri="{53640926-AAD7-44D8-BBD7-CCE9431645EC}">
                        <a14:shadowObscured xmlns:a14="http://schemas.microsoft.com/office/drawing/2010/main"/>
                      </a:ext>
                    </a:extLst>
                  </pic:spPr>
                </pic:pic>
              </a:graphicData>
            </a:graphic>
          </wp:inline>
        </w:drawing>
      </w:r>
      <w:r w:rsidR="00FB40B5" w:rsidRPr="007258C0">
        <w:rPr>
          <w:rFonts w:ascii="Times New Roman" w:hAnsi="Times New Roman" w:cs="Times New Roman"/>
          <w:szCs w:val="16"/>
        </w:rPr>
        <w:drawing>
          <wp:inline distT="0" distB="0" distL="0" distR="0" wp14:anchorId="11A17CF3" wp14:editId="1E056FB7">
            <wp:extent cx="414358" cy="635000"/>
            <wp:effectExtent l="0" t="0" r="5080" b="0"/>
            <wp:docPr id="158"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65730"/>
                    <a:stretch/>
                  </pic:blipFill>
                  <pic:spPr bwMode="auto">
                    <a:xfrm>
                      <a:off x="0" y="0"/>
                      <a:ext cx="414690" cy="635509"/>
                    </a:xfrm>
                    <a:prstGeom prst="rect">
                      <a:avLst/>
                    </a:prstGeom>
                    <a:ln>
                      <a:noFill/>
                    </a:ln>
                    <a:extLst>
                      <a:ext uri="{53640926-AAD7-44D8-BBD7-CCE9431645EC}">
                        <a14:shadowObscured xmlns:a14="http://schemas.microsoft.com/office/drawing/2010/main"/>
                      </a:ext>
                    </a:extLst>
                  </pic:spPr>
                </pic:pic>
              </a:graphicData>
            </a:graphic>
          </wp:inline>
        </w:drawing>
      </w:r>
    </w:p>
    <w:p w14:paraId="7046AACA" w14:textId="77777777" w:rsidR="00B95C3D" w:rsidRPr="007258C0" w:rsidRDefault="00FB40B5" w:rsidP="00B95C3D">
      <w:pPr>
        <w:pStyle w:val="Geenafstand"/>
        <w:jc w:val="left"/>
        <w:rPr>
          <w:rFonts w:ascii="Times New Roman" w:hAnsi="Times New Roman" w:cs="Times New Roman"/>
          <w:szCs w:val="16"/>
        </w:rPr>
      </w:pPr>
      <w:r w:rsidRPr="007258C0">
        <w:rPr>
          <w:rFonts w:ascii="Times New Roman" w:hAnsi="Times New Roman" w:cs="Times New Roman"/>
          <w:szCs w:val="16"/>
        </w:rPr>
        <w:tab/>
      </w:r>
      <w:r w:rsidRPr="007258C0">
        <w:rPr>
          <w:rFonts w:ascii="Times New Roman" w:hAnsi="Times New Roman" w:cs="Times New Roman"/>
          <w:szCs w:val="16"/>
        </w:rPr>
        <w:tab/>
        <w:t>7 (AI 084)</w:t>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r>
      <w:r w:rsidRPr="007258C0">
        <w:rPr>
          <w:rFonts w:ascii="Times New Roman" w:hAnsi="Times New Roman" w:cs="Times New Roman"/>
          <w:szCs w:val="16"/>
        </w:rPr>
        <w:tab/>
        <w:t>8 (AI 027)</w:t>
      </w:r>
    </w:p>
    <w:p w14:paraId="0F3F156F" w14:textId="77777777" w:rsidR="00B95C3D" w:rsidRPr="007258C0" w:rsidRDefault="00B95C3D" w:rsidP="00B95C3D">
      <w:pPr>
        <w:pStyle w:val="Geenafstand"/>
        <w:jc w:val="left"/>
        <w:rPr>
          <w:rFonts w:ascii="Times New Roman" w:hAnsi="Times New Roman" w:cs="Times New Roman"/>
          <w:szCs w:val="16"/>
        </w:rPr>
      </w:pPr>
    </w:p>
    <w:p w14:paraId="244F92F8" w14:textId="5257E508" w:rsidR="001C4EA6" w:rsidRPr="007258C0" w:rsidRDefault="00B95C3D" w:rsidP="00B95C3D">
      <w:pPr>
        <w:pStyle w:val="Geenafstand"/>
        <w:jc w:val="left"/>
        <w:rPr>
          <w:rFonts w:ascii="Times New Roman" w:hAnsi="Times New Roman" w:cs="Times New Roman"/>
          <w:szCs w:val="16"/>
        </w:rPr>
      </w:pPr>
      <w:r w:rsidRPr="007258C0">
        <w:rPr>
          <w:rFonts w:ascii="Times New Roman" w:hAnsi="Times New Roman" w:cs="Times New Roman"/>
          <w:szCs w:val="16"/>
        </w:rPr>
        <w:t xml:space="preserve">        </w:t>
      </w:r>
      <w:r w:rsidR="00A5238E" w:rsidRPr="007258C0">
        <w:rPr>
          <w:rFonts w:ascii="Times New Roman" w:hAnsi="Times New Roman" w:cs="Times New Roman"/>
          <w:szCs w:val="16"/>
        </w:rPr>
        <w:t xml:space="preserve">        </w:t>
      </w:r>
      <w:r w:rsidR="00944DA7" w:rsidRPr="007258C0">
        <w:rPr>
          <w:rFonts w:ascii="Times New Roman" w:hAnsi="Times New Roman" w:cs="Times New Roman"/>
          <w:szCs w:val="16"/>
        </w:rPr>
        <w:t xml:space="preserve">  </w:t>
      </w:r>
      <w:r w:rsidR="00944DA7" w:rsidRPr="007258C0">
        <w:rPr>
          <w:rFonts w:ascii="Times New Roman" w:hAnsi="Times New Roman" w:cs="Times New Roman"/>
          <w:szCs w:val="16"/>
        </w:rPr>
        <w:drawing>
          <wp:inline distT="0" distB="0" distL="0" distR="0" wp14:anchorId="296736A6" wp14:editId="77A85106">
            <wp:extent cx="751772" cy="493395"/>
            <wp:effectExtent l="0" t="0" r="0" b="1905"/>
            <wp:docPr id="240"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4468" t="2465" r="60907" b="87352"/>
                    <a:stretch/>
                  </pic:blipFill>
                  <pic:spPr bwMode="auto">
                    <a:xfrm>
                      <a:off x="0" y="0"/>
                      <a:ext cx="754062" cy="494898"/>
                    </a:xfrm>
                    <a:prstGeom prst="rect">
                      <a:avLst/>
                    </a:prstGeom>
                    <a:ln>
                      <a:noFill/>
                    </a:ln>
                    <a:extLst>
                      <a:ext uri="{53640926-AAD7-44D8-BBD7-CCE9431645EC}">
                        <a14:shadowObscured xmlns:a14="http://schemas.microsoft.com/office/drawing/2010/main"/>
                      </a:ext>
                    </a:extLst>
                  </pic:spPr>
                </pic:pic>
              </a:graphicData>
            </a:graphic>
          </wp:inline>
        </w:drawing>
      </w:r>
      <w:r w:rsidR="00944DA7" w:rsidRPr="007258C0">
        <w:rPr>
          <w:rFonts w:ascii="Times New Roman" w:hAnsi="Times New Roman" w:cs="Times New Roman"/>
          <w:szCs w:val="16"/>
        </w:rPr>
        <w:drawing>
          <wp:inline distT="0" distB="0" distL="0" distR="0" wp14:anchorId="42BD4437" wp14:editId="71EED735">
            <wp:extent cx="609074" cy="493395"/>
            <wp:effectExtent l="0" t="0" r="635" b="1905"/>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58172" t="2465" r="13775" b="87352"/>
                    <a:stretch/>
                  </pic:blipFill>
                  <pic:spPr bwMode="auto">
                    <a:xfrm>
                      <a:off x="0" y="0"/>
                      <a:ext cx="610929" cy="494898"/>
                    </a:xfrm>
                    <a:prstGeom prst="rect">
                      <a:avLst/>
                    </a:prstGeom>
                    <a:ln>
                      <a:noFill/>
                    </a:ln>
                    <a:extLst>
                      <a:ext uri="{53640926-AAD7-44D8-BBD7-CCE9431645EC}">
                        <a14:shadowObscured xmlns:a14="http://schemas.microsoft.com/office/drawing/2010/main"/>
                      </a:ext>
                    </a:extLst>
                  </pic:spPr>
                </pic:pic>
              </a:graphicData>
            </a:graphic>
          </wp:inline>
        </w:drawing>
      </w:r>
      <w:r w:rsidR="00A5238E" w:rsidRPr="007258C0">
        <w:rPr>
          <w:rFonts w:ascii="Times New Roman" w:hAnsi="Times New Roman" w:cs="Times New Roman"/>
          <w:szCs w:val="16"/>
        </w:rPr>
        <w:tab/>
      </w:r>
      <w:r w:rsidR="00A5238E" w:rsidRPr="007258C0">
        <w:rPr>
          <w:rFonts w:ascii="Times New Roman" w:hAnsi="Times New Roman" w:cs="Times New Roman"/>
          <w:szCs w:val="16"/>
        </w:rPr>
        <w:tab/>
      </w:r>
      <w:r w:rsidR="00A5238E" w:rsidRPr="007258C0">
        <w:rPr>
          <w:rFonts w:ascii="Times New Roman" w:hAnsi="Times New Roman" w:cs="Times New Roman"/>
          <w:szCs w:val="16"/>
        </w:rPr>
        <w:tab/>
      </w:r>
      <w:r w:rsidR="00A5238E" w:rsidRPr="007258C0">
        <w:rPr>
          <w:rFonts w:ascii="Times New Roman" w:hAnsi="Times New Roman" w:cs="Times New Roman"/>
          <w:szCs w:val="16"/>
        </w:rPr>
        <w:tab/>
      </w:r>
      <w:r w:rsidR="001D439E" w:rsidRPr="007258C0">
        <w:rPr>
          <w:rFonts w:ascii="Times New Roman" w:hAnsi="Times New Roman" w:cs="Times New Roman"/>
          <w:szCs w:val="16"/>
        </w:rPr>
        <w:drawing>
          <wp:inline distT="0" distB="0" distL="0" distR="0" wp14:anchorId="2D44661D" wp14:editId="340E368F">
            <wp:extent cx="392132" cy="652435"/>
            <wp:effectExtent l="0" t="0" r="8255" b="0"/>
            <wp:docPr id="241"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5648" t="68660" r="67618" b="21927"/>
                    <a:stretch/>
                  </pic:blipFill>
                  <pic:spPr bwMode="auto">
                    <a:xfrm>
                      <a:off x="0" y="0"/>
                      <a:ext cx="393569" cy="654826"/>
                    </a:xfrm>
                    <a:prstGeom prst="rect">
                      <a:avLst/>
                    </a:prstGeom>
                    <a:ln>
                      <a:noFill/>
                    </a:ln>
                    <a:extLst>
                      <a:ext uri="{53640926-AAD7-44D8-BBD7-CCE9431645EC}">
                        <a14:shadowObscured xmlns:a14="http://schemas.microsoft.com/office/drawing/2010/main"/>
                      </a:ext>
                    </a:extLst>
                  </pic:spPr>
                </pic:pic>
              </a:graphicData>
            </a:graphic>
          </wp:inline>
        </w:drawing>
      </w:r>
      <w:r w:rsidR="00E30046" w:rsidRPr="007258C0">
        <w:rPr>
          <w:rFonts w:ascii="Times New Roman" w:hAnsi="Times New Roman" w:cs="Times New Roman"/>
        </w:rPr>
        <w:drawing>
          <wp:inline distT="0" distB="0" distL="0" distR="0" wp14:anchorId="69081871" wp14:editId="3D449948">
            <wp:extent cx="422910" cy="641307"/>
            <wp:effectExtent l="0" t="0" r="0" b="6985"/>
            <wp:docPr id="335" name="Afbeelding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t="9922" b="20856"/>
                    <a:stretch/>
                  </pic:blipFill>
                  <pic:spPr bwMode="auto">
                    <a:xfrm>
                      <a:off x="0" y="0"/>
                      <a:ext cx="423673" cy="642464"/>
                    </a:xfrm>
                    <a:prstGeom prst="rect">
                      <a:avLst/>
                    </a:prstGeom>
                    <a:ln>
                      <a:noFill/>
                    </a:ln>
                    <a:extLst>
                      <a:ext uri="{53640926-AAD7-44D8-BBD7-CCE9431645EC}">
                        <a14:shadowObscured xmlns:a14="http://schemas.microsoft.com/office/drawing/2010/main"/>
                      </a:ext>
                    </a:extLst>
                  </pic:spPr>
                </pic:pic>
              </a:graphicData>
            </a:graphic>
          </wp:inline>
        </w:drawing>
      </w:r>
    </w:p>
    <w:p w14:paraId="4801B374" w14:textId="0D51232A" w:rsidR="00B95C3D" w:rsidRPr="0084419E" w:rsidRDefault="00B01044" w:rsidP="001D439E">
      <w:pPr>
        <w:pStyle w:val="Geenafstand"/>
        <w:ind w:left="360"/>
        <w:jc w:val="left"/>
        <w:rPr>
          <w:rFonts w:ascii="Times New Roman" w:hAnsi="Times New Roman" w:cs="Times New Roman"/>
          <w:szCs w:val="16"/>
        </w:rPr>
      </w:pPr>
      <w:r w:rsidRPr="007258C0">
        <w:rPr>
          <w:rFonts w:ascii="Times New Roman" w:hAnsi="Times New Roman" w:cs="Times New Roman"/>
          <w:szCs w:val="16"/>
        </w:rPr>
        <w:tab/>
      </w:r>
      <w:r w:rsidR="00944DA7" w:rsidRPr="007258C0">
        <w:rPr>
          <w:rFonts w:ascii="Times New Roman" w:hAnsi="Times New Roman" w:cs="Times New Roman"/>
          <w:szCs w:val="16"/>
        </w:rPr>
        <w:tab/>
      </w:r>
      <w:r w:rsidR="001D439E" w:rsidRPr="0084419E">
        <w:rPr>
          <w:rFonts w:ascii="Times New Roman" w:hAnsi="Times New Roman" w:cs="Times New Roman"/>
          <w:szCs w:val="16"/>
        </w:rPr>
        <w:t>9</w:t>
      </w:r>
      <w:r w:rsidR="00944DA7" w:rsidRPr="0084419E">
        <w:rPr>
          <w:rFonts w:ascii="Times New Roman" w:hAnsi="Times New Roman" w:cs="Times New Roman"/>
          <w:szCs w:val="16"/>
        </w:rPr>
        <w:t xml:space="preserve"> (AI 131)</w:t>
      </w:r>
      <w:r w:rsidR="001D439E" w:rsidRPr="0084419E">
        <w:rPr>
          <w:rFonts w:ascii="Times New Roman" w:hAnsi="Times New Roman" w:cs="Times New Roman"/>
          <w:szCs w:val="16"/>
        </w:rPr>
        <w:tab/>
      </w:r>
      <w:r w:rsidR="001D439E" w:rsidRPr="0084419E">
        <w:rPr>
          <w:rFonts w:ascii="Times New Roman" w:hAnsi="Times New Roman" w:cs="Times New Roman"/>
          <w:szCs w:val="16"/>
        </w:rPr>
        <w:tab/>
      </w:r>
      <w:r w:rsidR="001D439E" w:rsidRPr="0084419E">
        <w:rPr>
          <w:rFonts w:ascii="Times New Roman" w:hAnsi="Times New Roman" w:cs="Times New Roman"/>
          <w:szCs w:val="16"/>
        </w:rPr>
        <w:tab/>
      </w:r>
      <w:r w:rsidR="001D439E" w:rsidRPr="0084419E">
        <w:rPr>
          <w:rFonts w:ascii="Times New Roman" w:hAnsi="Times New Roman" w:cs="Times New Roman"/>
          <w:szCs w:val="16"/>
        </w:rPr>
        <w:tab/>
      </w:r>
      <w:r w:rsidR="001D439E" w:rsidRPr="0084419E">
        <w:rPr>
          <w:rFonts w:ascii="Times New Roman" w:hAnsi="Times New Roman" w:cs="Times New Roman"/>
          <w:szCs w:val="16"/>
        </w:rPr>
        <w:tab/>
      </w:r>
      <w:bookmarkStart w:id="17" w:name="_Hlk31123732"/>
      <w:bookmarkEnd w:id="17"/>
      <w:r w:rsidR="001D439E" w:rsidRPr="0084419E">
        <w:rPr>
          <w:rFonts w:ascii="Times New Roman" w:hAnsi="Times New Roman" w:cs="Times New Roman"/>
          <w:szCs w:val="16"/>
        </w:rPr>
        <w:tab/>
        <w:t xml:space="preserve">    </w:t>
      </w:r>
      <w:r w:rsidR="001C4EA6" w:rsidRPr="0084419E">
        <w:rPr>
          <w:rFonts w:ascii="Times New Roman" w:hAnsi="Times New Roman" w:cs="Times New Roman"/>
          <w:szCs w:val="16"/>
        </w:rPr>
        <w:t>1</w:t>
      </w:r>
      <w:r w:rsidR="001D439E" w:rsidRPr="0084419E">
        <w:rPr>
          <w:rFonts w:ascii="Times New Roman" w:hAnsi="Times New Roman" w:cs="Times New Roman"/>
          <w:szCs w:val="16"/>
        </w:rPr>
        <w:t>0</w:t>
      </w:r>
      <w:r w:rsidR="00FF3157" w:rsidRPr="0084419E">
        <w:rPr>
          <w:rFonts w:ascii="Times New Roman" w:hAnsi="Times New Roman" w:cs="Times New Roman"/>
          <w:szCs w:val="16"/>
        </w:rPr>
        <w:t xml:space="preserve"> (AI 1</w:t>
      </w:r>
      <w:r w:rsidR="00645B7E" w:rsidRPr="0084419E">
        <w:rPr>
          <w:rFonts w:ascii="Times New Roman" w:hAnsi="Times New Roman" w:cs="Times New Roman"/>
          <w:szCs w:val="16"/>
        </w:rPr>
        <w:t>22</w:t>
      </w:r>
      <w:r w:rsidR="00B95C3D" w:rsidRPr="0084419E">
        <w:rPr>
          <w:rFonts w:ascii="Times New Roman" w:hAnsi="Times New Roman" w:cs="Times New Roman"/>
          <w:szCs w:val="16"/>
        </w:rPr>
        <w:t>)</w:t>
      </w:r>
    </w:p>
    <w:p w14:paraId="7BC06F87" w14:textId="77777777" w:rsidR="00891AD3" w:rsidRPr="0084419E" w:rsidRDefault="00891AD3" w:rsidP="00944DA7">
      <w:pPr>
        <w:pStyle w:val="Geenafstand"/>
        <w:ind w:left="360"/>
        <w:rPr>
          <w:rFonts w:ascii="Times New Roman" w:hAnsi="Times New Roman" w:cs="Times New Roman"/>
          <w:szCs w:val="16"/>
        </w:rPr>
      </w:pPr>
    </w:p>
    <w:p w14:paraId="1F1CA6A6" w14:textId="77777777" w:rsidR="00891AD3" w:rsidRPr="0084419E" w:rsidRDefault="00891AD3" w:rsidP="00944DA7">
      <w:pPr>
        <w:pStyle w:val="Geenafstand"/>
        <w:ind w:left="360"/>
        <w:rPr>
          <w:rFonts w:ascii="Times New Roman" w:hAnsi="Times New Roman" w:cs="Times New Roman"/>
          <w:szCs w:val="16"/>
        </w:rPr>
      </w:pPr>
    </w:p>
    <w:p w14:paraId="7457B3A5" w14:textId="6393BAFF" w:rsidR="00BC723E" w:rsidRPr="0084419E" w:rsidRDefault="00BC723E" w:rsidP="00B95C3D">
      <w:pPr>
        <w:pStyle w:val="Geenafstand"/>
        <w:rPr>
          <w:rFonts w:ascii="Times New Roman" w:hAnsi="Times New Roman" w:cs="Times New Roman"/>
          <w:szCs w:val="16"/>
        </w:rPr>
      </w:pPr>
    </w:p>
    <w:p w14:paraId="1102594D" w14:textId="2228AB2D" w:rsidR="00BC723E" w:rsidRPr="0084419E" w:rsidRDefault="00BC723E" w:rsidP="00B95C3D">
      <w:pPr>
        <w:pStyle w:val="Geenafstand"/>
        <w:rPr>
          <w:rFonts w:ascii="Times New Roman" w:hAnsi="Times New Roman" w:cs="Times New Roman"/>
          <w:szCs w:val="16"/>
        </w:rPr>
      </w:pPr>
    </w:p>
    <w:p w14:paraId="0D3BACC6" w14:textId="288B3F7F" w:rsidR="00BC723E" w:rsidRPr="0084419E" w:rsidRDefault="00BC723E" w:rsidP="00B95C3D">
      <w:pPr>
        <w:pStyle w:val="Geenafstand"/>
        <w:rPr>
          <w:rFonts w:ascii="Times New Roman" w:hAnsi="Times New Roman" w:cs="Times New Roman"/>
          <w:szCs w:val="16"/>
        </w:rPr>
      </w:pPr>
    </w:p>
    <w:p w14:paraId="010FA61C" w14:textId="709C5C68" w:rsidR="00727368" w:rsidRPr="0084419E" w:rsidRDefault="00727368" w:rsidP="00B95C3D">
      <w:pPr>
        <w:pStyle w:val="Geenafstand"/>
        <w:rPr>
          <w:rFonts w:ascii="Times New Roman" w:hAnsi="Times New Roman" w:cs="Times New Roman"/>
          <w:szCs w:val="16"/>
        </w:rPr>
      </w:pPr>
    </w:p>
    <w:p w14:paraId="3991E4FD" w14:textId="2D0A8445" w:rsidR="00727368" w:rsidRPr="0084419E" w:rsidRDefault="00727368" w:rsidP="00B95C3D">
      <w:pPr>
        <w:pStyle w:val="Geenafstand"/>
        <w:rPr>
          <w:rFonts w:ascii="Times New Roman" w:hAnsi="Times New Roman" w:cs="Times New Roman"/>
          <w:szCs w:val="16"/>
        </w:rPr>
      </w:pPr>
    </w:p>
    <w:p w14:paraId="0781140D" w14:textId="7DEAE70C" w:rsidR="00727368" w:rsidRPr="0084419E" w:rsidRDefault="00727368" w:rsidP="00B95C3D">
      <w:pPr>
        <w:pStyle w:val="Geenafstand"/>
        <w:rPr>
          <w:rFonts w:ascii="Times New Roman" w:hAnsi="Times New Roman" w:cs="Times New Roman"/>
          <w:szCs w:val="16"/>
        </w:rPr>
      </w:pPr>
    </w:p>
    <w:p w14:paraId="37AEBDA2" w14:textId="45ADB682" w:rsidR="00727368" w:rsidRPr="0084419E" w:rsidRDefault="00727368" w:rsidP="00B95C3D">
      <w:pPr>
        <w:pStyle w:val="Geenafstand"/>
        <w:rPr>
          <w:rFonts w:ascii="Times New Roman" w:hAnsi="Times New Roman" w:cs="Times New Roman"/>
          <w:szCs w:val="16"/>
        </w:rPr>
      </w:pPr>
    </w:p>
    <w:p w14:paraId="343F7E15" w14:textId="02D4B1D7" w:rsidR="00727368" w:rsidRPr="0084419E" w:rsidRDefault="00727368" w:rsidP="00B95C3D">
      <w:pPr>
        <w:pStyle w:val="Geenafstand"/>
        <w:rPr>
          <w:rFonts w:ascii="Times New Roman" w:hAnsi="Times New Roman" w:cs="Times New Roman"/>
          <w:szCs w:val="16"/>
        </w:rPr>
      </w:pPr>
    </w:p>
    <w:p w14:paraId="34B74026" w14:textId="7524D0BD" w:rsidR="00727368" w:rsidRPr="0084419E" w:rsidRDefault="00727368" w:rsidP="00B95C3D">
      <w:pPr>
        <w:pStyle w:val="Geenafstand"/>
        <w:rPr>
          <w:rFonts w:ascii="Times New Roman" w:hAnsi="Times New Roman" w:cs="Times New Roman"/>
          <w:szCs w:val="16"/>
        </w:rPr>
      </w:pPr>
    </w:p>
    <w:p w14:paraId="2068D8D3" w14:textId="77777777" w:rsidR="00727368" w:rsidRPr="0084419E" w:rsidRDefault="00727368" w:rsidP="00B95C3D">
      <w:pPr>
        <w:pStyle w:val="Geenafstand"/>
        <w:rPr>
          <w:rFonts w:ascii="Times New Roman" w:hAnsi="Times New Roman" w:cs="Times New Roman"/>
          <w:szCs w:val="16"/>
        </w:rPr>
      </w:pPr>
    </w:p>
    <w:p w14:paraId="0C8A52C3" w14:textId="3195C35B" w:rsidR="00BC723E" w:rsidRPr="0084419E" w:rsidRDefault="00BC723E" w:rsidP="00B95C3D">
      <w:pPr>
        <w:pStyle w:val="Geenafstand"/>
        <w:rPr>
          <w:rFonts w:ascii="Times New Roman" w:hAnsi="Times New Roman" w:cs="Times New Roman"/>
          <w:szCs w:val="16"/>
        </w:rPr>
      </w:pPr>
    </w:p>
    <w:p w14:paraId="59743C98" w14:textId="5B457872" w:rsidR="00BC723E" w:rsidRPr="0084419E" w:rsidRDefault="00BC723E" w:rsidP="00B95C3D">
      <w:pPr>
        <w:pStyle w:val="Geenafstand"/>
        <w:rPr>
          <w:rFonts w:ascii="Times New Roman" w:hAnsi="Times New Roman" w:cs="Times New Roman"/>
          <w:szCs w:val="16"/>
        </w:rPr>
      </w:pPr>
    </w:p>
    <w:p w14:paraId="132A9677" w14:textId="63DB2008" w:rsidR="00BC723E" w:rsidRPr="0084419E" w:rsidRDefault="00BC723E" w:rsidP="00B95C3D">
      <w:pPr>
        <w:pStyle w:val="Geenafstand"/>
        <w:rPr>
          <w:rFonts w:ascii="Times New Roman" w:hAnsi="Times New Roman" w:cs="Times New Roman"/>
          <w:szCs w:val="16"/>
        </w:rPr>
      </w:pPr>
    </w:p>
    <w:p w14:paraId="6868B3B6" w14:textId="77777777" w:rsidR="00BC723E" w:rsidRPr="0084419E" w:rsidRDefault="00BC723E" w:rsidP="00B95C3D">
      <w:pPr>
        <w:pStyle w:val="Geenafstand"/>
        <w:rPr>
          <w:rFonts w:ascii="Times New Roman" w:hAnsi="Times New Roman" w:cs="Times New Roman"/>
          <w:szCs w:val="16"/>
        </w:rPr>
      </w:pPr>
    </w:p>
    <w:p w14:paraId="04AB878F" w14:textId="77777777" w:rsidR="00FB40B5" w:rsidRPr="0084419E" w:rsidRDefault="00FB40B5" w:rsidP="00B01044">
      <w:pPr>
        <w:pStyle w:val="Geenafstand"/>
        <w:ind w:left="360"/>
        <w:jc w:val="left"/>
        <w:rPr>
          <w:rFonts w:ascii="Times New Roman" w:hAnsi="Times New Roman" w:cs="Times New Roman"/>
          <w:szCs w:val="16"/>
        </w:rPr>
      </w:pPr>
    </w:p>
    <w:p w14:paraId="0002D8C2" w14:textId="77777777" w:rsidR="00683E4D" w:rsidRPr="007258C0" w:rsidRDefault="00FB40B5" w:rsidP="00683E4D">
      <w:pPr>
        <w:pStyle w:val="Geenafstand"/>
        <w:rPr>
          <w:rFonts w:ascii="Times New Roman" w:hAnsi="Times New Roman" w:cs="Times New Roman"/>
          <w:szCs w:val="16"/>
        </w:rPr>
      </w:pPr>
      <w:r w:rsidRPr="007258C0">
        <w:rPr>
          <w:rFonts w:ascii="Times New Roman" w:hAnsi="Times New Roman" w:cs="Times New Roman"/>
          <w:szCs w:val="16"/>
        </w:rPr>
        <w:t>Afb. 8a.  Onbewerkte afslagen: decorticatie afslagen. Schaal 1:1.</w:t>
      </w:r>
    </w:p>
    <w:p w14:paraId="0B0EA4CA" w14:textId="749BEB36" w:rsidR="001C4EA6" w:rsidRPr="007258C0" w:rsidRDefault="00AA6151" w:rsidP="00683E4D">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 xml:space="preserve">         </w:t>
      </w:r>
      <w:r w:rsidR="00683E4D" w:rsidRPr="007258C0">
        <w:rPr>
          <w:rFonts w:ascii="Times New Roman" w:hAnsi="Times New Roman" w:cs="Times New Roman"/>
          <w:szCs w:val="16"/>
          <w:lang w:val="fr-FR"/>
        </w:rPr>
        <w:t xml:space="preserve">         </w:t>
      </w:r>
      <w:r w:rsidR="008B593F" w:rsidRPr="007258C0">
        <w:rPr>
          <w:rFonts w:ascii="Times New Roman" w:hAnsi="Times New Roman" w:cs="Times New Roman"/>
          <w:szCs w:val="16"/>
        </w:rPr>
        <w:drawing>
          <wp:inline distT="0" distB="0" distL="0" distR="0" wp14:anchorId="7420F5D8" wp14:editId="762FBE44">
            <wp:extent cx="622897" cy="754380"/>
            <wp:effectExtent l="0" t="0" r="6350" b="7620"/>
            <wp:docPr id="242"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7389" t="3625" r="61020" b="68496"/>
                    <a:stretch/>
                  </pic:blipFill>
                  <pic:spPr bwMode="auto">
                    <a:xfrm>
                      <a:off x="0" y="0"/>
                      <a:ext cx="624434" cy="756242"/>
                    </a:xfrm>
                    <a:prstGeom prst="rect">
                      <a:avLst/>
                    </a:prstGeom>
                    <a:ln>
                      <a:noFill/>
                    </a:ln>
                    <a:extLst>
                      <a:ext uri="{53640926-AAD7-44D8-BBD7-CCE9431645EC}">
                        <a14:shadowObscured xmlns:a14="http://schemas.microsoft.com/office/drawing/2010/main"/>
                      </a:ext>
                    </a:extLst>
                  </pic:spPr>
                </pic:pic>
              </a:graphicData>
            </a:graphic>
          </wp:inline>
        </w:drawing>
      </w:r>
      <w:r w:rsidR="00EE0075" w:rsidRPr="007258C0">
        <w:rPr>
          <w:rFonts w:ascii="Times New Roman" w:hAnsi="Times New Roman" w:cs="Times New Roman"/>
          <w:szCs w:val="16"/>
        </w:rPr>
        <w:drawing>
          <wp:inline distT="0" distB="0" distL="0" distR="0" wp14:anchorId="28BC1196" wp14:editId="62345CF3">
            <wp:extent cx="530843" cy="753698"/>
            <wp:effectExtent l="0" t="0" r="3175" b="8890"/>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59366" t="3625" r="13687" b="68496"/>
                    <a:stretch/>
                  </pic:blipFill>
                  <pic:spPr bwMode="auto">
                    <a:xfrm>
                      <a:off x="0" y="0"/>
                      <a:ext cx="532635" cy="756242"/>
                    </a:xfrm>
                    <a:prstGeom prst="rect">
                      <a:avLst/>
                    </a:prstGeom>
                    <a:ln>
                      <a:noFill/>
                    </a:ln>
                    <a:extLst>
                      <a:ext uri="{53640926-AAD7-44D8-BBD7-CCE9431645EC}">
                        <a14:shadowObscured xmlns:a14="http://schemas.microsoft.com/office/drawing/2010/main"/>
                      </a:ext>
                    </a:extLst>
                  </pic:spPr>
                </pic:pic>
              </a:graphicData>
            </a:graphic>
          </wp:inline>
        </w:drawing>
      </w:r>
      <w:r w:rsidR="00B01044" w:rsidRPr="007258C0">
        <w:rPr>
          <w:rFonts w:ascii="Times New Roman" w:hAnsi="Times New Roman" w:cs="Times New Roman"/>
          <w:szCs w:val="16"/>
          <w:lang w:val="fr-FR"/>
        </w:rPr>
        <w:tab/>
      </w:r>
      <w:r w:rsidR="00B01044" w:rsidRPr="007258C0">
        <w:rPr>
          <w:rFonts w:ascii="Times New Roman" w:hAnsi="Times New Roman" w:cs="Times New Roman"/>
          <w:szCs w:val="16"/>
          <w:lang w:val="fr-FR"/>
        </w:rPr>
        <w:tab/>
      </w:r>
      <w:r w:rsidR="00B01044"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008B593F" w:rsidRPr="007258C0">
        <w:rPr>
          <w:rFonts w:ascii="Times New Roman" w:hAnsi="Times New Roman" w:cs="Times New Roman"/>
          <w:szCs w:val="16"/>
        </w:rPr>
        <w:drawing>
          <wp:inline distT="0" distB="0" distL="0" distR="0" wp14:anchorId="3868B03D" wp14:editId="0A556327">
            <wp:extent cx="506295" cy="594995"/>
            <wp:effectExtent l="0" t="0" r="8255" b="0"/>
            <wp:docPr id="243"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90066" r="65572" b="1372"/>
                    <a:stretch/>
                  </pic:blipFill>
                  <pic:spPr bwMode="auto">
                    <a:xfrm>
                      <a:off x="0" y="0"/>
                      <a:ext cx="506846" cy="595642"/>
                    </a:xfrm>
                    <a:prstGeom prst="rect">
                      <a:avLst/>
                    </a:prstGeom>
                    <a:ln>
                      <a:noFill/>
                    </a:ln>
                    <a:extLst>
                      <a:ext uri="{53640926-AAD7-44D8-BBD7-CCE9431645EC}">
                        <a14:shadowObscured xmlns:a14="http://schemas.microsoft.com/office/drawing/2010/main"/>
                      </a:ext>
                    </a:extLst>
                  </pic:spPr>
                </pic:pic>
              </a:graphicData>
            </a:graphic>
          </wp:inline>
        </w:drawing>
      </w:r>
      <w:r w:rsidR="001C4EA6" w:rsidRPr="007258C0">
        <w:rPr>
          <w:rFonts w:ascii="Times New Roman" w:hAnsi="Times New Roman" w:cs="Times New Roman"/>
          <w:szCs w:val="16"/>
        </w:rPr>
        <w:drawing>
          <wp:inline distT="0" distB="0" distL="0" distR="0" wp14:anchorId="0A49527C" wp14:editId="49AF1FCF">
            <wp:extent cx="438790" cy="594466"/>
            <wp:effectExtent l="0" t="0" r="0" b="0"/>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64475" t="90066" r="5661" b="1372"/>
                    <a:stretch/>
                  </pic:blipFill>
                  <pic:spPr bwMode="auto">
                    <a:xfrm>
                      <a:off x="0" y="0"/>
                      <a:ext cx="439658" cy="595642"/>
                    </a:xfrm>
                    <a:prstGeom prst="rect">
                      <a:avLst/>
                    </a:prstGeom>
                    <a:ln>
                      <a:noFill/>
                    </a:ln>
                    <a:extLst>
                      <a:ext uri="{53640926-AAD7-44D8-BBD7-CCE9431645EC}">
                        <a14:shadowObscured xmlns:a14="http://schemas.microsoft.com/office/drawing/2010/main"/>
                      </a:ext>
                    </a:extLst>
                  </pic:spPr>
                </pic:pic>
              </a:graphicData>
            </a:graphic>
          </wp:inline>
        </w:drawing>
      </w:r>
    </w:p>
    <w:p w14:paraId="3A895812" w14:textId="4387A175" w:rsidR="001C4EA6" w:rsidRPr="007258C0" w:rsidRDefault="00B01044" w:rsidP="00683E4D">
      <w:pPr>
        <w:pStyle w:val="Geenafstand"/>
        <w:ind w:left="360"/>
        <w:jc w:val="left"/>
        <w:rPr>
          <w:rFonts w:ascii="Times New Roman" w:hAnsi="Times New Roman" w:cs="Times New Roman"/>
          <w:szCs w:val="16"/>
          <w:lang w:val="fr-FR"/>
        </w:rPr>
      </w:pPr>
      <w:r w:rsidRPr="007258C0">
        <w:rPr>
          <w:rFonts w:ascii="Times New Roman" w:hAnsi="Times New Roman" w:cs="Times New Roman"/>
          <w:szCs w:val="16"/>
          <w:lang w:val="fr-FR"/>
        </w:rPr>
        <w:tab/>
        <w:t xml:space="preserve">         </w:t>
      </w:r>
      <w:r w:rsidR="00AA6151" w:rsidRPr="007258C0">
        <w:rPr>
          <w:rFonts w:ascii="Times New Roman" w:hAnsi="Times New Roman" w:cs="Times New Roman"/>
          <w:szCs w:val="16"/>
          <w:lang w:val="fr-FR"/>
        </w:rPr>
        <w:t xml:space="preserve">  </w:t>
      </w:r>
      <w:r w:rsidRPr="007258C0">
        <w:rPr>
          <w:rFonts w:ascii="Times New Roman" w:hAnsi="Times New Roman" w:cs="Times New Roman"/>
          <w:szCs w:val="16"/>
          <w:lang w:val="fr-FR"/>
        </w:rPr>
        <w:t xml:space="preserve">     1</w:t>
      </w:r>
      <w:r w:rsidR="00BC723E" w:rsidRPr="007258C0">
        <w:rPr>
          <w:rFonts w:ascii="Times New Roman" w:hAnsi="Times New Roman" w:cs="Times New Roman"/>
          <w:szCs w:val="16"/>
          <w:lang w:val="fr-FR"/>
        </w:rPr>
        <w:t>3</w:t>
      </w:r>
      <w:r w:rsidR="00A073CF" w:rsidRPr="007258C0">
        <w:rPr>
          <w:rFonts w:ascii="Times New Roman" w:hAnsi="Times New Roman" w:cs="Times New Roman"/>
          <w:szCs w:val="16"/>
          <w:lang w:val="fr-FR"/>
        </w:rPr>
        <w:t xml:space="preserve"> (AI 035)</w:t>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00CB071E" w:rsidRPr="007258C0">
        <w:rPr>
          <w:rFonts w:ascii="Times New Roman" w:hAnsi="Times New Roman" w:cs="Times New Roman"/>
          <w:szCs w:val="16"/>
          <w:lang w:val="fr-FR"/>
        </w:rPr>
        <w:t xml:space="preserve">           </w:t>
      </w:r>
      <w:r w:rsidR="001C4EA6" w:rsidRPr="007258C0">
        <w:rPr>
          <w:rFonts w:ascii="Times New Roman" w:hAnsi="Times New Roman" w:cs="Times New Roman"/>
          <w:szCs w:val="16"/>
          <w:lang w:val="fr-FR"/>
        </w:rPr>
        <w:t>1</w:t>
      </w:r>
      <w:r w:rsidR="00BC723E" w:rsidRPr="007258C0">
        <w:rPr>
          <w:rFonts w:ascii="Times New Roman" w:hAnsi="Times New Roman" w:cs="Times New Roman"/>
          <w:szCs w:val="16"/>
          <w:lang w:val="fr-FR"/>
        </w:rPr>
        <w:t>4</w:t>
      </w:r>
      <w:r w:rsidR="00CB071E" w:rsidRPr="007258C0">
        <w:rPr>
          <w:rFonts w:ascii="Times New Roman" w:hAnsi="Times New Roman" w:cs="Times New Roman"/>
          <w:szCs w:val="16"/>
          <w:lang w:val="fr-FR"/>
        </w:rPr>
        <w:t xml:space="preserve"> (AI 124)</w:t>
      </w:r>
    </w:p>
    <w:p w14:paraId="3DDD4CC6" w14:textId="29FEA146" w:rsidR="005F1162" w:rsidRPr="007258C0" w:rsidRDefault="005F1162" w:rsidP="00683E4D">
      <w:pPr>
        <w:pStyle w:val="Geenafstand"/>
        <w:jc w:val="left"/>
        <w:rPr>
          <w:rFonts w:ascii="Times New Roman" w:hAnsi="Times New Roman" w:cs="Times New Roman"/>
          <w:szCs w:val="16"/>
          <w:lang w:val="fr-FR"/>
        </w:rPr>
      </w:pPr>
    </w:p>
    <w:p w14:paraId="287DCF2D" w14:textId="77777777" w:rsidR="00B01044" w:rsidRPr="007258C0" w:rsidRDefault="00B01044" w:rsidP="00683E4D">
      <w:pPr>
        <w:pStyle w:val="Geenafstand"/>
        <w:jc w:val="left"/>
        <w:rPr>
          <w:rFonts w:ascii="Times New Roman" w:hAnsi="Times New Roman" w:cs="Times New Roman"/>
          <w:szCs w:val="16"/>
          <w:lang w:val="fr-FR"/>
        </w:rPr>
      </w:pPr>
    </w:p>
    <w:p w14:paraId="4186DFEB" w14:textId="2EF4C964" w:rsidR="00B01044" w:rsidRPr="007258C0" w:rsidRDefault="008B593F" w:rsidP="001042DA">
      <w:pPr>
        <w:pStyle w:val="Geenafstand"/>
        <w:rPr>
          <w:rFonts w:ascii="Times New Roman" w:hAnsi="Times New Roman" w:cs="Times New Roman"/>
          <w:szCs w:val="16"/>
          <w:lang w:val="fr-FR"/>
        </w:rPr>
      </w:pPr>
      <w:r w:rsidRPr="007258C0">
        <w:rPr>
          <w:rFonts w:ascii="Times New Roman" w:hAnsi="Times New Roman" w:cs="Times New Roman"/>
          <w:szCs w:val="16"/>
        </w:rPr>
        <w:drawing>
          <wp:inline distT="0" distB="0" distL="0" distR="0" wp14:anchorId="742633A9" wp14:editId="250CB6A0">
            <wp:extent cx="583006" cy="558165"/>
            <wp:effectExtent l="0" t="0" r="7620" b="0"/>
            <wp:docPr id="244" name="Afbeeld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5885" t="20779" r="67276" b="67708"/>
                    <a:stretch/>
                  </pic:blipFill>
                  <pic:spPr bwMode="auto">
                    <a:xfrm>
                      <a:off x="0" y="0"/>
                      <a:ext cx="584487" cy="559583"/>
                    </a:xfrm>
                    <a:prstGeom prst="rect">
                      <a:avLst/>
                    </a:prstGeom>
                    <a:ln>
                      <a:noFill/>
                    </a:ln>
                    <a:extLst>
                      <a:ext uri="{53640926-AAD7-44D8-BBD7-CCE9431645EC}">
                        <a14:shadowObscured xmlns:a14="http://schemas.microsoft.com/office/drawing/2010/main"/>
                      </a:ext>
                    </a:extLst>
                  </pic:spPr>
                </pic:pic>
              </a:graphicData>
            </a:graphic>
          </wp:inline>
        </w:drawing>
      </w:r>
      <w:r w:rsidR="001C4EA6" w:rsidRPr="007258C0">
        <w:rPr>
          <w:rFonts w:ascii="Times New Roman" w:hAnsi="Times New Roman" w:cs="Times New Roman"/>
          <w:szCs w:val="16"/>
        </w:rPr>
        <w:drawing>
          <wp:inline distT="0" distB="0" distL="0" distR="0" wp14:anchorId="0EF9A52F" wp14:editId="1F9B5EE7">
            <wp:extent cx="583007" cy="558038"/>
            <wp:effectExtent l="0" t="0" r="7620" b="0"/>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61257" t="20779" r="11899" b="67708"/>
                    <a:stretch/>
                  </pic:blipFill>
                  <pic:spPr bwMode="auto">
                    <a:xfrm>
                      <a:off x="0" y="0"/>
                      <a:ext cx="584621" cy="559583"/>
                    </a:xfrm>
                    <a:prstGeom prst="rect">
                      <a:avLst/>
                    </a:prstGeom>
                    <a:ln>
                      <a:noFill/>
                    </a:ln>
                    <a:extLst>
                      <a:ext uri="{53640926-AAD7-44D8-BBD7-CCE9431645EC}">
                        <a14:shadowObscured xmlns:a14="http://schemas.microsoft.com/office/drawing/2010/main"/>
                      </a:ext>
                    </a:extLst>
                  </pic:spPr>
                </pic:pic>
              </a:graphicData>
            </a:graphic>
          </wp:inline>
        </w:drawing>
      </w:r>
    </w:p>
    <w:p w14:paraId="3990C1C0" w14:textId="724CA874" w:rsidR="005F1162" w:rsidRPr="007258C0" w:rsidRDefault="00B01044" w:rsidP="001042DA">
      <w:pPr>
        <w:pStyle w:val="Geenafstand"/>
        <w:rPr>
          <w:rFonts w:ascii="Times New Roman" w:hAnsi="Times New Roman" w:cs="Times New Roman"/>
          <w:szCs w:val="16"/>
          <w:lang w:val="fr-FR"/>
        </w:rPr>
      </w:pPr>
      <w:r w:rsidRPr="007258C0">
        <w:rPr>
          <w:rFonts w:ascii="Times New Roman" w:hAnsi="Times New Roman" w:cs="Times New Roman"/>
          <w:szCs w:val="16"/>
          <w:lang w:val="fr-FR"/>
        </w:rPr>
        <w:t>1</w:t>
      </w:r>
      <w:r w:rsidR="00BC723E" w:rsidRPr="007258C0">
        <w:rPr>
          <w:rFonts w:ascii="Times New Roman" w:hAnsi="Times New Roman" w:cs="Times New Roman"/>
          <w:szCs w:val="16"/>
          <w:lang w:val="fr-FR"/>
        </w:rPr>
        <w:t>5</w:t>
      </w:r>
      <w:r w:rsidR="00013B07" w:rsidRPr="007258C0">
        <w:rPr>
          <w:rFonts w:ascii="Times New Roman" w:hAnsi="Times New Roman" w:cs="Times New Roman"/>
          <w:szCs w:val="16"/>
          <w:lang w:val="fr-FR"/>
        </w:rPr>
        <w:t xml:space="preserve"> (AI 98)</w:t>
      </w:r>
    </w:p>
    <w:p w14:paraId="27C3D52A" w14:textId="1ED579A9" w:rsidR="00AA6151" w:rsidRPr="007258C0" w:rsidRDefault="00AA6151" w:rsidP="00683E4D">
      <w:pPr>
        <w:pStyle w:val="Geenafstand"/>
        <w:jc w:val="left"/>
        <w:rPr>
          <w:rFonts w:ascii="Times New Roman" w:hAnsi="Times New Roman" w:cs="Times New Roman"/>
          <w:szCs w:val="16"/>
          <w:lang w:val="fr-FR"/>
        </w:rPr>
      </w:pPr>
    </w:p>
    <w:p w14:paraId="7EA91438" w14:textId="77777777" w:rsidR="00AA6151" w:rsidRPr="007258C0" w:rsidRDefault="00AA6151" w:rsidP="00683E4D">
      <w:pPr>
        <w:pStyle w:val="Geenafstand"/>
        <w:jc w:val="left"/>
        <w:rPr>
          <w:rFonts w:ascii="Times New Roman" w:hAnsi="Times New Roman" w:cs="Times New Roman"/>
          <w:szCs w:val="16"/>
          <w:lang w:val="fr-FR"/>
        </w:rPr>
      </w:pPr>
    </w:p>
    <w:p w14:paraId="19129754" w14:textId="2BD788E6" w:rsidR="005F1162" w:rsidRPr="007258C0" w:rsidRDefault="00AA6151" w:rsidP="00683E4D">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 xml:space="preserve">       </w:t>
      </w:r>
      <w:r w:rsidR="00B305F0" w:rsidRPr="007258C0">
        <w:rPr>
          <w:rFonts w:ascii="Times New Roman" w:hAnsi="Times New Roman" w:cs="Times New Roman"/>
          <w:szCs w:val="16"/>
          <w:lang w:val="fr-FR"/>
        </w:rPr>
        <w:t xml:space="preserve">  </w:t>
      </w:r>
      <w:r w:rsidRPr="007258C0">
        <w:rPr>
          <w:rFonts w:ascii="Times New Roman" w:hAnsi="Times New Roman" w:cs="Times New Roman"/>
          <w:szCs w:val="16"/>
          <w:lang w:val="fr-FR"/>
        </w:rPr>
        <w:t xml:space="preserve"> </w:t>
      </w:r>
      <w:r w:rsidR="00387DE0" w:rsidRPr="007258C0">
        <w:rPr>
          <w:rFonts w:ascii="Times New Roman" w:hAnsi="Times New Roman" w:cs="Times New Roman"/>
          <w:szCs w:val="16"/>
          <w:lang w:val="fr-FR"/>
        </w:rPr>
        <w:t xml:space="preserve">   </w:t>
      </w:r>
      <w:r w:rsidR="008B593F" w:rsidRPr="007258C0">
        <w:rPr>
          <w:rFonts w:ascii="Times New Roman" w:hAnsi="Times New Roman" w:cs="Times New Roman"/>
          <w:szCs w:val="16"/>
        </w:rPr>
        <w:drawing>
          <wp:inline distT="0" distB="0" distL="0" distR="0" wp14:anchorId="21E3D04A" wp14:editId="6E65E491">
            <wp:extent cx="702676" cy="809553"/>
            <wp:effectExtent l="0" t="0" r="2540" b="0"/>
            <wp:docPr id="248"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8587" r="53372" b="81595"/>
                    <a:stretch/>
                  </pic:blipFill>
                  <pic:spPr bwMode="auto">
                    <a:xfrm>
                      <a:off x="0" y="0"/>
                      <a:ext cx="703836" cy="810890"/>
                    </a:xfrm>
                    <a:prstGeom prst="rect">
                      <a:avLst/>
                    </a:prstGeom>
                    <a:ln>
                      <a:noFill/>
                    </a:ln>
                    <a:extLst>
                      <a:ext uri="{53640926-AAD7-44D8-BBD7-CCE9431645EC}">
                        <a14:shadowObscured xmlns:a14="http://schemas.microsoft.com/office/drawing/2010/main"/>
                      </a:ext>
                    </a:extLst>
                  </pic:spPr>
                </pic:pic>
              </a:graphicData>
            </a:graphic>
          </wp:inline>
        </w:drawing>
      </w:r>
      <w:r w:rsidR="00387DE0" w:rsidRPr="007258C0">
        <w:rPr>
          <w:rFonts w:ascii="Times New Roman" w:hAnsi="Times New Roman" w:cs="Times New Roman"/>
          <w:szCs w:val="16"/>
        </w:rPr>
        <w:drawing>
          <wp:inline distT="0" distB="0" distL="0" distR="0" wp14:anchorId="57CC6DE5" wp14:editId="7FA920DE">
            <wp:extent cx="714950" cy="809064"/>
            <wp:effectExtent l="0" t="0" r="9525" b="0"/>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56224" r="15228" b="81595"/>
                    <a:stretch/>
                  </pic:blipFill>
                  <pic:spPr bwMode="auto">
                    <a:xfrm>
                      <a:off x="0" y="0"/>
                      <a:ext cx="716564" cy="810890"/>
                    </a:xfrm>
                    <a:prstGeom prst="rect">
                      <a:avLst/>
                    </a:prstGeom>
                    <a:ln>
                      <a:noFill/>
                    </a:ln>
                    <a:extLst>
                      <a:ext uri="{53640926-AAD7-44D8-BBD7-CCE9431645EC}">
                        <a14:shadowObscured xmlns:a14="http://schemas.microsoft.com/office/drawing/2010/main"/>
                      </a:ext>
                    </a:extLst>
                  </pic:spPr>
                </pic:pic>
              </a:graphicData>
            </a:graphic>
          </wp:inline>
        </w:drawing>
      </w:r>
      <w:r w:rsidR="00683E4D" w:rsidRPr="007258C0">
        <w:rPr>
          <w:rFonts w:ascii="Times New Roman" w:hAnsi="Times New Roman" w:cs="Times New Roman"/>
          <w:szCs w:val="16"/>
          <w:lang w:val="fr-FR"/>
        </w:rPr>
        <w:t xml:space="preserve">       </w:t>
      </w:r>
      <w:r w:rsidR="00683E4D" w:rsidRPr="007258C0">
        <w:rPr>
          <w:rFonts w:ascii="Times New Roman" w:hAnsi="Times New Roman" w:cs="Times New Roman"/>
          <w:szCs w:val="16"/>
          <w:lang w:val="fr-FR"/>
        </w:rPr>
        <w:tab/>
      </w:r>
      <w:r w:rsidR="00683E4D" w:rsidRPr="007258C0">
        <w:rPr>
          <w:rFonts w:ascii="Times New Roman" w:hAnsi="Times New Roman" w:cs="Times New Roman"/>
          <w:szCs w:val="16"/>
          <w:lang w:val="fr-FR"/>
        </w:rPr>
        <w:tab/>
        <w:t xml:space="preserve">      </w:t>
      </w:r>
      <w:r w:rsidR="00683E4D" w:rsidRPr="007258C0">
        <w:rPr>
          <w:rFonts w:ascii="Times New Roman" w:hAnsi="Times New Roman" w:cs="Times New Roman"/>
          <w:szCs w:val="16"/>
        </w:rPr>
        <w:drawing>
          <wp:inline distT="0" distB="0" distL="0" distR="0" wp14:anchorId="0FD95DE5" wp14:editId="20F3E054">
            <wp:extent cx="751746" cy="744832"/>
            <wp:effectExtent l="0" t="0" r="0" b="0"/>
            <wp:docPr id="249"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4110" t="24129" r="55862" b="58921"/>
                    <a:stretch/>
                  </pic:blipFill>
                  <pic:spPr bwMode="auto">
                    <a:xfrm>
                      <a:off x="0" y="0"/>
                      <a:ext cx="753694" cy="746762"/>
                    </a:xfrm>
                    <a:prstGeom prst="rect">
                      <a:avLst/>
                    </a:prstGeom>
                    <a:ln>
                      <a:noFill/>
                    </a:ln>
                    <a:extLst>
                      <a:ext uri="{53640926-AAD7-44D8-BBD7-CCE9431645EC}">
                        <a14:shadowObscured xmlns:a14="http://schemas.microsoft.com/office/drawing/2010/main"/>
                      </a:ext>
                    </a:extLst>
                  </pic:spPr>
                </pic:pic>
              </a:graphicData>
            </a:graphic>
          </wp:inline>
        </w:drawing>
      </w:r>
      <w:r w:rsidR="00683E4D" w:rsidRPr="007258C0">
        <w:rPr>
          <w:rFonts w:ascii="Times New Roman" w:hAnsi="Times New Roman" w:cs="Times New Roman"/>
          <w:szCs w:val="16"/>
        </w:rPr>
        <w:drawing>
          <wp:inline distT="0" distB="0" distL="0" distR="0" wp14:anchorId="46F1AA97" wp14:editId="402A45E9">
            <wp:extent cx="678129" cy="744659"/>
            <wp:effectExtent l="0" t="0" r="8255" b="0"/>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58722" t="24129" r="14185" b="58921"/>
                    <a:stretch/>
                  </pic:blipFill>
                  <pic:spPr bwMode="auto">
                    <a:xfrm>
                      <a:off x="0" y="0"/>
                      <a:ext cx="680044" cy="746762"/>
                    </a:xfrm>
                    <a:prstGeom prst="rect">
                      <a:avLst/>
                    </a:prstGeom>
                    <a:ln>
                      <a:noFill/>
                    </a:ln>
                    <a:extLst>
                      <a:ext uri="{53640926-AAD7-44D8-BBD7-CCE9431645EC}">
                        <a14:shadowObscured xmlns:a14="http://schemas.microsoft.com/office/drawing/2010/main"/>
                      </a:ext>
                    </a:extLst>
                  </pic:spPr>
                </pic:pic>
              </a:graphicData>
            </a:graphic>
          </wp:inline>
        </w:drawing>
      </w:r>
      <w:r w:rsidR="00683E4D" w:rsidRPr="007258C0">
        <w:rPr>
          <w:rFonts w:ascii="Times New Roman" w:hAnsi="Times New Roman" w:cs="Times New Roman"/>
          <w:szCs w:val="16"/>
          <w:lang w:val="fr-FR"/>
        </w:rPr>
        <w:tab/>
      </w:r>
      <w:r w:rsidR="00683E4D" w:rsidRPr="007258C0">
        <w:rPr>
          <w:rFonts w:ascii="Times New Roman" w:hAnsi="Times New Roman" w:cs="Times New Roman"/>
          <w:szCs w:val="16"/>
          <w:lang w:val="fr-FR"/>
        </w:rPr>
        <w:tab/>
      </w:r>
      <w:r w:rsidR="005F1162" w:rsidRPr="007258C0">
        <w:rPr>
          <w:rFonts w:ascii="Times New Roman" w:hAnsi="Times New Roman" w:cs="Times New Roman"/>
          <w:szCs w:val="16"/>
          <w:lang w:val="fr-FR"/>
        </w:rPr>
        <w:t xml:space="preserve">    </w:t>
      </w:r>
      <w:r w:rsidR="00683E4D" w:rsidRPr="007258C0">
        <w:rPr>
          <w:rFonts w:ascii="Times New Roman" w:hAnsi="Times New Roman" w:cs="Times New Roman"/>
          <w:szCs w:val="16"/>
          <w:lang w:val="fr-FR"/>
        </w:rPr>
        <w:t xml:space="preserve">       </w:t>
      </w:r>
      <w:r w:rsidR="00B01044" w:rsidRPr="007258C0">
        <w:rPr>
          <w:rFonts w:ascii="Times New Roman" w:hAnsi="Times New Roman" w:cs="Times New Roman"/>
          <w:szCs w:val="16"/>
          <w:lang w:val="fr-FR"/>
        </w:rPr>
        <w:t>1</w:t>
      </w:r>
      <w:r w:rsidR="00BC723E" w:rsidRPr="007258C0">
        <w:rPr>
          <w:rFonts w:ascii="Times New Roman" w:hAnsi="Times New Roman" w:cs="Times New Roman"/>
          <w:szCs w:val="16"/>
          <w:lang w:val="fr-FR"/>
        </w:rPr>
        <w:t>7</w:t>
      </w:r>
      <w:r w:rsidR="00A360BE" w:rsidRPr="007258C0">
        <w:rPr>
          <w:rFonts w:ascii="Times New Roman" w:hAnsi="Times New Roman" w:cs="Times New Roman"/>
          <w:szCs w:val="16"/>
          <w:lang w:val="fr-FR"/>
        </w:rPr>
        <w:t xml:space="preserve"> (AI 018)</w:t>
      </w:r>
      <w:r w:rsidR="00683E4D" w:rsidRPr="007258C0">
        <w:rPr>
          <w:rFonts w:ascii="Times New Roman" w:hAnsi="Times New Roman" w:cs="Times New Roman"/>
          <w:szCs w:val="16"/>
          <w:lang w:val="fr-FR"/>
        </w:rPr>
        <w:t xml:space="preserve">             </w:t>
      </w:r>
      <w:r w:rsidR="00683E4D" w:rsidRPr="007258C0">
        <w:rPr>
          <w:rFonts w:ascii="Times New Roman" w:hAnsi="Times New Roman" w:cs="Times New Roman"/>
          <w:szCs w:val="16"/>
          <w:lang w:val="fr-FR"/>
        </w:rPr>
        <w:tab/>
      </w:r>
      <w:r w:rsidR="00683E4D" w:rsidRPr="007258C0">
        <w:rPr>
          <w:rFonts w:ascii="Times New Roman" w:hAnsi="Times New Roman" w:cs="Times New Roman"/>
          <w:szCs w:val="16"/>
          <w:lang w:val="fr-FR"/>
        </w:rPr>
        <w:tab/>
      </w:r>
      <w:r w:rsidR="00683E4D" w:rsidRPr="007258C0">
        <w:rPr>
          <w:rFonts w:ascii="Times New Roman" w:hAnsi="Times New Roman" w:cs="Times New Roman"/>
          <w:szCs w:val="16"/>
          <w:lang w:val="fr-FR"/>
        </w:rPr>
        <w:tab/>
      </w:r>
      <w:r w:rsidR="00683E4D" w:rsidRPr="007258C0">
        <w:rPr>
          <w:rFonts w:ascii="Times New Roman" w:hAnsi="Times New Roman" w:cs="Times New Roman"/>
          <w:szCs w:val="16"/>
          <w:lang w:val="fr-FR"/>
        </w:rPr>
        <w:tab/>
        <w:t xml:space="preserve">        1</w:t>
      </w:r>
      <w:r w:rsidR="00BC723E" w:rsidRPr="007258C0">
        <w:rPr>
          <w:rFonts w:ascii="Times New Roman" w:hAnsi="Times New Roman" w:cs="Times New Roman"/>
          <w:szCs w:val="16"/>
          <w:lang w:val="fr-FR"/>
        </w:rPr>
        <w:t>8</w:t>
      </w:r>
      <w:r w:rsidR="00683E4D" w:rsidRPr="007258C0">
        <w:rPr>
          <w:rFonts w:ascii="Times New Roman" w:hAnsi="Times New Roman" w:cs="Times New Roman"/>
          <w:szCs w:val="16"/>
          <w:lang w:val="fr-FR"/>
        </w:rPr>
        <w:t xml:space="preserve"> (AI 097)</w:t>
      </w:r>
      <w:r w:rsidR="00683E4D" w:rsidRPr="007258C0">
        <w:rPr>
          <w:rFonts w:ascii="Times New Roman" w:hAnsi="Times New Roman" w:cs="Times New Roman"/>
          <w:szCs w:val="16"/>
          <w:lang w:val="fr-FR"/>
        </w:rPr>
        <w:tab/>
      </w:r>
    </w:p>
    <w:p w14:paraId="26CE1F81" w14:textId="77777777" w:rsidR="005F1162" w:rsidRPr="007258C0" w:rsidRDefault="005F1162" w:rsidP="00683E4D">
      <w:pPr>
        <w:pStyle w:val="Geenafstand"/>
        <w:jc w:val="left"/>
        <w:rPr>
          <w:rFonts w:ascii="Times New Roman" w:hAnsi="Times New Roman" w:cs="Times New Roman"/>
          <w:szCs w:val="16"/>
          <w:lang w:val="fr-FR"/>
        </w:rPr>
      </w:pPr>
    </w:p>
    <w:p w14:paraId="46D5285A" w14:textId="5A368F73" w:rsidR="00387DE0" w:rsidRPr="007258C0" w:rsidRDefault="00683E4D" w:rsidP="00683E4D">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 xml:space="preserve">      </w:t>
      </w:r>
      <w:r w:rsidR="00AA6151" w:rsidRPr="007258C0">
        <w:rPr>
          <w:rFonts w:ascii="Times New Roman" w:hAnsi="Times New Roman" w:cs="Times New Roman"/>
          <w:szCs w:val="16"/>
          <w:lang w:val="fr-FR"/>
        </w:rPr>
        <w:t xml:space="preserve">   </w:t>
      </w:r>
      <w:r w:rsidR="00387DE0" w:rsidRPr="007258C0">
        <w:rPr>
          <w:rFonts w:ascii="Times New Roman" w:hAnsi="Times New Roman" w:cs="Times New Roman"/>
          <w:szCs w:val="16"/>
          <w:lang w:val="fr-FR"/>
        </w:rPr>
        <w:t xml:space="preserve">   </w:t>
      </w:r>
      <w:r w:rsidR="00426EDC" w:rsidRPr="007258C0">
        <w:rPr>
          <w:rFonts w:ascii="Times New Roman" w:hAnsi="Times New Roman" w:cs="Times New Roman"/>
          <w:szCs w:val="16"/>
        </w:rPr>
        <w:drawing>
          <wp:inline distT="0" distB="0" distL="0" distR="0" wp14:anchorId="58DC3349" wp14:editId="6A9AC5BE">
            <wp:extent cx="803935" cy="797560"/>
            <wp:effectExtent l="0" t="0" r="0" b="2540"/>
            <wp:docPr id="250"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38662" r="59277" b="31902"/>
                    <a:stretch/>
                  </pic:blipFill>
                  <pic:spPr bwMode="auto">
                    <a:xfrm>
                      <a:off x="0" y="0"/>
                      <a:ext cx="804933" cy="798550"/>
                    </a:xfrm>
                    <a:prstGeom prst="rect">
                      <a:avLst/>
                    </a:prstGeom>
                    <a:ln>
                      <a:noFill/>
                    </a:ln>
                    <a:extLst>
                      <a:ext uri="{53640926-AAD7-44D8-BBD7-CCE9431645EC}">
                        <a14:shadowObscured xmlns:a14="http://schemas.microsoft.com/office/drawing/2010/main"/>
                      </a:ext>
                    </a:extLst>
                  </pic:spPr>
                </pic:pic>
              </a:graphicData>
            </a:graphic>
          </wp:inline>
        </w:drawing>
      </w:r>
      <w:r w:rsidR="00EE0075" w:rsidRPr="007258C0">
        <w:rPr>
          <w:rFonts w:ascii="Times New Roman" w:hAnsi="Times New Roman" w:cs="Times New Roman"/>
          <w:szCs w:val="16"/>
        </w:rPr>
        <w:drawing>
          <wp:inline distT="0" distB="0" distL="0" distR="0" wp14:anchorId="17ABD11D" wp14:editId="2B606D3C">
            <wp:extent cx="678129" cy="796994"/>
            <wp:effectExtent l="0" t="0" r="8255" b="3175"/>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60151" t="38662" r="5474" b="31902"/>
                    <a:stretch/>
                  </pic:blipFill>
                  <pic:spPr bwMode="auto">
                    <a:xfrm>
                      <a:off x="0" y="0"/>
                      <a:ext cx="679453" cy="798550"/>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t xml:space="preserve">            </w:t>
      </w:r>
      <w:r w:rsidRPr="007258C0">
        <w:rPr>
          <w:rFonts w:ascii="Times New Roman" w:hAnsi="Times New Roman" w:cs="Times New Roman"/>
          <w:szCs w:val="16"/>
        </w:rPr>
        <w:drawing>
          <wp:inline distT="0" distB="0" distL="0" distR="0" wp14:anchorId="536CBAC6" wp14:editId="0D462975">
            <wp:extent cx="604486" cy="843098"/>
            <wp:effectExtent l="0" t="0" r="5715" b="0"/>
            <wp:docPr id="252"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3931" t="37686" r="63799" b="34118"/>
                    <a:stretch/>
                  </pic:blipFill>
                  <pic:spPr bwMode="auto">
                    <a:xfrm>
                      <a:off x="0" y="0"/>
                      <a:ext cx="605400" cy="844372"/>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6305FEB4" wp14:editId="78091D1F">
            <wp:extent cx="533912" cy="842584"/>
            <wp:effectExtent l="0" t="0" r="0" b="0"/>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64690" t="37686" r="6790" b="34118"/>
                    <a:stretch/>
                  </pic:blipFill>
                  <pic:spPr bwMode="auto">
                    <a:xfrm>
                      <a:off x="0" y="0"/>
                      <a:ext cx="535045" cy="844372"/>
                    </a:xfrm>
                    <a:prstGeom prst="rect">
                      <a:avLst/>
                    </a:prstGeom>
                    <a:ln>
                      <a:noFill/>
                    </a:ln>
                    <a:extLst>
                      <a:ext uri="{53640926-AAD7-44D8-BBD7-CCE9431645EC}">
                        <a14:shadowObscured xmlns:a14="http://schemas.microsoft.com/office/drawing/2010/main"/>
                      </a:ext>
                    </a:extLst>
                  </pic:spPr>
                </pic:pic>
              </a:graphicData>
            </a:graphic>
          </wp:inline>
        </w:drawing>
      </w:r>
    </w:p>
    <w:p w14:paraId="00CDAA6E" w14:textId="00FE695B" w:rsidR="005F1162" w:rsidRPr="007258C0" w:rsidRDefault="00AA6151" w:rsidP="00683E4D">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ab/>
        <w:t xml:space="preserve">     </w:t>
      </w:r>
      <w:r w:rsidR="00683E4D" w:rsidRPr="007258C0">
        <w:rPr>
          <w:rFonts w:ascii="Times New Roman" w:hAnsi="Times New Roman" w:cs="Times New Roman"/>
          <w:szCs w:val="16"/>
          <w:lang w:val="fr-FR"/>
        </w:rPr>
        <w:t xml:space="preserve">          </w:t>
      </w:r>
      <w:r w:rsidR="00B01044" w:rsidRPr="007258C0">
        <w:rPr>
          <w:rFonts w:ascii="Times New Roman" w:hAnsi="Times New Roman" w:cs="Times New Roman"/>
          <w:szCs w:val="16"/>
          <w:lang w:val="fr-FR"/>
        </w:rPr>
        <w:t xml:space="preserve"> </w:t>
      </w:r>
      <w:r w:rsidR="00BC723E" w:rsidRPr="007258C0">
        <w:rPr>
          <w:rFonts w:ascii="Times New Roman" w:hAnsi="Times New Roman" w:cs="Times New Roman"/>
          <w:szCs w:val="16"/>
          <w:lang w:val="fr-FR"/>
        </w:rPr>
        <w:t>19</w:t>
      </w:r>
      <w:r w:rsidR="00D03D00" w:rsidRPr="007258C0">
        <w:rPr>
          <w:rFonts w:ascii="Times New Roman" w:hAnsi="Times New Roman" w:cs="Times New Roman"/>
          <w:szCs w:val="16"/>
          <w:lang w:val="fr-FR"/>
        </w:rPr>
        <w:t xml:space="preserve"> (AI 041)</w:t>
      </w:r>
      <w:r w:rsidR="00683E4D" w:rsidRPr="007258C0">
        <w:rPr>
          <w:rFonts w:ascii="Times New Roman" w:hAnsi="Times New Roman" w:cs="Times New Roman"/>
          <w:szCs w:val="16"/>
          <w:lang w:val="fr-FR"/>
        </w:rPr>
        <w:t xml:space="preserve">        </w:t>
      </w:r>
      <w:r w:rsidR="00683E4D" w:rsidRPr="007258C0">
        <w:rPr>
          <w:rFonts w:ascii="Times New Roman" w:hAnsi="Times New Roman" w:cs="Times New Roman"/>
          <w:szCs w:val="16"/>
          <w:lang w:val="fr-FR"/>
        </w:rPr>
        <w:tab/>
      </w:r>
      <w:r w:rsidR="00683E4D" w:rsidRPr="007258C0">
        <w:rPr>
          <w:rFonts w:ascii="Times New Roman" w:hAnsi="Times New Roman" w:cs="Times New Roman"/>
          <w:szCs w:val="16"/>
          <w:lang w:val="fr-FR"/>
        </w:rPr>
        <w:tab/>
      </w:r>
      <w:r w:rsidR="00683E4D" w:rsidRPr="007258C0">
        <w:rPr>
          <w:rFonts w:ascii="Times New Roman" w:hAnsi="Times New Roman" w:cs="Times New Roman"/>
          <w:szCs w:val="16"/>
          <w:lang w:val="fr-FR"/>
        </w:rPr>
        <w:tab/>
      </w:r>
      <w:r w:rsidR="00683E4D" w:rsidRPr="007258C0">
        <w:rPr>
          <w:rFonts w:ascii="Times New Roman" w:hAnsi="Times New Roman" w:cs="Times New Roman"/>
          <w:szCs w:val="16"/>
          <w:lang w:val="fr-FR"/>
        </w:rPr>
        <w:tab/>
        <w:t xml:space="preserve">           2</w:t>
      </w:r>
      <w:r w:rsidR="00BC723E" w:rsidRPr="007258C0">
        <w:rPr>
          <w:rFonts w:ascii="Times New Roman" w:hAnsi="Times New Roman" w:cs="Times New Roman"/>
          <w:szCs w:val="16"/>
          <w:lang w:val="fr-FR"/>
        </w:rPr>
        <w:t>0</w:t>
      </w:r>
      <w:r w:rsidR="00683E4D" w:rsidRPr="007258C0">
        <w:rPr>
          <w:rFonts w:ascii="Times New Roman" w:hAnsi="Times New Roman" w:cs="Times New Roman"/>
          <w:szCs w:val="16"/>
          <w:lang w:val="fr-FR"/>
        </w:rPr>
        <w:t xml:space="preserve"> (AI 050)</w:t>
      </w:r>
    </w:p>
    <w:p w14:paraId="2A67A7F8" w14:textId="741AEE90" w:rsidR="00387DE0" w:rsidRPr="007258C0" w:rsidRDefault="00387DE0" w:rsidP="00683E4D">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ab/>
      </w:r>
      <w:r w:rsidRPr="007258C0">
        <w:rPr>
          <w:rFonts w:ascii="Times New Roman" w:hAnsi="Times New Roman" w:cs="Times New Roman"/>
          <w:szCs w:val="16"/>
          <w:lang w:val="fr-FR"/>
        </w:rPr>
        <w:tab/>
        <w:t xml:space="preserve">    </w:t>
      </w:r>
      <w:r w:rsidR="00AA6151" w:rsidRPr="007258C0">
        <w:rPr>
          <w:rFonts w:ascii="Times New Roman" w:hAnsi="Times New Roman" w:cs="Times New Roman"/>
          <w:szCs w:val="16"/>
          <w:lang w:val="fr-FR"/>
        </w:rPr>
        <w:tab/>
      </w:r>
    </w:p>
    <w:p w14:paraId="402AB500" w14:textId="7846C17E" w:rsidR="00387DE0" w:rsidRPr="007258C0" w:rsidRDefault="00AA6151" w:rsidP="00683E4D">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 xml:space="preserve">              </w:t>
      </w:r>
      <w:r w:rsidR="00426EDC" w:rsidRPr="007258C0">
        <w:rPr>
          <w:rFonts w:ascii="Times New Roman" w:hAnsi="Times New Roman" w:cs="Times New Roman"/>
          <w:szCs w:val="16"/>
        </w:rPr>
        <w:drawing>
          <wp:inline distT="0" distB="0" distL="0" distR="0" wp14:anchorId="1C05D49D" wp14:editId="3DD06B37">
            <wp:extent cx="699608" cy="699135"/>
            <wp:effectExtent l="0" t="0" r="5715" b="5715"/>
            <wp:docPr id="251"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85011" r="64889" b="3411"/>
                    <a:stretch/>
                  </pic:blipFill>
                  <pic:spPr bwMode="auto">
                    <a:xfrm>
                      <a:off x="0" y="0"/>
                      <a:ext cx="700973" cy="700499"/>
                    </a:xfrm>
                    <a:prstGeom prst="rect">
                      <a:avLst/>
                    </a:prstGeom>
                    <a:ln>
                      <a:noFill/>
                    </a:ln>
                    <a:extLst>
                      <a:ext uri="{53640926-AAD7-44D8-BBD7-CCE9431645EC}">
                        <a14:shadowObscured xmlns:a14="http://schemas.microsoft.com/office/drawing/2010/main"/>
                      </a:ext>
                    </a:extLst>
                  </pic:spPr>
                </pic:pic>
              </a:graphicData>
            </a:graphic>
          </wp:inline>
        </w:drawing>
      </w:r>
      <w:r w:rsidR="001C4EA6" w:rsidRPr="007258C0">
        <w:rPr>
          <w:rFonts w:ascii="Times New Roman" w:hAnsi="Times New Roman" w:cs="Times New Roman"/>
          <w:szCs w:val="16"/>
        </w:rPr>
        <w:drawing>
          <wp:inline distT="0" distB="0" distL="0" distR="0" wp14:anchorId="35FBE100" wp14:editId="54E6D9AA">
            <wp:extent cx="651569" cy="699135"/>
            <wp:effectExtent l="0" t="0" r="0" b="5715"/>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59905" t="85011" r="7395" b="3411"/>
                    <a:stretch/>
                  </pic:blipFill>
                  <pic:spPr bwMode="auto">
                    <a:xfrm>
                      <a:off x="0" y="0"/>
                      <a:ext cx="652840" cy="700499"/>
                    </a:xfrm>
                    <a:prstGeom prst="rect">
                      <a:avLst/>
                    </a:prstGeom>
                    <a:ln>
                      <a:noFill/>
                    </a:ln>
                    <a:extLst>
                      <a:ext uri="{53640926-AAD7-44D8-BBD7-CCE9431645EC}">
                        <a14:shadowObscured xmlns:a14="http://schemas.microsoft.com/office/drawing/2010/main"/>
                      </a:ext>
                    </a:extLst>
                  </pic:spPr>
                </pic:pic>
              </a:graphicData>
            </a:graphic>
          </wp:inline>
        </w:drawing>
      </w:r>
      <w:r w:rsidR="00BB20D6" w:rsidRPr="007258C0">
        <w:rPr>
          <w:rFonts w:ascii="Times New Roman" w:hAnsi="Times New Roman" w:cs="Times New Roman"/>
          <w:szCs w:val="16"/>
          <w:lang w:val="fr-FR"/>
        </w:rPr>
        <w:tab/>
      </w:r>
      <w:r w:rsidR="005F1162" w:rsidRPr="007258C0">
        <w:rPr>
          <w:rFonts w:ascii="Times New Roman" w:hAnsi="Times New Roman" w:cs="Times New Roman"/>
          <w:szCs w:val="16"/>
          <w:lang w:val="fr-FR"/>
        </w:rPr>
        <w:tab/>
      </w:r>
      <w:r w:rsidR="00BB20D6" w:rsidRPr="007258C0">
        <w:rPr>
          <w:rFonts w:ascii="Times New Roman" w:hAnsi="Times New Roman" w:cs="Times New Roman"/>
          <w:szCs w:val="16"/>
          <w:lang w:val="fr-FR"/>
        </w:rPr>
        <w:tab/>
      </w:r>
      <w:r w:rsidR="00683E4D" w:rsidRPr="007258C0">
        <w:rPr>
          <w:rFonts w:ascii="Times New Roman" w:hAnsi="Times New Roman" w:cs="Times New Roman"/>
          <w:szCs w:val="16"/>
          <w:lang w:val="fr-FR"/>
        </w:rPr>
        <w:t xml:space="preserve">     </w:t>
      </w:r>
      <w:r w:rsidR="00683E4D" w:rsidRPr="007258C0">
        <w:rPr>
          <w:rFonts w:ascii="Times New Roman" w:hAnsi="Times New Roman" w:cs="Times New Roman"/>
          <w:szCs w:val="16"/>
        </w:rPr>
        <w:drawing>
          <wp:inline distT="0" distB="0" distL="0" distR="0" wp14:anchorId="718189F1" wp14:editId="1195E7A0">
            <wp:extent cx="789271" cy="805815"/>
            <wp:effectExtent l="0" t="0" r="0" b="0"/>
            <wp:docPr id="159"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r="56238"/>
                    <a:stretch/>
                  </pic:blipFill>
                  <pic:spPr bwMode="auto">
                    <a:xfrm>
                      <a:off x="0" y="0"/>
                      <a:ext cx="789646" cy="806198"/>
                    </a:xfrm>
                    <a:prstGeom prst="rect">
                      <a:avLst/>
                    </a:prstGeom>
                    <a:ln>
                      <a:noFill/>
                    </a:ln>
                    <a:extLst>
                      <a:ext uri="{53640926-AAD7-44D8-BBD7-CCE9431645EC}">
                        <a14:shadowObscured xmlns:a14="http://schemas.microsoft.com/office/drawing/2010/main"/>
                      </a:ext>
                    </a:extLst>
                  </pic:spPr>
                </pic:pic>
              </a:graphicData>
            </a:graphic>
          </wp:inline>
        </w:drawing>
      </w:r>
      <w:r w:rsidR="00683E4D" w:rsidRPr="007258C0">
        <w:rPr>
          <w:rFonts w:ascii="Times New Roman" w:hAnsi="Times New Roman" w:cs="Times New Roman"/>
          <w:szCs w:val="16"/>
        </w:rPr>
        <w:drawing>
          <wp:inline distT="0" distB="0" distL="0" distR="0" wp14:anchorId="3EE3AF61" wp14:editId="3FCBF64D">
            <wp:extent cx="789969" cy="805815"/>
            <wp:effectExtent l="0" t="0" r="0" b="0"/>
            <wp:docPr id="161"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56200"/>
                    <a:stretch/>
                  </pic:blipFill>
                  <pic:spPr bwMode="auto">
                    <a:xfrm>
                      <a:off x="0" y="0"/>
                      <a:ext cx="790344" cy="806198"/>
                    </a:xfrm>
                    <a:prstGeom prst="rect">
                      <a:avLst/>
                    </a:prstGeom>
                    <a:ln>
                      <a:noFill/>
                    </a:ln>
                    <a:extLst>
                      <a:ext uri="{53640926-AAD7-44D8-BBD7-CCE9431645EC}">
                        <a14:shadowObscured xmlns:a14="http://schemas.microsoft.com/office/drawing/2010/main"/>
                      </a:ext>
                    </a:extLst>
                  </pic:spPr>
                </pic:pic>
              </a:graphicData>
            </a:graphic>
          </wp:inline>
        </w:drawing>
      </w:r>
      <w:r w:rsidR="00683E4D" w:rsidRPr="007258C0">
        <w:rPr>
          <w:rFonts w:ascii="Times New Roman" w:hAnsi="Times New Roman" w:cs="Times New Roman"/>
          <w:szCs w:val="16"/>
          <w:lang w:val="fr-FR"/>
        </w:rPr>
        <w:tab/>
      </w:r>
      <w:r w:rsidRPr="007258C0">
        <w:rPr>
          <w:rFonts w:ascii="Times New Roman" w:hAnsi="Times New Roman" w:cs="Times New Roman"/>
          <w:szCs w:val="16"/>
          <w:lang w:val="fr-FR"/>
        </w:rPr>
        <w:t xml:space="preserve">             </w:t>
      </w:r>
    </w:p>
    <w:p w14:paraId="0F787C4F" w14:textId="34B25D1F" w:rsidR="00FB40B5" w:rsidRPr="007258C0" w:rsidRDefault="005F1162" w:rsidP="00683E4D">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 xml:space="preserve">   </w:t>
      </w:r>
      <w:r w:rsidR="00645B7E" w:rsidRPr="007258C0">
        <w:rPr>
          <w:rFonts w:ascii="Times New Roman" w:hAnsi="Times New Roman" w:cs="Times New Roman"/>
          <w:szCs w:val="16"/>
          <w:lang w:val="fr-FR"/>
        </w:rPr>
        <w:t xml:space="preserve"> </w:t>
      </w:r>
      <w:r w:rsidR="00AA6151" w:rsidRPr="007258C0">
        <w:rPr>
          <w:rFonts w:ascii="Times New Roman" w:hAnsi="Times New Roman" w:cs="Times New Roman"/>
          <w:szCs w:val="16"/>
          <w:lang w:val="fr-FR"/>
        </w:rPr>
        <w:tab/>
      </w:r>
      <w:r w:rsidR="00AA6151" w:rsidRPr="007258C0">
        <w:rPr>
          <w:rFonts w:ascii="Times New Roman" w:hAnsi="Times New Roman" w:cs="Times New Roman"/>
          <w:szCs w:val="16"/>
          <w:lang w:val="fr-FR"/>
        </w:rPr>
        <w:tab/>
      </w:r>
      <w:r w:rsidRPr="007258C0">
        <w:rPr>
          <w:rFonts w:ascii="Times New Roman" w:hAnsi="Times New Roman" w:cs="Times New Roman"/>
          <w:szCs w:val="16"/>
          <w:lang w:val="fr-FR"/>
        </w:rPr>
        <w:t xml:space="preserve"> </w:t>
      </w:r>
      <w:r w:rsidR="00B95C3D" w:rsidRPr="007258C0">
        <w:rPr>
          <w:rFonts w:ascii="Times New Roman" w:hAnsi="Times New Roman" w:cs="Times New Roman"/>
          <w:szCs w:val="16"/>
          <w:lang w:val="fr-FR"/>
        </w:rPr>
        <w:t>2</w:t>
      </w:r>
      <w:r w:rsidR="00BC723E" w:rsidRPr="007258C0">
        <w:rPr>
          <w:rFonts w:ascii="Times New Roman" w:hAnsi="Times New Roman" w:cs="Times New Roman"/>
          <w:szCs w:val="16"/>
          <w:lang w:val="fr-FR"/>
        </w:rPr>
        <w:t>1</w:t>
      </w:r>
      <w:r w:rsidR="00645B7E" w:rsidRPr="007258C0">
        <w:rPr>
          <w:rFonts w:ascii="Times New Roman" w:hAnsi="Times New Roman" w:cs="Times New Roman"/>
          <w:szCs w:val="16"/>
          <w:lang w:val="fr-FR"/>
        </w:rPr>
        <w:t xml:space="preserve"> (AI 077)</w:t>
      </w:r>
      <w:r w:rsidR="00387DE0" w:rsidRPr="007258C0">
        <w:rPr>
          <w:rFonts w:ascii="Times New Roman" w:hAnsi="Times New Roman" w:cs="Times New Roman"/>
          <w:szCs w:val="16"/>
          <w:lang w:val="fr-FR"/>
        </w:rPr>
        <w:tab/>
      </w:r>
      <w:r w:rsidR="00387DE0" w:rsidRPr="007258C0">
        <w:rPr>
          <w:rFonts w:ascii="Times New Roman" w:hAnsi="Times New Roman" w:cs="Times New Roman"/>
          <w:szCs w:val="16"/>
          <w:lang w:val="fr-FR"/>
        </w:rPr>
        <w:tab/>
      </w:r>
      <w:r w:rsidR="00387DE0" w:rsidRPr="007258C0">
        <w:rPr>
          <w:rFonts w:ascii="Times New Roman" w:hAnsi="Times New Roman" w:cs="Times New Roman"/>
          <w:szCs w:val="16"/>
          <w:lang w:val="fr-FR"/>
        </w:rPr>
        <w:tab/>
      </w:r>
      <w:r w:rsidR="00683E4D" w:rsidRPr="007258C0">
        <w:rPr>
          <w:rFonts w:ascii="Times New Roman" w:hAnsi="Times New Roman" w:cs="Times New Roman"/>
          <w:szCs w:val="16"/>
          <w:lang w:val="fr-FR"/>
        </w:rPr>
        <w:tab/>
        <w:t xml:space="preserve">         2</w:t>
      </w:r>
      <w:r w:rsidR="00BC723E" w:rsidRPr="007258C0">
        <w:rPr>
          <w:rFonts w:ascii="Times New Roman" w:hAnsi="Times New Roman" w:cs="Times New Roman"/>
          <w:szCs w:val="16"/>
          <w:lang w:val="fr-FR"/>
        </w:rPr>
        <w:t>2</w:t>
      </w:r>
      <w:r w:rsidR="00683E4D" w:rsidRPr="007258C0">
        <w:rPr>
          <w:rFonts w:ascii="Times New Roman" w:hAnsi="Times New Roman" w:cs="Times New Roman"/>
          <w:szCs w:val="16"/>
          <w:lang w:val="fr-FR"/>
        </w:rPr>
        <w:t xml:space="preserve"> (AI 058)</w:t>
      </w:r>
    </w:p>
    <w:p w14:paraId="512494B4" w14:textId="77777777" w:rsidR="00DD12CC" w:rsidRPr="007258C0" w:rsidRDefault="00DD12CC" w:rsidP="00683E4D">
      <w:pPr>
        <w:pStyle w:val="Geenafstand"/>
        <w:jc w:val="left"/>
        <w:rPr>
          <w:rFonts w:ascii="Times New Roman" w:hAnsi="Times New Roman" w:cs="Times New Roman"/>
          <w:szCs w:val="16"/>
          <w:lang w:val="fr-FR"/>
        </w:rPr>
      </w:pPr>
    </w:p>
    <w:p w14:paraId="65E4C07E" w14:textId="53A31CF8" w:rsidR="00ED6A97" w:rsidRPr="007258C0" w:rsidRDefault="00683E4D" w:rsidP="00683E4D">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 xml:space="preserve">            </w:t>
      </w:r>
      <w:r w:rsidR="00B305F0" w:rsidRPr="007258C0">
        <w:rPr>
          <w:rFonts w:ascii="Times New Roman" w:hAnsi="Times New Roman" w:cs="Times New Roman"/>
          <w:szCs w:val="16"/>
          <w:lang w:val="fr-FR"/>
        </w:rPr>
        <w:t xml:space="preserve">   </w:t>
      </w:r>
      <w:r w:rsidRPr="007258C0">
        <w:rPr>
          <w:rFonts w:ascii="Times New Roman" w:hAnsi="Times New Roman" w:cs="Times New Roman"/>
          <w:szCs w:val="16"/>
          <w:lang w:val="fr-FR"/>
        </w:rPr>
        <w:t xml:space="preserve">      </w:t>
      </w:r>
      <w:r w:rsidR="00426EDC" w:rsidRPr="007258C0">
        <w:rPr>
          <w:rFonts w:ascii="Times New Roman" w:hAnsi="Times New Roman" w:cs="Times New Roman"/>
          <w:szCs w:val="16"/>
        </w:rPr>
        <w:drawing>
          <wp:inline distT="0" distB="0" distL="0" distR="0" wp14:anchorId="28EB1B0F" wp14:editId="4797F4BF">
            <wp:extent cx="533912" cy="693213"/>
            <wp:effectExtent l="0" t="0" r="0" b="0"/>
            <wp:docPr id="253"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4746" t="75372" r="66772" b="1462"/>
                    <a:stretch/>
                  </pic:blipFill>
                  <pic:spPr bwMode="auto">
                    <a:xfrm>
                      <a:off x="0" y="0"/>
                      <a:ext cx="534330" cy="693756"/>
                    </a:xfrm>
                    <a:prstGeom prst="rect">
                      <a:avLst/>
                    </a:prstGeom>
                    <a:ln>
                      <a:noFill/>
                    </a:ln>
                    <a:extLst>
                      <a:ext uri="{53640926-AAD7-44D8-BBD7-CCE9431645EC}">
                        <a14:shadowObscured xmlns:a14="http://schemas.microsoft.com/office/drawing/2010/main"/>
                      </a:ext>
                    </a:extLst>
                  </pic:spPr>
                </pic:pic>
              </a:graphicData>
            </a:graphic>
          </wp:inline>
        </w:drawing>
      </w:r>
      <w:r w:rsidR="001C4EA6" w:rsidRPr="007258C0">
        <w:rPr>
          <w:rFonts w:ascii="Times New Roman" w:hAnsi="Times New Roman" w:cs="Times New Roman"/>
          <w:szCs w:val="16"/>
        </w:rPr>
        <w:drawing>
          <wp:inline distT="0" distB="0" distL="0" distR="0" wp14:anchorId="4B8047F1" wp14:editId="7D19E5D2">
            <wp:extent cx="536980" cy="693346"/>
            <wp:effectExtent l="0" t="0" r="0" b="0"/>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67419" t="75372" r="3941" b="1462"/>
                    <a:stretch/>
                  </pic:blipFill>
                  <pic:spPr bwMode="auto">
                    <a:xfrm>
                      <a:off x="0" y="0"/>
                      <a:ext cx="537297" cy="693756"/>
                    </a:xfrm>
                    <a:prstGeom prst="rect">
                      <a:avLst/>
                    </a:prstGeom>
                    <a:ln>
                      <a:noFill/>
                    </a:ln>
                    <a:extLst>
                      <a:ext uri="{53640926-AAD7-44D8-BBD7-CCE9431645EC}">
                        <a14:shadowObscured xmlns:a14="http://schemas.microsoft.com/office/drawing/2010/main"/>
                      </a:ext>
                    </a:extLst>
                  </pic:spPr>
                </pic:pic>
              </a:graphicData>
            </a:graphic>
          </wp:inline>
        </w:drawing>
      </w:r>
      <w:r w:rsidR="005F1162" w:rsidRPr="007258C0">
        <w:rPr>
          <w:rFonts w:ascii="Times New Roman" w:hAnsi="Times New Roman" w:cs="Times New Roman"/>
          <w:szCs w:val="16"/>
          <w:lang w:val="fr-FR"/>
        </w:rPr>
        <w:tab/>
      </w:r>
      <w:r w:rsidR="005F1162" w:rsidRPr="007258C0">
        <w:rPr>
          <w:rFonts w:ascii="Times New Roman" w:hAnsi="Times New Roman" w:cs="Times New Roman"/>
          <w:szCs w:val="16"/>
          <w:lang w:val="fr-FR"/>
        </w:rPr>
        <w:tab/>
      </w:r>
      <w:r w:rsidR="005F1162" w:rsidRPr="007258C0">
        <w:rPr>
          <w:rFonts w:ascii="Times New Roman" w:hAnsi="Times New Roman" w:cs="Times New Roman"/>
          <w:szCs w:val="16"/>
          <w:lang w:val="fr-FR"/>
        </w:rPr>
        <w:tab/>
        <w:t xml:space="preserve">     </w:t>
      </w:r>
      <w:r w:rsidRPr="007258C0">
        <w:rPr>
          <w:rFonts w:ascii="Times New Roman" w:hAnsi="Times New Roman" w:cs="Times New Roman"/>
          <w:szCs w:val="16"/>
          <w:lang w:val="fr-FR"/>
        </w:rPr>
        <w:t xml:space="preserve"> </w:t>
      </w:r>
      <w:r w:rsidR="005F1162" w:rsidRPr="007258C0">
        <w:rPr>
          <w:rFonts w:ascii="Times New Roman" w:hAnsi="Times New Roman" w:cs="Times New Roman"/>
          <w:szCs w:val="16"/>
          <w:lang w:val="fr-FR"/>
        </w:rPr>
        <w:t xml:space="preserve"> </w:t>
      </w:r>
      <w:r w:rsidR="00B305F0" w:rsidRPr="007258C0">
        <w:rPr>
          <w:rFonts w:ascii="Times New Roman" w:hAnsi="Times New Roman" w:cs="Times New Roman"/>
          <w:szCs w:val="16"/>
          <w:lang w:val="fr-FR"/>
        </w:rPr>
        <w:t xml:space="preserve">           </w:t>
      </w:r>
      <w:r w:rsidR="005F1162" w:rsidRPr="007258C0">
        <w:rPr>
          <w:rFonts w:ascii="Times New Roman" w:hAnsi="Times New Roman" w:cs="Times New Roman"/>
          <w:szCs w:val="16"/>
          <w:lang w:val="fr-FR"/>
        </w:rPr>
        <w:t xml:space="preserve"> </w:t>
      </w:r>
      <w:r w:rsidRPr="007258C0">
        <w:rPr>
          <w:rFonts w:ascii="Times New Roman" w:hAnsi="Times New Roman" w:cs="Times New Roman"/>
          <w:szCs w:val="16"/>
          <w:lang w:val="fr-FR"/>
        </w:rPr>
        <w:t xml:space="preserve"> </w:t>
      </w:r>
      <w:r w:rsidR="00B305F0" w:rsidRPr="007258C0">
        <w:rPr>
          <w:rFonts w:ascii="Times New Roman" w:hAnsi="Times New Roman" w:cs="Times New Roman"/>
          <w:szCs w:val="16"/>
        </w:rPr>
        <w:drawing>
          <wp:inline distT="0" distB="0" distL="0" distR="0" wp14:anchorId="5E487162" wp14:editId="1C32B264">
            <wp:extent cx="389694" cy="695672"/>
            <wp:effectExtent l="0" t="0" r="0" b="0"/>
            <wp:docPr id="247"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177" t="79297" r="69298" b="10683"/>
                    <a:stretch/>
                  </pic:blipFill>
                  <pic:spPr bwMode="auto">
                    <a:xfrm>
                      <a:off x="0" y="0"/>
                      <a:ext cx="390503" cy="697115"/>
                    </a:xfrm>
                    <a:prstGeom prst="rect">
                      <a:avLst/>
                    </a:prstGeom>
                    <a:ln>
                      <a:noFill/>
                    </a:ln>
                    <a:extLst>
                      <a:ext uri="{53640926-AAD7-44D8-BBD7-CCE9431645EC}">
                        <a14:shadowObscured xmlns:a14="http://schemas.microsoft.com/office/drawing/2010/main"/>
                      </a:ext>
                    </a:extLst>
                  </pic:spPr>
                </pic:pic>
              </a:graphicData>
            </a:graphic>
          </wp:inline>
        </w:drawing>
      </w:r>
      <w:r w:rsidR="00B305F0" w:rsidRPr="007258C0">
        <w:rPr>
          <w:rFonts w:ascii="Times New Roman" w:hAnsi="Times New Roman" w:cs="Times New Roman"/>
          <w:szCs w:val="16"/>
        </w:rPr>
        <w:drawing>
          <wp:inline distT="0" distB="0" distL="0" distR="0" wp14:anchorId="29350A63" wp14:editId="72DC4FC7">
            <wp:extent cx="417310" cy="695880"/>
            <wp:effectExtent l="0" t="0" r="1905" b="9525"/>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66599" t="79297" r="5004" b="10683"/>
                    <a:stretch/>
                  </pic:blipFill>
                  <pic:spPr bwMode="auto">
                    <a:xfrm>
                      <a:off x="0" y="0"/>
                      <a:ext cx="418050" cy="697115"/>
                    </a:xfrm>
                    <a:prstGeom prst="rect">
                      <a:avLst/>
                    </a:prstGeom>
                    <a:ln>
                      <a:noFill/>
                    </a:ln>
                    <a:extLst>
                      <a:ext uri="{53640926-AAD7-44D8-BBD7-CCE9431645EC}">
                        <a14:shadowObscured xmlns:a14="http://schemas.microsoft.com/office/drawing/2010/main"/>
                      </a:ext>
                    </a:extLst>
                  </pic:spPr>
                </pic:pic>
              </a:graphicData>
            </a:graphic>
          </wp:inline>
        </w:drawing>
      </w:r>
    </w:p>
    <w:p w14:paraId="0BDBFACA" w14:textId="6CB88209" w:rsidR="00683E4D" w:rsidRPr="007258C0" w:rsidRDefault="00ED6A97" w:rsidP="00683E4D">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ab/>
        <w:t xml:space="preserve">           </w:t>
      </w:r>
      <w:r w:rsidR="00683E4D" w:rsidRPr="007258C0">
        <w:rPr>
          <w:rFonts w:ascii="Times New Roman" w:hAnsi="Times New Roman" w:cs="Times New Roman"/>
          <w:szCs w:val="16"/>
          <w:lang w:val="fr-FR"/>
        </w:rPr>
        <w:t xml:space="preserve"> </w:t>
      </w:r>
      <w:r w:rsidR="00387DE0" w:rsidRPr="007258C0">
        <w:rPr>
          <w:rFonts w:ascii="Times New Roman" w:hAnsi="Times New Roman" w:cs="Times New Roman"/>
          <w:szCs w:val="16"/>
          <w:lang w:val="fr-FR"/>
        </w:rPr>
        <w:t>2</w:t>
      </w:r>
      <w:r w:rsidR="00BC723E" w:rsidRPr="007258C0">
        <w:rPr>
          <w:rFonts w:ascii="Times New Roman" w:hAnsi="Times New Roman" w:cs="Times New Roman"/>
          <w:szCs w:val="16"/>
          <w:lang w:val="fr-FR"/>
        </w:rPr>
        <w:t>3</w:t>
      </w:r>
      <w:r w:rsidR="00FF3157" w:rsidRPr="007258C0">
        <w:rPr>
          <w:rFonts w:ascii="Times New Roman" w:hAnsi="Times New Roman" w:cs="Times New Roman"/>
          <w:szCs w:val="16"/>
          <w:lang w:val="fr-FR"/>
        </w:rPr>
        <w:t xml:space="preserve"> </w:t>
      </w:r>
      <w:r w:rsidR="008B0C79" w:rsidRPr="007258C0">
        <w:rPr>
          <w:rFonts w:ascii="Times New Roman" w:hAnsi="Times New Roman" w:cs="Times New Roman"/>
          <w:szCs w:val="16"/>
          <w:lang w:val="fr-FR"/>
        </w:rPr>
        <w:t xml:space="preserve"> (AI 057)</w:t>
      </w:r>
      <w:r w:rsidR="00487898" w:rsidRPr="007258C0">
        <w:rPr>
          <w:rFonts w:ascii="Times New Roman" w:hAnsi="Times New Roman" w:cs="Times New Roman"/>
          <w:szCs w:val="16"/>
          <w:lang w:val="fr-FR"/>
        </w:rPr>
        <w:tab/>
      </w:r>
      <w:r w:rsidR="00487898" w:rsidRPr="007258C0">
        <w:rPr>
          <w:rFonts w:ascii="Times New Roman" w:hAnsi="Times New Roman" w:cs="Times New Roman"/>
          <w:szCs w:val="16"/>
          <w:lang w:val="fr-FR"/>
        </w:rPr>
        <w:tab/>
      </w:r>
      <w:r w:rsidR="00487898" w:rsidRPr="007258C0">
        <w:rPr>
          <w:rFonts w:ascii="Times New Roman" w:hAnsi="Times New Roman" w:cs="Times New Roman"/>
          <w:szCs w:val="16"/>
          <w:lang w:val="fr-FR"/>
        </w:rPr>
        <w:tab/>
      </w:r>
      <w:r w:rsidR="00487898" w:rsidRPr="007258C0">
        <w:rPr>
          <w:rFonts w:ascii="Times New Roman" w:hAnsi="Times New Roman" w:cs="Times New Roman"/>
          <w:szCs w:val="16"/>
          <w:lang w:val="fr-FR"/>
        </w:rPr>
        <w:tab/>
      </w:r>
      <w:r w:rsidR="00487898" w:rsidRPr="007258C0">
        <w:rPr>
          <w:rFonts w:ascii="Times New Roman" w:hAnsi="Times New Roman" w:cs="Times New Roman"/>
          <w:szCs w:val="16"/>
          <w:lang w:val="fr-FR"/>
        </w:rPr>
        <w:tab/>
      </w:r>
      <w:r w:rsidR="00B305F0" w:rsidRPr="007258C0">
        <w:rPr>
          <w:rFonts w:ascii="Times New Roman" w:hAnsi="Times New Roman" w:cs="Times New Roman"/>
          <w:szCs w:val="16"/>
          <w:lang w:val="fr-FR"/>
        </w:rPr>
        <w:t xml:space="preserve">         2</w:t>
      </w:r>
      <w:r w:rsidR="00745EE9" w:rsidRPr="007258C0">
        <w:rPr>
          <w:rFonts w:ascii="Times New Roman" w:hAnsi="Times New Roman" w:cs="Times New Roman"/>
          <w:szCs w:val="16"/>
          <w:lang w:val="fr-FR"/>
        </w:rPr>
        <w:t>4</w:t>
      </w:r>
      <w:r w:rsidR="00B305F0" w:rsidRPr="007258C0">
        <w:rPr>
          <w:rFonts w:ascii="Times New Roman" w:hAnsi="Times New Roman" w:cs="Times New Roman"/>
          <w:szCs w:val="16"/>
          <w:lang w:val="fr-FR"/>
        </w:rPr>
        <w:t xml:space="preserve"> (AI </w:t>
      </w:r>
      <w:r w:rsidR="00856119" w:rsidRPr="007258C0">
        <w:rPr>
          <w:rFonts w:ascii="Times New Roman" w:hAnsi="Times New Roman" w:cs="Times New Roman"/>
          <w:szCs w:val="16"/>
          <w:lang w:val="fr-FR"/>
        </w:rPr>
        <w:t>137)</w:t>
      </w:r>
    </w:p>
    <w:p w14:paraId="3BC8FEBD" w14:textId="77777777" w:rsidR="00B305F0" w:rsidRPr="007258C0" w:rsidRDefault="00B305F0" w:rsidP="00683E4D">
      <w:pPr>
        <w:pStyle w:val="Geenafstand"/>
        <w:jc w:val="left"/>
        <w:rPr>
          <w:rFonts w:ascii="Times New Roman" w:hAnsi="Times New Roman" w:cs="Times New Roman"/>
          <w:szCs w:val="16"/>
          <w:lang w:val="fr-FR"/>
        </w:rPr>
      </w:pPr>
    </w:p>
    <w:p w14:paraId="1875C500" w14:textId="0E3E3612" w:rsidR="00683E4D" w:rsidRPr="007258C0" w:rsidRDefault="00683E4D" w:rsidP="00683E4D">
      <w:pPr>
        <w:pStyle w:val="Geenafstand"/>
        <w:jc w:val="left"/>
        <w:rPr>
          <w:rFonts w:ascii="Times New Roman" w:hAnsi="Times New Roman" w:cs="Times New Roman"/>
          <w:szCs w:val="16"/>
          <w:lang w:val="fr-FR"/>
        </w:rPr>
      </w:pPr>
    </w:p>
    <w:p w14:paraId="03AD1A1F" w14:textId="22CFD8FA" w:rsidR="00745EE9" w:rsidRPr="007258C0" w:rsidRDefault="00745EE9" w:rsidP="00683E4D">
      <w:pPr>
        <w:pStyle w:val="Geenafstand"/>
        <w:jc w:val="left"/>
        <w:rPr>
          <w:rFonts w:ascii="Times New Roman" w:hAnsi="Times New Roman" w:cs="Times New Roman"/>
          <w:szCs w:val="16"/>
          <w:lang w:val="fr-FR"/>
        </w:rPr>
      </w:pPr>
    </w:p>
    <w:p w14:paraId="1AC3ADC3" w14:textId="77777777" w:rsidR="00745EE9" w:rsidRPr="007258C0" w:rsidRDefault="00745EE9" w:rsidP="00683E4D">
      <w:pPr>
        <w:pStyle w:val="Geenafstand"/>
        <w:jc w:val="left"/>
        <w:rPr>
          <w:rFonts w:ascii="Times New Roman" w:hAnsi="Times New Roman" w:cs="Times New Roman"/>
          <w:szCs w:val="16"/>
          <w:lang w:val="fr-FR"/>
        </w:rPr>
      </w:pPr>
    </w:p>
    <w:p w14:paraId="0B751945" w14:textId="77777777" w:rsidR="00745EE9" w:rsidRPr="007258C0" w:rsidRDefault="00683E4D" w:rsidP="00745EE9">
      <w:pPr>
        <w:pStyle w:val="Geenafstand"/>
        <w:rPr>
          <w:rFonts w:ascii="Times New Roman" w:hAnsi="Times New Roman" w:cs="Times New Roman"/>
          <w:szCs w:val="16"/>
        </w:rPr>
      </w:pPr>
      <w:r w:rsidRPr="0084419E">
        <w:rPr>
          <w:rFonts w:ascii="Times New Roman" w:hAnsi="Times New Roman" w:cs="Times New Roman"/>
          <w:szCs w:val="16"/>
          <w:lang w:val="fr-FR"/>
        </w:rPr>
        <w:t xml:space="preserve">Afb. 8b.  </w:t>
      </w:r>
      <w:r w:rsidRPr="007258C0">
        <w:rPr>
          <w:rFonts w:ascii="Times New Roman" w:hAnsi="Times New Roman" w:cs="Times New Roman"/>
          <w:szCs w:val="16"/>
        </w:rPr>
        <w:t xml:space="preserve">Onbewerkte afslagen:  13 </w:t>
      </w:r>
      <w:r w:rsidR="00745EE9" w:rsidRPr="007258C0">
        <w:rPr>
          <w:rFonts w:ascii="Times New Roman" w:hAnsi="Times New Roman" w:cs="Times New Roman"/>
          <w:szCs w:val="16"/>
        </w:rPr>
        <w:t>–</w:t>
      </w:r>
      <w:r w:rsidRPr="007258C0">
        <w:rPr>
          <w:rFonts w:ascii="Times New Roman" w:hAnsi="Times New Roman" w:cs="Times New Roman"/>
          <w:szCs w:val="16"/>
        </w:rPr>
        <w:t xml:space="preserve"> 1</w:t>
      </w:r>
      <w:r w:rsidR="00BC723E" w:rsidRPr="007258C0">
        <w:rPr>
          <w:rFonts w:ascii="Times New Roman" w:hAnsi="Times New Roman" w:cs="Times New Roman"/>
          <w:szCs w:val="16"/>
        </w:rPr>
        <w:t>6</w:t>
      </w:r>
      <w:r w:rsidR="00745EE9" w:rsidRPr="007258C0">
        <w:rPr>
          <w:rFonts w:ascii="Times New Roman" w:hAnsi="Times New Roman" w:cs="Times New Roman"/>
          <w:szCs w:val="16"/>
        </w:rPr>
        <w:t xml:space="preserve"> en 24</w:t>
      </w:r>
      <w:r w:rsidRPr="007258C0">
        <w:rPr>
          <w:rFonts w:ascii="Times New Roman" w:hAnsi="Times New Roman" w:cs="Times New Roman"/>
          <w:szCs w:val="16"/>
        </w:rPr>
        <w:t xml:space="preserve"> afslag met cortex. Schaal 1:1.</w:t>
      </w:r>
    </w:p>
    <w:p w14:paraId="55FDA676" w14:textId="3646FCAD" w:rsidR="000E364C" w:rsidRPr="007258C0" w:rsidRDefault="00146BFE" w:rsidP="00745EE9">
      <w:pPr>
        <w:pStyle w:val="Geenafstand"/>
        <w:jc w:val="left"/>
        <w:rPr>
          <w:rFonts w:ascii="Times New Roman" w:hAnsi="Times New Roman" w:cs="Times New Roman"/>
          <w:szCs w:val="16"/>
        </w:rPr>
      </w:pPr>
      <w:bookmarkStart w:id="18" w:name="_Hlk50057307"/>
      <w:r w:rsidRPr="007258C0">
        <w:rPr>
          <w:rFonts w:ascii="Times New Roman" w:hAnsi="Times New Roman" w:cs="Times New Roman"/>
          <w:szCs w:val="16"/>
          <w:lang w:val="fr-FR"/>
        </w:rPr>
        <w:t xml:space="preserve">            </w:t>
      </w:r>
      <w:r w:rsidR="00745EE9" w:rsidRPr="007258C0">
        <w:rPr>
          <w:rFonts w:ascii="Times New Roman" w:hAnsi="Times New Roman" w:cs="Times New Roman"/>
          <w:szCs w:val="16"/>
          <w:lang w:val="fr-FR"/>
        </w:rPr>
        <w:t xml:space="preserve">    </w:t>
      </w:r>
      <w:r w:rsidR="000E364C" w:rsidRPr="007258C0">
        <w:rPr>
          <w:rFonts w:ascii="Times New Roman" w:hAnsi="Times New Roman" w:cs="Times New Roman"/>
          <w:szCs w:val="16"/>
          <w:lang w:val="fr-FR"/>
        </w:rPr>
        <w:t xml:space="preserve">  </w:t>
      </w:r>
      <w:r w:rsidR="00426EDC" w:rsidRPr="007258C0">
        <w:rPr>
          <w:rFonts w:ascii="Times New Roman" w:hAnsi="Times New Roman" w:cs="Times New Roman"/>
          <w:szCs w:val="16"/>
        </w:rPr>
        <w:drawing>
          <wp:inline distT="0" distB="0" distL="0" distR="0" wp14:anchorId="62DE3356" wp14:editId="6D82D881">
            <wp:extent cx="493937" cy="643790"/>
            <wp:effectExtent l="0" t="0" r="1905" b="4445"/>
            <wp:docPr id="262" name="Afbeelding 26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jpg"/>
                    <pic:cNvPicPr/>
                  </pic:nvPicPr>
                  <pic:blipFill rotWithShape="1">
                    <a:blip r:embed="rId110" cstate="print">
                      <a:extLst>
                        <a:ext uri="{28A0092B-C50C-407E-A947-70E740481C1C}">
                          <a14:useLocalDpi xmlns:a14="http://schemas.microsoft.com/office/drawing/2010/main" val="0"/>
                        </a:ext>
                      </a:extLst>
                    </a:blip>
                    <a:srcRect l="62972" t="49593" r="32436" b="41946"/>
                    <a:stretch/>
                  </pic:blipFill>
                  <pic:spPr bwMode="auto">
                    <a:xfrm>
                      <a:off x="0" y="0"/>
                      <a:ext cx="497300" cy="648173"/>
                    </a:xfrm>
                    <a:prstGeom prst="rect">
                      <a:avLst/>
                    </a:prstGeom>
                    <a:ln>
                      <a:noFill/>
                    </a:ln>
                    <a:extLst>
                      <a:ext uri="{53640926-AAD7-44D8-BBD7-CCE9431645EC}">
                        <a14:shadowObscured xmlns:a14="http://schemas.microsoft.com/office/drawing/2010/main"/>
                      </a:ext>
                    </a:extLst>
                  </pic:spPr>
                </pic:pic>
              </a:graphicData>
            </a:graphic>
          </wp:inline>
        </w:drawing>
      </w:r>
      <w:r w:rsidR="000E364C" w:rsidRPr="007258C0">
        <w:rPr>
          <w:rFonts w:ascii="Times New Roman" w:hAnsi="Times New Roman" w:cs="Times New Roman"/>
          <w:szCs w:val="16"/>
        </w:rPr>
        <w:drawing>
          <wp:inline distT="0" distB="0" distL="0" distR="0" wp14:anchorId="6381A5BE" wp14:editId="5B92A0DA">
            <wp:extent cx="472542" cy="643762"/>
            <wp:effectExtent l="0" t="0" r="3810" b="4445"/>
            <wp:docPr id="19" name="Afbeelding 1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jpg"/>
                    <pic:cNvPicPr/>
                  </pic:nvPicPr>
                  <pic:blipFill rotWithShape="1">
                    <a:blip r:embed="rId110" cstate="print">
                      <a:extLst>
                        <a:ext uri="{28A0092B-C50C-407E-A947-70E740481C1C}">
                          <a14:useLocalDpi xmlns:a14="http://schemas.microsoft.com/office/drawing/2010/main" val="0"/>
                        </a:ext>
                      </a:extLst>
                    </a:blip>
                    <a:srcRect l="68706" t="49593" r="26900" b="41946"/>
                    <a:stretch/>
                  </pic:blipFill>
                  <pic:spPr bwMode="auto">
                    <a:xfrm>
                      <a:off x="0" y="0"/>
                      <a:ext cx="475780" cy="648173"/>
                    </a:xfrm>
                    <a:prstGeom prst="rect">
                      <a:avLst/>
                    </a:prstGeom>
                    <a:ln>
                      <a:noFill/>
                    </a:ln>
                    <a:extLst>
                      <a:ext uri="{53640926-AAD7-44D8-BBD7-CCE9431645EC}">
                        <a14:shadowObscured xmlns:a14="http://schemas.microsoft.com/office/drawing/2010/main"/>
                      </a:ext>
                    </a:extLst>
                  </pic:spPr>
                </pic:pic>
              </a:graphicData>
            </a:graphic>
          </wp:inline>
        </w:drawing>
      </w:r>
      <w:r w:rsidR="00A60DAA" w:rsidRPr="007258C0">
        <w:rPr>
          <w:rFonts w:ascii="Times New Roman" w:hAnsi="Times New Roman" w:cs="Times New Roman"/>
          <w:szCs w:val="16"/>
          <w:lang w:val="fr-FR"/>
        </w:rPr>
        <w:tab/>
      </w:r>
      <w:r w:rsidR="00A60DAA" w:rsidRPr="007258C0">
        <w:rPr>
          <w:rFonts w:ascii="Times New Roman" w:hAnsi="Times New Roman" w:cs="Times New Roman"/>
          <w:szCs w:val="16"/>
          <w:lang w:val="fr-FR"/>
        </w:rPr>
        <w:tab/>
      </w:r>
      <w:r w:rsidR="00A60DAA" w:rsidRPr="007258C0">
        <w:rPr>
          <w:rFonts w:ascii="Times New Roman" w:hAnsi="Times New Roman" w:cs="Times New Roman"/>
          <w:szCs w:val="16"/>
          <w:lang w:val="fr-FR"/>
        </w:rPr>
        <w:tab/>
      </w:r>
      <w:r w:rsidR="00F1326D" w:rsidRPr="007258C0">
        <w:rPr>
          <w:rFonts w:ascii="Times New Roman" w:hAnsi="Times New Roman" w:cs="Times New Roman"/>
          <w:szCs w:val="16"/>
          <w:lang w:val="fr-FR"/>
        </w:rPr>
        <w:t xml:space="preserve">       </w:t>
      </w:r>
      <w:r w:rsidR="00602A33" w:rsidRPr="007258C0">
        <w:rPr>
          <w:rFonts w:ascii="Times New Roman" w:hAnsi="Times New Roman" w:cs="Times New Roman"/>
          <w:szCs w:val="16"/>
          <w:lang w:val="fr-FR"/>
        </w:rPr>
        <w:t xml:space="preserve"> </w:t>
      </w:r>
      <w:r w:rsidR="00F1326D" w:rsidRPr="007258C0">
        <w:rPr>
          <w:rFonts w:ascii="Times New Roman" w:hAnsi="Times New Roman" w:cs="Times New Roman"/>
          <w:szCs w:val="16"/>
          <w:lang w:val="fr-FR"/>
        </w:rPr>
        <w:t xml:space="preserve">    </w:t>
      </w:r>
      <w:r w:rsidR="00602A33" w:rsidRPr="007258C0">
        <w:rPr>
          <w:rFonts w:ascii="Times New Roman" w:hAnsi="Times New Roman" w:cs="Times New Roman"/>
          <w:szCs w:val="16"/>
        </w:rPr>
        <w:drawing>
          <wp:inline distT="0" distB="0" distL="0" distR="0" wp14:anchorId="2296744B" wp14:editId="35004A73">
            <wp:extent cx="631825" cy="836920"/>
            <wp:effectExtent l="0" t="0" r="0" b="1905"/>
            <wp:docPr id="288"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4398" r="57610"/>
                    <a:stretch/>
                  </pic:blipFill>
                  <pic:spPr bwMode="auto">
                    <a:xfrm>
                      <a:off x="0" y="0"/>
                      <a:ext cx="632461" cy="837762"/>
                    </a:xfrm>
                    <a:prstGeom prst="rect">
                      <a:avLst/>
                    </a:prstGeom>
                    <a:ln>
                      <a:noFill/>
                    </a:ln>
                    <a:extLst>
                      <a:ext uri="{53640926-AAD7-44D8-BBD7-CCE9431645EC}">
                        <a14:shadowObscured xmlns:a14="http://schemas.microsoft.com/office/drawing/2010/main"/>
                      </a:ext>
                    </a:extLst>
                  </pic:spPr>
                </pic:pic>
              </a:graphicData>
            </a:graphic>
          </wp:inline>
        </w:drawing>
      </w:r>
      <w:r w:rsidR="00602A33" w:rsidRPr="007258C0">
        <w:rPr>
          <w:rFonts w:ascii="Times New Roman" w:hAnsi="Times New Roman" w:cs="Times New Roman"/>
          <w:szCs w:val="16"/>
        </w:rPr>
        <w:drawing>
          <wp:inline distT="0" distB="0" distL="0" distR="0" wp14:anchorId="68E46000" wp14:editId="0755629A">
            <wp:extent cx="615836" cy="837164"/>
            <wp:effectExtent l="0" t="0" r="0" b="1270"/>
            <wp:docPr id="289" name="Afbeeld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58694" t="4397" b="-1"/>
                    <a:stretch/>
                  </pic:blipFill>
                  <pic:spPr bwMode="auto">
                    <a:xfrm>
                      <a:off x="0" y="0"/>
                      <a:ext cx="616284" cy="837773"/>
                    </a:xfrm>
                    <a:prstGeom prst="rect">
                      <a:avLst/>
                    </a:prstGeom>
                    <a:ln>
                      <a:noFill/>
                    </a:ln>
                    <a:extLst>
                      <a:ext uri="{53640926-AAD7-44D8-BBD7-CCE9431645EC}">
                        <a14:shadowObscured xmlns:a14="http://schemas.microsoft.com/office/drawing/2010/main"/>
                      </a:ext>
                    </a:extLst>
                  </pic:spPr>
                </pic:pic>
              </a:graphicData>
            </a:graphic>
          </wp:inline>
        </w:drawing>
      </w:r>
    </w:p>
    <w:p w14:paraId="5389335D" w14:textId="6AB52835" w:rsidR="00683E4D" w:rsidRPr="007258C0" w:rsidRDefault="00A749A6" w:rsidP="00683E4D">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ab/>
      </w:r>
      <w:r w:rsidR="00A60DAA" w:rsidRPr="007258C0">
        <w:rPr>
          <w:rFonts w:ascii="Times New Roman" w:hAnsi="Times New Roman" w:cs="Times New Roman"/>
          <w:szCs w:val="16"/>
          <w:lang w:val="fr-FR"/>
        </w:rPr>
        <w:t xml:space="preserve">          </w:t>
      </w:r>
      <w:r w:rsidR="00745EE9" w:rsidRPr="007258C0">
        <w:rPr>
          <w:rFonts w:ascii="Times New Roman" w:hAnsi="Times New Roman" w:cs="Times New Roman"/>
          <w:szCs w:val="16"/>
          <w:lang w:val="fr-FR"/>
        </w:rPr>
        <w:t>25</w:t>
      </w:r>
      <w:r w:rsidR="000E364C" w:rsidRPr="007258C0">
        <w:rPr>
          <w:rFonts w:ascii="Times New Roman" w:hAnsi="Times New Roman" w:cs="Times New Roman"/>
          <w:szCs w:val="16"/>
          <w:lang w:val="fr-FR"/>
        </w:rPr>
        <w:t xml:space="preserve"> </w:t>
      </w:r>
      <w:r w:rsidR="00D03D00" w:rsidRPr="007258C0">
        <w:rPr>
          <w:rFonts w:ascii="Times New Roman" w:hAnsi="Times New Roman" w:cs="Times New Roman"/>
          <w:szCs w:val="16"/>
          <w:lang w:val="fr-FR"/>
        </w:rPr>
        <w:t>(AI 081)</w:t>
      </w:r>
      <w:r w:rsidR="000E364C" w:rsidRPr="007258C0">
        <w:rPr>
          <w:rFonts w:ascii="Times New Roman" w:hAnsi="Times New Roman" w:cs="Times New Roman"/>
          <w:szCs w:val="16"/>
          <w:lang w:val="fr-FR"/>
        </w:rPr>
        <w:t xml:space="preserve">                  </w:t>
      </w:r>
      <w:r w:rsidR="00BA7364" w:rsidRPr="007258C0">
        <w:rPr>
          <w:rFonts w:ascii="Times New Roman" w:hAnsi="Times New Roman" w:cs="Times New Roman"/>
          <w:szCs w:val="16"/>
          <w:lang w:val="fr-FR"/>
        </w:rPr>
        <w:tab/>
      </w:r>
      <w:r w:rsidR="000E364C" w:rsidRPr="007258C0">
        <w:rPr>
          <w:rFonts w:ascii="Times New Roman" w:hAnsi="Times New Roman" w:cs="Times New Roman"/>
          <w:szCs w:val="16"/>
          <w:lang w:val="fr-FR"/>
        </w:rPr>
        <w:t xml:space="preserve">          </w:t>
      </w:r>
      <w:r w:rsidRPr="007258C0">
        <w:rPr>
          <w:rFonts w:ascii="Times New Roman" w:hAnsi="Times New Roman" w:cs="Times New Roman"/>
          <w:szCs w:val="16"/>
          <w:lang w:val="fr-FR"/>
        </w:rPr>
        <w:tab/>
      </w:r>
      <w:r w:rsidRPr="007258C0">
        <w:rPr>
          <w:rFonts w:ascii="Times New Roman" w:hAnsi="Times New Roman" w:cs="Times New Roman"/>
          <w:szCs w:val="16"/>
          <w:lang w:val="fr-FR"/>
        </w:rPr>
        <w:tab/>
        <w:t xml:space="preserve">   </w:t>
      </w:r>
      <w:r w:rsidR="00B578EB" w:rsidRPr="007258C0">
        <w:rPr>
          <w:rFonts w:ascii="Times New Roman" w:hAnsi="Times New Roman" w:cs="Times New Roman"/>
          <w:szCs w:val="16"/>
          <w:lang w:val="fr-FR"/>
        </w:rPr>
        <w:tab/>
        <w:t xml:space="preserve"> </w:t>
      </w:r>
      <w:r w:rsidR="00602A33" w:rsidRPr="007258C0">
        <w:rPr>
          <w:rFonts w:ascii="Times New Roman" w:hAnsi="Times New Roman" w:cs="Times New Roman"/>
          <w:szCs w:val="16"/>
          <w:lang w:val="fr-FR"/>
        </w:rPr>
        <w:t xml:space="preserve">      </w:t>
      </w:r>
      <w:r w:rsidR="00B578EB" w:rsidRPr="007258C0">
        <w:rPr>
          <w:rFonts w:ascii="Times New Roman" w:hAnsi="Times New Roman" w:cs="Times New Roman"/>
          <w:szCs w:val="16"/>
          <w:lang w:val="fr-FR"/>
        </w:rPr>
        <w:t xml:space="preserve"> </w:t>
      </w:r>
      <w:r w:rsidRPr="007258C0">
        <w:rPr>
          <w:rFonts w:ascii="Times New Roman" w:hAnsi="Times New Roman" w:cs="Times New Roman"/>
          <w:szCs w:val="16"/>
          <w:lang w:val="fr-FR"/>
        </w:rPr>
        <w:t xml:space="preserve">  </w:t>
      </w:r>
      <w:r w:rsidR="00745EE9" w:rsidRPr="007258C0">
        <w:rPr>
          <w:rFonts w:ascii="Times New Roman" w:hAnsi="Times New Roman" w:cs="Times New Roman"/>
          <w:szCs w:val="16"/>
          <w:lang w:val="fr-FR"/>
        </w:rPr>
        <w:t>26</w:t>
      </w:r>
      <w:r w:rsidR="00602A33" w:rsidRPr="007258C0">
        <w:rPr>
          <w:rFonts w:ascii="Times New Roman" w:hAnsi="Times New Roman" w:cs="Times New Roman"/>
          <w:szCs w:val="16"/>
          <w:lang w:val="fr-FR"/>
        </w:rPr>
        <w:t xml:space="preserve"> (AI 019)</w:t>
      </w:r>
      <w:r w:rsidR="00683E4D" w:rsidRPr="007258C0">
        <w:rPr>
          <w:rFonts w:ascii="Times New Roman" w:hAnsi="Times New Roman" w:cs="Times New Roman"/>
          <w:szCs w:val="16"/>
          <w:lang w:val="fr-FR"/>
        </w:rPr>
        <w:tab/>
        <w:t xml:space="preserve"> </w:t>
      </w:r>
    </w:p>
    <w:p w14:paraId="02CB2169" w14:textId="032A23C6" w:rsidR="00146BFE" w:rsidRPr="007258C0" w:rsidRDefault="00146BFE" w:rsidP="00146BFE">
      <w:pPr>
        <w:pStyle w:val="Geenafstand"/>
        <w:jc w:val="left"/>
        <w:rPr>
          <w:rFonts w:ascii="Times New Roman" w:hAnsi="Times New Roman" w:cs="Times New Roman"/>
          <w:szCs w:val="16"/>
          <w:lang w:val="fr-FR"/>
        </w:rPr>
      </w:pPr>
      <w:bookmarkStart w:id="19" w:name="_Hlk31231865"/>
      <w:r w:rsidRPr="007258C0">
        <w:rPr>
          <w:rFonts w:ascii="Times New Roman" w:hAnsi="Times New Roman" w:cs="Times New Roman"/>
          <w:szCs w:val="16"/>
          <w:lang w:val="fr-FR"/>
        </w:rPr>
        <w:t xml:space="preserve">      </w:t>
      </w:r>
      <w:r w:rsidRPr="007258C0">
        <w:rPr>
          <w:rFonts w:ascii="Times New Roman" w:hAnsi="Times New Roman" w:cs="Times New Roman"/>
          <w:szCs w:val="16"/>
        </w:rPr>
        <w:drawing>
          <wp:inline distT="0" distB="0" distL="0" distR="0" wp14:anchorId="260FCA75" wp14:editId="46D6AF10">
            <wp:extent cx="788478" cy="797560"/>
            <wp:effectExtent l="0" t="0" r="0" b="2540"/>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52934" t="4197" b="4886"/>
                    <a:stretch/>
                  </pic:blipFill>
                  <pic:spPr bwMode="auto">
                    <a:xfrm>
                      <a:off x="0" y="0"/>
                      <a:ext cx="789015" cy="798103"/>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5CA7E6DC" wp14:editId="30507D22">
            <wp:extent cx="782456" cy="797387"/>
            <wp:effectExtent l="0" t="0" r="0" b="3175"/>
            <wp:docPr id="267"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2563" t="4197" r="50719" b="4886"/>
                    <a:stretch/>
                  </pic:blipFill>
                  <pic:spPr bwMode="auto">
                    <a:xfrm>
                      <a:off x="0" y="0"/>
                      <a:ext cx="783158" cy="798103"/>
                    </a:xfrm>
                    <a:prstGeom prst="rect">
                      <a:avLst/>
                    </a:prstGeom>
                    <a:ln>
                      <a:noFill/>
                    </a:ln>
                    <a:extLst>
                      <a:ext uri="{53640926-AAD7-44D8-BBD7-CCE9431645EC}">
                        <a14:shadowObscured xmlns:a14="http://schemas.microsoft.com/office/drawing/2010/main"/>
                      </a:ext>
                    </a:extLst>
                  </pic:spPr>
                </pic:pic>
              </a:graphicData>
            </a:graphic>
          </wp:inline>
        </w:drawing>
      </w:r>
      <w:r w:rsidR="00843016" w:rsidRPr="007258C0">
        <w:rPr>
          <w:rFonts w:ascii="Times New Roman" w:hAnsi="Times New Roman" w:cs="Times New Roman"/>
          <w:szCs w:val="16"/>
          <w:lang w:val="fr-FR"/>
        </w:rPr>
        <w:tab/>
      </w:r>
      <w:bookmarkEnd w:id="19"/>
      <w:r w:rsidR="00843016" w:rsidRPr="007258C0">
        <w:rPr>
          <w:rFonts w:ascii="Times New Roman" w:hAnsi="Times New Roman" w:cs="Times New Roman"/>
          <w:szCs w:val="16"/>
          <w:lang w:val="fr-FR"/>
        </w:rPr>
        <w:tab/>
      </w:r>
      <w:r w:rsidR="00843016" w:rsidRPr="007258C0">
        <w:rPr>
          <w:rFonts w:ascii="Times New Roman" w:hAnsi="Times New Roman" w:cs="Times New Roman"/>
          <w:szCs w:val="16"/>
          <w:lang w:val="fr-FR"/>
        </w:rPr>
        <w:tab/>
      </w:r>
      <w:r w:rsidR="00602A33" w:rsidRPr="007258C0">
        <w:rPr>
          <w:rFonts w:ascii="Times New Roman" w:hAnsi="Times New Roman" w:cs="Times New Roman"/>
          <w:szCs w:val="16"/>
          <w:lang w:val="fr-FR"/>
        </w:rPr>
        <w:t xml:space="preserve">     </w:t>
      </w:r>
      <w:r w:rsidR="00843016" w:rsidRPr="007258C0">
        <w:rPr>
          <w:rFonts w:ascii="Times New Roman" w:hAnsi="Times New Roman" w:cs="Times New Roman"/>
          <w:szCs w:val="16"/>
        </w:rPr>
        <w:drawing>
          <wp:inline distT="0" distB="0" distL="0" distR="0" wp14:anchorId="1C2E7A84" wp14:editId="09A7AA68">
            <wp:extent cx="836579" cy="996315"/>
            <wp:effectExtent l="0" t="0" r="1905" b="0"/>
            <wp:docPr id="296"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r="55714"/>
                    <a:stretch/>
                  </pic:blipFill>
                  <pic:spPr bwMode="auto">
                    <a:xfrm>
                      <a:off x="0" y="0"/>
                      <a:ext cx="836901" cy="996698"/>
                    </a:xfrm>
                    <a:prstGeom prst="rect">
                      <a:avLst/>
                    </a:prstGeom>
                    <a:ln>
                      <a:noFill/>
                    </a:ln>
                    <a:extLst>
                      <a:ext uri="{53640926-AAD7-44D8-BBD7-CCE9431645EC}">
                        <a14:shadowObscured xmlns:a14="http://schemas.microsoft.com/office/drawing/2010/main"/>
                      </a:ext>
                    </a:extLst>
                  </pic:spPr>
                </pic:pic>
              </a:graphicData>
            </a:graphic>
          </wp:inline>
        </w:drawing>
      </w:r>
      <w:r w:rsidR="00843016" w:rsidRPr="007258C0">
        <w:rPr>
          <w:rFonts w:ascii="Times New Roman" w:hAnsi="Times New Roman" w:cs="Times New Roman"/>
          <w:szCs w:val="16"/>
        </w:rPr>
        <w:drawing>
          <wp:inline distT="0" distB="0" distL="0" distR="0" wp14:anchorId="107AB8FF" wp14:editId="0D727AD2">
            <wp:extent cx="848178" cy="996315"/>
            <wp:effectExtent l="0" t="0" r="9525" b="0"/>
            <wp:docPr id="297" name="Afbeeld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55100"/>
                    <a:stretch/>
                  </pic:blipFill>
                  <pic:spPr bwMode="auto">
                    <a:xfrm>
                      <a:off x="0" y="0"/>
                      <a:ext cx="848504" cy="996698"/>
                    </a:xfrm>
                    <a:prstGeom prst="rect">
                      <a:avLst/>
                    </a:prstGeom>
                    <a:ln>
                      <a:noFill/>
                    </a:ln>
                    <a:extLst>
                      <a:ext uri="{53640926-AAD7-44D8-BBD7-CCE9431645EC}">
                        <a14:shadowObscured xmlns:a14="http://schemas.microsoft.com/office/drawing/2010/main"/>
                      </a:ext>
                    </a:extLst>
                  </pic:spPr>
                </pic:pic>
              </a:graphicData>
            </a:graphic>
          </wp:inline>
        </w:drawing>
      </w:r>
    </w:p>
    <w:p w14:paraId="2D7388F9" w14:textId="02598D00" w:rsidR="00992C5D" w:rsidRPr="007258C0" w:rsidRDefault="00843016" w:rsidP="00146BFE">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w:t>
      </w:r>
      <w:r w:rsidRPr="007258C0">
        <w:rPr>
          <w:rFonts w:ascii="Times New Roman" w:hAnsi="Times New Roman" w:cs="Times New Roman"/>
          <w:szCs w:val="16"/>
          <w:lang w:val="fr-FR"/>
        </w:rPr>
        <w:tab/>
      </w:r>
      <w:r w:rsidR="00D456E3" w:rsidRPr="007258C0">
        <w:rPr>
          <w:rFonts w:ascii="Times New Roman" w:hAnsi="Times New Roman" w:cs="Times New Roman"/>
          <w:szCs w:val="16"/>
          <w:lang w:val="fr-FR"/>
        </w:rPr>
        <w:t xml:space="preserve">        </w:t>
      </w:r>
      <w:r w:rsidR="00745EE9" w:rsidRPr="007258C0">
        <w:rPr>
          <w:rFonts w:ascii="Times New Roman" w:hAnsi="Times New Roman" w:cs="Times New Roman"/>
          <w:szCs w:val="16"/>
          <w:lang w:val="fr-FR"/>
        </w:rPr>
        <w:t>27</w:t>
      </w:r>
      <w:r w:rsidR="00D456E3" w:rsidRPr="007258C0">
        <w:rPr>
          <w:rFonts w:ascii="Times New Roman" w:hAnsi="Times New Roman" w:cs="Times New Roman"/>
          <w:szCs w:val="16"/>
          <w:lang w:val="fr-FR"/>
        </w:rPr>
        <w:t xml:space="preserve"> (AI 119)</w:t>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00BC723E" w:rsidRPr="007258C0">
        <w:rPr>
          <w:rFonts w:ascii="Times New Roman" w:hAnsi="Times New Roman" w:cs="Times New Roman"/>
          <w:szCs w:val="16"/>
          <w:lang w:val="fr-FR"/>
        </w:rPr>
        <w:t xml:space="preserve">     </w:t>
      </w:r>
      <w:r w:rsidR="00602A33" w:rsidRPr="007258C0">
        <w:rPr>
          <w:rFonts w:ascii="Times New Roman" w:hAnsi="Times New Roman" w:cs="Times New Roman"/>
          <w:szCs w:val="16"/>
          <w:lang w:val="fr-FR"/>
        </w:rPr>
        <w:t xml:space="preserve">     </w:t>
      </w:r>
      <w:r w:rsidR="00BC723E" w:rsidRPr="007258C0">
        <w:rPr>
          <w:rFonts w:ascii="Times New Roman" w:hAnsi="Times New Roman" w:cs="Times New Roman"/>
          <w:szCs w:val="16"/>
          <w:lang w:val="fr-FR"/>
        </w:rPr>
        <w:t xml:space="preserve">  </w:t>
      </w:r>
      <w:r w:rsidR="00745EE9" w:rsidRPr="007258C0">
        <w:rPr>
          <w:rFonts w:ascii="Times New Roman" w:hAnsi="Times New Roman" w:cs="Times New Roman"/>
          <w:szCs w:val="16"/>
          <w:lang w:val="fr-FR"/>
        </w:rPr>
        <w:t>28</w:t>
      </w:r>
      <w:r w:rsidRPr="007258C0">
        <w:rPr>
          <w:rFonts w:ascii="Times New Roman" w:hAnsi="Times New Roman" w:cs="Times New Roman"/>
          <w:szCs w:val="16"/>
          <w:lang w:val="fr-FR"/>
        </w:rPr>
        <w:t xml:space="preserve"> (AI 092)</w:t>
      </w:r>
    </w:p>
    <w:p w14:paraId="4082DEFD" w14:textId="77777777" w:rsidR="00835894" w:rsidRPr="007258C0" w:rsidRDefault="00835894" w:rsidP="00146BFE">
      <w:pPr>
        <w:pStyle w:val="Geenafstand"/>
        <w:jc w:val="left"/>
        <w:rPr>
          <w:rFonts w:ascii="Times New Roman" w:hAnsi="Times New Roman" w:cs="Times New Roman"/>
          <w:szCs w:val="16"/>
          <w:lang w:val="fr-FR"/>
        </w:rPr>
      </w:pPr>
    </w:p>
    <w:p w14:paraId="35E03BB4" w14:textId="4EFD4B19" w:rsidR="00146BFE" w:rsidRPr="007258C0" w:rsidRDefault="00146BFE" w:rsidP="0042141E">
      <w:pPr>
        <w:pStyle w:val="Geenafstand"/>
        <w:rPr>
          <w:rFonts w:ascii="Times New Roman" w:hAnsi="Times New Roman" w:cs="Times New Roman"/>
          <w:szCs w:val="16"/>
        </w:rPr>
      </w:pPr>
      <w:r w:rsidRPr="007258C0">
        <w:rPr>
          <w:rFonts w:ascii="Times New Roman" w:hAnsi="Times New Roman" w:cs="Times New Roman"/>
          <w:szCs w:val="16"/>
        </w:rPr>
        <w:drawing>
          <wp:inline distT="0" distB="0" distL="0" distR="0" wp14:anchorId="047FF4B0" wp14:editId="4A856D55">
            <wp:extent cx="1395575" cy="770022"/>
            <wp:effectExtent l="0" t="0" r="0" b="0"/>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9450" r="53962" b="6538"/>
                    <a:stretch/>
                  </pic:blipFill>
                  <pic:spPr bwMode="auto">
                    <a:xfrm>
                      <a:off x="0" y="0"/>
                      <a:ext cx="1396925" cy="770767"/>
                    </a:xfrm>
                    <a:prstGeom prst="rect">
                      <a:avLst/>
                    </a:prstGeom>
                    <a:ln>
                      <a:noFill/>
                    </a:ln>
                    <a:extLst>
                      <a:ext uri="{53640926-AAD7-44D8-BBD7-CCE9431645EC}">
                        <a14:shadowObscured xmlns:a14="http://schemas.microsoft.com/office/drawing/2010/main"/>
                      </a:ext>
                    </a:extLst>
                  </pic:spPr>
                </pic:pic>
              </a:graphicData>
            </a:graphic>
          </wp:inline>
        </w:drawing>
      </w:r>
      <w:r w:rsidR="0042141E" w:rsidRPr="007258C0">
        <w:rPr>
          <w:rFonts w:ascii="Times New Roman" w:hAnsi="Times New Roman" w:cs="Times New Roman"/>
          <w:szCs w:val="16"/>
        </w:rPr>
        <w:drawing>
          <wp:inline distT="0" distB="0" distL="0" distR="0" wp14:anchorId="375C3383" wp14:editId="409C5816">
            <wp:extent cx="1427034" cy="770021"/>
            <wp:effectExtent l="0" t="0" r="1905" b="0"/>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52918" t="8400" b="7578"/>
                    <a:stretch/>
                  </pic:blipFill>
                  <pic:spPr bwMode="auto">
                    <a:xfrm>
                      <a:off x="0" y="0"/>
                      <a:ext cx="1428595" cy="770863"/>
                    </a:xfrm>
                    <a:prstGeom prst="rect">
                      <a:avLst/>
                    </a:prstGeom>
                    <a:ln>
                      <a:noFill/>
                    </a:ln>
                    <a:extLst>
                      <a:ext uri="{53640926-AAD7-44D8-BBD7-CCE9431645EC}">
                        <a14:shadowObscured xmlns:a14="http://schemas.microsoft.com/office/drawing/2010/main"/>
                      </a:ext>
                    </a:extLst>
                  </pic:spPr>
                </pic:pic>
              </a:graphicData>
            </a:graphic>
          </wp:inline>
        </w:drawing>
      </w:r>
    </w:p>
    <w:p w14:paraId="36A6A2F1" w14:textId="71B46551" w:rsidR="00856119" w:rsidRPr="007258C0" w:rsidRDefault="00745EE9" w:rsidP="0042141E">
      <w:pPr>
        <w:pStyle w:val="Geenafstand"/>
        <w:rPr>
          <w:rFonts w:ascii="Times New Roman" w:hAnsi="Times New Roman" w:cs="Times New Roman"/>
          <w:szCs w:val="16"/>
        </w:rPr>
      </w:pPr>
      <w:r w:rsidRPr="007258C0">
        <w:rPr>
          <w:rFonts w:ascii="Times New Roman" w:hAnsi="Times New Roman" w:cs="Times New Roman"/>
          <w:szCs w:val="16"/>
        </w:rPr>
        <w:t>29</w:t>
      </w:r>
      <w:r w:rsidR="00B95C3D" w:rsidRPr="007258C0">
        <w:rPr>
          <w:rFonts w:ascii="Times New Roman" w:hAnsi="Times New Roman" w:cs="Times New Roman"/>
          <w:szCs w:val="16"/>
        </w:rPr>
        <w:t xml:space="preserve"> </w:t>
      </w:r>
      <w:r w:rsidR="0042141E" w:rsidRPr="007258C0">
        <w:rPr>
          <w:rFonts w:ascii="Times New Roman" w:hAnsi="Times New Roman" w:cs="Times New Roman"/>
          <w:szCs w:val="16"/>
        </w:rPr>
        <w:t>(AI 039)</w:t>
      </w:r>
    </w:p>
    <w:p w14:paraId="0EFB2330" w14:textId="39083CFA" w:rsidR="00835894" w:rsidRPr="007258C0" w:rsidRDefault="00146BFE" w:rsidP="00835894">
      <w:pPr>
        <w:pStyle w:val="Geenafstand"/>
        <w:jc w:val="both"/>
        <w:rPr>
          <w:rFonts w:ascii="Times New Roman" w:hAnsi="Times New Roman" w:cs="Times New Roman"/>
          <w:szCs w:val="16"/>
          <w:lang w:val="fr-FR"/>
        </w:rPr>
      </w:pPr>
      <w:r w:rsidRPr="007258C0">
        <w:rPr>
          <w:rFonts w:ascii="Times New Roman" w:hAnsi="Times New Roman" w:cs="Times New Roman"/>
          <w:szCs w:val="16"/>
        </w:rPr>
        <w:drawing>
          <wp:inline distT="0" distB="0" distL="0" distR="0" wp14:anchorId="2A02FD2A" wp14:editId="12FFAE8C">
            <wp:extent cx="1068705" cy="1167320"/>
            <wp:effectExtent l="0" t="0" r="0" b="0"/>
            <wp:docPr id="190" name="Afbeelding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4649" t="71772" r="52706" b="1691"/>
                    <a:stretch/>
                  </pic:blipFill>
                  <pic:spPr bwMode="auto">
                    <a:xfrm>
                      <a:off x="0" y="0"/>
                      <a:ext cx="1070408" cy="1169180"/>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6DE525C0" wp14:editId="71914758">
            <wp:extent cx="1029970" cy="1138137"/>
            <wp:effectExtent l="0" t="0" r="0" b="5080"/>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58924" t="71771" b="2370"/>
                    <a:stretch/>
                  </pic:blipFill>
                  <pic:spPr bwMode="auto">
                    <a:xfrm>
                      <a:off x="0" y="0"/>
                      <a:ext cx="1031025" cy="1139303"/>
                    </a:xfrm>
                    <a:prstGeom prst="rect">
                      <a:avLst/>
                    </a:prstGeom>
                    <a:ln>
                      <a:noFill/>
                    </a:ln>
                    <a:extLst>
                      <a:ext uri="{53640926-AAD7-44D8-BBD7-CCE9431645EC}">
                        <a14:shadowObscured xmlns:a14="http://schemas.microsoft.com/office/drawing/2010/main"/>
                      </a:ext>
                    </a:extLst>
                  </pic:spPr>
                </pic:pic>
              </a:graphicData>
            </a:graphic>
          </wp:inline>
        </w:drawing>
      </w:r>
      <w:r w:rsidR="00835894" w:rsidRPr="007258C0">
        <w:rPr>
          <w:rFonts w:ascii="Times New Roman" w:hAnsi="Times New Roman" w:cs="Times New Roman"/>
          <w:szCs w:val="16"/>
          <w:lang w:val="fr-FR"/>
        </w:rPr>
        <w:tab/>
      </w:r>
      <w:r w:rsidR="00835894" w:rsidRPr="007258C0">
        <w:rPr>
          <w:rFonts w:ascii="Times New Roman" w:hAnsi="Times New Roman" w:cs="Times New Roman"/>
          <w:szCs w:val="16"/>
          <w:lang w:val="fr-FR"/>
        </w:rPr>
        <w:tab/>
        <w:t xml:space="preserve">       </w:t>
      </w:r>
      <w:r w:rsidR="00835894" w:rsidRPr="007258C0">
        <w:rPr>
          <w:rFonts w:ascii="Times New Roman" w:hAnsi="Times New Roman" w:cs="Times New Roman"/>
          <w:szCs w:val="16"/>
        </w:rPr>
        <w:drawing>
          <wp:inline distT="0" distB="0" distL="0" distR="0" wp14:anchorId="2C6FC6E4" wp14:editId="572DE388">
            <wp:extent cx="865304" cy="1085850"/>
            <wp:effectExtent l="0" t="0" r="0" b="0"/>
            <wp:docPr id="330" name="Afbeelding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4957" r="52119" b="2659"/>
                    <a:stretch/>
                  </pic:blipFill>
                  <pic:spPr bwMode="auto">
                    <a:xfrm>
                      <a:off x="0" y="0"/>
                      <a:ext cx="866159" cy="1086923"/>
                    </a:xfrm>
                    <a:prstGeom prst="rect">
                      <a:avLst/>
                    </a:prstGeom>
                    <a:ln>
                      <a:noFill/>
                    </a:ln>
                    <a:extLst>
                      <a:ext uri="{53640926-AAD7-44D8-BBD7-CCE9431645EC}">
                        <a14:shadowObscured xmlns:a14="http://schemas.microsoft.com/office/drawing/2010/main"/>
                      </a:ext>
                    </a:extLst>
                  </pic:spPr>
                </pic:pic>
              </a:graphicData>
            </a:graphic>
          </wp:inline>
        </w:drawing>
      </w:r>
      <w:r w:rsidR="00835894" w:rsidRPr="007258C0">
        <w:rPr>
          <w:rFonts w:ascii="Times New Roman" w:hAnsi="Times New Roman" w:cs="Times New Roman"/>
          <w:szCs w:val="16"/>
        </w:rPr>
        <w:drawing>
          <wp:inline distT="0" distB="0" distL="0" distR="0" wp14:anchorId="167EB5EB" wp14:editId="1615C639">
            <wp:extent cx="840642" cy="1085850"/>
            <wp:effectExtent l="0" t="0" r="0" b="0"/>
            <wp:docPr id="331" name="Afbeelding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53484" t="4957" b="2659"/>
                    <a:stretch/>
                  </pic:blipFill>
                  <pic:spPr bwMode="auto">
                    <a:xfrm>
                      <a:off x="0" y="0"/>
                      <a:ext cx="841473" cy="1086923"/>
                    </a:xfrm>
                    <a:prstGeom prst="rect">
                      <a:avLst/>
                    </a:prstGeom>
                    <a:ln>
                      <a:noFill/>
                    </a:ln>
                    <a:extLst>
                      <a:ext uri="{53640926-AAD7-44D8-BBD7-CCE9431645EC}">
                        <a14:shadowObscured xmlns:a14="http://schemas.microsoft.com/office/drawing/2010/main"/>
                      </a:ext>
                    </a:extLst>
                  </pic:spPr>
                </pic:pic>
              </a:graphicData>
            </a:graphic>
          </wp:inline>
        </w:drawing>
      </w:r>
    </w:p>
    <w:p w14:paraId="190EFA34" w14:textId="53818FA0" w:rsidR="00B95C3D" w:rsidRPr="007258C0" w:rsidRDefault="00B95C3D" w:rsidP="00146BFE">
      <w:pPr>
        <w:ind w:firstLine="0"/>
        <w:jc w:val="center"/>
        <w:rPr>
          <w:rFonts w:ascii="Times New Roman" w:hAnsi="Times New Roman" w:cs="Times New Roman"/>
          <w:sz w:val="16"/>
          <w:szCs w:val="16"/>
        </w:rPr>
      </w:pPr>
    </w:p>
    <w:p w14:paraId="4101B060" w14:textId="33D33DC8" w:rsidR="00B95C3D" w:rsidRPr="007258C0" w:rsidRDefault="00745EE9" w:rsidP="00146BFE">
      <w:pPr>
        <w:ind w:firstLine="0"/>
        <w:jc w:val="center"/>
        <w:rPr>
          <w:rFonts w:ascii="Times New Roman" w:hAnsi="Times New Roman" w:cs="Times New Roman"/>
          <w:i/>
          <w:iCs/>
          <w:sz w:val="16"/>
          <w:szCs w:val="16"/>
        </w:rPr>
      </w:pPr>
      <w:r w:rsidRPr="007258C0">
        <w:rPr>
          <w:rFonts w:ascii="Times New Roman" w:hAnsi="Times New Roman" w:cs="Times New Roman"/>
          <w:i/>
          <w:iCs/>
          <w:sz w:val="16"/>
          <w:szCs w:val="16"/>
        </w:rPr>
        <w:t>30</w:t>
      </w:r>
      <w:r w:rsidR="00B95C3D" w:rsidRPr="007258C0">
        <w:rPr>
          <w:rFonts w:ascii="Times New Roman" w:hAnsi="Times New Roman" w:cs="Times New Roman"/>
          <w:i/>
          <w:iCs/>
          <w:sz w:val="16"/>
          <w:szCs w:val="16"/>
        </w:rPr>
        <w:t xml:space="preserve"> (AI </w:t>
      </w:r>
      <w:r w:rsidR="00856119" w:rsidRPr="007258C0">
        <w:rPr>
          <w:rFonts w:ascii="Times New Roman" w:hAnsi="Times New Roman" w:cs="Times New Roman"/>
          <w:i/>
          <w:iCs/>
          <w:sz w:val="16"/>
          <w:szCs w:val="16"/>
        </w:rPr>
        <w:t>133)</w:t>
      </w:r>
      <w:r w:rsidR="00835894" w:rsidRPr="007258C0">
        <w:rPr>
          <w:rFonts w:ascii="Times New Roman" w:hAnsi="Times New Roman" w:cs="Times New Roman"/>
          <w:i/>
          <w:iCs/>
          <w:sz w:val="16"/>
          <w:szCs w:val="16"/>
        </w:rPr>
        <w:tab/>
      </w:r>
      <w:r w:rsidR="00835894" w:rsidRPr="007258C0">
        <w:rPr>
          <w:rFonts w:ascii="Times New Roman" w:hAnsi="Times New Roman" w:cs="Times New Roman"/>
          <w:i/>
          <w:iCs/>
          <w:sz w:val="16"/>
          <w:szCs w:val="16"/>
        </w:rPr>
        <w:tab/>
      </w:r>
      <w:r w:rsidR="00835894" w:rsidRPr="007258C0">
        <w:rPr>
          <w:rFonts w:ascii="Times New Roman" w:hAnsi="Times New Roman" w:cs="Times New Roman"/>
          <w:i/>
          <w:iCs/>
          <w:sz w:val="16"/>
          <w:szCs w:val="16"/>
        </w:rPr>
        <w:tab/>
      </w:r>
      <w:r w:rsidR="00835894" w:rsidRPr="007258C0">
        <w:rPr>
          <w:rFonts w:ascii="Times New Roman" w:hAnsi="Times New Roman" w:cs="Times New Roman"/>
          <w:i/>
          <w:iCs/>
          <w:sz w:val="16"/>
          <w:szCs w:val="16"/>
        </w:rPr>
        <w:tab/>
      </w:r>
      <w:r w:rsidR="00835894" w:rsidRPr="007258C0">
        <w:rPr>
          <w:rFonts w:ascii="Times New Roman" w:hAnsi="Times New Roman" w:cs="Times New Roman"/>
          <w:i/>
          <w:iCs/>
          <w:sz w:val="16"/>
          <w:szCs w:val="16"/>
        </w:rPr>
        <w:tab/>
        <w:t>31</w:t>
      </w:r>
      <w:r w:rsidR="00835894" w:rsidRPr="007258C0">
        <w:rPr>
          <w:rFonts w:ascii="Times New Roman" w:hAnsi="Times New Roman" w:cs="Times New Roman"/>
          <w:sz w:val="16"/>
          <w:szCs w:val="16"/>
          <w:lang w:val="fr-FR"/>
        </w:rPr>
        <w:t xml:space="preserve"> (AI 068 )  </w:t>
      </w:r>
    </w:p>
    <w:p w14:paraId="3388D1C2" w14:textId="77777777" w:rsidR="00856119" w:rsidRPr="007258C0" w:rsidRDefault="00856119" w:rsidP="00146BFE">
      <w:pPr>
        <w:ind w:firstLine="0"/>
        <w:jc w:val="center"/>
        <w:rPr>
          <w:rFonts w:ascii="Times New Roman" w:hAnsi="Times New Roman" w:cs="Times New Roman"/>
          <w:i/>
          <w:iCs/>
          <w:sz w:val="16"/>
          <w:szCs w:val="16"/>
        </w:rPr>
      </w:pPr>
    </w:p>
    <w:p w14:paraId="47E70243" w14:textId="10A80686" w:rsidR="004B3FA8" w:rsidRPr="007258C0" w:rsidRDefault="004B3FA8" w:rsidP="00146BFE">
      <w:pPr>
        <w:ind w:firstLine="0"/>
        <w:jc w:val="center"/>
        <w:rPr>
          <w:rFonts w:ascii="Times New Roman" w:hAnsi="Times New Roman" w:cs="Times New Roman"/>
          <w:sz w:val="16"/>
          <w:szCs w:val="16"/>
        </w:rPr>
      </w:pPr>
      <w:r w:rsidRPr="007258C0">
        <w:rPr>
          <w:rFonts w:ascii="Times New Roman" w:hAnsi="Times New Roman" w:cs="Times New Roman"/>
          <w:noProof/>
          <w:sz w:val="16"/>
          <w:szCs w:val="16"/>
        </w:rPr>
        <w:drawing>
          <wp:inline distT="0" distB="0" distL="0" distR="0" wp14:anchorId="5FB0590A" wp14:editId="3BBEA38A">
            <wp:extent cx="2654935" cy="1517514"/>
            <wp:effectExtent l="0" t="0" r="0" b="6985"/>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37.png"/>
                    <pic:cNvPicPr/>
                  </pic:nvPicPr>
                  <pic:blipFill rotWithShape="1">
                    <a:blip r:embed="rId116">
                      <a:extLst>
                        <a:ext uri="{28A0092B-C50C-407E-A947-70E740481C1C}">
                          <a14:useLocalDpi xmlns:a14="http://schemas.microsoft.com/office/drawing/2010/main" val="0"/>
                        </a:ext>
                      </a:extLst>
                    </a:blip>
                    <a:srcRect l="2688" t="9171" r="4554" b="6645"/>
                    <a:stretch/>
                  </pic:blipFill>
                  <pic:spPr bwMode="auto">
                    <a:xfrm>
                      <a:off x="0" y="0"/>
                      <a:ext cx="2657838" cy="1519173"/>
                    </a:xfrm>
                    <a:prstGeom prst="rect">
                      <a:avLst/>
                    </a:prstGeom>
                    <a:ln>
                      <a:noFill/>
                    </a:ln>
                    <a:extLst>
                      <a:ext uri="{53640926-AAD7-44D8-BBD7-CCE9431645EC}">
                        <a14:shadowObscured xmlns:a14="http://schemas.microsoft.com/office/drawing/2010/main"/>
                      </a:ext>
                    </a:extLst>
                  </pic:spPr>
                </pic:pic>
              </a:graphicData>
            </a:graphic>
          </wp:inline>
        </w:drawing>
      </w:r>
    </w:p>
    <w:p w14:paraId="10609775" w14:textId="7DC67CE8" w:rsidR="00992C5D" w:rsidRPr="007258C0" w:rsidRDefault="00FD569E" w:rsidP="00FD569E">
      <w:pPr>
        <w:pStyle w:val="Geenafstand"/>
        <w:rPr>
          <w:rFonts w:ascii="Times New Roman" w:hAnsi="Times New Roman" w:cs="Times New Roman"/>
          <w:szCs w:val="16"/>
        </w:rPr>
      </w:pPr>
      <w:r w:rsidRPr="007258C0">
        <w:rPr>
          <w:rFonts w:ascii="Times New Roman" w:hAnsi="Times New Roman" w:cs="Times New Roman"/>
          <w:szCs w:val="16"/>
        </w:rPr>
        <w:t>3</w:t>
      </w:r>
      <w:r w:rsidR="00835894" w:rsidRPr="007258C0">
        <w:rPr>
          <w:rFonts w:ascii="Times New Roman" w:hAnsi="Times New Roman" w:cs="Times New Roman"/>
          <w:szCs w:val="16"/>
        </w:rPr>
        <w:t>2</w:t>
      </w:r>
      <w:r w:rsidR="00C903A3" w:rsidRPr="007258C0">
        <w:rPr>
          <w:rFonts w:ascii="Times New Roman" w:hAnsi="Times New Roman" w:cs="Times New Roman"/>
          <w:szCs w:val="16"/>
        </w:rPr>
        <w:t xml:space="preserve"> (AI 048)</w:t>
      </w:r>
    </w:p>
    <w:p w14:paraId="7A434922" w14:textId="77777777" w:rsidR="00835894" w:rsidRPr="007258C0" w:rsidRDefault="00835894" w:rsidP="00FD569E">
      <w:pPr>
        <w:pStyle w:val="Geenafstand"/>
        <w:rPr>
          <w:rFonts w:ascii="Times New Roman" w:hAnsi="Times New Roman" w:cs="Times New Roman"/>
          <w:szCs w:val="16"/>
        </w:rPr>
      </w:pPr>
    </w:p>
    <w:p w14:paraId="46EB0017" w14:textId="38741EF6" w:rsidR="00062FC3" w:rsidRDefault="00B305F0" w:rsidP="00062FC3">
      <w:pPr>
        <w:pStyle w:val="Geenafstand"/>
        <w:rPr>
          <w:rFonts w:ascii="Times New Roman" w:hAnsi="Times New Roman" w:cs="Times New Roman"/>
          <w:szCs w:val="16"/>
        </w:rPr>
      </w:pPr>
      <w:r w:rsidRPr="007258C0">
        <w:rPr>
          <w:rFonts w:ascii="Times New Roman" w:hAnsi="Times New Roman" w:cs="Times New Roman"/>
          <w:szCs w:val="16"/>
        </w:rPr>
        <w:t>Afb. 8</w:t>
      </w:r>
      <w:r w:rsidR="00062360" w:rsidRPr="007258C0">
        <w:rPr>
          <w:rFonts w:ascii="Times New Roman" w:hAnsi="Times New Roman" w:cs="Times New Roman"/>
          <w:szCs w:val="16"/>
        </w:rPr>
        <w:t>c</w:t>
      </w:r>
      <w:r w:rsidRPr="007258C0">
        <w:rPr>
          <w:rFonts w:ascii="Times New Roman" w:hAnsi="Times New Roman" w:cs="Times New Roman"/>
          <w:szCs w:val="16"/>
        </w:rPr>
        <w:t xml:space="preserve">. Onbewerkte afslagen: </w:t>
      </w:r>
      <w:r w:rsidR="00FD569E" w:rsidRPr="007258C0">
        <w:rPr>
          <w:rFonts w:ascii="Times New Roman" w:hAnsi="Times New Roman" w:cs="Times New Roman"/>
          <w:szCs w:val="16"/>
        </w:rPr>
        <w:t>3</w:t>
      </w:r>
      <w:r w:rsidR="00835894" w:rsidRPr="007258C0">
        <w:rPr>
          <w:rFonts w:ascii="Times New Roman" w:hAnsi="Times New Roman" w:cs="Times New Roman"/>
          <w:szCs w:val="16"/>
        </w:rPr>
        <w:t>2</w:t>
      </w:r>
      <w:r w:rsidR="00FD569E" w:rsidRPr="007258C0">
        <w:rPr>
          <w:rFonts w:ascii="Times New Roman" w:hAnsi="Times New Roman" w:cs="Times New Roman"/>
          <w:szCs w:val="16"/>
        </w:rPr>
        <w:t xml:space="preserve"> </w:t>
      </w:r>
      <w:r w:rsidR="00745EE9" w:rsidRPr="007258C0">
        <w:rPr>
          <w:rFonts w:ascii="Times New Roman" w:hAnsi="Times New Roman" w:cs="Times New Roman"/>
          <w:szCs w:val="16"/>
        </w:rPr>
        <w:t>k</w:t>
      </w:r>
      <w:r w:rsidR="00062FC3" w:rsidRPr="007258C0">
        <w:rPr>
          <w:rFonts w:ascii="Times New Roman" w:hAnsi="Times New Roman" w:cs="Times New Roman"/>
          <w:szCs w:val="16"/>
        </w:rPr>
        <w:t>ernvernieuwingsafslag van kern met twee tegenoverliggende slagvlakken</w:t>
      </w:r>
      <w:r w:rsidR="00FD569E" w:rsidRPr="007258C0">
        <w:rPr>
          <w:rFonts w:ascii="Times New Roman" w:hAnsi="Times New Roman" w:cs="Times New Roman"/>
          <w:szCs w:val="16"/>
        </w:rPr>
        <w:t>.</w:t>
      </w:r>
      <w:r w:rsidR="00745EE9" w:rsidRPr="007258C0">
        <w:rPr>
          <w:rFonts w:ascii="Times New Roman" w:hAnsi="Times New Roman" w:cs="Times New Roman"/>
          <w:szCs w:val="16"/>
        </w:rPr>
        <w:t xml:space="preserve"> </w:t>
      </w:r>
      <w:r w:rsidR="00D774AE" w:rsidRPr="007258C0">
        <w:rPr>
          <w:rFonts w:ascii="Times New Roman" w:hAnsi="Times New Roman" w:cs="Times New Roman"/>
          <w:szCs w:val="16"/>
        </w:rPr>
        <w:t>Schaal 1:1.</w:t>
      </w:r>
    </w:p>
    <w:p w14:paraId="59D486A7" w14:textId="77777777" w:rsidR="00CC4E0B" w:rsidRPr="007258C0" w:rsidRDefault="00CC4E0B" w:rsidP="00062FC3">
      <w:pPr>
        <w:pStyle w:val="Geenafstand"/>
        <w:rPr>
          <w:rFonts w:ascii="Times New Roman" w:hAnsi="Times New Roman" w:cs="Times New Roman"/>
          <w:szCs w:val="16"/>
        </w:rPr>
      </w:pPr>
    </w:p>
    <w:p w14:paraId="00949B67" w14:textId="39B0404A" w:rsidR="00CC4E0B" w:rsidRDefault="00975DE2" w:rsidP="00835894">
      <w:pPr>
        <w:spacing w:after="160" w:line="259" w:lineRule="auto"/>
        <w:ind w:firstLine="0"/>
        <w:jc w:val="left"/>
        <w:rPr>
          <w:rFonts w:ascii="Times New Roman" w:hAnsi="Times New Roman" w:cs="Times New Roman"/>
          <w:sz w:val="16"/>
          <w:szCs w:val="16"/>
        </w:rPr>
      </w:pPr>
      <w:bookmarkStart w:id="20" w:name="_Hlk50023565"/>
      <w:r w:rsidRPr="00CC4E0B">
        <w:rPr>
          <w:rFonts w:ascii="Times New Roman" w:hAnsi="Times New Roman" w:cs="Times New Roman"/>
          <w:sz w:val="16"/>
          <w:szCs w:val="16"/>
        </w:rPr>
        <w:t xml:space="preserve">   </w:t>
      </w:r>
      <w:r w:rsidR="00835894" w:rsidRPr="00CC4E0B">
        <w:rPr>
          <w:rFonts w:ascii="Times New Roman" w:hAnsi="Times New Roman" w:cs="Times New Roman"/>
          <w:sz w:val="16"/>
          <w:szCs w:val="16"/>
        </w:rPr>
        <w:t xml:space="preserve">        </w:t>
      </w:r>
      <w:r w:rsidR="00CC4E0B">
        <w:rPr>
          <w:noProof/>
        </w:rPr>
        <w:drawing>
          <wp:inline distT="0" distB="0" distL="0" distR="0" wp14:anchorId="35E08BDE" wp14:editId="026286DD">
            <wp:extent cx="639707" cy="1062355"/>
            <wp:effectExtent l="0" t="0" r="8255" b="4445"/>
            <wp:docPr id="255"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8282" r="58607"/>
                    <a:stretch/>
                  </pic:blipFill>
                  <pic:spPr bwMode="auto">
                    <a:xfrm>
                      <a:off x="0" y="0"/>
                      <a:ext cx="640091" cy="1062992"/>
                    </a:xfrm>
                    <a:prstGeom prst="rect">
                      <a:avLst/>
                    </a:prstGeom>
                    <a:ln>
                      <a:noFill/>
                    </a:ln>
                    <a:extLst>
                      <a:ext uri="{53640926-AAD7-44D8-BBD7-CCE9431645EC}">
                        <a14:shadowObscured xmlns:a14="http://schemas.microsoft.com/office/drawing/2010/main"/>
                      </a:ext>
                    </a:extLst>
                  </pic:spPr>
                </pic:pic>
              </a:graphicData>
            </a:graphic>
          </wp:inline>
        </w:drawing>
      </w:r>
      <w:r w:rsidR="00CC4E0B">
        <w:rPr>
          <w:noProof/>
        </w:rPr>
        <w:drawing>
          <wp:inline distT="0" distB="0" distL="0" distR="0" wp14:anchorId="1B852155" wp14:editId="5D5C85DB">
            <wp:extent cx="690880" cy="1062850"/>
            <wp:effectExtent l="0" t="0" r="0" b="4445"/>
            <wp:docPr id="256" name="Afbeeld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64258"/>
                    <a:stretch/>
                  </pic:blipFill>
                  <pic:spPr bwMode="auto">
                    <a:xfrm>
                      <a:off x="0" y="0"/>
                      <a:ext cx="690972" cy="1062992"/>
                    </a:xfrm>
                    <a:prstGeom prst="rect">
                      <a:avLst/>
                    </a:prstGeom>
                    <a:ln>
                      <a:noFill/>
                    </a:ln>
                    <a:extLst>
                      <a:ext uri="{53640926-AAD7-44D8-BBD7-CCE9431645EC}">
                        <a14:shadowObscured xmlns:a14="http://schemas.microsoft.com/office/drawing/2010/main"/>
                      </a:ext>
                    </a:extLst>
                  </pic:spPr>
                </pic:pic>
              </a:graphicData>
            </a:graphic>
          </wp:inline>
        </w:drawing>
      </w:r>
      <w:r w:rsidR="00CC4E0B">
        <w:rPr>
          <w:rFonts w:ascii="Times New Roman" w:hAnsi="Times New Roman" w:cs="Times New Roman"/>
          <w:sz w:val="16"/>
          <w:szCs w:val="16"/>
        </w:rPr>
        <w:tab/>
      </w:r>
      <w:r w:rsidR="00CC4E0B">
        <w:rPr>
          <w:rFonts w:ascii="Times New Roman" w:hAnsi="Times New Roman" w:cs="Times New Roman"/>
          <w:sz w:val="16"/>
          <w:szCs w:val="16"/>
        </w:rPr>
        <w:tab/>
      </w:r>
      <w:r w:rsidR="00CC4E0B">
        <w:rPr>
          <w:rFonts w:ascii="Times New Roman" w:hAnsi="Times New Roman" w:cs="Times New Roman"/>
          <w:sz w:val="16"/>
          <w:szCs w:val="16"/>
        </w:rPr>
        <w:tab/>
      </w:r>
      <w:r w:rsidR="00CC4E0B">
        <w:rPr>
          <w:noProof/>
        </w:rPr>
        <w:drawing>
          <wp:inline distT="0" distB="0" distL="0" distR="0" wp14:anchorId="6D7580A9" wp14:editId="54CF8F10">
            <wp:extent cx="830580" cy="919480"/>
            <wp:effectExtent l="0" t="0" r="7620" b="0"/>
            <wp:docPr id="263" name="Afbeelding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r="56036"/>
                    <a:stretch/>
                  </pic:blipFill>
                  <pic:spPr bwMode="auto">
                    <a:xfrm>
                      <a:off x="0" y="0"/>
                      <a:ext cx="830811" cy="919736"/>
                    </a:xfrm>
                    <a:prstGeom prst="rect">
                      <a:avLst/>
                    </a:prstGeom>
                    <a:ln>
                      <a:noFill/>
                    </a:ln>
                    <a:extLst>
                      <a:ext uri="{53640926-AAD7-44D8-BBD7-CCE9431645EC}">
                        <a14:shadowObscured xmlns:a14="http://schemas.microsoft.com/office/drawing/2010/main"/>
                      </a:ext>
                    </a:extLst>
                  </pic:spPr>
                </pic:pic>
              </a:graphicData>
            </a:graphic>
          </wp:inline>
        </w:drawing>
      </w:r>
      <w:r w:rsidR="00CC4E0B">
        <w:rPr>
          <w:noProof/>
        </w:rPr>
        <w:drawing>
          <wp:inline distT="0" distB="0" distL="0" distR="0" wp14:anchorId="056D1230" wp14:editId="4B04B4B6">
            <wp:extent cx="769098" cy="919480"/>
            <wp:effectExtent l="0" t="0" r="0" b="0"/>
            <wp:docPr id="264" name="Afbeelding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59291"/>
                    <a:stretch/>
                  </pic:blipFill>
                  <pic:spPr bwMode="auto">
                    <a:xfrm>
                      <a:off x="0" y="0"/>
                      <a:ext cx="769312" cy="919736"/>
                    </a:xfrm>
                    <a:prstGeom prst="rect">
                      <a:avLst/>
                    </a:prstGeom>
                    <a:ln>
                      <a:noFill/>
                    </a:ln>
                    <a:extLst>
                      <a:ext uri="{53640926-AAD7-44D8-BBD7-CCE9431645EC}">
                        <a14:shadowObscured xmlns:a14="http://schemas.microsoft.com/office/drawing/2010/main"/>
                      </a:ext>
                    </a:extLst>
                  </pic:spPr>
                </pic:pic>
              </a:graphicData>
            </a:graphic>
          </wp:inline>
        </w:drawing>
      </w:r>
    </w:p>
    <w:p w14:paraId="399F2ACE" w14:textId="0D9DEC4C" w:rsidR="00CC4E0B" w:rsidRDefault="00CC4E0B" w:rsidP="00835894">
      <w:pPr>
        <w:spacing w:after="160" w:line="259" w:lineRule="auto"/>
        <w:ind w:firstLine="0"/>
        <w:jc w:val="left"/>
        <w:rPr>
          <w:rFonts w:ascii="Times New Roman" w:hAnsi="Times New Roman" w:cs="Times New Roman"/>
          <w:sz w:val="16"/>
          <w:szCs w:val="16"/>
        </w:rPr>
      </w:pPr>
      <w:r>
        <w:rPr>
          <w:rFonts w:ascii="Times New Roman" w:hAnsi="Times New Roman" w:cs="Times New Roman"/>
          <w:sz w:val="16"/>
          <w:szCs w:val="16"/>
        </w:rPr>
        <w:tab/>
        <w:t xml:space="preserve">          33 (AI.</w:t>
      </w:r>
      <w:r w:rsidR="0083093D">
        <w:rPr>
          <w:rFonts w:ascii="Times New Roman" w:hAnsi="Times New Roman" w:cs="Times New Roman"/>
          <w:sz w:val="16"/>
          <w:szCs w:val="16"/>
        </w:rPr>
        <w:t>146</w:t>
      </w:r>
      <w:r>
        <w:rPr>
          <w:rFonts w:ascii="Times New Roman" w:hAnsi="Times New Roman" w:cs="Times New Roman"/>
          <w:sz w:val="16"/>
          <w:szCs w:val="16"/>
        </w:rPr>
        <w:t>)</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34 (AI </w:t>
      </w:r>
      <w:r w:rsidR="0083093D">
        <w:rPr>
          <w:rFonts w:ascii="Times New Roman" w:hAnsi="Times New Roman" w:cs="Times New Roman"/>
          <w:sz w:val="16"/>
          <w:szCs w:val="16"/>
        </w:rPr>
        <w:t>147</w:t>
      </w:r>
      <w:r>
        <w:rPr>
          <w:rFonts w:ascii="Times New Roman" w:hAnsi="Times New Roman" w:cs="Times New Roman"/>
          <w:sz w:val="16"/>
          <w:szCs w:val="16"/>
        </w:rPr>
        <w:t>)</w:t>
      </w:r>
    </w:p>
    <w:p w14:paraId="12876B8B" w14:textId="3189FF99" w:rsidR="00CC4E0B" w:rsidRDefault="00CC4E0B" w:rsidP="00CC4E0B">
      <w:pPr>
        <w:spacing w:after="160" w:line="259" w:lineRule="auto"/>
        <w:ind w:firstLine="0"/>
        <w:jc w:val="center"/>
        <w:rPr>
          <w:rFonts w:ascii="Times New Roman" w:hAnsi="Times New Roman" w:cs="Times New Roman"/>
          <w:sz w:val="16"/>
          <w:szCs w:val="16"/>
        </w:rPr>
      </w:pPr>
      <w:r>
        <w:rPr>
          <w:noProof/>
        </w:rPr>
        <w:drawing>
          <wp:inline distT="0" distB="0" distL="0" distR="0" wp14:anchorId="74BB0569" wp14:editId="597E4B7C">
            <wp:extent cx="594360" cy="700874"/>
            <wp:effectExtent l="0" t="0" r="0" b="4445"/>
            <wp:docPr id="265"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r="63164"/>
                    <a:stretch/>
                  </pic:blipFill>
                  <pic:spPr bwMode="auto">
                    <a:xfrm>
                      <a:off x="0" y="0"/>
                      <a:ext cx="594501" cy="70104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D08DDA9" wp14:editId="23849D0F">
            <wp:extent cx="584835" cy="700874"/>
            <wp:effectExtent l="0" t="0" r="5715" b="4445"/>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63754"/>
                    <a:stretch/>
                  </pic:blipFill>
                  <pic:spPr bwMode="auto">
                    <a:xfrm>
                      <a:off x="0" y="0"/>
                      <a:ext cx="584974" cy="701041"/>
                    </a:xfrm>
                    <a:prstGeom prst="rect">
                      <a:avLst/>
                    </a:prstGeom>
                    <a:ln>
                      <a:noFill/>
                    </a:ln>
                    <a:extLst>
                      <a:ext uri="{53640926-AAD7-44D8-BBD7-CCE9431645EC}">
                        <a14:shadowObscured xmlns:a14="http://schemas.microsoft.com/office/drawing/2010/main"/>
                      </a:ext>
                    </a:extLst>
                  </pic:spPr>
                </pic:pic>
              </a:graphicData>
            </a:graphic>
          </wp:inline>
        </w:drawing>
      </w:r>
    </w:p>
    <w:bookmarkEnd w:id="20"/>
    <w:p w14:paraId="161F5E6F" w14:textId="4E82D39A" w:rsidR="00CC4E0B" w:rsidRDefault="00CC4E0B" w:rsidP="00CC4E0B">
      <w:pPr>
        <w:spacing w:after="160" w:line="259" w:lineRule="auto"/>
        <w:ind w:firstLine="0"/>
        <w:jc w:val="center"/>
        <w:rPr>
          <w:rFonts w:ascii="Times New Roman" w:hAnsi="Times New Roman" w:cs="Times New Roman"/>
          <w:sz w:val="16"/>
          <w:szCs w:val="16"/>
        </w:rPr>
      </w:pPr>
      <w:r>
        <w:rPr>
          <w:rFonts w:ascii="Times New Roman" w:hAnsi="Times New Roman" w:cs="Times New Roman"/>
          <w:sz w:val="16"/>
          <w:szCs w:val="16"/>
        </w:rPr>
        <w:t xml:space="preserve">35 (AI </w:t>
      </w:r>
      <w:r w:rsidR="0083093D">
        <w:rPr>
          <w:rFonts w:ascii="Times New Roman" w:hAnsi="Times New Roman" w:cs="Times New Roman"/>
          <w:sz w:val="16"/>
          <w:szCs w:val="16"/>
        </w:rPr>
        <w:t>148</w:t>
      </w:r>
      <w:r>
        <w:rPr>
          <w:rFonts w:ascii="Times New Roman" w:hAnsi="Times New Roman" w:cs="Times New Roman"/>
          <w:sz w:val="16"/>
          <w:szCs w:val="16"/>
        </w:rPr>
        <w:t>)</w:t>
      </w:r>
    </w:p>
    <w:p w14:paraId="07E01747" w14:textId="3AE9AB14" w:rsidR="00CC4E0B" w:rsidRDefault="00CC4E0B" w:rsidP="00CC4E0B">
      <w:pPr>
        <w:spacing w:after="160" w:line="259" w:lineRule="auto"/>
        <w:ind w:firstLine="0"/>
        <w:jc w:val="center"/>
        <w:rPr>
          <w:rFonts w:ascii="Times New Roman" w:hAnsi="Times New Roman" w:cs="Times New Roman"/>
          <w:sz w:val="16"/>
          <w:szCs w:val="16"/>
        </w:rPr>
      </w:pPr>
    </w:p>
    <w:p w14:paraId="3154DF28" w14:textId="2001C08C" w:rsidR="00CC4E0B" w:rsidRDefault="00CC4E0B" w:rsidP="00CC4E0B">
      <w:pPr>
        <w:spacing w:after="160" w:line="259" w:lineRule="auto"/>
        <w:ind w:firstLine="0"/>
        <w:jc w:val="center"/>
        <w:rPr>
          <w:rFonts w:ascii="Times New Roman" w:hAnsi="Times New Roman" w:cs="Times New Roman"/>
          <w:sz w:val="16"/>
          <w:szCs w:val="16"/>
        </w:rPr>
      </w:pPr>
    </w:p>
    <w:p w14:paraId="7E448B7B" w14:textId="26A7D89C" w:rsidR="00CC4E0B" w:rsidRDefault="00CC4E0B" w:rsidP="00CC4E0B">
      <w:pPr>
        <w:spacing w:after="160" w:line="259" w:lineRule="auto"/>
        <w:ind w:firstLine="0"/>
        <w:jc w:val="center"/>
        <w:rPr>
          <w:rFonts w:ascii="Times New Roman" w:hAnsi="Times New Roman" w:cs="Times New Roman"/>
          <w:sz w:val="16"/>
          <w:szCs w:val="16"/>
        </w:rPr>
      </w:pPr>
    </w:p>
    <w:p w14:paraId="102D93F2" w14:textId="3F915207" w:rsidR="00CC4E0B" w:rsidRDefault="00CC4E0B" w:rsidP="00CC4E0B">
      <w:pPr>
        <w:spacing w:after="160" w:line="259" w:lineRule="auto"/>
        <w:ind w:firstLine="0"/>
        <w:jc w:val="center"/>
        <w:rPr>
          <w:rFonts w:ascii="Times New Roman" w:hAnsi="Times New Roman" w:cs="Times New Roman"/>
          <w:sz w:val="16"/>
          <w:szCs w:val="16"/>
        </w:rPr>
      </w:pPr>
    </w:p>
    <w:p w14:paraId="4504A957" w14:textId="5EE13D6E" w:rsidR="00CC4E0B" w:rsidRDefault="00CC4E0B" w:rsidP="00CC4E0B">
      <w:pPr>
        <w:spacing w:after="160" w:line="259" w:lineRule="auto"/>
        <w:ind w:firstLine="0"/>
        <w:jc w:val="center"/>
        <w:rPr>
          <w:rFonts w:ascii="Times New Roman" w:hAnsi="Times New Roman" w:cs="Times New Roman"/>
          <w:sz w:val="16"/>
          <w:szCs w:val="16"/>
        </w:rPr>
      </w:pPr>
    </w:p>
    <w:p w14:paraId="01FE821A" w14:textId="1BD1CA75" w:rsidR="00CC4E0B" w:rsidRDefault="00CC4E0B" w:rsidP="00CC4E0B">
      <w:pPr>
        <w:spacing w:after="160" w:line="259" w:lineRule="auto"/>
        <w:ind w:firstLine="0"/>
        <w:jc w:val="center"/>
        <w:rPr>
          <w:rFonts w:ascii="Times New Roman" w:hAnsi="Times New Roman" w:cs="Times New Roman"/>
          <w:sz w:val="16"/>
          <w:szCs w:val="16"/>
        </w:rPr>
      </w:pPr>
    </w:p>
    <w:p w14:paraId="5A50A805" w14:textId="634ABD87" w:rsidR="00CC4E0B" w:rsidRDefault="00CC4E0B" w:rsidP="00CC4E0B">
      <w:pPr>
        <w:spacing w:after="160" w:line="259" w:lineRule="auto"/>
        <w:ind w:firstLine="0"/>
        <w:jc w:val="center"/>
        <w:rPr>
          <w:rFonts w:ascii="Times New Roman" w:hAnsi="Times New Roman" w:cs="Times New Roman"/>
          <w:sz w:val="16"/>
          <w:szCs w:val="16"/>
        </w:rPr>
      </w:pPr>
    </w:p>
    <w:p w14:paraId="4555CB98" w14:textId="0770611C" w:rsidR="00CC4E0B" w:rsidRDefault="00CC4E0B" w:rsidP="00CC4E0B">
      <w:pPr>
        <w:spacing w:after="160" w:line="259" w:lineRule="auto"/>
        <w:ind w:firstLine="0"/>
        <w:jc w:val="center"/>
        <w:rPr>
          <w:rFonts w:ascii="Times New Roman" w:hAnsi="Times New Roman" w:cs="Times New Roman"/>
          <w:sz w:val="16"/>
          <w:szCs w:val="16"/>
        </w:rPr>
      </w:pPr>
    </w:p>
    <w:p w14:paraId="7D4A2F4F" w14:textId="2205D61F" w:rsidR="00CC4E0B" w:rsidRDefault="00CC4E0B" w:rsidP="00CC4E0B">
      <w:pPr>
        <w:spacing w:after="160" w:line="259" w:lineRule="auto"/>
        <w:ind w:firstLine="0"/>
        <w:jc w:val="center"/>
        <w:rPr>
          <w:rFonts w:ascii="Times New Roman" w:hAnsi="Times New Roman" w:cs="Times New Roman"/>
          <w:sz w:val="16"/>
          <w:szCs w:val="16"/>
        </w:rPr>
      </w:pPr>
    </w:p>
    <w:p w14:paraId="54F436CE" w14:textId="37E76AFB" w:rsidR="00CC4E0B" w:rsidRDefault="00CC4E0B" w:rsidP="00CC4E0B">
      <w:pPr>
        <w:spacing w:after="160" w:line="259" w:lineRule="auto"/>
        <w:ind w:firstLine="0"/>
        <w:jc w:val="center"/>
        <w:rPr>
          <w:rFonts w:ascii="Times New Roman" w:hAnsi="Times New Roman" w:cs="Times New Roman"/>
          <w:sz w:val="16"/>
          <w:szCs w:val="16"/>
        </w:rPr>
      </w:pPr>
    </w:p>
    <w:p w14:paraId="43FFF979" w14:textId="4E126C13" w:rsidR="00CC4E0B" w:rsidRDefault="00CC4E0B" w:rsidP="00CC4E0B">
      <w:pPr>
        <w:spacing w:after="160" w:line="259" w:lineRule="auto"/>
        <w:ind w:firstLine="0"/>
        <w:jc w:val="center"/>
        <w:rPr>
          <w:rFonts w:ascii="Times New Roman" w:hAnsi="Times New Roman" w:cs="Times New Roman"/>
          <w:sz w:val="16"/>
          <w:szCs w:val="16"/>
        </w:rPr>
      </w:pPr>
    </w:p>
    <w:p w14:paraId="33C8FBEE" w14:textId="4075A9EF" w:rsidR="00CC4E0B" w:rsidRDefault="00CC4E0B" w:rsidP="00CC4E0B">
      <w:pPr>
        <w:spacing w:after="160" w:line="259" w:lineRule="auto"/>
        <w:ind w:firstLine="0"/>
        <w:jc w:val="center"/>
        <w:rPr>
          <w:rFonts w:ascii="Times New Roman" w:hAnsi="Times New Roman" w:cs="Times New Roman"/>
          <w:sz w:val="16"/>
          <w:szCs w:val="16"/>
        </w:rPr>
      </w:pPr>
    </w:p>
    <w:p w14:paraId="7D0512CF" w14:textId="46AF78FF" w:rsidR="00CC4E0B" w:rsidRDefault="00CC4E0B" w:rsidP="00CC4E0B">
      <w:pPr>
        <w:spacing w:after="160" w:line="259" w:lineRule="auto"/>
        <w:ind w:firstLine="0"/>
        <w:jc w:val="center"/>
        <w:rPr>
          <w:rFonts w:ascii="Times New Roman" w:hAnsi="Times New Roman" w:cs="Times New Roman"/>
          <w:sz w:val="16"/>
          <w:szCs w:val="16"/>
        </w:rPr>
      </w:pPr>
    </w:p>
    <w:p w14:paraId="54C1BAC2" w14:textId="27268270" w:rsidR="00CC4E0B" w:rsidRDefault="00CC4E0B" w:rsidP="00CC4E0B">
      <w:pPr>
        <w:spacing w:after="160" w:line="259" w:lineRule="auto"/>
        <w:ind w:firstLine="0"/>
        <w:jc w:val="center"/>
        <w:rPr>
          <w:rFonts w:ascii="Times New Roman" w:hAnsi="Times New Roman" w:cs="Times New Roman"/>
          <w:sz w:val="16"/>
          <w:szCs w:val="16"/>
        </w:rPr>
      </w:pPr>
    </w:p>
    <w:p w14:paraId="0B66D3FD" w14:textId="02DF4776" w:rsidR="00CC4E0B" w:rsidRDefault="00CC4E0B" w:rsidP="00CC4E0B">
      <w:pPr>
        <w:spacing w:after="160" w:line="259" w:lineRule="auto"/>
        <w:ind w:firstLine="0"/>
        <w:jc w:val="center"/>
        <w:rPr>
          <w:rFonts w:ascii="Times New Roman" w:hAnsi="Times New Roman" w:cs="Times New Roman"/>
          <w:sz w:val="16"/>
          <w:szCs w:val="16"/>
        </w:rPr>
      </w:pPr>
    </w:p>
    <w:p w14:paraId="4AC53656" w14:textId="0AC24B21" w:rsidR="00CC4E0B" w:rsidRDefault="00CC4E0B" w:rsidP="00CC4E0B">
      <w:pPr>
        <w:spacing w:after="160" w:line="259" w:lineRule="auto"/>
        <w:ind w:firstLine="0"/>
        <w:jc w:val="center"/>
        <w:rPr>
          <w:rFonts w:ascii="Times New Roman" w:hAnsi="Times New Roman" w:cs="Times New Roman"/>
          <w:sz w:val="16"/>
          <w:szCs w:val="16"/>
        </w:rPr>
      </w:pPr>
    </w:p>
    <w:p w14:paraId="5AC8D8D9" w14:textId="77777777" w:rsidR="00CC4E0B" w:rsidRPr="00CC4E0B" w:rsidRDefault="00CC4E0B" w:rsidP="00CC4E0B">
      <w:pPr>
        <w:spacing w:after="160" w:line="259" w:lineRule="auto"/>
        <w:ind w:firstLine="0"/>
        <w:jc w:val="center"/>
        <w:rPr>
          <w:rFonts w:ascii="Times New Roman" w:hAnsi="Times New Roman" w:cs="Times New Roman"/>
          <w:sz w:val="16"/>
          <w:szCs w:val="16"/>
        </w:rPr>
      </w:pPr>
    </w:p>
    <w:p w14:paraId="6E81D861" w14:textId="71771A7E" w:rsidR="00CC4E0B" w:rsidRPr="00CC4E0B" w:rsidRDefault="00CC4E0B" w:rsidP="00CC4E0B">
      <w:pPr>
        <w:pStyle w:val="Geenafstand"/>
        <w:rPr>
          <w:rFonts w:ascii="Times New Roman" w:hAnsi="Times New Roman" w:cs="Times New Roman"/>
          <w:szCs w:val="16"/>
        </w:rPr>
      </w:pPr>
      <w:r w:rsidRPr="007258C0">
        <w:rPr>
          <w:rFonts w:ascii="Times New Roman" w:hAnsi="Times New Roman" w:cs="Times New Roman"/>
          <w:szCs w:val="16"/>
        </w:rPr>
        <w:t>Afb. 8</w:t>
      </w:r>
      <w:r>
        <w:rPr>
          <w:rFonts w:ascii="Times New Roman" w:hAnsi="Times New Roman" w:cs="Times New Roman"/>
          <w:szCs w:val="16"/>
        </w:rPr>
        <w:t>d</w:t>
      </w:r>
      <w:r w:rsidRPr="007258C0">
        <w:rPr>
          <w:rFonts w:ascii="Times New Roman" w:hAnsi="Times New Roman" w:cs="Times New Roman"/>
          <w:szCs w:val="16"/>
        </w:rPr>
        <w:t>. Onbewerkte afslagen. Schaal 1:1.</w:t>
      </w:r>
    </w:p>
    <w:p w14:paraId="54B75166" w14:textId="596DCBB2" w:rsidR="00F1326D" w:rsidRPr="00FC49C0" w:rsidRDefault="00CC4E0B" w:rsidP="00835894">
      <w:pPr>
        <w:spacing w:after="160" w:line="259" w:lineRule="auto"/>
        <w:ind w:firstLine="0"/>
        <w:jc w:val="left"/>
        <w:rPr>
          <w:rFonts w:ascii="Times New Roman" w:hAnsi="Times New Roman" w:cs="Times New Roman"/>
          <w:sz w:val="16"/>
          <w:szCs w:val="16"/>
        </w:rPr>
      </w:pPr>
      <w:r w:rsidRPr="00CC4E0B">
        <w:rPr>
          <w:rFonts w:ascii="Times New Roman" w:hAnsi="Times New Roman" w:cs="Times New Roman"/>
          <w:sz w:val="16"/>
          <w:szCs w:val="16"/>
        </w:rPr>
        <w:tab/>
      </w:r>
      <w:r w:rsidR="00146BFE" w:rsidRPr="007258C0">
        <w:rPr>
          <w:rFonts w:ascii="Times New Roman" w:hAnsi="Times New Roman" w:cs="Times New Roman"/>
          <w:noProof/>
          <w:sz w:val="16"/>
          <w:szCs w:val="16"/>
        </w:rPr>
        <w:drawing>
          <wp:inline distT="0" distB="0" distL="0" distR="0" wp14:anchorId="4F36FCA8" wp14:editId="702D44E6">
            <wp:extent cx="778213" cy="746549"/>
            <wp:effectExtent l="0" t="0" r="3175" b="0"/>
            <wp:docPr id="294" name="Afbeelding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r="56603"/>
                    <a:stretch/>
                  </pic:blipFill>
                  <pic:spPr bwMode="auto">
                    <a:xfrm>
                      <a:off x="0" y="0"/>
                      <a:ext cx="778435" cy="746762"/>
                    </a:xfrm>
                    <a:prstGeom prst="rect">
                      <a:avLst/>
                    </a:prstGeom>
                    <a:ln>
                      <a:noFill/>
                    </a:ln>
                    <a:extLst>
                      <a:ext uri="{53640926-AAD7-44D8-BBD7-CCE9431645EC}">
                        <a14:shadowObscured xmlns:a14="http://schemas.microsoft.com/office/drawing/2010/main"/>
                      </a:ext>
                    </a:extLst>
                  </pic:spPr>
                </pic:pic>
              </a:graphicData>
            </a:graphic>
          </wp:inline>
        </w:drawing>
      </w:r>
      <w:r w:rsidR="00146BFE" w:rsidRPr="007258C0">
        <w:rPr>
          <w:rFonts w:ascii="Times New Roman" w:hAnsi="Times New Roman" w:cs="Times New Roman"/>
          <w:noProof/>
          <w:sz w:val="16"/>
          <w:szCs w:val="16"/>
        </w:rPr>
        <w:drawing>
          <wp:inline distT="0" distB="0" distL="0" distR="0" wp14:anchorId="5C15512F" wp14:editId="130260CB">
            <wp:extent cx="791291" cy="746549"/>
            <wp:effectExtent l="0" t="0" r="8890" b="0"/>
            <wp:docPr id="295" name="Afbeelding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55874"/>
                    <a:stretch/>
                  </pic:blipFill>
                  <pic:spPr bwMode="auto">
                    <a:xfrm>
                      <a:off x="0" y="0"/>
                      <a:ext cx="791517" cy="746762"/>
                    </a:xfrm>
                    <a:prstGeom prst="rect">
                      <a:avLst/>
                    </a:prstGeom>
                    <a:ln>
                      <a:noFill/>
                    </a:ln>
                    <a:extLst>
                      <a:ext uri="{53640926-AAD7-44D8-BBD7-CCE9431645EC}">
                        <a14:shadowObscured xmlns:a14="http://schemas.microsoft.com/office/drawing/2010/main"/>
                      </a:ext>
                    </a:extLst>
                  </pic:spPr>
                </pic:pic>
              </a:graphicData>
            </a:graphic>
          </wp:inline>
        </w:drawing>
      </w:r>
      <w:r w:rsidR="00975DE2" w:rsidRPr="00FC49C0">
        <w:rPr>
          <w:rFonts w:ascii="Times New Roman" w:hAnsi="Times New Roman" w:cs="Times New Roman"/>
          <w:sz w:val="16"/>
          <w:szCs w:val="16"/>
        </w:rPr>
        <w:tab/>
      </w:r>
      <w:r w:rsidR="00975DE2" w:rsidRPr="00FC49C0">
        <w:rPr>
          <w:rFonts w:ascii="Times New Roman" w:hAnsi="Times New Roman" w:cs="Times New Roman"/>
          <w:sz w:val="16"/>
          <w:szCs w:val="16"/>
        </w:rPr>
        <w:tab/>
        <w:t xml:space="preserve">       </w:t>
      </w:r>
      <w:r w:rsidR="00975DE2" w:rsidRPr="007258C0">
        <w:rPr>
          <w:rFonts w:ascii="Times New Roman" w:hAnsi="Times New Roman" w:cs="Times New Roman"/>
          <w:noProof/>
          <w:sz w:val="16"/>
          <w:szCs w:val="16"/>
        </w:rPr>
        <w:drawing>
          <wp:inline distT="0" distB="0" distL="0" distR="0" wp14:anchorId="639A9E28" wp14:editId="2CB6D7C5">
            <wp:extent cx="671209" cy="926309"/>
            <wp:effectExtent l="0" t="0" r="0" b="7620"/>
            <wp:docPr id="31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r="59656"/>
                    <a:stretch/>
                  </pic:blipFill>
                  <pic:spPr bwMode="auto">
                    <a:xfrm>
                      <a:off x="0" y="0"/>
                      <a:ext cx="671415" cy="926594"/>
                    </a:xfrm>
                    <a:prstGeom prst="rect">
                      <a:avLst/>
                    </a:prstGeom>
                    <a:ln>
                      <a:noFill/>
                    </a:ln>
                    <a:extLst>
                      <a:ext uri="{53640926-AAD7-44D8-BBD7-CCE9431645EC}">
                        <a14:shadowObscured xmlns:a14="http://schemas.microsoft.com/office/drawing/2010/main"/>
                      </a:ext>
                    </a:extLst>
                  </pic:spPr>
                </pic:pic>
              </a:graphicData>
            </a:graphic>
          </wp:inline>
        </w:drawing>
      </w:r>
      <w:r w:rsidR="00975DE2" w:rsidRPr="007258C0">
        <w:rPr>
          <w:rFonts w:ascii="Times New Roman" w:hAnsi="Times New Roman" w:cs="Times New Roman"/>
          <w:noProof/>
          <w:sz w:val="16"/>
          <w:szCs w:val="16"/>
        </w:rPr>
        <w:drawing>
          <wp:inline distT="0" distB="0" distL="0" distR="0" wp14:anchorId="07A57FA7" wp14:editId="1C5905BB">
            <wp:extent cx="671479" cy="926309"/>
            <wp:effectExtent l="0" t="0" r="0" b="7620"/>
            <wp:docPr id="311"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59639"/>
                    <a:stretch/>
                  </pic:blipFill>
                  <pic:spPr bwMode="auto">
                    <a:xfrm>
                      <a:off x="0" y="0"/>
                      <a:ext cx="671685" cy="926594"/>
                    </a:xfrm>
                    <a:prstGeom prst="rect">
                      <a:avLst/>
                    </a:prstGeom>
                    <a:ln>
                      <a:noFill/>
                    </a:ln>
                    <a:extLst>
                      <a:ext uri="{53640926-AAD7-44D8-BBD7-CCE9431645EC}">
                        <a14:shadowObscured xmlns:a14="http://schemas.microsoft.com/office/drawing/2010/main"/>
                      </a:ext>
                    </a:extLst>
                  </pic:spPr>
                </pic:pic>
              </a:graphicData>
            </a:graphic>
          </wp:inline>
        </w:drawing>
      </w:r>
      <w:r w:rsidR="00975DE2" w:rsidRPr="00FC49C0">
        <w:rPr>
          <w:rFonts w:ascii="Times New Roman" w:hAnsi="Times New Roman" w:cs="Times New Roman"/>
          <w:sz w:val="16"/>
          <w:szCs w:val="16"/>
        </w:rPr>
        <w:tab/>
      </w:r>
      <w:r w:rsidR="00835894" w:rsidRPr="00FC49C0">
        <w:rPr>
          <w:rFonts w:ascii="Times New Roman" w:hAnsi="Times New Roman" w:cs="Times New Roman"/>
          <w:szCs w:val="16"/>
        </w:rPr>
        <w:t xml:space="preserve">             </w:t>
      </w:r>
      <w:r w:rsidR="00944DA7" w:rsidRPr="00FC49C0">
        <w:rPr>
          <w:rFonts w:ascii="Times New Roman" w:hAnsi="Times New Roman" w:cs="Times New Roman"/>
          <w:szCs w:val="16"/>
        </w:rPr>
        <w:t xml:space="preserve"> </w:t>
      </w:r>
      <w:r w:rsidR="00835894" w:rsidRPr="00FC49C0">
        <w:rPr>
          <w:rFonts w:ascii="Times New Roman" w:hAnsi="Times New Roman" w:cs="Times New Roman"/>
          <w:szCs w:val="16"/>
        </w:rPr>
        <w:tab/>
        <w:t xml:space="preserve">          </w:t>
      </w:r>
      <w:r w:rsidR="00975DE2" w:rsidRPr="00FC49C0">
        <w:rPr>
          <w:rFonts w:ascii="Times New Roman" w:hAnsi="Times New Roman" w:cs="Times New Roman"/>
          <w:sz w:val="16"/>
          <w:szCs w:val="16"/>
        </w:rPr>
        <w:t xml:space="preserve">1 </w:t>
      </w:r>
      <w:r w:rsidR="00F1326D" w:rsidRPr="00FC49C0">
        <w:rPr>
          <w:rFonts w:ascii="Times New Roman" w:hAnsi="Times New Roman" w:cs="Times New Roman"/>
          <w:sz w:val="16"/>
          <w:szCs w:val="16"/>
        </w:rPr>
        <w:t>(AI 014</w:t>
      </w:r>
      <w:r w:rsidR="00944DA7" w:rsidRPr="00FC49C0">
        <w:rPr>
          <w:rFonts w:ascii="Times New Roman" w:hAnsi="Times New Roman" w:cs="Times New Roman"/>
          <w:szCs w:val="16"/>
        </w:rPr>
        <w:t>)</w:t>
      </w:r>
      <w:r w:rsidR="00975DE2" w:rsidRPr="00FC49C0">
        <w:rPr>
          <w:rFonts w:ascii="Times New Roman" w:hAnsi="Times New Roman" w:cs="Times New Roman"/>
          <w:sz w:val="16"/>
          <w:szCs w:val="16"/>
        </w:rPr>
        <w:tab/>
      </w:r>
      <w:r w:rsidR="00975DE2" w:rsidRPr="00FC49C0">
        <w:rPr>
          <w:rFonts w:ascii="Times New Roman" w:hAnsi="Times New Roman" w:cs="Times New Roman"/>
          <w:sz w:val="16"/>
          <w:szCs w:val="16"/>
        </w:rPr>
        <w:tab/>
      </w:r>
      <w:r w:rsidR="00975DE2" w:rsidRPr="00FC49C0">
        <w:rPr>
          <w:rFonts w:ascii="Times New Roman" w:hAnsi="Times New Roman" w:cs="Times New Roman"/>
          <w:sz w:val="16"/>
          <w:szCs w:val="16"/>
        </w:rPr>
        <w:tab/>
      </w:r>
      <w:r w:rsidR="00975DE2" w:rsidRPr="00FC49C0">
        <w:rPr>
          <w:rFonts w:ascii="Times New Roman" w:hAnsi="Times New Roman" w:cs="Times New Roman"/>
          <w:sz w:val="16"/>
          <w:szCs w:val="16"/>
        </w:rPr>
        <w:tab/>
        <w:t xml:space="preserve">       </w:t>
      </w:r>
      <w:r w:rsidR="00835894" w:rsidRPr="00FC49C0">
        <w:rPr>
          <w:rFonts w:ascii="Times New Roman" w:hAnsi="Times New Roman" w:cs="Times New Roman"/>
          <w:sz w:val="16"/>
          <w:szCs w:val="16"/>
        </w:rPr>
        <w:t xml:space="preserve">                </w:t>
      </w:r>
      <w:r w:rsidR="00975DE2" w:rsidRPr="00FC49C0">
        <w:rPr>
          <w:rFonts w:ascii="Times New Roman" w:hAnsi="Times New Roman" w:cs="Times New Roman"/>
          <w:sz w:val="16"/>
          <w:szCs w:val="16"/>
        </w:rPr>
        <w:t xml:space="preserve"> 2 (AI 108)</w:t>
      </w:r>
    </w:p>
    <w:p w14:paraId="2FE3FA0F" w14:textId="57FCCE24" w:rsidR="00975DE2" w:rsidRPr="00FC49C0" w:rsidRDefault="00975DE2" w:rsidP="00835894">
      <w:pPr>
        <w:pStyle w:val="Geenafstand"/>
        <w:jc w:val="left"/>
        <w:rPr>
          <w:rFonts w:ascii="Times New Roman" w:hAnsi="Times New Roman" w:cs="Times New Roman"/>
          <w:szCs w:val="16"/>
        </w:rPr>
      </w:pPr>
    </w:p>
    <w:p w14:paraId="652B2103" w14:textId="10B114B3" w:rsidR="00835894" w:rsidRPr="00FC49C0" w:rsidRDefault="00835894" w:rsidP="00835894">
      <w:pPr>
        <w:pStyle w:val="Geenafstand"/>
        <w:jc w:val="left"/>
        <w:rPr>
          <w:rFonts w:ascii="Times New Roman" w:hAnsi="Times New Roman" w:cs="Times New Roman"/>
          <w:szCs w:val="16"/>
        </w:rPr>
      </w:pPr>
      <w:r w:rsidRPr="00FC49C0">
        <w:rPr>
          <w:rFonts w:ascii="Times New Roman" w:hAnsi="Times New Roman" w:cs="Times New Roman"/>
          <w:szCs w:val="16"/>
        </w:rPr>
        <w:t xml:space="preserve">               </w:t>
      </w:r>
      <w:r w:rsidR="00975DE2" w:rsidRPr="007258C0">
        <w:rPr>
          <w:rFonts w:ascii="Times New Roman" w:hAnsi="Times New Roman" w:cs="Times New Roman"/>
          <w:szCs w:val="16"/>
        </w:rPr>
        <w:drawing>
          <wp:inline distT="0" distB="0" distL="0" distR="0" wp14:anchorId="29DD32D5" wp14:editId="2ADAA7B3">
            <wp:extent cx="603115" cy="706755"/>
            <wp:effectExtent l="0" t="0" r="6985" b="0"/>
            <wp:docPr id="312"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r="58144"/>
                    <a:stretch/>
                  </pic:blipFill>
                  <pic:spPr bwMode="auto">
                    <a:xfrm>
                      <a:off x="0" y="0"/>
                      <a:ext cx="603441" cy="707137"/>
                    </a:xfrm>
                    <a:prstGeom prst="rect">
                      <a:avLst/>
                    </a:prstGeom>
                    <a:ln>
                      <a:noFill/>
                    </a:ln>
                    <a:extLst>
                      <a:ext uri="{53640926-AAD7-44D8-BBD7-CCE9431645EC}">
                        <a14:shadowObscured xmlns:a14="http://schemas.microsoft.com/office/drawing/2010/main"/>
                      </a:ext>
                    </a:extLst>
                  </pic:spPr>
                </pic:pic>
              </a:graphicData>
            </a:graphic>
          </wp:inline>
        </w:drawing>
      </w:r>
      <w:r w:rsidR="00975DE2" w:rsidRPr="007258C0">
        <w:rPr>
          <w:rFonts w:ascii="Times New Roman" w:hAnsi="Times New Roman" w:cs="Times New Roman"/>
          <w:szCs w:val="16"/>
        </w:rPr>
        <w:drawing>
          <wp:inline distT="0" distB="0" distL="0" distR="0" wp14:anchorId="10501A87" wp14:editId="0A45C3FE">
            <wp:extent cx="575166" cy="706755"/>
            <wp:effectExtent l="0" t="0" r="0" b="0"/>
            <wp:docPr id="313" name="Afbeelding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60084"/>
                    <a:stretch/>
                  </pic:blipFill>
                  <pic:spPr bwMode="auto">
                    <a:xfrm>
                      <a:off x="0" y="0"/>
                      <a:ext cx="575477" cy="707137"/>
                    </a:xfrm>
                    <a:prstGeom prst="rect">
                      <a:avLst/>
                    </a:prstGeom>
                    <a:ln>
                      <a:noFill/>
                    </a:ln>
                    <a:extLst>
                      <a:ext uri="{53640926-AAD7-44D8-BBD7-CCE9431645EC}">
                        <a14:shadowObscured xmlns:a14="http://schemas.microsoft.com/office/drawing/2010/main"/>
                      </a:ext>
                    </a:extLst>
                  </pic:spPr>
                </pic:pic>
              </a:graphicData>
            </a:graphic>
          </wp:inline>
        </w:drawing>
      </w:r>
      <w:r w:rsidRPr="00FC49C0">
        <w:rPr>
          <w:rFonts w:ascii="Times New Roman" w:hAnsi="Times New Roman" w:cs="Times New Roman"/>
          <w:szCs w:val="16"/>
        </w:rPr>
        <w:tab/>
      </w:r>
      <w:r w:rsidRPr="00FC49C0">
        <w:rPr>
          <w:rFonts w:ascii="Times New Roman" w:hAnsi="Times New Roman" w:cs="Times New Roman"/>
          <w:szCs w:val="16"/>
        </w:rPr>
        <w:tab/>
      </w:r>
      <w:r w:rsidRPr="00FC49C0">
        <w:rPr>
          <w:rFonts w:ascii="Times New Roman" w:hAnsi="Times New Roman" w:cs="Times New Roman"/>
          <w:szCs w:val="16"/>
        </w:rPr>
        <w:tab/>
        <w:t xml:space="preserve">     </w:t>
      </w:r>
      <w:r w:rsidRPr="007258C0">
        <w:rPr>
          <w:rFonts w:ascii="Times New Roman" w:hAnsi="Times New Roman" w:cs="Times New Roman"/>
        </w:rPr>
        <w:drawing>
          <wp:inline distT="0" distB="0" distL="0" distR="0" wp14:anchorId="7CD3FEF8" wp14:editId="4411B3F9">
            <wp:extent cx="718018" cy="816610"/>
            <wp:effectExtent l="0" t="0" r="6350" b="2540"/>
            <wp:docPr id="336" name="Afbeelding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r="59266"/>
                    <a:stretch/>
                  </pic:blipFill>
                  <pic:spPr bwMode="auto">
                    <a:xfrm>
                      <a:off x="0" y="0"/>
                      <a:ext cx="718243" cy="816866"/>
                    </a:xfrm>
                    <a:prstGeom prst="rect">
                      <a:avLst/>
                    </a:prstGeom>
                    <a:ln>
                      <a:noFill/>
                    </a:ln>
                    <a:extLst>
                      <a:ext uri="{53640926-AAD7-44D8-BBD7-CCE9431645EC}">
                        <a14:shadowObscured xmlns:a14="http://schemas.microsoft.com/office/drawing/2010/main"/>
                      </a:ext>
                    </a:extLst>
                  </pic:spPr>
                </pic:pic>
              </a:graphicData>
            </a:graphic>
          </wp:inline>
        </w:drawing>
      </w:r>
      <w:r w:rsidRPr="00FC49C0">
        <w:rPr>
          <w:rFonts w:ascii="Times New Roman" w:hAnsi="Times New Roman" w:cs="Times New Roman"/>
          <w:szCs w:val="16"/>
        </w:rPr>
        <w:t xml:space="preserve"> </w:t>
      </w:r>
      <w:r w:rsidRPr="007258C0">
        <w:rPr>
          <w:rFonts w:ascii="Times New Roman" w:hAnsi="Times New Roman" w:cs="Times New Roman"/>
        </w:rPr>
        <w:drawing>
          <wp:inline distT="0" distB="0" distL="0" distR="0" wp14:anchorId="6B442963" wp14:editId="00A80A9E">
            <wp:extent cx="658075" cy="816610"/>
            <wp:effectExtent l="0" t="0" r="8890" b="2540"/>
            <wp:docPr id="337" name="Afbeelding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62667"/>
                    <a:stretch/>
                  </pic:blipFill>
                  <pic:spPr bwMode="auto">
                    <a:xfrm>
                      <a:off x="0" y="0"/>
                      <a:ext cx="658281" cy="816866"/>
                    </a:xfrm>
                    <a:prstGeom prst="rect">
                      <a:avLst/>
                    </a:prstGeom>
                    <a:ln>
                      <a:noFill/>
                    </a:ln>
                    <a:extLst>
                      <a:ext uri="{53640926-AAD7-44D8-BBD7-CCE9431645EC}">
                        <a14:shadowObscured xmlns:a14="http://schemas.microsoft.com/office/drawing/2010/main"/>
                      </a:ext>
                    </a:extLst>
                  </pic:spPr>
                </pic:pic>
              </a:graphicData>
            </a:graphic>
          </wp:inline>
        </w:drawing>
      </w:r>
    </w:p>
    <w:p w14:paraId="3A7855B9" w14:textId="4CD43423" w:rsidR="00146BFE" w:rsidRPr="00FC49C0" w:rsidRDefault="00835894" w:rsidP="00835894">
      <w:pPr>
        <w:pStyle w:val="Geenafstand"/>
        <w:jc w:val="left"/>
        <w:rPr>
          <w:rFonts w:ascii="Times New Roman" w:hAnsi="Times New Roman" w:cs="Times New Roman"/>
          <w:szCs w:val="16"/>
        </w:rPr>
      </w:pPr>
      <w:r w:rsidRPr="00FC49C0">
        <w:rPr>
          <w:rFonts w:ascii="Times New Roman" w:hAnsi="Times New Roman" w:cs="Times New Roman"/>
          <w:szCs w:val="16"/>
        </w:rPr>
        <w:tab/>
        <w:t xml:space="preserve">            </w:t>
      </w:r>
      <w:r w:rsidR="00975DE2" w:rsidRPr="00FC49C0">
        <w:rPr>
          <w:rFonts w:ascii="Times New Roman" w:hAnsi="Times New Roman" w:cs="Times New Roman"/>
          <w:szCs w:val="16"/>
        </w:rPr>
        <w:t>3 (AI 034)</w:t>
      </w:r>
      <w:r w:rsidRPr="00FC49C0">
        <w:rPr>
          <w:rFonts w:ascii="Times New Roman" w:hAnsi="Times New Roman" w:cs="Times New Roman"/>
          <w:szCs w:val="16"/>
        </w:rPr>
        <w:tab/>
      </w:r>
      <w:r w:rsidRPr="00FC49C0">
        <w:rPr>
          <w:rFonts w:ascii="Times New Roman" w:hAnsi="Times New Roman" w:cs="Times New Roman"/>
          <w:szCs w:val="16"/>
        </w:rPr>
        <w:tab/>
      </w:r>
      <w:r w:rsidRPr="00FC49C0">
        <w:rPr>
          <w:rFonts w:ascii="Times New Roman" w:hAnsi="Times New Roman" w:cs="Times New Roman"/>
          <w:szCs w:val="16"/>
        </w:rPr>
        <w:tab/>
      </w:r>
      <w:r w:rsidRPr="00FC49C0">
        <w:rPr>
          <w:rFonts w:ascii="Times New Roman" w:hAnsi="Times New Roman" w:cs="Times New Roman"/>
          <w:szCs w:val="16"/>
        </w:rPr>
        <w:tab/>
      </w:r>
      <w:r w:rsidRPr="00FC49C0">
        <w:rPr>
          <w:rFonts w:ascii="Times New Roman" w:hAnsi="Times New Roman" w:cs="Times New Roman"/>
          <w:szCs w:val="16"/>
        </w:rPr>
        <w:tab/>
        <w:t xml:space="preserve">      4 (AI 021 </w:t>
      </w:r>
    </w:p>
    <w:p w14:paraId="1D1F82DD" w14:textId="56FB3339" w:rsidR="00835894" w:rsidRPr="007258C0" w:rsidRDefault="00146BFE" w:rsidP="00835894">
      <w:pPr>
        <w:pStyle w:val="Geenafstand"/>
        <w:jc w:val="left"/>
        <w:rPr>
          <w:rFonts w:ascii="Times New Roman" w:hAnsi="Times New Roman" w:cs="Times New Roman"/>
          <w:szCs w:val="16"/>
          <w:lang w:val="fr-FR"/>
        </w:rPr>
      </w:pPr>
      <w:r w:rsidRPr="007258C0">
        <w:rPr>
          <w:rFonts w:ascii="Times New Roman" w:hAnsi="Times New Roman" w:cs="Times New Roman"/>
          <w:szCs w:val="16"/>
        </w:rPr>
        <w:drawing>
          <wp:inline distT="0" distB="0" distL="0" distR="0" wp14:anchorId="1C829DFF" wp14:editId="346001A9">
            <wp:extent cx="933856" cy="1250950"/>
            <wp:effectExtent l="0" t="0" r="0" b="6350"/>
            <wp:docPr id="292" name="Afbeelding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r="51741"/>
                    <a:stretch/>
                  </pic:blipFill>
                  <pic:spPr bwMode="auto">
                    <a:xfrm>
                      <a:off x="0" y="0"/>
                      <a:ext cx="934048" cy="1251207"/>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7EA15DD8" wp14:editId="3513A575">
            <wp:extent cx="923410" cy="1250950"/>
            <wp:effectExtent l="0" t="0" r="0" b="6350"/>
            <wp:docPr id="293" name="Afbeelding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52281"/>
                    <a:stretch/>
                  </pic:blipFill>
                  <pic:spPr bwMode="auto">
                    <a:xfrm>
                      <a:off x="0" y="0"/>
                      <a:ext cx="923600" cy="1251207"/>
                    </a:xfrm>
                    <a:prstGeom prst="rect">
                      <a:avLst/>
                    </a:prstGeom>
                    <a:ln>
                      <a:noFill/>
                    </a:ln>
                    <a:extLst>
                      <a:ext uri="{53640926-AAD7-44D8-BBD7-CCE9431645EC}">
                        <a14:shadowObscured xmlns:a14="http://schemas.microsoft.com/office/drawing/2010/main"/>
                      </a:ext>
                    </a:extLst>
                  </pic:spPr>
                </pic:pic>
              </a:graphicData>
            </a:graphic>
          </wp:inline>
        </w:drawing>
      </w:r>
      <w:r w:rsidR="00BC723E" w:rsidRPr="007258C0">
        <w:rPr>
          <w:rFonts w:ascii="Times New Roman" w:hAnsi="Times New Roman" w:cs="Times New Roman"/>
          <w:szCs w:val="16"/>
          <w:lang w:val="fr-FR"/>
        </w:rPr>
        <w:t xml:space="preserve">                  </w:t>
      </w:r>
      <w:r w:rsidR="00835894" w:rsidRPr="007258C0">
        <w:rPr>
          <w:rFonts w:ascii="Times New Roman" w:hAnsi="Times New Roman" w:cs="Times New Roman"/>
          <w:szCs w:val="16"/>
          <w:lang w:val="fr-FR"/>
        </w:rPr>
        <w:t xml:space="preserve">            </w:t>
      </w:r>
      <w:r w:rsidR="00835894" w:rsidRPr="007258C0">
        <w:rPr>
          <w:rFonts w:ascii="Times New Roman" w:hAnsi="Times New Roman" w:cs="Times New Roman"/>
        </w:rPr>
        <w:drawing>
          <wp:inline distT="0" distB="0" distL="0" distR="0" wp14:anchorId="1866DBE3" wp14:editId="1BD19A91">
            <wp:extent cx="895150" cy="1441322"/>
            <wp:effectExtent l="0" t="0" r="635" b="6985"/>
            <wp:docPr id="338" name="Afbeelding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r="53260"/>
                    <a:stretch/>
                  </pic:blipFill>
                  <pic:spPr bwMode="auto">
                    <a:xfrm>
                      <a:off x="0" y="0"/>
                      <a:ext cx="895389" cy="1441707"/>
                    </a:xfrm>
                    <a:prstGeom prst="rect">
                      <a:avLst/>
                    </a:prstGeom>
                    <a:ln>
                      <a:noFill/>
                    </a:ln>
                    <a:extLst>
                      <a:ext uri="{53640926-AAD7-44D8-BBD7-CCE9431645EC}">
                        <a14:shadowObscured xmlns:a14="http://schemas.microsoft.com/office/drawing/2010/main"/>
                      </a:ext>
                    </a:extLst>
                  </pic:spPr>
                </pic:pic>
              </a:graphicData>
            </a:graphic>
          </wp:inline>
        </w:drawing>
      </w:r>
      <w:r w:rsidR="00835894" w:rsidRPr="007258C0">
        <w:rPr>
          <w:rFonts w:ascii="Times New Roman" w:hAnsi="Times New Roman" w:cs="Times New Roman"/>
        </w:rPr>
        <w:drawing>
          <wp:inline distT="0" distB="0" distL="0" distR="0" wp14:anchorId="0E02AE32" wp14:editId="5389886E">
            <wp:extent cx="875632" cy="1441322"/>
            <wp:effectExtent l="0" t="0" r="1270" b="6985"/>
            <wp:docPr id="339" name="Afbeelding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54279"/>
                    <a:stretch/>
                  </pic:blipFill>
                  <pic:spPr bwMode="auto">
                    <a:xfrm>
                      <a:off x="0" y="0"/>
                      <a:ext cx="875866" cy="1441707"/>
                    </a:xfrm>
                    <a:prstGeom prst="rect">
                      <a:avLst/>
                    </a:prstGeom>
                    <a:ln>
                      <a:noFill/>
                    </a:ln>
                    <a:extLst>
                      <a:ext uri="{53640926-AAD7-44D8-BBD7-CCE9431645EC}">
                        <a14:shadowObscured xmlns:a14="http://schemas.microsoft.com/office/drawing/2010/main"/>
                      </a:ext>
                    </a:extLst>
                  </pic:spPr>
                </pic:pic>
              </a:graphicData>
            </a:graphic>
          </wp:inline>
        </w:drawing>
      </w:r>
      <w:r w:rsidR="00BC723E" w:rsidRPr="007258C0">
        <w:rPr>
          <w:rFonts w:ascii="Times New Roman" w:hAnsi="Times New Roman" w:cs="Times New Roman"/>
          <w:szCs w:val="16"/>
          <w:lang w:val="fr-FR"/>
        </w:rPr>
        <w:tab/>
      </w:r>
    </w:p>
    <w:p w14:paraId="44962D48" w14:textId="03E0FAFC" w:rsidR="00BC723E" w:rsidRPr="007258C0" w:rsidRDefault="00835894" w:rsidP="00CF693B">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ab/>
        <w:t xml:space="preserve">        </w:t>
      </w:r>
      <w:r w:rsidR="00BC723E" w:rsidRPr="007258C0">
        <w:rPr>
          <w:rFonts w:ascii="Times New Roman" w:hAnsi="Times New Roman" w:cs="Times New Roman"/>
          <w:szCs w:val="16"/>
          <w:lang w:val="fr-FR"/>
        </w:rPr>
        <w:t>5 (AI 1</w:t>
      </w:r>
      <w:r w:rsidR="00461F41" w:rsidRPr="007258C0">
        <w:rPr>
          <w:rFonts w:ascii="Times New Roman" w:hAnsi="Times New Roman" w:cs="Times New Roman"/>
          <w:szCs w:val="16"/>
          <w:lang w:val="fr-FR"/>
        </w:rPr>
        <w:t>39</w:t>
      </w:r>
      <w:r w:rsidR="00BC723E" w:rsidRPr="007258C0">
        <w:rPr>
          <w:rFonts w:ascii="Times New Roman" w:hAnsi="Times New Roman" w:cs="Times New Roman"/>
          <w:szCs w:val="16"/>
          <w:lang w:val="fr-FR"/>
        </w:rPr>
        <w:t>)</w:t>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t xml:space="preserve">     6 (AI 088)</w:t>
      </w:r>
      <w:r w:rsidR="00BC723E" w:rsidRPr="007258C0">
        <w:rPr>
          <w:rFonts w:ascii="Times New Roman" w:hAnsi="Times New Roman" w:cs="Times New Roman"/>
          <w:szCs w:val="16"/>
          <w:lang w:val="fr-FR"/>
        </w:rPr>
        <w:t xml:space="preserve"> </w:t>
      </w:r>
      <w:r w:rsidR="00BC723E" w:rsidRPr="007258C0">
        <w:rPr>
          <w:rFonts w:ascii="Times New Roman" w:hAnsi="Times New Roman" w:cs="Times New Roman"/>
          <w:szCs w:val="16"/>
          <w:lang w:val="fr-FR"/>
        </w:rPr>
        <w:tab/>
      </w:r>
      <w:r w:rsidR="00BC723E" w:rsidRPr="007258C0">
        <w:rPr>
          <w:rFonts w:ascii="Times New Roman" w:hAnsi="Times New Roman" w:cs="Times New Roman"/>
          <w:szCs w:val="16"/>
          <w:lang w:val="fr-FR"/>
        </w:rPr>
        <w:tab/>
      </w:r>
    </w:p>
    <w:p w14:paraId="171E409D" w14:textId="3E6033F3" w:rsidR="00843016" w:rsidRPr="007258C0" w:rsidRDefault="00843016" w:rsidP="00835894">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 xml:space="preserve"> </w:t>
      </w:r>
      <w:r w:rsidR="00944DA7" w:rsidRPr="007258C0">
        <w:rPr>
          <w:rFonts w:ascii="Times New Roman" w:hAnsi="Times New Roman" w:cs="Times New Roman"/>
          <w:szCs w:val="16"/>
          <w:lang w:val="fr-FR"/>
        </w:rPr>
        <w:t xml:space="preserve">       </w:t>
      </w:r>
      <w:r w:rsidRPr="007258C0">
        <w:rPr>
          <w:rFonts w:ascii="Times New Roman" w:hAnsi="Times New Roman" w:cs="Times New Roman"/>
          <w:szCs w:val="16"/>
          <w:lang w:val="fr-FR"/>
        </w:rPr>
        <w:t xml:space="preserve">    </w:t>
      </w:r>
      <w:r w:rsidRPr="007258C0">
        <w:rPr>
          <w:rFonts w:ascii="Times New Roman" w:hAnsi="Times New Roman" w:cs="Times New Roman"/>
          <w:szCs w:val="16"/>
        </w:rPr>
        <w:drawing>
          <wp:inline distT="0" distB="0" distL="0" distR="0" wp14:anchorId="2F7CAB74" wp14:editId="5CCA4BEB">
            <wp:extent cx="579938" cy="1012190"/>
            <wp:effectExtent l="0" t="0" r="0" b="0"/>
            <wp:docPr id="300" name="Afbeelding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3800" r="81171" b="69969"/>
                    <a:stretch/>
                  </pic:blipFill>
                  <pic:spPr bwMode="auto">
                    <a:xfrm>
                      <a:off x="0" y="0"/>
                      <a:ext cx="581586" cy="1015066"/>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57CF5AD9" wp14:editId="48DD26ED">
            <wp:extent cx="621102" cy="1012190"/>
            <wp:effectExtent l="0" t="0" r="7620" b="0"/>
            <wp:docPr id="301" name="Afbeeld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9802" r="54102" b="69969"/>
                    <a:stretch/>
                  </pic:blipFill>
                  <pic:spPr bwMode="auto">
                    <a:xfrm>
                      <a:off x="0" y="0"/>
                      <a:ext cx="622867" cy="1015066"/>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00944DA7" w:rsidRPr="007258C0">
        <w:rPr>
          <w:rFonts w:ascii="Times New Roman" w:hAnsi="Times New Roman" w:cs="Times New Roman"/>
          <w:szCs w:val="16"/>
          <w:lang w:val="fr-FR"/>
        </w:rPr>
        <w:t xml:space="preserve">         </w:t>
      </w:r>
      <w:r w:rsidRPr="007258C0">
        <w:rPr>
          <w:rFonts w:ascii="Times New Roman" w:hAnsi="Times New Roman" w:cs="Times New Roman"/>
          <w:szCs w:val="16"/>
        </w:rPr>
        <w:drawing>
          <wp:inline distT="0" distB="0" distL="0" distR="0" wp14:anchorId="0AE04091" wp14:editId="5819C0BC">
            <wp:extent cx="1040860" cy="786130"/>
            <wp:effectExtent l="0" t="0" r="6985" b="0"/>
            <wp:docPr id="290" name="Afbeelding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r="52621"/>
                    <a:stretch/>
                  </pic:blipFill>
                  <pic:spPr bwMode="auto">
                    <a:xfrm>
                      <a:off x="0" y="0"/>
                      <a:ext cx="1041199" cy="786386"/>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04B4ABCD" wp14:editId="222F8435">
            <wp:extent cx="1000395" cy="786130"/>
            <wp:effectExtent l="0" t="0" r="9525" b="0"/>
            <wp:docPr id="291" name="Afbeelding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54464"/>
                    <a:stretch/>
                  </pic:blipFill>
                  <pic:spPr bwMode="auto">
                    <a:xfrm>
                      <a:off x="0" y="0"/>
                      <a:ext cx="1000721" cy="786386"/>
                    </a:xfrm>
                    <a:prstGeom prst="rect">
                      <a:avLst/>
                    </a:prstGeom>
                    <a:ln>
                      <a:noFill/>
                    </a:ln>
                    <a:extLst>
                      <a:ext uri="{53640926-AAD7-44D8-BBD7-CCE9431645EC}">
                        <a14:shadowObscured xmlns:a14="http://schemas.microsoft.com/office/drawing/2010/main"/>
                      </a:ext>
                    </a:extLst>
                  </pic:spPr>
                </pic:pic>
              </a:graphicData>
            </a:graphic>
          </wp:inline>
        </w:drawing>
      </w:r>
    </w:p>
    <w:p w14:paraId="03885B84" w14:textId="690947F9" w:rsidR="000403ED" w:rsidRPr="007258C0" w:rsidRDefault="00843016" w:rsidP="00835894">
      <w:pPr>
        <w:pStyle w:val="Geenafstand"/>
        <w:jc w:val="left"/>
        <w:rPr>
          <w:rFonts w:ascii="Times New Roman" w:hAnsi="Times New Roman" w:cs="Times New Roman"/>
          <w:szCs w:val="16"/>
          <w:lang w:val="fr-FR"/>
        </w:rPr>
      </w:pPr>
      <w:r w:rsidRPr="007258C0">
        <w:rPr>
          <w:rFonts w:ascii="Times New Roman" w:hAnsi="Times New Roman" w:cs="Times New Roman"/>
          <w:szCs w:val="16"/>
          <w:lang w:val="fr-FR"/>
        </w:rPr>
        <w:tab/>
        <w:t xml:space="preserve">      </w:t>
      </w:r>
      <w:r w:rsidR="00944DA7" w:rsidRPr="007258C0">
        <w:rPr>
          <w:rFonts w:ascii="Times New Roman" w:hAnsi="Times New Roman" w:cs="Times New Roman"/>
          <w:szCs w:val="16"/>
          <w:lang w:val="fr-FR"/>
        </w:rPr>
        <w:t xml:space="preserve">  </w:t>
      </w:r>
      <w:r w:rsidRPr="007258C0">
        <w:rPr>
          <w:rFonts w:ascii="Times New Roman" w:hAnsi="Times New Roman" w:cs="Times New Roman"/>
          <w:szCs w:val="16"/>
          <w:lang w:val="fr-FR"/>
        </w:rPr>
        <w:t xml:space="preserve"> </w:t>
      </w:r>
      <w:r w:rsidR="00707F29" w:rsidRPr="007258C0">
        <w:rPr>
          <w:rFonts w:ascii="Times New Roman" w:hAnsi="Times New Roman" w:cs="Times New Roman"/>
          <w:szCs w:val="16"/>
          <w:lang w:val="fr-FR"/>
        </w:rPr>
        <w:t>7</w:t>
      </w:r>
      <w:r w:rsidRPr="007258C0">
        <w:rPr>
          <w:rFonts w:ascii="Times New Roman" w:hAnsi="Times New Roman" w:cs="Times New Roman"/>
          <w:szCs w:val="16"/>
          <w:lang w:val="fr-FR"/>
        </w:rPr>
        <w:t xml:space="preserve"> (AIII 002)</w:t>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r>
      <w:r w:rsidRPr="007258C0">
        <w:rPr>
          <w:rFonts w:ascii="Times New Roman" w:hAnsi="Times New Roman" w:cs="Times New Roman"/>
          <w:szCs w:val="16"/>
          <w:lang w:val="fr-FR"/>
        </w:rPr>
        <w:tab/>
        <w:t xml:space="preserve">   </w:t>
      </w:r>
      <w:r w:rsidR="00944DA7" w:rsidRPr="007258C0">
        <w:rPr>
          <w:rFonts w:ascii="Times New Roman" w:hAnsi="Times New Roman" w:cs="Times New Roman"/>
          <w:szCs w:val="16"/>
          <w:lang w:val="fr-FR"/>
        </w:rPr>
        <w:t xml:space="preserve">  </w:t>
      </w:r>
      <w:r w:rsidR="00835894" w:rsidRPr="007258C0">
        <w:rPr>
          <w:rFonts w:ascii="Times New Roman" w:hAnsi="Times New Roman" w:cs="Times New Roman"/>
          <w:szCs w:val="16"/>
          <w:lang w:val="fr-FR"/>
        </w:rPr>
        <w:tab/>
        <w:t xml:space="preserve">    </w:t>
      </w:r>
      <w:r w:rsidR="00707F29" w:rsidRPr="007258C0">
        <w:rPr>
          <w:rFonts w:ascii="Times New Roman" w:hAnsi="Times New Roman" w:cs="Times New Roman"/>
          <w:szCs w:val="16"/>
          <w:lang w:val="fr-FR"/>
        </w:rPr>
        <w:t>8</w:t>
      </w:r>
      <w:r w:rsidRPr="007258C0">
        <w:rPr>
          <w:rFonts w:ascii="Times New Roman" w:hAnsi="Times New Roman" w:cs="Times New Roman"/>
          <w:szCs w:val="16"/>
          <w:lang w:val="fr-FR"/>
        </w:rPr>
        <w:t xml:space="preserve"> (AI 083)</w:t>
      </w:r>
    </w:p>
    <w:p w14:paraId="1C98C496" w14:textId="4CB51B34" w:rsidR="000403ED" w:rsidRPr="007258C0" w:rsidRDefault="000403ED" w:rsidP="000403ED">
      <w:pPr>
        <w:pStyle w:val="Geenafstand"/>
        <w:rPr>
          <w:rFonts w:ascii="Times New Roman" w:hAnsi="Times New Roman" w:cs="Times New Roman"/>
          <w:szCs w:val="16"/>
        </w:rPr>
      </w:pPr>
      <w:bookmarkStart w:id="21" w:name="_Hlk31209849"/>
      <w:r w:rsidRPr="007258C0">
        <w:rPr>
          <w:rFonts w:ascii="Times New Roman" w:hAnsi="Times New Roman" w:cs="Times New Roman"/>
          <w:szCs w:val="16"/>
        </w:rPr>
        <w:drawing>
          <wp:inline distT="0" distB="0" distL="0" distR="0" wp14:anchorId="4CBA971C" wp14:editId="08253D1E">
            <wp:extent cx="509364" cy="665480"/>
            <wp:effectExtent l="0" t="0" r="5080" b="1270"/>
            <wp:docPr id="318" name="Afbeelding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r="60510"/>
                    <a:stretch/>
                  </pic:blipFill>
                  <pic:spPr bwMode="auto">
                    <a:xfrm>
                      <a:off x="0" y="0"/>
                      <a:ext cx="509754" cy="665989"/>
                    </a:xfrm>
                    <a:prstGeom prst="rect">
                      <a:avLst/>
                    </a:prstGeom>
                    <a:ln>
                      <a:noFill/>
                    </a:ln>
                    <a:extLst>
                      <a:ext uri="{53640926-AAD7-44D8-BBD7-CCE9431645EC}">
                        <a14:shadowObscured xmlns:a14="http://schemas.microsoft.com/office/drawing/2010/main"/>
                      </a:ext>
                    </a:extLst>
                  </pic:spPr>
                </pic:pic>
              </a:graphicData>
            </a:graphic>
          </wp:inline>
        </w:drawing>
      </w:r>
      <w:r w:rsidRPr="007258C0">
        <w:rPr>
          <w:rFonts w:ascii="Times New Roman" w:hAnsi="Times New Roman" w:cs="Times New Roman"/>
          <w:szCs w:val="16"/>
        </w:rPr>
        <w:drawing>
          <wp:inline distT="0" distB="0" distL="0" distR="0" wp14:anchorId="61B89508" wp14:editId="7E82B5B3">
            <wp:extent cx="479772" cy="665480"/>
            <wp:effectExtent l="0" t="0" r="0" b="1270"/>
            <wp:docPr id="319" name="Afbeelding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62804"/>
                    <a:stretch/>
                  </pic:blipFill>
                  <pic:spPr bwMode="auto">
                    <a:xfrm>
                      <a:off x="0" y="0"/>
                      <a:ext cx="480139" cy="665989"/>
                    </a:xfrm>
                    <a:prstGeom prst="rect">
                      <a:avLst/>
                    </a:prstGeom>
                    <a:ln>
                      <a:noFill/>
                    </a:ln>
                    <a:extLst>
                      <a:ext uri="{53640926-AAD7-44D8-BBD7-CCE9431645EC}">
                        <a14:shadowObscured xmlns:a14="http://schemas.microsoft.com/office/drawing/2010/main"/>
                      </a:ext>
                    </a:extLst>
                  </pic:spPr>
                </pic:pic>
              </a:graphicData>
            </a:graphic>
          </wp:inline>
        </w:drawing>
      </w:r>
      <w:r w:rsidR="00CF693B">
        <w:rPr>
          <w:rFonts w:ascii="Times New Roman" w:hAnsi="Times New Roman" w:cs="Times New Roman"/>
          <w:szCs w:val="16"/>
        </w:rPr>
        <w:tab/>
      </w:r>
      <w:bookmarkStart w:id="22" w:name="_Hlk37748233"/>
      <w:r w:rsidR="00CF693B">
        <w:drawing>
          <wp:inline distT="0" distB="0" distL="0" distR="0" wp14:anchorId="3B402714" wp14:editId="650D32BC">
            <wp:extent cx="561203" cy="806786"/>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t="8476" r="59310" b="8973"/>
                    <a:stretch/>
                  </pic:blipFill>
                  <pic:spPr bwMode="auto">
                    <a:xfrm>
                      <a:off x="0" y="0"/>
                      <a:ext cx="561820" cy="807673"/>
                    </a:xfrm>
                    <a:prstGeom prst="rect">
                      <a:avLst/>
                    </a:prstGeom>
                    <a:ln>
                      <a:noFill/>
                    </a:ln>
                    <a:extLst>
                      <a:ext uri="{53640926-AAD7-44D8-BBD7-CCE9431645EC}">
                        <a14:shadowObscured xmlns:a14="http://schemas.microsoft.com/office/drawing/2010/main"/>
                      </a:ext>
                    </a:extLst>
                  </pic:spPr>
                </pic:pic>
              </a:graphicData>
            </a:graphic>
          </wp:inline>
        </w:drawing>
      </w:r>
      <w:r w:rsidR="00CF693B">
        <w:drawing>
          <wp:inline distT="0" distB="0" distL="0" distR="0" wp14:anchorId="67676249" wp14:editId="61FA7D46">
            <wp:extent cx="572763" cy="822346"/>
            <wp:effectExtent l="0" t="0" r="0" b="0"/>
            <wp:docPr id="231"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58478" t="8789" b="7079"/>
                    <a:stretch/>
                  </pic:blipFill>
                  <pic:spPr bwMode="auto">
                    <a:xfrm>
                      <a:off x="0" y="0"/>
                      <a:ext cx="573322" cy="823148"/>
                    </a:xfrm>
                    <a:prstGeom prst="rect">
                      <a:avLst/>
                    </a:prstGeom>
                    <a:ln>
                      <a:noFill/>
                    </a:ln>
                    <a:extLst>
                      <a:ext uri="{53640926-AAD7-44D8-BBD7-CCE9431645EC}">
                        <a14:shadowObscured xmlns:a14="http://schemas.microsoft.com/office/drawing/2010/main"/>
                      </a:ext>
                    </a:extLst>
                  </pic:spPr>
                </pic:pic>
              </a:graphicData>
            </a:graphic>
          </wp:inline>
        </w:drawing>
      </w:r>
      <w:r w:rsidR="00CF693B">
        <w:rPr>
          <w:rFonts w:ascii="Times New Roman" w:hAnsi="Times New Roman" w:cs="Times New Roman"/>
          <w:szCs w:val="16"/>
        </w:rPr>
        <w:tab/>
      </w:r>
      <w:r w:rsidR="00CF693B">
        <w:drawing>
          <wp:inline distT="0" distB="0" distL="0" distR="0" wp14:anchorId="243BCDB2" wp14:editId="184CA78C">
            <wp:extent cx="472543" cy="1032837"/>
            <wp:effectExtent l="0" t="0" r="3810" b="0"/>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60833"/>
                    <a:stretch/>
                  </pic:blipFill>
                  <pic:spPr bwMode="auto">
                    <a:xfrm>
                      <a:off x="0" y="0"/>
                      <a:ext cx="472743" cy="1033274"/>
                    </a:xfrm>
                    <a:prstGeom prst="rect">
                      <a:avLst/>
                    </a:prstGeom>
                    <a:ln>
                      <a:noFill/>
                    </a:ln>
                    <a:extLst>
                      <a:ext uri="{53640926-AAD7-44D8-BBD7-CCE9431645EC}">
                        <a14:shadowObscured xmlns:a14="http://schemas.microsoft.com/office/drawing/2010/main"/>
                      </a:ext>
                    </a:extLst>
                  </pic:spPr>
                </pic:pic>
              </a:graphicData>
            </a:graphic>
          </wp:inline>
        </w:drawing>
      </w:r>
      <w:r w:rsidR="00CF693B">
        <w:drawing>
          <wp:inline distT="0" distB="0" distL="0" distR="0" wp14:anchorId="5AE16531" wp14:editId="3A173040">
            <wp:extent cx="552919" cy="1032837"/>
            <wp:effectExtent l="0" t="0" r="0" b="0"/>
            <wp:docPr id="245" name="Afbeeld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54172"/>
                    <a:stretch/>
                  </pic:blipFill>
                  <pic:spPr bwMode="auto">
                    <a:xfrm>
                      <a:off x="0" y="0"/>
                      <a:ext cx="553153" cy="1033274"/>
                    </a:xfrm>
                    <a:prstGeom prst="rect">
                      <a:avLst/>
                    </a:prstGeom>
                    <a:ln>
                      <a:noFill/>
                    </a:ln>
                    <a:extLst>
                      <a:ext uri="{53640926-AAD7-44D8-BBD7-CCE9431645EC}">
                        <a14:shadowObscured xmlns:a14="http://schemas.microsoft.com/office/drawing/2010/main"/>
                      </a:ext>
                    </a:extLst>
                  </pic:spPr>
                </pic:pic>
              </a:graphicData>
            </a:graphic>
          </wp:inline>
        </w:drawing>
      </w:r>
      <w:bookmarkEnd w:id="22"/>
    </w:p>
    <w:bookmarkEnd w:id="21"/>
    <w:p w14:paraId="51ADA83A" w14:textId="08D6DD18" w:rsidR="00B95C3D" w:rsidRDefault="00707F29" w:rsidP="00707F29">
      <w:pPr>
        <w:pStyle w:val="Geenafstand"/>
        <w:rPr>
          <w:rFonts w:ascii="Times New Roman" w:hAnsi="Times New Roman" w:cs="Times New Roman"/>
          <w:szCs w:val="16"/>
        </w:rPr>
      </w:pPr>
      <w:r w:rsidRPr="007258C0">
        <w:rPr>
          <w:rFonts w:ascii="Times New Roman" w:hAnsi="Times New Roman" w:cs="Times New Roman"/>
          <w:szCs w:val="16"/>
        </w:rPr>
        <w:t>9</w:t>
      </w:r>
      <w:r w:rsidR="000403ED" w:rsidRPr="007258C0">
        <w:rPr>
          <w:rFonts w:ascii="Times New Roman" w:hAnsi="Times New Roman" w:cs="Times New Roman"/>
          <w:szCs w:val="16"/>
        </w:rPr>
        <w:t xml:space="preserve"> (AI 136)</w:t>
      </w:r>
      <w:r w:rsidR="00CF693B">
        <w:rPr>
          <w:rFonts w:ascii="Times New Roman" w:hAnsi="Times New Roman" w:cs="Times New Roman"/>
          <w:szCs w:val="16"/>
        </w:rPr>
        <w:tab/>
      </w:r>
      <w:r w:rsidR="00CF693B">
        <w:rPr>
          <w:rFonts w:ascii="Times New Roman" w:hAnsi="Times New Roman" w:cs="Times New Roman"/>
          <w:szCs w:val="16"/>
        </w:rPr>
        <w:tab/>
      </w:r>
      <w:r w:rsidR="00CF693B">
        <w:rPr>
          <w:rFonts w:ascii="Times New Roman" w:hAnsi="Times New Roman" w:cs="Times New Roman"/>
          <w:szCs w:val="16"/>
        </w:rPr>
        <w:tab/>
        <w:t xml:space="preserve">10 (AI </w:t>
      </w:r>
      <w:r w:rsidR="006819B9">
        <w:rPr>
          <w:rFonts w:ascii="Times New Roman" w:hAnsi="Times New Roman" w:cs="Times New Roman"/>
          <w:szCs w:val="16"/>
        </w:rPr>
        <w:t>144</w:t>
      </w:r>
      <w:r w:rsidR="00CF693B">
        <w:rPr>
          <w:rFonts w:ascii="Times New Roman" w:hAnsi="Times New Roman" w:cs="Times New Roman"/>
          <w:szCs w:val="16"/>
        </w:rPr>
        <w:t>)</w:t>
      </w:r>
      <w:r w:rsidR="00CF693B">
        <w:rPr>
          <w:rFonts w:ascii="Times New Roman" w:hAnsi="Times New Roman" w:cs="Times New Roman"/>
          <w:szCs w:val="16"/>
        </w:rPr>
        <w:tab/>
      </w:r>
      <w:r w:rsidR="00CF693B">
        <w:rPr>
          <w:rFonts w:ascii="Times New Roman" w:hAnsi="Times New Roman" w:cs="Times New Roman"/>
          <w:szCs w:val="16"/>
        </w:rPr>
        <w:tab/>
        <w:t xml:space="preserve">11 (AI </w:t>
      </w:r>
      <w:r w:rsidR="006819B9">
        <w:rPr>
          <w:rFonts w:ascii="Times New Roman" w:hAnsi="Times New Roman" w:cs="Times New Roman"/>
          <w:szCs w:val="16"/>
        </w:rPr>
        <w:t>145</w:t>
      </w:r>
      <w:r w:rsidR="00CF693B">
        <w:rPr>
          <w:rFonts w:ascii="Times New Roman" w:hAnsi="Times New Roman" w:cs="Times New Roman"/>
          <w:szCs w:val="16"/>
        </w:rPr>
        <w:t>)</w:t>
      </w:r>
    </w:p>
    <w:p w14:paraId="35EC8875" w14:textId="3F8DA6F7" w:rsidR="00CC4E0B" w:rsidRDefault="00CC4E0B" w:rsidP="00707F29">
      <w:pPr>
        <w:pStyle w:val="Geenafstand"/>
        <w:rPr>
          <w:rFonts w:ascii="Times New Roman" w:hAnsi="Times New Roman" w:cs="Times New Roman"/>
          <w:szCs w:val="16"/>
        </w:rPr>
      </w:pPr>
    </w:p>
    <w:p w14:paraId="384B366F" w14:textId="77777777" w:rsidR="00CC4E0B" w:rsidRDefault="00CC4E0B" w:rsidP="00707F29">
      <w:pPr>
        <w:pStyle w:val="Geenafstand"/>
        <w:rPr>
          <w:rFonts w:ascii="Times New Roman" w:hAnsi="Times New Roman" w:cs="Times New Roman"/>
          <w:szCs w:val="16"/>
        </w:rPr>
      </w:pPr>
    </w:p>
    <w:p w14:paraId="664749B8" w14:textId="57E3F31B" w:rsidR="00CC4E0B" w:rsidRDefault="00CC4E0B" w:rsidP="00707F29">
      <w:pPr>
        <w:pStyle w:val="Geenafstand"/>
        <w:rPr>
          <w:rFonts w:ascii="Times New Roman" w:hAnsi="Times New Roman" w:cs="Times New Roman"/>
          <w:szCs w:val="16"/>
        </w:rPr>
      </w:pPr>
    </w:p>
    <w:p w14:paraId="5EF235CA" w14:textId="2D15FCBD" w:rsidR="00CC4E0B" w:rsidRDefault="00CC4E0B" w:rsidP="00707F29">
      <w:pPr>
        <w:pStyle w:val="Geenafstand"/>
        <w:rPr>
          <w:rFonts w:ascii="Times New Roman" w:hAnsi="Times New Roman" w:cs="Times New Roman"/>
          <w:szCs w:val="16"/>
        </w:rPr>
      </w:pPr>
      <w:r w:rsidRPr="007258C0">
        <w:rPr>
          <w:rFonts w:ascii="Times New Roman" w:hAnsi="Times New Roman" w:cs="Times New Roman"/>
          <w:szCs w:val="16"/>
        </w:rPr>
        <w:t>Afb. 9 Brokken (1-4) en voorbeelden van incertofacten (5</w:t>
      </w:r>
      <w:r>
        <w:rPr>
          <w:rFonts w:ascii="Times New Roman" w:hAnsi="Times New Roman" w:cs="Times New Roman"/>
          <w:szCs w:val="16"/>
        </w:rPr>
        <w:t>,</w:t>
      </w:r>
      <w:r w:rsidRPr="007258C0">
        <w:rPr>
          <w:rFonts w:ascii="Times New Roman" w:hAnsi="Times New Roman" w:cs="Times New Roman"/>
          <w:szCs w:val="16"/>
        </w:rPr>
        <w:t xml:space="preserve"> 6</w:t>
      </w:r>
      <w:r>
        <w:rPr>
          <w:rFonts w:ascii="Times New Roman" w:hAnsi="Times New Roman" w:cs="Times New Roman"/>
          <w:szCs w:val="16"/>
        </w:rPr>
        <w:t xml:space="preserve"> en 10</w:t>
      </w:r>
      <w:r w:rsidRPr="007258C0">
        <w:rPr>
          <w:rFonts w:ascii="Times New Roman" w:hAnsi="Times New Roman" w:cs="Times New Roman"/>
          <w:szCs w:val="16"/>
        </w:rPr>
        <w:t>) en geofacten (7</w:t>
      </w:r>
      <w:r>
        <w:rPr>
          <w:rFonts w:ascii="Times New Roman" w:hAnsi="Times New Roman" w:cs="Times New Roman"/>
          <w:szCs w:val="16"/>
        </w:rPr>
        <w:t>-</w:t>
      </w:r>
      <w:r w:rsidRPr="007258C0">
        <w:rPr>
          <w:rFonts w:ascii="Times New Roman" w:hAnsi="Times New Roman" w:cs="Times New Roman"/>
          <w:szCs w:val="16"/>
        </w:rPr>
        <w:t>9</w:t>
      </w:r>
      <w:r>
        <w:rPr>
          <w:rFonts w:ascii="Times New Roman" w:hAnsi="Times New Roman" w:cs="Times New Roman"/>
          <w:szCs w:val="16"/>
        </w:rPr>
        <w:t xml:space="preserve"> en 11</w:t>
      </w:r>
      <w:r w:rsidRPr="007258C0">
        <w:rPr>
          <w:rFonts w:ascii="Times New Roman" w:hAnsi="Times New Roman" w:cs="Times New Roman"/>
          <w:szCs w:val="16"/>
        </w:rPr>
        <w:t>). Schaal 1:1.</w:t>
      </w:r>
    </w:p>
    <w:p w14:paraId="286D6A88" w14:textId="77777777" w:rsidR="00071A8B" w:rsidRDefault="00071A8B">
      <w:pPr>
        <w:spacing w:after="160" w:line="259" w:lineRule="auto"/>
        <w:ind w:firstLine="0"/>
        <w:jc w:val="left"/>
        <w:rPr>
          <w:rFonts w:ascii="Times New Roman" w:hAnsi="Times New Roman" w:cs="Times New Roman"/>
          <w:b/>
          <w:bCs/>
          <w:color w:val="auto"/>
          <w:sz w:val="28"/>
          <w:szCs w:val="28"/>
          <w:lang w:eastAsia="en-US"/>
        </w:rPr>
      </w:pPr>
      <w:r>
        <w:rPr>
          <w:sz w:val="28"/>
          <w:szCs w:val="28"/>
        </w:rPr>
        <w:br w:type="page"/>
      </w:r>
    </w:p>
    <w:bookmarkEnd w:id="18"/>
    <w:p w14:paraId="3226420E" w14:textId="7AE11848" w:rsidR="009D5D4E" w:rsidRPr="007258C0" w:rsidRDefault="009D5D4E" w:rsidP="00F002E1">
      <w:pPr>
        <w:pStyle w:val="Kop1"/>
        <w:numPr>
          <w:ilvl w:val="0"/>
          <w:numId w:val="0"/>
        </w:numPr>
        <w:spacing w:after="0"/>
        <w:rPr>
          <w:sz w:val="28"/>
          <w:szCs w:val="28"/>
        </w:rPr>
      </w:pPr>
      <w:r w:rsidRPr="007258C0">
        <w:rPr>
          <w:sz w:val="28"/>
          <w:szCs w:val="28"/>
        </w:rPr>
        <w:t>Bijlage 7. Voorbeelden informatieborden.</w:t>
      </w:r>
    </w:p>
    <w:p w14:paraId="56A559BF" w14:textId="42D3BB53" w:rsidR="00373615" w:rsidRDefault="008B3EB0" w:rsidP="00F002E1">
      <w:pPr>
        <w:spacing w:after="240"/>
        <w:ind w:firstLine="0"/>
        <w:rPr>
          <w:rFonts w:ascii="Times New Roman" w:hAnsi="Times New Roman" w:cs="Times New Roman"/>
          <w:b/>
          <w:bCs/>
          <w:sz w:val="28"/>
          <w:szCs w:val="28"/>
          <w:lang w:eastAsia="en-US"/>
        </w:rPr>
      </w:pPr>
      <w:r>
        <w:rPr>
          <w:rFonts w:ascii="Times New Roman" w:hAnsi="Times New Roman" w:cs="Times New Roman"/>
          <w:b/>
          <w:bCs/>
          <w:sz w:val="28"/>
          <w:szCs w:val="28"/>
          <w:lang w:eastAsia="en-US"/>
        </w:rPr>
        <w:tab/>
        <w:t xml:space="preserve">       A. </w:t>
      </w:r>
      <w:r w:rsidR="00373615" w:rsidRPr="007258C0">
        <w:rPr>
          <w:rFonts w:ascii="Times New Roman" w:hAnsi="Times New Roman" w:cs="Times New Roman"/>
          <w:b/>
          <w:bCs/>
          <w:sz w:val="28"/>
          <w:szCs w:val="28"/>
          <w:lang w:eastAsia="en-US"/>
        </w:rPr>
        <w:t>Locatie Carnegie Cottage</w:t>
      </w:r>
    </w:p>
    <w:p w14:paraId="6D626822" w14:textId="0CEEC283" w:rsidR="0018510D" w:rsidRPr="007258C0" w:rsidRDefault="0018510D" w:rsidP="0018510D">
      <w:pPr>
        <w:spacing w:after="240"/>
        <w:ind w:firstLine="0"/>
        <w:jc w:val="center"/>
        <w:rPr>
          <w:rFonts w:ascii="Times New Roman" w:hAnsi="Times New Roman" w:cs="Times New Roman"/>
          <w:b/>
          <w:bCs/>
          <w:sz w:val="28"/>
          <w:szCs w:val="28"/>
          <w:lang w:eastAsia="en-US"/>
        </w:rPr>
      </w:pPr>
      <w:r w:rsidRPr="0018510D">
        <w:rPr>
          <w:rFonts w:ascii="Times New Roman" w:hAnsi="Times New Roman" w:cs="Times New Roman"/>
          <w:b/>
          <w:bCs/>
          <w:noProof/>
          <w:sz w:val="28"/>
          <w:szCs w:val="28"/>
          <w:lang w:eastAsia="en-US"/>
        </w:rPr>
        <w:drawing>
          <wp:inline distT="0" distB="0" distL="0" distR="0" wp14:anchorId="3EA8E23F" wp14:editId="14FBF5B4">
            <wp:extent cx="4520527" cy="6047498"/>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532169" cy="6063072"/>
                    </a:xfrm>
                    <a:prstGeom prst="rect">
                      <a:avLst/>
                    </a:prstGeom>
                  </pic:spPr>
                </pic:pic>
              </a:graphicData>
            </a:graphic>
          </wp:inline>
        </w:drawing>
      </w:r>
    </w:p>
    <w:p w14:paraId="003D29C1" w14:textId="77777777" w:rsidR="00071A8B" w:rsidRDefault="00071A8B">
      <w:pPr>
        <w:spacing w:after="160" w:line="259" w:lineRule="auto"/>
        <w:ind w:firstLine="0"/>
        <w:jc w:val="left"/>
        <w:rPr>
          <w:rFonts w:ascii="Times New Roman" w:hAnsi="Times New Roman" w:cs="Times New Roman"/>
          <w:b/>
          <w:bCs/>
          <w:noProof/>
          <w:sz w:val="28"/>
          <w:szCs w:val="36"/>
        </w:rPr>
      </w:pPr>
      <w:r>
        <w:rPr>
          <w:rFonts w:ascii="Times New Roman" w:hAnsi="Times New Roman" w:cs="Times New Roman"/>
          <w:b/>
          <w:bCs/>
          <w:i/>
          <w:iCs/>
          <w:sz w:val="28"/>
          <w:szCs w:val="36"/>
        </w:rPr>
        <w:br w:type="page"/>
      </w:r>
    </w:p>
    <w:p w14:paraId="202FEF41" w14:textId="089CBE4C" w:rsidR="00D137B0" w:rsidRDefault="00D137B0" w:rsidP="00D137B0">
      <w:pPr>
        <w:pStyle w:val="Geenafstand"/>
        <w:jc w:val="left"/>
        <w:rPr>
          <w:rFonts w:ascii="Times New Roman" w:hAnsi="Times New Roman" w:cs="Times New Roman"/>
          <w:b/>
          <w:bCs/>
          <w:i w:val="0"/>
          <w:iCs w:val="0"/>
          <w:sz w:val="28"/>
          <w:szCs w:val="36"/>
        </w:rPr>
      </w:pPr>
      <w:r w:rsidRPr="00D137B0">
        <w:rPr>
          <w:rFonts w:ascii="Times New Roman" w:hAnsi="Times New Roman" w:cs="Times New Roman"/>
          <w:b/>
          <w:bCs/>
          <w:i w:val="0"/>
          <w:iCs w:val="0"/>
          <w:sz w:val="28"/>
          <w:szCs w:val="36"/>
        </w:rPr>
        <w:t>Bijlage 7. Voorbeelden informatieborden</w:t>
      </w:r>
    </w:p>
    <w:p w14:paraId="6C66715C" w14:textId="31BFAC3E" w:rsidR="0084419E" w:rsidRDefault="00D137B0" w:rsidP="00D137B0">
      <w:pPr>
        <w:pStyle w:val="Geenafstand"/>
        <w:spacing w:after="240"/>
        <w:jc w:val="left"/>
        <w:rPr>
          <w:rFonts w:ascii="Times New Roman" w:hAnsi="Times New Roman" w:cs="Times New Roman"/>
        </w:rPr>
      </w:pPr>
      <w:r>
        <w:rPr>
          <w:rFonts w:ascii="Times New Roman" w:hAnsi="Times New Roman" w:cs="Times New Roman"/>
          <w:b/>
          <w:bCs/>
          <w:i w:val="0"/>
          <w:iCs w:val="0"/>
          <w:sz w:val="28"/>
          <w:szCs w:val="36"/>
        </w:rPr>
        <w:tab/>
        <w:t xml:space="preserve">       B. </w:t>
      </w:r>
      <w:r w:rsidR="00373615" w:rsidRPr="007258C0">
        <w:rPr>
          <w:rFonts w:ascii="Times New Roman" w:hAnsi="Times New Roman" w:cs="Times New Roman"/>
          <w:b/>
          <w:bCs/>
          <w:i w:val="0"/>
          <w:iCs w:val="0"/>
          <w:sz w:val="28"/>
          <w:szCs w:val="36"/>
        </w:rPr>
        <w:t>Locatie Droomparken’de Zanding'</w:t>
      </w:r>
    </w:p>
    <w:p w14:paraId="3BFB7275" w14:textId="69D9435F" w:rsidR="0018510D" w:rsidRDefault="0018510D" w:rsidP="001902CB">
      <w:pPr>
        <w:pStyle w:val="Geenafstand"/>
        <w:rPr>
          <w:rFonts w:ascii="Times New Roman" w:hAnsi="Times New Roman" w:cs="Times New Roman"/>
        </w:rPr>
        <w:sectPr w:rsidR="0018510D" w:rsidSect="00874119">
          <w:headerReference w:type="even" r:id="rId131"/>
          <w:headerReference w:type="default" r:id="rId132"/>
          <w:footerReference w:type="default" r:id="rId133"/>
          <w:headerReference w:type="first" r:id="rId134"/>
          <w:pgSz w:w="8419" w:h="11906" w:orient="landscape" w:code="9"/>
          <w:pgMar w:top="567" w:right="567" w:bottom="567" w:left="567" w:header="0" w:footer="567" w:gutter="0"/>
          <w:paperSrc w:first="7" w:other="7"/>
          <w:pgBorders w:offsetFrom="page">
            <w:top w:val="single" w:sz="18" w:space="24" w:color="auto"/>
            <w:left w:val="single" w:sz="18" w:space="24" w:color="auto"/>
            <w:bottom w:val="single" w:sz="18" w:space="24" w:color="auto"/>
            <w:right w:val="single" w:sz="18" w:space="24" w:color="auto"/>
          </w:pgBorders>
          <w:pgNumType w:start="1"/>
          <w:cols w:space="708"/>
          <w:docGrid w:linePitch="326"/>
        </w:sectPr>
      </w:pPr>
      <w:r w:rsidRPr="0018510D">
        <w:rPr>
          <w:rFonts w:ascii="Times New Roman" w:hAnsi="Times New Roman" w:cs="Times New Roman"/>
        </w:rPr>
        <w:drawing>
          <wp:inline distT="0" distB="0" distL="0" distR="0" wp14:anchorId="4EFA91D7" wp14:editId="53CD9965">
            <wp:extent cx="4466026" cy="5952212"/>
            <wp:effectExtent l="0" t="0" r="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482970" cy="5974794"/>
                    </a:xfrm>
                    <a:prstGeom prst="rect">
                      <a:avLst/>
                    </a:prstGeom>
                  </pic:spPr>
                </pic:pic>
              </a:graphicData>
            </a:graphic>
          </wp:inline>
        </w:drawing>
      </w:r>
    </w:p>
    <w:p w14:paraId="30892E0C" w14:textId="19B8408D" w:rsidR="00CC6386" w:rsidRDefault="00CC6386">
      <w:pPr>
        <w:spacing w:after="160" w:line="259" w:lineRule="auto"/>
        <w:ind w:firstLine="0"/>
        <w:jc w:val="left"/>
        <w:rPr>
          <w:rFonts w:ascii="Times New Roman" w:hAnsi="Times New Roman" w:cs="Times New Roman"/>
          <w:i/>
          <w:iCs/>
          <w:noProof/>
          <w:sz w:val="16"/>
          <w:szCs w:val="20"/>
        </w:rPr>
      </w:pPr>
      <w:r>
        <w:rPr>
          <w:rFonts w:ascii="Times New Roman" w:hAnsi="Times New Roman" w:cs="Times New Roman"/>
        </w:rPr>
        <w:br w:type="page"/>
      </w:r>
    </w:p>
    <w:p w14:paraId="31041D3B" w14:textId="19B7E93F" w:rsidR="00874119" w:rsidRDefault="00874119">
      <w:pPr>
        <w:spacing w:after="160" w:line="259" w:lineRule="auto"/>
        <w:ind w:firstLine="0"/>
        <w:jc w:val="left"/>
        <w:rPr>
          <w:rFonts w:ascii="Times New Roman" w:hAnsi="Times New Roman" w:cs="Times New Roman"/>
          <w:i/>
          <w:iCs/>
          <w:noProof/>
          <w:sz w:val="16"/>
          <w:szCs w:val="20"/>
        </w:rPr>
      </w:pPr>
      <w:r>
        <w:rPr>
          <w:rFonts w:ascii="Times New Roman" w:hAnsi="Times New Roman" w:cs="Times New Roman"/>
        </w:rPr>
        <w:br w:type="page"/>
      </w:r>
    </w:p>
    <w:p w14:paraId="3702F70A" w14:textId="04733D5C" w:rsidR="00D513E5" w:rsidRDefault="008D09B0" w:rsidP="001902CB">
      <w:pPr>
        <w:pStyle w:val="Geenafstand"/>
        <w:rPr>
          <w:rFonts w:ascii="Times New Roman" w:hAnsi="Times New Roman" w:cs="Times New Roman"/>
        </w:rPr>
      </w:pPr>
      <w:r w:rsidRPr="008D09B0">
        <w:rPr>
          <w:rFonts w:ascii="Times New Roman" w:hAnsi="Times New Roman" w:cs="Times New Roman"/>
        </w:rPr>
        <w:drawing>
          <wp:inline distT="0" distB="0" distL="0" distR="0" wp14:anchorId="1CA86873" wp14:editId="0EB3F5E2">
            <wp:extent cx="4625975" cy="6162675"/>
            <wp:effectExtent l="0" t="0" r="3175" b="9525"/>
            <wp:docPr id="94" name="Afbeelding 94"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Afbeelding 94" descr="Afbeelding met tekst, whiteboard&#10;&#10;Automatisch gegenereerde beschrijving"/>
                    <pic:cNvPicPr/>
                  </pic:nvPicPr>
                  <pic:blipFill>
                    <a:blip r:embed="rId136"/>
                    <a:stretch>
                      <a:fillRect/>
                    </a:stretch>
                  </pic:blipFill>
                  <pic:spPr>
                    <a:xfrm>
                      <a:off x="0" y="0"/>
                      <a:ext cx="4625975" cy="6162675"/>
                    </a:xfrm>
                    <a:prstGeom prst="rect">
                      <a:avLst/>
                    </a:prstGeom>
                  </pic:spPr>
                </pic:pic>
              </a:graphicData>
            </a:graphic>
          </wp:inline>
        </w:drawing>
      </w:r>
    </w:p>
    <w:p w14:paraId="0D6496D8" w14:textId="66FB9556" w:rsidR="00673397" w:rsidRPr="007258C0" w:rsidRDefault="00673397" w:rsidP="001902CB">
      <w:pPr>
        <w:pStyle w:val="Geenafstand"/>
        <w:rPr>
          <w:rFonts w:ascii="Times New Roman" w:hAnsi="Times New Roman" w:cs="Times New Roman"/>
        </w:rPr>
      </w:pPr>
    </w:p>
    <w:p w14:paraId="5C9CFF46" w14:textId="77777777" w:rsidR="00673397" w:rsidRPr="007258C0" w:rsidRDefault="00673397" w:rsidP="001902CB">
      <w:pPr>
        <w:pStyle w:val="Geenafstand"/>
        <w:rPr>
          <w:rFonts w:ascii="Times New Roman" w:hAnsi="Times New Roman" w:cs="Times New Roman"/>
        </w:rPr>
      </w:pPr>
    </w:p>
    <w:sectPr w:rsidR="00673397" w:rsidRPr="007258C0" w:rsidSect="0084419E">
      <w:headerReference w:type="even" r:id="rId137"/>
      <w:headerReference w:type="default" r:id="rId138"/>
      <w:footerReference w:type="default" r:id="rId139"/>
      <w:headerReference w:type="first" r:id="rId140"/>
      <w:pgSz w:w="8419" w:h="11906" w:orient="landscape" w:code="9"/>
      <w:pgMar w:top="567" w:right="567" w:bottom="567" w:left="567" w:header="0" w:footer="567" w:gutter="0"/>
      <w:paperSrc w:first="7" w:other="7"/>
      <w:pgBorders w:offsetFrom="page">
        <w:top w:val="single" w:sz="18" w:space="24" w:color="auto"/>
        <w:left w:val="single" w:sz="18" w:space="24" w:color="auto"/>
        <w:bottom w:val="single" w:sz="18" w:space="24" w:color="auto"/>
        <w:right w:val="single" w:sz="18" w:space="24" w:color="auto"/>
      </w:pgBorders>
      <w:pgNumType w:start="1"/>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877CF7" w14:textId="77777777" w:rsidR="00AF251D" w:rsidRDefault="00AF251D" w:rsidP="005413D0">
      <w:r>
        <w:separator/>
      </w:r>
    </w:p>
  </w:endnote>
  <w:endnote w:type="continuationSeparator" w:id="0">
    <w:p w14:paraId="2A1E323E" w14:textId="77777777" w:rsidR="00AF251D" w:rsidRDefault="00AF251D" w:rsidP="005413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DAACA" w14:textId="77777777" w:rsidR="00FC49C0" w:rsidRDefault="00FC49C0">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CDB74" w14:textId="53E6A441" w:rsidR="00FC49C0" w:rsidRDefault="00FC49C0" w:rsidP="005413D0">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4D863" w14:textId="77777777" w:rsidR="00FC49C0" w:rsidRDefault="00FC49C0">
    <w:pPr>
      <w:pStyle w:val="Voet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04345455"/>
      <w:docPartObj>
        <w:docPartGallery w:val="Page Numbers (Bottom of Page)"/>
        <w:docPartUnique/>
      </w:docPartObj>
    </w:sdtPr>
    <w:sdtEndPr/>
    <w:sdtContent>
      <w:p w14:paraId="4260BE56" w14:textId="77777777" w:rsidR="00FC49C0" w:rsidRDefault="00FC49C0" w:rsidP="005413D0">
        <w:pPr>
          <w:pStyle w:val="Voettekst"/>
        </w:pPr>
        <w:r>
          <w:rPr>
            <w:noProof/>
          </w:rPr>
          <mc:AlternateContent>
            <mc:Choice Requires="wps">
              <w:drawing>
                <wp:anchor distT="0" distB="0" distL="114300" distR="114300" simplePos="0" relativeHeight="251661312" behindDoc="0" locked="0" layoutInCell="1" allowOverlap="1" wp14:anchorId="1472CD93" wp14:editId="13453C33">
                  <wp:simplePos x="0" y="0"/>
                  <wp:positionH relativeFrom="leftMargin">
                    <wp:posOffset>2209558</wp:posOffset>
                  </wp:positionH>
                  <wp:positionV relativeFrom="bottomMargin">
                    <wp:posOffset>-16147</wp:posOffset>
                  </wp:positionV>
                  <wp:extent cx="565785" cy="191770"/>
                  <wp:effectExtent l="0" t="0" r="0" b="0"/>
                  <wp:wrapNone/>
                  <wp:docPr id="350" name="Rechthoek 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7DA1C71E" w14:textId="77777777" w:rsidR="00FC49C0" w:rsidRDefault="00FC49C0">
                              <w:pPr>
                                <w:pBdr>
                                  <w:top w:val="single" w:sz="4" w:space="1" w:color="7F7F7F" w:themeColor="background1" w:themeShade="7F"/>
                                </w:pBdr>
                                <w:jc w:val="center"/>
                                <w:rPr>
                                  <w:color w:val="ED7D31" w:themeColor="accent2"/>
                                </w:rPr>
                              </w:pPr>
                              <w:r>
                                <w:rPr>
                                  <w:color w:val="auto"/>
                                </w:rPr>
                                <w:fldChar w:fldCharType="begin"/>
                              </w:r>
                              <w:r>
                                <w:instrText>PAGE   \* MERGEFORMAT</w:instrText>
                              </w:r>
                              <w:r>
                                <w:rPr>
                                  <w:color w:val="auto"/>
                                </w:rPr>
                                <w:fldChar w:fldCharType="separate"/>
                              </w:r>
                              <w:r>
                                <w:rPr>
                                  <w:color w:val="ED7D31" w:themeColor="accent2"/>
                                </w:rPr>
                                <w:t>2</w:t>
                              </w:r>
                              <w:r>
                                <w:rPr>
                                  <w:color w:val="ED7D31"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1472CD93" id="Rechthoek 350" o:spid="_x0000_s1033" style="position:absolute;left:0;text-align:left;margin-left:174pt;margin-top:-1.25pt;width:44.55pt;height:15.1pt;rotation:180;flip:x;z-index:2516613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2L/QEAANEDAAAOAAAAZHJzL2Uyb0RvYy54bWysU8tu2zAQvBfoPxC815LSOHYEy0GQIG2B&#10;tA2a9ANoijSJSFx2SVtyvz5L2nUevRXVgeAul8OZ2dXiYuw7tlUYLLiGV5OSM+UktNatG/7z4ebD&#10;nLMQhWtFB041fKcCv1i+f7cYfK1OwEDXKmQE4kI9+IabGH1dFEEa1YswAa8cHWrAXkQKcV20KAZC&#10;77vipCzPigGw9QhShUDZ6/0hX2Z8rZWM37UOKrKu4cQt5hXzukprsVyIeo3CGysPNMQ/sOiFdfTo&#10;EepaRME2aP+C6q1ECKDjREJfgNZWqqyB1FTlGzX3RniVtZA5wR9tCv8PVn7b3iGzbcM/TskfJ3pq&#10;0g8lTTSgHllKkkWDDzVV3vs7TCKDvwX5GJiDKyPcWl0iwmCUaIlYleqLVxdSEOgqWw1foSV8sYmQ&#10;3Ro19gyBulKV8zJ9nOnO+s8JJ71EBrExd2t37JYaI5OUnJ5NZ/MpZ5KOqvNqNstUC1En1HTZY4if&#10;FPQsbRqONAwZVGxvQ0wsn0tSuYMb23V5IDr3KkGFKZNVJSF7Q+K4Gg/erKDdkb6shCTQ/0DvGcDf&#10;nA00Ww0PvzYCFWfdF0cenVenp2kYc0AbfJld/ckKJwmi4ZGz/fYq7gd349GuTTIty3FwSX5qmyUl&#10;r/dsDnxpbrLSw4ynwXwZ56rnP3H5BAAA//8DAFBLAwQUAAYACAAAACEAvImqDOEAAAAJAQAADwAA&#10;AGRycy9kb3ducmV2LnhtbEyPzU7DMBCE70i8g7VI3FqnSSBVyKZCSEiIn4a2iLMbL0lEvA6x24a3&#10;x5zgOJrRzDfFajK9ONLoOssIi3kEgri2uuMG4W13P1uCcF6xVr1lQvgmB6vy/KxQubYn3tBx6xsR&#10;StjlCqH1fsildHVLRrm5HYiD92FHo3yQYyP1qE6h3PQyjqJraVTHYaFVA921VH9uDwbBvn896Wpt&#10;XqSs1s/1Q5q8PlaMeHkx3d6A8DT5vzD84gd0KAPT3h5YO9EjJOkyfPEIs/gKRAikSbYAsUeIswxk&#10;Wcj/D8ofAAAA//8DAFBLAQItABQABgAIAAAAIQC2gziS/gAAAOEBAAATAAAAAAAAAAAAAAAAAAAA&#10;AABbQ29udGVudF9UeXBlc10ueG1sUEsBAi0AFAAGAAgAAAAhADj9If/WAAAAlAEAAAsAAAAAAAAA&#10;AAAAAAAALwEAAF9yZWxzLy5yZWxzUEsBAi0AFAAGAAgAAAAhAD4gDYv9AQAA0QMAAA4AAAAAAAAA&#10;AAAAAAAALgIAAGRycy9lMm9Eb2MueG1sUEsBAi0AFAAGAAgAAAAhALyJqgzhAAAACQEAAA8AAAAA&#10;AAAAAAAAAAAAVwQAAGRycy9kb3ducmV2LnhtbFBLBQYAAAAABAAEAPMAAABlBQAAAAA=&#10;" filled="f" fillcolor="#c0504d" stroked="f" strokecolor="#5c83b4" strokeweight="2.25pt">
                  <v:textbox inset=",0,,0">
                    <w:txbxContent>
                      <w:p w14:paraId="7DA1C71E" w14:textId="77777777" w:rsidR="00FC49C0" w:rsidRDefault="00FC49C0">
                        <w:pPr>
                          <w:pBdr>
                            <w:top w:val="single" w:sz="4" w:space="1" w:color="7F7F7F" w:themeColor="background1" w:themeShade="7F"/>
                          </w:pBdr>
                          <w:jc w:val="center"/>
                          <w:rPr>
                            <w:color w:val="ED7D31" w:themeColor="accent2"/>
                          </w:rPr>
                        </w:pPr>
                        <w:r>
                          <w:rPr>
                            <w:color w:val="auto"/>
                          </w:rPr>
                          <w:fldChar w:fldCharType="begin"/>
                        </w:r>
                        <w:r>
                          <w:instrText>PAGE   \* MERGEFORMAT</w:instrText>
                        </w:r>
                        <w:r>
                          <w:rPr>
                            <w:color w:val="auto"/>
                          </w:rPr>
                          <w:fldChar w:fldCharType="separate"/>
                        </w:r>
                        <w:r>
                          <w:rPr>
                            <w:color w:val="ED7D31" w:themeColor="accent2"/>
                          </w:rPr>
                          <w:t>2</w:t>
                        </w:r>
                        <w:r>
                          <w:rPr>
                            <w:color w:val="ED7D31" w:themeColor="accent2"/>
                          </w:rPr>
                          <w:fldChar w:fldCharType="end"/>
                        </w:r>
                      </w:p>
                    </w:txbxContent>
                  </v:textbox>
                  <w10:wrap anchorx="margin" anchory="margin"/>
                </v:rect>
              </w:pict>
            </mc:Fallback>
          </mc:AlternateContent>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2CBD0A" w14:textId="227160D5" w:rsidR="00FC49C0" w:rsidRDefault="00FC49C0" w:rsidP="005413D0">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E458D9" w14:textId="77777777" w:rsidR="00AF251D" w:rsidRDefault="00AF251D" w:rsidP="005413D0">
      <w:r>
        <w:separator/>
      </w:r>
    </w:p>
  </w:footnote>
  <w:footnote w:type="continuationSeparator" w:id="0">
    <w:p w14:paraId="79C107C2" w14:textId="77777777" w:rsidR="00AF251D" w:rsidRDefault="00AF251D" w:rsidP="005413D0">
      <w:r>
        <w:continuationSeparator/>
      </w:r>
    </w:p>
  </w:footnote>
  <w:footnote w:id="1">
    <w:p w14:paraId="78C86079" w14:textId="62A56AE0" w:rsidR="00FC49C0" w:rsidRPr="003A6A55" w:rsidRDefault="00FC49C0">
      <w:pPr>
        <w:pStyle w:val="Voetnoottekst"/>
        <w:rPr>
          <w:sz w:val="18"/>
          <w:szCs w:val="18"/>
        </w:rPr>
      </w:pPr>
      <w:r>
        <w:rPr>
          <w:rStyle w:val="Voetnootmarkering"/>
        </w:rPr>
        <w:footnoteRef/>
      </w:r>
      <w:r>
        <w:t xml:space="preserve"> </w:t>
      </w:r>
      <w:r w:rsidRPr="003A6A55">
        <w:rPr>
          <w:sz w:val="18"/>
          <w:szCs w:val="18"/>
        </w:rPr>
        <w:t>In het verleden werden artefacten verzameld en van bijzondere vondsten (werktuigen) werd de globale vondstlocatie vastgelegd in situatieschetsen. Sinds 2017 worden alle artefacten geregistreerd in Google Maps (zie bijl. 5) en worden de vondst en de exacte vondstlocatie gefotografeerd.</w:t>
      </w:r>
    </w:p>
  </w:footnote>
  <w:footnote w:id="2">
    <w:p w14:paraId="1F675655" w14:textId="2D897B4F" w:rsidR="00FC49C0" w:rsidRPr="003A6A55" w:rsidRDefault="00FC49C0">
      <w:pPr>
        <w:pStyle w:val="Voetnoottekst"/>
        <w:rPr>
          <w:sz w:val="18"/>
          <w:szCs w:val="18"/>
        </w:rPr>
      </w:pPr>
      <w:r>
        <w:rPr>
          <w:rStyle w:val="Voetnootmarkering"/>
        </w:rPr>
        <w:footnoteRef/>
      </w:r>
      <w:r>
        <w:t xml:space="preserve"> </w:t>
      </w:r>
      <w:r w:rsidRPr="003A6A55">
        <w:rPr>
          <w:sz w:val="18"/>
          <w:szCs w:val="18"/>
        </w:rPr>
        <w:t>De steengoed scherven zijn overigens gevonden buiten de in RAAP rapport 2500 weergegeven karresporen.</w:t>
      </w:r>
    </w:p>
  </w:footnote>
  <w:footnote w:id="3">
    <w:p w14:paraId="08506A21" w14:textId="767C0B56" w:rsidR="00FC49C0" w:rsidRPr="003A6A55" w:rsidRDefault="00FC49C0">
      <w:pPr>
        <w:pStyle w:val="Voetnoottekst"/>
        <w:rPr>
          <w:sz w:val="18"/>
          <w:szCs w:val="18"/>
        </w:rPr>
      </w:pPr>
      <w:r>
        <w:rPr>
          <w:rStyle w:val="Voetnootmarkering"/>
        </w:rPr>
        <w:footnoteRef/>
      </w:r>
      <w:r>
        <w:t xml:space="preserve"> </w:t>
      </w:r>
      <w:r w:rsidRPr="003A6A55">
        <w:rPr>
          <w:sz w:val="18"/>
          <w:szCs w:val="18"/>
        </w:rPr>
        <w:t>Dit gebied wordt hierna aangeduid met A I met daarin 2 specifiek concentraties,  A II en A III.</w:t>
      </w:r>
    </w:p>
  </w:footnote>
  <w:footnote w:id="4">
    <w:p w14:paraId="452846E6" w14:textId="2CD48052" w:rsidR="00FC49C0" w:rsidRPr="003A6A55" w:rsidRDefault="00FC49C0">
      <w:pPr>
        <w:pStyle w:val="Voetnoottekst"/>
        <w:rPr>
          <w:sz w:val="18"/>
          <w:szCs w:val="18"/>
        </w:rPr>
      </w:pPr>
      <w:r>
        <w:rPr>
          <w:rStyle w:val="Voetnootmarkering"/>
        </w:rPr>
        <w:footnoteRef/>
      </w:r>
      <w:r>
        <w:t xml:space="preserve"> </w:t>
      </w:r>
      <w:r w:rsidRPr="003A6A55">
        <w:rPr>
          <w:sz w:val="18"/>
          <w:szCs w:val="18"/>
        </w:rPr>
        <w:t>Afb. 8-32.</w:t>
      </w:r>
    </w:p>
  </w:footnote>
  <w:footnote w:id="5">
    <w:p w14:paraId="6AD5D9DB" w14:textId="77777777" w:rsidR="00FC49C0" w:rsidRPr="003A6A55" w:rsidRDefault="00FC49C0" w:rsidP="005413D0">
      <w:pPr>
        <w:pStyle w:val="Voetnoottekst"/>
        <w:rPr>
          <w:sz w:val="18"/>
          <w:szCs w:val="18"/>
        </w:rPr>
      </w:pPr>
      <w:r w:rsidRPr="003A6A55">
        <w:rPr>
          <w:rStyle w:val="Voetnootmarkering"/>
          <w:sz w:val="18"/>
          <w:szCs w:val="18"/>
        </w:rPr>
        <w:footnoteRef/>
      </w:r>
      <w:r w:rsidRPr="003A6A55">
        <w:rPr>
          <w:sz w:val="18"/>
          <w:szCs w:val="18"/>
        </w:rPr>
        <w:t xml:space="preserve"> Bremer 2017 p.8. Door verwijderen van opslag en kleinschalig plaggen wordt achteruitgang van het gebied ten gevolge van stikstof depositie tegengegaan. Het dichtgroeien wordt tevens tegengegaan door het weg borstelen van de moslaag.</w:t>
      </w:r>
    </w:p>
  </w:footnote>
  <w:footnote w:id="6">
    <w:p w14:paraId="1CEEA552" w14:textId="158CD4C6" w:rsidR="00FC49C0" w:rsidRPr="003A6A55" w:rsidRDefault="00FC49C0">
      <w:pPr>
        <w:pStyle w:val="Voetnoottekst"/>
        <w:rPr>
          <w:rFonts w:asciiTheme="minorHAnsi" w:hAnsiTheme="minorHAnsi" w:cstheme="minorHAnsi"/>
          <w:sz w:val="18"/>
          <w:szCs w:val="18"/>
        </w:rPr>
      </w:pPr>
      <w:r>
        <w:rPr>
          <w:rStyle w:val="Voetnootmarkering"/>
        </w:rPr>
        <w:footnoteRef/>
      </w:r>
      <w:r>
        <w:t xml:space="preserve"> </w:t>
      </w:r>
      <w:r w:rsidRPr="003A6A55">
        <w:rPr>
          <w:rFonts w:asciiTheme="minorHAnsi" w:hAnsiTheme="minorHAnsi" w:cstheme="minorHAnsi"/>
          <w:sz w:val="18"/>
          <w:szCs w:val="18"/>
        </w:rPr>
        <w:t>L</w:t>
      </w:r>
      <w:r w:rsidRPr="003A6A55">
        <w:rPr>
          <w:rFonts w:asciiTheme="minorHAnsi" w:hAnsiTheme="minorHAnsi" w:cstheme="minorHAnsi"/>
          <w:color w:val="353535"/>
          <w:sz w:val="18"/>
          <w:szCs w:val="18"/>
          <w:shd w:val="clear" w:color="auto" w:fill="FFFFFF"/>
        </w:rPr>
        <w:t>age verwachte dichtheid aan archeologische resten. Archeologische resten afgedekt door een 30-50 cm dikke conserverende laag daardoor mogelijk goed geconserveerd. (</w:t>
      </w:r>
      <w:hyperlink r:id="rId1" w:history="1">
        <w:r w:rsidRPr="003A6A55">
          <w:rPr>
            <w:rStyle w:val="Hyperlink"/>
            <w:rFonts w:asciiTheme="minorHAnsi" w:hAnsiTheme="minorHAnsi" w:cstheme="minorHAnsi"/>
            <w:sz w:val="18"/>
            <w:szCs w:val="18"/>
            <w:shd w:val="clear" w:color="auto" w:fill="FFFFFF"/>
          </w:rPr>
          <w:t>https://geo.ede.nl/index.php?@CHW-Extern</w:t>
        </w:r>
      </w:hyperlink>
      <w:r w:rsidRPr="003A6A55">
        <w:rPr>
          <w:rFonts w:asciiTheme="minorHAnsi" w:hAnsiTheme="minorHAnsi" w:cstheme="minorHAnsi"/>
          <w:color w:val="353535"/>
          <w:sz w:val="18"/>
          <w:szCs w:val="18"/>
          <w:shd w:val="clear" w:color="auto" w:fill="FFFFFF"/>
        </w:rPr>
        <w:t xml:space="preserve">) </w:t>
      </w:r>
      <w:r w:rsidRPr="003A6A55">
        <w:rPr>
          <w:rFonts w:asciiTheme="minorHAnsi" w:hAnsiTheme="minorHAnsi" w:cstheme="minorHAnsi"/>
          <w:color w:val="353535"/>
          <w:sz w:val="18"/>
          <w:szCs w:val="18"/>
          <w:shd w:val="clear" w:color="auto" w:fill="FFFFFF"/>
        </w:rPr>
        <w:cr/>
      </w:r>
    </w:p>
  </w:footnote>
  <w:footnote w:id="7">
    <w:p w14:paraId="5B52EBDC" w14:textId="76A1A269" w:rsidR="00FC49C0" w:rsidRPr="003A6A55" w:rsidRDefault="00FC49C0" w:rsidP="005413D0">
      <w:pPr>
        <w:pStyle w:val="Voetnoottekst"/>
        <w:rPr>
          <w:rFonts w:asciiTheme="minorHAnsi" w:hAnsiTheme="minorHAnsi" w:cstheme="minorHAnsi"/>
          <w:sz w:val="18"/>
          <w:szCs w:val="18"/>
        </w:rPr>
      </w:pPr>
      <w:r w:rsidRPr="003A6A55">
        <w:rPr>
          <w:rStyle w:val="Voetnootmarkering"/>
          <w:rFonts w:asciiTheme="minorHAnsi" w:hAnsiTheme="minorHAnsi" w:cstheme="minorHAnsi"/>
          <w:sz w:val="18"/>
          <w:szCs w:val="18"/>
        </w:rPr>
        <w:footnoteRef/>
      </w:r>
      <w:r w:rsidRPr="003A6A55">
        <w:rPr>
          <w:rFonts w:asciiTheme="minorHAnsi" w:hAnsiTheme="minorHAnsi" w:cstheme="minorHAnsi"/>
          <w:sz w:val="18"/>
          <w:szCs w:val="18"/>
        </w:rPr>
        <w:t xml:space="preserve"> Keunen, 2012.</w:t>
      </w:r>
    </w:p>
  </w:footnote>
  <w:footnote w:id="8">
    <w:p w14:paraId="1802FF42" w14:textId="2B7BF7F5" w:rsidR="00FC49C0" w:rsidRPr="003A6A55" w:rsidRDefault="00FC49C0">
      <w:pPr>
        <w:pStyle w:val="Voetnoottekst"/>
        <w:rPr>
          <w:rFonts w:asciiTheme="minorHAnsi" w:hAnsiTheme="minorHAnsi" w:cstheme="minorHAnsi"/>
          <w:sz w:val="18"/>
          <w:szCs w:val="18"/>
        </w:rPr>
      </w:pPr>
      <w:r w:rsidRPr="003A6A55">
        <w:rPr>
          <w:rStyle w:val="Voetnootmarkering"/>
          <w:rFonts w:asciiTheme="minorHAnsi" w:hAnsiTheme="minorHAnsi" w:cstheme="minorHAnsi"/>
          <w:sz w:val="18"/>
          <w:szCs w:val="18"/>
        </w:rPr>
        <w:footnoteRef/>
      </w:r>
      <w:r w:rsidRPr="003A6A55">
        <w:rPr>
          <w:rFonts w:asciiTheme="minorHAnsi" w:hAnsiTheme="minorHAnsi" w:cstheme="minorHAnsi"/>
          <w:sz w:val="18"/>
          <w:szCs w:val="18"/>
        </w:rPr>
        <w:t xml:space="preserve"> Rensink</w:t>
      </w:r>
      <w:r>
        <w:rPr>
          <w:rFonts w:asciiTheme="minorHAnsi" w:hAnsiTheme="minorHAnsi" w:cstheme="minorHAnsi"/>
          <w:sz w:val="18"/>
          <w:szCs w:val="18"/>
        </w:rPr>
        <w:t xml:space="preserve"> en de Kort</w:t>
      </w:r>
      <w:r w:rsidRPr="003A6A55">
        <w:rPr>
          <w:rFonts w:asciiTheme="minorHAnsi" w:hAnsiTheme="minorHAnsi" w:cstheme="minorHAnsi"/>
          <w:sz w:val="18"/>
          <w:szCs w:val="18"/>
        </w:rPr>
        <w:t xml:space="preserve"> 2010: 54.</w:t>
      </w:r>
    </w:p>
  </w:footnote>
  <w:footnote w:id="9">
    <w:p w14:paraId="0781AF78" w14:textId="5AE2E80E" w:rsidR="00FC49C0" w:rsidRDefault="00FC49C0">
      <w:pPr>
        <w:pStyle w:val="Voetnoottekst"/>
      </w:pPr>
      <w:r>
        <w:rPr>
          <w:rStyle w:val="Voetnootmarkering"/>
        </w:rPr>
        <w:footnoteRef/>
      </w:r>
      <w:r>
        <w:t xml:space="preserve"> </w:t>
      </w:r>
      <w:r w:rsidRPr="00CD1038">
        <w:t xml:space="preserve">Teneinde inzicht te verkrijgen in de kenmerken van bipolair geslagen artefacten is een verkennend experimenteel onderzoek uitgevoerd: </w:t>
      </w:r>
      <w:hyperlink r:id="rId2" w:history="1">
        <w:r w:rsidRPr="006348DA">
          <w:rPr>
            <w:rStyle w:val="Hyperlink"/>
          </w:rPr>
          <w:t>http://www.pari-daeza.nl/archeologie.htm</w:t>
        </w:r>
      </w:hyperlink>
      <w:r>
        <w:t xml:space="preserve"> </w:t>
      </w:r>
      <w:r w:rsidRPr="00CD1038">
        <w:t xml:space="preserve"> </w:t>
      </w:r>
    </w:p>
  </w:footnote>
  <w:footnote w:id="10">
    <w:p w14:paraId="0EC8424E" w14:textId="0C20106A" w:rsidR="00FC49C0" w:rsidRPr="003A6A55" w:rsidRDefault="00FC49C0">
      <w:pPr>
        <w:pStyle w:val="Voetnoottekst"/>
        <w:rPr>
          <w:sz w:val="18"/>
          <w:szCs w:val="18"/>
        </w:rPr>
      </w:pPr>
      <w:r w:rsidRPr="003A6A55">
        <w:rPr>
          <w:rStyle w:val="Voetnootmarkering"/>
          <w:sz w:val="18"/>
          <w:szCs w:val="18"/>
        </w:rPr>
        <w:footnoteRef/>
      </w:r>
      <w:r w:rsidRPr="003A6A55">
        <w:rPr>
          <w:sz w:val="18"/>
          <w:szCs w:val="18"/>
        </w:rPr>
        <w:t xml:space="preserve"> N.B. De enige niet vuurstenen artefacten betreffen een a</w:t>
      </w:r>
      <w:r>
        <w:rPr>
          <w:sz w:val="18"/>
          <w:szCs w:val="18"/>
        </w:rPr>
        <w:t>an</w:t>
      </w:r>
      <w:r w:rsidRPr="003A6A55">
        <w:rPr>
          <w:sz w:val="18"/>
          <w:szCs w:val="18"/>
        </w:rPr>
        <w:t>tal aardewerkscherven, veelal steengoed.</w:t>
      </w:r>
    </w:p>
  </w:footnote>
  <w:footnote w:id="11">
    <w:p w14:paraId="6C25BC44" w14:textId="047EDCBC" w:rsidR="00FC49C0" w:rsidRPr="00BC3119" w:rsidRDefault="00FC49C0">
      <w:pPr>
        <w:pStyle w:val="Voetnoottekst"/>
        <w:rPr>
          <w:sz w:val="18"/>
          <w:szCs w:val="18"/>
        </w:rPr>
      </w:pPr>
      <w:r>
        <w:rPr>
          <w:rStyle w:val="Voetnootmarkering"/>
        </w:rPr>
        <w:footnoteRef/>
      </w:r>
      <w:r>
        <w:t xml:space="preserve"> Thema 2: </w:t>
      </w:r>
      <w:r w:rsidRPr="00BC3119">
        <w:rPr>
          <w:sz w:val="18"/>
          <w:szCs w:val="18"/>
        </w:rPr>
        <w:t>Gebruik van het landschap en nederzettingssystemen</w:t>
      </w:r>
    </w:p>
  </w:footnote>
  <w:footnote w:id="12">
    <w:p w14:paraId="698A0898" w14:textId="57765B50" w:rsidR="00FC49C0" w:rsidRPr="003A6A55" w:rsidRDefault="00FC49C0">
      <w:pPr>
        <w:pStyle w:val="Voetnoottekst"/>
        <w:rPr>
          <w:sz w:val="18"/>
          <w:szCs w:val="18"/>
        </w:rPr>
      </w:pPr>
      <w:r>
        <w:rPr>
          <w:rStyle w:val="Voetnootmarkering"/>
        </w:rPr>
        <w:footnoteRef/>
      </w:r>
      <w:r>
        <w:t xml:space="preserve"> </w:t>
      </w:r>
      <w:r w:rsidRPr="003A6A55">
        <w:rPr>
          <w:sz w:val="18"/>
          <w:szCs w:val="18"/>
        </w:rPr>
        <w:t>Deeben 2016</w:t>
      </w:r>
    </w:p>
  </w:footnote>
  <w:footnote w:id="13">
    <w:p w14:paraId="121751B4" w14:textId="47E64FD7" w:rsidR="00FC49C0" w:rsidRDefault="00FC49C0">
      <w:pPr>
        <w:pStyle w:val="Voetnoottekst"/>
      </w:pPr>
      <w:r>
        <w:rPr>
          <w:rStyle w:val="Voetnootmarkering"/>
        </w:rPr>
        <w:footnoteRef/>
      </w:r>
      <w:r>
        <w:t xml:space="preserve"> Recentelijk werd mij de vondst gemeld van een vierde exemplaar door </w:t>
      </w:r>
      <w:r w:rsidRPr="00FC49C0">
        <w:t xml:space="preserve">Jeffrey </w:t>
      </w:r>
      <w:proofErr w:type="spellStart"/>
      <w:r w:rsidRPr="00FC49C0">
        <w:t>Ringrose</w:t>
      </w:r>
      <w:proofErr w:type="spellEnd"/>
      <w:r w:rsidRPr="00FC49C0">
        <w:t xml:space="preserve"> </w:t>
      </w:r>
    </w:p>
  </w:footnote>
  <w:footnote w:id="14">
    <w:p w14:paraId="3D1E6A6B" w14:textId="788B85E3" w:rsidR="00FC49C0" w:rsidRPr="003A6A55" w:rsidRDefault="00FC49C0">
      <w:pPr>
        <w:pStyle w:val="Voetnoottekst"/>
        <w:rPr>
          <w:sz w:val="18"/>
          <w:szCs w:val="18"/>
        </w:rPr>
      </w:pPr>
      <w:r>
        <w:rPr>
          <w:rStyle w:val="Voetnootmarkering"/>
        </w:rPr>
        <w:footnoteRef/>
      </w:r>
      <w:r>
        <w:t xml:space="preserve"> </w:t>
      </w:r>
      <w:r w:rsidRPr="003A6A55">
        <w:rPr>
          <w:sz w:val="18"/>
          <w:szCs w:val="18"/>
        </w:rPr>
        <w:t>Mondelinge mededeling, soortgelijke knoopschrabbers zijn door hem eerder aangetroffen in een laat neolithische/vroege bronstijd context.</w:t>
      </w:r>
      <w:r>
        <w:rPr>
          <w:sz w:val="18"/>
          <w:szCs w:val="18"/>
        </w:rPr>
        <w:t xml:space="preserve"> Zie ook Koot 2019.</w:t>
      </w:r>
    </w:p>
    <w:p w14:paraId="4A5C7551" w14:textId="3CD90734" w:rsidR="00FC49C0" w:rsidRPr="003A6A55" w:rsidRDefault="00FC49C0">
      <w:pPr>
        <w:pStyle w:val="Voetnoottekst"/>
        <w:rPr>
          <w:sz w:val="18"/>
          <w:szCs w:val="18"/>
        </w:rPr>
      </w:pPr>
      <w:r w:rsidRPr="003A6A55">
        <w:rPr>
          <w:sz w:val="18"/>
          <w:szCs w:val="18"/>
        </w:rPr>
        <w:t xml:space="preserve">Ook in de collectie van Rheenen in bezit  van het museum Nairac bevindt zich een vergelijkbare verzameling knoopschrabbers, afkomstig uit Harskamp, locatie </w:t>
      </w:r>
      <w:r>
        <w:rPr>
          <w:sz w:val="18"/>
          <w:szCs w:val="18"/>
        </w:rPr>
        <w:t>‘</w:t>
      </w:r>
      <w:r w:rsidRPr="003A6A55">
        <w:rPr>
          <w:sz w:val="18"/>
          <w:szCs w:val="18"/>
        </w:rPr>
        <w:t>de Rietkolk</w:t>
      </w:r>
      <w:r>
        <w:rPr>
          <w:sz w:val="18"/>
          <w:szCs w:val="18"/>
        </w:rPr>
        <w:t>’.</w:t>
      </w:r>
    </w:p>
  </w:footnote>
  <w:footnote w:id="15">
    <w:p w14:paraId="34A0B1F2" w14:textId="3603B8F9" w:rsidR="00FC49C0" w:rsidRPr="003A6A55" w:rsidRDefault="00FC49C0" w:rsidP="005413D0">
      <w:pPr>
        <w:pStyle w:val="Voetnoottekst"/>
        <w:rPr>
          <w:sz w:val="18"/>
          <w:szCs w:val="18"/>
        </w:rPr>
      </w:pPr>
      <w:r w:rsidRPr="003A6A55">
        <w:rPr>
          <w:rStyle w:val="Voetnootmarkering"/>
          <w:sz w:val="18"/>
          <w:szCs w:val="18"/>
        </w:rPr>
        <w:footnoteRef/>
      </w:r>
      <w:r w:rsidRPr="003A6A55">
        <w:rPr>
          <w:sz w:val="18"/>
          <w:szCs w:val="18"/>
        </w:rPr>
        <w:t xml:space="preserve"> Zie ook. Peeters 2005: 223.</w:t>
      </w:r>
    </w:p>
  </w:footnote>
  <w:footnote w:id="16">
    <w:p w14:paraId="769D56DD" w14:textId="1A587B5E" w:rsidR="00FC49C0" w:rsidRPr="00E86BE1" w:rsidRDefault="00FC49C0" w:rsidP="005413D0">
      <w:pPr>
        <w:pStyle w:val="Voetnoottekst"/>
      </w:pPr>
      <w:r w:rsidRPr="003A6A55">
        <w:rPr>
          <w:rStyle w:val="Voetnootmarkering"/>
          <w:sz w:val="18"/>
          <w:szCs w:val="18"/>
        </w:rPr>
        <w:footnoteRef/>
      </w:r>
      <w:r w:rsidRPr="003A6A55">
        <w:rPr>
          <w:sz w:val="18"/>
          <w:szCs w:val="18"/>
        </w:rPr>
        <w:t xml:space="preserve"> Hetzelfde geldt hoogstwaarschijnlijk voor soortgelijke gebieden, zoals de vele zandverstuivingen op de Veluwe. Door steller wordt in samenwerking met Museum Nairac een publicatie voorbereid van het deel van de collectie van Kees van Rheenen afkomstig uit de omgeving van Otterlo.</w:t>
      </w:r>
    </w:p>
  </w:footnote>
  <w:footnote w:id="17">
    <w:p w14:paraId="7186F2DE" w14:textId="7DF4307D" w:rsidR="00FC49C0" w:rsidRDefault="00FC49C0" w:rsidP="0047631F">
      <w:pPr>
        <w:pStyle w:val="Voetnoottekst"/>
        <w:jc w:val="left"/>
      </w:pPr>
      <w:r>
        <w:rPr>
          <w:rStyle w:val="Voetnootmarkering"/>
        </w:rPr>
        <w:footnoteRef/>
      </w:r>
      <w:r>
        <w:t xml:space="preserve"> </w:t>
      </w:r>
      <w:r w:rsidRPr="003D38BB">
        <w:rPr>
          <w:rFonts w:ascii="Times New Roman" w:hAnsi="Times New Roman" w:cs="Times New Roman"/>
          <w:sz w:val="18"/>
          <w:szCs w:val="18"/>
        </w:rPr>
        <w:t>De aanduiding “Archeologie 2” van het bestemmingsplan van de gem. Ede voor Natuurgebied de Veluwe</w:t>
      </w:r>
      <w:r w:rsidRPr="003D38BB">
        <w:rPr>
          <w:rStyle w:val="Voetnootmarkering"/>
          <w:rFonts w:ascii="Times New Roman" w:hAnsi="Times New Roman" w:cs="Times New Roman"/>
          <w:sz w:val="18"/>
          <w:szCs w:val="18"/>
        </w:rPr>
        <w:t xml:space="preserve"> </w:t>
      </w:r>
      <w:r w:rsidRPr="003D38BB">
        <w:rPr>
          <w:rFonts w:ascii="Times New Roman" w:hAnsi="Times New Roman" w:cs="Times New Roman"/>
          <w:sz w:val="18"/>
          <w:szCs w:val="18"/>
        </w:rPr>
        <w:t xml:space="preserve"> staat toe de bovenste 20 cm vrij te bewerken</w:t>
      </w:r>
      <w:r>
        <w:rPr>
          <w:rFonts w:ascii="Times New Roman" w:hAnsi="Times New Roman" w:cs="Times New Roman"/>
          <w:sz w:val="18"/>
          <w:szCs w:val="18"/>
        </w:rPr>
        <w:t>. (</w:t>
      </w:r>
      <w:hyperlink r:id="rId3" w:anchor="71cb7af3-17b7-4dc5-bf01-f1931ad81e41" w:history="1">
        <w:r w:rsidRPr="0047631F">
          <w:rPr>
            <w:rStyle w:val="Hyperlink"/>
            <w:sz w:val="14"/>
            <w:szCs w:val="14"/>
          </w:rPr>
          <w:t>https://www.ruimtelijkeplannen.nl/documents/NL.IMRO.0228.BP2012VELU0001-0301/r_NL.IMRO.0228.BP2012VELU0001-0301_0036WaardeArcheologi.html#71cb7af3-17b7-4dc5-bf01-f1931ad81e41</w:t>
        </w:r>
      </w:hyperlink>
      <w:r>
        <w:rPr>
          <w:sz w:val="14"/>
          <w:szCs w:val="14"/>
        </w:rPr>
        <w:t>)</w:t>
      </w:r>
      <w:r w:rsidRPr="0047631F">
        <w:rPr>
          <w:sz w:val="24"/>
          <w:szCs w:val="24"/>
        </w:rPr>
        <w:t xml:space="preserve"> </w:t>
      </w:r>
      <w:r w:rsidRPr="0047631F">
        <w:rPr>
          <w:sz w:val="24"/>
          <w:szCs w:val="24"/>
        </w:rPr>
        <w:cr/>
      </w:r>
    </w:p>
  </w:footnote>
  <w:footnote w:id="18">
    <w:p w14:paraId="61D89AE2" w14:textId="15C302F1" w:rsidR="00FC49C0" w:rsidRPr="00AB37F5" w:rsidRDefault="00FC49C0">
      <w:pPr>
        <w:pStyle w:val="Voetnoottekst"/>
      </w:pPr>
      <w:r>
        <w:rPr>
          <w:rStyle w:val="Voetnootmarkering"/>
        </w:rPr>
        <w:footnoteRef/>
      </w:r>
      <w:r>
        <w:rPr>
          <w:sz w:val="14"/>
          <w:szCs w:val="14"/>
          <w:shd w:val="clear" w:color="auto" w:fill="FFFFFF"/>
        </w:rPr>
        <w:t xml:space="preserve"> </w:t>
      </w:r>
      <w:hyperlink r:id="rId4" w:history="1">
        <w:r w:rsidRPr="006348DA">
          <w:rPr>
            <w:rStyle w:val="Hyperlink"/>
            <w:sz w:val="14"/>
            <w:szCs w:val="14"/>
            <w:shd w:val="clear" w:color="auto" w:fill="FFFFFF"/>
          </w:rPr>
          <w:t>https://www.cultureelerfgoed.nl/onderwerpen/bronnen-en-kaarten/overzicht/archeologie-in-nederland-amk-en-ikaw</w:t>
        </w:r>
      </w:hyperlink>
      <w:r w:rsidRPr="00AB37F5">
        <w:rPr>
          <w:sz w:val="14"/>
          <w:szCs w:val="14"/>
          <w:shd w:val="clear" w:color="auto" w:fill="FFFFFF"/>
        </w:rPr>
        <w:t xml:space="preserve"> </w:t>
      </w:r>
      <w:r w:rsidRPr="00AB37F5">
        <w:rPr>
          <w:sz w:val="14"/>
          <w:szCs w:val="14"/>
          <w:shd w:val="clear" w:color="auto" w:fill="FFFFFF"/>
        </w:rPr>
        <w:cr/>
      </w:r>
    </w:p>
  </w:footnote>
  <w:footnote w:id="19">
    <w:p w14:paraId="09588957" w14:textId="349BF0CA" w:rsidR="00FC49C0" w:rsidRDefault="00FC49C0">
      <w:pPr>
        <w:pStyle w:val="Voetnoottekst"/>
      </w:pPr>
      <w:r>
        <w:rPr>
          <w:rStyle w:val="Voetnootmarkering"/>
        </w:rPr>
        <w:footnoteRef/>
      </w:r>
      <w:r>
        <w:t xml:space="preserve"> </w:t>
      </w:r>
      <w:r w:rsidRPr="00560FD3">
        <w:t xml:space="preserve">  Keunen e.a. 2012: Deel IV pag. 416 en 439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F05F7" w14:textId="6188DB60" w:rsidR="00FC49C0" w:rsidRDefault="00FC49C0">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FEEEA" w14:textId="5A54D228" w:rsidR="00FC49C0" w:rsidRDefault="00FC49C0">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AA88C" w14:textId="6C325236" w:rsidR="00FC49C0" w:rsidRDefault="00FC49C0">
    <w:pPr>
      <w:pStyle w:val="Kopteks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5DEDF7" w14:textId="78FF2D27" w:rsidR="00FC49C0" w:rsidRDefault="00FC49C0">
    <w:pPr>
      <w:pStyle w:val="Kopteks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730E8" w14:textId="70741F9D" w:rsidR="00FC49C0" w:rsidRDefault="00FC49C0">
    <w:pPr>
      <w:pStyle w:val="Kopteks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FCCF5" w14:textId="030F3209" w:rsidR="00FC49C0" w:rsidRDefault="00FC49C0">
    <w:pPr>
      <w:pStyle w:val="Kopteks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24865" w14:textId="06A8C39F" w:rsidR="00FC49C0" w:rsidRDefault="00FC49C0">
    <w:pPr>
      <w:pStyle w:val="Kopteks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FCB5E" w14:textId="13657099" w:rsidR="00FC49C0" w:rsidRDefault="00FC49C0">
    <w:pPr>
      <w:pStyle w:val="Kopteks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8983B" w14:textId="31EDB0EA" w:rsidR="00FC49C0" w:rsidRDefault="00FC49C0">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F56B78"/>
    <w:multiLevelType w:val="hybridMultilevel"/>
    <w:tmpl w:val="611E2DF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23239B0"/>
    <w:multiLevelType w:val="hybridMultilevel"/>
    <w:tmpl w:val="452AE948"/>
    <w:lvl w:ilvl="0" w:tplc="A2343EA4">
      <w:numFmt w:val="bullet"/>
      <w:lvlText w:val="•"/>
      <w:lvlJc w:val="left"/>
      <w:pPr>
        <w:ind w:left="704" w:hanging="420"/>
      </w:pPr>
      <w:rPr>
        <w:rFonts w:ascii="Calibri" w:eastAsia="Calibri" w:hAnsi="Calibri" w:cs="Calibri" w:hint="default"/>
      </w:rPr>
    </w:lvl>
    <w:lvl w:ilvl="1" w:tplc="04130003" w:tentative="1">
      <w:start w:val="1"/>
      <w:numFmt w:val="bullet"/>
      <w:lvlText w:val="o"/>
      <w:lvlJc w:val="left"/>
      <w:pPr>
        <w:ind w:left="1364" w:hanging="360"/>
      </w:pPr>
      <w:rPr>
        <w:rFonts w:ascii="Courier New" w:hAnsi="Courier New" w:cs="Courier New" w:hint="default"/>
      </w:rPr>
    </w:lvl>
    <w:lvl w:ilvl="2" w:tplc="04130005" w:tentative="1">
      <w:start w:val="1"/>
      <w:numFmt w:val="bullet"/>
      <w:lvlText w:val=""/>
      <w:lvlJc w:val="left"/>
      <w:pPr>
        <w:ind w:left="2084" w:hanging="360"/>
      </w:pPr>
      <w:rPr>
        <w:rFonts w:ascii="Wingdings" w:hAnsi="Wingdings" w:hint="default"/>
      </w:rPr>
    </w:lvl>
    <w:lvl w:ilvl="3" w:tplc="04130001" w:tentative="1">
      <w:start w:val="1"/>
      <w:numFmt w:val="bullet"/>
      <w:lvlText w:val=""/>
      <w:lvlJc w:val="left"/>
      <w:pPr>
        <w:ind w:left="2804" w:hanging="360"/>
      </w:pPr>
      <w:rPr>
        <w:rFonts w:ascii="Symbol" w:hAnsi="Symbol" w:hint="default"/>
      </w:rPr>
    </w:lvl>
    <w:lvl w:ilvl="4" w:tplc="04130003" w:tentative="1">
      <w:start w:val="1"/>
      <w:numFmt w:val="bullet"/>
      <w:lvlText w:val="o"/>
      <w:lvlJc w:val="left"/>
      <w:pPr>
        <w:ind w:left="3524" w:hanging="360"/>
      </w:pPr>
      <w:rPr>
        <w:rFonts w:ascii="Courier New" w:hAnsi="Courier New" w:cs="Courier New" w:hint="default"/>
      </w:rPr>
    </w:lvl>
    <w:lvl w:ilvl="5" w:tplc="04130005" w:tentative="1">
      <w:start w:val="1"/>
      <w:numFmt w:val="bullet"/>
      <w:lvlText w:val=""/>
      <w:lvlJc w:val="left"/>
      <w:pPr>
        <w:ind w:left="4244" w:hanging="360"/>
      </w:pPr>
      <w:rPr>
        <w:rFonts w:ascii="Wingdings" w:hAnsi="Wingdings" w:hint="default"/>
      </w:rPr>
    </w:lvl>
    <w:lvl w:ilvl="6" w:tplc="04130001" w:tentative="1">
      <w:start w:val="1"/>
      <w:numFmt w:val="bullet"/>
      <w:lvlText w:val=""/>
      <w:lvlJc w:val="left"/>
      <w:pPr>
        <w:ind w:left="4964" w:hanging="360"/>
      </w:pPr>
      <w:rPr>
        <w:rFonts w:ascii="Symbol" w:hAnsi="Symbol" w:hint="default"/>
      </w:rPr>
    </w:lvl>
    <w:lvl w:ilvl="7" w:tplc="04130003" w:tentative="1">
      <w:start w:val="1"/>
      <w:numFmt w:val="bullet"/>
      <w:lvlText w:val="o"/>
      <w:lvlJc w:val="left"/>
      <w:pPr>
        <w:ind w:left="5684" w:hanging="360"/>
      </w:pPr>
      <w:rPr>
        <w:rFonts w:ascii="Courier New" w:hAnsi="Courier New" w:cs="Courier New" w:hint="default"/>
      </w:rPr>
    </w:lvl>
    <w:lvl w:ilvl="8" w:tplc="04130005" w:tentative="1">
      <w:start w:val="1"/>
      <w:numFmt w:val="bullet"/>
      <w:lvlText w:val=""/>
      <w:lvlJc w:val="left"/>
      <w:pPr>
        <w:ind w:left="6404" w:hanging="360"/>
      </w:pPr>
      <w:rPr>
        <w:rFonts w:ascii="Wingdings" w:hAnsi="Wingdings" w:hint="default"/>
      </w:rPr>
    </w:lvl>
  </w:abstractNum>
  <w:abstractNum w:abstractNumId="2" w15:restartNumberingAfterBreak="0">
    <w:nsid w:val="15E05C94"/>
    <w:multiLevelType w:val="hybridMultilevel"/>
    <w:tmpl w:val="A6CC5780"/>
    <w:lvl w:ilvl="0" w:tplc="04130001">
      <w:start w:val="1"/>
      <w:numFmt w:val="bullet"/>
      <w:lvlText w:val=""/>
      <w:lvlJc w:val="left"/>
      <w:pPr>
        <w:ind w:left="644" w:hanging="360"/>
      </w:pPr>
      <w:rPr>
        <w:rFonts w:ascii="Symbol" w:hAnsi="Symbol" w:hint="default"/>
      </w:rPr>
    </w:lvl>
    <w:lvl w:ilvl="1" w:tplc="04130003" w:tentative="1">
      <w:start w:val="1"/>
      <w:numFmt w:val="bullet"/>
      <w:lvlText w:val="o"/>
      <w:lvlJc w:val="left"/>
      <w:pPr>
        <w:ind w:left="1364" w:hanging="360"/>
      </w:pPr>
      <w:rPr>
        <w:rFonts w:ascii="Courier New" w:hAnsi="Courier New" w:cs="Courier New" w:hint="default"/>
      </w:rPr>
    </w:lvl>
    <w:lvl w:ilvl="2" w:tplc="04130005" w:tentative="1">
      <w:start w:val="1"/>
      <w:numFmt w:val="bullet"/>
      <w:lvlText w:val=""/>
      <w:lvlJc w:val="left"/>
      <w:pPr>
        <w:ind w:left="2084" w:hanging="360"/>
      </w:pPr>
      <w:rPr>
        <w:rFonts w:ascii="Wingdings" w:hAnsi="Wingdings" w:hint="default"/>
      </w:rPr>
    </w:lvl>
    <w:lvl w:ilvl="3" w:tplc="04130001" w:tentative="1">
      <w:start w:val="1"/>
      <w:numFmt w:val="bullet"/>
      <w:lvlText w:val=""/>
      <w:lvlJc w:val="left"/>
      <w:pPr>
        <w:ind w:left="2804" w:hanging="360"/>
      </w:pPr>
      <w:rPr>
        <w:rFonts w:ascii="Symbol" w:hAnsi="Symbol" w:hint="default"/>
      </w:rPr>
    </w:lvl>
    <w:lvl w:ilvl="4" w:tplc="04130003" w:tentative="1">
      <w:start w:val="1"/>
      <w:numFmt w:val="bullet"/>
      <w:lvlText w:val="o"/>
      <w:lvlJc w:val="left"/>
      <w:pPr>
        <w:ind w:left="3524" w:hanging="360"/>
      </w:pPr>
      <w:rPr>
        <w:rFonts w:ascii="Courier New" w:hAnsi="Courier New" w:cs="Courier New" w:hint="default"/>
      </w:rPr>
    </w:lvl>
    <w:lvl w:ilvl="5" w:tplc="04130005" w:tentative="1">
      <w:start w:val="1"/>
      <w:numFmt w:val="bullet"/>
      <w:lvlText w:val=""/>
      <w:lvlJc w:val="left"/>
      <w:pPr>
        <w:ind w:left="4244" w:hanging="360"/>
      </w:pPr>
      <w:rPr>
        <w:rFonts w:ascii="Wingdings" w:hAnsi="Wingdings" w:hint="default"/>
      </w:rPr>
    </w:lvl>
    <w:lvl w:ilvl="6" w:tplc="04130001" w:tentative="1">
      <w:start w:val="1"/>
      <w:numFmt w:val="bullet"/>
      <w:lvlText w:val=""/>
      <w:lvlJc w:val="left"/>
      <w:pPr>
        <w:ind w:left="4964" w:hanging="360"/>
      </w:pPr>
      <w:rPr>
        <w:rFonts w:ascii="Symbol" w:hAnsi="Symbol" w:hint="default"/>
      </w:rPr>
    </w:lvl>
    <w:lvl w:ilvl="7" w:tplc="04130003" w:tentative="1">
      <w:start w:val="1"/>
      <w:numFmt w:val="bullet"/>
      <w:lvlText w:val="o"/>
      <w:lvlJc w:val="left"/>
      <w:pPr>
        <w:ind w:left="5684" w:hanging="360"/>
      </w:pPr>
      <w:rPr>
        <w:rFonts w:ascii="Courier New" w:hAnsi="Courier New" w:cs="Courier New" w:hint="default"/>
      </w:rPr>
    </w:lvl>
    <w:lvl w:ilvl="8" w:tplc="04130005" w:tentative="1">
      <w:start w:val="1"/>
      <w:numFmt w:val="bullet"/>
      <w:lvlText w:val=""/>
      <w:lvlJc w:val="left"/>
      <w:pPr>
        <w:ind w:left="6404" w:hanging="360"/>
      </w:pPr>
      <w:rPr>
        <w:rFonts w:ascii="Wingdings" w:hAnsi="Wingdings" w:hint="default"/>
      </w:rPr>
    </w:lvl>
  </w:abstractNum>
  <w:abstractNum w:abstractNumId="3" w15:restartNumberingAfterBreak="0">
    <w:nsid w:val="2C4B7A57"/>
    <w:multiLevelType w:val="hybridMultilevel"/>
    <w:tmpl w:val="DA5EFCC2"/>
    <w:lvl w:ilvl="0" w:tplc="FC4471EC">
      <w:start w:val="1"/>
      <w:numFmt w:val="decimal"/>
      <w:lvlText w:val="%1"/>
      <w:lvlJc w:val="left"/>
      <w:pPr>
        <w:ind w:left="4572" w:hanging="4416"/>
      </w:pPr>
      <w:rPr>
        <w:rFonts w:hint="default"/>
      </w:rPr>
    </w:lvl>
    <w:lvl w:ilvl="1" w:tplc="04130019" w:tentative="1">
      <w:start w:val="1"/>
      <w:numFmt w:val="lowerLetter"/>
      <w:lvlText w:val="%2."/>
      <w:lvlJc w:val="left"/>
      <w:pPr>
        <w:ind w:left="1236" w:hanging="360"/>
      </w:pPr>
    </w:lvl>
    <w:lvl w:ilvl="2" w:tplc="0413001B" w:tentative="1">
      <w:start w:val="1"/>
      <w:numFmt w:val="lowerRoman"/>
      <w:lvlText w:val="%3."/>
      <w:lvlJc w:val="right"/>
      <w:pPr>
        <w:ind w:left="1956" w:hanging="180"/>
      </w:pPr>
    </w:lvl>
    <w:lvl w:ilvl="3" w:tplc="0413000F" w:tentative="1">
      <w:start w:val="1"/>
      <w:numFmt w:val="decimal"/>
      <w:lvlText w:val="%4."/>
      <w:lvlJc w:val="left"/>
      <w:pPr>
        <w:ind w:left="2676" w:hanging="360"/>
      </w:pPr>
    </w:lvl>
    <w:lvl w:ilvl="4" w:tplc="04130019" w:tentative="1">
      <w:start w:val="1"/>
      <w:numFmt w:val="lowerLetter"/>
      <w:lvlText w:val="%5."/>
      <w:lvlJc w:val="left"/>
      <w:pPr>
        <w:ind w:left="3396" w:hanging="360"/>
      </w:pPr>
    </w:lvl>
    <w:lvl w:ilvl="5" w:tplc="0413001B" w:tentative="1">
      <w:start w:val="1"/>
      <w:numFmt w:val="lowerRoman"/>
      <w:lvlText w:val="%6."/>
      <w:lvlJc w:val="right"/>
      <w:pPr>
        <w:ind w:left="4116" w:hanging="180"/>
      </w:pPr>
    </w:lvl>
    <w:lvl w:ilvl="6" w:tplc="0413000F" w:tentative="1">
      <w:start w:val="1"/>
      <w:numFmt w:val="decimal"/>
      <w:lvlText w:val="%7."/>
      <w:lvlJc w:val="left"/>
      <w:pPr>
        <w:ind w:left="4836" w:hanging="360"/>
      </w:pPr>
    </w:lvl>
    <w:lvl w:ilvl="7" w:tplc="04130019" w:tentative="1">
      <w:start w:val="1"/>
      <w:numFmt w:val="lowerLetter"/>
      <w:lvlText w:val="%8."/>
      <w:lvlJc w:val="left"/>
      <w:pPr>
        <w:ind w:left="5556" w:hanging="360"/>
      </w:pPr>
    </w:lvl>
    <w:lvl w:ilvl="8" w:tplc="0413001B" w:tentative="1">
      <w:start w:val="1"/>
      <w:numFmt w:val="lowerRoman"/>
      <w:lvlText w:val="%9."/>
      <w:lvlJc w:val="right"/>
      <w:pPr>
        <w:ind w:left="6276" w:hanging="180"/>
      </w:pPr>
    </w:lvl>
  </w:abstractNum>
  <w:abstractNum w:abstractNumId="4" w15:restartNumberingAfterBreak="0">
    <w:nsid w:val="337601F5"/>
    <w:multiLevelType w:val="hybridMultilevel"/>
    <w:tmpl w:val="F6DE4314"/>
    <w:lvl w:ilvl="0" w:tplc="DC1E2334">
      <w:start w:val="1"/>
      <w:numFmt w:val="decimal"/>
      <w:lvlText w:val="%1"/>
      <w:lvlJc w:val="left"/>
      <w:pPr>
        <w:ind w:left="3540" w:hanging="3420"/>
      </w:pPr>
      <w:rPr>
        <w:rFonts w:hint="default"/>
      </w:rPr>
    </w:lvl>
    <w:lvl w:ilvl="1" w:tplc="04130019" w:tentative="1">
      <w:start w:val="1"/>
      <w:numFmt w:val="lowerLetter"/>
      <w:lvlText w:val="%2."/>
      <w:lvlJc w:val="left"/>
      <w:pPr>
        <w:ind w:left="1200" w:hanging="360"/>
      </w:pPr>
    </w:lvl>
    <w:lvl w:ilvl="2" w:tplc="0413001B" w:tentative="1">
      <w:start w:val="1"/>
      <w:numFmt w:val="lowerRoman"/>
      <w:lvlText w:val="%3."/>
      <w:lvlJc w:val="right"/>
      <w:pPr>
        <w:ind w:left="1920" w:hanging="180"/>
      </w:pPr>
    </w:lvl>
    <w:lvl w:ilvl="3" w:tplc="0413000F" w:tentative="1">
      <w:start w:val="1"/>
      <w:numFmt w:val="decimal"/>
      <w:lvlText w:val="%4."/>
      <w:lvlJc w:val="left"/>
      <w:pPr>
        <w:ind w:left="2640" w:hanging="360"/>
      </w:pPr>
    </w:lvl>
    <w:lvl w:ilvl="4" w:tplc="04130019" w:tentative="1">
      <w:start w:val="1"/>
      <w:numFmt w:val="lowerLetter"/>
      <w:lvlText w:val="%5."/>
      <w:lvlJc w:val="left"/>
      <w:pPr>
        <w:ind w:left="3360" w:hanging="360"/>
      </w:pPr>
    </w:lvl>
    <w:lvl w:ilvl="5" w:tplc="0413001B" w:tentative="1">
      <w:start w:val="1"/>
      <w:numFmt w:val="lowerRoman"/>
      <w:lvlText w:val="%6."/>
      <w:lvlJc w:val="right"/>
      <w:pPr>
        <w:ind w:left="4080" w:hanging="180"/>
      </w:pPr>
    </w:lvl>
    <w:lvl w:ilvl="6" w:tplc="0413000F" w:tentative="1">
      <w:start w:val="1"/>
      <w:numFmt w:val="decimal"/>
      <w:lvlText w:val="%7."/>
      <w:lvlJc w:val="left"/>
      <w:pPr>
        <w:ind w:left="4800" w:hanging="360"/>
      </w:pPr>
    </w:lvl>
    <w:lvl w:ilvl="7" w:tplc="04130019" w:tentative="1">
      <w:start w:val="1"/>
      <w:numFmt w:val="lowerLetter"/>
      <w:lvlText w:val="%8."/>
      <w:lvlJc w:val="left"/>
      <w:pPr>
        <w:ind w:left="5520" w:hanging="360"/>
      </w:pPr>
    </w:lvl>
    <w:lvl w:ilvl="8" w:tplc="0413001B" w:tentative="1">
      <w:start w:val="1"/>
      <w:numFmt w:val="lowerRoman"/>
      <w:lvlText w:val="%9."/>
      <w:lvlJc w:val="right"/>
      <w:pPr>
        <w:ind w:left="6240" w:hanging="180"/>
      </w:pPr>
    </w:lvl>
  </w:abstractNum>
  <w:abstractNum w:abstractNumId="5" w15:restartNumberingAfterBreak="0">
    <w:nsid w:val="3FC41627"/>
    <w:multiLevelType w:val="hybridMultilevel"/>
    <w:tmpl w:val="71F4FAF2"/>
    <w:lvl w:ilvl="0" w:tplc="1B5A8DFC">
      <w:start w:val="1"/>
      <w:numFmt w:val="decimal"/>
      <w:lvlText w:val="%1"/>
      <w:lvlJc w:val="left"/>
      <w:pPr>
        <w:ind w:left="4176" w:hanging="3816"/>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49D07FAB"/>
    <w:multiLevelType w:val="hybridMultilevel"/>
    <w:tmpl w:val="13C6FB76"/>
    <w:lvl w:ilvl="0" w:tplc="04130001">
      <w:start w:val="1"/>
      <w:numFmt w:val="bullet"/>
      <w:lvlText w:val=""/>
      <w:lvlJc w:val="left"/>
      <w:pPr>
        <w:ind w:left="720" w:hanging="360"/>
      </w:pPr>
      <w:rPr>
        <w:rFonts w:ascii="Symbol" w:hAnsi="Symbol" w:cs="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cs="Wingdings" w:hint="default"/>
      </w:rPr>
    </w:lvl>
    <w:lvl w:ilvl="3" w:tplc="04130001" w:tentative="1">
      <w:start w:val="1"/>
      <w:numFmt w:val="bullet"/>
      <w:lvlText w:val=""/>
      <w:lvlJc w:val="left"/>
      <w:pPr>
        <w:ind w:left="2880" w:hanging="360"/>
      </w:pPr>
      <w:rPr>
        <w:rFonts w:ascii="Symbol" w:hAnsi="Symbol" w:cs="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cs="Wingdings" w:hint="default"/>
      </w:rPr>
    </w:lvl>
    <w:lvl w:ilvl="6" w:tplc="04130001" w:tentative="1">
      <w:start w:val="1"/>
      <w:numFmt w:val="bullet"/>
      <w:lvlText w:val=""/>
      <w:lvlJc w:val="left"/>
      <w:pPr>
        <w:ind w:left="5040" w:hanging="360"/>
      </w:pPr>
      <w:rPr>
        <w:rFonts w:ascii="Symbol" w:hAnsi="Symbol" w:cs="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601665FA"/>
    <w:multiLevelType w:val="hybridMultilevel"/>
    <w:tmpl w:val="FC90C26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6292439C"/>
    <w:multiLevelType w:val="hybridMultilevel"/>
    <w:tmpl w:val="07324A0A"/>
    <w:lvl w:ilvl="0" w:tplc="04130001">
      <w:start w:val="1"/>
      <w:numFmt w:val="bullet"/>
      <w:lvlText w:val=""/>
      <w:lvlJc w:val="left"/>
      <w:pPr>
        <w:ind w:left="781" w:hanging="360"/>
      </w:pPr>
      <w:rPr>
        <w:rFonts w:ascii="Symbol" w:hAnsi="Symbol" w:hint="default"/>
      </w:rPr>
    </w:lvl>
    <w:lvl w:ilvl="1" w:tplc="04130003" w:tentative="1">
      <w:start w:val="1"/>
      <w:numFmt w:val="bullet"/>
      <w:lvlText w:val="o"/>
      <w:lvlJc w:val="left"/>
      <w:pPr>
        <w:ind w:left="1501" w:hanging="360"/>
      </w:pPr>
      <w:rPr>
        <w:rFonts w:ascii="Courier New" w:hAnsi="Courier New" w:cs="Courier New" w:hint="default"/>
      </w:rPr>
    </w:lvl>
    <w:lvl w:ilvl="2" w:tplc="04130005" w:tentative="1">
      <w:start w:val="1"/>
      <w:numFmt w:val="bullet"/>
      <w:lvlText w:val=""/>
      <w:lvlJc w:val="left"/>
      <w:pPr>
        <w:ind w:left="2221" w:hanging="360"/>
      </w:pPr>
      <w:rPr>
        <w:rFonts w:ascii="Wingdings" w:hAnsi="Wingdings" w:hint="default"/>
      </w:rPr>
    </w:lvl>
    <w:lvl w:ilvl="3" w:tplc="04130001" w:tentative="1">
      <w:start w:val="1"/>
      <w:numFmt w:val="bullet"/>
      <w:lvlText w:val=""/>
      <w:lvlJc w:val="left"/>
      <w:pPr>
        <w:ind w:left="2941" w:hanging="360"/>
      </w:pPr>
      <w:rPr>
        <w:rFonts w:ascii="Symbol" w:hAnsi="Symbol" w:hint="default"/>
      </w:rPr>
    </w:lvl>
    <w:lvl w:ilvl="4" w:tplc="04130003" w:tentative="1">
      <w:start w:val="1"/>
      <w:numFmt w:val="bullet"/>
      <w:lvlText w:val="o"/>
      <w:lvlJc w:val="left"/>
      <w:pPr>
        <w:ind w:left="3661" w:hanging="360"/>
      </w:pPr>
      <w:rPr>
        <w:rFonts w:ascii="Courier New" w:hAnsi="Courier New" w:cs="Courier New" w:hint="default"/>
      </w:rPr>
    </w:lvl>
    <w:lvl w:ilvl="5" w:tplc="04130005" w:tentative="1">
      <w:start w:val="1"/>
      <w:numFmt w:val="bullet"/>
      <w:lvlText w:val=""/>
      <w:lvlJc w:val="left"/>
      <w:pPr>
        <w:ind w:left="4381" w:hanging="360"/>
      </w:pPr>
      <w:rPr>
        <w:rFonts w:ascii="Wingdings" w:hAnsi="Wingdings" w:hint="default"/>
      </w:rPr>
    </w:lvl>
    <w:lvl w:ilvl="6" w:tplc="04130001" w:tentative="1">
      <w:start w:val="1"/>
      <w:numFmt w:val="bullet"/>
      <w:lvlText w:val=""/>
      <w:lvlJc w:val="left"/>
      <w:pPr>
        <w:ind w:left="5101" w:hanging="360"/>
      </w:pPr>
      <w:rPr>
        <w:rFonts w:ascii="Symbol" w:hAnsi="Symbol" w:hint="default"/>
      </w:rPr>
    </w:lvl>
    <w:lvl w:ilvl="7" w:tplc="04130003" w:tentative="1">
      <w:start w:val="1"/>
      <w:numFmt w:val="bullet"/>
      <w:lvlText w:val="o"/>
      <w:lvlJc w:val="left"/>
      <w:pPr>
        <w:ind w:left="5821" w:hanging="360"/>
      </w:pPr>
      <w:rPr>
        <w:rFonts w:ascii="Courier New" w:hAnsi="Courier New" w:cs="Courier New" w:hint="default"/>
      </w:rPr>
    </w:lvl>
    <w:lvl w:ilvl="8" w:tplc="04130005" w:tentative="1">
      <w:start w:val="1"/>
      <w:numFmt w:val="bullet"/>
      <w:lvlText w:val=""/>
      <w:lvlJc w:val="left"/>
      <w:pPr>
        <w:ind w:left="6541" w:hanging="360"/>
      </w:pPr>
      <w:rPr>
        <w:rFonts w:ascii="Wingdings" w:hAnsi="Wingdings" w:hint="default"/>
      </w:rPr>
    </w:lvl>
  </w:abstractNum>
  <w:abstractNum w:abstractNumId="9" w15:restartNumberingAfterBreak="0">
    <w:nsid w:val="64E85D30"/>
    <w:multiLevelType w:val="hybridMultilevel"/>
    <w:tmpl w:val="AF04C91A"/>
    <w:lvl w:ilvl="0" w:tplc="7A3E2D30">
      <w:start w:val="1"/>
      <w:numFmt w:val="decimal"/>
      <w:pStyle w:val="Kop1"/>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0" w15:restartNumberingAfterBreak="0">
    <w:nsid w:val="657871BF"/>
    <w:multiLevelType w:val="hybridMultilevel"/>
    <w:tmpl w:val="117C169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684458CC"/>
    <w:multiLevelType w:val="hybridMultilevel"/>
    <w:tmpl w:val="BC1C2DE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69BD53B4"/>
    <w:multiLevelType w:val="hybridMultilevel"/>
    <w:tmpl w:val="6CA43040"/>
    <w:lvl w:ilvl="0" w:tplc="16866508">
      <w:start w:val="1"/>
      <w:numFmt w:val="decimal"/>
      <w:lvlText w:val="%1"/>
      <w:lvlJc w:val="left"/>
      <w:pPr>
        <w:ind w:left="5858" w:hanging="4440"/>
      </w:pPr>
      <w:rPr>
        <w:rFonts w:hint="default"/>
      </w:rPr>
    </w:lvl>
    <w:lvl w:ilvl="1" w:tplc="04130019" w:tentative="1">
      <w:start w:val="1"/>
      <w:numFmt w:val="lowerLetter"/>
      <w:lvlText w:val="%2."/>
      <w:lvlJc w:val="left"/>
      <w:pPr>
        <w:ind w:left="2498" w:hanging="360"/>
      </w:pPr>
    </w:lvl>
    <w:lvl w:ilvl="2" w:tplc="0413001B" w:tentative="1">
      <w:start w:val="1"/>
      <w:numFmt w:val="lowerRoman"/>
      <w:lvlText w:val="%3."/>
      <w:lvlJc w:val="right"/>
      <w:pPr>
        <w:ind w:left="3218" w:hanging="180"/>
      </w:pPr>
    </w:lvl>
    <w:lvl w:ilvl="3" w:tplc="0413000F" w:tentative="1">
      <w:start w:val="1"/>
      <w:numFmt w:val="decimal"/>
      <w:lvlText w:val="%4."/>
      <w:lvlJc w:val="left"/>
      <w:pPr>
        <w:ind w:left="3938" w:hanging="360"/>
      </w:pPr>
    </w:lvl>
    <w:lvl w:ilvl="4" w:tplc="04130019" w:tentative="1">
      <w:start w:val="1"/>
      <w:numFmt w:val="lowerLetter"/>
      <w:lvlText w:val="%5."/>
      <w:lvlJc w:val="left"/>
      <w:pPr>
        <w:ind w:left="4658" w:hanging="360"/>
      </w:pPr>
    </w:lvl>
    <w:lvl w:ilvl="5" w:tplc="0413001B" w:tentative="1">
      <w:start w:val="1"/>
      <w:numFmt w:val="lowerRoman"/>
      <w:lvlText w:val="%6."/>
      <w:lvlJc w:val="right"/>
      <w:pPr>
        <w:ind w:left="5378" w:hanging="180"/>
      </w:pPr>
    </w:lvl>
    <w:lvl w:ilvl="6" w:tplc="0413000F" w:tentative="1">
      <w:start w:val="1"/>
      <w:numFmt w:val="decimal"/>
      <w:lvlText w:val="%7."/>
      <w:lvlJc w:val="left"/>
      <w:pPr>
        <w:ind w:left="6098" w:hanging="360"/>
      </w:pPr>
    </w:lvl>
    <w:lvl w:ilvl="7" w:tplc="04130019" w:tentative="1">
      <w:start w:val="1"/>
      <w:numFmt w:val="lowerLetter"/>
      <w:lvlText w:val="%8."/>
      <w:lvlJc w:val="left"/>
      <w:pPr>
        <w:ind w:left="6818" w:hanging="360"/>
      </w:pPr>
    </w:lvl>
    <w:lvl w:ilvl="8" w:tplc="0413001B" w:tentative="1">
      <w:start w:val="1"/>
      <w:numFmt w:val="lowerRoman"/>
      <w:lvlText w:val="%9."/>
      <w:lvlJc w:val="right"/>
      <w:pPr>
        <w:ind w:left="7538" w:hanging="180"/>
      </w:pPr>
    </w:lvl>
  </w:abstractNum>
  <w:abstractNum w:abstractNumId="13" w15:restartNumberingAfterBreak="0">
    <w:nsid w:val="6C7936E5"/>
    <w:multiLevelType w:val="hybridMultilevel"/>
    <w:tmpl w:val="B300AA9E"/>
    <w:lvl w:ilvl="0" w:tplc="1B5A8DFC">
      <w:start w:val="1"/>
      <w:numFmt w:val="decimal"/>
      <w:lvlText w:val="%1"/>
      <w:lvlJc w:val="left"/>
      <w:pPr>
        <w:ind w:left="4176" w:hanging="3816"/>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6DE82D99"/>
    <w:multiLevelType w:val="hybridMultilevel"/>
    <w:tmpl w:val="FAA40A8E"/>
    <w:lvl w:ilvl="0" w:tplc="1B5A8DFC">
      <w:start w:val="1"/>
      <w:numFmt w:val="decimal"/>
      <w:lvlText w:val="%1"/>
      <w:lvlJc w:val="left"/>
      <w:pPr>
        <w:ind w:left="4176" w:hanging="3816"/>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74E2557D"/>
    <w:multiLevelType w:val="hybridMultilevel"/>
    <w:tmpl w:val="F4E479D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7CEA773D"/>
    <w:multiLevelType w:val="hybridMultilevel"/>
    <w:tmpl w:val="924854DE"/>
    <w:lvl w:ilvl="0" w:tplc="0C185372">
      <w:start w:val="1"/>
      <w:numFmt w:val="decimal"/>
      <w:lvlText w:val="%1"/>
      <w:lvlJc w:val="left"/>
      <w:pPr>
        <w:ind w:left="5748" w:hanging="4092"/>
      </w:pPr>
      <w:rPr>
        <w:rFonts w:hint="default"/>
      </w:rPr>
    </w:lvl>
    <w:lvl w:ilvl="1" w:tplc="04130019" w:tentative="1">
      <w:start w:val="1"/>
      <w:numFmt w:val="lowerLetter"/>
      <w:lvlText w:val="%2."/>
      <w:lvlJc w:val="left"/>
      <w:pPr>
        <w:ind w:left="2736" w:hanging="360"/>
      </w:pPr>
    </w:lvl>
    <w:lvl w:ilvl="2" w:tplc="0413001B" w:tentative="1">
      <w:start w:val="1"/>
      <w:numFmt w:val="lowerRoman"/>
      <w:lvlText w:val="%3."/>
      <w:lvlJc w:val="right"/>
      <w:pPr>
        <w:ind w:left="3456" w:hanging="180"/>
      </w:pPr>
    </w:lvl>
    <w:lvl w:ilvl="3" w:tplc="0413000F" w:tentative="1">
      <w:start w:val="1"/>
      <w:numFmt w:val="decimal"/>
      <w:lvlText w:val="%4."/>
      <w:lvlJc w:val="left"/>
      <w:pPr>
        <w:ind w:left="4176" w:hanging="360"/>
      </w:pPr>
    </w:lvl>
    <w:lvl w:ilvl="4" w:tplc="04130019" w:tentative="1">
      <w:start w:val="1"/>
      <w:numFmt w:val="lowerLetter"/>
      <w:lvlText w:val="%5."/>
      <w:lvlJc w:val="left"/>
      <w:pPr>
        <w:ind w:left="4896" w:hanging="360"/>
      </w:pPr>
    </w:lvl>
    <w:lvl w:ilvl="5" w:tplc="0413001B" w:tentative="1">
      <w:start w:val="1"/>
      <w:numFmt w:val="lowerRoman"/>
      <w:lvlText w:val="%6."/>
      <w:lvlJc w:val="right"/>
      <w:pPr>
        <w:ind w:left="5616" w:hanging="180"/>
      </w:pPr>
    </w:lvl>
    <w:lvl w:ilvl="6" w:tplc="0413000F" w:tentative="1">
      <w:start w:val="1"/>
      <w:numFmt w:val="decimal"/>
      <w:lvlText w:val="%7."/>
      <w:lvlJc w:val="left"/>
      <w:pPr>
        <w:ind w:left="6336" w:hanging="360"/>
      </w:pPr>
    </w:lvl>
    <w:lvl w:ilvl="7" w:tplc="04130019" w:tentative="1">
      <w:start w:val="1"/>
      <w:numFmt w:val="lowerLetter"/>
      <w:lvlText w:val="%8."/>
      <w:lvlJc w:val="left"/>
      <w:pPr>
        <w:ind w:left="7056" w:hanging="360"/>
      </w:pPr>
    </w:lvl>
    <w:lvl w:ilvl="8" w:tplc="0413001B" w:tentative="1">
      <w:start w:val="1"/>
      <w:numFmt w:val="lowerRoman"/>
      <w:lvlText w:val="%9."/>
      <w:lvlJc w:val="right"/>
      <w:pPr>
        <w:ind w:left="7776" w:hanging="180"/>
      </w:pPr>
    </w:lvl>
  </w:abstractNum>
  <w:abstractNum w:abstractNumId="17" w15:restartNumberingAfterBreak="0">
    <w:nsid w:val="7F274264"/>
    <w:multiLevelType w:val="hybridMultilevel"/>
    <w:tmpl w:val="78666DF6"/>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num w:numId="1">
    <w:abstractNumId w:val="7"/>
  </w:num>
  <w:num w:numId="2">
    <w:abstractNumId w:val="10"/>
  </w:num>
  <w:num w:numId="3">
    <w:abstractNumId w:val="8"/>
  </w:num>
  <w:num w:numId="4">
    <w:abstractNumId w:val="11"/>
  </w:num>
  <w:num w:numId="5">
    <w:abstractNumId w:val="9"/>
  </w:num>
  <w:num w:numId="6">
    <w:abstractNumId w:val="1"/>
  </w:num>
  <w:num w:numId="7">
    <w:abstractNumId w:val="17"/>
  </w:num>
  <w:num w:numId="8">
    <w:abstractNumId w:val="0"/>
  </w:num>
  <w:num w:numId="9">
    <w:abstractNumId w:val="3"/>
  </w:num>
  <w:num w:numId="10">
    <w:abstractNumId w:val="12"/>
  </w:num>
  <w:num w:numId="11">
    <w:abstractNumId w:val="4"/>
  </w:num>
  <w:num w:numId="12">
    <w:abstractNumId w:val="5"/>
  </w:num>
  <w:num w:numId="13">
    <w:abstractNumId w:val="13"/>
  </w:num>
  <w:num w:numId="14">
    <w:abstractNumId w:val="14"/>
  </w:num>
  <w:num w:numId="15">
    <w:abstractNumId w:val="16"/>
  </w:num>
  <w:num w:numId="16">
    <w:abstractNumId w:val="15"/>
  </w:num>
  <w:num w:numId="17">
    <w:abstractNumId w:val="2"/>
  </w:num>
  <w:num w:numId="18">
    <w:abstractNumId w:val="9"/>
    <w:lvlOverride w:ilvl="0">
      <w:startOverride w:val="1"/>
    </w:lvlOverride>
  </w:num>
  <w:num w:numId="19">
    <w:abstractNumId w:val="9"/>
    <w:lvlOverride w:ilvl="0">
      <w:startOverride w:val="1"/>
    </w:lvlOverride>
  </w:num>
  <w:num w:numId="20">
    <w:abstractNumId w:val="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bookFoldPrinting/>
  <w:bookFoldPrintingSheets w:val="16"/>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153F"/>
    <w:rsid w:val="000005CF"/>
    <w:rsid w:val="00010AAC"/>
    <w:rsid w:val="000131F3"/>
    <w:rsid w:val="00013B07"/>
    <w:rsid w:val="00014A7A"/>
    <w:rsid w:val="000154AA"/>
    <w:rsid w:val="00023335"/>
    <w:rsid w:val="00024496"/>
    <w:rsid w:val="00026ADD"/>
    <w:rsid w:val="0003105A"/>
    <w:rsid w:val="00037C13"/>
    <w:rsid w:val="000403ED"/>
    <w:rsid w:val="00045A99"/>
    <w:rsid w:val="00056802"/>
    <w:rsid w:val="00062360"/>
    <w:rsid w:val="00062FC3"/>
    <w:rsid w:val="000636C9"/>
    <w:rsid w:val="00070AC5"/>
    <w:rsid w:val="00071635"/>
    <w:rsid w:val="00071A8B"/>
    <w:rsid w:val="00082A03"/>
    <w:rsid w:val="000846B2"/>
    <w:rsid w:val="00084C5D"/>
    <w:rsid w:val="00093EDC"/>
    <w:rsid w:val="00095307"/>
    <w:rsid w:val="00096EF0"/>
    <w:rsid w:val="000A3253"/>
    <w:rsid w:val="000A7994"/>
    <w:rsid w:val="000B0A38"/>
    <w:rsid w:val="000B41E3"/>
    <w:rsid w:val="000B758B"/>
    <w:rsid w:val="000C2973"/>
    <w:rsid w:val="000C3A54"/>
    <w:rsid w:val="000D1B8B"/>
    <w:rsid w:val="000D3DF3"/>
    <w:rsid w:val="000D63BF"/>
    <w:rsid w:val="000D7C0A"/>
    <w:rsid w:val="000E364C"/>
    <w:rsid w:val="000F0B67"/>
    <w:rsid w:val="000F15F3"/>
    <w:rsid w:val="000F5A18"/>
    <w:rsid w:val="00101FEE"/>
    <w:rsid w:val="00102ADF"/>
    <w:rsid w:val="001042DA"/>
    <w:rsid w:val="00104F68"/>
    <w:rsid w:val="001063AA"/>
    <w:rsid w:val="001100AF"/>
    <w:rsid w:val="00113665"/>
    <w:rsid w:val="0011757D"/>
    <w:rsid w:val="00131E9E"/>
    <w:rsid w:val="00132D5F"/>
    <w:rsid w:val="00134006"/>
    <w:rsid w:val="001358FD"/>
    <w:rsid w:val="00146BFE"/>
    <w:rsid w:val="00146C4B"/>
    <w:rsid w:val="001509F3"/>
    <w:rsid w:val="00152D6D"/>
    <w:rsid w:val="00153DD4"/>
    <w:rsid w:val="00157BAA"/>
    <w:rsid w:val="00161B2A"/>
    <w:rsid w:val="00171041"/>
    <w:rsid w:val="00171D5B"/>
    <w:rsid w:val="001766CC"/>
    <w:rsid w:val="00180070"/>
    <w:rsid w:val="00180118"/>
    <w:rsid w:val="001804FB"/>
    <w:rsid w:val="0018510D"/>
    <w:rsid w:val="001870F0"/>
    <w:rsid w:val="0019000D"/>
    <w:rsid w:val="001902CB"/>
    <w:rsid w:val="00191065"/>
    <w:rsid w:val="00195A6B"/>
    <w:rsid w:val="00195D43"/>
    <w:rsid w:val="00197CF8"/>
    <w:rsid w:val="001A04B4"/>
    <w:rsid w:val="001A0D61"/>
    <w:rsid w:val="001A1B74"/>
    <w:rsid w:val="001A3072"/>
    <w:rsid w:val="001A314B"/>
    <w:rsid w:val="001B10F3"/>
    <w:rsid w:val="001B4269"/>
    <w:rsid w:val="001B6606"/>
    <w:rsid w:val="001B66BB"/>
    <w:rsid w:val="001B7C61"/>
    <w:rsid w:val="001C14A7"/>
    <w:rsid w:val="001C1DC2"/>
    <w:rsid w:val="001C4EA6"/>
    <w:rsid w:val="001D16E4"/>
    <w:rsid w:val="001D439E"/>
    <w:rsid w:val="001F2B5E"/>
    <w:rsid w:val="001F2CA7"/>
    <w:rsid w:val="001F75C8"/>
    <w:rsid w:val="00202132"/>
    <w:rsid w:val="00203E4A"/>
    <w:rsid w:val="00205003"/>
    <w:rsid w:val="0020695A"/>
    <w:rsid w:val="002106B6"/>
    <w:rsid w:val="002241F8"/>
    <w:rsid w:val="00224F04"/>
    <w:rsid w:val="00225AFE"/>
    <w:rsid w:val="00232B26"/>
    <w:rsid w:val="00240096"/>
    <w:rsid w:val="0024139A"/>
    <w:rsid w:val="00245396"/>
    <w:rsid w:val="0025327F"/>
    <w:rsid w:val="002549DC"/>
    <w:rsid w:val="0026541B"/>
    <w:rsid w:val="00270112"/>
    <w:rsid w:val="00280728"/>
    <w:rsid w:val="00281C04"/>
    <w:rsid w:val="0028214F"/>
    <w:rsid w:val="00292601"/>
    <w:rsid w:val="002B0D24"/>
    <w:rsid w:val="002B493A"/>
    <w:rsid w:val="002B4FE6"/>
    <w:rsid w:val="002B5592"/>
    <w:rsid w:val="002B66A8"/>
    <w:rsid w:val="002C27E9"/>
    <w:rsid w:val="002C4974"/>
    <w:rsid w:val="002C7D60"/>
    <w:rsid w:val="002D3957"/>
    <w:rsid w:val="002D4470"/>
    <w:rsid w:val="002D6F54"/>
    <w:rsid w:val="002E277C"/>
    <w:rsid w:val="002E309D"/>
    <w:rsid w:val="002E50ED"/>
    <w:rsid w:val="002F0372"/>
    <w:rsid w:val="002F0D7B"/>
    <w:rsid w:val="002F11EF"/>
    <w:rsid w:val="00302552"/>
    <w:rsid w:val="00303E17"/>
    <w:rsid w:val="00323E94"/>
    <w:rsid w:val="00352484"/>
    <w:rsid w:val="00361E60"/>
    <w:rsid w:val="00363304"/>
    <w:rsid w:val="00365D47"/>
    <w:rsid w:val="00373615"/>
    <w:rsid w:val="00382DDC"/>
    <w:rsid w:val="00387DE0"/>
    <w:rsid w:val="003946C9"/>
    <w:rsid w:val="003A0258"/>
    <w:rsid w:val="003A6A55"/>
    <w:rsid w:val="003B34FA"/>
    <w:rsid w:val="003C2734"/>
    <w:rsid w:val="003D38BB"/>
    <w:rsid w:val="003D51B1"/>
    <w:rsid w:val="003D54AD"/>
    <w:rsid w:val="003E15DD"/>
    <w:rsid w:val="003E4911"/>
    <w:rsid w:val="003F081D"/>
    <w:rsid w:val="003F1D53"/>
    <w:rsid w:val="00400190"/>
    <w:rsid w:val="00404232"/>
    <w:rsid w:val="00405149"/>
    <w:rsid w:val="00405A8B"/>
    <w:rsid w:val="00407841"/>
    <w:rsid w:val="0042141E"/>
    <w:rsid w:val="00424570"/>
    <w:rsid w:val="00424ABE"/>
    <w:rsid w:val="00425529"/>
    <w:rsid w:val="00426427"/>
    <w:rsid w:val="00426EDC"/>
    <w:rsid w:val="004417FF"/>
    <w:rsid w:val="00447A54"/>
    <w:rsid w:val="00447A60"/>
    <w:rsid w:val="00461192"/>
    <w:rsid w:val="00461F41"/>
    <w:rsid w:val="004626C1"/>
    <w:rsid w:val="00463771"/>
    <w:rsid w:val="00463CA5"/>
    <w:rsid w:val="00465DA9"/>
    <w:rsid w:val="00472C4F"/>
    <w:rsid w:val="00474ED4"/>
    <w:rsid w:val="00476279"/>
    <w:rsid w:val="0047631F"/>
    <w:rsid w:val="00481EB6"/>
    <w:rsid w:val="00486010"/>
    <w:rsid w:val="00487898"/>
    <w:rsid w:val="004959BB"/>
    <w:rsid w:val="004A0591"/>
    <w:rsid w:val="004A4DAF"/>
    <w:rsid w:val="004A5461"/>
    <w:rsid w:val="004B040C"/>
    <w:rsid w:val="004B3FA8"/>
    <w:rsid w:val="004B525A"/>
    <w:rsid w:val="004C5F6D"/>
    <w:rsid w:val="004D3BDE"/>
    <w:rsid w:val="004D4719"/>
    <w:rsid w:val="004E3663"/>
    <w:rsid w:val="004E631E"/>
    <w:rsid w:val="004F47A9"/>
    <w:rsid w:val="004F59EE"/>
    <w:rsid w:val="004F5D1C"/>
    <w:rsid w:val="00500C14"/>
    <w:rsid w:val="005013C3"/>
    <w:rsid w:val="00503B3E"/>
    <w:rsid w:val="00503C61"/>
    <w:rsid w:val="0050777D"/>
    <w:rsid w:val="00517D18"/>
    <w:rsid w:val="00522B0F"/>
    <w:rsid w:val="005255E3"/>
    <w:rsid w:val="005272F0"/>
    <w:rsid w:val="005312DE"/>
    <w:rsid w:val="00536E61"/>
    <w:rsid w:val="005413D0"/>
    <w:rsid w:val="00544C37"/>
    <w:rsid w:val="00545CE9"/>
    <w:rsid w:val="00545FBA"/>
    <w:rsid w:val="005474CE"/>
    <w:rsid w:val="0055003C"/>
    <w:rsid w:val="00552525"/>
    <w:rsid w:val="0055636B"/>
    <w:rsid w:val="00560FD3"/>
    <w:rsid w:val="00561D7A"/>
    <w:rsid w:val="00562BEB"/>
    <w:rsid w:val="00572703"/>
    <w:rsid w:val="005758BF"/>
    <w:rsid w:val="00580424"/>
    <w:rsid w:val="005833D4"/>
    <w:rsid w:val="00591218"/>
    <w:rsid w:val="00591452"/>
    <w:rsid w:val="00595D38"/>
    <w:rsid w:val="005A073D"/>
    <w:rsid w:val="005A17FA"/>
    <w:rsid w:val="005A5A3C"/>
    <w:rsid w:val="005B1867"/>
    <w:rsid w:val="005B2EC3"/>
    <w:rsid w:val="005B41D0"/>
    <w:rsid w:val="005B78ED"/>
    <w:rsid w:val="005C30B5"/>
    <w:rsid w:val="005D1EF3"/>
    <w:rsid w:val="005D4180"/>
    <w:rsid w:val="005E0693"/>
    <w:rsid w:val="005E1742"/>
    <w:rsid w:val="005E1F6C"/>
    <w:rsid w:val="005E4283"/>
    <w:rsid w:val="005F1162"/>
    <w:rsid w:val="005F3580"/>
    <w:rsid w:val="005F42BA"/>
    <w:rsid w:val="005F5304"/>
    <w:rsid w:val="00602A33"/>
    <w:rsid w:val="00616B0B"/>
    <w:rsid w:val="00626B60"/>
    <w:rsid w:val="00630E9F"/>
    <w:rsid w:val="0063360D"/>
    <w:rsid w:val="00642350"/>
    <w:rsid w:val="00645B7E"/>
    <w:rsid w:val="00650688"/>
    <w:rsid w:val="00653CEC"/>
    <w:rsid w:val="00673397"/>
    <w:rsid w:val="00674720"/>
    <w:rsid w:val="00675B8D"/>
    <w:rsid w:val="00677595"/>
    <w:rsid w:val="00681959"/>
    <w:rsid w:val="006819B9"/>
    <w:rsid w:val="00683E4D"/>
    <w:rsid w:val="00684DB6"/>
    <w:rsid w:val="00685117"/>
    <w:rsid w:val="0069139B"/>
    <w:rsid w:val="006932AB"/>
    <w:rsid w:val="006939FA"/>
    <w:rsid w:val="006A0334"/>
    <w:rsid w:val="006A0456"/>
    <w:rsid w:val="006A18E6"/>
    <w:rsid w:val="006B3EAA"/>
    <w:rsid w:val="006C022D"/>
    <w:rsid w:val="006C2F5C"/>
    <w:rsid w:val="006C7BCF"/>
    <w:rsid w:val="006D0BB4"/>
    <w:rsid w:val="006D37C7"/>
    <w:rsid w:val="006D599A"/>
    <w:rsid w:val="006E04ED"/>
    <w:rsid w:val="006E1B63"/>
    <w:rsid w:val="00702C5C"/>
    <w:rsid w:val="007045AB"/>
    <w:rsid w:val="00707F29"/>
    <w:rsid w:val="007141AA"/>
    <w:rsid w:val="00714F63"/>
    <w:rsid w:val="007258C0"/>
    <w:rsid w:val="00727368"/>
    <w:rsid w:val="0073055B"/>
    <w:rsid w:val="007331CC"/>
    <w:rsid w:val="007370CB"/>
    <w:rsid w:val="00743357"/>
    <w:rsid w:val="00745EE9"/>
    <w:rsid w:val="00751D92"/>
    <w:rsid w:val="00760CA7"/>
    <w:rsid w:val="007645DA"/>
    <w:rsid w:val="007657E5"/>
    <w:rsid w:val="00770F48"/>
    <w:rsid w:val="007719B3"/>
    <w:rsid w:val="00774C6F"/>
    <w:rsid w:val="00774CF5"/>
    <w:rsid w:val="00784BC2"/>
    <w:rsid w:val="00794761"/>
    <w:rsid w:val="007961A9"/>
    <w:rsid w:val="007A67DA"/>
    <w:rsid w:val="007B1529"/>
    <w:rsid w:val="007C3F60"/>
    <w:rsid w:val="007C4F5B"/>
    <w:rsid w:val="007D1D8A"/>
    <w:rsid w:val="007D306E"/>
    <w:rsid w:val="007E0E93"/>
    <w:rsid w:val="0080058B"/>
    <w:rsid w:val="00801520"/>
    <w:rsid w:val="008050FB"/>
    <w:rsid w:val="00810CC4"/>
    <w:rsid w:val="00820668"/>
    <w:rsid w:val="0083093D"/>
    <w:rsid w:val="00834073"/>
    <w:rsid w:val="00835894"/>
    <w:rsid w:val="00836C54"/>
    <w:rsid w:val="00837F8D"/>
    <w:rsid w:val="0084227A"/>
    <w:rsid w:val="00843016"/>
    <w:rsid w:val="0084419E"/>
    <w:rsid w:val="00845C76"/>
    <w:rsid w:val="00846703"/>
    <w:rsid w:val="0084747B"/>
    <w:rsid w:val="00856119"/>
    <w:rsid w:val="00863367"/>
    <w:rsid w:val="0086363C"/>
    <w:rsid w:val="00863C6C"/>
    <w:rsid w:val="00865EA6"/>
    <w:rsid w:val="0087086F"/>
    <w:rsid w:val="00870E28"/>
    <w:rsid w:val="0087284C"/>
    <w:rsid w:val="00874119"/>
    <w:rsid w:val="00877650"/>
    <w:rsid w:val="00883FE3"/>
    <w:rsid w:val="00885D3A"/>
    <w:rsid w:val="00887535"/>
    <w:rsid w:val="00891AD3"/>
    <w:rsid w:val="00894C1B"/>
    <w:rsid w:val="00895375"/>
    <w:rsid w:val="00896B5C"/>
    <w:rsid w:val="008A07CF"/>
    <w:rsid w:val="008B0C79"/>
    <w:rsid w:val="008B2A11"/>
    <w:rsid w:val="008B3EB0"/>
    <w:rsid w:val="008B593F"/>
    <w:rsid w:val="008D09B0"/>
    <w:rsid w:val="008D2B52"/>
    <w:rsid w:val="008D5AD9"/>
    <w:rsid w:val="008D675F"/>
    <w:rsid w:val="008E0F9B"/>
    <w:rsid w:val="008E32C9"/>
    <w:rsid w:val="008E79C1"/>
    <w:rsid w:val="008F37C4"/>
    <w:rsid w:val="008F51A2"/>
    <w:rsid w:val="00903A86"/>
    <w:rsid w:val="00905ADF"/>
    <w:rsid w:val="009124E6"/>
    <w:rsid w:val="0091461B"/>
    <w:rsid w:val="00915833"/>
    <w:rsid w:val="00924240"/>
    <w:rsid w:val="00935C7B"/>
    <w:rsid w:val="00944DA7"/>
    <w:rsid w:val="00945091"/>
    <w:rsid w:val="00946631"/>
    <w:rsid w:val="0095088E"/>
    <w:rsid w:val="0097590D"/>
    <w:rsid w:val="00975DE2"/>
    <w:rsid w:val="009800DC"/>
    <w:rsid w:val="00983823"/>
    <w:rsid w:val="00983B44"/>
    <w:rsid w:val="00983BC4"/>
    <w:rsid w:val="009858DA"/>
    <w:rsid w:val="00992528"/>
    <w:rsid w:val="00992C5D"/>
    <w:rsid w:val="0099487F"/>
    <w:rsid w:val="009A1DBC"/>
    <w:rsid w:val="009B6F9B"/>
    <w:rsid w:val="009D0515"/>
    <w:rsid w:val="009D146C"/>
    <w:rsid w:val="009D483D"/>
    <w:rsid w:val="009D5296"/>
    <w:rsid w:val="009D5D4E"/>
    <w:rsid w:val="009E06D8"/>
    <w:rsid w:val="009E1531"/>
    <w:rsid w:val="009E1E9C"/>
    <w:rsid w:val="009E43E1"/>
    <w:rsid w:val="009E6D9C"/>
    <w:rsid w:val="009E7A9E"/>
    <w:rsid w:val="009E7D3A"/>
    <w:rsid w:val="009F0183"/>
    <w:rsid w:val="009F243C"/>
    <w:rsid w:val="009F534A"/>
    <w:rsid w:val="009F7DAF"/>
    <w:rsid w:val="00A073CF"/>
    <w:rsid w:val="00A1026E"/>
    <w:rsid w:val="00A10665"/>
    <w:rsid w:val="00A11FC0"/>
    <w:rsid w:val="00A21333"/>
    <w:rsid w:val="00A249C0"/>
    <w:rsid w:val="00A333FE"/>
    <w:rsid w:val="00A351E4"/>
    <w:rsid w:val="00A360BE"/>
    <w:rsid w:val="00A42E25"/>
    <w:rsid w:val="00A5238E"/>
    <w:rsid w:val="00A544B1"/>
    <w:rsid w:val="00A56852"/>
    <w:rsid w:val="00A60DAA"/>
    <w:rsid w:val="00A749A6"/>
    <w:rsid w:val="00A86A2F"/>
    <w:rsid w:val="00A87760"/>
    <w:rsid w:val="00A959F1"/>
    <w:rsid w:val="00A95D17"/>
    <w:rsid w:val="00A97052"/>
    <w:rsid w:val="00AA4A8D"/>
    <w:rsid w:val="00AA6151"/>
    <w:rsid w:val="00AB3556"/>
    <w:rsid w:val="00AB37F5"/>
    <w:rsid w:val="00AB3C13"/>
    <w:rsid w:val="00AB48A8"/>
    <w:rsid w:val="00AC1329"/>
    <w:rsid w:val="00AC555A"/>
    <w:rsid w:val="00AC633A"/>
    <w:rsid w:val="00AC688F"/>
    <w:rsid w:val="00AD53E9"/>
    <w:rsid w:val="00AD59F3"/>
    <w:rsid w:val="00AD656B"/>
    <w:rsid w:val="00AE4A93"/>
    <w:rsid w:val="00AE631B"/>
    <w:rsid w:val="00AF1AEF"/>
    <w:rsid w:val="00AF251D"/>
    <w:rsid w:val="00AF6BE8"/>
    <w:rsid w:val="00B01044"/>
    <w:rsid w:val="00B105CD"/>
    <w:rsid w:val="00B12554"/>
    <w:rsid w:val="00B166DC"/>
    <w:rsid w:val="00B305F0"/>
    <w:rsid w:val="00B334D8"/>
    <w:rsid w:val="00B33582"/>
    <w:rsid w:val="00B35B6C"/>
    <w:rsid w:val="00B36902"/>
    <w:rsid w:val="00B46259"/>
    <w:rsid w:val="00B510FE"/>
    <w:rsid w:val="00B578EB"/>
    <w:rsid w:val="00B57B51"/>
    <w:rsid w:val="00B607CD"/>
    <w:rsid w:val="00B62604"/>
    <w:rsid w:val="00B633F4"/>
    <w:rsid w:val="00B73AAB"/>
    <w:rsid w:val="00B77AF2"/>
    <w:rsid w:val="00B81772"/>
    <w:rsid w:val="00B8296B"/>
    <w:rsid w:val="00B84686"/>
    <w:rsid w:val="00B85F5F"/>
    <w:rsid w:val="00B87BD6"/>
    <w:rsid w:val="00B95C3D"/>
    <w:rsid w:val="00BA02FE"/>
    <w:rsid w:val="00BA5A3A"/>
    <w:rsid w:val="00BA7364"/>
    <w:rsid w:val="00BB1476"/>
    <w:rsid w:val="00BB20D6"/>
    <w:rsid w:val="00BB2CE2"/>
    <w:rsid w:val="00BB7A57"/>
    <w:rsid w:val="00BC3119"/>
    <w:rsid w:val="00BC5021"/>
    <w:rsid w:val="00BC723E"/>
    <w:rsid w:val="00BD68B7"/>
    <w:rsid w:val="00BE0665"/>
    <w:rsid w:val="00BF197A"/>
    <w:rsid w:val="00C04C1E"/>
    <w:rsid w:val="00C20437"/>
    <w:rsid w:val="00C22770"/>
    <w:rsid w:val="00C24947"/>
    <w:rsid w:val="00C27579"/>
    <w:rsid w:val="00C34028"/>
    <w:rsid w:val="00C442FD"/>
    <w:rsid w:val="00C47303"/>
    <w:rsid w:val="00C628A8"/>
    <w:rsid w:val="00C714B4"/>
    <w:rsid w:val="00C736B4"/>
    <w:rsid w:val="00C835D2"/>
    <w:rsid w:val="00C903A3"/>
    <w:rsid w:val="00C928D3"/>
    <w:rsid w:val="00CA4358"/>
    <w:rsid w:val="00CB071E"/>
    <w:rsid w:val="00CB2C5D"/>
    <w:rsid w:val="00CC097B"/>
    <w:rsid w:val="00CC287B"/>
    <w:rsid w:val="00CC4E0B"/>
    <w:rsid w:val="00CC6386"/>
    <w:rsid w:val="00CD1038"/>
    <w:rsid w:val="00CE3DA4"/>
    <w:rsid w:val="00CE5C56"/>
    <w:rsid w:val="00CF0529"/>
    <w:rsid w:val="00CF693B"/>
    <w:rsid w:val="00D0063A"/>
    <w:rsid w:val="00D021C7"/>
    <w:rsid w:val="00D03D00"/>
    <w:rsid w:val="00D05982"/>
    <w:rsid w:val="00D06DE4"/>
    <w:rsid w:val="00D073BA"/>
    <w:rsid w:val="00D12138"/>
    <w:rsid w:val="00D137B0"/>
    <w:rsid w:val="00D14D02"/>
    <w:rsid w:val="00D23B69"/>
    <w:rsid w:val="00D25649"/>
    <w:rsid w:val="00D34B2D"/>
    <w:rsid w:val="00D37C8E"/>
    <w:rsid w:val="00D40678"/>
    <w:rsid w:val="00D4120B"/>
    <w:rsid w:val="00D456E3"/>
    <w:rsid w:val="00D50527"/>
    <w:rsid w:val="00D513E5"/>
    <w:rsid w:val="00D5642A"/>
    <w:rsid w:val="00D60D4C"/>
    <w:rsid w:val="00D65327"/>
    <w:rsid w:val="00D66891"/>
    <w:rsid w:val="00D66945"/>
    <w:rsid w:val="00D71C69"/>
    <w:rsid w:val="00D71CF5"/>
    <w:rsid w:val="00D72696"/>
    <w:rsid w:val="00D73660"/>
    <w:rsid w:val="00D74A8C"/>
    <w:rsid w:val="00D774AE"/>
    <w:rsid w:val="00D9024C"/>
    <w:rsid w:val="00D96A74"/>
    <w:rsid w:val="00DA6ED6"/>
    <w:rsid w:val="00DC00A0"/>
    <w:rsid w:val="00DC1A21"/>
    <w:rsid w:val="00DC1E4A"/>
    <w:rsid w:val="00DC58D3"/>
    <w:rsid w:val="00DD12CC"/>
    <w:rsid w:val="00DD2291"/>
    <w:rsid w:val="00DF27A1"/>
    <w:rsid w:val="00DF2E48"/>
    <w:rsid w:val="00DF59B9"/>
    <w:rsid w:val="00DF72AE"/>
    <w:rsid w:val="00E000FB"/>
    <w:rsid w:val="00E02AB8"/>
    <w:rsid w:val="00E11E48"/>
    <w:rsid w:val="00E21E9A"/>
    <w:rsid w:val="00E23709"/>
    <w:rsid w:val="00E23FA0"/>
    <w:rsid w:val="00E24036"/>
    <w:rsid w:val="00E27630"/>
    <w:rsid w:val="00E30046"/>
    <w:rsid w:val="00E379AB"/>
    <w:rsid w:val="00E37CA9"/>
    <w:rsid w:val="00E40573"/>
    <w:rsid w:val="00E42CAB"/>
    <w:rsid w:val="00E456A5"/>
    <w:rsid w:val="00E50196"/>
    <w:rsid w:val="00E503E9"/>
    <w:rsid w:val="00E53375"/>
    <w:rsid w:val="00E552BA"/>
    <w:rsid w:val="00E6134A"/>
    <w:rsid w:val="00E7238B"/>
    <w:rsid w:val="00E76BFF"/>
    <w:rsid w:val="00E850A7"/>
    <w:rsid w:val="00E86BE1"/>
    <w:rsid w:val="00E9645A"/>
    <w:rsid w:val="00EA055F"/>
    <w:rsid w:val="00EA28F5"/>
    <w:rsid w:val="00EA69D0"/>
    <w:rsid w:val="00EA7141"/>
    <w:rsid w:val="00EB6EB8"/>
    <w:rsid w:val="00EC1222"/>
    <w:rsid w:val="00ED0190"/>
    <w:rsid w:val="00ED06B8"/>
    <w:rsid w:val="00ED2F2B"/>
    <w:rsid w:val="00ED6A97"/>
    <w:rsid w:val="00EE0075"/>
    <w:rsid w:val="00EE4A7B"/>
    <w:rsid w:val="00F002E1"/>
    <w:rsid w:val="00F100D4"/>
    <w:rsid w:val="00F1188D"/>
    <w:rsid w:val="00F11F4D"/>
    <w:rsid w:val="00F1326D"/>
    <w:rsid w:val="00F22CF8"/>
    <w:rsid w:val="00F25D3B"/>
    <w:rsid w:val="00F32B15"/>
    <w:rsid w:val="00F3388B"/>
    <w:rsid w:val="00F36554"/>
    <w:rsid w:val="00F371FC"/>
    <w:rsid w:val="00F3785B"/>
    <w:rsid w:val="00F37EFD"/>
    <w:rsid w:val="00F433A3"/>
    <w:rsid w:val="00F5153F"/>
    <w:rsid w:val="00F56A5E"/>
    <w:rsid w:val="00F6085B"/>
    <w:rsid w:val="00F73BF6"/>
    <w:rsid w:val="00F7571D"/>
    <w:rsid w:val="00F77F0B"/>
    <w:rsid w:val="00F80023"/>
    <w:rsid w:val="00F80284"/>
    <w:rsid w:val="00F81CF6"/>
    <w:rsid w:val="00F8216A"/>
    <w:rsid w:val="00F84B40"/>
    <w:rsid w:val="00F86DFE"/>
    <w:rsid w:val="00F90D47"/>
    <w:rsid w:val="00F940D4"/>
    <w:rsid w:val="00F947EF"/>
    <w:rsid w:val="00F96B5F"/>
    <w:rsid w:val="00F97AEE"/>
    <w:rsid w:val="00FA2E1B"/>
    <w:rsid w:val="00FB40B5"/>
    <w:rsid w:val="00FC49C0"/>
    <w:rsid w:val="00FC6EEA"/>
    <w:rsid w:val="00FD569E"/>
    <w:rsid w:val="00FD64B7"/>
    <w:rsid w:val="00FE570A"/>
    <w:rsid w:val="00FE66F2"/>
    <w:rsid w:val="00FF0A69"/>
    <w:rsid w:val="00FF1742"/>
    <w:rsid w:val="00FF23ED"/>
    <w:rsid w:val="00FF315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45F5D90"/>
  <w15:docId w15:val="{BC462303-9514-4422-AE15-ABD7397A28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l-NL" w:eastAsia="nl-N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5413D0"/>
    <w:pPr>
      <w:spacing w:after="0" w:line="240" w:lineRule="auto"/>
      <w:ind w:firstLine="284"/>
      <w:jc w:val="both"/>
    </w:pPr>
    <w:rPr>
      <w:rFonts w:ascii="Calibri" w:eastAsia="Calibri" w:hAnsi="Calibri" w:cs="Calibri"/>
      <w:color w:val="000000"/>
      <w:sz w:val="24"/>
      <w:szCs w:val="32"/>
    </w:rPr>
  </w:style>
  <w:style w:type="paragraph" w:styleId="Kop1">
    <w:name w:val="heading 1"/>
    <w:basedOn w:val="Standaard"/>
    <w:next w:val="Standaard"/>
    <w:link w:val="Kop1Char"/>
    <w:uiPriority w:val="9"/>
    <w:qFormat/>
    <w:rsid w:val="005413D0"/>
    <w:pPr>
      <w:numPr>
        <w:numId w:val="5"/>
      </w:numPr>
      <w:spacing w:after="160" w:line="259" w:lineRule="auto"/>
      <w:outlineLvl w:val="0"/>
    </w:pPr>
    <w:rPr>
      <w:rFonts w:ascii="Times New Roman" w:hAnsi="Times New Roman" w:cs="Times New Roman"/>
      <w:b/>
      <w:bCs/>
      <w:color w:val="auto"/>
      <w:sz w:val="32"/>
      <w:lang w:eastAsia="en-US"/>
    </w:rPr>
  </w:style>
  <w:style w:type="paragraph" w:styleId="Kop2">
    <w:name w:val="heading 2"/>
    <w:basedOn w:val="Standaard"/>
    <w:next w:val="Standaard"/>
    <w:link w:val="Kop2Char"/>
    <w:uiPriority w:val="9"/>
    <w:unhideWhenUsed/>
    <w:qFormat/>
    <w:rsid w:val="00FE66F2"/>
    <w:pPr>
      <w:ind w:firstLine="0"/>
      <w:outlineLvl w:val="1"/>
    </w:pPr>
    <w:rPr>
      <w:rFonts w:ascii="Times New Roman" w:hAnsi="Times New Roman" w:cs="Times New Roman"/>
      <w:b/>
      <w:bCs/>
      <w:sz w:val="28"/>
      <w:szCs w:val="36"/>
    </w:rPr>
  </w:style>
  <w:style w:type="paragraph" w:styleId="Kop3">
    <w:name w:val="heading 3"/>
    <w:basedOn w:val="Kop2"/>
    <w:next w:val="Standaard"/>
    <w:link w:val="Kop3Char"/>
    <w:uiPriority w:val="9"/>
    <w:unhideWhenUsed/>
    <w:qFormat/>
    <w:rsid w:val="00E23FA0"/>
    <w:pPr>
      <w:numPr>
        <w:ilvl w:val="2"/>
      </w:numPr>
      <w:outlineLvl w:val="2"/>
    </w:pPr>
  </w:style>
  <w:style w:type="paragraph" w:styleId="Kop4">
    <w:name w:val="heading 4"/>
    <w:basedOn w:val="Standaard"/>
    <w:next w:val="Standaard"/>
    <w:link w:val="Kop4Char"/>
    <w:uiPriority w:val="9"/>
    <w:unhideWhenUsed/>
    <w:qFormat/>
    <w:rsid w:val="004B525A"/>
    <w:pPr>
      <w:outlineLvl w:val="3"/>
    </w:pPr>
    <w:rPr>
      <w:rFonts w:ascii="Times New Roman" w:eastAsia="Times New Roman" w:hAnsi="Times New Roman" w:cs="Times New Roman"/>
      <w:b/>
    </w:rPr>
  </w:style>
  <w:style w:type="paragraph" w:styleId="Kop5">
    <w:name w:val="heading 5"/>
    <w:basedOn w:val="Kop3"/>
    <w:next w:val="Standaard"/>
    <w:link w:val="Kop5Char"/>
    <w:uiPriority w:val="9"/>
    <w:unhideWhenUsed/>
    <w:qFormat/>
    <w:rsid w:val="004B525A"/>
    <w:pPr>
      <w:numPr>
        <w:ilvl w:val="0"/>
      </w:numPr>
      <w:outlineLvl w:val="4"/>
    </w:pPr>
  </w:style>
  <w:style w:type="paragraph" w:styleId="Kop6">
    <w:name w:val="heading 6"/>
    <w:next w:val="Standaard"/>
    <w:link w:val="Kop6Char"/>
    <w:uiPriority w:val="9"/>
    <w:unhideWhenUsed/>
    <w:qFormat/>
    <w:pPr>
      <w:keepNext/>
      <w:keepLines/>
      <w:spacing w:after="1" w:line="261" w:lineRule="auto"/>
      <w:ind w:left="10" w:hanging="10"/>
      <w:outlineLvl w:val="5"/>
    </w:pPr>
    <w:rPr>
      <w:rFonts w:ascii="Calibri" w:eastAsia="Calibri" w:hAnsi="Calibri" w:cs="Calibri"/>
      <w:b/>
      <w:i/>
      <w:color w:val="000000"/>
      <w:sz w:val="18"/>
    </w:rPr>
  </w:style>
  <w:style w:type="paragraph" w:styleId="Kop7">
    <w:name w:val="heading 7"/>
    <w:basedOn w:val="Kop6"/>
    <w:next w:val="Standaard"/>
    <w:link w:val="Kop7Char"/>
    <w:uiPriority w:val="9"/>
    <w:unhideWhenUsed/>
    <w:qFormat/>
    <w:rsid w:val="00AC688F"/>
    <w:pPr>
      <w:spacing w:after="120" w:line="240" w:lineRule="auto"/>
      <w:ind w:left="0"/>
      <w:jc w:val="both"/>
      <w:outlineLvl w:val="6"/>
    </w:pPr>
    <w:rPr>
      <w:sz w:val="24"/>
      <w:szCs w:val="32"/>
      <w:lang w:val="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F86DFE"/>
    <w:pPr>
      <w:ind w:left="720"/>
      <w:contextualSpacing/>
    </w:pPr>
  </w:style>
  <w:style w:type="character" w:customStyle="1" w:styleId="Kop1Char">
    <w:name w:val="Kop 1 Char"/>
    <w:link w:val="Kop1"/>
    <w:uiPriority w:val="9"/>
    <w:rsid w:val="005413D0"/>
    <w:rPr>
      <w:rFonts w:ascii="Times New Roman" w:eastAsia="Calibri" w:hAnsi="Times New Roman" w:cs="Times New Roman"/>
      <w:b/>
      <w:bCs/>
      <w:sz w:val="32"/>
      <w:szCs w:val="32"/>
      <w:lang w:eastAsia="en-US"/>
    </w:rPr>
  </w:style>
  <w:style w:type="character" w:customStyle="1" w:styleId="Kop2Char">
    <w:name w:val="Kop 2 Char"/>
    <w:link w:val="Kop2"/>
    <w:uiPriority w:val="9"/>
    <w:rsid w:val="00FE66F2"/>
    <w:rPr>
      <w:rFonts w:ascii="Times New Roman" w:eastAsia="Calibri" w:hAnsi="Times New Roman" w:cs="Times New Roman"/>
      <w:b/>
      <w:bCs/>
      <w:color w:val="000000"/>
      <w:sz w:val="28"/>
      <w:szCs w:val="36"/>
    </w:rPr>
  </w:style>
  <w:style w:type="character" w:customStyle="1" w:styleId="Kop3Char">
    <w:name w:val="Kop 3 Char"/>
    <w:link w:val="Kop3"/>
    <w:uiPriority w:val="9"/>
    <w:rsid w:val="00E23FA0"/>
    <w:rPr>
      <w:rFonts w:ascii="Times New Roman" w:eastAsia="Calibri" w:hAnsi="Times New Roman" w:cs="Times New Roman"/>
      <w:b/>
      <w:bCs/>
      <w:sz w:val="32"/>
      <w:szCs w:val="32"/>
      <w:lang w:eastAsia="en-US"/>
    </w:rPr>
  </w:style>
  <w:style w:type="character" w:customStyle="1" w:styleId="Kop4Char">
    <w:name w:val="Kop 4 Char"/>
    <w:link w:val="Kop4"/>
    <w:uiPriority w:val="9"/>
    <w:rsid w:val="004B525A"/>
    <w:rPr>
      <w:rFonts w:ascii="Times New Roman" w:eastAsia="Times New Roman" w:hAnsi="Times New Roman" w:cs="Times New Roman"/>
      <w:b/>
      <w:color w:val="000000"/>
      <w:sz w:val="18"/>
      <w:lang w:val="en-US"/>
    </w:rPr>
  </w:style>
  <w:style w:type="character" w:customStyle="1" w:styleId="Kop5Char">
    <w:name w:val="Kop 5 Char"/>
    <w:link w:val="Kop5"/>
    <w:uiPriority w:val="9"/>
    <w:rsid w:val="004B525A"/>
    <w:rPr>
      <w:rFonts w:ascii="Times New Roman" w:eastAsia="Times New Roman" w:hAnsi="Times New Roman" w:cs="Times New Roman"/>
      <w:b/>
      <w:color w:val="006799"/>
      <w:sz w:val="28"/>
      <w:szCs w:val="28"/>
      <w:lang w:val="en-US"/>
    </w:rPr>
  </w:style>
  <w:style w:type="character" w:customStyle="1" w:styleId="Kop6Char">
    <w:name w:val="Kop 6 Char"/>
    <w:link w:val="Kop6"/>
    <w:rPr>
      <w:rFonts w:ascii="Calibri" w:eastAsia="Calibri" w:hAnsi="Calibri" w:cs="Calibri"/>
      <w:b/>
      <w:i/>
      <w:color w:val="000000"/>
      <w:sz w:val="18"/>
    </w:rPr>
  </w:style>
  <w:style w:type="character" w:customStyle="1" w:styleId="Kop7Char">
    <w:name w:val="Kop 7 Char"/>
    <w:basedOn w:val="Standaardalinea-lettertype"/>
    <w:link w:val="Kop7"/>
    <w:uiPriority w:val="9"/>
    <w:rsid w:val="00AC688F"/>
    <w:rPr>
      <w:rFonts w:ascii="Calibri" w:eastAsia="Calibri" w:hAnsi="Calibri" w:cs="Calibri"/>
      <w:b/>
      <w:i/>
      <w:color w:val="000000"/>
      <w:sz w:val="24"/>
      <w:szCs w:val="32"/>
      <w:lang w:val="en-US"/>
    </w:rPr>
  </w:style>
  <w:style w:type="paragraph" w:customStyle="1" w:styleId="footnotedescription">
    <w:name w:val="footnote description"/>
    <w:next w:val="Standaard"/>
    <w:link w:val="footnotedescriptionChar"/>
    <w:hidden/>
    <w:pPr>
      <w:spacing w:after="0"/>
    </w:pPr>
    <w:rPr>
      <w:rFonts w:ascii="Times New Roman" w:eastAsia="Times New Roman" w:hAnsi="Times New Roman" w:cs="Times New Roman"/>
      <w:color w:val="7A7A7A"/>
      <w:sz w:val="13"/>
    </w:rPr>
  </w:style>
  <w:style w:type="character" w:customStyle="1" w:styleId="footnotedescriptionChar">
    <w:name w:val="footnote description Char"/>
    <w:link w:val="footnotedescription"/>
    <w:rPr>
      <w:rFonts w:ascii="Times New Roman" w:eastAsia="Times New Roman" w:hAnsi="Times New Roman" w:cs="Times New Roman"/>
      <w:color w:val="7A7A7A"/>
      <w:sz w:val="13"/>
    </w:rPr>
  </w:style>
  <w:style w:type="character" w:customStyle="1" w:styleId="footnotemark">
    <w:name w:val="footnote mark"/>
    <w:hidden/>
    <w:rPr>
      <w:rFonts w:ascii="Calibri" w:eastAsia="Calibri" w:hAnsi="Calibri" w:cs="Calibri"/>
      <w:i/>
      <w:color w:val="7A7A7A"/>
      <w:sz w:val="13"/>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Voettekst">
    <w:name w:val="footer"/>
    <w:basedOn w:val="Standaard"/>
    <w:link w:val="VoettekstChar"/>
    <w:uiPriority w:val="99"/>
    <w:unhideWhenUsed/>
    <w:rsid w:val="00895375"/>
    <w:pPr>
      <w:tabs>
        <w:tab w:val="center" w:pos="4536"/>
        <w:tab w:val="right" w:pos="9072"/>
      </w:tabs>
    </w:pPr>
  </w:style>
  <w:style w:type="character" w:customStyle="1" w:styleId="VoettekstChar">
    <w:name w:val="Voettekst Char"/>
    <w:basedOn w:val="Standaardalinea-lettertype"/>
    <w:link w:val="Voettekst"/>
    <w:uiPriority w:val="99"/>
    <w:rsid w:val="00895375"/>
    <w:rPr>
      <w:rFonts w:ascii="Calibri" w:eastAsia="Calibri" w:hAnsi="Calibri" w:cs="Calibri"/>
      <w:color w:val="000000"/>
      <w:sz w:val="18"/>
    </w:rPr>
  </w:style>
  <w:style w:type="paragraph" w:styleId="Koptekst">
    <w:name w:val="header"/>
    <w:basedOn w:val="Standaard"/>
    <w:link w:val="KoptekstChar"/>
    <w:uiPriority w:val="99"/>
    <w:unhideWhenUsed/>
    <w:rsid w:val="00895375"/>
    <w:pPr>
      <w:tabs>
        <w:tab w:val="center" w:pos="4536"/>
        <w:tab w:val="right" w:pos="9072"/>
      </w:tabs>
    </w:pPr>
  </w:style>
  <w:style w:type="character" w:customStyle="1" w:styleId="KoptekstChar">
    <w:name w:val="Koptekst Char"/>
    <w:basedOn w:val="Standaardalinea-lettertype"/>
    <w:link w:val="Koptekst"/>
    <w:uiPriority w:val="99"/>
    <w:rsid w:val="00895375"/>
    <w:rPr>
      <w:rFonts w:ascii="Calibri" w:eastAsia="Calibri" w:hAnsi="Calibri" w:cs="Calibri"/>
      <w:color w:val="000000"/>
      <w:sz w:val="18"/>
    </w:rPr>
  </w:style>
  <w:style w:type="paragraph" w:styleId="Titel">
    <w:name w:val="Title"/>
    <w:basedOn w:val="Standaard"/>
    <w:next w:val="Standaard"/>
    <w:link w:val="TitelChar"/>
    <w:uiPriority w:val="10"/>
    <w:qFormat/>
    <w:rsid w:val="00BB1476"/>
    <w:pPr>
      <w:contextualSpacing/>
    </w:pPr>
    <w:rPr>
      <w:rFonts w:asciiTheme="majorHAnsi" w:eastAsia="Times New Roman" w:hAnsiTheme="majorHAnsi" w:cstheme="majorBidi"/>
      <w:b/>
      <w:bCs/>
      <w:color w:val="8EAADB" w:themeColor="accent1" w:themeTint="99"/>
      <w:spacing w:val="-10"/>
      <w:w w:val="99"/>
      <w:kern w:val="28"/>
      <w:sz w:val="56"/>
      <w:szCs w:val="56"/>
    </w:rPr>
  </w:style>
  <w:style w:type="character" w:customStyle="1" w:styleId="TitelChar">
    <w:name w:val="Titel Char"/>
    <w:basedOn w:val="Standaardalinea-lettertype"/>
    <w:link w:val="Titel"/>
    <w:uiPriority w:val="10"/>
    <w:rsid w:val="00BB1476"/>
    <w:rPr>
      <w:rFonts w:asciiTheme="majorHAnsi" w:eastAsia="Times New Roman" w:hAnsiTheme="majorHAnsi" w:cstheme="majorBidi"/>
      <w:b/>
      <w:bCs/>
      <w:color w:val="8EAADB" w:themeColor="accent1" w:themeTint="99"/>
      <w:spacing w:val="-10"/>
      <w:w w:val="99"/>
      <w:kern w:val="28"/>
      <w:sz w:val="56"/>
      <w:szCs w:val="56"/>
      <w:lang w:val="en-US"/>
    </w:rPr>
  </w:style>
  <w:style w:type="paragraph" w:styleId="Voetnoottekst">
    <w:name w:val="footnote text"/>
    <w:basedOn w:val="Standaard"/>
    <w:link w:val="VoetnoottekstChar"/>
    <w:uiPriority w:val="99"/>
    <w:unhideWhenUsed/>
    <w:rsid w:val="00B81772"/>
    <w:rPr>
      <w:sz w:val="20"/>
      <w:szCs w:val="20"/>
    </w:rPr>
  </w:style>
  <w:style w:type="character" w:customStyle="1" w:styleId="VoetnoottekstChar">
    <w:name w:val="Voetnoottekst Char"/>
    <w:basedOn w:val="Standaardalinea-lettertype"/>
    <w:link w:val="Voetnoottekst"/>
    <w:uiPriority w:val="99"/>
    <w:rsid w:val="00B81772"/>
    <w:rPr>
      <w:rFonts w:ascii="Calibri" w:eastAsia="Calibri" w:hAnsi="Calibri" w:cs="Calibri"/>
      <w:color w:val="000000"/>
      <w:sz w:val="20"/>
      <w:szCs w:val="20"/>
      <w:lang w:val="en-US"/>
    </w:rPr>
  </w:style>
  <w:style w:type="character" w:styleId="Voetnootmarkering">
    <w:name w:val="footnote reference"/>
    <w:basedOn w:val="Standaardalinea-lettertype"/>
    <w:uiPriority w:val="99"/>
    <w:semiHidden/>
    <w:unhideWhenUsed/>
    <w:rsid w:val="00B81772"/>
    <w:rPr>
      <w:vertAlign w:val="superscript"/>
    </w:rPr>
  </w:style>
  <w:style w:type="paragraph" w:customStyle="1" w:styleId="Voetnoot">
    <w:name w:val="Voetnoot"/>
    <w:basedOn w:val="Voetnoottekst"/>
    <w:link w:val="VoetnootChar"/>
    <w:qFormat/>
    <w:rsid w:val="00B81772"/>
    <w:rPr>
      <w:sz w:val="16"/>
      <w:szCs w:val="16"/>
    </w:rPr>
  </w:style>
  <w:style w:type="character" w:customStyle="1" w:styleId="VoetnootChar">
    <w:name w:val="Voetnoot Char"/>
    <w:basedOn w:val="VoetnoottekstChar"/>
    <w:link w:val="Voetnoot"/>
    <w:rsid w:val="00B81772"/>
    <w:rPr>
      <w:rFonts w:ascii="Calibri" w:eastAsia="Calibri" w:hAnsi="Calibri" w:cs="Calibri"/>
      <w:color w:val="000000"/>
      <w:sz w:val="16"/>
      <w:szCs w:val="16"/>
      <w:lang w:val="en-US"/>
    </w:rPr>
  </w:style>
  <w:style w:type="paragraph" w:styleId="Geenafstand">
    <w:name w:val="No Spacing"/>
    <w:aliases w:val="Figuur"/>
    <w:basedOn w:val="Standaard"/>
    <w:uiPriority w:val="1"/>
    <w:qFormat/>
    <w:rsid w:val="001902CB"/>
    <w:pPr>
      <w:ind w:firstLine="0"/>
      <w:jc w:val="center"/>
    </w:pPr>
    <w:rPr>
      <w:i/>
      <w:iCs/>
      <w:noProof/>
      <w:sz w:val="16"/>
      <w:szCs w:val="20"/>
    </w:rPr>
  </w:style>
  <w:style w:type="character" w:styleId="Hyperlink">
    <w:name w:val="Hyperlink"/>
    <w:basedOn w:val="Standaardalinea-lettertype"/>
    <w:uiPriority w:val="99"/>
    <w:unhideWhenUsed/>
    <w:rsid w:val="009F7DAF"/>
    <w:rPr>
      <w:color w:val="0563C1" w:themeColor="hyperlink"/>
      <w:u w:val="single"/>
    </w:rPr>
  </w:style>
  <w:style w:type="character" w:styleId="Onopgelostemelding">
    <w:name w:val="Unresolved Mention"/>
    <w:basedOn w:val="Standaardalinea-lettertype"/>
    <w:uiPriority w:val="99"/>
    <w:semiHidden/>
    <w:unhideWhenUsed/>
    <w:rsid w:val="009F7DAF"/>
    <w:rPr>
      <w:color w:val="605E5C"/>
      <w:shd w:val="clear" w:color="auto" w:fill="E1DFDD"/>
    </w:rPr>
  </w:style>
  <w:style w:type="paragraph" w:styleId="Kopvaninhoudsopgave">
    <w:name w:val="TOC Heading"/>
    <w:basedOn w:val="Kop1"/>
    <w:next w:val="Standaard"/>
    <w:uiPriority w:val="39"/>
    <w:unhideWhenUsed/>
    <w:qFormat/>
    <w:rsid w:val="001063AA"/>
    <w:pPr>
      <w:keepNext/>
      <w:keepLines/>
      <w:numPr>
        <w:numId w:val="0"/>
      </w:numPr>
      <w:spacing w:before="240"/>
      <w:jc w:val="left"/>
      <w:outlineLvl w:val="9"/>
    </w:pPr>
    <w:rPr>
      <w:rFonts w:asciiTheme="majorHAnsi" w:eastAsiaTheme="majorEastAsia" w:hAnsiTheme="majorHAnsi" w:cstheme="majorBidi"/>
      <w:b w:val="0"/>
      <w:color w:val="2F5496" w:themeColor="accent1" w:themeShade="BF"/>
    </w:rPr>
  </w:style>
  <w:style w:type="paragraph" w:styleId="Inhopg1">
    <w:name w:val="toc 1"/>
    <w:basedOn w:val="Standaard"/>
    <w:next w:val="Standaard"/>
    <w:autoRedefine/>
    <w:uiPriority w:val="39"/>
    <w:unhideWhenUsed/>
    <w:rsid w:val="001063AA"/>
    <w:pPr>
      <w:spacing w:after="100"/>
    </w:pPr>
  </w:style>
  <w:style w:type="paragraph" w:styleId="Inhopg2">
    <w:name w:val="toc 2"/>
    <w:basedOn w:val="Standaard"/>
    <w:next w:val="Standaard"/>
    <w:autoRedefine/>
    <w:uiPriority w:val="39"/>
    <w:unhideWhenUsed/>
    <w:rsid w:val="001063AA"/>
    <w:pPr>
      <w:spacing w:after="100"/>
      <w:ind w:left="240"/>
    </w:pPr>
  </w:style>
  <w:style w:type="paragraph" w:styleId="Inhopg3">
    <w:name w:val="toc 3"/>
    <w:basedOn w:val="Standaard"/>
    <w:next w:val="Standaard"/>
    <w:autoRedefine/>
    <w:uiPriority w:val="39"/>
    <w:unhideWhenUsed/>
    <w:rsid w:val="001063AA"/>
    <w:pPr>
      <w:spacing w:after="100"/>
      <w:ind w:left="480"/>
    </w:pPr>
  </w:style>
  <w:style w:type="table" w:styleId="Tabelraster">
    <w:name w:val="Table Grid"/>
    <w:basedOn w:val="Standaardtabel"/>
    <w:uiPriority w:val="39"/>
    <w:rsid w:val="002B4F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388165">
      <w:bodyDiv w:val="1"/>
      <w:marLeft w:val="0"/>
      <w:marRight w:val="0"/>
      <w:marTop w:val="0"/>
      <w:marBottom w:val="0"/>
      <w:divBdr>
        <w:top w:val="none" w:sz="0" w:space="0" w:color="auto"/>
        <w:left w:val="none" w:sz="0" w:space="0" w:color="auto"/>
        <w:bottom w:val="none" w:sz="0" w:space="0" w:color="auto"/>
        <w:right w:val="none" w:sz="0" w:space="0" w:color="auto"/>
      </w:divBdr>
    </w:div>
    <w:div w:id="78717202">
      <w:bodyDiv w:val="1"/>
      <w:marLeft w:val="0"/>
      <w:marRight w:val="0"/>
      <w:marTop w:val="0"/>
      <w:marBottom w:val="0"/>
      <w:divBdr>
        <w:top w:val="none" w:sz="0" w:space="0" w:color="auto"/>
        <w:left w:val="none" w:sz="0" w:space="0" w:color="auto"/>
        <w:bottom w:val="none" w:sz="0" w:space="0" w:color="auto"/>
        <w:right w:val="none" w:sz="0" w:space="0" w:color="auto"/>
      </w:divBdr>
    </w:div>
    <w:div w:id="121191656">
      <w:bodyDiv w:val="1"/>
      <w:marLeft w:val="0"/>
      <w:marRight w:val="0"/>
      <w:marTop w:val="0"/>
      <w:marBottom w:val="0"/>
      <w:divBdr>
        <w:top w:val="none" w:sz="0" w:space="0" w:color="auto"/>
        <w:left w:val="none" w:sz="0" w:space="0" w:color="auto"/>
        <w:bottom w:val="none" w:sz="0" w:space="0" w:color="auto"/>
        <w:right w:val="none" w:sz="0" w:space="0" w:color="auto"/>
      </w:divBdr>
    </w:div>
    <w:div w:id="122694955">
      <w:bodyDiv w:val="1"/>
      <w:marLeft w:val="0"/>
      <w:marRight w:val="0"/>
      <w:marTop w:val="0"/>
      <w:marBottom w:val="0"/>
      <w:divBdr>
        <w:top w:val="none" w:sz="0" w:space="0" w:color="auto"/>
        <w:left w:val="none" w:sz="0" w:space="0" w:color="auto"/>
        <w:bottom w:val="none" w:sz="0" w:space="0" w:color="auto"/>
        <w:right w:val="none" w:sz="0" w:space="0" w:color="auto"/>
      </w:divBdr>
    </w:div>
    <w:div w:id="201787438">
      <w:bodyDiv w:val="1"/>
      <w:marLeft w:val="0"/>
      <w:marRight w:val="0"/>
      <w:marTop w:val="0"/>
      <w:marBottom w:val="0"/>
      <w:divBdr>
        <w:top w:val="none" w:sz="0" w:space="0" w:color="auto"/>
        <w:left w:val="none" w:sz="0" w:space="0" w:color="auto"/>
        <w:bottom w:val="none" w:sz="0" w:space="0" w:color="auto"/>
        <w:right w:val="none" w:sz="0" w:space="0" w:color="auto"/>
      </w:divBdr>
    </w:div>
    <w:div w:id="258758495">
      <w:bodyDiv w:val="1"/>
      <w:marLeft w:val="0"/>
      <w:marRight w:val="0"/>
      <w:marTop w:val="0"/>
      <w:marBottom w:val="0"/>
      <w:divBdr>
        <w:top w:val="none" w:sz="0" w:space="0" w:color="auto"/>
        <w:left w:val="none" w:sz="0" w:space="0" w:color="auto"/>
        <w:bottom w:val="none" w:sz="0" w:space="0" w:color="auto"/>
        <w:right w:val="none" w:sz="0" w:space="0" w:color="auto"/>
      </w:divBdr>
    </w:div>
    <w:div w:id="282268760">
      <w:bodyDiv w:val="1"/>
      <w:marLeft w:val="0"/>
      <w:marRight w:val="0"/>
      <w:marTop w:val="0"/>
      <w:marBottom w:val="0"/>
      <w:divBdr>
        <w:top w:val="none" w:sz="0" w:space="0" w:color="auto"/>
        <w:left w:val="none" w:sz="0" w:space="0" w:color="auto"/>
        <w:bottom w:val="none" w:sz="0" w:space="0" w:color="auto"/>
        <w:right w:val="none" w:sz="0" w:space="0" w:color="auto"/>
      </w:divBdr>
    </w:div>
    <w:div w:id="344941232">
      <w:bodyDiv w:val="1"/>
      <w:marLeft w:val="0"/>
      <w:marRight w:val="0"/>
      <w:marTop w:val="0"/>
      <w:marBottom w:val="0"/>
      <w:divBdr>
        <w:top w:val="none" w:sz="0" w:space="0" w:color="auto"/>
        <w:left w:val="none" w:sz="0" w:space="0" w:color="auto"/>
        <w:bottom w:val="none" w:sz="0" w:space="0" w:color="auto"/>
        <w:right w:val="none" w:sz="0" w:space="0" w:color="auto"/>
      </w:divBdr>
    </w:div>
    <w:div w:id="371655152">
      <w:bodyDiv w:val="1"/>
      <w:marLeft w:val="0"/>
      <w:marRight w:val="0"/>
      <w:marTop w:val="0"/>
      <w:marBottom w:val="0"/>
      <w:divBdr>
        <w:top w:val="none" w:sz="0" w:space="0" w:color="auto"/>
        <w:left w:val="none" w:sz="0" w:space="0" w:color="auto"/>
        <w:bottom w:val="none" w:sz="0" w:space="0" w:color="auto"/>
        <w:right w:val="none" w:sz="0" w:space="0" w:color="auto"/>
      </w:divBdr>
    </w:div>
    <w:div w:id="417362437">
      <w:bodyDiv w:val="1"/>
      <w:marLeft w:val="0"/>
      <w:marRight w:val="0"/>
      <w:marTop w:val="0"/>
      <w:marBottom w:val="0"/>
      <w:divBdr>
        <w:top w:val="none" w:sz="0" w:space="0" w:color="auto"/>
        <w:left w:val="none" w:sz="0" w:space="0" w:color="auto"/>
        <w:bottom w:val="none" w:sz="0" w:space="0" w:color="auto"/>
        <w:right w:val="none" w:sz="0" w:space="0" w:color="auto"/>
      </w:divBdr>
    </w:div>
    <w:div w:id="458380296">
      <w:bodyDiv w:val="1"/>
      <w:marLeft w:val="0"/>
      <w:marRight w:val="0"/>
      <w:marTop w:val="0"/>
      <w:marBottom w:val="0"/>
      <w:divBdr>
        <w:top w:val="none" w:sz="0" w:space="0" w:color="auto"/>
        <w:left w:val="none" w:sz="0" w:space="0" w:color="auto"/>
        <w:bottom w:val="none" w:sz="0" w:space="0" w:color="auto"/>
        <w:right w:val="none" w:sz="0" w:space="0" w:color="auto"/>
      </w:divBdr>
    </w:div>
    <w:div w:id="540747914">
      <w:bodyDiv w:val="1"/>
      <w:marLeft w:val="0"/>
      <w:marRight w:val="0"/>
      <w:marTop w:val="0"/>
      <w:marBottom w:val="0"/>
      <w:divBdr>
        <w:top w:val="none" w:sz="0" w:space="0" w:color="auto"/>
        <w:left w:val="none" w:sz="0" w:space="0" w:color="auto"/>
        <w:bottom w:val="none" w:sz="0" w:space="0" w:color="auto"/>
        <w:right w:val="none" w:sz="0" w:space="0" w:color="auto"/>
      </w:divBdr>
    </w:div>
    <w:div w:id="556476839">
      <w:bodyDiv w:val="1"/>
      <w:marLeft w:val="0"/>
      <w:marRight w:val="0"/>
      <w:marTop w:val="0"/>
      <w:marBottom w:val="0"/>
      <w:divBdr>
        <w:top w:val="none" w:sz="0" w:space="0" w:color="auto"/>
        <w:left w:val="none" w:sz="0" w:space="0" w:color="auto"/>
        <w:bottom w:val="none" w:sz="0" w:space="0" w:color="auto"/>
        <w:right w:val="none" w:sz="0" w:space="0" w:color="auto"/>
      </w:divBdr>
    </w:div>
    <w:div w:id="566646838">
      <w:bodyDiv w:val="1"/>
      <w:marLeft w:val="0"/>
      <w:marRight w:val="0"/>
      <w:marTop w:val="0"/>
      <w:marBottom w:val="0"/>
      <w:divBdr>
        <w:top w:val="none" w:sz="0" w:space="0" w:color="auto"/>
        <w:left w:val="none" w:sz="0" w:space="0" w:color="auto"/>
        <w:bottom w:val="none" w:sz="0" w:space="0" w:color="auto"/>
        <w:right w:val="none" w:sz="0" w:space="0" w:color="auto"/>
      </w:divBdr>
    </w:div>
    <w:div w:id="602802961">
      <w:bodyDiv w:val="1"/>
      <w:marLeft w:val="0"/>
      <w:marRight w:val="0"/>
      <w:marTop w:val="0"/>
      <w:marBottom w:val="0"/>
      <w:divBdr>
        <w:top w:val="none" w:sz="0" w:space="0" w:color="auto"/>
        <w:left w:val="none" w:sz="0" w:space="0" w:color="auto"/>
        <w:bottom w:val="none" w:sz="0" w:space="0" w:color="auto"/>
        <w:right w:val="none" w:sz="0" w:space="0" w:color="auto"/>
      </w:divBdr>
    </w:div>
    <w:div w:id="619216853">
      <w:bodyDiv w:val="1"/>
      <w:marLeft w:val="0"/>
      <w:marRight w:val="0"/>
      <w:marTop w:val="0"/>
      <w:marBottom w:val="0"/>
      <w:divBdr>
        <w:top w:val="none" w:sz="0" w:space="0" w:color="auto"/>
        <w:left w:val="none" w:sz="0" w:space="0" w:color="auto"/>
        <w:bottom w:val="none" w:sz="0" w:space="0" w:color="auto"/>
        <w:right w:val="none" w:sz="0" w:space="0" w:color="auto"/>
      </w:divBdr>
    </w:div>
    <w:div w:id="670908688">
      <w:bodyDiv w:val="1"/>
      <w:marLeft w:val="0"/>
      <w:marRight w:val="0"/>
      <w:marTop w:val="0"/>
      <w:marBottom w:val="0"/>
      <w:divBdr>
        <w:top w:val="none" w:sz="0" w:space="0" w:color="auto"/>
        <w:left w:val="none" w:sz="0" w:space="0" w:color="auto"/>
        <w:bottom w:val="none" w:sz="0" w:space="0" w:color="auto"/>
        <w:right w:val="none" w:sz="0" w:space="0" w:color="auto"/>
      </w:divBdr>
    </w:div>
    <w:div w:id="738869419">
      <w:bodyDiv w:val="1"/>
      <w:marLeft w:val="0"/>
      <w:marRight w:val="0"/>
      <w:marTop w:val="0"/>
      <w:marBottom w:val="0"/>
      <w:divBdr>
        <w:top w:val="none" w:sz="0" w:space="0" w:color="auto"/>
        <w:left w:val="none" w:sz="0" w:space="0" w:color="auto"/>
        <w:bottom w:val="none" w:sz="0" w:space="0" w:color="auto"/>
        <w:right w:val="none" w:sz="0" w:space="0" w:color="auto"/>
      </w:divBdr>
    </w:div>
    <w:div w:id="762798711">
      <w:bodyDiv w:val="1"/>
      <w:marLeft w:val="0"/>
      <w:marRight w:val="0"/>
      <w:marTop w:val="0"/>
      <w:marBottom w:val="0"/>
      <w:divBdr>
        <w:top w:val="none" w:sz="0" w:space="0" w:color="auto"/>
        <w:left w:val="none" w:sz="0" w:space="0" w:color="auto"/>
        <w:bottom w:val="none" w:sz="0" w:space="0" w:color="auto"/>
        <w:right w:val="none" w:sz="0" w:space="0" w:color="auto"/>
      </w:divBdr>
    </w:div>
    <w:div w:id="797261012">
      <w:bodyDiv w:val="1"/>
      <w:marLeft w:val="0"/>
      <w:marRight w:val="0"/>
      <w:marTop w:val="0"/>
      <w:marBottom w:val="0"/>
      <w:divBdr>
        <w:top w:val="none" w:sz="0" w:space="0" w:color="auto"/>
        <w:left w:val="none" w:sz="0" w:space="0" w:color="auto"/>
        <w:bottom w:val="none" w:sz="0" w:space="0" w:color="auto"/>
        <w:right w:val="none" w:sz="0" w:space="0" w:color="auto"/>
      </w:divBdr>
    </w:div>
    <w:div w:id="826286658">
      <w:bodyDiv w:val="1"/>
      <w:marLeft w:val="0"/>
      <w:marRight w:val="0"/>
      <w:marTop w:val="0"/>
      <w:marBottom w:val="0"/>
      <w:divBdr>
        <w:top w:val="none" w:sz="0" w:space="0" w:color="auto"/>
        <w:left w:val="none" w:sz="0" w:space="0" w:color="auto"/>
        <w:bottom w:val="none" w:sz="0" w:space="0" w:color="auto"/>
        <w:right w:val="none" w:sz="0" w:space="0" w:color="auto"/>
      </w:divBdr>
    </w:div>
    <w:div w:id="833254598">
      <w:bodyDiv w:val="1"/>
      <w:marLeft w:val="0"/>
      <w:marRight w:val="0"/>
      <w:marTop w:val="0"/>
      <w:marBottom w:val="0"/>
      <w:divBdr>
        <w:top w:val="none" w:sz="0" w:space="0" w:color="auto"/>
        <w:left w:val="none" w:sz="0" w:space="0" w:color="auto"/>
        <w:bottom w:val="none" w:sz="0" w:space="0" w:color="auto"/>
        <w:right w:val="none" w:sz="0" w:space="0" w:color="auto"/>
      </w:divBdr>
    </w:div>
    <w:div w:id="849950350">
      <w:bodyDiv w:val="1"/>
      <w:marLeft w:val="0"/>
      <w:marRight w:val="0"/>
      <w:marTop w:val="0"/>
      <w:marBottom w:val="0"/>
      <w:divBdr>
        <w:top w:val="none" w:sz="0" w:space="0" w:color="auto"/>
        <w:left w:val="none" w:sz="0" w:space="0" w:color="auto"/>
        <w:bottom w:val="none" w:sz="0" w:space="0" w:color="auto"/>
        <w:right w:val="none" w:sz="0" w:space="0" w:color="auto"/>
      </w:divBdr>
    </w:div>
    <w:div w:id="850409409">
      <w:bodyDiv w:val="1"/>
      <w:marLeft w:val="0"/>
      <w:marRight w:val="0"/>
      <w:marTop w:val="0"/>
      <w:marBottom w:val="0"/>
      <w:divBdr>
        <w:top w:val="none" w:sz="0" w:space="0" w:color="auto"/>
        <w:left w:val="none" w:sz="0" w:space="0" w:color="auto"/>
        <w:bottom w:val="none" w:sz="0" w:space="0" w:color="auto"/>
        <w:right w:val="none" w:sz="0" w:space="0" w:color="auto"/>
      </w:divBdr>
    </w:div>
    <w:div w:id="870457356">
      <w:bodyDiv w:val="1"/>
      <w:marLeft w:val="0"/>
      <w:marRight w:val="0"/>
      <w:marTop w:val="0"/>
      <w:marBottom w:val="0"/>
      <w:divBdr>
        <w:top w:val="none" w:sz="0" w:space="0" w:color="auto"/>
        <w:left w:val="none" w:sz="0" w:space="0" w:color="auto"/>
        <w:bottom w:val="none" w:sz="0" w:space="0" w:color="auto"/>
        <w:right w:val="none" w:sz="0" w:space="0" w:color="auto"/>
      </w:divBdr>
    </w:div>
    <w:div w:id="874000220">
      <w:bodyDiv w:val="1"/>
      <w:marLeft w:val="0"/>
      <w:marRight w:val="0"/>
      <w:marTop w:val="0"/>
      <w:marBottom w:val="0"/>
      <w:divBdr>
        <w:top w:val="none" w:sz="0" w:space="0" w:color="auto"/>
        <w:left w:val="none" w:sz="0" w:space="0" w:color="auto"/>
        <w:bottom w:val="none" w:sz="0" w:space="0" w:color="auto"/>
        <w:right w:val="none" w:sz="0" w:space="0" w:color="auto"/>
      </w:divBdr>
    </w:div>
    <w:div w:id="882249507">
      <w:bodyDiv w:val="1"/>
      <w:marLeft w:val="0"/>
      <w:marRight w:val="0"/>
      <w:marTop w:val="0"/>
      <w:marBottom w:val="0"/>
      <w:divBdr>
        <w:top w:val="none" w:sz="0" w:space="0" w:color="auto"/>
        <w:left w:val="none" w:sz="0" w:space="0" w:color="auto"/>
        <w:bottom w:val="none" w:sz="0" w:space="0" w:color="auto"/>
        <w:right w:val="none" w:sz="0" w:space="0" w:color="auto"/>
      </w:divBdr>
    </w:div>
    <w:div w:id="893390602">
      <w:bodyDiv w:val="1"/>
      <w:marLeft w:val="0"/>
      <w:marRight w:val="0"/>
      <w:marTop w:val="0"/>
      <w:marBottom w:val="0"/>
      <w:divBdr>
        <w:top w:val="none" w:sz="0" w:space="0" w:color="auto"/>
        <w:left w:val="none" w:sz="0" w:space="0" w:color="auto"/>
        <w:bottom w:val="none" w:sz="0" w:space="0" w:color="auto"/>
        <w:right w:val="none" w:sz="0" w:space="0" w:color="auto"/>
      </w:divBdr>
    </w:div>
    <w:div w:id="954825733">
      <w:bodyDiv w:val="1"/>
      <w:marLeft w:val="0"/>
      <w:marRight w:val="0"/>
      <w:marTop w:val="0"/>
      <w:marBottom w:val="0"/>
      <w:divBdr>
        <w:top w:val="none" w:sz="0" w:space="0" w:color="auto"/>
        <w:left w:val="none" w:sz="0" w:space="0" w:color="auto"/>
        <w:bottom w:val="none" w:sz="0" w:space="0" w:color="auto"/>
        <w:right w:val="none" w:sz="0" w:space="0" w:color="auto"/>
      </w:divBdr>
    </w:div>
    <w:div w:id="999653230">
      <w:bodyDiv w:val="1"/>
      <w:marLeft w:val="0"/>
      <w:marRight w:val="0"/>
      <w:marTop w:val="0"/>
      <w:marBottom w:val="0"/>
      <w:divBdr>
        <w:top w:val="none" w:sz="0" w:space="0" w:color="auto"/>
        <w:left w:val="none" w:sz="0" w:space="0" w:color="auto"/>
        <w:bottom w:val="none" w:sz="0" w:space="0" w:color="auto"/>
        <w:right w:val="none" w:sz="0" w:space="0" w:color="auto"/>
      </w:divBdr>
    </w:div>
    <w:div w:id="1004240082">
      <w:bodyDiv w:val="1"/>
      <w:marLeft w:val="0"/>
      <w:marRight w:val="0"/>
      <w:marTop w:val="0"/>
      <w:marBottom w:val="0"/>
      <w:divBdr>
        <w:top w:val="none" w:sz="0" w:space="0" w:color="auto"/>
        <w:left w:val="none" w:sz="0" w:space="0" w:color="auto"/>
        <w:bottom w:val="none" w:sz="0" w:space="0" w:color="auto"/>
        <w:right w:val="none" w:sz="0" w:space="0" w:color="auto"/>
      </w:divBdr>
    </w:div>
    <w:div w:id="1040209188">
      <w:bodyDiv w:val="1"/>
      <w:marLeft w:val="0"/>
      <w:marRight w:val="0"/>
      <w:marTop w:val="0"/>
      <w:marBottom w:val="0"/>
      <w:divBdr>
        <w:top w:val="none" w:sz="0" w:space="0" w:color="auto"/>
        <w:left w:val="none" w:sz="0" w:space="0" w:color="auto"/>
        <w:bottom w:val="none" w:sz="0" w:space="0" w:color="auto"/>
        <w:right w:val="none" w:sz="0" w:space="0" w:color="auto"/>
      </w:divBdr>
    </w:div>
    <w:div w:id="1058744831">
      <w:bodyDiv w:val="1"/>
      <w:marLeft w:val="0"/>
      <w:marRight w:val="0"/>
      <w:marTop w:val="0"/>
      <w:marBottom w:val="0"/>
      <w:divBdr>
        <w:top w:val="none" w:sz="0" w:space="0" w:color="auto"/>
        <w:left w:val="none" w:sz="0" w:space="0" w:color="auto"/>
        <w:bottom w:val="none" w:sz="0" w:space="0" w:color="auto"/>
        <w:right w:val="none" w:sz="0" w:space="0" w:color="auto"/>
      </w:divBdr>
    </w:div>
    <w:div w:id="1068766516">
      <w:bodyDiv w:val="1"/>
      <w:marLeft w:val="0"/>
      <w:marRight w:val="0"/>
      <w:marTop w:val="0"/>
      <w:marBottom w:val="0"/>
      <w:divBdr>
        <w:top w:val="none" w:sz="0" w:space="0" w:color="auto"/>
        <w:left w:val="none" w:sz="0" w:space="0" w:color="auto"/>
        <w:bottom w:val="none" w:sz="0" w:space="0" w:color="auto"/>
        <w:right w:val="none" w:sz="0" w:space="0" w:color="auto"/>
      </w:divBdr>
    </w:div>
    <w:div w:id="1091001162">
      <w:bodyDiv w:val="1"/>
      <w:marLeft w:val="0"/>
      <w:marRight w:val="0"/>
      <w:marTop w:val="0"/>
      <w:marBottom w:val="0"/>
      <w:divBdr>
        <w:top w:val="none" w:sz="0" w:space="0" w:color="auto"/>
        <w:left w:val="none" w:sz="0" w:space="0" w:color="auto"/>
        <w:bottom w:val="none" w:sz="0" w:space="0" w:color="auto"/>
        <w:right w:val="none" w:sz="0" w:space="0" w:color="auto"/>
      </w:divBdr>
    </w:div>
    <w:div w:id="1092698934">
      <w:bodyDiv w:val="1"/>
      <w:marLeft w:val="0"/>
      <w:marRight w:val="0"/>
      <w:marTop w:val="0"/>
      <w:marBottom w:val="0"/>
      <w:divBdr>
        <w:top w:val="none" w:sz="0" w:space="0" w:color="auto"/>
        <w:left w:val="none" w:sz="0" w:space="0" w:color="auto"/>
        <w:bottom w:val="none" w:sz="0" w:space="0" w:color="auto"/>
        <w:right w:val="none" w:sz="0" w:space="0" w:color="auto"/>
      </w:divBdr>
    </w:div>
    <w:div w:id="1098254256">
      <w:bodyDiv w:val="1"/>
      <w:marLeft w:val="0"/>
      <w:marRight w:val="0"/>
      <w:marTop w:val="0"/>
      <w:marBottom w:val="0"/>
      <w:divBdr>
        <w:top w:val="none" w:sz="0" w:space="0" w:color="auto"/>
        <w:left w:val="none" w:sz="0" w:space="0" w:color="auto"/>
        <w:bottom w:val="none" w:sz="0" w:space="0" w:color="auto"/>
        <w:right w:val="none" w:sz="0" w:space="0" w:color="auto"/>
      </w:divBdr>
    </w:div>
    <w:div w:id="1110517436">
      <w:bodyDiv w:val="1"/>
      <w:marLeft w:val="0"/>
      <w:marRight w:val="0"/>
      <w:marTop w:val="0"/>
      <w:marBottom w:val="0"/>
      <w:divBdr>
        <w:top w:val="none" w:sz="0" w:space="0" w:color="auto"/>
        <w:left w:val="none" w:sz="0" w:space="0" w:color="auto"/>
        <w:bottom w:val="none" w:sz="0" w:space="0" w:color="auto"/>
        <w:right w:val="none" w:sz="0" w:space="0" w:color="auto"/>
      </w:divBdr>
    </w:div>
    <w:div w:id="1126697890">
      <w:bodyDiv w:val="1"/>
      <w:marLeft w:val="0"/>
      <w:marRight w:val="0"/>
      <w:marTop w:val="0"/>
      <w:marBottom w:val="0"/>
      <w:divBdr>
        <w:top w:val="none" w:sz="0" w:space="0" w:color="auto"/>
        <w:left w:val="none" w:sz="0" w:space="0" w:color="auto"/>
        <w:bottom w:val="none" w:sz="0" w:space="0" w:color="auto"/>
        <w:right w:val="none" w:sz="0" w:space="0" w:color="auto"/>
      </w:divBdr>
    </w:div>
    <w:div w:id="1127889514">
      <w:bodyDiv w:val="1"/>
      <w:marLeft w:val="0"/>
      <w:marRight w:val="0"/>
      <w:marTop w:val="0"/>
      <w:marBottom w:val="0"/>
      <w:divBdr>
        <w:top w:val="none" w:sz="0" w:space="0" w:color="auto"/>
        <w:left w:val="none" w:sz="0" w:space="0" w:color="auto"/>
        <w:bottom w:val="none" w:sz="0" w:space="0" w:color="auto"/>
        <w:right w:val="none" w:sz="0" w:space="0" w:color="auto"/>
      </w:divBdr>
    </w:div>
    <w:div w:id="1163661829">
      <w:bodyDiv w:val="1"/>
      <w:marLeft w:val="0"/>
      <w:marRight w:val="0"/>
      <w:marTop w:val="0"/>
      <w:marBottom w:val="0"/>
      <w:divBdr>
        <w:top w:val="none" w:sz="0" w:space="0" w:color="auto"/>
        <w:left w:val="none" w:sz="0" w:space="0" w:color="auto"/>
        <w:bottom w:val="none" w:sz="0" w:space="0" w:color="auto"/>
        <w:right w:val="none" w:sz="0" w:space="0" w:color="auto"/>
      </w:divBdr>
    </w:div>
    <w:div w:id="1200554282">
      <w:bodyDiv w:val="1"/>
      <w:marLeft w:val="0"/>
      <w:marRight w:val="0"/>
      <w:marTop w:val="0"/>
      <w:marBottom w:val="0"/>
      <w:divBdr>
        <w:top w:val="none" w:sz="0" w:space="0" w:color="auto"/>
        <w:left w:val="none" w:sz="0" w:space="0" w:color="auto"/>
        <w:bottom w:val="none" w:sz="0" w:space="0" w:color="auto"/>
        <w:right w:val="none" w:sz="0" w:space="0" w:color="auto"/>
      </w:divBdr>
    </w:div>
    <w:div w:id="1206723722">
      <w:bodyDiv w:val="1"/>
      <w:marLeft w:val="0"/>
      <w:marRight w:val="0"/>
      <w:marTop w:val="0"/>
      <w:marBottom w:val="0"/>
      <w:divBdr>
        <w:top w:val="none" w:sz="0" w:space="0" w:color="auto"/>
        <w:left w:val="none" w:sz="0" w:space="0" w:color="auto"/>
        <w:bottom w:val="none" w:sz="0" w:space="0" w:color="auto"/>
        <w:right w:val="none" w:sz="0" w:space="0" w:color="auto"/>
      </w:divBdr>
    </w:div>
    <w:div w:id="1237473000">
      <w:bodyDiv w:val="1"/>
      <w:marLeft w:val="0"/>
      <w:marRight w:val="0"/>
      <w:marTop w:val="0"/>
      <w:marBottom w:val="0"/>
      <w:divBdr>
        <w:top w:val="none" w:sz="0" w:space="0" w:color="auto"/>
        <w:left w:val="none" w:sz="0" w:space="0" w:color="auto"/>
        <w:bottom w:val="none" w:sz="0" w:space="0" w:color="auto"/>
        <w:right w:val="none" w:sz="0" w:space="0" w:color="auto"/>
      </w:divBdr>
    </w:div>
    <w:div w:id="1256406593">
      <w:bodyDiv w:val="1"/>
      <w:marLeft w:val="0"/>
      <w:marRight w:val="0"/>
      <w:marTop w:val="0"/>
      <w:marBottom w:val="0"/>
      <w:divBdr>
        <w:top w:val="none" w:sz="0" w:space="0" w:color="auto"/>
        <w:left w:val="none" w:sz="0" w:space="0" w:color="auto"/>
        <w:bottom w:val="none" w:sz="0" w:space="0" w:color="auto"/>
        <w:right w:val="none" w:sz="0" w:space="0" w:color="auto"/>
      </w:divBdr>
    </w:div>
    <w:div w:id="1271934925">
      <w:bodyDiv w:val="1"/>
      <w:marLeft w:val="0"/>
      <w:marRight w:val="0"/>
      <w:marTop w:val="0"/>
      <w:marBottom w:val="0"/>
      <w:divBdr>
        <w:top w:val="none" w:sz="0" w:space="0" w:color="auto"/>
        <w:left w:val="none" w:sz="0" w:space="0" w:color="auto"/>
        <w:bottom w:val="none" w:sz="0" w:space="0" w:color="auto"/>
        <w:right w:val="none" w:sz="0" w:space="0" w:color="auto"/>
      </w:divBdr>
    </w:div>
    <w:div w:id="1297835623">
      <w:bodyDiv w:val="1"/>
      <w:marLeft w:val="0"/>
      <w:marRight w:val="0"/>
      <w:marTop w:val="0"/>
      <w:marBottom w:val="0"/>
      <w:divBdr>
        <w:top w:val="none" w:sz="0" w:space="0" w:color="auto"/>
        <w:left w:val="none" w:sz="0" w:space="0" w:color="auto"/>
        <w:bottom w:val="none" w:sz="0" w:space="0" w:color="auto"/>
        <w:right w:val="none" w:sz="0" w:space="0" w:color="auto"/>
      </w:divBdr>
    </w:div>
    <w:div w:id="1298224037">
      <w:bodyDiv w:val="1"/>
      <w:marLeft w:val="0"/>
      <w:marRight w:val="0"/>
      <w:marTop w:val="0"/>
      <w:marBottom w:val="0"/>
      <w:divBdr>
        <w:top w:val="none" w:sz="0" w:space="0" w:color="auto"/>
        <w:left w:val="none" w:sz="0" w:space="0" w:color="auto"/>
        <w:bottom w:val="none" w:sz="0" w:space="0" w:color="auto"/>
        <w:right w:val="none" w:sz="0" w:space="0" w:color="auto"/>
      </w:divBdr>
    </w:div>
    <w:div w:id="1321419870">
      <w:bodyDiv w:val="1"/>
      <w:marLeft w:val="0"/>
      <w:marRight w:val="0"/>
      <w:marTop w:val="0"/>
      <w:marBottom w:val="0"/>
      <w:divBdr>
        <w:top w:val="none" w:sz="0" w:space="0" w:color="auto"/>
        <w:left w:val="none" w:sz="0" w:space="0" w:color="auto"/>
        <w:bottom w:val="none" w:sz="0" w:space="0" w:color="auto"/>
        <w:right w:val="none" w:sz="0" w:space="0" w:color="auto"/>
      </w:divBdr>
    </w:div>
    <w:div w:id="1351449030">
      <w:bodyDiv w:val="1"/>
      <w:marLeft w:val="0"/>
      <w:marRight w:val="0"/>
      <w:marTop w:val="0"/>
      <w:marBottom w:val="0"/>
      <w:divBdr>
        <w:top w:val="none" w:sz="0" w:space="0" w:color="auto"/>
        <w:left w:val="none" w:sz="0" w:space="0" w:color="auto"/>
        <w:bottom w:val="none" w:sz="0" w:space="0" w:color="auto"/>
        <w:right w:val="none" w:sz="0" w:space="0" w:color="auto"/>
      </w:divBdr>
    </w:div>
    <w:div w:id="1359085618">
      <w:bodyDiv w:val="1"/>
      <w:marLeft w:val="0"/>
      <w:marRight w:val="0"/>
      <w:marTop w:val="0"/>
      <w:marBottom w:val="0"/>
      <w:divBdr>
        <w:top w:val="none" w:sz="0" w:space="0" w:color="auto"/>
        <w:left w:val="none" w:sz="0" w:space="0" w:color="auto"/>
        <w:bottom w:val="none" w:sz="0" w:space="0" w:color="auto"/>
        <w:right w:val="none" w:sz="0" w:space="0" w:color="auto"/>
      </w:divBdr>
    </w:div>
    <w:div w:id="1398169267">
      <w:bodyDiv w:val="1"/>
      <w:marLeft w:val="0"/>
      <w:marRight w:val="0"/>
      <w:marTop w:val="0"/>
      <w:marBottom w:val="0"/>
      <w:divBdr>
        <w:top w:val="none" w:sz="0" w:space="0" w:color="auto"/>
        <w:left w:val="none" w:sz="0" w:space="0" w:color="auto"/>
        <w:bottom w:val="none" w:sz="0" w:space="0" w:color="auto"/>
        <w:right w:val="none" w:sz="0" w:space="0" w:color="auto"/>
      </w:divBdr>
    </w:div>
    <w:div w:id="1427118280">
      <w:bodyDiv w:val="1"/>
      <w:marLeft w:val="0"/>
      <w:marRight w:val="0"/>
      <w:marTop w:val="0"/>
      <w:marBottom w:val="0"/>
      <w:divBdr>
        <w:top w:val="none" w:sz="0" w:space="0" w:color="auto"/>
        <w:left w:val="none" w:sz="0" w:space="0" w:color="auto"/>
        <w:bottom w:val="none" w:sz="0" w:space="0" w:color="auto"/>
        <w:right w:val="none" w:sz="0" w:space="0" w:color="auto"/>
      </w:divBdr>
    </w:div>
    <w:div w:id="1436368291">
      <w:bodyDiv w:val="1"/>
      <w:marLeft w:val="0"/>
      <w:marRight w:val="0"/>
      <w:marTop w:val="0"/>
      <w:marBottom w:val="0"/>
      <w:divBdr>
        <w:top w:val="none" w:sz="0" w:space="0" w:color="auto"/>
        <w:left w:val="none" w:sz="0" w:space="0" w:color="auto"/>
        <w:bottom w:val="none" w:sz="0" w:space="0" w:color="auto"/>
        <w:right w:val="none" w:sz="0" w:space="0" w:color="auto"/>
      </w:divBdr>
    </w:div>
    <w:div w:id="1440684606">
      <w:bodyDiv w:val="1"/>
      <w:marLeft w:val="0"/>
      <w:marRight w:val="0"/>
      <w:marTop w:val="0"/>
      <w:marBottom w:val="0"/>
      <w:divBdr>
        <w:top w:val="none" w:sz="0" w:space="0" w:color="auto"/>
        <w:left w:val="none" w:sz="0" w:space="0" w:color="auto"/>
        <w:bottom w:val="none" w:sz="0" w:space="0" w:color="auto"/>
        <w:right w:val="none" w:sz="0" w:space="0" w:color="auto"/>
      </w:divBdr>
    </w:div>
    <w:div w:id="1447385885">
      <w:bodyDiv w:val="1"/>
      <w:marLeft w:val="0"/>
      <w:marRight w:val="0"/>
      <w:marTop w:val="0"/>
      <w:marBottom w:val="0"/>
      <w:divBdr>
        <w:top w:val="none" w:sz="0" w:space="0" w:color="auto"/>
        <w:left w:val="none" w:sz="0" w:space="0" w:color="auto"/>
        <w:bottom w:val="none" w:sz="0" w:space="0" w:color="auto"/>
        <w:right w:val="none" w:sz="0" w:space="0" w:color="auto"/>
      </w:divBdr>
    </w:div>
    <w:div w:id="1576742995">
      <w:bodyDiv w:val="1"/>
      <w:marLeft w:val="0"/>
      <w:marRight w:val="0"/>
      <w:marTop w:val="0"/>
      <w:marBottom w:val="0"/>
      <w:divBdr>
        <w:top w:val="none" w:sz="0" w:space="0" w:color="auto"/>
        <w:left w:val="none" w:sz="0" w:space="0" w:color="auto"/>
        <w:bottom w:val="none" w:sz="0" w:space="0" w:color="auto"/>
        <w:right w:val="none" w:sz="0" w:space="0" w:color="auto"/>
      </w:divBdr>
    </w:div>
    <w:div w:id="1599370815">
      <w:bodyDiv w:val="1"/>
      <w:marLeft w:val="0"/>
      <w:marRight w:val="0"/>
      <w:marTop w:val="0"/>
      <w:marBottom w:val="0"/>
      <w:divBdr>
        <w:top w:val="none" w:sz="0" w:space="0" w:color="auto"/>
        <w:left w:val="none" w:sz="0" w:space="0" w:color="auto"/>
        <w:bottom w:val="none" w:sz="0" w:space="0" w:color="auto"/>
        <w:right w:val="none" w:sz="0" w:space="0" w:color="auto"/>
      </w:divBdr>
    </w:div>
    <w:div w:id="1600136334">
      <w:bodyDiv w:val="1"/>
      <w:marLeft w:val="0"/>
      <w:marRight w:val="0"/>
      <w:marTop w:val="0"/>
      <w:marBottom w:val="0"/>
      <w:divBdr>
        <w:top w:val="none" w:sz="0" w:space="0" w:color="auto"/>
        <w:left w:val="none" w:sz="0" w:space="0" w:color="auto"/>
        <w:bottom w:val="none" w:sz="0" w:space="0" w:color="auto"/>
        <w:right w:val="none" w:sz="0" w:space="0" w:color="auto"/>
      </w:divBdr>
    </w:div>
    <w:div w:id="1621645292">
      <w:bodyDiv w:val="1"/>
      <w:marLeft w:val="0"/>
      <w:marRight w:val="0"/>
      <w:marTop w:val="0"/>
      <w:marBottom w:val="0"/>
      <w:divBdr>
        <w:top w:val="none" w:sz="0" w:space="0" w:color="auto"/>
        <w:left w:val="none" w:sz="0" w:space="0" w:color="auto"/>
        <w:bottom w:val="none" w:sz="0" w:space="0" w:color="auto"/>
        <w:right w:val="none" w:sz="0" w:space="0" w:color="auto"/>
      </w:divBdr>
    </w:div>
    <w:div w:id="1683698164">
      <w:bodyDiv w:val="1"/>
      <w:marLeft w:val="0"/>
      <w:marRight w:val="0"/>
      <w:marTop w:val="0"/>
      <w:marBottom w:val="0"/>
      <w:divBdr>
        <w:top w:val="none" w:sz="0" w:space="0" w:color="auto"/>
        <w:left w:val="none" w:sz="0" w:space="0" w:color="auto"/>
        <w:bottom w:val="none" w:sz="0" w:space="0" w:color="auto"/>
        <w:right w:val="none" w:sz="0" w:space="0" w:color="auto"/>
      </w:divBdr>
    </w:div>
    <w:div w:id="1719232954">
      <w:bodyDiv w:val="1"/>
      <w:marLeft w:val="0"/>
      <w:marRight w:val="0"/>
      <w:marTop w:val="0"/>
      <w:marBottom w:val="0"/>
      <w:divBdr>
        <w:top w:val="none" w:sz="0" w:space="0" w:color="auto"/>
        <w:left w:val="none" w:sz="0" w:space="0" w:color="auto"/>
        <w:bottom w:val="none" w:sz="0" w:space="0" w:color="auto"/>
        <w:right w:val="none" w:sz="0" w:space="0" w:color="auto"/>
      </w:divBdr>
    </w:div>
    <w:div w:id="1757172750">
      <w:bodyDiv w:val="1"/>
      <w:marLeft w:val="0"/>
      <w:marRight w:val="0"/>
      <w:marTop w:val="0"/>
      <w:marBottom w:val="0"/>
      <w:divBdr>
        <w:top w:val="none" w:sz="0" w:space="0" w:color="auto"/>
        <w:left w:val="none" w:sz="0" w:space="0" w:color="auto"/>
        <w:bottom w:val="none" w:sz="0" w:space="0" w:color="auto"/>
        <w:right w:val="none" w:sz="0" w:space="0" w:color="auto"/>
      </w:divBdr>
    </w:div>
    <w:div w:id="1898393840">
      <w:bodyDiv w:val="1"/>
      <w:marLeft w:val="0"/>
      <w:marRight w:val="0"/>
      <w:marTop w:val="0"/>
      <w:marBottom w:val="0"/>
      <w:divBdr>
        <w:top w:val="none" w:sz="0" w:space="0" w:color="auto"/>
        <w:left w:val="none" w:sz="0" w:space="0" w:color="auto"/>
        <w:bottom w:val="none" w:sz="0" w:space="0" w:color="auto"/>
        <w:right w:val="none" w:sz="0" w:space="0" w:color="auto"/>
      </w:divBdr>
    </w:div>
    <w:div w:id="1936134806">
      <w:bodyDiv w:val="1"/>
      <w:marLeft w:val="0"/>
      <w:marRight w:val="0"/>
      <w:marTop w:val="0"/>
      <w:marBottom w:val="0"/>
      <w:divBdr>
        <w:top w:val="none" w:sz="0" w:space="0" w:color="auto"/>
        <w:left w:val="none" w:sz="0" w:space="0" w:color="auto"/>
        <w:bottom w:val="none" w:sz="0" w:space="0" w:color="auto"/>
        <w:right w:val="none" w:sz="0" w:space="0" w:color="auto"/>
      </w:divBdr>
      <w:divsChild>
        <w:div w:id="1743063464">
          <w:marLeft w:val="0"/>
          <w:marRight w:val="0"/>
          <w:marTop w:val="0"/>
          <w:marBottom w:val="0"/>
          <w:divBdr>
            <w:top w:val="none" w:sz="0" w:space="0" w:color="auto"/>
            <w:left w:val="none" w:sz="0" w:space="0" w:color="auto"/>
            <w:bottom w:val="none" w:sz="0" w:space="0" w:color="auto"/>
            <w:right w:val="none" w:sz="0" w:space="0" w:color="auto"/>
          </w:divBdr>
        </w:div>
      </w:divsChild>
    </w:div>
    <w:div w:id="1936591266">
      <w:bodyDiv w:val="1"/>
      <w:marLeft w:val="0"/>
      <w:marRight w:val="0"/>
      <w:marTop w:val="0"/>
      <w:marBottom w:val="0"/>
      <w:divBdr>
        <w:top w:val="none" w:sz="0" w:space="0" w:color="auto"/>
        <w:left w:val="none" w:sz="0" w:space="0" w:color="auto"/>
        <w:bottom w:val="none" w:sz="0" w:space="0" w:color="auto"/>
        <w:right w:val="none" w:sz="0" w:space="0" w:color="auto"/>
      </w:divBdr>
    </w:div>
    <w:div w:id="1945532399">
      <w:bodyDiv w:val="1"/>
      <w:marLeft w:val="0"/>
      <w:marRight w:val="0"/>
      <w:marTop w:val="0"/>
      <w:marBottom w:val="0"/>
      <w:divBdr>
        <w:top w:val="none" w:sz="0" w:space="0" w:color="auto"/>
        <w:left w:val="none" w:sz="0" w:space="0" w:color="auto"/>
        <w:bottom w:val="none" w:sz="0" w:space="0" w:color="auto"/>
        <w:right w:val="none" w:sz="0" w:space="0" w:color="auto"/>
      </w:divBdr>
    </w:div>
    <w:div w:id="1952934181">
      <w:bodyDiv w:val="1"/>
      <w:marLeft w:val="0"/>
      <w:marRight w:val="0"/>
      <w:marTop w:val="0"/>
      <w:marBottom w:val="0"/>
      <w:divBdr>
        <w:top w:val="none" w:sz="0" w:space="0" w:color="auto"/>
        <w:left w:val="none" w:sz="0" w:space="0" w:color="auto"/>
        <w:bottom w:val="none" w:sz="0" w:space="0" w:color="auto"/>
        <w:right w:val="none" w:sz="0" w:space="0" w:color="auto"/>
      </w:divBdr>
    </w:div>
    <w:div w:id="20280914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96.png"/><Relationship Id="rId21" Type="http://schemas.openxmlformats.org/officeDocument/2006/relationships/image" Target="media/image7.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4.png"/><Relationship Id="rId68" Type="http://schemas.openxmlformats.org/officeDocument/2006/relationships/image" Target="media/image47.png"/><Relationship Id="rId84" Type="http://schemas.openxmlformats.org/officeDocument/2006/relationships/image" Target="media/image63.jpe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footer" Target="footer4.xml"/><Relationship Id="rId138" Type="http://schemas.openxmlformats.org/officeDocument/2006/relationships/header" Target="header8.xml"/><Relationship Id="rId16" Type="http://schemas.openxmlformats.org/officeDocument/2006/relationships/image" Target="media/image3.png"/><Relationship Id="rId107" Type="http://schemas.openxmlformats.org/officeDocument/2006/relationships/image" Target="media/image86.png"/><Relationship Id="rId11" Type="http://schemas.openxmlformats.org/officeDocument/2006/relationships/header" Target="header2.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30.png"/><Relationship Id="rId58" Type="http://schemas.openxmlformats.org/officeDocument/2006/relationships/image" Target="media/image39.png"/><Relationship Id="rId74" Type="http://schemas.openxmlformats.org/officeDocument/2006/relationships/image" Target="media/image53.jpe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102.png"/><Relationship Id="rId128" Type="http://schemas.openxmlformats.org/officeDocument/2006/relationships/image" Target="media/image107.png"/><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png"/><Relationship Id="rId22" Type="http://schemas.openxmlformats.org/officeDocument/2006/relationships/hyperlink" Target="http://www.pari-daeza.nl/archeologie.htm" TargetMode="External"/><Relationship Id="rId27" Type="http://schemas.openxmlformats.org/officeDocument/2006/relationships/image" Target="media/image11.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5.png"/><Relationship Id="rId69" Type="http://schemas.openxmlformats.org/officeDocument/2006/relationships/image" Target="media/image48.png"/><Relationship Id="rId113" Type="http://schemas.openxmlformats.org/officeDocument/2006/relationships/image" Target="media/image92.png"/><Relationship Id="rId118" Type="http://schemas.openxmlformats.org/officeDocument/2006/relationships/image" Target="media/image97.png"/><Relationship Id="rId134" Type="http://schemas.openxmlformats.org/officeDocument/2006/relationships/header" Target="header6.xml"/><Relationship Id="rId139" Type="http://schemas.openxmlformats.org/officeDocument/2006/relationships/footer" Target="footer5.xml"/><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image" Target="media/image64.png"/><Relationship Id="rId93" Type="http://schemas.openxmlformats.org/officeDocument/2006/relationships/image" Target="media/image72.png"/><Relationship Id="rId98" Type="http://schemas.openxmlformats.org/officeDocument/2006/relationships/image" Target="media/image77.jpeg"/><Relationship Id="rId121" Type="http://schemas.openxmlformats.org/officeDocument/2006/relationships/image" Target="media/image100.pn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jpeg"/><Relationship Id="rId25" Type="http://schemas.openxmlformats.org/officeDocument/2006/relationships/image" Target="media/image9.png"/><Relationship Id="rId33" Type="http://schemas.openxmlformats.org/officeDocument/2006/relationships/image" Target="media/image16.jpe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0.png"/><Relationship Id="rId67" Type="http://schemas.openxmlformats.org/officeDocument/2006/relationships/image" Target="media/image46.png"/><Relationship Id="rId103" Type="http://schemas.openxmlformats.org/officeDocument/2006/relationships/image" Target="media/image82.png"/><Relationship Id="rId108" Type="http://schemas.openxmlformats.org/officeDocument/2006/relationships/image" Target="media/image87.png"/><Relationship Id="rId116" Type="http://schemas.openxmlformats.org/officeDocument/2006/relationships/image" Target="media/image95.png"/><Relationship Id="rId124" Type="http://schemas.openxmlformats.org/officeDocument/2006/relationships/image" Target="media/image103.png"/><Relationship Id="rId129" Type="http://schemas.openxmlformats.org/officeDocument/2006/relationships/image" Target="media/image108.png"/><Relationship Id="rId137" Type="http://schemas.openxmlformats.org/officeDocument/2006/relationships/header" Target="header7.xml"/><Relationship Id="rId20" Type="http://schemas.openxmlformats.org/officeDocument/2006/relationships/image" Target="media/image6.jpeg"/><Relationship Id="rId41" Type="http://schemas.openxmlformats.org/officeDocument/2006/relationships/image" Target="media/image24.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49.png"/><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5.png"/><Relationship Id="rId111" Type="http://schemas.openxmlformats.org/officeDocument/2006/relationships/image" Target="media/image90.png"/><Relationship Id="rId132" Type="http://schemas.openxmlformats.org/officeDocument/2006/relationships/header" Target="header5.xml"/><Relationship Id="rId140"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https://www.google.nl/url?sa=i&amp;url=https%3A%2F%2Fwonenaandelammerenburgweg.nl%2Fprodev%2F&amp;psig=AOvVaw0BDGtIEKnVe_vi_PUccFBO&amp;ust=1580548999884000&amp;source=images&amp;cd=vfe&amp;ved=0CAIQjRxqFwoTCIjzm4bCrecCFQAAAAAdAAAAABAD" TargetMode="External"/><Relationship Id="rId28" Type="http://schemas.openxmlformats.org/officeDocument/2006/relationships/image" Target="media/image1010.png"/><Relationship Id="rId36" Type="http://schemas.openxmlformats.org/officeDocument/2006/relationships/image" Target="media/image19.png"/><Relationship Id="rId49" Type="http://schemas.openxmlformats.org/officeDocument/2006/relationships/image" Target="media/image310.png"/><Relationship Id="rId57" Type="http://schemas.openxmlformats.org/officeDocument/2006/relationships/image" Target="media/image38.png"/><Relationship Id="rId106" Type="http://schemas.openxmlformats.org/officeDocument/2006/relationships/image" Target="media/image85.png"/><Relationship Id="rId114" Type="http://schemas.openxmlformats.org/officeDocument/2006/relationships/image" Target="media/image93.png"/><Relationship Id="rId119" Type="http://schemas.openxmlformats.org/officeDocument/2006/relationships/image" Target="media/image98.png"/><Relationship Id="rId127" Type="http://schemas.openxmlformats.org/officeDocument/2006/relationships/image" Target="media/image106.png"/><Relationship Id="rId10" Type="http://schemas.openxmlformats.org/officeDocument/2006/relationships/header" Target="header1.xml"/><Relationship Id="rId31" Type="http://schemas.openxmlformats.org/officeDocument/2006/relationships/image" Target="media/image14.png"/><Relationship Id="rId44" Type="http://schemas.openxmlformats.org/officeDocument/2006/relationships/image" Target="media/image27.jpeg"/><Relationship Id="rId52" Type="http://schemas.openxmlformats.org/officeDocument/2006/relationships/image" Target="media/image34.png"/><Relationship Id="rId60" Type="http://schemas.openxmlformats.org/officeDocument/2006/relationships/image" Target="media/image41.png"/><Relationship Id="rId65" Type="http://schemas.openxmlformats.org/officeDocument/2006/relationships/image" Target="media/image440.png"/><Relationship Id="rId73" Type="http://schemas.openxmlformats.org/officeDocument/2006/relationships/image" Target="media/image52.png"/><Relationship Id="rId78" Type="http://schemas.openxmlformats.org/officeDocument/2006/relationships/image" Target="media/image57.jpe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1.png"/><Relationship Id="rId130" Type="http://schemas.openxmlformats.org/officeDocument/2006/relationships/image" Target="media/image109.png"/><Relationship Id="rId135" Type="http://schemas.openxmlformats.org/officeDocument/2006/relationships/image" Target="media/image110.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image" Target="media/image22.png"/><Relationship Id="rId109" Type="http://schemas.openxmlformats.org/officeDocument/2006/relationships/image" Target="media/image88.png"/><Relationship Id="rId34" Type="http://schemas.openxmlformats.org/officeDocument/2006/relationships/image" Target="media/image17.png"/><Relationship Id="rId50" Type="http://schemas.openxmlformats.org/officeDocument/2006/relationships/image" Target="media/image32.png"/><Relationship Id="rId55" Type="http://schemas.openxmlformats.org/officeDocument/2006/relationships/image" Target="media/image36.png"/><Relationship Id="rId76" Type="http://schemas.openxmlformats.org/officeDocument/2006/relationships/image" Target="media/image55.png"/><Relationship Id="rId97" Type="http://schemas.openxmlformats.org/officeDocument/2006/relationships/image" Target="media/image76.jpeg"/><Relationship Id="rId104" Type="http://schemas.openxmlformats.org/officeDocument/2006/relationships/image" Target="media/image83.png"/><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8.png"/><Relationship Id="rId40" Type="http://schemas.openxmlformats.org/officeDocument/2006/relationships/image" Target="media/image23.jpeg"/><Relationship Id="rId45" Type="http://schemas.openxmlformats.org/officeDocument/2006/relationships/image" Target="media/image28.png"/><Relationship Id="rId66" Type="http://schemas.openxmlformats.org/officeDocument/2006/relationships/image" Target="media/image450.png"/><Relationship Id="rId87" Type="http://schemas.openxmlformats.org/officeDocument/2006/relationships/image" Target="media/image66.png"/><Relationship Id="rId110" Type="http://schemas.openxmlformats.org/officeDocument/2006/relationships/image" Target="media/image89.jpeg"/><Relationship Id="rId115" Type="http://schemas.openxmlformats.org/officeDocument/2006/relationships/image" Target="media/image94.png"/><Relationship Id="rId131" Type="http://schemas.openxmlformats.org/officeDocument/2006/relationships/header" Target="header4.xml"/><Relationship Id="rId136" Type="http://schemas.openxmlformats.org/officeDocument/2006/relationships/image" Target="media/image111.png"/><Relationship Id="rId61" Type="http://schemas.openxmlformats.org/officeDocument/2006/relationships/image" Target="media/image42.png"/><Relationship Id="rId82" Type="http://schemas.openxmlformats.org/officeDocument/2006/relationships/image" Target="media/image61.png"/><Relationship Id="rId19" Type="http://schemas.openxmlformats.org/officeDocument/2006/relationships/image" Target="media/image4.png"/><Relationship Id="rId14" Type="http://schemas.openxmlformats.org/officeDocument/2006/relationships/header" Target="header3.xml"/><Relationship Id="rId30" Type="http://schemas.openxmlformats.org/officeDocument/2006/relationships/image" Target="media/image13.jpg"/><Relationship Id="rId35" Type="http://schemas.openxmlformats.org/officeDocument/2006/relationships/image" Target="media/image18.jpeg"/><Relationship Id="rId56" Type="http://schemas.openxmlformats.org/officeDocument/2006/relationships/image" Target="media/image37.pn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5.png"/></Relationships>
</file>

<file path=word/_rels/footnotes.xml.rels><?xml version="1.0" encoding="UTF-8" standalone="yes"?>
<Relationships xmlns="http://schemas.openxmlformats.org/package/2006/relationships"><Relationship Id="rId3" Type="http://schemas.openxmlformats.org/officeDocument/2006/relationships/hyperlink" Target="https://www.ruimtelijkeplannen.nl/documents/NL.IMRO.0228.BP2012VELU0001-0301/r_NL.IMRO.0228.BP2012VELU0001-0301_0036WaardeArcheologi.html" TargetMode="External"/><Relationship Id="rId2" Type="http://schemas.openxmlformats.org/officeDocument/2006/relationships/hyperlink" Target="http://www.pari-daeza.nl/archeologie.htm" TargetMode="External"/><Relationship Id="rId1" Type="http://schemas.openxmlformats.org/officeDocument/2006/relationships/hyperlink" Target="https://geo.ede.nl/index.php?@CHW-Extern" TargetMode="External"/><Relationship Id="rId4" Type="http://schemas.openxmlformats.org/officeDocument/2006/relationships/hyperlink" Target="https://www.cultureelerfgoed.nl/onderwerpen/bronnen-en-kaarten/overzicht/archeologie-in-nederland-amk-en-ikaw"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5F4C0D-727D-4C98-8555-ED66601B13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80</Pages>
  <Words>6308</Words>
  <Characters>34696</Characters>
  <Application>Microsoft Office Word</Application>
  <DocSecurity>0</DocSecurity>
  <Lines>289</Lines>
  <Paragraphs>81</Paragraphs>
  <ScaleCrop>false</ScaleCrop>
  <HeadingPairs>
    <vt:vector size="2" baseType="variant">
      <vt:variant>
        <vt:lpstr>Titel</vt:lpstr>
      </vt:variant>
      <vt:variant>
        <vt:i4>1</vt:i4>
      </vt:variant>
    </vt:vector>
  </HeadingPairs>
  <TitlesOfParts>
    <vt:vector size="1" baseType="lpstr">
      <vt:lpstr>Knowledge for Informed Choices</vt:lpstr>
    </vt:vector>
  </TitlesOfParts>
  <Company/>
  <LinksUpToDate>false</LinksUpToDate>
  <CharactersWithSpaces>40923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Knowledge for Informed Choices</dc:title>
  <dc:subject/>
  <dc:creator>RCE</dc:creator>
  <cp:keywords/>
  <dc:description/>
  <cp:lastModifiedBy>Dick Vonhof</cp:lastModifiedBy>
  <cp:revision>2</cp:revision>
  <cp:lastPrinted>2020-09-03T17:25:00Z</cp:lastPrinted>
  <dcterms:created xsi:type="dcterms:W3CDTF">2021-11-07T09:32:00Z</dcterms:created>
  <dcterms:modified xsi:type="dcterms:W3CDTF">2021-11-07T09:32:00Z</dcterms:modified>
</cp:coreProperties>
</file>