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AC" w:rsidRPr="008C6321" w:rsidRDefault="004B15AC" w:rsidP="009E1DAE">
      <w:pPr>
        <w:jc w:val="center"/>
        <w:rPr>
          <w:sz w:val="48"/>
          <w:szCs w:val="48"/>
          <w:lang w:val="nl-NL"/>
        </w:rPr>
      </w:pPr>
      <w:r w:rsidRPr="008C6321">
        <w:rPr>
          <w:sz w:val="48"/>
          <w:szCs w:val="48"/>
          <w:lang w:val="nl-NL"/>
        </w:rPr>
        <w:t>BEPLANTING KLOOSTERTUIN</w:t>
      </w:r>
    </w:p>
    <w:p w:rsidR="009E1DAE" w:rsidRPr="008C6321" w:rsidRDefault="009E1DAE">
      <w:pPr>
        <w:rPr>
          <w:sz w:val="16"/>
          <w:szCs w:val="16"/>
          <w:lang w:val="nl-NL"/>
        </w:rPr>
        <w:sectPr w:rsidR="009E1DAE" w:rsidRPr="008C6321" w:rsidSect="009E1DAE">
          <w:pgSz w:w="11907" w:h="16840" w:code="9"/>
          <w:pgMar w:top="567" w:right="1134" w:bottom="765" w:left="1134" w:header="709" w:footer="709" w:gutter="0"/>
          <w:cols w:space="708"/>
          <w:docGrid w:linePitch="360"/>
        </w:sectPr>
      </w:pPr>
    </w:p>
    <w:p w:rsidR="000E0746" w:rsidRPr="008C6321" w:rsidRDefault="000E0746">
      <w:pPr>
        <w:rPr>
          <w:sz w:val="16"/>
          <w:szCs w:val="16"/>
          <w:lang w:val="nl-NL"/>
        </w:rPr>
      </w:pPr>
    </w:p>
    <w:p w:rsidR="009E1DAE" w:rsidRPr="008C6321" w:rsidRDefault="009E1DAE" w:rsidP="009E1DAE">
      <w:pPr>
        <w:tabs>
          <w:tab w:val="left" w:pos="360"/>
        </w:tabs>
        <w:rPr>
          <w:sz w:val="16"/>
          <w:szCs w:val="16"/>
          <w:lang w:val="nl-NL"/>
        </w:rPr>
        <w:sectPr w:rsidR="009E1DAE" w:rsidRPr="008C6321" w:rsidSect="009E1DAE">
          <w:type w:val="continuous"/>
          <w:pgSz w:w="11907" w:h="16840" w:code="9"/>
          <w:pgMar w:top="567" w:right="1134" w:bottom="765" w:left="1134" w:header="709" w:footer="709" w:gutter="0"/>
          <w:cols w:space="708"/>
          <w:docGrid w:linePitch="360"/>
        </w:sectPr>
      </w:pP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</w:t>
      </w:r>
      <w:r w:rsidR="001E7030" w:rsidRPr="008C6321">
        <w:rPr>
          <w:b/>
          <w:sz w:val="16"/>
          <w:szCs w:val="16"/>
          <w:lang w:val="nl-NL"/>
        </w:rPr>
        <w:tab/>
      </w:r>
      <w:bookmarkStart w:id="0" w:name="_GoBack"/>
      <w:r w:rsidR="001E7030" w:rsidRPr="008C6321">
        <w:rPr>
          <w:b/>
          <w:sz w:val="16"/>
          <w:szCs w:val="16"/>
          <w:lang w:val="nl-NL"/>
        </w:rPr>
        <w:t>Parthenocissus quinquefolia ‘Engelmannii’ (Wilde wingerd)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</w:t>
      </w:r>
      <w:r w:rsidR="001E7030" w:rsidRPr="008C6321">
        <w:rPr>
          <w:b/>
          <w:sz w:val="16"/>
          <w:szCs w:val="16"/>
          <w:lang w:val="nl-NL"/>
        </w:rPr>
        <w:tab/>
        <w:t>Parthenocissus quinquefolia ‘Engelmannii’ (Wilde wingerd</w:t>
      </w:r>
      <w:r w:rsidR="009E1DAE" w:rsidRPr="008C6321">
        <w:rPr>
          <w:b/>
          <w:sz w:val="16"/>
          <w:szCs w:val="16"/>
          <w:lang w:val="nl-NL"/>
        </w:rPr>
        <w:t>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</w:t>
      </w:r>
      <w:r w:rsidR="001E7030" w:rsidRPr="008C6321">
        <w:rPr>
          <w:b/>
          <w:sz w:val="16"/>
          <w:szCs w:val="16"/>
          <w:lang w:val="nl-NL"/>
        </w:rPr>
        <w:tab/>
        <w:t>Parthenocissus henryana (Wilde</w:t>
      </w:r>
      <w:r w:rsidR="008C6321" w:rsidRPr="008C6321">
        <w:rPr>
          <w:b/>
          <w:sz w:val="16"/>
          <w:szCs w:val="16"/>
          <w:lang w:val="nl-NL"/>
        </w:rPr>
        <w:t xml:space="preserve"> </w:t>
      </w:r>
      <w:r w:rsidR="001E7030" w:rsidRPr="008C6321">
        <w:rPr>
          <w:b/>
          <w:sz w:val="16"/>
          <w:szCs w:val="16"/>
          <w:lang w:val="nl-NL"/>
        </w:rPr>
        <w:t>wingerd)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</w:t>
      </w:r>
      <w:r w:rsidR="001E7030" w:rsidRPr="008C6321">
        <w:rPr>
          <w:b/>
          <w:sz w:val="16"/>
          <w:szCs w:val="16"/>
          <w:lang w:val="nl-NL"/>
        </w:rPr>
        <w:tab/>
        <w:t>Parthenocissus quinquefolia ‘Engelmannii’ (Wilde wingerd</w:t>
      </w:r>
      <w:r w:rsidR="009E1DAE" w:rsidRPr="008C6321">
        <w:rPr>
          <w:b/>
          <w:sz w:val="16"/>
          <w:szCs w:val="16"/>
          <w:lang w:val="nl-NL"/>
        </w:rPr>
        <w:t>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</w:t>
      </w:r>
      <w:r w:rsidR="001E7030" w:rsidRPr="008C6321">
        <w:rPr>
          <w:b/>
          <w:sz w:val="16"/>
          <w:szCs w:val="16"/>
          <w:lang w:val="nl-NL"/>
        </w:rPr>
        <w:tab/>
        <w:t>Parthenocissus quinquefolia ‘Engelmannii’ (Wilde wingerd</w:t>
      </w:r>
      <w:r w:rsidR="009E1DAE" w:rsidRPr="008C6321">
        <w:rPr>
          <w:b/>
          <w:sz w:val="16"/>
          <w:szCs w:val="16"/>
          <w:lang w:val="nl-NL"/>
        </w:rPr>
        <w:t>)</w:t>
      </w:r>
    </w:p>
    <w:p w:rsidR="001E7030" w:rsidRPr="008C6321" w:rsidRDefault="001E7030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6a</w:t>
      </w:r>
      <w:r w:rsidRPr="008C6321">
        <w:rPr>
          <w:b/>
          <w:sz w:val="16"/>
          <w:szCs w:val="16"/>
          <w:lang w:val="nl-NL"/>
        </w:rPr>
        <w:tab/>
        <w:t>Celastrus scandens (Boomwurger)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</w:t>
      </w:r>
      <w:r w:rsidR="001E7030" w:rsidRPr="008C6321">
        <w:rPr>
          <w:b/>
          <w:sz w:val="16"/>
          <w:szCs w:val="16"/>
          <w:lang w:val="nl-NL"/>
        </w:rPr>
        <w:t>b</w:t>
      </w:r>
      <w:r w:rsidRPr="008C6321">
        <w:rPr>
          <w:b/>
          <w:sz w:val="16"/>
          <w:szCs w:val="16"/>
          <w:lang w:val="nl-NL"/>
        </w:rPr>
        <w:tab/>
      </w:r>
      <w:r w:rsidR="001E7030" w:rsidRPr="008C6321">
        <w:rPr>
          <w:b/>
          <w:sz w:val="16"/>
          <w:szCs w:val="16"/>
          <w:lang w:val="nl-NL"/>
        </w:rPr>
        <w:t>Humulus lupulus (</w:t>
      </w:r>
      <w:r w:rsidRPr="008C6321">
        <w:rPr>
          <w:b/>
          <w:sz w:val="16"/>
          <w:szCs w:val="16"/>
          <w:lang w:val="nl-NL"/>
        </w:rPr>
        <w:t>Hop</w:t>
      </w:r>
      <w:r w:rsidR="001E7030" w:rsidRPr="008C6321">
        <w:rPr>
          <w:b/>
          <w:sz w:val="16"/>
          <w:szCs w:val="16"/>
          <w:lang w:val="nl-NL"/>
        </w:rPr>
        <w:t>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</w:t>
      </w:r>
      <w:r w:rsidRPr="008C6321">
        <w:rPr>
          <w:b/>
          <w:sz w:val="16"/>
          <w:szCs w:val="16"/>
          <w:lang w:val="nl-NL"/>
        </w:rPr>
        <w:tab/>
        <w:t>Malus domestica ’Sterappel’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</w:t>
      </w:r>
      <w:r w:rsidR="000061F2" w:rsidRPr="008C6321">
        <w:rPr>
          <w:b/>
          <w:sz w:val="16"/>
          <w:szCs w:val="16"/>
          <w:lang w:val="nl-NL"/>
        </w:rPr>
        <w:tab/>
        <w:t>Prunus domestica ‘Black Ember’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9</w:t>
      </w:r>
      <w:r w:rsidRPr="008C6321">
        <w:rPr>
          <w:b/>
          <w:sz w:val="16"/>
          <w:szCs w:val="16"/>
          <w:lang w:val="nl-NL"/>
        </w:rPr>
        <w:tab/>
        <w:t>Ficus carica</w:t>
      </w:r>
      <w:r w:rsidR="001E7030" w:rsidRPr="008C6321">
        <w:rPr>
          <w:b/>
          <w:sz w:val="16"/>
          <w:szCs w:val="16"/>
          <w:lang w:val="nl-NL"/>
        </w:rPr>
        <w:t xml:space="preserve"> (Vijg)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10</w:t>
      </w:r>
      <w:r w:rsidRPr="008C6321">
        <w:rPr>
          <w:b/>
          <w:sz w:val="16"/>
          <w:szCs w:val="16"/>
          <w:lang w:val="nl-NL"/>
        </w:rPr>
        <w:tab/>
        <w:t>Wisteria sinensis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11</w:t>
      </w:r>
      <w:r w:rsidRPr="008C6321">
        <w:rPr>
          <w:b/>
          <w:sz w:val="16"/>
          <w:szCs w:val="16"/>
          <w:lang w:val="nl-NL"/>
        </w:rPr>
        <w:tab/>
        <w:t>Wisteria sinensis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12</w:t>
      </w:r>
      <w:r w:rsidRPr="008C6321">
        <w:rPr>
          <w:b/>
          <w:sz w:val="16"/>
          <w:szCs w:val="16"/>
          <w:lang w:val="nl-NL"/>
        </w:rPr>
        <w:tab/>
        <w:t>P</w:t>
      </w:r>
      <w:r w:rsidR="001E7030" w:rsidRPr="008C6321">
        <w:rPr>
          <w:b/>
          <w:sz w:val="16"/>
          <w:szCs w:val="16"/>
          <w:lang w:val="nl-NL"/>
        </w:rPr>
        <w:t>y</w:t>
      </w:r>
      <w:r w:rsidRPr="008C6321">
        <w:rPr>
          <w:b/>
          <w:sz w:val="16"/>
          <w:szCs w:val="16"/>
          <w:lang w:val="nl-NL"/>
        </w:rPr>
        <w:t>rus communis ?</w:t>
      </w:r>
      <w:r w:rsidR="00666790" w:rsidRPr="008C6321">
        <w:rPr>
          <w:b/>
          <w:sz w:val="16"/>
          <w:szCs w:val="16"/>
          <w:lang w:val="nl-NL"/>
        </w:rPr>
        <w:t xml:space="preserve"> (Peer)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13</w:t>
      </w:r>
      <w:r w:rsidR="008C6321" w:rsidRPr="008C6321">
        <w:rPr>
          <w:b/>
          <w:sz w:val="16"/>
          <w:szCs w:val="16"/>
          <w:lang w:val="nl-NL"/>
        </w:rPr>
        <w:tab/>
        <w:t>Prunus domestica ‘Black Ember’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14a</w:t>
      </w:r>
      <w:r w:rsidRPr="008C6321">
        <w:rPr>
          <w:b/>
          <w:sz w:val="16"/>
          <w:szCs w:val="16"/>
          <w:lang w:val="nl-NL"/>
        </w:rPr>
        <w:tab/>
        <w:t>Prunus</w:t>
      </w:r>
      <w:r w:rsidR="009E1DAE" w:rsidRPr="008C6321">
        <w:rPr>
          <w:b/>
          <w:sz w:val="16"/>
          <w:szCs w:val="16"/>
          <w:lang w:val="nl-NL"/>
        </w:rPr>
        <w:t xml:space="preserve"> domestica </w:t>
      </w:r>
      <w:r w:rsidR="00666790" w:rsidRPr="008C6321">
        <w:rPr>
          <w:b/>
          <w:sz w:val="16"/>
          <w:szCs w:val="16"/>
          <w:lang w:val="nl-NL"/>
        </w:rPr>
        <w:t xml:space="preserve"> (Pruim)</w:t>
      </w:r>
    </w:p>
    <w:p w:rsidR="009E1DAE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14b</w:t>
      </w:r>
      <w:r w:rsidR="009E1DAE" w:rsidRPr="008C6321">
        <w:rPr>
          <w:b/>
          <w:sz w:val="16"/>
          <w:szCs w:val="16"/>
          <w:lang w:val="nl-NL"/>
        </w:rPr>
        <w:tab/>
        <w:t>Prunus domestica  (Pruim)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15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16</w:t>
      </w:r>
      <w:r w:rsidRPr="008C6321">
        <w:rPr>
          <w:b/>
          <w:sz w:val="16"/>
          <w:szCs w:val="16"/>
          <w:lang w:val="nl-NL"/>
        </w:rPr>
        <w:tab/>
        <w:t>Actinidia deliciosa ‘Jenny</w:t>
      </w:r>
      <w:r w:rsidR="00C408F7" w:rsidRPr="008C6321">
        <w:rPr>
          <w:b/>
          <w:sz w:val="16"/>
          <w:szCs w:val="16"/>
          <w:lang w:val="nl-NL"/>
        </w:rPr>
        <w:t>’</w:t>
      </w:r>
      <w:r w:rsidR="00666790" w:rsidRPr="008C6321">
        <w:rPr>
          <w:b/>
          <w:sz w:val="16"/>
          <w:szCs w:val="16"/>
          <w:lang w:val="nl-NL"/>
        </w:rPr>
        <w:t xml:space="preserve"> (Kiwi)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17</w:t>
      </w:r>
      <w:r w:rsidRPr="008C6321">
        <w:rPr>
          <w:b/>
          <w:sz w:val="16"/>
          <w:szCs w:val="16"/>
          <w:lang w:val="nl-NL"/>
        </w:rPr>
        <w:tab/>
        <w:t>Prunus persica nudipersica</w:t>
      </w:r>
      <w:r w:rsidR="00666790" w:rsidRPr="008C6321">
        <w:rPr>
          <w:b/>
          <w:sz w:val="16"/>
          <w:szCs w:val="16"/>
          <w:lang w:val="nl-NL"/>
        </w:rPr>
        <w:t xml:space="preserve"> ‘Red Gold’ (Nectarine)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18</w:t>
      </w:r>
      <w:r w:rsidRPr="008C6321">
        <w:rPr>
          <w:b/>
          <w:sz w:val="16"/>
          <w:szCs w:val="16"/>
          <w:lang w:val="nl-NL"/>
        </w:rPr>
        <w:tab/>
      </w:r>
      <w:r w:rsidR="008C6321" w:rsidRPr="008C6321">
        <w:rPr>
          <w:b/>
          <w:sz w:val="16"/>
          <w:szCs w:val="16"/>
          <w:lang w:val="nl-NL"/>
        </w:rPr>
        <w:t>Malus domestica ‘Braeburn’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19</w:t>
      </w:r>
      <w:r w:rsidRPr="008C6321">
        <w:rPr>
          <w:b/>
          <w:sz w:val="16"/>
          <w:szCs w:val="16"/>
          <w:lang w:val="nl-NL"/>
        </w:rPr>
        <w:tab/>
        <w:t>Prunus persica ‘Peregrine</w:t>
      </w:r>
      <w:r w:rsidR="00666790" w:rsidRPr="008C6321">
        <w:rPr>
          <w:b/>
          <w:sz w:val="16"/>
          <w:szCs w:val="16"/>
          <w:lang w:val="nl-NL"/>
        </w:rPr>
        <w:t>’ (Perzik)</w:t>
      </w:r>
    </w:p>
    <w:p w:rsidR="000E0746" w:rsidRPr="008C6321" w:rsidRDefault="000E0746" w:rsidP="009E1DAE">
      <w:pPr>
        <w:numPr>
          <w:ilvl w:val="0"/>
          <w:numId w:val="1"/>
        </w:numPr>
        <w:tabs>
          <w:tab w:val="clear" w:pos="720"/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Wisteria</w:t>
      </w:r>
      <w:r w:rsidR="00666790" w:rsidRPr="008C6321">
        <w:rPr>
          <w:b/>
          <w:sz w:val="16"/>
          <w:szCs w:val="16"/>
          <w:lang w:val="nl-NL"/>
        </w:rPr>
        <w:t xml:space="preserve"> floribunda ‘Rosea’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21</w:t>
      </w:r>
      <w:r w:rsidRPr="008C6321">
        <w:rPr>
          <w:b/>
          <w:sz w:val="16"/>
          <w:szCs w:val="16"/>
          <w:lang w:val="nl-NL"/>
        </w:rPr>
        <w:tab/>
        <w:t>Clematis florida ‘Sieboldii</w:t>
      </w:r>
      <w:r w:rsidR="009B284D" w:rsidRPr="008C6321">
        <w:rPr>
          <w:b/>
          <w:sz w:val="16"/>
          <w:szCs w:val="16"/>
          <w:lang w:val="nl-NL"/>
        </w:rPr>
        <w:t>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22</w:t>
      </w:r>
      <w:r w:rsidR="00A219F1" w:rsidRPr="008C6321">
        <w:rPr>
          <w:b/>
          <w:sz w:val="16"/>
          <w:szCs w:val="16"/>
          <w:lang w:val="nl-NL"/>
        </w:rPr>
        <w:tab/>
      </w:r>
      <w:r w:rsidR="009E1DAE" w:rsidRPr="008C6321">
        <w:rPr>
          <w:b/>
          <w:sz w:val="16"/>
          <w:szCs w:val="16"/>
          <w:lang w:val="nl-NL"/>
        </w:rPr>
        <w:t>Pyrus communis ‘Clapp’s Favorite’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23</w:t>
      </w:r>
      <w:r w:rsidR="00F36933" w:rsidRPr="008C6321">
        <w:rPr>
          <w:b/>
          <w:sz w:val="16"/>
          <w:szCs w:val="16"/>
          <w:lang w:val="nl-NL"/>
        </w:rPr>
        <w:tab/>
        <w:t>Prunus avium ‘Silvia’ (ballerina)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24</w:t>
      </w:r>
      <w:r w:rsidR="00A219F1" w:rsidRPr="008C6321">
        <w:rPr>
          <w:b/>
          <w:sz w:val="16"/>
          <w:szCs w:val="16"/>
          <w:lang w:val="nl-NL"/>
        </w:rPr>
        <w:tab/>
      </w:r>
      <w:r w:rsidR="009B284D" w:rsidRPr="008C6321">
        <w:rPr>
          <w:b/>
          <w:sz w:val="16"/>
          <w:szCs w:val="16"/>
          <w:lang w:val="nl-NL"/>
        </w:rPr>
        <w:t>Prunus cerasus “Morel’</w:t>
      </w:r>
      <w:r w:rsidR="00F36933" w:rsidRPr="008C6321">
        <w:rPr>
          <w:b/>
          <w:sz w:val="16"/>
          <w:szCs w:val="16"/>
          <w:lang w:val="nl-NL"/>
        </w:rPr>
        <w:t xml:space="preserve"> (waaier)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25</w:t>
      </w:r>
    </w:p>
    <w:p w:rsidR="00A219F1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26</w:t>
      </w:r>
      <w:r w:rsidR="00A219F1" w:rsidRPr="008C6321">
        <w:rPr>
          <w:b/>
          <w:sz w:val="16"/>
          <w:szCs w:val="16"/>
          <w:lang w:val="nl-NL"/>
        </w:rPr>
        <w:t>a</w:t>
      </w:r>
      <w:r w:rsidR="00A219F1" w:rsidRPr="008C6321">
        <w:rPr>
          <w:b/>
          <w:sz w:val="16"/>
          <w:szCs w:val="16"/>
          <w:lang w:val="nl-NL"/>
        </w:rPr>
        <w:tab/>
        <w:t>Malus domestica ‘Elstar’</w:t>
      </w:r>
      <w:r w:rsidR="00666790" w:rsidRPr="008C6321">
        <w:rPr>
          <w:b/>
          <w:sz w:val="16"/>
          <w:szCs w:val="16"/>
          <w:lang w:val="nl-NL"/>
        </w:rPr>
        <w:t xml:space="preserve"> (Appel)</w:t>
      </w:r>
    </w:p>
    <w:p w:rsidR="000E0746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26b</w:t>
      </w:r>
      <w:r w:rsidRPr="008C6321">
        <w:rPr>
          <w:b/>
          <w:sz w:val="16"/>
          <w:szCs w:val="16"/>
          <w:lang w:val="nl-NL"/>
        </w:rPr>
        <w:tab/>
        <w:t>Malus domestica ‘Jonagold’</w:t>
      </w:r>
      <w:r w:rsidR="00666790" w:rsidRPr="008C6321">
        <w:rPr>
          <w:b/>
          <w:sz w:val="16"/>
          <w:szCs w:val="16"/>
          <w:lang w:val="nl-NL"/>
        </w:rPr>
        <w:t xml:space="preserve"> (Appel)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27</w:t>
      </w:r>
      <w:r w:rsidR="006F6683" w:rsidRPr="008C6321">
        <w:rPr>
          <w:b/>
          <w:sz w:val="16"/>
          <w:szCs w:val="16"/>
          <w:lang w:val="nl-NL"/>
        </w:rPr>
        <w:t xml:space="preserve"> </w:t>
      </w:r>
      <w:r w:rsidR="006F6683" w:rsidRPr="008C6321">
        <w:rPr>
          <w:b/>
          <w:sz w:val="16"/>
          <w:szCs w:val="16"/>
          <w:lang w:val="nl-NL"/>
        </w:rPr>
        <w:tab/>
      </w:r>
      <w:r w:rsidR="00F36933" w:rsidRPr="008C6321">
        <w:rPr>
          <w:b/>
          <w:sz w:val="16"/>
          <w:szCs w:val="16"/>
          <w:lang w:val="nl-NL"/>
        </w:rPr>
        <w:t>Malus domestica ‘Red Spring’ (ballerina)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28</w:t>
      </w:r>
      <w:r w:rsidR="00A219F1" w:rsidRPr="008C6321">
        <w:rPr>
          <w:b/>
          <w:sz w:val="16"/>
          <w:szCs w:val="16"/>
          <w:lang w:val="nl-NL"/>
        </w:rPr>
        <w:t>a</w:t>
      </w:r>
      <w:r w:rsidR="00A219F1" w:rsidRPr="008C6321">
        <w:rPr>
          <w:b/>
          <w:sz w:val="16"/>
          <w:szCs w:val="16"/>
          <w:lang w:val="nl-NL"/>
        </w:rPr>
        <w:tab/>
        <w:t>Pyrus communis ‘Doyenne du Comice’</w:t>
      </w:r>
      <w:r w:rsidR="00666790" w:rsidRPr="008C6321">
        <w:rPr>
          <w:b/>
          <w:sz w:val="16"/>
          <w:szCs w:val="16"/>
          <w:lang w:val="nl-NL"/>
        </w:rPr>
        <w:t xml:space="preserve"> (Peer)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28b</w:t>
      </w:r>
      <w:r w:rsidRPr="008C6321">
        <w:rPr>
          <w:b/>
          <w:sz w:val="16"/>
          <w:szCs w:val="16"/>
          <w:lang w:val="nl-NL"/>
        </w:rPr>
        <w:tab/>
        <w:t>Pyrus communis ‘Conference’</w:t>
      </w:r>
      <w:r w:rsidR="00666790" w:rsidRPr="008C6321">
        <w:rPr>
          <w:b/>
          <w:sz w:val="16"/>
          <w:szCs w:val="16"/>
          <w:lang w:val="nl-NL"/>
        </w:rPr>
        <w:t xml:space="preserve"> (Peer)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29</w:t>
      </w:r>
      <w:r w:rsidR="00A219F1" w:rsidRPr="008C6321">
        <w:rPr>
          <w:b/>
          <w:sz w:val="16"/>
          <w:szCs w:val="16"/>
          <w:lang w:val="nl-NL"/>
        </w:rPr>
        <w:tab/>
        <w:t>Clematis ‘Pillu’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30</w:t>
      </w:r>
      <w:r w:rsidR="00A219F1" w:rsidRPr="008C6321">
        <w:rPr>
          <w:b/>
          <w:sz w:val="16"/>
          <w:szCs w:val="16"/>
          <w:lang w:val="nl-NL"/>
        </w:rPr>
        <w:tab/>
        <w:t>Clematis ‘Pillu’</w:t>
      </w:r>
    </w:p>
    <w:p w:rsidR="00A219F1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31</w:t>
      </w:r>
      <w:r w:rsidR="00A219F1" w:rsidRPr="008C6321">
        <w:rPr>
          <w:b/>
          <w:sz w:val="16"/>
          <w:szCs w:val="16"/>
          <w:lang w:val="nl-NL"/>
        </w:rPr>
        <w:t>a</w:t>
      </w:r>
      <w:r w:rsidR="00A219F1" w:rsidRPr="008C6321">
        <w:rPr>
          <w:b/>
          <w:sz w:val="16"/>
          <w:szCs w:val="16"/>
          <w:lang w:val="nl-NL"/>
        </w:rPr>
        <w:tab/>
        <w:t>Pyrus communis ‘Conference’</w:t>
      </w:r>
      <w:r w:rsidR="00666790" w:rsidRPr="008C6321">
        <w:rPr>
          <w:b/>
          <w:sz w:val="16"/>
          <w:szCs w:val="16"/>
          <w:lang w:val="nl-NL"/>
        </w:rPr>
        <w:t xml:space="preserve"> (Peer)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31b</w:t>
      </w:r>
      <w:r w:rsidR="000E0746" w:rsidRPr="008C6321">
        <w:rPr>
          <w:b/>
          <w:sz w:val="16"/>
          <w:szCs w:val="16"/>
          <w:lang w:val="nl-NL"/>
        </w:rPr>
        <w:tab/>
      </w:r>
      <w:r w:rsidRPr="008C6321">
        <w:rPr>
          <w:b/>
          <w:sz w:val="16"/>
          <w:szCs w:val="16"/>
          <w:lang w:val="nl-NL"/>
        </w:rPr>
        <w:t>Pyrus communis ‘Doyenne du Comice’</w:t>
      </w:r>
      <w:r w:rsidR="00666790" w:rsidRPr="008C6321">
        <w:rPr>
          <w:b/>
          <w:sz w:val="16"/>
          <w:szCs w:val="16"/>
          <w:lang w:val="nl-NL"/>
        </w:rPr>
        <w:t xml:space="preserve"> (Peer)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32</w:t>
      </w:r>
      <w:r w:rsidR="00C408F7" w:rsidRPr="008C6321">
        <w:rPr>
          <w:b/>
          <w:sz w:val="16"/>
          <w:szCs w:val="16"/>
          <w:lang w:val="nl-NL"/>
        </w:rPr>
        <w:tab/>
      </w:r>
      <w:r w:rsidR="00F36933" w:rsidRPr="008C6321">
        <w:rPr>
          <w:b/>
          <w:sz w:val="16"/>
          <w:szCs w:val="16"/>
          <w:lang w:val="nl-NL"/>
        </w:rPr>
        <w:t>Malus domestica ‘Moonlight’ (ballerina)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33</w:t>
      </w:r>
      <w:r w:rsidR="00A219F1" w:rsidRPr="008C6321">
        <w:rPr>
          <w:b/>
          <w:sz w:val="16"/>
          <w:szCs w:val="16"/>
          <w:lang w:val="nl-NL"/>
        </w:rPr>
        <w:t>a</w:t>
      </w:r>
      <w:r w:rsidR="00A219F1" w:rsidRPr="008C6321">
        <w:rPr>
          <w:b/>
          <w:sz w:val="16"/>
          <w:szCs w:val="16"/>
          <w:lang w:val="nl-NL"/>
        </w:rPr>
        <w:tab/>
        <w:t>Malus domestica ‘Jonagold’</w:t>
      </w:r>
      <w:r w:rsidR="00666790" w:rsidRPr="008C6321">
        <w:rPr>
          <w:b/>
          <w:sz w:val="16"/>
          <w:szCs w:val="16"/>
          <w:lang w:val="nl-NL"/>
        </w:rPr>
        <w:t xml:space="preserve"> (Appel)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33b</w:t>
      </w:r>
      <w:r w:rsidRPr="008C6321">
        <w:rPr>
          <w:b/>
          <w:sz w:val="16"/>
          <w:szCs w:val="16"/>
          <w:lang w:val="nl-NL"/>
        </w:rPr>
        <w:tab/>
        <w:t>Malus domestica ‘Elstar’</w:t>
      </w:r>
      <w:r w:rsidR="00666790" w:rsidRPr="008C6321">
        <w:rPr>
          <w:b/>
          <w:sz w:val="16"/>
          <w:szCs w:val="16"/>
          <w:lang w:val="nl-NL"/>
        </w:rPr>
        <w:t xml:space="preserve"> (Appel)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34</w:t>
      </w:r>
      <w:r w:rsidR="00666790" w:rsidRPr="008C6321">
        <w:rPr>
          <w:b/>
          <w:sz w:val="16"/>
          <w:szCs w:val="16"/>
          <w:lang w:val="nl-NL"/>
        </w:rPr>
        <w:tab/>
        <w:t>Vitis vinifera ‘Himrod’ (Druif)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35</w:t>
      </w:r>
      <w:r w:rsidR="00A219F1" w:rsidRPr="008C6321">
        <w:rPr>
          <w:b/>
          <w:sz w:val="16"/>
          <w:szCs w:val="16"/>
          <w:lang w:val="nl-NL"/>
        </w:rPr>
        <w:tab/>
        <w:t>Pyrus domestica</w:t>
      </w:r>
      <w:r w:rsidR="00666790" w:rsidRPr="008C6321">
        <w:rPr>
          <w:b/>
          <w:sz w:val="16"/>
          <w:szCs w:val="16"/>
          <w:lang w:val="nl-NL"/>
        </w:rPr>
        <w:t xml:space="preserve"> (Peer)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36</w:t>
      </w:r>
      <w:r w:rsidR="00666790" w:rsidRPr="008C6321">
        <w:rPr>
          <w:b/>
          <w:sz w:val="16"/>
          <w:szCs w:val="16"/>
          <w:lang w:val="nl-NL"/>
        </w:rPr>
        <w:tab/>
      </w:r>
      <w:r w:rsidR="00F36933" w:rsidRPr="008C6321">
        <w:rPr>
          <w:b/>
          <w:sz w:val="16"/>
          <w:szCs w:val="16"/>
          <w:lang w:val="nl-NL"/>
        </w:rPr>
        <w:t>Malus domestica ‘Red Leaf’ (ballerina)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37</w:t>
      </w:r>
      <w:r w:rsidR="00A219F1" w:rsidRPr="008C6321">
        <w:rPr>
          <w:b/>
          <w:sz w:val="16"/>
          <w:szCs w:val="16"/>
          <w:lang w:val="nl-NL"/>
        </w:rPr>
        <w:tab/>
        <w:t>Morus nigra (</w:t>
      </w:r>
      <w:r w:rsidR="00666790" w:rsidRPr="008C6321">
        <w:rPr>
          <w:b/>
          <w:sz w:val="16"/>
          <w:szCs w:val="16"/>
          <w:lang w:val="nl-NL"/>
        </w:rPr>
        <w:t>Z</w:t>
      </w:r>
      <w:r w:rsidR="00A219F1" w:rsidRPr="008C6321">
        <w:rPr>
          <w:b/>
          <w:sz w:val="16"/>
          <w:szCs w:val="16"/>
          <w:lang w:val="nl-NL"/>
        </w:rPr>
        <w:t>warte</w:t>
      </w:r>
      <w:r w:rsidR="00666790" w:rsidRPr="008C6321">
        <w:rPr>
          <w:b/>
          <w:sz w:val="16"/>
          <w:szCs w:val="16"/>
          <w:lang w:val="nl-NL"/>
        </w:rPr>
        <w:t xml:space="preserve"> M</w:t>
      </w:r>
      <w:r w:rsidR="00A219F1" w:rsidRPr="008C6321">
        <w:rPr>
          <w:b/>
          <w:sz w:val="16"/>
          <w:szCs w:val="16"/>
          <w:lang w:val="nl-NL"/>
        </w:rPr>
        <w:t>oerbei)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38</w:t>
      </w:r>
      <w:r w:rsidR="00A219F1" w:rsidRPr="008C6321">
        <w:rPr>
          <w:b/>
          <w:sz w:val="16"/>
          <w:szCs w:val="16"/>
          <w:lang w:val="nl-NL"/>
        </w:rPr>
        <w:t>a</w:t>
      </w:r>
      <w:r w:rsidR="00A219F1" w:rsidRPr="008C6321">
        <w:rPr>
          <w:b/>
          <w:sz w:val="16"/>
          <w:szCs w:val="16"/>
          <w:lang w:val="nl-NL"/>
        </w:rPr>
        <w:tab/>
        <w:t>Wisteria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38b</w:t>
      </w:r>
      <w:r w:rsidRPr="008C6321">
        <w:rPr>
          <w:b/>
          <w:sz w:val="16"/>
          <w:szCs w:val="16"/>
          <w:lang w:val="nl-NL"/>
        </w:rPr>
        <w:tab/>
        <w:t>Clematis ‘Warszaska Nike’</w:t>
      </w:r>
    </w:p>
    <w:p w:rsidR="000E0746" w:rsidRPr="008C6321" w:rsidRDefault="000E0746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39</w:t>
      </w:r>
      <w:r w:rsidR="00A219F1" w:rsidRPr="008C6321">
        <w:rPr>
          <w:b/>
          <w:sz w:val="16"/>
          <w:szCs w:val="16"/>
          <w:lang w:val="nl-NL"/>
        </w:rPr>
        <w:t>a</w:t>
      </w:r>
      <w:r w:rsidR="00A219F1" w:rsidRPr="008C6321">
        <w:rPr>
          <w:b/>
          <w:sz w:val="16"/>
          <w:szCs w:val="16"/>
          <w:lang w:val="nl-NL"/>
        </w:rPr>
        <w:tab/>
        <w:t>Clematis ‘Warszaska Nike’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39b</w:t>
      </w:r>
      <w:r w:rsidRPr="008C6321">
        <w:rPr>
          <w:b/>
          <w:sz w:val="16"/>
          <w:szCs w:val="16"/>
          <w:lang w:val="nl-NL"/>
        </w:rPr>
        <w:tab/>
        <w:t>Wisteria</w:t>
      </w:r>
      <w:r w:rsidR="00666790" w:rsidRPr="008C6321">
        <w:rPr>
          <w:b/>
          <w:sz w:val="16"/>
          <w:szCs w:val="16"/>
          <w:lang w:val="nl-NL"/>
        </w:rPr>
        <w:t xml:space="preserve"> floribunda ‘Macrobotrys’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666790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40</w:t>
      </w:r>
      <w:r w:rsidRPr="008C6321">
        <w:rPr>
          <w:b/>
          <w:sz w:val="16"/>
          <w:szCs w:val="16"/>
          <w:lang w:val="nl-NL"/>
        </w:rPr>
        <w:tab/>
      </w:r>
      <w:r w:rsidR="00666790" w:rsidRPr="008C6321">
        <w:rPr>
          <w:b/>
          <w:sz w:val="16"/>
          <w:szCs w:val="16"/>
          <w:lang w:val="nl-NL"/>
        </w:rPr>
        <w:t>Morus nigra (Zwarte Moerbei)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41</w:t>
      </w:r>
      <w:r w:rsidR="00666790" w:rsidRPr="008C6321">
        <w:rPr>
          <w:b/>
          <w:sz w:val="16"/>
          <w:szCs w:val="16"/>
          <w:lang w:val="nl-NL"/>
        </w:rPr>
        <w:tab/>
      </w:r>
      <w:r w:rsidR="008C6321" w:rsidRPr="008C6321">
        <w:rPr>
          <w:b/>
          <w:sz w:val="16"/>
          <w:szCs w:val="16"/>
          <w:lang w:val="nl-NL"/>
        </w:rPr>
        <w:t>Pyrus communis</w:t>
      </w:r>
      <w:r w:rsidR="00F36933" w:rsidRPr="008C6321">
        <w:rPr>
          <w:b/>
          <w:sz w:val="16"/>
          <w:szCs w:val="16"/>
          <w:lang w:val="nl-NL"/>
        </w:rPr>
        <w:t xml:space="preserve"> ‘Condo’ (ballerina)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42</w:t>
      </w:r>
      <w:r w:rsidR="009B284D" w:rsidRPr="008C6321">
        <w:rPr>
          <w:b/>
          <w:sz w:val="16"/>
          <w:szCs w:val="16"/>
          <w:lang w:val="nl-NL"/>
        </w:rPr>
        <w:tab/>
        <w:t>Vitis ‘Boskoops Glory’</w:t>
      </w:r>
      <w:r w:rsidR="00666790" w:rsidRPr="008C6321">
        <w:rPr>
          <w:b/>
          <w:sz w:val="16"/>
          <w:szCs w:val="16"/>
          <w:lang w:val="nl-NL"/>
        </w:rPr>
        <w:t xml:space="preserve"> (Druif)</w:t>
      </w:r>
    </w:p>
    <w:p w:rsidR="009B284D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43</w:t>
      </w:r>
      <w:r w:rsidR="009B284D" w:rsidRPr="008C6321">
        <w:rPr>
          <w:b/>
          <w:sz w:val="16"/>
          <w:szCs w:val="16"/>
          <w:lang w:val="nl-NL"/>
        </w:rPr>
        <w:t>a</w:t>
      </w:r>
      <w:r w:rsidR="009B284D" w:rsidRPr="008C6321">
        <w:rPr>
          <w:b/>
          <w:sz w:val="16"/>
          <w:szCs w:val="16"/>
          <w:lang w:val="nl-NL"/>
        </w:rPr>
        <w:tab/>
        <w:t>Pyrus communis ‘Doyenne du Comice’</w:t>
      </w:r>
      <w:r w:rsidR="00C408F7" w:rsidRPr="008C6321">
        <w:rPr>
          <w:b/>
          <w:sz w:val="16"/>
          <w:szCs w:val="16"/>
          <w:lang w:val="nl-NL"/>
        </w:rPr>
        <w:t xml:space="preserve"> (Peer)</w:t>
      </w:r>
    </w:p>
    <w:p w:rsidR="009B284D" w:rsidRPr="008C6321" w:rsidRDefault="009B284D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43b</w:t>
      </w:r>
      <w:r w:rsidRPr="008C6321">
        <w:rPr>
          <w:b/>
          <w:sz w:val="16"/>
          <w:szCs w:val="16"/>
          <w:lang w:val="nl-NL"/>
        </w:rPr>
        <w:tab/>
        <w:t>Pyrus communis ‘Conference’</w:t>
      </w:r>
      <w:r w:rsidR="00C408F7" w:rsidRPr="008C6321">
        <w:rPr>
          <w:b/>
          <w:sz w:val="16"/>
          <w:szCs w:val="16"/>
          <w:lang w:val="nl-NL"/>
        </w:rPr>
        <w:t xml:space="preserve"> (Peer)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44</w:t>
      </w:r>
      <w:r w:rsidR="009B284D" w:rsidRPr="008C6321">
        <w:rPr>
          <w:b/>
          <w:sz w:val="16"/>
          <w:szCs w:val="16"/>
          <w:lang w:val="nl-NL"/>
        </w:rPr>
        <w:tab/>
      </w:r>
      <w:r w:rsidR="00F36933" w:rsidRPr="008C6321">
        <w:rPr>
          <w:b/>
          <w:sz w:val="16"/>
          <w:szCs w:val="16"/>
          <w:lang w:val="nl-NL"/>
        </w:rPr>
        <w:t>Malus domestica ‘Rosalie’ (ballerina)</w:t>
      </w:r>
    </w:p>
    <w:p w:rsidR="009B284D" w:rsidRPr="008C6321" w:rsidRDefault="009B284D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45a</w:t>
      </w:r>
      <w:r w:rsidRPr="008C6321">
        <w:rPr>
          <w:b/>
          <w:sz w:val="16"/>
          <w:szCs w:val="16"/>
          <w:lang w:val="nl-NL"/>
        </w:rPr>
        <w:tab/>
        <w:t>Pyrus communis ‘Conference’</w:t>
      </w:r>
      <w:r w:rsidR="00C408F7" w:rsidRPr="008C6321">
        <w:rPr>
          <w:b/>
          <w:sz w:val="16"/>
          <w:szCs w:val="16"/>
          <w:lang w:val="nl-NL"/>
        </w:rPr>
        <w:t xml:space="preserve"> (Peer)</w:t>
      </w:r>
    </w:p>
    <w:p w:rsidR="009B284D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45</w:t>
      </w:r>
      <w:r w:rsidR="009B284D" w:rsidRPr="008C6321">
        <w:rPr>
          <w:b/>
          <w:sz w:val="16"/>
          <w:szCs w:val="16"/>
          <w:lang w:val="nl-NL"/>
        </w:rPr>
        <w:t>b</w:t>
      </w:r>
      <w:r w:rsidR="009B284D" w:rsidRPr="008C6321">
        <w:rPr>
          <w:b/>
          <w:sz w:val="16"/>
          <w:szCs w:val="16"/>
          <w:lang w:val="nl-NL"/>
        </w:rPr>
        <w:tab/>
        <w:t>Pyrus communis ‘Doyenne du Comice’</w:t>
      </w:r>
      <w:r w:rsidR="00C408F7" w:rsidRPr="008C6321">
        <w:rPr>
          <w:b/>
          <w:sz w:val="16"/>
          <w:szCs w:val="16"/>
          <w:lang w:val="nl-NL"/>
        </w:rPr>
        <w:t xml:space="preserve"> (Peer)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46</w:t>
      </w:r>
      <w:r w:rsidR="009B284D" w:rsidRPr="008C6321">
        <w:rPr>
          <w:b/>
          <w:sz w:val="16"/>
          <w:szCs w:val="16"/>
          <w:lang w:val="nl-NL"/>
        </w:rPr>
        <w:tab/>
        <w:t>Clematis Montana ‘Rubens’</w:t>
      </w:r>
    </w:p>
    <w:p w:rsidR="009B284D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47</w:t>
      </w:r>
      <w:r w:rsidR="009B284D" w:rsidRPr="008C6321">
        <w:rPr>
          <w:b/>
          <w:sz w:val="16"/>
          <w:szCs w:val="16"/>
          <w:lang w:val="nl-NL"/>
        </w:rPr>
        <w:tab/>
        <w:t>Clematis Montana ‘Rubens’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48</w:t>
      </w:r>
      <w:r w:rsidR="009B284D" w:rsidRPr="008C6321">
        <w:rPr>
          <w:b/>
          <w:sz w:val="16"/>
          <w:szCs w:val="16"/>
          <w:lang w:val="nl-NL"/>
        </w:rPr>
        <w:t>a</w:t>
      </w:r>
      <w:r w:rsidR="009B284D" w:rsidRPr="008C6321">
        <w:rPr>
          <w:b/>
          <w:sz w:val="16"/>
          <w:szCs w:val="16"/>
          <w:lang w:val="nl-NL"/>
        </w:rPr>
        <w:tab/>
        <w:t>Malus domestica ‘Elstar’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9B284D" w:rsidRPr="008C6321" w:rsidRDefault="009B284D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48b</w:t>
      </w:r>
      <w:r w:rsidRPr="008C6321">
        <w:rPr>
          <w:b/>
          <w:sz w:val="16"/>
          <w:szCs w:val="16"/>
          <w:lang w:val="nl-NL"/>
        </w:rPr>
        <w:tab/>
        <w:t>Malus domestica ‘Jonagold’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49</w:t>
      </w:r>
      <w:r w:rsidR="009714DD" w:rsidRPr="008C6321">
        <w:rPr>
          <w:b/>
          <w:sz w:val="16"/>
          <w:szCs w:val="16"/>
          <w:lang w:val="nl-NL"/>
        </w:rPr>
        <w:tab/>
        <w:t>Malus domestica ‘Gold Sensation’ (ballerina)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50</w:t>
      </w:r>
      <w:r w:rsidR="009B284D" w:rsidRPr="008C6321">
        <w:rPr>
          <w:b/>
          <w:sz w:val="16"/>
          <w:szCs w:val="16"/>
          <w:lang w:val="nl-NL"/>
        </w:rPr>
        <w:t>a</w:t>
      </w:r>
      <w:r w:rsidR="009B284D" w:rsidRPr="008C6321">
        <w:rPr>
          <w:b/>
          <w:sz w:val="16"/>
          <w:szCs w:val="16"/>
          <w:lang w:val="nl-NL"/>
        </w:rPr>
        <w:tab/>
        <w:t>Malus domestica ‘Jonagold’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9B284D" w:rsidRPr="008C6321" w:rsidRDefault="009B284D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50b</w:t>
      </w:r>
      <w:r w:rsidRPr="008C6321">
        <w:rPr>
          <w:b/>
          <w:sz w:val="16"/>
          <w:szCs w:val="16"/>
          <w:lang w:val="nl-NL"/>
        </w:rPr>
        <w:tab/>
        <w:t>Malus domestica ‘Elstar’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51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52</w:t>
      </w:r>
      <w:r w:rsidR="009B284D" w:rsidRPr="008C6321">
        <w:rPr>
          <w:b/>
          <w:sz w:val="16"/>
          <w:szCs w:val="16"/>
          <w:lang w:val="nl-NL"/>
        </w:rPr>
        <w:tab/>
        <w:t>Prunus cerasus “Morel’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53</w:t>
      </w:r>
      <w:r w:rsidR="006F6683" w:rsidRPr="008C6321">
        <w:rPr>
          <w:b/>
          <w:sz w:val="16"/>
          <w:szCs w:val="16"/>
          <w:lang w:val="nl-NL"/>
        </w:rPr>
        <w:tab/>
      </w:r>
      <w:r w:rsidR="00F36933" w:rsidRPr="008C6321">
        <w:rPr>
          <w:b/>
          <w:sz w:val="16"/>
          <w:szCs w:val="16"/>
          <w:lang w:val="nl-NL"/>
        </w:rPr>
        <w:t>Malus domestica ‘Red Sensation’ (ballerina)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54</w:t>
      </w:r>
      <w:r w:rsidR="009B284D" w:rsidRPr="008C6321">
        <w:rPr>
          <w:b/>
          <w:sz w:val="16"/>
          <w:szCs w:val="16"/>
          <w:lang w:val="nl-NL"/>
        </w:rPr>
        <w:tab/>
        <w:t>Pyrus communis ‘Clapp’s Favorite</w:t>
      </w:r>
      <w:r w:rsidR="00C408F7" w:rsidRPr="008C6321">
        <w:rPr>
          <w:b/>
          <w:sz w:val="16"/>
          <w:szCs w:val="16"/>
          <w:lang w:val="nl-NL"/>
        </w:rPr>
        <w:t xml:space="preserve"> (Peer)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55</w:t>
      </w:r>
      <w:r w:rsidR="009B284D" w:rsidRPr="008C6321">
        <w:rPr>
          <w:b/>
          <w:sz w:val="16"/>
          <w:szCs w:val="16"/>
          <w:lang w:val="nl-NL"/>
        </w:rPr>
        <w:tab/>
        <w:t>Clematis florida ‘Sieboldii’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56</w:t>
      </w:r>
      <w:r w:rsidR="009B284D" w:rsidRPr="008C6321">
        <w:rPr>
          <w:b/>
          <w:sz w:val="16"/>
          <w:szCs w:val="16"/>
          <w:lang w:val="nl-NL"/>
        </w:rPr>
        <w:tab/>
        <w:t>Wi</w:t>
      </w:r>
      <w:r w:rsidR="008C6321" w:rsidRPr="008C6321">
        <w:rPr>
          <w:b/>
          <w:sz w:val="16"/>
          <w:szCs w:val="16"/>
          <w:lang w:val="nl-NL"/>
        </w:rPr>
        <w:t>s</w:t>
      </w:r>
      <w:r w:rsidR="009B284D" w:rsidRPr="008C6321">
        <w:rPr>
          <w:b/>
          <w:sz w:val="16"/>
          <w:szCs w:val="16"/>
          <w:lang w:val="nl-NL"/>
        </w:rPr>
        <w:t>teria floribunda</w:t>
      </w:r>
      <w:r w:rsidR="00C408F7" w:rsidRPr="008C6321">
        <w:rPr>
          <w:b/>
          <w:sz w:val="16"/>
          <w:szCs w:val="16"/>
          <w:lang w:val="nl-NL"/>
        </w:rPr>
        <w:t xml:space="preserve"> (Blauwe regen)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57</w:t>
      </w:r>
      <w:r w:rsidR="009B284D" w:rsidRPr="008C6321">
        <w:rPr>
          <w:b/>
          <w:sz w:val="16"/>
          <w:szCs w:val="16"/>
          <w:lang w:val="nl-NL"/>
        </w:rPr>
        <w:tab/>
        <w:t>Prunus armeniaca ‘Tros Oranje’ (Abrikoos)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58</w:t>
      </w:r>
      <w:r w:rsidR="008C6321" w:rsidRPr="008C6321">
        <w:rPr>
          <w:b/>
          <w:sz w:val="16"/>
          <w:szCs w:val="16"/>
          <w:lang w:val="nl-NL"/>
        </w:rPr>
        <w:tab/>
        <w:t>Malus domestica ‘Braeburn’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59</w:t>
      </w:r>
      <w:r w:rsidR="009B284D" w:rsidRPr="008C6321">
        <w:rPr>
          <w:b/>
          <w:sz w:val="16"/>
          <w:szCs w:val="16"/>
          <w:lang w:val="nl-NL"/>
        </w:rPr>
        <w:tab/>
        <w:t>Prunus dulcis ‘Robijn’ (Amandel)</w:t>
      </w:r>
    </w:p>
    <w:p w:rsidR="00A219F1" w:rsidRPr="008C6321" w:rsidRDefault="00A219F1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60</w:t>
      </w:r>
      <w:r w:rsidR="000B6687" w:rsidRPr="008C6321">
        <w:rPr>
          <w:b/>
          <w:sz w:val="16"/>
          <w:szCs w:val="16"/>
          <w:lang w:val="nl-NL"/>
        </w:rPr>
        <w:tab/>
        <w:t>Actinidia arguta ‘</w:t>
      </w:r>
      <w:r w:rsidR="008C6321">
        <w:rPr>
          <w:b/>
          <w:sz w:val="16"/>
          <w:szCs w:val="16"/>
          <w:lang w:val="nl-NL"/>
        </w:rPr>
        <w:t>I</w:t>
      </w:r>
      <w:r w:rsidR="008C6321" w:rsidRPr="008C6321">
        <w:rPr>
          <w:b/>
          <w:sz w:val="16"/>
          <w:szCs w:val="16"/>
          <w:lang w:val="nl-NL"/>
        </w:rPr>
        <w:t>ssai</w:t>
      </w:r>
      <w:r w:rsidR="000B6687" w:rsidRPr="008C6321">
        <w:rPr>
          <w:b/>
          <w:sz w:val="16"/>
          <w:szCs w:val="16"/>
          <w:lang w:val="nl-NL"/>
        </w:rPr>
        <w:t>’</w:t>
      </w:r>
      <w:r w:rsidR="00C408F7" w:rsidRPr="008C6321">
        <w:rPr>
          <w:b/>
          <w:sz w:val="16"/>
          <w:szCs w:val="16"/>
          <w:lang w:val="nl-NL"/>
        </w:rPr>
        <w:t xml:space="preserve"> (Kiwi)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61</w:t>
      </w:r>
      <w:r w:rsidRPr="008C6321">
        <w:rPr>
          <w:b/>
          <w:sz w:val="16"/>
          <w:szCs w:val="16"/>
          <w:lang w:val="nl-NL"/>
        </w:rPr>
        <w:tab/>
        <w:t>Malus dom</w:t>
      </w:r>
      <w:r w:rsidR="008C6321" w:rsidRPr="008C6321">
        <w:rPr>
          <w:b/>
          <w:sz w:val="16"/>
          <w:szCs w:val="16"/>
          <w:lang w:val="nl-NL"/>
        </w:rPr>
        <w:t>e</w:t>
      </w:r>
      <w:r w:rsidRPr="008C6321">
        <w:rPr>
          <w:b/>
          <w:sz w:val="16"/>
          <w:szCs w:val="16"/>
          <w:lang w:val="nl-NL"/>
        </w:rPr>
        <w:t>stica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62</w:t>
      </w:r>
      <w:r w:rsidRPr="008C6321">
        <w:rPr>
          <w:b/>
          <w:sz w:val="16"/>
          <w:szCs w:val="16"/>
          <w:lang w:val="nl-NL"/>
        </w:rPr>
        <w:tab/>
        <w:t>Malus dom</w:t>
      </w:r>
      <w:r w:rsidR="008C6321" w:rsidRPr="008C6321">
        <w:rPr>
          <w:b/>
          <w:sz w:val="16"/>
          <w:szCs w:val="16"/>
          <w:lang w:val="nl-NL"/>
        </w:rPr>
        <w:t>e</w:t>
      </w:r>
      <w:r w:rsidRPr="008C6321">
        <w:rPr>
          <w:b/>
          <w:sz w:val="16"/>
          <w:szCs w:val="16"/>
          <w:lang w:val="nl-NL"/>
        </w:rPr>
        <w:t>stica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63</w:t>
      </w:r>
      <w:r w:rsidR="009E1DAE" w:rsidRPr="008C6321">
        <w:rPr>
          <w:b/>
          <w:sz w:val="16"/>
          <w:szCs w:val="16"/>
          <w:lang w:val="nl-NL"/>
        </w:rPr>
        <w:tab/>
        <w:t>Actinidia deliciosa ‘Jenny’ (Kiwi)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64</w:t>
      </w:r>
      <w:r w:rsidRPr="008C6321">
        <w:rPr>
          <w:b/>
          <w:sz w:val="16"/>
          <w:szCs w:val="16"/>
          <w:lang w:val="nl-NL"/>
        </w:rPr>
        <w:tab/>
        <w:t>Malus dom</w:t>
      </w:r>
      <w:r w:rsidR="008C6321" w:rsidRPr="008C6321">
        <w:rPr>
          <w:b/>
          <w:sz w:val="16"/>
          <w:szCs w:val="16"/>
          <w:lang w:val="nl-NL"/>
        </w:rPr>
        <w:t>e</w:t>
      </w:r>
      <w:r w:rsidRPr="008C6321">
        <w:rPr>
          <w:b/>
          <w:sz w:val="16"/>
          <w:szCs w:val="16"/>
          <w:lang w:val="nl-NL"/>
        </w:rPr>
        <w:t>stica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65</w:t>
      </w:r>
      <w:r w:rsidRPr="008C6321">
        <w:rPr>
          <w:b/>
          <w:sz w:val="16"/>
          <w:szCs w:val="16"/>
          <w:lang w:val="nl-NL"/>
        </w:rPr>
        <w:tab/>
        <w:t>Malus dom</w:t>
      </w:r>
      <w:r w:rsidR="008C6321" w:rsidRPr="008C6321">
        <w:rPr>
          <w:b/>
          <w:sz w:val="16"/>
          <w:szCs w:val="16"/>
          <w:lang w:val="nl-NL"/>
        </w:rPr>
        <w:t>e</w:t>
      </w:r>
      <w:r w:rsidRPr="008C6321">
        <w:rPr>
          <w:b/>
          <w:sz w:val="16"/>
          <w:szCs w:val="16"/>
          <w:lang w:val="nl-NL"/>
        </w:rPr>
        <w:t>stica Çox’s Orange Pippin’</w:t>
      </w:r>
      <w:r w:rsidR="00C408F7" w:rsidRPr="008C6321">
        <w:rPr>
          <w:b/>
          <w:sz w:val="16"/>
          <w:szCs w:val="16"/>
          <w:lang w:val="nl-NL"/>
        </w:rPr>
        <w:t xml:space="preserve"> (Appel)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66</w:t>
      </w:r>
      <w:r w:rsidRPr="008C6321">
        <w:rPr>
          <w:b/>
          <w:sz w:val="16"/>
          <w:szCs w:val="16"/>
          <w:lang w:val="nl-NL"/>
        </w:rPr>
        <w:tab/>
        <w:t>Actinidia arguta ‘Íssai’</w:t>
      </w:r>
      <w:r w:rsidR="00C408F7" w:rsidRPr="008C6321">
        <w:rPr>
          <w:b/>
          <w:sz w:val="16"/>
          <w:szCs w:val="16"/>
          <w:lang w:val="nl-NL"/>
        </w:rPr>
        <w:t xml:space="preserve"> (Kiwi)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67</w:t>
      </w:r>
      <w:r w:rsidRPr="008C6321">
        <w:rPr>
          <w:b/>
          <w:sz w:val="16"/>
          <w:szCs w:val="16"/>
          <w:lang w:val="nl-NL"/>
        </w:rPr>
        <w:tab/>
        <w:t>Pyrus communis</w:t>
      </w:r>
      <w:r w:rsidR="00C408F7" w:rsidRPr="008C6321">
        <w:rPr>
          <w:b/>
          <w:sz w:val="16"/>
          <w:szCs w:val="16"/>
          <w:lang w:val="nl-NL"/>
        </w:rPr>
        <w:t xml:space="preserve"> ‘Williams’ (Peer)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68</w:t>
      </w:r>
      <w:r w:rsidRPr="008C6321">
        <w:rPr>
          <w:b/>
          <w:sz w:val="16"/>
          <w:szCs w:val="16"/>
          <w:lang w:val="nl-NL"/>
        </w:rPr>
        <w:tab/>
        <w:t>Pyrus communis</w:t>
      </w:r>
      <w:r w:rsidR="00C408F7" w:rsidRPr="008C6321">
        <w:rPr>
          <w:b/>
          <w:sz w:val="16"/>
          <w:szCs w:val="16"/>
          <w:lang w:val="nl-NL"/>
        </w:rPr>
        <w:t xml:space="preserve"> ‘Bonne Louise dÁvrange’ (Peer)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69</w:t>
      </w:r>
      <w:r w:rsidR="0032129D">
        <w:rPr>
          <w:b/>
          <w:sz w:val="16"/>
          <w:szCs w:val="16"/>
          <w:lang w:val="nl-NL"/>
        </w:rPr>
        <w:tab/>
      </w:r>
      <w:r w:rsidR="00387DA5">
        <w:rPr>
          <w:b/>
          <w:sz w:val="16"/>
          <w:szCs w:val="16"/>
          <w:lang w:val="nl-NL"/>
        </w:rPr>
        <w:t>Prunus domestica ‘Hanita’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70</w:t>
      </w:r>
      <w:r w:rsidRPr="008C6321">
        <w:rPr>
          <w:b/>
          <w:sz w:val="16"/>
          <w:szCs w:val="16"/>
          <w:lang w:val="nl-NL"/>
        </w:rPr>
        <w:tab/>
        <w:t>Chaenomeles japonica (Dwergkwee</w:t>
      </w:r>
      <w:r w:rsidR="008C6321" w:rsidRPr="008C6321">
        <w:rPr>
          <w:b/>
          <w:sz w:val="16"/>
          <w:szCs w:val="16"/>
          <w:lang w:val="nl-NL"/>
        </w:rPr>
        <w:t>, wit</w:t>
      </w:r>
      <w:r w:rsidRPr="008C6321">
        <w:rPr>
          <w:b/>
          <w:sz w:val="16"/>
          <w:szCs w:val="16"/>
          <w:lang w:val="nl-NL"/>
        </w:rPr>
        <w:t>)</w:t>
      </w:r>
    </w:p>
    <w:p w:rsidR="009E1DAE" w:rsidRPr="008C6321" w:rsidRDefault="009E1DAE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71</w:t>
      </w:r>
      <w:r w:rsidR="00387DA5">
        <w:rPr>
          <w:b/>
          <w:sz w:val="16"/>
          <w:szCs w:val="16"/>
          <w:lang w:val="nl-NL"/>
        </w:rPr>
        <w:tab/>
      </w:r>
      <w:r w:rsidR="00387DA5">
        <w:rPr>
          <w:b/>
          <w:sz w:val="16"/>
          <w:szCs w:val="16"/>
          <w:lang w:val="nl-NL"/>
        </w:rPr>
        <w:t>Prunus domestica ‘Hanita’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72</w:t>
      </w:r>
      <w:r w:rsidRPr="008C6321">
        <w:rPr>
          <w:b/>
          <w:sz w:val="16"/>
          <w:szCs w:val="16"/>
          <w:lang w:val="nl-NL"/>
        </w:rPr>
        <w:tab/>
      </w:r>
      <w:r w:rsidR="008C6321" w:rsidRPr="008C6321">
        <w:rPr>
          <w:b/>
          <w:sz w:val="16"/>
          <w:szCs w:val="16"/>
          <w:lang w:val="nl-NL"/>
        </w:rPr>
        <w:t>Chaenomeles japonica  (Dwergkwee, rose)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73</w:t>
      </w:r>
      <w:r w:rsidRPr="008C6321">
        <w:rPr>
          <w:b/>
          <w:sz w:val="16"/>
          <w:szCs w:val="16"/>
          <w:lang w:val="nl-NL"/>
        </w:rPr>
        <w:tab/>
        <w:t>Actinidia arguta ‘</w:t>
      </w:r>
      <w:r w:rsidR="00F85D34">
        <w:rPr>
          <w:b/>
          <w:sz w:val="16"/>
          <w:szCs w:val="16"/>
          <w:lang w:val="nl-NL"/>
        </w:rPr>
        <w:t>I</w:t>
      </w:r>
      <w:r w:rsidRPr="008C6321">
        <w:rPr>
          <w:b/>
          <w:sz w:val="16"/>
          <w:szCs w:val="16"/>
          <w:lang w:val="nl-NL"/>
        </w:rPr>
        <w:t>ssai’</w:t>
      </w:r>
      <w:r w:rsidR="00C408F7" w:rsidRPr="008C6321">
        <w:rPr>
          <w:b/>
          <w:sz w:val="16"/>
          <w:szCs w:val="16"/>
          <w:lang w:val="nl-NL"/>
        </w:rPr>
        <w:t xml:space="preserve"> (Kiwi)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74</w:t>
      </w:r>
      <w:r w:rsidRPr="008C6321">
        <w:rPr>
          <w:b/>
          <w:sz w:val="16"/>
          <w:szCs w:val="16"/>
          <w:lang w:val="nl-NL"/>
        </w:rPr>
        <w:tab/>
        <w:t>Rosa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75</w:t>
      </w:r>
      <w:r w:rsidRPr="008C6321">
        <w:rPr>
          <w:b/>
          <w:sz w:val="16"/>
          <w:szCs w:val="16"/>
          <w:lang w:val="nl-NL"/>
        </w:rPr>
        <w:tab/>
        <w:t>Rosa</w:t>
      </w:r>
      <w:r w:rsidR="00C408F7" w:rsidRPr="008C6321">
        <w:rPr>
          <w:b/>
          <w:sz w:val="16"/>
          <w:szCs w:val="16"/>
          <w:lang w:val="nl-NL"/>
        </w:rPr>
        <w:t xml:space="preserve"> ‘Coral Dawn’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76</w:t>
      </w:r>
      <w:r w:rsidRPr="008C6321">
        <w:rPr>
          <w:b/>
          <w:sz w:val="16"/>
          <w:szCs w:val="16"/>
          <w:lang w:val="nl-NL"/>
        </w:rPr>
        <w:tab/>
        <w:t>Rosa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77</w:t>
      </w:r>
      <w:r w:rsidRPr="008C6321">
        <w:rPr>
          <w:b/>
          <w:sz w:val="16"/>
          <w:szCs w:val="16"/>
          <w:lang w:val="nl-NL"/>
        </w:rPr>
        <w:tab/>
        <w:t>Rosa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78</w:t>
      </w:r>
      <w:r w:rsidRPr="008C6321">
        <w:rPr>
          <w:b/>
          <w:sz w:val="16"/>
          <w:szCs w:val="16"/>
          <w:lang w:val="nl-NL"/>
        </w:rPr>
        <w:tab/>
        <w:t>Vitis vinifer</w:t>
      </w:r>
      <w:r w:rsidR="00F85D34">
        <w:rPr>
          <w:b/>
          <w:sz w:val="16"/>
          <w:szCs w:val="16"/>
          <w:lang w:val="nl-NL"/>
        </w:rPr>
        <w:t>a</w:t>
      </w:r>
      <w:r w:rsidRPr="008C6321">
        <w:rPr>
          <w:b/>
          <w:sz w:val="16"/>
          <w:szCs w:val="16"/>
          <w:lang w:val="nl-NL"/>
        </w:rPr>
        <w:t xml:space="preserve"> ‘Boskoop’s Glory’</w:t>
      </w:r>
      <w:r w:rsidR="00C408F7" w:rsidRPr="008C6321">
        <w:rPr>
          <w:b/>
          <w:sz w:val="16"/>
          <w:szCs w:val="16"/>
          <w:lang w:val="nl-NL"/>
        </w:rPr>
        <w:t xml:space="preserve"> 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79</w:t>
      </w:r>
      <w:r w:rsidR="00F85D34">
        <w:rPr>
          <w:b/>
          <w:sz w:val="16"/>
          <w:szCs w:val="16"/>
          <w:lang w:val="nl-NL"/>
        </w:rPr>
        <w:tab/>
        <w:t>Prunus persica ‘Redhaven’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80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81</w:t>
      </w:r>
      <w:r w:rsidRPr="008C6321">
        <w:rPr>
          <w:b/>
          <w:sz w:val="16"/>
          <w:szCs w:val="16"/>
          <w:lang w:val="nl-NL"/>
        </w:rPr>
        <w:tab/>
        <w:t>Prunus persica</w:t>
      </w:r>
      <w:r w:rsidR="009E1DAE" w:rsidRPr="008C6321">
        <w:rPr>
          <w:b/>
          <w:sz w:val="16"/>
          <w:szCs w:val="16"/>
          <w:lang w:val="nl-NL"/>
        </w:rPr>
        <w:t xml:space="preserve"> ‘Red Haven’</w:t>
      </w:r>
      <w:r w:rsidR="00C408F7" w:rsidRPr="008C6321">
        <w:rPr>
          <w:b/>
          <w:sz w:val="16"/>
          <w:szCs w:val="16"/>
          <w:lang w:val="nl-NL"/>
        </w:rPr>
        <w:t xml:space="preserve"> (Perzik)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82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83</w:t>
      </w:r>
      <w:r w:rsidRPr="008C6321">
        <w:rPr>
          <w:b/>
          <w:sz w:val="16"/>
          <w:szCs w:val="16"/>
          <w:lang w:val="nl-NL"/>
        </w:rPr>
        <w:tab/>
        <w:t>Wisteria sinensis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84</w:t>
      </w:r>
      <w:r w:rsidRPr="008C6321">
        <w:rPr>
          <w:b/>
          <w:sz w:val="16"/>
          <w:szCs w:val="16"/>
          <w:lang w:val="nl-NL"/>
        </w:rPr>
        <w:tab/>
        <w:t>Wisteria sinensis</w:t>
      </w:r>
      <w:r w:rsidR="001E7030" w:rsidRPr="008C6321">
        <w:rPr>
          <w:b/>
          <w:sz w:val="16"/>
          <w:szCs w:val="16"/>
          <w:lang w:val="nl-NL"/>
        </w:rPr>
        <w:t xml:space="preserve"> (Blauwe regen)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85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6F6683" w:rsidRPr="008C6321">
        <w:rPr>
          <w:b/>
          <w:sz w:val="16"/>
          <w:szCs w:val="16"/>
          <w:lang w:val="nl-NL"/>
        </w:rPr>
        <w:t xml:space="preserve"> ‘</w:t>
      </w:r>
      <w:r w:rsidR="00F85D34">
        <w:rPr>
          <w:b/>
          <w:sz w:val="16"/>
          <w:szCs w:val="16"/>
          <w:lang w:val="nl-NL"/>
        </w:rPr>
        <w:t>vondeling’</w:t>
      </w:r>
      <w:r w:rsidR="00C408F7" w:rsidRPr="008C6321">
        <w:rPr>
          <w:b/>
          <w:sz w:val="16"/>
          <w:szCs w:val="16"/>
          <w:lang w:val="nl-NL"/>
        </w:rPr>
        <w:t xml:space="preserve"> 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86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</w:t>
      </w:r>
      <w:r w:rsidR="006F6683" w:rsidRPr="008C6321">
        <w:rPr>
          <w:b/>
          <w:sz w:val="16"/>
          <w:szCs w:val="16"/>
          <w:lang w:val="nl-NL"/>
        </w:rPr>
        <w:t>‘</w:t>
      </w:r>
      <w:r w:rsidR="00F85D34">
        <w:rPr>
          <w:b/>
          <w:sz w:val="16"/>
          <w:szCs w:val="16"/>
          <w:lang w:val="nl-NL"/>
        </w:rPr>
        <w:t>vondeling</w:t>
      </w:r>
      <w:r w:rsidR="006F6683" w:rsidRPr="008C6321">
        <w:rPr>
          <w:b/>
          <w:sz w:val="16"/>
          <w:szCs w:val="16"/>
          <w:lang w:val="nl-NL"/>
        </w:rPr>
        <w:t xml:space="preserve">’ </w:t>
      </w:r>
      <w:r w:rsidR="00C408F7" w:rsidRPr="008C6321">
        <w:rPr>
          <w:b/>
          <w:sz w:val="16"/>
          <w:szCs w:val="16"/>
          <w:lang w:val="nl-NL"/>
        </w:rPr>
        <w:t>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87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</w:t>
      </w:r>
      <w:r w:rsidR="00F85D34">
        <w:rPr>
          <w:b/>
          <w:sz w:val="16"/>
          <w:szCs w:val="16"/>
          <w:lang w:val="nl-NL"/>
        </w:rPr>
        <w:t xml:space="preserve">‘vondeling’ </w:t>
      </w:r>
      <w:r w:rsidR="00C408F7" w:rsidRPr="008C6321">
        <w:rPr>
          <w:b/>
          <w:sz w:val="16"/>
          <w:szCs w:val="16"/>
          <w:lang w:val="nl-NL"/>
        </w:rPr>
        <w:t>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88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</w:t>
      </w:r>
      <w:r w:rsidR="00F85D34">
        <w:rPr>
          <w:b/>
          <w:sz w:val="16"/>
          <w:szCs w:val="16"/>
          <w:lang w:val="nl-NL"/>
        </w:rPr>
        <w:t xml:space="preserve">‘Sauvignon Blanc’ </w:t>
      </w:r>
      <w:r w:rsidR="00C408F7" w:rsidRPr="008C6321">
        <w:rPr>
          <w:b/>
          <w:sz w:val="16"/>
          <w:szCs w:val="16"/>
          <w:lang w:val="nl-NL"/>
        </w:rPr>
        <w:t>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89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</w:t>
      </w:r>
      <w:r w:rsidR="00F85D34">
        <w:rPr>
          <w:b/>
          <w:sz w:val="16"/>
          <w:szCs w:val="16"/>
          <w:lang w:val="nl-NL"/>
        </w:rPr>
        <w:t xml:space="preserve">‘Merlot’ </w:t>
      </w:r>
      <w:r w:rsidR="00C408F7" w:rsidRPr="008C6321">
        <w:rPr>
          <w:b/>
          <w:sz w:val="16"/>
          <w:szCs w:val="16"/>
          <w:lang w:val="nl-NL"/>
        </w:rPr>
        <w:t>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90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</w:t>
      </w:r>
      <w:r w:rsidR="00F85D34">
        <w:rPr>
          <w:b/>
          <w:sz w:val="16"/>
          <w:szCs w:val="16"/>
          <w:lang w:val="nl-NL"/>
        </w:rPr>
        <w:t xml:space="preserve">‘Eugeen’ </w:t>
      </w:r>
      <w:r w:rsidR="00C408F7" w:rsidRPr="008C6321">
        <w:rPr>
          <w:b/>
          <w:sz w:val="16"/>
          <w:szCs w:val="16"/>
          <w:lang w:val="nl-NL"/>
        </w:rPr>
        <w:t>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99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(Druif)</w:t>
      </w:r>
    </w:p>
    <w:p w:rsidR="000B6687" w:rsidRPr="008C6321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91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F85D34">
        <w:rPr>
          <w:b/>
          <w:sz w:val="16"/>
          <w:szCs w:val="16"/>
          <w:lang w:val="nl-NL"/>
        </w:rPr>
        <w:t xml:space="preserve"> ‘Bianca’ </w:t>
      </w:r>
      <w:r w:rsidR="00C408F7" w:rsidRPr="008C6321">
        <w:rPr>
          <w:b/>
          <w:sz w:val="16"/>
          <w:szCs w:val="16"/>
          <w:lang w:val="nl-NL"/>
        </w:rPr>
        <w:t xml:space="preserve"> (Druif)</w:t>
      </w:r>
    </w:p>
    <w:p w:rsidR="000B6687" w:rsidRDefault="000B6687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 w:rsidRPr="008C6321">
        <w:rPr>
          <w:b/>
          <w:sz w:val="16"/>
          <w:szCs w:val="16"/>
          <w:lang w:val="nl-NL"/>
        </w:rPr>
        <w:t>92</w:t>
      </w:r>
      <w:r w:rsidR="009E2479" w:rsidRPr="008C6321">
        <w:rPr>
          <w:b/>
          <w:sz w:val="16"/>
          <w:szCs w:val="16"/>
          <w:lang w:val="nl-NL"/>
        </w:rPr>
        <w:t xml:space="preserve"> </w:t>
      </w:r>
      <w:r w:rsidR="009E2479" w:rsidRPr="008C6321">
        <w:rPr>
          <w:b/>
          <w:sz w:val="16"/>
          <w:szCs w:val="16"/>
          <w:lang w:val="nl-NL"/>
        </w:rPr>
        <w:tab/>
        <w:t>Vitis vinifera</w:t>
      </w:r>
      <w:r w:rsidR="00C408F7" w:rsidRPr="008C6321">
        <w:rPr>
          <w:b/>
          <w:sz w:val="16"/>
          <w:szCs w:val="16"/>
          <w:lang w:val="nl-NL"/>
        </w:rPr>
        <w:t xml:space="preserve"> </w:t>
      </w:r>
      <w:r w:rsidR="00F85D34">
        <w:rPr>
          <w:b/>
          <w:sz w:val="16"/>
          <w:szCs w:val="16"/>
          <w:lang w:val="nl-NL"/>
        </w:rPr>
        <w:t xml:space="preserve">‘Delaware’ </w:t>
      </w:r>
      <w:r w:rsidR="00C408F7" w:rsidRPr="008C6321">
        <w:rPr>
          <w:b/>
          <w:sz w:val="16"/>
          <w:szCs w:val="16"/>
          <w:lang w:val="nl-NL"/>
        </w:rPr>
        <w:t>(Druif)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93</w:t>
      </w:r>
      <w:r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t>Prunus domestica ‘Hanita’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94</w:t>
      </w:r>
      <w:r>
        <w:rPr>
          <w:b/>
          <w:sz w:val="16"/>
          <w:szCs w:val="16"/>
          <w:lang w:val="nl-NL"/>
        </w:rPr>
        <w:tab/>
        <w:t>Pyrus communis ‘Conference’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95</w:t>
      </w:r>
      <w:r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t>Pyrus communis ‘Conference’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96</w:t>
      </w:r>
      <w:r>
        <w:rPr>
          <w:b/>
          <w:sz w:val="16"/>
          <w:szCs w:val="16"/>
          <w:lang w:val="nl-NL"/>
        </w:rPr>
        <w:tab/>
        <w:t>Prunus domestica</w:t>
      </w:r>
    </w:p>
    <w:p w:rsidR="006E4088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97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</w:t>
      </w:r>
      <w:r w:rsidR="006E4088">
        <w:rPr>
          <w:b/>
          <w:sz w:val="16"/>
          <w:szCs w:val="16"/>
          <w:lang w:val="nl-NL"/>
        </w:rPr>
        <w:t>8</w:t>
      </w:r>
      <w:r>
        <w:rPr>
          <w:b/>
          <w:sz w:val="16"/>
          <w:szCs w:val="16"/>
          <w:lang w:val="nl-NL"/>
        </w:rPr>
        <w:t xml:space="preserve"> </w:t>
      </w:r>
      <w:r>
        <w:rPr>
          <w:b/>
          <w:sz w:val="16"/>
          <w:szCs w:val="16"/>
          <w:lang w:val="nl-NL"/>
        </w:rPr>
        <w:tab/>
        <w:t>Ficus carica</w:t>
      </w:r>
    </w:p>
    <w:p w:rsidR="006E4088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98</w:t>
      </w:r>
      <w:r>
        <w:rPr>
          <w:b/>
          <w:sz w:val="16"/>
          <w:szCs w:val="16"/>
          <w:lang w:val="nl-NL"/>
        </w:rPr>
        <w:tab/>
      </w:r>
    </w:p>
    <w:p w:rsidR="006E4088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99</w:t>
      </w:r>
      <w:r>
        <w:rPr>
          <w:b/>
          <w:sz w:val="16"/>
          <w:szCs w:val="16"/>
          <w:lang w:val="nl-NL"/>
        </w:rPr>
        <w:tab/>
      </w:r>
    </w:p>
    <w:p w:rsidR="006E4088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100</w:t>
      </w:r>
      <w:r>
        <w:rPr>
          <w:b/>
          <w:sz w:val="16"/>
          <w:szCs w:val="16"/>
          <w:lang w:val="nl-NL"/>
        </w:rPr>
        <w:tab/>
      </w:r>
    </w:p>
    <w:p w:rsidR="00387DA5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101</w:t>
      </w:r>
      <w:r>
        <w:rPr>
          <w:b/>
          <w:sz w:val="16"/>
          <w:szCs w:val="16"/>
          <w:lang w:val="nl-NL"/>
        </w:rPr>
        <w:tab/>
      </w:r>
      <w:r w:rsidR="00387DA5">
        <w:rPr>
          <w:b/>
          <w:sz w:val="16"/>
          <w:szCs w:val="16"/>
          <w:lang w:val="nl-NL"/>
        </w:rPr>
        <w:t>Malus domestica ‘Cox Orange Pippin’</w:t>
      </w:r>
    </w:p>
    <w:p w:rsidR="006E4088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102</w:t>
      </w:r>
    </w:p>
    <w:p w:rsidR="006E4088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103</w:t>
      </w:r>
      <w:r w:rsidR="00387DA5">
        <w:rPr>
          <w:b/>
          <w:sz w:val="16"/>
          <w:szCs w:val="16"/>
          <w:lang w:val="nl-NL"/>
        </w:rPr>
        <w:tab/>
      </w:r>
      <w:r w:rsidR="00387DA5">
        <w:rPr>
          <w:b/>
          <w:sz w:val="16"/>
          <w:szCs w:val="16"/>
          <w:lang w:val="nl-NL"/>
        </w:rPr>
        <w:t>Pyrus communis</w:t>
      </w:r>
    </w:p>
    <w:p w:rsidR="00387DA5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104</w:t>
      </w:r>
      <w:r>
        <w:rPr>
          <w:b/>
          <w:sz w:val="16"/>
          <w:szCs w:val="16"/>
          <w:lang w:val="nl-NL"/>
        </w:rPr>
        <w:tab/>
      </w:r>
      <w:r w:rsidR="00387DA5">
        <w:rPr>
          <w:b/>
          <w:sz w:val="16"/>
          <w:szCs w:val="16"/>
          <w:lang w:val="nl-NL"/>
        </w:rPr>
        <w:t xml:space="preserve"> 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</w:t>
      </w:r>
      <w:r w:rsidR="006E4088">
        <w:rPr>
          <w:b/>
          <w:sz w:val="16"/>
          <w:szCs w:val="16"/>
          <w:lang w:val="nl-NL"/>
        </w:rPr>
        <w:t>5</w:t>
      </w:r>
      <w:r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t xml:space="preserve">Pyrus communis </w:t>
      </w:r>
    </w:p>
    <w:p w:rsidR="006E4088" w:rsidRDefault="006E4088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106</w:t>
      </w:r>
      <w:r>
        <w:rPr>
          <w:b/>
          <w:sz w:val="16"/>
          <w:szCs w:val="16"/>
          <w:lang w:val="nl-NL"/>
        </w:rPr>
        <w:tab/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</w:t>
      </w:r>
      <w:r w:rsidR="006E4088">
        <w:rPr>
          <w:b/>
          <w:sz w:val="16"/>
          <w:szCs w:val="16"/>
          <w:lang w:val="nl-NL"/>
        </w:rPr>
        <w:t>7</w:t>
      </w:r>
      <w:r>
        <w:rPr>
          <w:b/>
          <w:sz w:val="16"/>
          <w:szCs w:val="16"/>
          <w:lang w:val="nl-NL"/>
        </w:rPr>
        <w:tab/>
        <w:t>Ficus carica</w:t>
      </w:r>
    </w:p>
    <w:p w:rsidR="00D34183" w:rsidRDefault="00D34183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108</w:t>
      </w:r>
      <w:r>
        <w:rPr>
          <w:b/>
          <w:sz w:val="16"/>
          <w:szCs w:val="16"/>
          <w:lang w:val="nl-NL"/>
        </w:rPr>
        <w:tab/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10</w:t>
      </w:r>
      <w:r w:rsidR="00D34183">
        <w:rPr>
          <w:b/>
          <w:sz w:val="16"/>
          <w:szCs w:val="16"/>
          <w:lang w:val="nl-NL"/>
        </w:rPr>
        <w:t>9</w:t>
      </w:r>
      <w:r>
        <w:rPr>
          <w:b/>
          <w:sz w:val="16"/>
          <w:szCs w:val="16"/>
          <w:lang w:val="nl-NL"/>
        </w:rPr>
        <w:tab/>
        <w:t>Prunus domestica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</w:t>
      </w:r>
      <w:r w:rsidR="00D34183">
        <w:rPr>
          <w:b/>
          <w:sz w:val="16"/>
          <w:szCs w:val="16"/>
          <w:lang w:val="nl-NL"/>
        </w:rPr>
        <w:t>1</w:t>
      </w:r>
      <w:r>
        <w:rPr>
          <w:b/>
          <w:sz w:val="16"/>
          <w:szCs w:val="16"/>
          <w:lang w:val="nl-NL"/>
        </w:rPr>
        <w:t>0</w:t>
      </w:r>
      <w:r>
        <w:rPr>
          <w:b/>
          <w:sz w:val="16"/>
          <w:szCs w:val="16"/>
          <w:lang w:val="nl-NL"/>
        </w:rPr>
        <w:tab/>
        <w:t>Malus domestica ‘Granny Smith’</w:t>
      </w:r>
    </w:p>
    <w:p w:rsidR="00387DA5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</w:t>
      </w:r>
      <w:r w:rsidR="00D34183">
        <w:rPr>
          <w:b/>
          <w:sz w:val="16"/>
          <w:szCs w:val="16"/>
          <w:lang w:val="nl-NL"/>
        </w:rPr>
        <w:t>11</w:t>
      </w:r>
      <w:r>
        <w:rPr>
          <w:b/>
          <w:sz w:val="16"/>
          <w:szCs w:val="16"/>
          <w:lang w:val="nl-NL"/>
        </w:rPr>
        <w:tab/>
        <w:t>Malus domestica ‘Rode Boskoop’</w:t>
      </w:r>
    </w:p>
    <w:p w:rsidR="00387DA5" w:rsidRPr="008C6321" w:rsidRDefault="00387DA5" w:rsidP="009E1DAE">
      <w:p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1</w:t>
      </w:r>
      <w:r w:rsidR="00D34183">
        <w:rPr>
          <w:b/>
          <w:sz w:val="16"/>
          <w:szCs w:val="16"/>
          <w:lang w:val="nl-NL"/>
        </w:rPr>
        <w:t>12</w:t>
      </w:r>
      <w:r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t xml:space="preserve">Pyrus communis </w:t>
      </w:r>
    </w:p>
    <w:bookmarkEnd w:id="0"/>
    <w:p w:rsidR="00387DA5" w:rsidRDefault="00387DA5">
      <w:pPr>
        <w:rPr>
          <w:lang w:val="nl-NL"/>
        </w:rPr>
      </w:pPr>
    </w:p>
    <w:p w:rsidR="00387DA5" w:rsidRDefault="00387DA5">
      <w:pPr>
        <w:rPr>
          <w:lang w:val="nl-NL"/>
        </w:rPr>
        <w:sectPr w:rsidR="00387DA5" w:rsidSect="00387DA5">
          <w:type w:val="continuous"/>
          <w:pgSz w:w="11907" w:h="16840" w:code="9"/>
          <w:pgMar w:top="567" w:right="1134" w:bottom="765" w:left="1134" w:header="709" w:footer="709" w:gutter="0"/>
          <w:cols w:num="2" w:space="708"/>
          <w:docGrid w:linePitch="360"/>
        </w:sectPr>
      </w:pPr>
    </w:p>
    <w:p w:rsidR="00186F9F" w:rsidRPr="008C6321" w:rsidRDefault="006E4088">
      <w:pPr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90F1D" wp14:editId="66E57711">
                <wp:simplePos x="0" y="0"/>
                <wp:positionH relativeFrom="column">
                  <wp:posOffset>180000</wp:posOffset>
                </wp:positionH>
                <wp:positionV relativeFrom="paragraph">
                  <wp:posOffset>5716905</wp:posOffset>
                </wp:positionV>
                <wp:extent cx="381000" cy="222885"/>
                <wp:effectExtent l="0" t="0" r="0" b="0"/>
                <wp:wrapNone/>
                <wp:docPr id="16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88" w:rsidRDefault="006E4088" w:rsidP="006E4088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96969696</w:t>
                            </w:r>
                            <w:r>
                              <w:rPr>
                                <w:rFonts w:eastAsia="Times New Roman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90F1D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14.15pt;margin-top:450.15pt;width:30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">
                <v:textbox>
                  <w:txbxContent>
                    <w:p w:rsidR="006E4088" w:rsidRDefault="006E4088" w:rsidP="006E4088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96969696</w:t>
                      </w:r>
                      <w:r>
                        <w:rPr>
                          <w:rFonts w:eastAsia="Times New Roman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714BD7" w:rsidRPr="008C6321">
        <w:rPr>
          <w:noProof/>
          <w:lang w:val="nl-NL" w:eastAsia="nl-NL"/>
        </w:rPr>
        <mc:AlternateContent>
          <mc:Choice Requires="wpc">
            <w:drawing>
              <wp:inline distT="0" distB="0" distL="0" distR="0">
                <wp:extent cx="6324600" cy="9961244"/>
                <wp:effectExtent l="0" t="0" r="0" b="0"/>
                <wp:docPr id="147" name="Papie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3400" y="800100"/>
                            <a:ext cx="441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3400" y="800100"/>
                            <a:ext cx="635" cy="2628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3400" y="66294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3400" y="6629400"/>
                            <a:ext cx="635" cy="20574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3400" y="8686800"/>
                            <a:ext cx="22860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53000" y="800100"/>
                            <a:ext cx="635" cy="2628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9600" y="9144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00400" y="9144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9600" y="9144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1000" y="9144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05400" y="1257300"/>
                            <a:ext cx="635" cy="2058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3400" y="571500"/>
                            <a:ext cx="441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400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3000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600" y="4000500"/>
                            <a:ext cx="0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00600" y="914400"/>
                            <a:ext cx="0" cy="2400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81000" y="4000500"/>
                            <a:ext cx="0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9600" y="6515100"/>
                            <a:ext cx="1676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00600" y="40005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8000" y="6515100"/>
                            <a:ext cx="175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105400" y="4000500"/>
                            <a:ext cx="635" cy="28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9600" y="67437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9600" y="6743700"/>
                            <a:ext cx="1676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048000" y="67437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9600" y="8571865"/>
                            <a:ext cx="1981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24200" y="8571865"/>
                            <a:ext cx="1981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4200" y="8686800"/>
                            <a:ext cx="1981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342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3482" w:rsidRPr="00403482" w:rsidRDefault="00403482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3482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342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3482" w:rsidRPr="00403482" w:rsidRDefault="00403482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3482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342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3482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342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114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E7030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42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3482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16002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22860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29718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0" y="1028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E7030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11430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1943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4000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58293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14</w:t>
                              </w:r>
                              <w:r w:rsidR="00480EFD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5143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45720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4000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8A119D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 w:rsidR="00714BD7" w:rsidRPr="008A119D">
                                <w:rPr>
                                  <w:noProof/>
                                  <w:sz w:val="16"/>
                                  <w:szCs w:val="16"/>
                                  <w:lang w:val="nl-NL" w:eastAsia="nl-NL"/>
                                </w:rPr>
                                <w:drawing>
                                  <wp:inline distT="0" distB="0" distL="0" distR="0">
                                    <wp:extent cx="114300" cy="8382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83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46863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480EFD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58293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480EFD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5143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1714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22860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31</w:t>
                              </w:r>
                              <w:r w:rsidR="008A119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29718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56007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25146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31</w:t>
                              </w:r>
                              <w:r w:rsidR="008A119D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13716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19D" w:rsidRPr="00403482" w:rsidRDefault="008A119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800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914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56007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5" name="Group 88"/>
                        <wpg:cNvGrpSpPr>
                          <a:grpSpLocks/>
                        </wpg:cNvGrpSpPr>
                        <wpg:grpSpPr bwMode="auto">
                          <a:xfrm>
                            <a:off x="609600" y="914400"/>
                            <a:ext cx="381000" cy="2514600"/>
                            <a:chOff x="2400" y="2877"/>
                            <a:chExt cx="600" cy="3960"/>
                          </a:xfrm>
                        </wpg:grpSpPr>
                        <wps:wsp>
                          <wps:cNvPr id="7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287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395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359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467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647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575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539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3" name="Group 89"/>
                        <wpg:cNvGrpSpPr>
                          <a:grpSpLocks/>
                        </wpg:cNvGrpSpPr>
                        <wpg:grpSpPr bwMode="auto">
                          <a:xfrm>
                            <a:off x="609600" y="4000500"/>
                            <a:ext cx="381000" cy="2514600"/>
                            <a:chOff x="2400" y="2877"/>
                            <a:chExt cx="600" cy="3960"/>
                          </a:xfrm>
                        </wpg:grpSpPr>
                        <wps:wsp>
                          <wps:cNvPr id="8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287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395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359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467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480EFD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E0746"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647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0E0746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575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0E0746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50</w:t>
                                </w:r>
                                <w:r w:rsidR="00480EFD"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5397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0EFD" w:rsidRPr="00403482" w:rsidRDefault="000E0746" w:rsidP="00B54D8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50</w:t>
                                </w:r>
                                <w:r w:rsidR="00480EFD"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44577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086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B15AC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246245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B15AC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6286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EFD" w:rsidRPr="00403482" w:rsidRDefault="00480EFD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67437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6972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3152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5438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8115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772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0E0746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22529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530090" y="8343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8572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6629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66294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8572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0E0746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8801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4472AE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8801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0" y="8801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DE4" w:rsidRPr="00403482" w:rsidRDefault="001A1DE4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8801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5AC" w:rsidRPr="00403482" w:rsidRDefault="004B15AC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4472AE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88011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5AC" w:rsidRPr="00403482" w:rsidRDefault="004472AE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1752600" y="2743200"/>
                            <a:ext cx="1905000" cy="1823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2400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2479">
                                <w:rPr>
                                  <w:sz w:val="16"/>
                                  <w:szCs w:val="16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2400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2479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29718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2479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40005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2479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41148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9718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4686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46863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479" w:rsidRPr="009E2479" w:rsidRDefault="009E2479" w:rsidP="00B54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2479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3400" y="342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43400" y="342900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4102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3000" y="8001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905000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33400" y="571500"/>
                            <a:ext cx="2057400" cy="228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895600" y="571500"/>
                            <a:ext cx="2057400" cy="228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343400" y="342900"/>
                            <a:ext cx="10668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33400" y="4000500"/>
                            <a:ext cx="635" cy="2628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895600" y="66294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124200" y="8686165"/>
                            <a:ext cx="19812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124200" y="8801100"/>
                            <a:ext cx="190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953000" y="4000500"/>
                            <a:ext cx="635" cy="2628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834890" y="8361045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DA5" w:rsidRDefault="00387DA5" w:rsidP="00387DA5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474345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DA5" w:rsidRDefault="00387DA5" w:rsidP="00387DA5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" y="702945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DA5" w:rsidRDefault="00387DA5" w:rsidP="00387DA5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en-US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1373505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DA5" w:rsidRDefault="006E4088" w:rsidP="00387DA5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 w:rsidRPr="00387DA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87DA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87DA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87DA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87DA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387DA5"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262890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9896969696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" y="4573905"/>
                            <a:ext cx="34671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10196969696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206214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9796969696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316605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9996969696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" y="4000499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10096969696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" y="5149215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10296969696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34620" y="6512220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10496969696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7089435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10596969696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34620" y="7549515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10696969696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8001000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10796969696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8571865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088" w:rsidRDefault="006E4088" w:rsidP="006E4088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10896969696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" y="8801100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183" w:rsidRDefault="00D34183" w:rsidP="00D34183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10996969696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029700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183" w:rsidRDefault="00D34183" w:rsidP="00D34183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11096969696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" y="9252007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183" w:rsidRDefault="00D34183" w:rsidP="00D34183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11196969696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9474300"/>
                            <a:ext cx="38100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183" w:rsidRDefault="00D34183" w:rsidP="00D34183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11296969696</w:t>
                              </w:r>
                              <w:r>
                                <w:rPr>
                                  <w:rFonts w:eastAsia="Times New Roman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apier 6" o:spid="_x0000_s1027" editas="canvas" style="width:498pt;height:784.35pt;mso-position-horizontal-relative:char;mso-position-vertical-relative:line" coordsize="63246,9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246;height:99606;visibility:visible;mso-wrap-style:square">
                  <v:fill o:detectmouseclick="t"/>
                  <v:path o:connecttype="none"/>
                </v:shape>
                <v:line id="Line 7" o:spid="_x0000_s1029" style="position:absolute;visibility:visible;mso-wrap-style:square" from="5334,8001" to="495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8" o:spid="_x0000_s1030" style="position:absolute;visibility:visible;mso-wrap-style:square" from="5334,8001" to="5340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v:line id="Line 9" o:spid="_x0000_s1031" style="position:absolute;visibility:visible;mso-wrap-style:square" from="5334,66294" to="25908,6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line id="Line 10" o:spid="_x0000_s1032" style="position:absolute;visibility:visible;mso-wrap-style:square" from="5334,66294" to="5340,8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v:line id="Line 11" o:spid="_x0000_s1033" style="position:absolute;visibility:visible;mso-wrap-style:square" from="5334,86868" to="28194,8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v:line id="Line 13" o:spid="_x0000_s1034" style="position:absolute;visibility:visible;mso-wrap-style:square" from="49530,8001" to="4953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v:line id="Line 14" o:spid="_x0000_s1035" style="position:absolute;visibility:visible;mso-wrap-style:square" from="6096,9144" to="2438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5" o:spid="_x0000_s1036" style="position:absolute;visibility:visible;mso-wrap-style:square" from="32004,9144" to="4800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6" o:spid="_x0000_s1037" style="position:absolute;visibility:visible;mso-wrap-style:square" from="6096,9144" to="6102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7" o:spid="_x0000_s1038" style="position:absolute;visibility:visible;mso-wrap-style:square" from="3810,9144" to="381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8" o:spid="_x0000_s1039" style="position:absolute;visibility:visible;mso-wrap-style:square" from="51054,12573" to="51060,3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9" o:spid="_x0000_s1040" style="position:absolute;visibility:visible;mso-wrap-style:square" from="5334,5715" to="4953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0" o:spid="_x0000_s1041" style="position:absolute;flip:y;visibility:visible;mso-wrap-style:square" from="5334,5715" to="533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21" o:spid="_x0000_s1042" style="position:absolute;flip:y;visibility:visible;mso-wrap-style:square" from="49530,5715" to="495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22" o:spid="_x0000_s1043" style="position:absolute;flip:y;visibility:visible;mso-wrap-style:square" from="6096,40005" to="6096,6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23" o:spid="_x0000_s1044" style="position:absolute;visibility:visible;mso-wrap-style:square" from="48006,9144" to="48006,3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4" o:spid="_x0000_s1045" style="position:absolute;visibility:visible;mso-wrap-style:square" from="3810,40005" to="3810,6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5" o:spid="_x0000_s1046" style="position:absolute;visibility:visible;mso-wrap-style:square" from="6096,65151" to="22860,6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6" o:spid="_x0000_s1047" style="position:absolute;visibility:visible;mso-wrap-style:square" from="48006,40005" to="48012,6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7" o:spid="_x0000_s1048" style="position:absolute;flip:x;visibility:visible;mso-wrap-style:square" from="30480,65151" to="48006,6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8" o:spid="_x0000_s1049" style="position:absolute;visibility:visible;mso-wrap-style:square" from="51054,40005" to="510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9" o:spid="_x0000_s1050" style="position:absolute;visibility:visible;mso-wrap-style:square" from="6096,67437" to="6096,83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0" o:spid="_x0000_s1051" style="position:absolute;visibility:visible;mso-wrap-style:square" from="6096,67437" to="22860,6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1" o:spid="_x0000_s1052" style="position:absolute;visibility:visible;mso-wrap-style:square" from="30480,67437" to="51054,6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2" o:spid="_x0000_s1053" style="position:absolute;visibility:visible;mso-wrap-style:square" from="6096,85718" to="25908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3" o:spid="_x0000_s1054" style="position:absolute;visibility:visible;mso-wrap-style:square" from="31242,85718" to="51054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4" o:spid="_x0000_s1055" style="position:absolute;flip:y;visibility:visible;mso-wrap-style:square" from="31242,86868" to="51054,8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shape id="Text Box 35" o:spid="_x0000_s1056" type="#_x0000_t202" style="position:absolute;left:6096;top:342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403482" w:rsidRPr="00403482" w:rsidRDefault="00403482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403482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6" o:spid="_x0000_s1057" type="#_x0000_t202" style="position:absolute;left:16764;top:342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403482" w:rsidRPr="00403482" w:rsidRDefault="00403482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403482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7" o:spid="_x0000_s1058" type="#_x0000_t202" style="position:absolute;left:32004;top:342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403482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8" o:spid="_x0000_s1059" type="#_x0000_t202" style="position:absolute;left:38862;top:342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9" o:spid="_x0000_s1060" type="#_x0000_t202" style="position:absolute;left:44958;top:114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1E7030"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61" type="#_x0000_t202" style="position:absolute;left:20574;top:342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403482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41" o:spid="_x0000_s1062" type="#_x0000_t202" style="position:absolute;left:51054;top:16002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42" o:spid="_x0000_s1063" type="#_x0000_t202" style="position:absolute;left:51054;top:22860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43" o:spid="_x0000_s1064" type="#_x0000_t202" style="position:absolute;left:51054;top:29718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44" o:spid="_x0000_s1065" type="#_x0000_t202" style="position:absolute;left:49530;top:1028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1E7030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45" o:spid="_x0000_s1066" type="#_x0000_t202" style="position:absolute;left:44196;top:11430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67" type="#_x0000_t202" style="position:absolute;left:51054;top:1943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47" o:spid="_x0000_s1068" type="#_x0000_t202" style="position:absolute;left:51054;top:4000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  <v:shape id="Text Box 48" o:spid="_x0000_s1069" type="#_x0000_t202" style="position:absolute;left:46482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shape>
                <v:shape id="Text Box 49" o:spid="_x0000_s1070" type="#_x0000_t202" style="position:absolute;left:51054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shape>
                <v:shape id="Text Box 50" o:spid="_x0000_s1071" type="#_x0000_t202" style="position:absolute;left:51054;top:58293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</w:t>
                        </w:r>
                        <w:r w:rsidR="00480EFD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51" o:spid="_x0000_s1072" type="#_x0000_t202" style="position:absolute;left:51054;top:5143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shape>
                <v:shape id="Text Box 52" o:spid="_x0000_s1073" type="#_x0000_t202" style="position:absolute;left:51054;top:45720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53" o:spid="_x0000_s1074" type="#_x0000_t202" style="position:absolute;left:28956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  <v:shape id="Text Box 54" o:spid="_x0000_s1075" type="#_x0000_t202" style="position:absolute;left:33528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shape>
                <v:shape id="Text Box 55" o:spid="_x0000_s1076" type="#_x0000_t202" style="position:absolute;left:38100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  <v:shape id="Text Box 56" o:spid="_x0000_s1077" type="#_x0000_t202" style="position:absolute;left:42672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shape>
                <v:shape id="Text Box 57" o:spid="_x0000_s1078" type="#_x0000_t202" style="position:absolute;left:44958;top:4000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8A119D" w:rsidRPr="008A119D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9</w:t>
                        </w:r>
                        <w:r w:rsidR="00714BD7" w:rsidRPr="008A119D">
                          <w:rPr>
                            <w:noProof/>
                            <w:sz w:val="16"/>
                            <w:szCs w:val="16"/>
                            <w:lang w:val="nl-NL" w:eastAsia="nl-NL"/>
                          </w:rPr>
                          <w:drawing>
                            <wp:inline distT="0" distB="0" distL="0" distR="0">
                              <wp:extent cx="114300" cy="8382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83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8" o:spid="_x0000_s1079" type="#_x0000_t202" style="position:absolute;left:44196;top:46863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8</w:t>
                        </w:r>
                        <w:r w:rsidR="00480EFD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59" o:spid="_x0000_s1080" type="#_x0000_t202" style="position:absolute;left:44196;top:58293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6</w:t>
                        </w:r>
                        <w:r w:rsidR="00480EFD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60" o:spid="_x0000_s1081" type="#_x0000_t202" style="position:absolute;left:44958;top:5143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61" o:spid="_x0000_s1082" type="#_x0000_t202" style="position:absolute;left:41910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62" o:spid="_x0000_s1083" type="#_x0000_t202" style="position:absolute;left:33528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63" o:spid="_x0000_s1084" type="#_x0000_t202" style="position:absolute;left:38100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64" o:spid="_x0000_s1085" type="#_x0000_t202" style="position:absolute;left:45720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65" o:spid="_x0000_s1086" type="#_x0000_t202" style="position:absolute;left:28956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21</w:t>
                        </w:r>
                      </w:p>
                    </w:txbxContent>
                  </v:textbox>
                </v:shape>
                <v:shape id="Text Box 66" o:spid="_x0000_s1087" type="#_x0000_t202" style="position:absolute;left:44958;top:1714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67" o:spid="_x0000_s1088" type="#_x0000_t202" style="position:absolute;left:44196;top:22860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8A119D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</w:t>
                        </w:r>
                        <w:r w:rsidR="008A119D"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68" o:spid="_x0000_s1089" type="#_x0000_t202" style="position:absolute;left:44958;top:29718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8A119D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69" o:spid="_x0000_s1090" type="#_x0000_t202" style="position:absolute;left:51054;top:56007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8A119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14a</w:t>
                        </w:r>
                      </w:p>
                    </w:txbxContent>
                  </v:textbox>
                </v:shape>
                <v:shape id="Text Box 70" o:spid="_x0000_s1091" type="#_x0000_t202" style="position:absolute;left:44196;top:25146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8A119D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</w:t>
                        </w:r>
                        <w:r w:rsidR="008A119D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71" o:spid="_x0000_s1092" type="#_x0000_t202" style="position:absolute;left:44196;top:13716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8A119D" w:rsidRPr="00403482" w:rsidRDefault="008A119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72" o:spid="_x0000_s1093" type="#_x0000_t202" style="position:absolute;left:3810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3" o:spid="_x0000_s1094" type="#_x0000_t202" style="position:absolute;left:3048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74" o:spid="_x0000_s1095" type="#_x0000_t202" style="position:absolute;left:44958;top:800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75" o:spid="_x0000_s1096" type="#_x0000_t202" style="position:absolute;left:3429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76" o:spid="_x0000_s1097" type="#_x0000_t202" style="position:absolute;left:4191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78" o:spid="_x0000_s1098" type="#_x0000_t202" style="position:absolute;left:1905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480EFD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shape>
                <v:shape id="Text Box 79" o:spid="_x0000_s1099" type="#_x0000_t202" style="position:absolute;left:1524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480EFD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41</w:t>
                        </w:r>
                      </w:p>
                    </w:txbxContent>
                  </v:textbox>
                </v:shape>
                <v:shape id="Text Box 80" o:spid="_x0000_s1100" type="#_x0000_t202" style="position:absolute;left:22860;top:914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86" o:spid="_x0000_s1101" type="#_x0000_t202" style="position:absolute;left:44196;top:56007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t>a0</w:t>
                        </w:r>
                      </w:p>
                    </w:txbxContent>
                  </v:textbox>
                </v:shape>
                <v:group id="Group 88" o:spid="_x0000_s1102" style="position:absolute;left:6096;top:9144;width:3810;height:25146" coordorigin="2400,2877" coordsize="6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77" o:spid="_x0000_s1103" type="#_x0000_t202" style="position:absolute;left:2400;top:287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1" o:spid="_x0000_s1104" type="#_x0000_t202" style="position:absolute;left:2400;top:395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82" o:spid="_x0000_s1105" type="#_x0000_t202" style="position:absolute;left:2400;top:359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83" o:spid="_x0000_s1106" type="#_x0000_t202" style="position:absolute;left:2400;top:467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4" o:spid="_x0000_s1107" type="#_x0000_t202" style="position:absolute;left:2400;top:647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5" o:spid="_x0000_s1108" type="#_x0000_t202" style="position:absolute;left:2400;top:575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87" o:spid="_x0000_s1109" type="#_x0000_t202" style="position:absolute;left:2400;top:539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89" o:spid="_x0000_s1110" style="position:absolute;left:6096;top:40005;width:3810;height:25146" coordorigin="2400,2877" coordsize="6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Text Box 90" o:spid="_x0000_s1111" type="#_x0000_t202" style="position:absolute;left:2400;top:287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91" o:spid="_x0000_s1112" type="#_x0000_t202" style="position:absolute;left:2400;top:395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2" o:spid="_x0000_s1113" type="#_x0000_t202" style="position:absolute;left:2400;top:359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3" o:spid="_x0000_s1114" type="#_x0000_t202" style="position:absolute;left:2400;top:467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  <v:textbox>
                      <w:txbxContent>
                        <w:p w:rsidR="00480EFD" w:rsidRPr="00403482" w:rsidRDefault="00480EFD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0E0746">
                            <w:rPr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94" o:spid="_x0000_s1115" type="#_x0000_t202" style="position:absolute;left:2400;top:647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<v:textbox>
                      <w:txbxContent>
                        <w:p w:rsidR="00480EFD" w:rsidRPr="00403482" w:rsidRDefault="000E0746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51</w:t>
                          </w:r>
                        </w:p>
                      </w:txbxContent>
                    </v:textbox>
                  </v:shape>
                  <v:shape id="Text Box 95" o:spid="_x0000_s1116" type="#_x0000_t202" style="position:absolute;left:2400;top:575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  <v:textbox>
                      <w:txbxContent>
                        <w:p w:rsidR="00480EFD" w:rsidRPr="00403482" w:rsidRDefault="000E0746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50</w:t>
                          </w:r>
                          <w:r w:rsidR="00480EFD">
                            <w:rPr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6" o:spid="_x0000_s1117" type="#_x0000_t202" style="position:absolute;left:2400;top:539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  <v:textbox>
                      <w:txbxContent>
                        <w:p w:rsidR="00480EFD" w:rsidRPr="00403482" w:rsidRDefault="000E0746" w:rsidP="00B54D8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50</w:t>
                          </w:r>
                          <w:r w:rsidR="00480EFD"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97" o:spid="_x0000_s1118" type="#_x0000_t202" style="position:absolute;left:44196;top:44577;width:38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98" o:spid="_x0000_s1119" type="#_x0000_t202" style="position:absolute;left:10668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120" type="#_x0000_t202" style="position:absolute;left:2286;top:3086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="00480EFD" w:rsidRPr="00403482" w:rsidRDefault="004B15AC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00" o:spid="_x0000_s1121" type="#_x0000_t202" style="position:absolute;left:2286;top:42462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:rsidR="00480EFD" w:rsidRPr="00403482" w:rsidRDefault="004B15AC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01" o:spid="_x0000_s1122" type="#_x0000_t202" style="position:absolute;left:14478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123" type="#_x0000_t202" style="position:absolute;left:18288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03" o:spid="_x0000_s1124" type="#_x0000_t202" style="position:absolute;left:22860;top:6286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04" o:spid="_x0000_s1125" type="#_x0000_t202" style="position:absolute;left:14478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105" o:spid="_x0000_s1126" type="#_x0000_t202" style="position:absolute;left:18288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106" o:spid="_x0000_s1127" type="#_x0000_t202" style="position:absolute;left:22860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480EFD" w:rsidRPr="00403482" w:rsidRDefault="00480EFD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07" o:spid="_x0000_s1128" type="#_x0000_t202" style="position:absolute;left:9906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108" o:spid="_x0000_s1129" type="#_x0000_t202" style="position:absolute;left:6096;top:6743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:rsidR="001A1DE4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109" o:spid="_x0000_s1130" type="#_x0000_t202" style="position:absolute;left:6096;top:6972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:rsidR="001A1DE4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61</w:t>
                        </w:r>
                      </w:p>
                    </w:txbxContent>
                  </v:textbox>
                </v:shape>
                <v:shape id="Text Box 110" o:spid="_x0000_s1131" type="#_x0000_t202" style="position:absolute;left:6096;top:73152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11" o:spid="_x0000_s1132" type="#_x0000_t202" style="position:absolute;left:6096;top:75438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12" o:spid="_x0000_s1133" type="#_x0000_t202" style="position:absolute;left:6096;top:8115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13" o:spid="_x0000_s1134" type="#_x0000_t202" style="position:absolute;left:6096;top:7772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14" o:spid="_x0000_s1135" type="#_x0000_t202" style="position:absolute;left:39624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:rsidR="001A1DE4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71</w:t>
                        </w:r>
                      </w:p>
                    </w:txbxContent>
                  </v:textbox>
                </v:shape>
                <v:shape id="Text Box 115" o:spid="_x0000_s1136" type="#_x0000_t202" style="position:absolute;left:35052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:rsidR="001A1DE4" w:rsidRPr="00403482" w:rsidRDefault="000E0746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shape>
                <v:shape id="Text Box 116" o:spid="_x0000_s1137" type="#_x0000_t202" style="position:absolute;left:31242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117" o:spid="_x0000_s1138" type="#_x0000_t202" style="position:absolute;left:12192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118" o:spid="_x0000_s1139" type="#_x0000_t202" style="position:absolute;left:22860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119" o:spid="_x0000_s1140" type="#_x0000_t202" style="position:absolute;left:6096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20" o:spid="_x0000_s1141" type="#_x0000_t202" style="position:absolute;left:42252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21" o:spid="_x0000_s1142" type="#_x0000_t202" style="position:absolute;left:45300;top:8343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22" o:spid="_x0000_s1143" type="#_x0000_t202" style="position:absolute;left:59436;top:8572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123" o:spid="_x0000_s1144" type="#_x0000_t202" style="position:absolute;left:59436;top:6629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24" o:spid="_x0000_s1145" type="#_x0000_t202" style="position:absolute;left:51054;top:6629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25" o:spid="_x0000_s1146" type="#_x0000_t202" style="position:absolute;left:51054;top:8572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0E0746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26" o:spid="_x0000_s1147" type="#_x0000_t202" style="position:absolute;left:39624;top:8801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1A1DE4" w:rsidRPr="00403482" w:rsidRDefault="004472AE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80</w:t>
                        </w:r>
                      </w:p>
                    </w:txbxContent>
                  </v:textbox>
                </v:shape>
                <v:shape id="Text Box 127" o:spid="_x0000_s1148" type="#_x0000_t202" style="position:absolute;left:44196;top:8801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128" o:spid="_x0000_s1149" type="#_x0000_t202" style="position:absolute;left:48768;top:8801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<v:textbox>
                    <w:txbxContent>
                      <w:p w:rsidR="001A1DE4" w:rsidRPr="00403482" w:rsidRDefault="001A1DE4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129" o:spid="_x0000_s1150" type="#_x0000_t202" style="position:absolute;left:31242;top:8801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:rsidR="004B15AC" w:rsidRPr="00403482" w:rsidRDefault="004B15AC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="004472AE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30" o:spid="_x0000_s1151" type="#_x0000_t202" style="position:absolute;left:35052;top:8801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:rsidR="004B15AC" w:rsidRPr="00403482" w:rsidRDefault="004472AE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</w:t>
                        </w:r>
                      </w:p>
                    </w:txbxContent>
                  </v:textbox>
                </v:shape>
                <v:oval id="Oval 134" o:spid="_x0000_s1152" style="position:absolute;left:17526;top:27432;width:19050;height:18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  <v:shape id="Text Box 135" o:spid="_x0000_s1153" type="#_x0000_t202" style="position:absolute;left:21336;top:2400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9E2479">
                          <w:rPr>
                            <w:sz w:val="16"/>
                            <w:szCs w:val="16"/>
                          </w:rPr>
                          <w:t>85</w:t>
                        </w:r>
                      </w:p>
                    </w:txbxContent>
                  </v:textbox>
                </v:shape>
                <v:shape id="Text Box 136" o:spid="_x0000_s1154" type="#_x0000_t202" style="position:absolute;left:30480;top:2400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9E2479">
                          <w:rPr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37" o:spid="_x0000_s1155" type="#_x0000_t202" style="position:absolute;left:38100;top:29718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9E2479">
                          <w:rPr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138" o:spid="_x0000_s1156" type="#_x0000_t202" style="position:absolute;left:38100;top:4000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9E2479">
                          <w:rPr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139" o:spid="_x0000_s1157" type="#_x0000_t202" style="position:absolute;left:13716;top:41148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91</w:t>
                        </w:r>
                      </w:p>
                    </w:txbxContent>
                  </v:textbox>
                </v:shape>
                <v:shape id="Text Box 140" o:spid="_x0000_s1158" type="#_x0000_t202" style="position:absolute;left:13716;top:29718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92</w:t>
                        </w:r>
                      </w:p>
                    </w:txbxContent>
                  </v:textbox>
                </v:shape>
                <v:shape id="Text Box 141" o:spid="_x0000_s1159" type="#_x0000_t202" style="position:absolute;left:21336;top:4686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xbxContent>
                  </v:textbox>
                </v:shape>
                <v:shape id="Text Box 142" o:spid="_x0000_s1160" type="#_x0000_t202" style="position:absolute;left:31242;top:4686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<v:textbox>
                    <w:txbxContent>
                      <w:p w:rsidR="009E2479" w:rsidRPr="009E2479" w:rsidRDefault="009E2479" w:rsidP="00B54D83">
                        <w:pPr>
                          <w:rPr>
                            <w:sz w:val="16"/>
                            <w:szCs w:val="16"/>
                          </w:rPr>
                        </w:pPr>
                        <w:r w:rsidRPr="009E2479">
                          <w:rPr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line id="Line 143" o:spid="_x0000_s1161" style="position:absolute;flip:y;visibility:visible;mso-wrap-style:square" from="43434,3429" to="434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0f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zh75l0gVz9AgAA//8DAFBLAQItABQABgAIAAAAIQDb4fbL7gAAAIUBAAATAAAAAAAAAAAA&#10;AAAAAAAAAABbQ29udGVudF9UeXBlc10ueG1sUEsBAi0AFAAGAAgAAAAhAFr0LFu/AAAAFQEAAAsA&#10;AAAAAAAAAAAAAAAAHwEAAF9yZWxzLy5yZWxzUEsBAi0AFAAGAAgAAAAhAP6KTR/EAAAA3AAAAA8A&#10;AAAAAAAAAAAAAAAABwIAAGRycy9kb3ducmV2LnhtbFBLBQYAAAAAAwADALcAAAD4AgAAAAA=&#10;"/>
                <v:line id="Line 144" o:spid="_x0000_s1162" style="position:absolute;visibility:visible;mso-wrap-style:square" from="43434,3429" to="5410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145" o:spid="_x0000_s1163" style="position:absolute;visibility:visible;mso-wrap-style:square" from="54102,3429" to="5410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line id="Line 146" o:spid="_x0000_s1164" style="position:absolute;flip:x;visibility:visible;mso-wrap-style:square" from="49530,8001" to="5410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<v:oval id="Oval 149" o:spid="_x0000_s1165" style="position:absolute;left:19050;top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" strokeweight="2.25pt"/>
                <v:rect id="Rectangle 150" o:spid="_x0000_s1166" style="position:absolute;left:5334;top:5715;width:205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" fillcolor="red"/>
                <v:rect id="Rectangle 151" o:spid="_x0000_s1167" style="position:absolute;left:28956;top:5715;width:205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" fillcolor="red"/>
                <v:rect id="Rectangle 152" o:spid="_x0000_s1168" style="position:absolute;left:43434;top:3429;width:10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" fillcolor="red"/>
                <v:line id="Line 153" o:spid="_x0000_s1169" style="position:absolute;visibility:visible;mso-wrap-style:square" from="5334,40005" to="5340,6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" strokeweight="3pt"/>
                <v:line id="Line 154" o:spid="_x0000_s1170" style="position:absolute;visibility:visible;mso-wrap-style:square" from="28956,66294" to="49530,6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" strokeweight="3pt"/>
                <v:line id="Line 155" o:spid="_x0000_s1171" style="position:absolute;visibility:visible;mso-wrap-style:square" from="31242,86861" to="51054,8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" strokeweight="3pt"/>
                <v:line id="Line 156" o:spid="_x0000_s1172" style="position:absolute;visibility:visible;mso-wrap-style:square" from="31242,88011" to="50292,88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157" o:spid="_x0000_s1173" style="position:absolute;visibility:visible;mso-wrap-style:square" from="49530,40005" to="49536,6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" strokeweight="3pt"/>
                <v:shape id="_x0000_s1174" type="#_x0000_t202" style="position:absolute;left:48348;top:83610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387DA5" w:rsidRDefault="00387DA5" w:rsidP="00387DA5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t>93</w:t>
                        </w:r>
                      </w:p>
                    </w:txbxContent>
                  </v:textbox>
                </v:shape>
                <v:shape id="_x0000_s1175" type="#_x0000_t202" style="position:absolute;left:1800;top:474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387DA5" w:rsidRDefault="00387DA5" w:rsidP="00387DA5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t>94</w:t>
                        </w:r>
                      </w:p>
                    </w:txbxContent>
                  </v:textbox>
                </v:shape>
                <v:shape id="_x0000_s1176" type="#_x0000_t202" style="position:absolute;left:1866;top:702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387DA5" w:rsidRDefault="00387DA5" w:rsidP="00387DA5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n-US"/>
                          </w:rPr>
                          <w:t>94</w:t>
                        </w:r>
                      </w:p>
                    </w:txbxContent>
                  </v:textbox>
                </v:shape>
                <v:shape id="_x0000_s1177" type="#_x0000_t202" style="position:absolute;left:2292;top:13735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387DA5" w:rsidRDefault="006E4088" w:rsidP="00387DA5">
                        <w:pPr>
                          <w:pStyle w:val="Normaalweb"/>
                          <w:spacing w:before="0" w:beforeAutospacing="0" w:after="0" w:afterAutospacing="0"/>
                        </w:pPr>
                        <w:r w:rsidRPr="00387DA5">
                          <w:rPr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387DA5">
                          <w:rPr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387DA5">
                          <w:rPr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387DA5">
                          <w:rPr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387DA5">
                          <w:rPr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="00387DA5">
                          <w:t>66</w:t>
                        </w:r>
                      </w:p>
                    </w:txbxContent>
                  </v:textbox>
                </v:shape>
                <v:shape id="_x0000_s1178" type="#_x0000_t202" style="position:absolute;left:2292;top:26289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9896969696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79" type="#_x0000_t202" style="position:absolute;left:1568;top:45739;width:34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tP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JvB4Jl4gF78AAAD//wMAUEsBAi0AFAAGAAgAAAAhANvh9svuAAAAhQEAABMAAAAAAAAAAAAA&#10;AAAAAAAAAFtDb250ZW50X1R5cGVzXS54bWxQSwECLQAUAAYACAAAACEAWvQsW78AAAAVAQAACwAA&#10;AAAAAAAAAAAAAAAfAQAAX3JlbHMvLnJlbHNQSwECLQAUAAYACAAAACEANYqLT8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10196969696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0" type="#_x0000_t202" style="position:absolute;left:2292;top:20621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9796969696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1" type="#_x0000_t202" style="position:absolute;left:2286;top:33166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9996969696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2" type="#_x0000_t202" style="position:absolute;left:800;top:40004;width:38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10096969696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3" type="#_x0000_t202" style="position:absolute;left:1568;top:51492;width:38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10296969696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4" type="#_x0000_t202" style="position:absolute;left:1346;top:65122;width:38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10496969696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5" type="#_x0000_t202" style="position:absolute;left:1270;top:70894;width:38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10596969696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6" type="#_x0000_t202" style="position:absolute;left:1346;top:75495;width:38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Hy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uH+TLxALm4AAAD//wMAUEsBAi0AFAAGAAgAAAAhANvh9svuAAAAhQEAABMAAAAAAAAAAAAA&#10;AAAAAAAAAFtDb250ZW50X1R5cGVzXS54bWxQSwECLQAUAAYACAAAACEAWvQsW78AAAAVAQAACwAA&#10;AAAAAAAAAAAAAAAfAQAAX3JlbHMvLnJlbHNQSwECLQAUAAYACAAAACEA++ZB8s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10696969696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7" type="#_x0000_t202" style="position:absolute;left:1270;top:80010;width:381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10796969696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8" type="#_x0000_t202" style="position:absolute;left:1524;top:85718;width:38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<v:textbox>
                    <w:txbxContent>
                      <w:p w:rsidR="006E4088" w:rsidRDefault="006E4088" w:rsidP="006E4088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10896969696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89" type="#_x0000_t202" style="position:absolute;left:1568;top:88011;width:381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<v:textbox>
                    <w:txbxContent>
                      <w:p w:rsidR="00D34183" w:rsidRDefault="00D34183" w:rsidP="00D34183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10996969696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90" type="#_x0000_t202" style="position:absolute;left:1524;top:90297;width:381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<v:textbox>
                    <w:txbxContent>
                      <w:p w:rsidR="00D34183" w:rsidRDefault="00D34183" w:rsidP="00D34183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11096969696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91" type="#_x0000_t202" style="position:absolute;left:1568;top:92520;width:381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<v:textbox>
                    <w:txbxContent>
                      <w:p w:rsidR="00D34183" w:rsidRDefault="00D34183" w:rsidP="00D34183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11196969696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v:shape id="_x0000_s1192" type="#_x0000_t202" style="position:absolute;left:1600;top:94743;width:381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<v:textbox>
                    <w:txbxContent>
                      <w:p w:rsidR="00D34183" w:rsidRDefault="00D34183" w:rsidP="00D34183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11296969696</w:t>
                        </w:r>
                        <w:r>
                          <w:rPr>
                            <w:rFonts w:eastAsia="Times New Roman"/>
                          </w:rPr>
                          <w:t>66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86F9F" w:rsidRPr="008C6321" w:rsidSect="00D34183">
      <w:type w:val="continuous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43" w:rsidRDefault="00E05443">
      <w:r>
        <w:separator/>
      </w:r>
    </w:p>
  </w:endnote>
  <w:endnote w:type="continuationSeparator" w:id="0">
    <w:p w:rsidR="00E05443" w:rsidRDefault="00E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43" w:rsidRDefault="00E05443">
      <w:r>
        <w:separator/>
      </w:r>
    </w:p>
  </w:footnote>
  <w:footnote w:type="continuationSeparator" w:id="0">
    <w:p w:rsidR="00E05443" w:rsidRDefault="00E0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447"/>
    <w:multiLevelType w:val="hybridMultilevel"/>
    <w:tmpl w:val="CF6E3F86"/>
    <w:lvl w:ilvl="0" w:tplc="A7E47FA2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8D0AB1"/>
    <w:multiLevelType w:val="hybridMultilevel"/>
    <w:tmpl w:val="0CF0C826"/>
    <w:lvl w:ilvl="0" w:tplc="17D824C6">
      <w:start w:val="4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82"/>
    <w:rsid w:val="000061F2"/>
    <w:rsid w:val="00025C90"/>
    <w:rsid w:val="00055AA7"/>
    <w:rsid w:val="000B6687"/>
    <w:rsid w:val="000E0746"/>
    <w:rsid w:val="00186F9F"/>
    <w:rsid w:val="001A1DE4"/>
    <w:rsid w:val="001C5E4C"/>
    <w:rsid w:val="001E7030"/>
    <w:rsid w:val="002420EF"/>
    <w:rsid w:val="002C6C9C"/>
    <w:rsid w:val="0032129D"/>
    <w:rsid w:val="003368BD"/>
    <w:rsid w:val="00387DA5"/>
    <w:rsid w:val="00393821"/>
    <w:rsid w:val="003A4B33"/>
    <w:rsid w:val="00403482"/>
    <w:rsid w:val="0044158E"/>
    <w:rsid w:val="004472AE"/>
    <w:rsid w:val="00454D4A"/>
    <w:rsid w:val="00480EFD"/>
    <w:rsid w:val="00484E1C"/>
    <w:rsid w:val="004B15AC"/>
    <w:rsid w:val="004F1319"/>
    <w:rsid w:val="0052334C"/>
    <w:rsid w:val="005C4DEE"/>
    <w:rsid w:val="005F1EA3"/>
    <w:rsid w:val="00666790"/>
    <w:rsid w:val="006A2D90"/>
    <w:rsid w:val="006B07DA"/>
    <w:rsid w:val="006E4088"/>
    <w:rsid w:val="006F6683"/>
    <w:rsid w:val="0071406B"/>
    <w:rsid w:val="00714BD7"/>
    <w:rsid w:val="007A2A58"/>
    <w:rsid w:val="00896B8F"/>
    <w:rsid w:val="008A119D"/>
    <w:rsid w:val="008C6321"/>
    <w:rsid w:val="008D26D0"/>
    <w:rsid w:val="0092723A"/>
    <w:rsid w:val="00942E77"/>
    <w:rsid w:val="009714DD"/>
    <w:rsid w:val="009B284D"/>
    <w:rsid w:val="009E1DAE"/>
    <w:rsid w:val="009E2479"/>
    <w:rsid w:val="00A219F1"/>
    <w:rsid w:val="00A376C2"/>
    <w:rsid w:val="00A416D0"/>
    <w:rsid w:val="00B54D83"/>
    <w:rsid w:val="00B6588F"/>
    <w:rsid w:val="00BB14F4"/>
    <w:rsid w:val="00BE02A3"/>
    <w:rsid w:val="00C408F7"/>
    <w:rsid w:val="00C46027"/>
    <w:rsid w:val="00C85A3D"/>
    <w:rsid w:val="00C85DCA"/>
    <w:rsid w:val="00D34183"/>
    <w:rsid w:val="00D646D8"/>
    <w:rsid w:val="00DD53A1"/>
    <w:rsid w:val="00E05443"/>
    <w:rsid w:val="00E16FC9"/>
    <w:rsid w:val="00E760A7"/>
    <w:rsid w:val="00EC2CA6"/>
    <w:rsid w:val="00F36933"/>
    <w:rsid w:val="00F85D34"/>
    <w:rsid w:val="00F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7E0BC"/>
  <w15:chartTrackingRefBased/>
  <w15:docId w15:val="{AAE6B9F7-F11A-4AB5-B034-3907F2D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9B284D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E1D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E1DA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E1DAE"/>
    <w:pPr>
      <w:tabs>
        <w:tab w:val="center" w:pos="4320"/>
        <w:tab w:val="right" w:pos="8640"/>
      </w:tabs>
    </w:pPr>
  </w:style>
  <w:style w:type="paragraph" w:styleId="Normaalweb">
    <w:name w:val="Normal (Web)"/>
    <w:basedOn w:val="Standaard"/>
    <w:uiPriority w:val="99"/>
    <w:unhideWhenUsed/>
    <w:rsid w:val="00387DA5"/>
    <w:pPr>
      <w:spacing w:before="100" w:beforeAutospacing="1" w:after="100" w:afterAutospacing="1"/>
    </w:pPr>
    <w:rPr>
      <w:rFonts w:eastAsiaTheme="minorEastAsia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BEPLANTING KLOOSTERTUIN</vt:lpstr>
    </vt:vector>
  </TitlesOfParts>
  <Company>Prive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BEPLANTING KLOOSTERTUIN</dc:title>
  <dc:subject/>
  <dc:creator>D. Vonhof</dc:creator>
  <cp:keywords/>
  <dc:description/>
  <cp:lastModifiedBy>Dick Vonhof</cp:lastModifiedBy>
  <cp:revision>4</cp:revision>
  <cp:lastPrinted>2017-04-10T11:11:00Z</cp:lastPrinted>
  <dcterms:created xsi:type="dcterms:W3CDTF">2017-04-03T07:29:00Z</dcterms:created>
  <dcterms:modified xsi:type="dcterms:W3CDTF">2017-04-10T11:14:00Z</dcterms:modified>
</cp:coreProperties>
</file>